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86DF" w14:textId="733D824D" w:rsidR="0063636E" w:rsidRDefault="00A61CB5">
      <w:pPr>
        <w:pStyle w:val="BodyText"/>
        <w:rPr>
          <w:rFonts w:ascii="Times New Roman"/>
          <w:sz w:val="20"/>
        </w:rPr>
      </w:pPr>
      <w:r>
        <w:pict w14:anchorId="19185F5B">
          <v:group id="docshapegroup5" o:spid="_x0000_s1030" style="position:absolute;margin-left:0;margin-top:0;width:612pt;height:202.1pt;z-index:15728640;mso-position-horizontal-relative:page;mso-position-vertical-relative:page" coordsize="12240,4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5" type="#_x0000_t75" style="position:absolute;top:1446;width:4034;height:2694">
              <v:imagedata r:id="rId5" o:title=""/>
            </v:shape>
            <v:shape id="docshape7" o:spid="_x0000_s1034" type="#_x0000_t75" style="position:absolute;left:4096;top:1459;width:4041;height:2681">
              <v:imagedata r:id="rId6" o:title=""/>
            </v:shape>
            <v:rect id="docshape8" o:spid="_x0000_s1033" style="position:absolute;top:-1;width:12240;height:1480" fillcolor="#52b9e9" stroked="f"/>
            <v:shape id="docshape9" o:spid="_x0000_s1032" type="#_x0000_t75" style="position:absolute;left:8199;top:1453;width:4041;height:269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1" type="#_x0000_t202" style="position:absolute;top:-1;width:12240;height:4146" filled="f" stroked="f">
              <v:textbox inset="0,0,0,0">
                <w:txbxContent>
                  <w:p w14:paraId="06A32DB8" w14:textId="24998219" w:rsidR="0063636E" w:rsidRPr="00877E07" w:rsidRDefault="00E34FA9" w:rsidP="00E34FA9">
                    <w:pPr>
                      <w:spacing w:before="290"/>
                      <w:ind w:left="1185" w:right="1177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877E07">
                      <w:rPr>
                        <w:b/>
                        <w:color w:val="FFFFFF"/>
                        <w:sz w:val="32"/>
                        <w:szCs w:val="32"/>
                      </w:rPr>
                      <w:t xml:space="preserve">TXUAG HLUAV TAWS XOB THIAB TSIS </w:t>
                    </w:r>
                    <w:r w:rsidR="001A7C2E" w:rsidRPr="00877E07">
                      <w:rPr>
                        <w:b/>
                        <w:color w:val="FFFFFF"/>
                        <w:sz w:val="32"/>
                        <w:szCs w:val="32"/>
                      </w:rPr>
                      <w:t xml:space="preserve">UA KOM POOB NYIAJ TXIAG </w:t>
                    </w:r>
                    <w:r w:rsidRPr="00877E07">
                      <w:rPr>
                        <w:b/>
                        <w:color w:val="FFFFFF"/>
                        <w:sz w:val="32"/>
                        <w:szCs w:val="32"/>
                      </w:rPr>
                      <w:t xml:space="preserve">&amp; </w:t>
                    </w:r>
                    <w:r w:rsidR="001A7C2E" w:rsidRPr="00877E07">
                      <w:rPr>
                        <w:b/>
                        <w:color w:val="FFFFFF"/>
                        <w:sz w:val="32"/>
                        <w:szCs w:val="32"/>
                      </w:rPr>
                      <w:t>COV KEV TSUAS XYUAS</w:t>
                    </w:r>
                    <w:r w:rsidRPr="00877E07">
                      <w:rPr>
                        <w:b/>
                        <w:color w:val="FFFFFF"/>
                        <w:sz w:val="32"/>
                        <w:szCs w:val="32"/>
                      </w:rPr>
                      <w:t xml:space="preserve"> HLUAV TAWS XOB</w:t>
                    </w:r>
                    <w:r w:rsidR="001A7C2E" w:rsidRPr="00877E07">
                      <w:rPr>
                        <w:b/>
                        <w:color w:val="FFFFFF"/>
                        <w:sz w:val="32"/>
                        <w:szCs w:val="32"/>
                      </w:rPr>
                      <w:t xml:space="preserve"> DAWB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B5E61E" w14:textId="77777777" w:rsidR="0063636E" w:rsidRDefault="0063636E">
      <w:pPr>
        <w:pStyle w:val="BodyText"/>
        <w:rPr>
          <w:rFonts w:ascii="Times New Roman"/>
          <w:sz w:val="20"/>
        </w:rPr>
      </w:pPr>
    </w:p>
    <w:p w14:paraId="7449BCDA" w14:textId="77777777" w:rsidR="0063636E" w:rsidRDefault="0063636E">
      <w:pPr>
        <w:pStyle w:val="BodyText"/>
        <w:rPr>
          <w:rFonts w:ascii="Times New Roman"/>
          <w:sz w:val="20"/>
        </w:rPr>
      </w:pPr>
    </w:p>
    <w:p w14:paraId="4BDEDAA0" w14:textId="77777777" w:rsidR="0063636E" w:rsidRDefault="0063636E">
      <w:pPr>
        <w:pStyle w:val="BodyText"/>
        <w:rPr>
          <w:rFonts w:ascii="Times New Roman"/>
          <w:sz w:val="20"/>
        </w:rPr>
      </w:pPr>
    </w:p>
    <w:p w14:paraId="3F760777" w14:textId="77777777" w:rsidR="0063636E" w:rsidRDefault="0063636E">
      <w:pPr>
        <w:pStyle w:val="BodyText"/>
        <w:rPr>
          <w:rFonts w:ascii="Times New Roman"/>
          <w:sz w:val="20"/>
        </w:rPr>
      </w:pPr>
    </w:p>
    <w:p w14:paraId="2E0923D1" w14:textId="77777777" w:rsidR="0063636E" w:rsidRDefault="0063636E">
      <w:pPr>
        <w:pStyle w:val="BodyText"/>
        <w:rPr>
          <w:rFonts w:ascii="Times New Roman"/>
          <w:sz w:val="20"/>
        </w:rPr>
      </w:pPr>
    </w:p>
    <w:p w14:paraId="2FAFDC9F" w14:textId="77777777" w:rsidR="0063636E" w:rsidRDefault="0063636E">
      <w:pPr>
        <w:pStyle w:val="BodyText"/>
        <w:rPr>
          <w:rFonts w:ascii="Times New Roman"/>
          <w:sz w:val="20"/>
        </w:rPr>
      </w:pPr>
    </w:p>
    <w:p w14:paraId="08AF957C" w14:textId="77777777" w:rsidR="0063636E" w:rsidRDefault="0063636E">
      <w:pPr>
        <w:pStyle w:val="BodyText"/>
        <w:rPr>
          <w:rFonts w:ascii="Times New Roman"/>
          <w:sz w:val="20"/>
        </w:rPr>
      </w:pPr>
    </w:p>
    <w:p w14:paraId="530661BB" w14:textId="77777777" w:rsidR="0063636E" w:rsidRDefault="0063636E">
      <w:pPr>
        <w:pStyle w:val="BodyText"/>
        <w:rPr>
          <w:rFonts w:ascii="Times New Roman"/>
          <w:sz w:val="20"/>
        </w:rPr>
      </w:pPr>
    </w:p>
    <w:p w14:paraId="36E018CD" w14:textId="77777777" w:rsidR="0063636E" w:rsidRDefault="0063636E">
      <w:pPr>
        <w:pStyle w:val="BodyText"/>
        <w:rPr>
          <w:rFonts w:ascii="Times New Roman"/>
          <w:sz w:val="20"/>
        </w:rPr>
      </w:pPr>
    </w:p>
    <w:p w14:paraId="4E245075" w14:textId="77777777" w:rsidR="0063636E" w:rsidRDefault="0063636E">
      <w:pPr>
        <w:pStyle w:val="BodyText"/>
        <w:rPr>
          <w:rFonts w:ascii="Times New Roman"/>
          <w:sz w:val="20"/>
        </w:rPr>
      </w:pPr>
    </w:p>
    <w:p w14:paraId="622F6621" w14:textId="77777777" w:rsidR="0063636E" w:rsidRDefault="0063636E">
      <w:pPr>
        <w:pStyle w:val="BodyText"/>
        <w:rPr>
          <w:rFonts w:ascii="Times New Roman"/>
          <w:sz w:val="20"/>
        </w:rPr>
      </w:pPr>
    </w:p>
    <w:p w14:paraId="4F6DE0B8" w14:textId="77777777" w:rsidR="0063636E" w:rsidRDefault="0063636E">
      <w:pPr>
        <w:pStyle w:val="BodyText"/>
        <w:rPr>
          <w:rFonts w:ascii="Times New Roman"/>
          <w:sz w:val="20"/>
        </w:rPr>
      </w:pPr>
    </w:p>
    <w:p w14:paraId="4552DFCA" w14:textId="77777777" w:rsidR="0063636E" w:rsidRDefault="0063636E">
      <w:pPr>
        <w:pStyle w:val="BodyText"/>
        <w:rPr>
          <w:rFonts w:ascii="Times New Roman"/>
          <w:sz w:val="20"/>
        </w:rPr>
      </w:pPr>
    </w:p>
    <w:p w14:paraId="17602645" w14:textId="77777777" w:rsidR="0063636E" w:rsidRDefault="0063636E">
      <w:pPr>
        <w:pStyle w:val="BodyText"/>
        <w:rPr>
          <w:rFonts w:ascii="Times New Roman"/>
          <w:sz w:val="20"/>
        </w:rPr>
      </w:pPr>
    </w:p>
    <w:p w14:paraId="5EA8EF65" w14:textId="77777777" w:rsidR="0063636E" w:rsidRDefault="0063636E">
      <w:pPr>
        <w:pStyle w:val="BodyText"/>
        <w:rPr>
          <w:rFonts w:ascii="Times New Roman"/>
          <w:sz w:val="20"/>
        </w:rPr>
      </w:pPr>
    </w:p>
    <w:p w14:paraId="11F4D6BA" w14:textId="77777777" w:rsidR="0063636E" w:rsidRDefault="0063636E">
      <w:pPr>
        <w:pStyle w:val="BodyText"/>
        <w:rPr>
          <w:rFonts w:ascii="Times New Roman"/>
          <w:sz w:val="20"/>
        </w:rPr>
      </w:pPr>
    </w:p>
    <w:p w14:paraId="78DE59A9" w14:textId="77777777" w:rsidR="0063636E" w:rsidRDefault="0063636E">
      <w:pPr>
        <w:pStyle w:val="BodyText"/>
        <w:rPr>
          <w:rFonts w:ascii="Times New Roman"/>
          <w:sz w:val="20"/>
        </w:rPr>
      </w:pPr>
    </w:p>
    <w:p w14:paraId="05229C2A" w14:textId="0FD0ABAE" w:rsidR="0063636E" w:rsidRDefault="0063636E">
      <w:pPr>
        <w:pStyle w:val="BodyText"/>
        <w:spacing w:before="1"/>
        <w:rPr>
          <w:rFonts w:ascii="Times New Roman"/>
          <w:sz w:val="18"/>
        </w:rPr>
      </w:pPr>
    </w:p>
    <w:p w14:paraId="53399417" w14:textId="77777777" w:rsidR="00835050" w:rsidRPr="00A61CB5" w:rsidRDefault="00DF55E7" w:rsidP="00835050">
      <w:pPr>
        <w:pStyle w:val="BodyText"/>
        <w:spacing w:line="266" w:lineRule="auto"/>
        <w:ind w:left="820" w:right="935"/>
        <w:jc w:val="both"/>
        <w:rPr>
          <w:sz w:val="16"/>
          <w:szCs w:val="16"/>
        </w:rPr>
      </w:pPr>
      <w:proofErr w:type="spellStart"/>
      <w:r w:rsidRPr="00A61CB5">
        <w:rPr>
          <w:color w:val="7E8083"/>
          <w:sz w:val="16"/>
          <w:szCs w:val="16"/>
        </w:rPr>
        <w:t>Lub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nroog</w:t>
      </w:r>
      <w:proofErr w:type="spellEnd"/>
      <w:r w:rsidRPr="00A61CB5">
        <w:rPr>
          <w:color w:val="7E8083"/>
          <w:sz w:val="16"/>
          <w:szCs w:val="16"/>
        </w:rPr>
        <w:t xml:space="preserve"> Minneapolis tab</w:t>
      </w:r>
      <w:r w:rsidR="00132FB4" w:rsidRPr="00A61CB5">
        <w:rPr>
          <w:color w:val="7E8083"/>
          <w:sz w:val="16"/>
          <w:szCs w:val="16"/>
        </w:rPr>
        <w:t xml:space="preserve"> </w:t>
      </w:r>
      <w:r w:rsidRPr="00A61CB5">
        <w:rPr>
          <w:color w:val="7E8083"/>
          <w:sz w:val="16"/>
          <w:szCs w:val="16"/>
        </w:rPr>
        <w:t xml:space="preserve">tom </w:t>
      </w:r>
      <w:proofErr w:type="spellStart"/>
      <w:r w:rsidRPr="00A61CB5">
        <w:rPr>
          <w:color w:val="7E8083"/>
          <w:sz w:val="16"/>
          <w:szCs w:val="16"/>
        </w:rPr>
        <w:t>pab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cov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pej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xeem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txuag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nyiaj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thiab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nce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kev</w:t>
      </w:r>
      <w:proofErr w:type="spellEnd"/>
      <w:r w:rsidR="00172997" w:rsidRPr="00A61CB5">
        <w:rPr>
          <w:color w:val="7E8083"/>
          <w:sz w:val="16"/>
          <w:szCs w:val="16"/>
        </w:rPr>
        <w:t xml:space="preserve"> tau zoo </w:t>
      </w:r>
      <w:proofErr w:type="spellStart"/>
      <w:r w:rsidRPr="00A61CB5">
        <w:rPr>
          <w:color w:val="7E8083"/>
          <w:sz w:val="16"/>
          <w:szCs w:val="16"/>
        </w:rPr>
        <w:t>rau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hauv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lawv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tsev</w:t>
      </w:r>
      <w:proofErr w:type="spellEnd"/>
      <w:r w:rsidRPr="00A61CB5">
        <w:rPr>
          <w:color w:val="7E8083"/>
          <w:sz w:val="16"/>
          <w:szCs w:val="16"/>
        </w:rPr>
        <w:t xml:space="preserve">. </w:t>
      </w:r>
      <w:proofErr w:type="spellStart"/>
      <w:r w:rsidRPr="00A61CB5">
        <w:rPr>
          <w:color w:val="7E8083"/>
          <w:sz w:val="16"/>
          <w:szCs w:val="16"/>
        </w:rPr>
        <w:t>Thaum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cov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nyiaj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tas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lawm</w:t>
      </w:r>
      <w:proofErr w:type="spellEnd"/>
      <w:r w:rsidRPr="00A61CB5">
        <w:rPr>
          <w:color w:val="7E8083"/>
          <w:sz w:val="16"/>
          <w:szCs w:val="16"/>
        </w:rPr>
        <w:t xml:space="preserve">, </w:t>
      </w:r>
      <w:proofErr w:type="spellStart"/>
      <w:r w:rsidRPr="00A61CB5">
        <w:rPr>
          <w:color w:val="7E8083"/>
          <w:sz w:val="16"/>
          <w:szCs w:val="16"/>
        </w:rPr>
        <w:t>Lub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Nroog</w:t>
      </w:r>
      <w:proofErr w:type="spellEnd"/>
      <w:r w:rsidRPr="00A61CB5">
        <w:rPr>
          <w:color w:val="7E8083"/>
          <w:sz w:val="16"/>
          <w:szCs w:val="16"/>
        </w:rPr>
        <w:t xml:space="preserve"> tab</w:t>
      </w:r>
      <w:r w:rsidR="00132FB4" w:rsidRPr="00A61CB5">
        <w:rPr>
          <w:color w:val="7E8083"/>
          <w:sz w:val="16"/>
          <w:szCs w:val="16"/>
        </w:rPr>
        <w:t xml:space="preserve"> </w:t>
      </w:r>
      <w:r w:rsidRPr="00A61CB5">
        <w:rPr>
          <w:color w:val="7E8083"/>
          <w:sz w:val="16"/>
          <w:szCs w:val="16"/>
        </w:rPr>
        <w:t xml:space="preserve">tom </w:t>
      </w:r>
      <w:proofErr w:type="spellStart"/>
      <w:r w:rsidR="00132FB4" w:rsidRPr="00A61CB5">
        <w:rPr>
          <w:color w:val="7E8083"/>
          <w:sz w:val="16"/>
          <w:szCs w:val="16"/>
        </w:rPr>
        <w:t>pab</w:t>
      </w:r>
      <w:proofErr w:type="spellEnd"/>
      <w:r w:rsidR="00132FB4" w:rsidRPr="00A61CB5">
        <w:rPr>
          <w:color w:val="7E8083"/>
          <w:sz w:val="16"/>
          <w:szCs w:val="16"/>
        </w:rPr>
        <w:t xml:space="preserve"> </w:t>
      </w:r>
      <w:proofErr w:type="spellStart"/>
      <w:r w:rsidR="00132FB4" w:rsidRPr="00A61CB5">
        <w:rPr>
          <w:color w:val="7E8083"/>
          <w:sz w:val="16"/>
          <w:szCs w:val="16"/>
        </w:rPr>
        <w:t>nqi</w:t>
      </w:r>
      <w:proofErr w:type="spellEnd"/>
      <w:r w:rsidR="00132FB4" w:rsidRPr="00A61CB5">
        <w:rPr>
          <w:color w:val="7E8083"/>
          <w:sz w:val="16"/>
          <w:szCs w:val="16"/>
        </w:rPr>
        <w:t xml:space="preserve"> </w:t>
      </w:r>
      <w:r w:rsidR="00172997" w:rsidRPr="00A61CB5">
        <w:rPr>
          <w:color w:val="7E8083"/>
          <w:sz w:val="16"/>
          <w:szCs w:val="16"/>
        </w:rPr>
        <w:t xml:space="preserve">them </w:t>
      </w:r>
      <w:proofErr w:type="spellStart"/>
      <w:r w:rsidR="00172997" w:rsidRPr="00A61CB5">
        <w:rPr>
          <w:color w:val="7E8083"/>
          <w:sz w:val="16"/>
          <w:szCs w:val="16"/>
        </w:rPr>
        <w:t>nyiaj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txiag</w:t>
      </w:r>
      <w:proofErr w:type="spellEnd"/>
      <w:r w:rsidRPr="00A61CB5">
        <w:rPr>
          <w:color w:val="7E8083"/>
          <w:sz w:val="16"/>
          <w:szCs w:val="16"/>
        </w:rPr>
        <w:t xml:space="preserve"> 0% </w:t>
      </w:r>
      <w:proofErr w:type="spellStart"/>
      <w:r w:rsidRPr="00A61CB5">
        <w:rPr>
          <w:color w:val="7E8083"/>
          <w:sz w:val="16"/>
          <w:szCs w:val="16"/>
        </w:rPr>
        <w:t>rau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kev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tsim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kho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kom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hluav</w:t>
      </w:r>
      <w:proofErr w:type="spellEnd"/>
      <w:r w:rsidRPr="00A61CB5">
        <w:rPr>
          <w:color w:val="7E8083"/>
          <w:sz w:val="16"/>
          <w:szCs w:val="16"/>
        </w:rPr>
        <w:t xml:space="preserve"> taws </w:t>
      </w:r>
      <w:proofErr w:type="spellStart"/>
      <w:r w:rsidRPr="00A61CB5">
        <w:rPr>
          <w:color w:val="7E8083"/>
          <w:sz w:val="16"/>
          <w:szCs w:val="16"/>
        </w:rPr>
        <w:t>xob</w:t>
      </w:r>
      <w:proofErr w:type="spellEnd"/>
      <w:r w:rsidRPr="00A61CB5">
        <w:rPr>
          <w:color w:val="7E8083"/>
          <w:sz w:val="16"/>
          <w:szCs w:val="16"/>
        </w:rPr>
        <w:t xml:space="preserve"> zoo </w:t>
      </w:r>
      <w:proofErr w:type="spellStart"/>
      <w:r w:rsidRPr="00A61CB5">
        <w:rPr>
          <w:color w:val="7E8083"/>
          <w:sz w:val="16"/>
          <w:szCs w:val="16"/>
        </w:rPr>
        <w:t>rau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txhua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tsev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neeg</w:t>
      </w:r>
      <w:proofErr w:type="spellEnd"/>
      <w:r w:rsidRPr="00A61CB5">
        <w:rPr>
          <w:color w:val="7E8083"/>
          <w:sz w:val="16"/>
          <w:szCs w:val="16"/>
        </w:rPr>
        <w:t xml:space="preserve"> (</w:t>
      </w:r>
      <w:proofErr w:type="spellStart"/>
      <w:r w:rsidRPr="00A61CB5">
        <w:rPr>
          <w:color w:val="7E8083"/>
          <w:sz w:val="16"/>
          <w:szCs w:val="16"/>
        </w:rPr>
        <w:t>tsis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hais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txog</w:t>
      </w:r>
      <w:proofErr w:type="spellEnd"/>
      <w:r w:rsidR="00432641"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nyiaj</w:t>
      </w:r>
      <w:proofErr w:type="spellEnd"/>
      <w:r w:rsidRPr="00A61CB5">
        <w:rPr>
          <w:color w:val="7E8083"/>
          <w:sz w:val="16"/>
          <w:szCs w:val="16"/>
        </w:rPr>
        <w:t xml:space="preserve"> tau los) </w:t>
      </w:r>
      <w:proofErr w:type="spellStart"/>
      <w:r w:rsidRPr="00A61CB5">
        <w:rPr>
          <w:color w:val="7E8083"/>
          <w:sz w:val="16"/>
          <w:szCs w:val="16"/>
        </w:rPr>
        <w:t>thiab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muab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kev</w:t>
      </w:r>
      <w:proofErr w:type="spellEnd"/>
      <w:r w:rsidRPr="00A61CB5">
        <w:rPr>
          <w:color w:val="7E8083"/>
          <w:sz w:val="16"/>
          <w:szCs w:val="16"/>
        </w:rPr>
        <w:t xml:space="preserve"> pub </w:t>
      </w:r>
      <w:proofErr w:type="spellStart"/>
      <w:r w:rsidRPr="00A61CB5">
        <w:rPr>
          <w:color w:val="7E8083"/>
          <w:sz w:val="16"/>
          <w:szCs w:val="16"/>
        </w:rPr>
        <w:t>dawb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ntawm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cov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kev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saib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xyuas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ntawm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Pab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Pawg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Hluav</w:t>
      </w:r>
      <w:proofErr w:type="spellEnd"/>
      <w:r w:rsidRPr="00A61CB5">
        <w:rPr>
          <w:color w:val="7E8083"/>
          <w:sz w:val="16"/>
          <w:szCs w:val="16"/>
        </w:rPr>
        <w:t xml:space="preserve"> Taws </w:t>
      </w:r>
      <w:proofErr w:type="spellStart"/>
      <w:r w:rsidRPr="00A61CB5">
        <w:rPr>
          <w:color w:val="7E8083"/>
          <w:sz w:val="16"/>
          <w:szCs w:val="16"/>
        </w:rPr>
        <w:t>Xob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Hauv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Tsev</w:t>
      </w:r>
      <w:proofErr w:type="spellEnd"/>
      <w:r w:rsidR="00172997" w:rsidRPr="00A61CB5">
        <w:rPr>
          <w:color w:val="7E8083"/>
          <w:sz w:val="16"/>
          <w:szCs w:val="16"/>
        </w:rPr>
        <w:t xml:space="preserve"> (Home Energy Squad)</w:t>
      </w:r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rau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cov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tsev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neeg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uas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muaj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nyiaj</w:t>
      </w:r>
      <w:proofErr w:type="spellEnd"/>
      <w:r w:rsidRPr="00A61CB5">
        <w:rPr>
          <w:color w:val="7E8083"/>
          <w:sz w:val="16"/>
          <w:szCs w:val="16"/>
        </w:rPr>
        <w:t xml:space="preserve"> tau los </w:t>
      </w:r>
      <w:proofErr w:type="spellStart"/>
      <w:r w:rsidRPr="00A61CB5">
        <w:rPr>
          <w:color w:val="7E8083"/>
          <w:sz w:val="16"/>
          <w:szCs w:val="16"/>
        </w:rPr>
        <w:t>tsawg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dua</w:t>
      </w:r>
      <w:proofErr w:type="spellEnd"/>
      <w:r w:rsidRPr="00A61CB5">
        <w:rPr>
          <w:color w:val="7E8083"/>
          <w:sz w:val="16"/>
          <w:szCs w:val="16"/>
        </w:rPr>
        <w:t xml:space="preserve"> $ 100,000. </w:t>
      </w:r>
      <w:proofErr w:type="spellStart"/>
      <w:r w:rsidRPr="00A61CB5">
        <w:rPr>
          <w:color w:val="7E8083"/>
          <w:sz w:val="16"/>
          <w:szCs w:val="16"/>
        </w:rPr>
        <w:t>Txhua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pej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xeem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nyob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hauv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Cheeb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Tsam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proofErr w:type="spellStart"/>
      <w:r w:rsidR="00172997" w:rsidRPr="00A61CB5">
        <w:rPr>
          <w:color w:val="7E8083"/>
          <w:sz w:val="16"/>
          <w:szCs w:val="16"/>
        </w:rPr>
        <w:t>Ntsuab</w:t>
      </w:r>
      <w:proofErr w:type="spellEnd"/>
      <w:r w:rsidR="00172997" w:rsidRPr="00A61CB5">
        <w:rPr>
          <w:color w:val="7E8083"/>
          <w:sz w:val="16"/>
          <w:szCs w:val="16"/>
        </w:rPr>
        <w:t xml:space="preserve"> </w:t>
      </w:r>
      <w:r w:rsidRPr="00A61CB5">
        <w:rPr>
          <w:color w:val="7E8083"/>
          <w:sz w:val="16"/>
          <w:szCs w:val="16"/>
        </w:rPr>
        <w:t xml:space="preserve">Minneapolis </w:t>
      </w:r>
      <w:r w:rsidR="00172997" w:rsidRPr="00A61CB5">
        <w:rPr>
          <w:color w:val="7E8083"/>
          <w:sz w:val="16"/>
          <w:szCs w:val="16"/>
        </w:rPr>
        <w:t xml:space="preserve">(Minneapolis </w:t>
      </w:r>
      <w:r w:rsidRPr="00A61CB5">
        <w:rPr>
          <w:color w:val="7E8083"/>
          <w:sz w:val="16"/>
          <w:szCs w:val="16"/>
        </w:rPr>
        <w:t>Green Zone</w:t>
      </w:r>
      <w:r w:rsidR="00172997" w:rsidRPr="00A61CB5">
        <w:rPr>
          <w:color w:val="7E8083"/>
          <w:sz w:val="16"/>
          <w:szCs w:val="16"/>
        </w:rPr>
        <w:t>)</w:t>
      </w:r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tsim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nyog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rau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kev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mus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ncig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xyuas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hluav</w:t>
      </w:r>
      <w:proofErr w:type="spellEnd"/>
      <w:r w:rsidRPr="00A61CB5">
        <w:rPr>
          <w:color w:val="7E8083"/>
          <w:sz w:val="16"/>
          <w:szCs w:val="16"/>
        </w:rPr>
        <w:t xml:space="preserve"> taws </w:t>
      </w:r>
      <w:proofErr w:type="spellStart"/>
      <w:r w:rsidRPr="00A61CB5">
        <w:rPr>
          <w:color w:val="7E8083"/>
          <w:sz w:val="16"/>
          <w:szCs w:val="16"/>
        </w:rPr>
        <w:t>xob</w:t>
      </w:r>
      <w:proofErr w:type="spellEnd"/>
      <w:r w:rsidRPr="00A61CB5">
        <w:rPr>
          <w:color w:val="7E8083"/>
          <w:sz w:val="16"/>
          <w:szCs w:val="16"/>
        </w:rPr>
        <w:t xml:space="preserve"> pub </w:t>
      </w:r>
      <w:proofErr w:type="spellStart"/>
      <w:r w:rsidRPr="00A61CB5">
        <w:rPr>
          <w:color w:val="7E8083"/>
          <w:sz w:val="16"/>
          <w:szCs w:val="16"/>
        </w:rPr>
        <w:t>dawb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tsis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hais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txog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proofErr w:type="spellStart"/>
      <w:r w:rsidRPr="00A61CB5">
        <w:rPr>
          <w:color w:val="7E8083"/>
          <w:sz w:val="16"/>
          <w:szCs w:val="16"/>
        </w:rPr>
        <w:t>nyiaj</w:t>
      </w:r>
      <w:proofErr w:type="spellEnd"/>
      <w:r w:rsidRPr="00A61CB5">
        <w:rPr>
          <w:color w:val="7E8083"/>
          <w:sz w:val="16"/>
          <w:szCs w:val="16"/>
        </w:rPr>
        <w:t xml:space="preserve"> tau los: Bottineau, Cedar-Riverside, East Phillips, Hawthorne, Marshall Terrace, McKinley, Midtown Phillips, </w:t>
      </w:r>
      <w:r w:rsidR="00432641" w:rsidRPr="00A61CB5">
        <w:rPr>
          <w:color w:val="7E8083"/>
          <w:sz w:val="16"/>
          <w:szCs w:val="16"/>
        </w:rPr>
        <w:t xml:space="preserve">Ze </w:t>
      </w:r>
      <w:proofErr w:type="spellStart"/>
      <w:r w:rsidR="00432641" w:rsidRPr="00A61CB5">
        <w:rPr>
          <w:color w:val="7E8083"/>
          <w:sz w:val="16"/>
          <w:szCs w:val="16"/>
        </w:rPr>
        <w:t>Ya</w:t>
      </w:r>
      <w:r w:rsidR="00006664" w:rsidRPr="00A61CB5">
        <w:rPr>
          <w:color w:val="7E8083"/>
          <w:sz w:val="16"/>
          <w:szCs w:val="16"/>
        </w:rPr>
        <w:t>v</w:t>
      </w:r>
      <w:proofErr w:type="spellEnd"/>
      <w:r w:rsidR="00432641" w:rsidRPr="00A61CB5">
        <w:rPr>
          <w:color w:val="7E8083"/>
          <w:sz w:val="16"/>
          <w:szCs w:val="16"/>
        </w:rPr>
        <w:t xml:space="preserve"> </w:t>
      </w:r>
      <w:proofErr w:type="spellStart"/>
      <w:r w:rsidR="00432641" w:rsidRPr="00A61CB5">
        <w:rPr>
          <w:color w:val="7E8083"/>
          <w:sz w:val="16"/>
          <w:szCs w:val="16"/>
        </w:rPr>
        <w:t>Qaum</w:t>
      </w:r>
      <w:proofErr w:type="spellEnd"/>
      <w:r w:rsidR="00432641" w:rsidRPr="00A61CB5">
        <w:rPr>
          <w:color w:val="7E8083"/>
          <w:sz w:val="16"/>
          <w:szCs w:val="16"/>
        </w:rPr>
        <w:t xml:space="preserve"> </w:t>
      </w:r>
      <w:proofErr w:type="spellStart"/>
      <w:r w:rsidR="00432641" w:rsidRPr="00A61CB5">
        <w:rPr>
          <w:color w:val="7E8083"/>
          <w:sz w:val="16"/>
          <w:szCs w:val="16"/>
        </w:rPr>
        <w:t>Teb</w:t>
      </w:r>
      <w:proofErr w:type="spellEnd"/>
      <w:r w:rsidRPr="00A61CB5">
        <w:rPr>
          <w:color w:val="7E8083"/>
          <w:sz w:val="16"/>
          <w:szCs w:val="16"/>
        </w:rPr>
        <w:t>,</w:t>
      </w:r>
      <w:r w:rsidR="00006664" w:rsidRPr="00A61CB5">
        <w:rPr>
          <w:color w:val="7E8083"/>
          <w:sz w:val="16"/>
          <w:szCs w:val="16"/>
        </w:rPr>
        <w:t xml:space="preserve"> </w:t>
      </w:r>
      <w:proofErr w:type="spellStart"/>
      <w:r w:rsidR="00006664" w:rsidRPr="00A61CB5">
        <w:rPr>
          <w:color w:val="7E8083"/>
          <w:sz w:val="16"/>
          <w:szCs w:val="16"/>
        </w:rPr>
        <w:t>Yav</w:t>
      </w:r>
      <w:proofErr w:type="spellEnd"/>
      <w:r w:rsidR="00006664" w:rsidRPr="00A61CB5">
        <w:rPr>
          <w:color w:val="7E8083"/>
          <w:sz w:val="16"/>
          <w:szCs w:val="16"/>
        </w:rPr>
        <w:t xml:space="preserve"> </w:t>
      </w:r>
      <w:proofErr w:type="spellStart"/>
      <w:r w:rsidR="00006664" w:rsidRPr="00A61CB5">
        <w:rPr>
          <w:color w:val="7E8083"/>
          <w:sz w:val="16"/>
          <w:szCs w:val="16"/>
        </w:rPr>
        <w:t>Hnub</w:t>
      </w:r>
      <w:proofErr w:type="spellEnd"/>
      <w:r w:rsidR="00006664" w:rsidRPr="00A61CB5">
        <w:rPr>
          <w:color w:val="7E8083"/>
          <w:sz w:val="16"/>
          <w:szCs w:val="16"/>
        </w:rPr>
        <w:t xml:space="preserve"> </w:t>
      </w:r>
      <w:proofErr w:type="spellStart"/>
      <w:r w:rsidR="00006664" w:rsidRPr="00A61CB5">
        <w:rPr>
          <w:color w:val="7E8083"/>
          <w:sz w:val="16"/>
          <w:szCs w:val="16"/>
        </w:rPr>
        <w:t>Poob</w:t>
      </w:r>
      <w:proofErr w:type="spellEnd"/>
      <w:r w:rsidRPr="00A61CB5">
        <w:rPr>
          <w:color w:val="7E8083"/>
          <w:sz w:val="16"/>
          <w:szCs w:val="16"/>
        </w:rPr>
        <w:t xml:space="preserve"> Phillips, Sheridan </w:t>
      </w:r>
      <w:proofErr w:type="spellStart"/>
      <w:r w:rsidRPr="00A61CB5">
        <w:rPr>
          <w:color w:val="7E8083"/>
          <w:sz w:val="16"/>
          <w:szCs w:val="16"/>
        </w:rPr>
        <w:t>thiab</w:t>
      </w:r>
      <w:proofErr w:type="spellEnd"/>
      <w:r w:rsidRPr="00A61CB5">
        <w:rPr>
          <w:color w:val="7E8083"/>
          <w:sz w:val="16"/>
          <w:szCs w:val="16"/>
        </w:rPr>
        <w:t xml:space="preserve"> </w:t>
      </w:r>
      <w:r w:rsidR="00006664" w:rsidRPr="00A61CB5">
        <w:rPr>
          <w:color w:val="7E8083"/>
          <w:sz w:val="16"/>
          <w:szCs w:val="16"/>
        </w:rPr>
        <w:t xml:space="preserve">Zos </w:t>
      </w:r>
      <w:r w:rsidRPr="00A61CB5">
        <w:rPr>
          <w:color w:val="7E8083"/>
          <w:sz w:val="16"/>
          <w:szCs w:val="16"/>
        </w:rPr>
        <w:t>Ventura</w:t>
      </w:r>
      <w:r w:rsidR="00AD6B62" w:rsidRPr="00A61CB5">
        <w:rPr>
          <w:color w:val="7E8083"/>
          <w:sz w:val="16"/>
          <w:szCs w:val="16"/>
        </w:rPr>
        <w:t>.</w:t>
      </w:r>
    </w:p>
    <w:p w14:paraId="62F321F3" w14:textId="46159BCC" w:rsidR="00835050" w:rsidRDefault="00835050" w:rsidP="00835050">
      <w:pPr>
        <w:pStyle w:val="BodyText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25C0A007" wp14:editId="69F34F16">
                <wp:simplePos x="0" y="0"/>
                <wp:positionH relativeFrom="page">
                  <wp:posOffset>517525</wp:posOffset>
                </wp:positionH>
                <wp:positionV relativeFrom="paragraph">
                  <wp:posOffset>141605</wp:posOffset>
                </wp:positionV>
                <wp:extent cx="6719570" cy="2577465"/>
                <wp:effectExtent l="0" t="0" r="5080" b="1333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2577465"/>
                          <a:chOff x="806" y="230"/>
                          <a:chExt cx="10582" cy="4341"/>
                        </a:xfrm>
                      </wpg:grpSpPr>
                      <wps:wsp>
                        <wps:cNvPr id="6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806" y="230"/>
                            <a:ext cx="10581" cy="4341"/>
                          </a:xfrm>
                          <a:prstGeom prst="rect">
                            <a:avLst/>
                          </a:prstGeom>
                          <a:solidFill>
                            <a:srgbClr val="F4F2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120" y="4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67B77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230"/>
                            <a:ext cx="5258" cy="4341"/>
                          </a:xfrm>
                          <a:prstGeom prst="rect">
                            <a:avLst/>
                          </a:prstGeom>
                          <a:solidFill>
                            <a:srgbClr val="F4F2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7E21D" w14:textId="62F46EDF" w:rsidR="00835050" w:rsidRPr="0006153F" w:rsidRDefault="001055F2" w:rsidP="00835050">
                              <w:pPr>
                                <w:spacing w:before="246"/>
                                <w:ind w:left="272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6153F">
                                <w:rPr>
                                  <w:color w:val="54BCEB"/>
                                  <w:spacing w:val="18"/>
                                  <w:sz w:val="20"/>
                                  <w:szCs w:val="20"/>
                                </w:rPr>
                                <w:t xml:space="preserve">PAB PAWG HLUAV TAW XOB HAUV TSEV </w:t>
                              </w:r>
                            </w:p>
                            <w:p w14:paraId="343A6DDE" w14:textId="21CCA493" w:rsidR="00835050" w:rsidRPr="0006153F" w:rsidRDefault="00835050" w:rsidP="00835050">
                              <w:pPr>
                                <w:spacing w:before="59" w:line="249" w:lineRule="auto"/>
                                <w:ind w:left="276"/>
                                <w:jc w:val="both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Pab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neeg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lwm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ntawm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hluav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taws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xob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tuaj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r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au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ntsuas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tsam</w:t>
                              </w:r>
                              <w:proofErr w:type="spellEnd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9F3600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thawj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txuag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hluav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taws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xob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095B6BD" w14:textId="0AEFC7C4" w:rsidR="00835050" w:rsidRPr="0006153F" w:rsidRDefault="00835050" w:rsidP="008350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99"/>
                                </w:tabs>
                                <w:spacing w:before="113" w:line="247" w:lineRule="auto"/>
                                <w:ind w:right="274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Nruab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khoom</w:t>
                              </w:r>
                              <w:proofErr w:type="spellEnd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txuag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hluav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taws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xws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li: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teeb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ci LED,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qhov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rooj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kaw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saib</w:t>
                              </w:r>
                              <w:proofErr w:type="spellEnd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xyuas</w:t>
                              </w:r>
                              <w:proofErr w:type="spellEnd"/>
                              <w:r w:rsidR="00FA40B9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sov</w:t>
                              </w:r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siv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pos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kees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(programable),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khoom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siv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dej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muaj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txiaj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ntsig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zoo,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>lwm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pacing w:val="-1"/>
                                  <w:sz w:val="16"/>
                                  <w:szCs w:val="16"/>
                                </w:rPr>
                                <w:t xml:space="preserve"> yam</w:t>
                              </w:r>
                            </w:p>
                            <w:p w14:paraId="4A904960" w14:textId="74B71E18" w:rsidR="00835050" w:rsidRPr="0006153F" w:rsidRDefault="00835050" w:rsidP="008350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5"/>
                                </w:tabs>
                                <w:spacing w:before="82" w:line="249" w:lineRule="auto"/>
                                <w:ind w:left="499" w:right="627" w:hanging="227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Siv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tshuab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pa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sim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qhov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rooj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seb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puas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muaj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dim</w:t>
                              </w:r>
                            </w:p>
                            <w:p w14:paraId="1C5BC41D" w14:textId="4793225E" w:rsidR="00835050" w:rsidRPr="0006153F" w:rsidRDefault="00835050" w:rsidP="008350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5"/>
                                </w:tabs>
                                <w:spacing w:before="82" w:line="249" w:lineRule="auto"/>
                                <w:ind w:left="499" w:right="746" w:hanging="227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tiav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soj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ntsuam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saib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rwb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yas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thaiv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tsev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suav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nrog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saib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hauv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koob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tsis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pom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kob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(infrared) </w:t>
                              </w:r>
                              <w:proofErr w:type="spellStart"/>
                              <w:proofErr w:type="gram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yog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tias</w:t>
                              </w:r>
                              <w:proofErr w:type="spellEnd"/>
                              <w:proofErr w:type="gram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</w:t>
                              </w:r>
                              <w:proofErr w:type="spellEnd"/>
                              <w:r w:rsidR="0006153F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tau</w:t>
                              </w:r>
                            </w:p>
                            <w:p w14:paraId="077F5705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05"/>
                                </w:tabs>
                                <w:spacing w:before="82" w:line="249" w:lineRule="auto"/>
                                <w:ind w:left="512" w:right="658" w:hanging="241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Kev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saib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xyuas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nyab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xeeb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taub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rhaub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dej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230"/>
                            <a:ext cx="5304" cy="4129"/>
                          </a:xfrm>
                          <a:prstGeom prst="rect">
                            <a:avLst/>
                          </a:prstGeom>
                          <a:solidFill>
                            <a:srgbClr val="F4F2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9FD0F" w14:textId="1E7ADE86" w:rsidR="00835050" w:rsidRPr="0006153F" w:rsidRDefault="000C5B44" w:rsidP="00835050">
                              <w:pPr>
                                <w:spacing w:before="259"/>
                                <w:ind w:left="260"/>
                                <w:jc w:val="both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6153F">
                                <w:rPr>
                                  <w:color w:val="54BCEB"/>
                                  <w:spacing w:val="12"/>
                                  <w:sz w:val="20"/>
                                  <w:szCs w:val="20"/>
                                </w:rPr>
                                <w:t xml:space="preserve">QHOOS KAS QIV TXAIS NYIAJ </w:t>
                              </w:r>
                              <w:r w:rsidR="00835050" w:rsidRPr="0006153F">
                                <w:rPr>
                                  <w:color w:val="54BCEB"/>
                                  <w:spacing w:val="12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  <w:p w14:paraId="3AAE02AA" w14:textId="4D243B4C" w:rsidR="00835050" w:rsidRPr="0006153F" w:rsidRDefault="00835050" w:rsidP="00835050">
                              <w:pPr>
                                <w:spacing w:before="62" w:line="249" w:lineRule="auto"/>
                                <w:ind w:left="260" w:right="432"/>
                                <w:jc w:val="both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Txhawm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rau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tsim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nyog</w:t>
                              </w:r>
                              <w:proofErr w:type="spellEnd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rau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tus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txais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nyiaj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tsum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tau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txais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saib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xyuas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hauv</w:t>
                              </w:r>
                              <w:proofErr w:type="spellEnd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ntawm</w:t>
                              </w:r>
                              <w:proofErr w:type="spellEnd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Pab</w:t>
                              </w:r>
                              <w:proofErr w:type="spellEnd"/>
                              <w:r w:rsidR="00B71237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Pawg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Hluav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Taws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Xob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Tsev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nyob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3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xyoos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dhau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los.</w:t>
                              </w:r>
                            </w:p>
                            <w:p w14:paraId="40A901E9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87"/>
                                </w:tabs>
                                <w:spacing w:before="90"/>
                                <w:ind w:left="486" w:hanging="227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0%</w:t>
                              </w:r>
                              <w:r w:rsidRPr="0006153F">
                                <w:rPr>
                                  <w:color w:val="7E8083"/>
                                  <w:spacing w:val="-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APR</w:t>
                              </w:r>
                            </w:p>
                            <w:p w14:paraId="2EBB0C6E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3"/>
                                </w:tabs>
                                <w:spacing w:before="91"/>
                                <w:ind w:left="492" w:hanging="233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$15,000</w:t>
                              </w:r>
                              <w:r w:rsidRPr="0006153F">
                                <w:rPr>
                                  <w:color w:val="7E8083"/>
                                  <w:spacing w:val="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nyiaj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qiv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ntau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tshaj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plaws</w:t>
                              </w:r>
                              <w:proofErr w:type="spellEnd"/>
                            </w:p>
                            <w:p w14:paraId="58D8A80F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3"/>
                                </w:tabs>
                                <w:spacing w:before="91"/>
                                <w:ind w:left="492" w:hanging="233"/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sij</w:t>
                              </w:r>
                              <w:proofErr w:type="spellEnd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hawm</w:t>
                              </w:r>
                              <w:proofErr w:type="spellEnd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ntev</w:t>
                              </w:r>
                              <w:proofErr w:type="spellEnd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txog</w:t>
                              </w:r>
                              <w:proofErr w:type="spellEnd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 xml:space="preserve"> 7 </w:t>
                              </w:r>
                              <w:proofErr w:type="spellStart"/>
                              <w:r w:rsidRPr="0006153F">
                                <w:rPr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  <w:t>xyoo</w:t>
                              </w:r>
                              <w:proofErr w:type="spellEnd"/>
                            </w:p>
                            <w:p w14:paraId="0AB427F6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3"/>
                                </w:tabs>
                                <w:spacing w:before="92"/>
                                <w:ind w:left="492" w:hanging="233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Tsis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muaj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nqi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ntawm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w w:val="105"/>
                                  <w:sz w:val="16"/>
                                  <w:szCs w:val="16"/>
                                </w:rPr>
                                <w:t>kaw</w:t>
                              </w:r>
                              <w:proofErr w:type="spellEnd"/>
                            </w:p>
                            <w:p w14:paraId="3C6DBA0C" w14:textId="0CCBE69F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3"/>
                                </w:tabs>
                                <w:spacing w:before="91" w:line="249" w:lineRule="auto"/>
                                <w:ind w:right="307" w:hanging="227"/>
                                <w:jc w:val="both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txhim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kho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tsim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nyog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muaj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xws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li: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rwb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thaiv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nthab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tse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yas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tsaws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thaiv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rwb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yas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thaiv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phab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tsa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tso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sov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rau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sov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cua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txias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rhaub</w:t>
                              </w:r>
                              <w:proofErr w:type="spellEnd"/>
                              <w:proofErr w:type="gram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dej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kub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),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teeb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meem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koj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qab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haus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huv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xeeb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thiab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hluav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taws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xob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tshav</w:t>
                              </w:r>
                              <w:proofErr w:type="spellEnd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1055F2"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ntuj</w:t>
                              </w:r>
                              <w:proofErr w:type="spellEnd"/>
                            </w:p>
                            <w:p w14:paraId="5887223E" w14:textId="77777777" w:rsidR="00835050" w:rsidRPr="0006153F" w:rsidRDefault="00835050" w:rsidP="0083505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93"/>
                                </w:tabs>
                                <w:spacing w:before="83"/>
                                <w:ind w:left="492" w:hanging="233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Lwm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cov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kev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uas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tsim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nyog</w:t>
                              </w:r>
                              <w:proofErr w:type="spellEnd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 xml:space="preserve"> tau </w:t>
                              </w:r>
                              <w:proofErr w:type="spellStart"/>
                              <w:r w:rsidRPr="0006153F">
                                <w:rPr>
                                  <w:color w:val="7E8083"/>
                                  <w:sz w:val="16"/>
                                  <w:szCs w:val="16"/>
                                </w:rPr>
                                <w:t>txais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0A007" id="Group 5" o:spid="_x0000_s1026" style="position:absolute;margin-left:40.75pt;margin-top:11.15pt;width:529.1pt;height:202.95pt;z-index:-251669504;mso-wrap-distance-left:0;mso-wrap-distance-right:0;mso-position-horizontal-relative:page" coordorigin="806,230" coordsize="10582,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">
                <v:rect id="docshape2" o:spid="_x0000_s1027" style="position:absolute;left:806;top:230;width:10581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" fillcolor="#f4f2f1" stroked="f"/>
                <v:line id="Line 20" o:spid="_x0000_s1028" style="position:absolute;visibility:visible;mso-wrap-style:square" from="6120,4570" to="6120,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" strokecolor="#867b77" strokeweight="1pt">
                  <v:stroke dashstyle="dash"/>
                </v:line>
                <v:shape id="docshape3" o:spid="_x0000_s1029" type="#_x0000_t202" style="position:absolute;left:6130;top:230;width:5258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" fillcolor="#f4f2f1" stroked="f">
                  <v:textbox inset="0,0,0,0">
                    <w:txbxContent>
                      <w:p w14:paraId="69C7E21D" w14:textId="62F46EDF" w:rsidR="00835050" w:rsidRPr="0006153F" w:rsidRDefault="001055F2" w:rsidP="00835050">
                        <w:pPr>
                          <w:spacing w:before="246"/>
                          <w:ind w:left="272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06153F">
                          <w:rPr>
                            <w:color w:val="54BCEB"/>
                            <w:spacing w:val="18"/>
                            <w:sz w:val="20"/>
                            <w:szCs w:val="20"/>
                          </w:rPr>
                          <w:t xml:space="preserve">PAB PAWG HLUAV TAW XOB HAUV TSEV </w:t>
                        </w:r>
                      </w:p>
                      <w:p w14:paraId="343A6DDE" w14:textId="21CCA493" w:rsidR="00835050" w:rsidRPr="0006153F" w:rsidRDefault="00835050" w:rsidP="00835050">
                        <w:pPr>
                          <w:spacing w:before="59" w:line="249" w:lineRule="auto"/>
                          <w:ind w:left="276"/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Pab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neeg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ua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hauj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lwm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ntawm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hluav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taws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xob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yuav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>tuaj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r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au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hauv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koj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ntsuas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koj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>tsam</w:t>
                        </w:r>
                        <w:proofErr w:type="spellEnd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9F3600" w:rsidRPr="0006153F">
                          <w:rPr>
                            <w:color w:val="7E8083"/>
                            <w:sz w:val="16"/>
                            <w:szCs w:val="16"/>
                          </w:rPr>
                          <w:t>thawj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txuag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hluav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taws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xob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:</w:t>
                        </w:r>
                      </w:p>
                      <w:p w14:paraId="4095B6BD" w14:textId="0AEFC7C4" w:rsidR="00835050" w:rsidRPr="0006153F" w:rsidRDefault="00835050" w:rsidP="008350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99"/>
                          </w:tabs>
                          <w:spacing w:before="113" w:line="247" w:lineRule="auto"/>
                          <w:ind w:right="274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Nruab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khoom</w:t>
                        </w:r>
                        <w:proofErr w:type="spellEnd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txuag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hluav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taws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xws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li: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teeb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ci LED,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qhov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rooj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kaw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saib</w:t>
                        </w:r>
                        <w:proofErr w:type="spellEnd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xyuas</w:t>
                        </w:r>
                        <w:proofErr w:type="spellEnd"/>
                        <w:r w:rsidR="00FA40B9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sov</w:t>
                        </w:r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siv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pos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kees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(programable),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khoom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siv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dej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muaj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txiaj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ntsig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zoo,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>lwm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pacing w:val="-1"/>
                            <w:sz w:val="16"/>
                            <w:szCs w:val="16"/>
                          </w:rPr>
                          <w:t xml:space="preserve"> yam</w:t>
                        </w:r>
                      </w:p>
                      <w:p w14:paraId="4A904960" w14:textId="74B71E18" w:rsidR="00835050" w:rsidRPr="0006153F" w:rsidRDefault="00835050" w:rsidP="008350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5"/>
                          </w:tabs>
                          <w:spacing w:before="82" w:line="249" w:lineRule="auto"/>
                          <w:ind w:left="499" w:right="627" w:hanging="227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Siv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tshuab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pa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sim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qhov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rooj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seb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puas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muaj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dim</w:t>
                        </w:r>
                      </w:p>
                      <w:p w14:paraId="1C5BC41D" w14:textId="4793225E" w:rsidR="00835050" w:rsidRPr="0006153F" w:rsidRDefault="00835050" w:rsidP="008350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5"/>
                          </w:tabs>
                          <w:spacing w:before="82" w:line="249" w:lineRule="auto"/>
                          <w:ind w:left="499" w:right="746" w:hanging="227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Ua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kom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tiav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soj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ntsuam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saib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rwb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yas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thaiv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tsev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suav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nrog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saib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hauv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koob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tsis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pom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kob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(infrared) </w:t>
                        </w:r>
                        <w:proofErr w:type="spellStart"/>
                        <w:proofErr w:type="gram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yog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tias</w:t>
                        </w:r>
                        <w:proofErr w:type="spellEnd"/>
                        <w:proofErr w:type="gram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>ua</w:t>
                        </w:r>
                        <w:proofErr w:type="spellEnd"/>
                        <w:r w:rsidR="0006153F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tau</w:t>
                        </w:r>
                      </w:p>
                      <w:p w14:paraId="077F5705" w14:textId="77777777" w:rsidR="00835050" w:rsidRPr="0006153F" w:rsidRDefault="00835050" w:rsidP="0083505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05"/>
                          </w:tabs>
                          <w:spacing w:before="82" w:line="249" w:lineRule="auto"/>
                          <w:ind w:left="512" w:right="658" w:hanging="241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Kev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saib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xyuas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nyab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xeeb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koj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taub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rhaub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dej</w:t>
                        </w:r>
                        <w:proofErr w:type="spellEnd"/>
                      </w:p>
                    </w:txbxContent>
                  </v:textbox>
                </v:shape>
                <v:shape id="docshape4" o:spid="_x0000_s1030" type="#_x0000_t202" style="position:absolute;left:806;top:230;width:530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" fillcolor="#f4f2f1" stroked="f">
                  <v:textbox inset="0,0,0,0">
                    <w:txbxContent>
                      <w:p w14:paraId="3B39FD0F" w14:textId="1E7ADE86" w:rsidR="00835050" w:rsidRPr="0006153F" w:rsidRDefault="000C5B44" w:rsidP="00835050">
                        <w:pPr>
                          <w:spacing w:before="259"/>
                          <w:ind w:left="260"/>
                          <w:jc w:val="both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06153F">
                          <w:rPr>
                            <w:color w:val="54BCEB"/>
                            <w:spacing w:val="12"/>
                            <w:sz w:val="20"/>
                            <w:szCs w:val="20"/>
                          </w:rPr>
                          <w:t xml:space="preserve">QHOOS KAS QIV TXAIS NYIAJ </w:t>
                        </w:r>
                        <w:r w:rsidR="00835050" w:rsidRPr="0006153F">
                          <w:rPr>
                            <w:color w:val="54BCEB"/>
                            <w:spacing w:val="12"/>
                            <w:sz w:val="20"/>
                            <w:szCs w:val="20"/>
                          </w:rPr>
                          <w:t>0%</w:t>
                        </w:r>
                      </w:p>
                      <w:p w14:paraId="3AAE02AA" w14:textId="4D243B4C" w:rsidR="00835050" w:rsidRPr="0006153F" w:rsidRDefault="00835050" w:rsidP="00835050">
                        <w:pPr>
                          <w:spacing w:before="62" w:line="249" w:lineRule="auto"/>
                          <w:ind w:left="260" w:right="432"/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Txhawm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rau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kom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tsim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nyog</w:t>
                        </w:r>
                        <w:proofErr w:type="spellEnd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>rau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tus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txais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nyiaj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yuav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tsum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tau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txais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saib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xyuas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hauv</w:t>
                        </w:r>
                        <w:proofErr w:type="spellEnd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>ntawm</w:t>
                        </w:r>
                        <w:proofErr w:type="spellEnd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>Pab</w:t>
                        </w:r>
                        <w:proofErr w:type="spellEnd"/>
                        <w:r w:rsidR="00B71237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Pawg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Hluav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Taws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Xob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Hauv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Tsev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nyob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hauv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3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xyoos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dhau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los.</w:t>
                        </w:r>
                      </w:p>
                      <w:p w14:paraId="40A901E9" w14:textId="77777777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87"/>
                          </w:tabs>
                          <w:spacing w:before="90"/>
                          <w:ind w:left="486" w:hanging="227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0%</w:t>
                        </w:r>
                        <w:r w:rsidRPr="0006153F">
                          <w:rPr>
                            <w:color w:val="7E8083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APR</w:t>
                        </w:r>
                      </w:p>
                      <w:p w14:paraId="2EBB0C6E" w14:textId="77777777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3"/>
                          </w:tabs>
                          <w:spacing w:before="91"/>
                          <w:ind w:left="492" w:hanging="233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$15,000</w:t>
                        </w:r>
                        <w:r w:rsidRPr="0006153F">
                          <w:rPr>
                            <w:color w:val="7E8083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nyiaj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qiv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ntau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tshaj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plaws</w:t>
                        </w:r>
                        <w:proofErr w:type="spellEnd"/>
                      </w:p>
                      <w:p w14:paraId="58D8A80F" w14:textId="77777777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3"/>
                          </w:tabs>
                          <w:spacing w:before="91"/>
                          <w:ind w:left="492" w:hanging="233"/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sij</w:t>
                        </w:r>
                        <w:proofErr w:type="spellEnd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hawm</w:t>
                        </w:r>
                        <w:proofErr w:type="spellEnd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ntev</w:t>
                        </w:r>
                        <w:proofErr w:type="spellEnd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txog</w:t>
                        </w:r>
                        <w:proofErr w:type="spellEnd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 xml:space="preserve"> 7 </w:t>
                        </w:r>
                        <w:proofErr w:type="spellStart"/>
                        <w:r w:rsidRPr="0006153F">
                          <w:rPr>
                            <w:color w:val="A6A6A6" w:themeColor="background1" w:themeShade="A6"/>
                            <w:sz w:val="16"/>
                            <w:szCs w:val="16"/>
                          </w:rPr>
                          <w:t>xyoo</w:t>
                        </w:r>
                        <w:proofErr w:type="spellEnd"/>
                      </w:p>
                      <w:p w14:paraId="0AB427F6" w14:textId="77777777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3"/>
                          </w:tabs>
                          <w:spacing w:before="92"/>
                          <w:ind w:left="492" w:hanging="233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Tsis</w:t>
                        </w:r>
                        <w:proofErr w:type="spellEnd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muaj</w:t>
                        </w:r>
                        <w:proofErr w:type="spellEnd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nqi</w:t>
                        </w:r>
                        <w:proofErr w:type="spellEnd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ntawm</w:t>
                        </w:r>
                        <w:proofErr w:type="spellEnd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w w:val="105"/>
                            <w:sz w:val="16"/>
                            <w:szCs w:val="16"/>
                          </w:rPr>
                          <w:t>kaw</w:t>
                        </w:r>
                        <w:proofErr w:type="spellEnd"/>
                      </w:p>
                      <w:p w14:paraId="3C6DBA0C" w14:textId="0CCBE69F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3"/>
                          </w:tabs>
                          <w:spacing w:before="91" w:line="249" w:lineRule="auto"/>
                          <w:ind w:right="307" w:hanging="227"/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txhim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kho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tsim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nyog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muaj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xws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li: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rwb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yas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thaiv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nthab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tse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yas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tsaws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thaiv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rwb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yas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thaiv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phab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tsa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tso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sov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rau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sov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cua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txias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rhaub</w:t>
                        </w:r>
                        <w:proofErr w:type="spellEnd"/>
                        <w:proofErr w:type="gram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dej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kub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),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teeb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meem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koj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qab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haus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huv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nyab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xeeb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thiab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hluav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taws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xob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tshav</w:t>
                        </w:r>
                        <w:proofErr w:type="spellEnd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1055F2" w:rsidRPr="0006153F">
                          <w:rPr>
                            <w:color w:val="7E8083"/>
                            <w:sz w:val="16"/>
                            <w:szCs w:val="16"/>
                          </w:rPr>
                          <w:t>ntuj</w:t>
                        </w:r>
                        <w:proofErr w:type="spellEnd"/>
                      </w:p>
                      <w:p w14:paraId="5887223E" w14:textId="77777777" w:rsidR="00835050" w:rsidRPr="0006153F" w:rsidRDefault="00835050" w:rsidP="0083505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93"/>
                          </w:tabs>
                          <w:spacing w:before="83"/>
                          <w:ind w:left="492" w:hanging="233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Lwm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cov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kev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uas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tsim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nyog</w:t>
                        </w:r>
                        <w:proofErr w:type="spellEnd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 xml:space="preserve"> tau </w:t>
                        </w:r>
                        <w:proofErr w:type="spellStart"/>
                        <w:r w:rsidRPr="0006153F">
                          <w:rPr>
                            <w:color w:val="7E8083"/>
                            <w:sz w:val="16"/>
                            <w:szCs w:val="16"/>
                          </w:rPr>
                          <w:t>txais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CD9CCD" w14:textId="6643F8BF" w:rsidR="0063636E" w:rsidRPr="00D43F25" w:rsidRDefault="0063636E" w:rsidP="00D43F25">
      <w:pPr>
        <w:pStyle w:val="BodyText"/>
        <w:spacing w:line="266" w:lineRule="auto"/>
        <w:ind w:left="820" w:right="935"/>
        <w:jc w:val="both"/>
        <w:rPr>
          <w:sz w:val="20"/>
          <w:szCs w:val="20"/>
        </w:rPr>
      </w:pPr>
    </w:p>
    <w:p w14:paraId="3A051806" w14:textId="04FB9537" w:rsidR="0063636E" w:rsidRDefault="0063636E">
      <w:pPr>
        <w:pStyle w:val="BodyText"/>
        <w:rPr>
          <w:sz w:val="17"/>
        </w:rPr>
      </w:pPr>
    </w:p>
    <w:p w14:paraId="707776D1" w14:textId="02B8B52B" w:rsidR="0063636E" w:rsidRDefault="0063636E">
      <w:pPr>
        <w:pStyle w:val="BodyText"/>
        <w:spacing w:before="7"/>
        <w:rPr>
          <w:sz w:val="10"/>
        </w:rPr>
      </w:pPr>
    </w:p>
    <w:p w14:paraId="32162B8F" w14:textId="77777777" w:rsidR="0063636E" w:rsidRDefault="0063636E">
      <w:pPr>
        <w:rPr>
          <w:sz w:val="10"/>
        </w:rPr>
        <w:sectPr w:rsidR="0063636E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053F3339" w14:textId="439F2ED7" w:rsidR="009D34B7" w:rsidRPr="00DE2F9F" w:rsidRDefault="00DE2F9F" w:rsidP="00677486">
      <w:pPr>
        <w:spacing w:before="2"/>
        <w:jc w:val="center"/>
        <w:rPr>
          <w:color w:val="54BCEB"/>
          <w:sz w:val="18"/>
          <w:szCs w:val="18"/>
        </w:rPr>
      </w:pPr>
      <w:r>
        <w:rPr>
          <w:color w:val="54BCEB"/>
          <w:sz w:val="20"/>
          <w:szCs w:val="20"/>
        </w:rPr>
        <w:t xml:space="preserve">      </w:t>
      </w:r>
      <w:r w:rsidR="005871F9" w:rsidRPr="00DE2F9F">
        <w:rPr>
          <w:color w:val="54BCEB"/>
          <w:sz w:val="18"/>
          <w:szCs w:val="18"/>
        </w:rPr>
        <w:t>KEV</w:t>
      </w:r>
      <w:r w:rsidR="009D34B7" w:rsidRPr="00DE2F9F">
        <w:rPr>
          <w:color w:val="54BCEB"/>
          <w:sz w:val="18"/>
          <w:szCs w:val="18"/>
        </w:rPr>
        <w:t xml:space="preserve"> THOV LOS</w:t>
      </w:r>
      <w:r w:rsidR="005871F9" w:rsidRPr="00DE2F9F">
        <w:rPr>
          <w:color w:val="54BCEB"/>
          <w:sz w:val="18"/>
          <w:szCs w:val="18"/>
        </w:rPr>
        <w:t xml:space="preserve"> </w:t>
      </w:r>
      <w:r w:rsidR="009D34B7" w:rsidRPr="00DE2F9F">
        <w:rPr>
          <w:color w:val="54BCEB"/>
          <w:sz w:val="18"/>
          <w:szCs w:val="18"/>
        </w:rPr>
        <w:t xml:space="preserve">SIS KAWM TXOG </w:t>
      </w:r>
      <w:r w:rsidR="005871F9" w:rsidRPr="00DE2F9F">
        <w:rPr>
          <w:color w:val="54BCEB"/>
          <w:sz w:val="18"/>
          <w:szCs w:val="18"/>
        </w:rPr>
        <w:t xml:space="preserve">NTAWM </w:t>
      </w:r>
      <w:r w:rsidR="0049545D" w:rsidRPr="00DE2F9F">
        <w:rPr>
          <w:color w:val="54BCEB"/>
          <w:sz w:val="18"/>
          <w:szCs w:val="18"/>
        </w:rPr>
        <w:t xml:space="preserve">TUS NQI </w:t>
      </w:r>
      <w:r w:rsidR="00D01597" w:rsidRPr="00DE2F9F">
        <w:rPr>
          <w:color w:val="54BCEB"/>
          <w:sz w:val="18"/>
          <w:szCs w:val="18"/>
        </w:rPr>
        <w:t xml:space="preserve">THEM </w:t>
      </w:r>
      <w:r w:rsidR="0049545D" w:rsidRPr="00DE2F9F">
        <w:rPr>
          <w:color w:val="54BCEB"/>
          <w:sz w:val="18"/>
          <w:szCs w:val="18"/>
        </w:rPr>
        <w:t>NYIAJ TXIAG</w:t>
      </w:r>
      <w:r w:rsidR="009D34B7" w:rsidRPr="00DE2F9F">
        <w:rPr>
          <w:color w:val="54BCEB"/>
          <w:sz w:val="18"/>
          <w:szCs w:val="18"/>
        </w:rPr>
        <w:t>0% HU RAU 612-335-5884 LOS</w:t>
      </w:r>
      <w:r w:rsidR="005871F9" w:rsidRPr="00DE2F9F">
        <w:rPr>
          <w:color w:val="54BCEB"/>
          <w:sz w:val="18"/>
          <w:szCs w:val="18"/>
        </w:rPr>
        <w:t xml:space="preserve"> </w:t>
      </w:r>
      <w:r w:rsidR="009D34B7" w:rsidRPr="00DE2F9F">
        <w:rPr>
          <w:color w:val="54BCEB"/>
          <w:sz w:val="18"/>
          <w:szCs w:val="18"/>
        </w:rPr>
        <w:t>SIS</w:t>
      </w:r>
    </w:p>
    <w:p w14:paraId="51A63832" w14:textId="6E25F687" w:rsidR="0063636E" w:rsidRPr="00DE2F9F" w:rsidRDefault="005871F9" w:rsidP="00677486">
      <w:pPr>
        <w:spacing w:before="2"/>
        <w:ind w:left="1129"/>
        <w:rPr>
          <w:sz w:val="18"/>
          <w:szCs w:val="18"/>
        </w:rPr>
      </w:pPr>
      <w:r w:rsidRPr="00DE2F9F">
        <w:rPr>
          <w:color w:val="54BCEB"/>
          <w:sz w:val="18"/>
          <w:szCs w:val="18"/>
        </w:rPr>
        <w:t xml:space="preserve">MUS </w:t>
      </w:r>
      <w:r w:rsidR="0049545D" w:rsidRPr="00DE2F9F">
        <w:rPr>
          <w:color w:val="54BCEB"/>
          <w:sz w:val="18"/>
          <w:szCs w:val="18"/>
        </w:rPr>
        <w:t>CUAG</w:t>
      </w:r>
      <w:r w:rsidR="009D34B7" w:rsidRPr="00DE2F9F">
        <w:rPr>
          <w:color w:val="54BCEB"/>
          <w:sz w:val="18"/>
          <w:szCs w:val="18"/>
        </w:rPr>
        <w:t xml:space="preserve"> MNCEE.ORG/MPLS</w:t>
      </w:r>
    </w:p>
    <w:p w14:paraId="6DD5BDAC" w14:textId="1A7CC8F6" w:rsidR="004C401A" w:rsidRPr="00DE2F9F" w:rsidRDefault="00AD6B62" w:rsidP="00677486">
      <w:pPr>
        <w:spacing w:before="63" w:line="249" w:lineRule="auto"/>
        <w:ind w:left="915" w:right="1318"/>
        <w:jc w:val="center"/>
        <w:rPr>
          <w:sz w:val="18"/>
          <w:szCs w:val="18"/>
        </w:rPr>
      </w:pPr>
      <w:r>
        <w:br w:type="column"/>
      </w:r>
      <w:r w:rsidR="00F50595" w:rsidRPr="00DE2F9F">
        <w:rPr>
          <w:color w:val="54BCEB"/>
          <w:sz w:val="18"/>
          <w:szCs w:val="18"/>
        </w:rPr>
        <w:t>TXHAWM</w:t>
      </w:r>
      <w:r w:rsidR="004C401A" w:rsidRPr="00DE2F9F">
        <w:rPr>
          <w:color w:val="54BCEB"/>
          <w:sz w:val="18"/>
          <w:szCs w:val="18"/>
        </w:rPr>
        <w:t xml:space="preserve"> RAU</w:t>
      </w:r>
      <w:r w:rsidR="0049545D" w:rsidRPr="00DE2F9F">
        <w:rPr>
          <w:color w:val="54BCEB"/>
          <w:sz w:val="18"/>
          <w:szCs w:val="18"/>
        </w:rPr>
        <w:t xml:space="preserve"> TEEM CAIJ RAU KOJ LI KEV SAB XYUAS NTAWM PAB PAWG HLUAV TAWS XOB HAUV TSEV</w:t>
      </w:r>
      <w:r w:rsidR="004C401A" w:rsidRPr="00DE2F9F">
        <w:rPr>
          <w:color w:val="54BCEB"/>
          <w:sz w:val="18"/>
          <w:szCs w:val="18"/>
        </w:rPr>
        <w:t xml:space="preserve"> HU RAU 651-328-6220</w:t>
      </w:r>
    </w:p>
    <w:p w14:paraId="6B907D00" w14:textId="47B61C1E" w:rsidR="0063636E" w:rsidRPr="00DE2F9F" w:rsidRDefault="004C401A" w:rsidP="004C401A">
      <w:pPr>
        <w:spacing w:before="63" w:line="249" w:lineRule="auto"/>
        <w:ind w:left="915" w:right="1318"/>
        <w:jc w:val="center"/>
        <w:rPr>
          <w:sz w:val="18"/>
          <w:szCs w:val="18"/>
        </w:rPr>
        <w:sectPr w:rsidR="0063636E" w:rsidRPr="00DE2F9F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5686" w:space="40"/>
            <w:col w:w="6514"/>
          </w:cols>
        </w:sectPr>
      </w:pPr>
      <w:r w:rsidRPr="00DE2F9F">
        <w:rPr>
          <w:color w:val="54BCEB"/>
          <w:sz w:val="18"/>
          <w:szCs w:val="18"/>
        </w:rPr>
        <w:t xml:space="preserve">LOS SIS </w:t>
      </w:r>
      <w:r w:rsidR="00F50595" w:rsidRPr="00DE2F9F">
        <w:rPr>
          <w:color w:val="54BCEB"/>
          <w:sz w:val="18"/>
          <w:szCs w:val="18"/>
        </w:rPr>
        <w:t xml:space="preserve">MUS </w:t>
      </w:r>
      <w:r w:rsidR="0049545D" w:rsidRPr="00DE2F9F">
        <w:rPr>
          <w:color w:val="54BCEB"/>
          <w:sz w:val="18"/>
          <w:szCs w:val="18"/>
        </w:rPr>
        <w:t>CUAG</w:t>
      </w:r>
      <w:r w:rsidR="00F50595" w:rsidRPr="00DE2F9F">
        <w:rPr>
          <w:color w:val="54BCEB"/>
          <w:sz w:val="18"/>
          <w:szCs w:val="18"/>
        </w:rPr>
        <w:t xml:space="preserve"> </w:t>
      </w:r>
      <w:r w:rsidRPr="00DE2F9F">
        <w:rPr>
          <w:color w:val="54BCEB"/>
          <w:sz w:val="18"/>
          <w:szCs w:val="18"/>
        </w:rPr>
        <w:t>MNCEE.ORG/HES-MPLS</w:t>
      </w:r>
    </w:p>
    <w:p w14:paraId="211847DD" w14:textId="76504CCD" w:rsidR="0063636E" w:rsidRDefault="0063636E">
      <w:pPr>
        <w:pStyle w:val="BodyText"/>
        <w:spacing w:before="9"/>
        <w:rPr>
          <w:sz w:val="28"/>
        </w:rPr>
      </w:pPr>
    </w:p>
    <w:p w14:paraId="777C556C" w14:textId="0377B3B4" w:rsidR="0098361A" w:rsidRPr="00AE1886" w:rsidRDefault="00435558" w:rsidP="00A670C4">
      <w:pPr>
        <w:spacing w:before="93" w:line="292" w:lineRule="auto"/>
        <w:ind w:right="2017"/>
        <w:jc w:val="center"/>
        <w:rPr>
          <w:i/>
          <w:sz w:val="17"/>
          <w:szCs w:val="17"/>
        </w:rPr>
      </w:pPr>
      <w:r>
        <w:rPr>
          <w:i/>
          <w:noProof/>
          <w:sz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AF2BA" wp14:editId="65ECF29F">
                <wp:simplePos x="0" y="0"/>
                <wp:positionH relativeFrom="column">
                  <wp:posOffset>-748566</wp:posOffset>
                </wp:positionH>
                <wp:positionV relativeFrom="paragraph">
                  <wp:posOffset>249287</wp:posOffset>
                </wp:positionV>
                <wp:extent cx="4252511" cy="137710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511" cy="1377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5C61" w14:textId="30A29DBA" w:rsidR="00435558" w:rsidRDefault="00435558" w:rsidP="004355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87B763" wp14:editId="20933A51">
                                  <wp:extent cx="1288415" cy="984250"/>
                                  <wp:effectExtent l="0" t="0" r="6985" b="6350"/>
                                  <wp:docPr id="1" name="image5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5.jpe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8415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F2BA" id="Rectangle 10" o:spid="_x0000_s1031" style="position:absolute;left:0;text-align:left;margin-left:-58.95pt;margin-top:19.65pt;width:334.85pt;height:10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" filled="f" stroked="f">
                <v:textbox>
                  <w:txbxContent>
                    <w:p w14:paraId="56405C61" w14:textId="30A29DBA" w:rsidR="00435558" w:rsidRDefault="00435558" w:rsidP="004355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87B763" wp14:editId="20933A51">
                            <wp:extent cx="1288415" cy="984250"/>
                            <wp:effectExtent l="0" t="0" r="6985" b="6350"/>
                            <wp:docPr id="1" name="image5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5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8415" cy="984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670C4" w:rsidRPr="00AE1886">
        <w:rPr>
          <w:i/>
          <w:color w:val="7E8083"/>
          <w:sz w:val="17"/>
          <w:szCs w:val="17"/>
        </w:rPr>
        <w:t xml:space="preserve">             </w:t>
      </w:r>
      <w:proofErr w:type="spellStart"/>
      <w:r w:rsidR="00BD699A" w:rsidRPr="00AE1886">
        <w:rPr>
          <w:i/>
          <w:color w:val="7E8083"/>
          <w:sz w:val="17"/>
          <w:szCs w:val="17"/>
        </w:rPr>
        <w:t>Txhawm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rau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cov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tsis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nyob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hauv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9548D5" w:rsidRPr="00AE1886">
        <w:rPr>
          <w:i/>
          <w:color w:val="7E8083"/>
          <w:sz w:val="17"/>
          <w:szCs w:val="17"/>
        </w:rPr>
        <w:t>Cheeb</w:t>
      </w:r>
      <w:proofErr w:type="spellEnd"/>
      <w:r w:rsidR="009548D5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9548D5" w:rsidRPr="00AE1886">
        <w:rPr>
          <w:i/>
          <w:color w:val="7E8083"/>
          <w:sz w:val="17"/>
          <w:szCs w:val="17"/>
        </w:rPr>
        <w:t>Tsam</w:t>
      </w:r>
      <w:proofErr w:type="spellEnd"/>
      <w:r w:rsidR="009548D5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9548D5" w:rsidRPr="00AE1886">
        <w:rPr>
          <w:i/>
          <w:color w:val="7E8083"/>
          <w:sz w:val="17"/>
          <w:szCs w:val="17"/>
        </w:rPr>
        <w:t>Ntsuab</w:t>
      </w:r>
      <w:proofErr w:type="spellEnd"/>
      <w:r w:rsidR="009548D5" w:rsidRPr="00AE1886">
        <w:rPr>
          <w:i/>
          <w:color w:val="7E8083"/>
          <w:sz w:val="17"/>
          <w:szCs w:val="17"/>
        </w:rPr>
        <w:t xml:space="preserve"> </w:t>
      </w:r>
      <w:r w:rsidR="00BD699A" w:rsidRPr="00AE1886">
        <w:rPr>
          <w:i/>
          <w:color w:val="7E8083"/>
          <w:sz w:val="17"/>
          <w:szCs w:val="17"/>
        </w:rPr>
        <w:t>Minneapolis</w:t>
      </w:r>
      <w:r w:rsidR="009548D5" w:rsidRPr="00AE1886">
        <w:rPr>
          <w:i/>
          <w:color w:val="7E8083"/>
          <w:sz w:val="17"/>
          <w:szCs w:val="17"/>
        </w:rPr>
        <w:t xml:space="preserve"> (Minneapolis</w:t>
      </w:r>
      <w:r w:rsidR="00BD699A" w:rsidRPr="00AE1886">
        <w:rPr>
          <w:i/>
          <w:color w:val="7E8083"/>
          <w:sz w:val="17"/>
          <w:szCs w:val="17"/>
        </w:rPr>
        <w:t xml:space="preserve"> Green Zone</w:t>
      </w:r>
      <w:r w:rsidR="009548D5" w:rsidRPr="00AE1886">
        <w:rPr>
          <w:i/>
          <w:color w:val="7E8083"/>
          <w:sz w:val="17"/>
          <w:szCs w:val="17"/>
        </w:rPr>
        <w:t xml:space="preserve">) </w:t>
      </w:r>
      <w:proofErr w:type="spellStart"/>
      <w:r w:rsidR="009548D5" w:rsidRPr="00AE1886">
        <w:rPr>
          <w:i/>
          <w:color w:val="7E8083"/>
          <w:sz w:val="17"/>
          <w:szCs w:val="17"/>
        </w:rPr>
        <w:t>uas</w:t>
      </w:r>
      <w:proofErr w:type="spellEnd"/>
      <w:r w:rsidR="009548D5" w:rsidRPr="00AE1886">
        <w:rPr>
          <w:i/>
          <w:color w:val="7E8083"/>
          <w:sz w:val="17"/>
          <w:szCs w:val="17"/>
        </w:rPr>
        <w:t xml:space="preserve"> tau</w:t>
      </w:r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teev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saum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toj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sau</w:t>
      </w:r>
      <w:r w:rsidR="009548D5" w:rsidRPr="00AE1886">
        <w:rPr>
          <w:i/>
          <w:color w:val="7E8083"/>
          <w:sz w:val="17"/>
          <w:szCs w:val="17"/>
        </w:rPr>
        <w:t>v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los </w:t>
      </w:r>
      <w:proofErr w:type="spellStart"/>
      <w:r w:rsidR="00BD699A" w:rsidRPr="00AE1886">
        <w:rPr>
          <w:i/>
          <w:color w:val="7E8083"/>
          <w:sz w:val="17"/>
          <w:szCs w:val="17"/>
        </w:rPr>
        <w:t>yog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tsev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neeg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BD699A" w:rsidRPr="00AE1886">
        <w:rPr>
          <w:i/>
          <w:color w:val="7E8083"/>
          <w:sz w:val="17"/>
          <w:szCs w:val="17"/>
        </w:rPr>
        <w:t>muaj</w:t>
      </w:r>
      <w:proofErr w:type="spellEnd"/>
      <w:r w:rsidR="00BD699A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nyiaj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los </w:t>
      </w:r>
      <w:proofErr w:type="spellStart"/>
      <w:r w:rsidR="0049545D" w:rsidRPr="00AE1886">
        <w:rPr>
          <w:i/>
          <w:color w:val="7E8083"/>
          <w:sz w:val="17"/>
          <w:szCs w:val="17"/>
        </w:rPr>
        <w:t>ntau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tshaj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$ 100,000, </w:t>
      </w:r>
      <w:proofErr w:type="spellStart"/>
      <w:r w:rsidR="0049545D" w:rsidRPr="00AE1886">
        <w:rPr>
          <w:i/>
          <w:color w:val="7E8083"/>
          <w:sz w:val="17"/>
          <w:szCs w:val="17"/>
        </w:rPr>
        <w:t>Pab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Pawg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Hluav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Taws </w:t>
      </w:r>
      <w:proofErr w:type="spellStart"/>
      <w:r w:rsidR="0049545D" w:rsidRPr="00AE1886">
        <w:rPr>
          <w:i/>
          <w:color w:val="7E8083"/>
          <w:sz w:val="17"/>
          <w:szCs w:val="17"/>
        </w:rPr>
        <w:t>Xob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Hauv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Tsev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muaj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</w:t>
      </w:r>
      <w:proofErr w:type="spellStart"/>
      <w:r w:rsidR="0049545D" w:rsidRPr="00AE1886">
        <w:rPr>
          <w:i/>
          <w:color w:val="7E8083"/>
          <w:sz w:val="17"/>
          <w:szCs w:val="17"/>
        </w:rPr>
        <w:t>rau</w:t>
      </w:r>
      <w:proofErr w:type="spellEnd"/>
      <w:r w:rsidR="0049545D" w:rsidRPr="00AE1886">
        <w:rPr>
          <w:i/>
          <w:color w:val="7E8083"/>
          <w:sz w:val="17"/>
          <w:szCs w:val="17"/>
        </w:rPr>
        <w:t xml:space="preserve"> $ 100</w:t>
      </w:r>
    </w:p>
    <w:p w14:paraId="2916391A" w14:textId="0E8A7D1E" w:rsidR="0063636E" w:rsidRDefault="0063636E">
      <w:pPr>
        <w:pStyle w:val="BodyText"/>
        <w:spacing w:before="2"/>
        <w:rPr>
          <w:i/>
          <w:sz w:val="11"/>
        </w:rPr>
      </w:pPr>
    </w:p>
    <w:p w14:paraId="3307B51A" w14:textId="71EE9FCB" w:rsidR="0098361A" w:rsidRPr="0098361A" w:rsidRDefault="00435558" w:rsidP="009836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CBB11" wp14:editId="29BCD2E0">
                <wp:simplePos x="0" y="0"/>
                <wp:positionH relativeFrom="column">
                  <wp:posOffset>4902361</wp:posOffset>
                </wp:positionH>
                <wp:positionV relativeFrom="paragraph">
                  <wp:posOffset>74639</wp:posOffset>
                </wp:positionV>
                <wp:extent cx="2708971" cy="10906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71" cy="109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EB42" w14:textId="09A18DFC" w:rsidR="00435558" w:rsidRDefault="00435558" w:rsidP="004355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5834A" wp14:editId="149A4C3A">
                                  <wp:extent cx="1704580" cy="67183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111" cy="684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BB11" id="Rectangle 11" o:spid="_x0000_s1032" style="position:absolute;margin-left:386pt;margin-top:5.9pt;width:213.3pt;height:8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" filled="f" stroked="f">
                <v:textbox>
                  <w:txbxContent>
                    <w:p w14:paraId="643CEB42" w14:textId="09A18DFC" w:rsidR="00435558" w:rsidRDefault="00435558" w:rsidP="004355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F5834A" wp14:editId="149A4C3A">
                            <wp:extent cx="1704580" cy="67183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111" cy="684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943A18C" w14:textId="77D6E746" w:rsidR="0098361A" w:rsidRPr="0098361A" w:rsidRDefault="0098361A" w:rsidP="0098361A"/>
    <w:p w14:paraId="7BB85609" w14:textId="24FBD5E4" w:rsidR="0098361A" w:rsidRPr="0098361A" w:rsidRDefault="0098361A" w:rsidP="0098361A"/>
    <w:p w14:paraId="76C78310" w14:textId="070E026C" w:rsidR="0098361A" w:rsidRPr="0098361A" w:rsidRDefault="0098361A" w:rsidP="0098361A"/>
    <w:p w14:paraId="6B55E5D7" w14:textId="77777777" w:rsidR="00167548" w:rsidRDefault="00167548" w:rsidP="0098361A"/>
    <w:p w14:paraId="737CCA59" w14:textId="595F694E" w:rsidR="0098361A" w:rsidRPr="0098361A" w:rsidRDefault="001A6E09" w:rsidP="0098361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C57C5A" wp14:editId="1DD9380B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7772400" cy="929640"/>
                <wp:effectExtent l="0" t="0" r="0" b="3810"/>
                <wp:wrapSquare wrapText="bothSides"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9640"/>
                        </a:xfrm>
                        <a:prstGeom prst="rect">
                          <a:avLst/>
                        </a:prstGeom>
                        <a:solidFill>
                          <a:srgbClr val="52B9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C7394" w14:textId="77777777" w:rsidR="001A6E09" w:rsidRDefault="001A6E09" w:rsidP="0098361A"/>
                          <w:p w14:paraId="6E45EDB1" w14:textId="163067D7" w:rsidR="001E25B9" w:rsidRPr="001A6E09" w:rsidRDefault="0049545D" w:rsidP="0098361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Pawg</w:t>
                            </w:r>
                            <w:proofErr w:type="spellEnd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Hluav</w:t>
                            </w:r>
                            <w:proofErr w:type="spellEnd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Taws </w:t>
                            </w:r>
                            <w:proofErr w:type="spellStart"/>
                            <w:r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Xo</w:t>
                            </w:r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Hauv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Tsev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muab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ntaw</w:t>
                            </w:r>
                            <w:r w:rsidR="00463E24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Hlk72408773"/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Hluav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Taws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Xob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CenterPoint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Hluav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Taws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Xob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Xcel,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raug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xa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Hluav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Taws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Xob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Centerfor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thiab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Yam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Tsav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Centerfor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Energy and Environment (CEE))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tsis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vam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nyiaj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zej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zog</w:t>
                            </w:r>
                            <w:bookmarkEnd w:id="0"/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CEE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kuj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saib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xyuas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nqi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them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nyiaj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txiag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0% </w:t>
                            </w:r>
                            <w:proofErr w:type="spellStart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ua</w:t>
                            </w:r>
                            <w:proofErr w:type="spellEnd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tus</w:t>
                            </w:r>
                            <w:proofErr w:type="spellEnd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sawv</w:t>
                            </w:r>
                            <w:proofErr w:type="spellEnd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cev</w:t>
                            </w:r>
                            <w:proofErr w:type="spellEnd"/>
                            <w:r w:rsidR="006025A7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los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ntawm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lub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nroog</w:t>
                            </w:r>
                            <w:proofErr w:type="spellEnd"/>
                            <w:r w:rsidR="001E25B9" w:rsidRPr="001A6E0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Minneapolis.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7C5A" id="docshape12" o:spid="_x0000_s1033" style="position:absolute;margin-left:0;margin-top:19.9pt;width:612pt;height:73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" fillcolor="#52b9e9" stroked="f">
                <v:textbox>
                  <w:txbxContent>
                    <w:p w14:paraId="5A0C7394" w14:textId="77777777" w:rsidR="001A6E09" w:rsidRDefault="001A6E09" w:rsidP="0098361A"/>
                    <w:p w14:paraId="6E45EDB1" w14:textId="163067D7" w:rsidR="001E25B9" w:rsidRPr="001A6E09" w:rsidRDefault="0049545D" w:rsidP="0098361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Pawg</w:t>
                      </w:r>
                      <w:proofErr w:type="spellEnd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Hluav</w:t>
                      </w:r>
                      <w:proofErr w:type="spellEnd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Taws </w:t>
                      </w:r>
                      <w:proofErr w:type="spellStart"/>
                      <w:r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Xo</w:t>
                      </w:r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Hauv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Tsev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muab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ntaw</w:t>
                      </w:r>
                      <w:r w:rsidR="00463E24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bookmarkStart w:id="1" w:name="_Hlk72408773"/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Hluav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Taws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Xob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CenterPoint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Hluav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Taws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Xob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Xcel,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raug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xa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ntawm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Hluav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Taws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Xob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Centerfor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thiab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Yam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Tsav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Centerfor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Energy and Environment (CEE))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tsis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vam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nyiaj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ntawm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zej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zog</w:t>
                      </w:r>
                      <w:bookmarkEnd w:id="1"/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. CEE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kuj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saib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xyuas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nqi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them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nyiaj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txiag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0% </w:t>
                      </w:r>
                      <w:proofErr w:type="spellStart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ua</w:t>
                      </w:r>
                      <w:proofErr w:type="spellEnd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tus</w:t>
                      </w:r>
                      <w:proofErr w:type="spellEnd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sawv</w:t>
                      </w:r>
                      <w:proofErr w:type="spellEnd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cev</w:t>
                      </w:r>
                      <w:proofErr w:type="spellEnd"/>
                      <w:r w:rsidR="006025A7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los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ntawm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lub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>nroog</w:t>
                      </w:r>
                      <w:proofErr w:type="spellEnd"/>
                      <w:r w:rsidR="001E25B9" w:rsidRPr="001A6E0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Minneapolis.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8361A" w:rsidRPr="0098361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41E6"/>
    <w:multiLevelType w:val="hybridMultilevel"/>
    <w:tmpl w:val="9EF6ECA8"/>
    <w:lvl w:ilvl="0" w:tplc="9DB23D86">
      <w:numFmt w:val="bullet"/>
      <w:lvlText w:val="•"/>
      <w:lvlJc w:val="left"/>
      <w:pPr>
        <w:ind w:left="487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BFC0C16">
      <w:numFmt w:val="bullet"/>
      <w:lvlText w:val="•"/>
      <w:lvlJc w:val="left"/>
      <w:pPr>
        <w:ind w:left="962" w:hanging="226"/>
      </w:pPr>
      <w:rPr>
        <w:rFonts w:hint="default"/>
      </w:rPr>
    </w:lvl>
    <w:lvl w:ilvl="2" w:tplc="21200FFC">
      <w:numFmt w:val="bullet"/>
      <w:lvlText w:val="•"/>
      <w:lvlJc w:val="left"/>
      <w:pPr>
        <w:ind w:left="1444" w:hanging="226"/>
      </w:pPr>
      <w:rPr>
        <w:rFonts w:hint="default"/>
      </w:rPr>
    </w:lvl>
    <w:lvl w:ilvl="3" w:tplc="9796F8C6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56F8E9F4">
      <w:numFmt w:val="bullet"/>
      <w:lvlText w:val="•"/>
      <w:lvlJc w:val="left"/>
      <w:pPr>
        <w:ind w:left="2409" w:hanging="226"/>
      </w:pPr>
      <w:rPr>
        <w:rFonts w:hint="default"/>
      </w:rPr>
    </w:lvl>
    <w:lvl w:ilvl="5" w:tplc="D2CA2A9A">
      <w:numFmt w:val="bullet"/>
      <w:lvlText w:val="•"/>
      <w:lvlJc w:val="left"/>
      <w:pPr>
        <w:ind w:left="2891" w:hanging="226"/>
      </w:pPr>
      <w:rPr>
        <w:rFonts w:hint="default"/>
      </w:rPr>
    </w:lvl>
    <w:lvl w:ilvl="6" w:tplc="DF50B738">
      <w:numFmt w:val="bullet"/>
      <w:lvlText w:val="•"/>
      <w:lvlJc w:val="left"/>
      <w:pPr>
        <w:ind w:left="3374" w:hanging="226"/>
      </w:pPr>
      <w:rPr>
        <w:rFonts w:hint="default"/>
      </w:rPr>
    </w:lvl>
    <w:lvl w:ilvl="7" w:tplc="6FB4D81C">
      <w:numFmt w:val="bullet"/>
      <w:lvlText w:val="•"/>
      <w:lvlJc w:val="left"/>
      <w:pPr>
        <w:ind w:left="3856" w:hanging="226"/>
      </w:pPr>
      <w:rPr>
        <w:rFonts w:hint="default"/>
      </w:rPr>
    </w:lvl>
    <w:lvl w:ilvl="8" w:tplc="2DFA5706">
      <w:numFmt w:val="bullet"/>
      <w:lvlText w:val="•"/>
      <w:lvlJc w:val="left"/>
      <w:pPr>
        <w:ind w:left="4338" w:hanging="226"/>
      </w:pPr>
      <w:rPr>
        <w:rFonts w:hint="default"/>
      </w:rPr>
    </w:lvl>
  </w:abstractNum>
  <w:abstractNum w:abstractNumId="1" w15:restartNumberingAfterBreak="0">
    <w:nsid w:val="70536659"/>
    <w:multiLevelType w:val="hybridMultilevel"/>
    <w:tmpl w:val="571AF0AA"/>
    <w:lvl w:ilvl="0" w:tplc="644C2D56">
      <w:numFmt w:val="bullet"/>
      <w:lvlText w:val="•"/>
      <w:lvlJc w:val="left"/>
      <w:pPr>
        <w:ind w:left="498" w:hanging="226"/>
      </w:pPr>
      <w:rPr>
        <w:rFonts w:ascii="Arial" w:eastAsia="Arial" w:hAnsi="Arial" w:cs="Arial" w:hint="default"/>
        <w:b w:val="0"/>
        <w:bCs w:val="0"/>
        <w:i w:val="0"/>
        <w:iCs w:val="0"/>
        <w:color w:val="7E8083"/>
        <w:w w:val="142"/>
        <w:sz w:val="22"/>
        <w:szCs w:val="22"/>
      </w:rPr>
    </w:lvl>
    <w:lvl w:ilvl="1" w:tplc="C76E7EEE">
      <w:numFmt w:val="bullet"/>
      <w:lvlText w:val="•"/>
      <w:lvlJc w:val="left"/>
      <w:pPr>
        <w:ind w:left="975" w:hanging="226"/>
      </w:pPr>
      <w:rPr>
        <w:rFonts w:hint="default"/>
      </w:rPr>
    </w:lvl>
    <w:lvl w:ilvl="2" w:tplc="F36072DC">
      <w:numFmt w:val="bullet"/>
      <w:lvlText w:val="•"/>
      <w:lvlJc w:val="left"/>
      <w:pPr>
        <w:ind w:left="1451" w:hanging="226"/>
      </w:pPr>
      <w:rPr>
        <w:rFonts w:hint="default"/>
      </w:rPr>
    </w:lvl>
    <w:lvl w:ilvl="3" w:tplc="F3E649B0">
      <w:numFmt w:val="bullet"/>
      <w:lvlText w:val="•"/>
      <w:lvlJc w:val="left"/>
      <w:pPr>
        <w:ind w:left="1927" w:hanging="226"/>
      </w:pPr>
      <w:rPr>
        <w:rFonts w:hint="default"/>
      </w:rPr>
    </w:lvl>
    <w:lvl w:ilvl="4" w:tplc="4104C4DA">
      <w:numFmt w:val="bullet"/>
      <w:lvlText w:val="•"/>
      <w:lvlJc w:val="left"/>
      <w:pPr>
        <w:ind w:left="2402" w:hanging="226"/>
      </w:pPr>
      <w:rPr>
        <w:rFonts w:hint="default"/>
      </w:rPr>
    </w:lvl>
    <w:lvl w:ilvl="5" w:tplc="8D383A52">
      <w:numFmt w:val="bullet"/>
      <w:lvlText w:val="•"/>
      <w:lvlJc w:val="left"/>
      <w:pPr>
        <w:ind w:left="2878" w:hanging="226"/>
      </w:pPr>
      <w:rPr>
        <w:rFonts w:hint="default"/>
      </w:rPr>
    </w:lvl>
    <w:lvl w:ilvl="6" w:tplc="E02C9362">
      <w:numFmt w:val="bullet"/>
      <w:lvlText w:val="•"/>
      <w:lvlJc w:val="left"/>
      <w:pPr>
        <w:ind w:left="3354" w:hanging="226"/>
      </w:pPr>
      <w:rPr>
        <w:rFonts w:hint="default"/>
      </w:rPr>
    </w:lvl>
    <w:lvl w:ilvl="7" w:tplc="B51C804C">
      <w:numFmt w:val="bullet"/>
      <w:lvlText w:val="•"/>
      <w:lvlJc w:val="left"/>
      <w:pPr>
        <w:ind w:left="3830" w:hanging="226"/>
      </w:pPr>
      <w:rPr>
        <w:rFonts w:hint="default"/>
      </w:rPr>
    </w:lvl>
    <w:lvl w:ilvl="8" w:tplc="893C3B6E">
      <w:numFmt w:val="bullet"/>
      <w:lvlText w:val="•"/>
      <w:lvlJc w:val="left"/>
      <w:pPr>
        <w:ind w:left="4305" w:hanging="2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36E"/>
    <w:rsid w:val="00006664"/>
    <w:rsid w:val="0006153F"/>
    <w:rsid w:val="000C5B44"/>
    <w:rsid w:val="001055F2"/>
    <w:rsid w:val="0011744B"/>
    <w:rsid w:val="00132FB4"/>
    <w:rsid w:val="0015363B"/>
    <w:rsid w:val="00167548"/>
    <w:rsid w:val="00172997"/>
    <w:rsid w:val="001A6E09"/>
    <w:rsid w:val="001A7C2E"/>
    <w:rsid w:val="001B1FA2"/>
    <w:rsid w:val="001E25B9"/>
    <w:rsid w:val="00247E67"/>
    <w:rsid w:val="00286826"/>
    <w:rsid w:val="002A371A"/>
    <w:rsid w:val="002B6657"/>
    <w:rsid w:val="002F1DF6"/>
    <w:rsid w:val="00314D05"/>
    <w:rsid w:val="003F50BC"/>
    <w:rsid w:val="004303C8"/>
    <w:rsid w:val="00432641"/>
    <w:rsid w:val="00435558"/>
    <w:rsid w:val="00463E24"/>
    <w:rsid w:val="0049545D"/>
    <w:rsid w:val="004C401A"/>
    <w:rsid w:val="00551D10"/>
    <w:rsid w:val="005871F9"/>
    <w:rsid w:val="005F578C"/>
    <w:rsid w:val="006025A7"/>
    <w:rsid w:val="0063636E"/>
    <w:rsid w:val="00676CB1"/>
    <w:rsid w:val="00677486"/>
    <w:rsid w:val="006916B0"/>
    <w:rsid w:val="00702356"/>
    <w:rsid w:val="00830FE4"/>
    <w:rsid w:val="00835050"/>
    <w:rsid w:val="00877E07"/>
    <w:rsid w:val="008C1C44"/>
    <w:rsid w:val="00916142"/>
    <w:rsid w:val="00922D7D"/>
    <w:rsid w:val="009548D5"/>
    <w:rsid w:val="0098361A"/>
    <w:rsid w:val="009D34B7"/>
    <w:rsid w:val="009F3600"/>
    <w:rsid w:val="00A61CB5"/>
    <w:rsid w:val="00A670C4"/>
    <w:rsid w:val="00AD3E0F"/>
    <w:rsid w:val="00AD6B62"/>
    <w:rsid w:val="00AE1886"/>
    <w:rsid w:val="00B71237"/>
    <w:rsid w:val="00B7369C"/>
    <w:rsid w:val="00BD699A"/>
    <w:rsid w:val="00BF527D"/>
    <w:rsid w:val="00D01597"/>
    <w:rsid w:val="00D43F25"/>
    <w:rsid w:val="00DA37DD"/>
    <w:rsid w:val="00DE2F9F"/>
    <w:rsid w:val="00DF55E7"/>
    <w:rsid w:val="00DF6863"/>
    <w:rsid w:val="00E34FA9"/>
    <w:rsid w:val="00F17C28"/>
    <w:rsid w:val="00F50595"/>
    <w:rsid w:val="00F53297"/>
    <w:rsid w:val="00F742A9"/>
    <w:rsid w:val="00F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FB7A8CD"/>
  <w15:docId w15:val="{DF8D7640-B05C-42AB-A6F0-47AFC8D5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0% and HES Mpls Flyer 2021</vt:lpstr>
    </vt:vector>
  </TitlesOfParts>
  <Company>City of Minneapolis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0% and HES Mpls Flyer 2021</dc:title>
  <cp:lastModifiedBy>Acer</cp:lastModifiedBy>
  <cp:revision>52</cp:revision>
  <dcterms:created xsi:type="dcterms:W3CDTF">2021-05-13T22:17:00Z</dcterms:created>
  <dcterms:modified xsi:type="dcterms:W3CDTF">2021-05-20T13:37:00Z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2021-05-13T00:00:00Z</vt:filetime>
  </property>
</Properties>
</file>