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9D399B" w14:paraId="7430ED28" w14:textId="77777777" w:rsidTr="00FB25CC">
        <w:tc>
          <w:tcPr>
            <w:tcW w:w="4225" w:type="dxa"/>
          </w:tcPr>
          <w:p w14:paraId="28C808F3" w14:textId="3D53A0E3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English</w:t>
            </w:r>
          </w:p>
        </w:tc>
        <w:tc>
          <w:tcPr>
            <w:tcW w:w="5125" w:type="dxa"/>
          </w:tcPr>
          <w:p w14:paraId="1D0C193D" w14:textId="3586068A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Hmong</w:t>
            </w:r>
          </w:p>
        </w:tc>
      </w:tr>
      <w:tr w:rsidR="009D399B" w14:paraId="082901BA" w14:textId="77777777" w:rsidTr="00FB25CC">
        <w:tc>
          <w:tcPr>
            <w:tcW w:w="4225" w:type="dxa"/>
          </w:tcPr>
          <w:p w14:paraId="5EE59517" w14:textId="6E819316" w:rsidR="009D399B" w:rsidRDefault="00762830" w:rsidP="009D399B">
            <w:pPr>
              <w:jc w:val="both"/>
            </w:pPr>
            <w:r>
              <w:t>General</w:t>
            </w:r>
          </w:p>
        </w:tc>
        <w:tc>
          <w:tcPr>
            <w:tcW w:w="5125" w:type="dxa"/>
          </w:tcPr>
          <w:p w14:paraId="28957151" w14:textId="4C98E1E0" w:rsidR="009D399B" w:rsidRDefault="005062EB" w:rsidP="009D399B">
            <w:pPr>
              <w:jc w:val="both"/>
            </w:pPr>
            <w:proofErr w:type="spellStart"/>
            <w:r>
              <w:t>Ntau</w:t>
            </w:r>
            <w:proofErr w:type="spellEnd"/>
            <w:r>
              <w:t xml:space="preserve"> Yam</w:t>
            </w:r>
          </w:p>
        </w:tc>
      </w:tr>
      <w:tr w:rsidR="00762830" w14:paraId="0B7C82AD" w14:textId="77777777" w:rsidTr="00FB25CC">
        <w:tc>
          <w:tcPr>
            <w:tcW w:w="4225" w:type="dxa"/>
          </w:tcPr>
          <w:p w14:paraId="004FD906" w14:textId="42258CF3" w:rsidR="00762830" w:rsidRDefault="00762830" w:rsidP="0076283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Drive </w:t>
            </w:r>
            <w:r w:rsidR="00951052">
              <w:t>S</w:t>
            </w:r>
            <w:r>
              <w:t>mart!</w:t>
            </w:r>
          </w:p>
        </w:tc>
        <w:tc>
          <w:tcPr>
            <w:tcW w:w="5125" w:type="dxa"/>
          </w:tcPr>
          <w:p w14:paraId="12456691" w14:textId="3CE84AFD" w:rsidR="00762830" w:rsidRDefault="005062EB" w:rsidP="005062EB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Tsav</w:t>
            </w:r>
            <w:proofErr w:type="spellEnd"/>
            <w:r>
              <w:t xml:space="preserve"> </w:t>
            </w:r>
            <w:proofErr w:type="spellStart"/>
            <w:r>
              <w:t>Tsheb</w:t>
            </w:r>
            <w:proofErr w:type="spellEnd"/>
            <w:r>
              <w:t xml:space="preserve"> </w:t>
            </w:r>
            <w:r w:rsidR="009E5FC0">
              <w:t xml:space="preserve">Yam </w:t>
            </w:r>
            <w:proofErr w:type="spellStart"/>
            <w:r>
              <w:t>Xyuam</w:t>
            </w:r>
            <w:proofErr w:type="spellEnd"/>
            <w:r>
              <w:t xml:space="preserve"> </w:t>
            </w:r>
            <w:proofErr w:type="spellStart"/>
            <w:r>
              <w:t>Xim</w:t>
            </w:r>
            <w:proofErr w:type="spellEnd"/>
          </w:p>
        </w:tc>
      </w:tr>
      <w:tr w:rsidR="00762830" w14:paraId="2BBF3436" w14:textId="77777777" w:rsidTr="00FB25CC">
        <w:tc>
          <w:tcPr>
            <w:tcW w:w="4225" w:type="dxa"/>
          </w:tcPr>
          <w:p w14:paraId="510598A4" w14:textId="26857F8D" w:rsidR="00762830" w:rsidRDefault="00762830" w:rsidP="00762830">
            <w:pPr>
              <w:jc w:val="both"/>
            </w:pPr>
            <w:r>
              <w:t>Seat Belt</w:t>
            </w:r>
          </w:p>
        </w:tc>
        <w:tc>
          <w:tcPr>
            <w:tcW w:w="5125" w:type="dxa"/>
          </w:tcPr>
          <w:p w14:paraId="5EBDA065" w14:textId="7A755DE1" w:rsidR="00762830" w:rsidRDefault="0011267D" w:rsidP="009D399B">
            <w:pPr>
              <w:jc w:val="both"/>
            </w:pPr>
            <w:r>
              <w:t xml:space="preserve">Siv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 xml:space="preserve"> (Seat Belt)</w:t>
            </w:r>
          </w:p>
        </w:tc>
      </w:tr>
      <w:tr w:rsidR="00762830" w14:paraId="77013D0D" w14:textId="77777777" w:rsidTr="00FB25CC">
        <w:tc>
          <w:tcPr>
            <w:tcW w:w="4225" w:type="dxa"/>
          </w:tcPr>
          <w:p w14:paraId="66AC7120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Wear your seatbelt.</w:t>
            </w:r>
          </w:p>
          <w:p w14:paraId="6D3359F3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Seatbelts save lives.</w:t>
            </w:r>
          </w:p>
          <w:p w14:paraId="37525DDF" w14:textId="23E6C70C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 always wear my seatbelt.</w:t>
            </w:r>
          </w:p>
        </w:tc>
        <w:tc>
          <w:tcPr>
            <w:tcW w:w="5125" w:type="dxa"/>
          </w:tcPr>
          <w:p w14:paraId="58CD935B" w14:textId="77777777" w:rsidR="00762830" w:rsidRDefault="00E662A3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Hnav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</w:p>
          <w:p w14:paraId="58476517" w14:textId="77777777" w:rsidR="001B478D" w:rsidRDefault="002718C3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Siv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cawm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</w:p>
          <w:p w14:paraId="6DE7F725" w14:textId="1A078670" w:rsidR="00757F14" w:rsidRDefault="002F0294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txwm</w:t>
            </w:r>
            <w:proofErr w:type="spellEnd"/>
            <w:r>
              <w:t xml:space="preserve"> </w:t>
            </w:r>
            <w:proofErr w:type="spellStart"/>
            <w:r>
              <w:t>hnav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 w:rsidR="0025141F">
              <w:t xml:space="preserve"> </w:t>
            </w:r>
            <w:proofErr w:type="spellStart"/>
            <w:r w:rsidR="0025141F">
              <w:t>lub</w:t>
            </w:r>
            <w:proofErr w:type="spellEnd"/>
            <w:r w:rsidR="0025141F">
              <w:t xml:space="preserve"> </w:t>
            </w:r>
            <w:proofErr w:type="spellStart"/>
            <w:r w:rsidR="0025141F">
              <w:t>nrog</w:t>
            </w:r>
            <w:proofErr w:type="spellEnd"/>
            <w:r w:rsidR="0025141F">
              <w:t xml:space="preserve"> </w:t>
            </w:r>
            <w:proofErr w:type="spellStart"/>
            <w:r w:rsidR="0025141F">
              <w:t>cev</w:t>
            </w:r>
            <w:proofErr w:type="spellEnd"/>
          </w:p>
        </w:tc>
      </w:tr>
      <w:tr w:rsidR="00951052" w14:paraId="23B84C51" w14:textId="77777777" w:rsidTr="00FB25CC">
        <w:tc>
          <w:tcPr>
            <w:tcW w:w="4225" w:type="dxa"/>
          </w:tcPr>
          <w:p w14:paraId="0E1B7883" w14:textId="65F8B3CE" w:rsidR="00951052" w:rsidRDefault="00951052" w:rsidP="00951052">
            <w:pPr>
              <w:jc w:val="both"/>
            </w:pPr>
            <w:r>
              <w:t>Speeding</w:t>
            </w:r>
          </w:p>
        </w:tc>
        <w:tc>
          <w:tcPr>
            <w:tcW w:w="5125" w:type="dxa"/>
          </w:tcPr>
          <w:p w14:paraId="4EEAE0A0" w14:textId="7A8E62B0" w:rsidR="00951052" w:rsidRDefault="00F55D66" w:rsidP="009D399B">
            <w:pPr>
              <w:jc w:val="both"/>
            </w:pPr>
            <w:r>
              <w:t xml:space="preserve">Kev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</w:p>
        </w:tc>
      </w:tr>
      <w:tr w:rsidR="00951052" w14:paraId="6B715EF7" w14:textId="77777777" w:rsidTr="00FB25CC">
        <w:tc>
          <w:tcPr>
            <w:tcW w:w="4225" w:type="dxa"/>
          </w:tcPr>
          <w:p w14:paraId="680631F3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 is deadly. Slow down.</w:t>
            </w:r>
          </w:p>
          <w:p w14:paraId="1DE769F9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Speeding? Expect to be stopped.</w:t>
            </w:r>
          </w:p>
          <w:p w14:paraId="3B76295C" w14:textId="1A1B6898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Slow down. Drive Smart!</w:t>
            </w:r>
          </w:p>
        </w:tc>
        <w:tc>
          <w:tcPr>
            <w:tcW w:w="5125" w:type="dxa"/>
          </w:tcPr>
          <w:p w14:paraId="5480E0EA" w14:textId="629EF892" w:rsidR="00951052" w:rsidRDefault="00F55D66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Kev </w:t>
            </w:r>
            <w:proofErr w:type="spellStart"/>
            <w:r w:rsidR="0071735C">
              <w:t>k</w:t>
            </w:r>
            <w:r>
              <w:t>hiav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phom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>. Maj mam</w:t>
            </w:r>
          </w:p>
          <w:p w14:paraId="73E54800" w14:textId="77777777" w:rsidR="00AA4CD7" w:rsidRDefault="0071735C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Kev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? Cia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</w:p>
          <w:p w14:paraId="3F1D8B2F" w14:textId="0AFB6B73" w:rsidR="0071735C" w:rsidRDefault="001A7E54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Maj </w:t>
            </w:r>
            <w:r w:rsidR="005240AE">
              <w:t>m</w:t>
            </w:r>
            <w:r>
              <w:t xml:space="preserve">am. </w:t>
            </w:r>
            <w:proofErr w:type="spellStart"/>
            <w:r>
              <w:t>Tsav</w:t>
            </w:r>
            <w:proofErr w:type="spellEnd"/>
            <w:r>
              <w:t xml:space="preserve"> </w:t>
            </w:r>
            <w:proofErr w:type="spellStart"/>
            <w:r>
              <w:t>Tsheb</w:t>
            </w:r>
            <w:proofErr w:type="spellEnd"/>
            <w:r>
              <w:t xml:space="preserve"> Yam </w:t>
            </w:r>
            <w:proofErr w:type="spellStart"/>
            <w:r>
              <w:t>Xyuam</w:t>
            </w:r>
            <w:proofErr w:type="spellEnd"/>
            <w:r>
              <w:t xml:space="preserve"> </w:t>
            </w:r>
            <w:proofErr w:type="spellStart"/>
            <w:r>
              <w:t>Xim</w:t>
            </w:r>
            <w:proofErr w:type="spellEnd"/>
          </w:p>
        </w:tc>
      </w:tr>
    </w:tbl>
    <w:p w14:paraId="7C42DECA" w14:textId="31D8151B" w:rsidR="0087160B" w:rsidRDefault="00FB25CC" w:rsidP="009D399B">
      <w:pPr>
        <w:jc w:val="both"/>
      </w:pPr>
    </w:p>
    <w:sectPr w:rsidR="0087160B" w:rsidSect="0076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38F"/>
    <w:multiLevelType w:val="hybridMultilevel"/>
    <w:tmpl w:val="C54E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7395"/>
    <w:multiLevelType w:val="hybridMultilevel"/>
    <w:tmpl w:val="4DD2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39D"/>
    <w:multiLevelType w:val="hybridMultilevel"/>
    <w:tmpl w:val="2C16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053F5"/>
    <w:multiLevelType w:val="hybridMultilevel"/>
    <w:tmpl w:val="1FF2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A3B6C"/>
    <w:multiLevelType w:val="hybridMultilevel"/>
    <w:tmpl w:val="78B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2E2D"/>
    <w:multiLevelType w:val="hybridMultilevel"/>
    <w:tmpl w:val="00F0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B"/>
    <w:rsid w:val="000A1D6A"/>
    <w:rsid w:val="0011267D"/>
    <w:rsid w:val="001A7E54"/>
    <w:rsid w:val="001B478D"/>
    <w:rsid w:val="0025141F"/>
    <w:rsid w:val="002718C3"/>
    <w:rsid w:val="002C4DC0"/>
    <w:rsid w:val="002F0294"/>
    <w:rsid w:val="00493E3C"/>
    <w:rsid w:val="004977B6"/>
    <w:rsid w:val="005062EB"/>
    <w:rsid w:val="005240AE"/>
    <w:rsid w:val="0071735C"/>
    <w:rsid w:val="00757F14"/>
    <w:rsid w:val="00762830"/>
    <w:rsid w:val="00951052"/>
    <w:rsid w:val="009D399B"/>
    <w:rsid w:val="009E5FC0"/>
    <w:rsid w:val="009F1C1F"/>
    <w:rsid w:val="00AA4CD7"/>
    <w:rsid w:val="00D723DA"/>
    <w:rsid w:val="00E662A3"/>
    <w:rsid w:val="00F55D66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93D"/>
  <w15:chartTrackingRefBased/>
  <w15:docId w15:val="{918614DC-F184-4ECF-AA24-E425981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Khamdy INTHASAK</dc:creator>
  <cp:keywords/>
  <dc:description/>
  <cp:lastModifiedBy>Acer</cp:lastModifiedBy>
  <cp:revision>21</cp:revision>
  <dcterms:created xsi:type="dcterms:W3CDTF">2021-06-27T09:32:00Z</dcterms:created>
  <dcterms:modified xsi:type="dcterms:W3CDTF">2021-06-27T11:50:00Z</dcterms:modified>
</cp:coreProperties>
</file>