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8F07" w14:textId="08EF3995" w:rsidR="002839E8" w:rsidRDefault="002C26BC">
      <w:pPr>
        <w:pStyle w:val="BodyText"/>
        <w:ind w:left="46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9A7AA1" wp14:editId="1F5F6162">
            <wp:extent cx="1250245" cy="722947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245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AFF3" w14:textId="77777777" w:rsidR="002839E8" w:rsidRDefault="002839E8">
      <w:pPr>
        <w:pStyle w:val="BodyText"/>
        <w:rPr>
          <w:rFonts w:ascii="Times New Roman"/>
          <w:sz w:val="20"/>
        </w:rPr>
      </w:pPr>
    </w:p>
    <w:p w14:paraId="0AB3BDCB" w14:textId="77777777" w:rsidR="002839E8" w:rsidRDefault="002C26BC">
      <w:pPr>
        <w:spacing w:before="224"/>
        <w:ind w:left="488"/>
        <w:rPr>
          <w:rFonts w:ascii="Verdana"/>
          <w:sz w:val="32"/>
        </w:rPr>
      </w:pPr>
      <w:r>
        <w:rPr>
          <w:rFonts w:ascii="Verdana"/>
          <w:color w:val="259DC7"/>
          <w:w w:val="130"/>
          <w:sz w:val="32"/>
        </w:rPr>
        <w:t>PROTECTING</w:t>
      </w:r>
      <w:r>
        <w:rPr>
          <w:rFonts w:ascii="Verdana"/>
          <w:color w:val="259DC7"/>
          <w:spacing w:val="-37"/>
          <w:w w:val="130"/>
          <w:sz w:val="32"/>
        </w:rPr>
        <w:t xml:space="preserve"> </w:t>
      </w:r>
      <w:r>
        <w:rPr>
          <w:rFonts w:ascii="Verdana"/>
          <w:color w:val="259DC7"/>
          <w:w w:val="130"/>
          <w:sz w:val="32"/>
        </w:rPr>
        <w:t>KIDS</w:t>
      </w:r>
      <w:r>
        <w:rPr>
          <w:rFonts w:ascii="Verdana"/>
          <w:color w:val="259DC7"/>
          <w:spacing w:val="-36"/>
          <w:w w:val="130"/>
          <w:sz w:val="32"/>
        </w:rPr>
        <w:t xml:space="preserve"> </w:t>
      </w:r>
      <w:r>
        <w:rPr>
          <w:rFonts w:ascii="Verdana"/>
          <w:color w:val="259DC7"/>
          <w:w w:val="130"/>
          <w:sz w:val="32"/>
        </w:rPr>
        <w:t>AND</w:t>
      </w:r>
      <w:r>
        <w:rPr>
          <w:rFonts w:ascii="Verdana"/>
          <w:color w:val="259DC7"/>
          <w:spacing w:val="-37"/>
          <w:w w:val="130"/>
          <w:sz w:val="32"/>
        </w:rPr>
        <w:t xml:space="preserve"> </w:t>
      </w:r>
      <w:r>
        <w:rPr>
          <w:rFonts w:ascii="Verdana"/>
          <w:color w:val="259DC7"/>
          <w:w w:val="130"/>
          <w:sz w:val="32"/>
        </w:rPr>
        <w:t>SCHOOLS</w:t>
      </w:r>
      <w:r>
        <w:rPr>
          <w:rFonts w:ascii="Verdana"/>
          <w:color w:val="259DC7"/>
          <w:spacing w:val="-36"/>
          <w:w w:val="130"/>
          <w:sz w:val="32"/>
        </w:rPr>
        <w:t xml:space="preserve"> </w:t>
      </w:r>
      <w:r>
        <w:rPr>
          <w:rFonts w:ascii="Verdana"/>
          <w:color w:val="259DC7"/>
          <w:w w:val="130"/>
          <w:sz w:val="32"/>
        </w:rPr>
        <w:t>FROM</w:t>
      </w:r>
      <w:r>
        <w:rPr>
          <w:rFonts w:ascii="Verdana"/>
          <w:color w:val="259DC7"/>
          <w:spacing w:val="-37"/>
          <w:w w:val="130"/>
          <w:sz w:val="32"/>
        </w:rPr>
        <w:t xml:space="preserve"> </w:t>
      </w:r>
      <w:r>
        <w:rPr>
          <w:rFonts w:ascii="Verdana"/>
          <w:color w:val="259DC7"/>
          <w:w w:val="130"/>
          <w:sz w:val="32"/>
        </w:rPr>
        <w:t>COVID</w:t>
      </w:r>
      <w:r>
        <w:rPr>
          <w:rFonts w:ascii="Calibri"/>
          <w:color w:val="259DC7"/>
          <w:w w:val="130"/>
          <w:sz w:val="29"/>
        </w:rPr>
        <w:t>-</w:t>
      </w:r>
      <w:r>
        <w:rPr>
          <w:rFonts w:ascii="Verdana"/>
          <w:color w:val="259DC7"/>
          <w:w w:val="130"/>
          <w:sz w:val="32"/>
        </w:rPr>
        <w:t>19</w:t>
      </w:r>
    </w:p>
    <w:p w14:paraId="2C84D749" w14:textId="77777777" w:rsidR="002839E8" w:rsidRDefault="002C26BC">
      <w:pPr>
        <w:pStyle w:val="BodyText"/>
        <w:spacing w:before="217"/>
        <w:ind w:left="889" w:right="1604"/>
        <w:jc w:val="center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corner!</w:t>
      </w:r>
    </w:p>
    <w:p w14:paraId="7F43CA61" w14:textId="77777777" w:rsidR="002839E8" w:rsidRDefault="002C26BC">
      <w:pPr>
        <w:pStyle w:val="BodyText"/>
        <w:spacing w:before="9" w:line="247" w:lineRule="auto"/>
        <w:ind w:left="889" w:right="1677"/>
        <w:jc w:val="center"/>
      </w:pPr>
      <w:r>
        <w:rPr>
          <w:w w:val="110"/>
        </w:rPr>
        <w:t>Children</w:t>
      </w:r>
      <w:r>
        <w:rPr>
          <w:spacing w:val="-19"/>
          <w:w w:val="110"/>
        </w:rPr>
        <w:t xml:space="preserve"> </w:t>
      </w:r>
      <w:r>
        <w:rPr>
          <w:w w:val="110"/>
        </w:rPr>
        <w:t>12</w:t>
      </w:r>
      <w:r>
        <w:rPr>
          <w:spacing w:val="-18"/>
          <w:w w:val="110"/>
        </w:rPr>
        <w:t xml:space="preserve"> </w:t>
      </w:r>
      <w:r>
        <w:rPr>
          <w:w w:val="110"/>
        </w:rPr>
        <w:t>years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older</w:t>
      </w:r>
      <w:r>
        <w:rPr>
          <w:spacing w:val="-18"/>
          <w:w w:val="110"/>
        </w:rPr>
        <w:t xml:space="preserve"> </w:t>
      </w:r>
      <w:proofErr w:type="gramStart"/>
      <w:r>
        <w:rPr>
          <w:w w:val="110"/>
        </w:rPr>
        <w:t>are</w:t>
      </w:r>
      <w:r>
        <w:rPr>
          <w:spacing w:val="-19"/>
          <w:w w:val="110"/>
        </w:rPr>
        <w:t xml:space="preserve"> </w:t>
      </w:r>
      <w:r>
        <w:rPr>
          <w:w w:val="110"/>
        </w:rPr>
        <w:t>able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spacing w:val="-19"/>
          <w:w w:val="110"/>
        </w:rPr>
        <w:t xml:space="preserve"> </w:t>
      </w:r>
      <w:r>
        <w:rPr>
          <w:w w:val="110"/>
        </w:rPr>
        <w:t>get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Pfizer</w:t>
      </w:r>
      <w:r>
        <w:rPr>
          <w:spacing w:val="-18"/>
          <w:w w:val="110"/>
        </w:rPr>
        <w:t xml:space="preserve"> </w:t>
      </w:r>
      <w:r>
        <w:rPr>
          <w:w w:val="110"/>
        </w:rPr>
        <w:t>COVID-19</w:t>
      </w:r>
      <w:r>
        <w:rPr>
          <w:spacing w:val="-19"/>
          <w:w w:val="110"/>
        </w:rPr>
        <w:t xml:space="preserve"> </w:t>
      </w:r>
      <w:r>
        <w:rPr>
          <w:w w:val="110"/>
        </w:rPr>
        <w:t>vaccine.</w:t>
      </w:r>
      <w:r>
        <w:rPr>
          <w:spacing w:val="-85"/>
          <w:w w:val="110"/>
        </w:rPr>
        <w:t xml:space="preserve"> </w:t>
      </w:r>
      <w:r>
        <w:rPr>
          <w:w w:val="110"/>
        </w:rPr>
        <w:t>Consider</w:t>
      </w:r>
      <w:r>
        <w:rPr>
          <w:spacing w:val="-8"/>
          <w:w w:val="110"/>
        </w:rPr>
        <w:t xml:space="preserve"> </w:t>
      </w:r>
      <w:r>
        <w:rPr>
          <w:w w:val="110"/>
        </w:rPr>
        <w:t>vaccinating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7"/>
          <w:w w:val="110"/>
        </w:rPr>
        <w:t xml:space="preserve"> </w:t>
      </w:r>
      <w:r>
        <w:rPr>
          <w:w w:val="110"/>
        </w:rPr>
        <w:t>children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safe</w:t>
      </w:r>
      <w:r>
        <w:rPr>
          <w:spacing w:val="-7"/>
          <w:w w:val="110"/>
        </w:rPr>
        <w:t xml:space="preserve"> </w:t>
      </w:r>
      <w:r>
        <w:rPr>
          <w:w w:val="110"/>
        </w:rPr>
        <w:t>return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school.</w:t>
      </w:r>
    </w:p>
    <w:p w14:paraId="66B7FAA6" w14:textId="77777777" w:rsidR="002839E8" w:rsidRDefault="002839E8">
      <w:pPr>
        <w:pStyle w:val="BodyText"/>
        <w:rPr>
          <w:sz w:val="20"/>
        </w:rPr>
      </w:pPr>
    </w:p>
    <w:p w14:paraId="3B17A59F" w14:textId="77777777" w:rsidR="002839E8" w:rsidRDefault="002839E8">
      <w:pPr>
        <w:pStyle w:val="BodyText"/>
        <w:rPr>
          <w:sz w:val="20"/>
        </w:rPr>
      </w:pPr>
    </w:p>
    <w:p w14:paraId="15398D25" w14:textId="07E540E7" w:rsidR="002839E8" w:rsidRDefault="00863BC1">
      <w:pPr>
        <w:pStyle w:val="Title"/>
        <w:spacing w:line="35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927BFD9" wp14:editId="6A743A16">
                <wp:simplePos x="0" y="0"/>
                <wp:positionH relativeFrom="page">
                  <wp:posOffset>284480</wp:posOffset>
                </wp:positionH>
                <wp:positionV relativeFrom="paragraph">
                  <wp:posOffset>-183515</wp:posOffset>
                </wp:positionV>
                <wp:extent cx="2115185" cy="3611245"/>
                <wp:effectExtent l="0" t="0" r="0" b="0"/>
                <wp:wrapNone/>
                <wp:docPr id="2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185" cy="3611245"/>
                          <a:chOff x="448" y="-289"/>
                          <a:chExt cx="3331" cy="5687"/>
                        </a:xfrm>
                      </wpg:grpSpPr>
                      <pic:pic xmlns:pic="http://schemas.openxmlformats.org/drawingml/2006/picture">
                        <pic:nvPicPr>
                          <pic:cNvPr id="22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" y="-290"/>
                            <a:ext cx="3331" cy="5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-290"/>
                            <a:ext cx="3331" cy="5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EB6AE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7113208D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05D4BE6F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4D9A4984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330338B3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1DA30C83" w14:textId="77777777" w:rsidR="002839E8" w:rsidRDefault="002839E8">
                              <w:pPr>
                                <w:spacing w:before="11"/>
                                <w:rPr>
                                  <w:rFonts w:ascii="Verdana"/>
                                  <w:sz w:val="47"/>
                                </w:rPr>
                              </w:pPr>
                            </w:p>
                            <w:p w14:paraId="1323BD22" w14:textId="77777777" w:rsidR="002839E8" w:rsidRDefault="002C26BC">
                              <w:pPr>
                                <w:spacing w:line="288" w:lineRule="auto"/>
                                <w:ind w:left="317" w:right="255" w:firstLine="15"/>
                                <w:jc w:val="center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36678"/>
                                  <w:w w:val="105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236678"/>
                                  <w:spacing w:val="8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05"/>
                                  <w:sz w:val="27"/>
                                </w:rPr>
                                <w:t>COVID-19</w:t>
                              </w:r>
                              <w:r>
                                <w:rPr>
                                  <w:color w:val="236678"/>
                                  <w:spacing w:val="8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05"/>
                                  <w:sz w:val="27"/>
                                </w:rPr>
                                <w:t>vaccine</w:t>
                              </w:r>
                              <w:r>
                                <w:rPr>
                                  <w:color w:val="236678"/>
                                  <w:spacing w:val="-76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can prevent your child</w:t>
                              </w:r>
                              <w:r>
                                <w:rPr>
                                  <w:color w:val="236678"/>
                                  <w:spacing w:val="-80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5"/>
                                  <w:sz w:val="27"/>
                                </w:rPr>
                                <w:t>from getting and</w:t>
                              </w:r>
                              <w:r>
                                <w:rPr>
                                  <w:color w:val="236678"/>
                                  <w:spacing w:val="1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5"/>
                                  <w:sz w:val="27"/>
                                </w:rPr>
                                <w:t>spreading</w:t>
                              </w:r>
                              <w:r>
                                <w:rPr>
                                  <w:color w:val="236678"/>
                                  <w:spacing w:val="-19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5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236678"/>
                                  <w:spacing w:val="-19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5"/>
                                  <w:sz w:val="27"/>
                                </w:rPr>
                                <w:t>virus.</w:t>
                              </w:r>
                            </w:p>
                            <w:p w14:paraId="5D1B7606" w14:textId="77777777" w:rsidR="002839E8" w:rsidRDefault="002C26BC">
                              <w:pPr>
                                <w:spacing w:line="288" w:lineRule="auto"/>
                                <w:ind w:left="343" w:right="265" w:firstLine="236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36678"/>
                                  <w:w w:val="115"/>
                                  <w:sz w:val="27"/>
                                </w:rPr>
                                <w:t>If your child gets</w:t>
                              </w:r>
                              <w:r>
                                <w:rPr>
                                  <w:color w:val="236678"/>
                                  <w:spacing w:val="1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05"/>
                                  <w:sz w:val="27"/>
                                </w:rPr>
                                <w:t>COVID-19,</w:t>
                              </w:r>
                              <w:r>
                                <w:rPr>
                                  <w:color w:val="236678"/>
                                  <w:spacing w:val="4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05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236678"/>
                                  <w:spacing w:val="5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05"/>
                                  <w:sz w:val="27"/>
                                </w:rPr>
                                <w:t>vaccine</w:t>
                              </w:r>
                            </w:p>
                            <w:p w14:paraId="018BB89F" w14:textId="77777777" w:rsidR="002839E8" w:rsidRDefault="002C26BC">
                              <w:pPr>
                                <w:spacing w:line="288" w:lineRule="auto"/>
                                <w:ind w:left="344" w:hanging="193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could</w:t>
                              </w:r>
                              <w:r>
                                <w:rPr>
                                  <w:color w:val="236678"/>
                                  <w:spacing w:val="-8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prevent</w:t>
                              </w:r>
                              <w:r>
                                <w:rPr>
                                  <w:color w:val="236678"/>
                                  <w:spacing w:val="-8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them</w:t>
                              </w:r>
                              <w:r>
                                <w:rPr>
                                  <w:color w:val="236678"/>
                                  <w:spacing w:val="-7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from</w:t>
                              </w:r>
                              <w:r>
                                <w:rPr>
                                  <w:color w:val="236678"/>
                                  <w:spacing w:val="-80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5"/>
                                  <w:sz w:val="27"/>
                                </w:rPr>
                                <w:t>becoming</w:t>
                              </w:r>
                              <w:r>
                                <w:rPr>
                                  <w:color w:val="236678"/>
                                  <w:spacing w:val="-21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5"/>
                                  <w:sz w:val="27"/>
                                </w:rPr>
                                <w:t>severely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5"/>
                                  <w:sz w:val="27"/>
                                </w:rPr>
                                <w:t>ill.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7BFD9" id="docshapegroup8" o:spid="_x0000_s1026" style="position:absolute;left:0;text-align:left;margin-left:22.4pt;margin-top:-14.45pt;width:166.55pt;height:284.35pt;z-index:15730688;mso-position-horizontal-relative:page" coordorigin="448,-289" coordsize="3331,5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left:448;top:-290;width:3331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" o:spid="_x0000_s1028" type="#_x0000_t202" style="position:absolute;left:448;top:-290;width:3331;height:5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EDEB6AE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7113208D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05D4BE6F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4D9A4984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330338B3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1DA30C83" w14:textId="77777777" w:rsidR="002839E8" w:rsidRDefault="002839E8">
                        <w:pPr>
                          <w:spacing w:before="11"/>
                          <w:rPr>
                            <w:rFonts w:ascii="Verdana"/>
                            <w:sz w:val="47"/>
                          </w:rPr>
                        </w:pPr>
                      </w:p>
                      <w:p w14:paraId="1323BD22" w14:textId="77777777" w:rsidR="002839E8" w:rsidRDefault="002C26BC">
                        <w:pPr>
                          <w:spacing w:line="288" w:lineRule="auto"/>
                          <w:ind w:left="317" w:right="255" w:firstLine="15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236678"/>
                            <w:w w:val="105"/>
                            <w:sz w:val="27"/>
                          </w:rPr>
                          <w:t>The</w:t>
                        </w:r>
                        <w:r>
                          <w:rPr>
                            <w:color w:val="236678"/>
                            <w:spacing w:val="8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05"/>
                            <w:sz w:val="27"/>
                          </w:rPr>
                          <w:t>COVID-19</w:t>
                        </w:r>
                        <w:r>
                          <w:rPr>
                            <w:color w:val="236678"/>
                            <w:spacing w:val="8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05"/>
                            <w:sz w:val="27"/>
                          </w:rPr>
                          <w:t>vaccine</w:t>
                        </w:r>
                        <w:r>
                          <w:rPr>
                            <w:color w:val="236678"/>
                            <w:spacing w:val="-76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can prevent your child</w:t>
                        </w:r>
                        <w:r>
                          <w:rPr>
                            <w:color w:val="236678"/>
                            <w:spacing w:val="-80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5"/>
                            <w:sz w:val="27"/>
                          </w:rPr>
                          <w:t>from getting and</w:t>
                        </w:r>
                        <w:r>
                          <w:rPr>
                            <w:color w:val="236678"/>
                            <w:spacing w:val="1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5"/>
                            <w:sz w:val="27"/>
                          </w:rPr>
                          <w:t>spreading</w:t>
                        </w:r>
                        <w:r>
                          <w:rPr>
                            <w:color w:val="236678"/>
                            <w:spacing w:val="-19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5"/>
                            <w:sz w:val="27"/>
                          </w:rPr>
                          <w:t>the</w:t>
                        </w:r>
                        <w:r>
                          <w:rPr>
                            <w:color w:val="236678"/>
                            <w:spacing w:val="-19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5"/>
                            <w:sz w:val="27"/>
                          </w:rPr>
                          <w:t>virus.</w:t>
                        </w:r>
                      </w:p>
                      <w:p w14:paraId="5D1B7606" w14:textId="77777777" w:rsidR="002839E8" w:rsidRDefault="002C26BC">
                        <w:pPr>
                          <w:spacing w:line="288" w:lineRule="auto"/>
                          <w:ind w:left="343" w:right="265" w:firstLine="236"/>
                          <w:rPr>
                            <w:sz w:val="27"/>
                          </w:rPr>
                        </w:pPr>
                        <w:r>
                          <w:rPr>
                            <w:color w:val="236678"/>
                            <w:w w:val="115"/>
                            <w:sz w:val="27"/>
                          </w:rPr>
                          <w:t>If your child gets</w:t>
                        </w:r>
                        <w:r>
                          <w:rPr>
                            <w:color w:val="236678"/>
                            <w:spacing w:val="1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05"/>
                            <w:sz w:val="27"/>
                          </w:rPr>
                          <w:t>COVID-19,</w:t>
                        </w:r>
                        <w:r>
                          <w:rPr>
                            <w:color w:val="236678"/>
                            <w:spacing w:val="4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05"/>
                            <w:sz w:val="27"/>
                          </w:rPr>
                          <w:t>the</w:t>
                        </w:r>
                        <w:r>
                          <w:rPr>
                            <w:color w:val="236678"/>
                            <w:spacing w:val="5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05"/>
                            <w:sz w:val="27"/>
                          </w:rPr>
                          <w:t>vaccine</w:t>
                        </w:r>
                      </w:p>
                      <w:p w14:paraId="018BB89F" w14:textId="77777777" w:rsidR="002839E8" w:rsidRDefault="002C26BC">
                        <w:pPr>
                          <w:spacing w:line="288" w:lineRule="auto"/>
                          <w:ind w:left="344" w:hanging="193"/>
                          <w:rPr>
                            <w:sz w:val="27"/>
                          </w:rPr>
                        </w:pP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could</w:t>
                        </w:r>
                        <w:r>
                          <w:rPr>
                            <w:color w:val="236678"/>
                            <w:spacing w:val="-8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prevent</w:t>
                        </w:r>
                        <w:r>
                          <w:rPr>
                            <w:color w:val="236678"/>
                            <w:spacing w:val="-8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them</w:t>
                        </w:r>
                        <w:r>
                          <w:rPr>
                            <w:color w:val="236678"/>
                            <w:spacing w:val="-7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from</w:t>
                        </w:r>
                        <w:r>
                          <w:rPr>
                            <w:color w:val="236678"/>
                            <w:spacing w:val="-80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5"/>
                            <w:sz w:val="27"/>
                          </w:rPr>
                          <w:t>becoming</w:t>
                        </w:r>
                        <w:r>
                          <w:rPr>
                            <w:color w:val="236678"/>
                            <w:spacing w:val="-21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5"/>
                            <w:sz w:val="27"/>
                          </w:rPr>
                          <w:t>severely</w:t>
                        </w:r>
                        <w:r>
                          <w:rPr>
                            <w:color w:val="236678"/>
                            <w:spacing w:val="-20"/>
                            <w:w w:val="11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5"/>
                            <w:sz w:val="27"/>
                          </w:rPr>
                          <w:t>ill.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4F7BA1A" wp14:editId="48DDB9DF">
                <wp:simplePos x="0" y="0"/>
                <wp:positionH relativeFrom="page">
                  <wp:posOffset>5283835</wp:posOffset>
                </wp:positionH>
                <wp:positionV relativeFrom="paragraph">
                  <wp:posOffset>-183515</wp:posOffset>
                </wp:positionV>
                <wp:extent cx="2050415" cy="3611245"/>
                <wp:effectExtent l="0" t="0" r="0" b="0"/>
                <wp:wrapNone/>
                <wp:docPr id="18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0415" cy="3611245"/>
                          <a:chOff x="8321" y="-289"/>
                          <a:chExt cx="3229" cy="5687"/>
                        </a:xfrm>
                      </wpg:grpSpPr>
                      <pic:pic xmlns:pic="http://schemas.openxmlformats.org/drawingml/2006/picture">
                        <pic:nvPicPr>
                          <pic:cNvPr id="19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1" y="-290"/>
                            <a:ext cx="3229" cy="5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-290"/>
                            <a:ext cx="3229" cy="5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D26FD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7E4D7D24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7DC6C7FC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4DF2FCC4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7DD7CC88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5ACE7BBC" w14:textId="77777777" w:rsidR="002839E8" w:rsidRDefault="002839E8">
                              <w:pPr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3E6DBEBA" w14:textId="77777777" w:rsidR="002839E8" w:rsidRDefault="002C26BC">
                              <w:pPr>
                                <w:spacing w:before="279" w:line="288" w:lineRule="auto"/>
                                <w:ind w:left="135" w:right="69" w:hanging="1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Clinical trials for Pfizer</w:t>
                              </w:r>
                              <w:r>
                                <w:rPr>
                                  <w:color w:val="236678"/>
                                  <w:spacing w:val="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vaccine have proven to</w:t>
                              </w:r>
                              <w:r>
                                <w:rPr>
                                  <w:color w:val="236678"/>
                                  <w:spacing w:val="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spacing w:val="-1"/>
                                  <w:w w:val="115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spacing w:val="-1"/>
                                  <w:w w:val="115"/>
                                  <w:sz w:val="28"/>
                                </w:rPr>
                                <w:t>safe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spacing w:val="-1"/>
                                  <w:w w:val="115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spacing w:val="-1"/>
                                  <w:w w:val="115"/>
                                  <w:sz w:val="28"/>
                                </w:rPr>
                                <w:t>effective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5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color w:val="236678"/>
                                  <w:spacing w:val="-86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children</w:t>
                              </w:r>
                              <w:r>
                                <w:rPr>
                                  <w:color w:val="236678"/>
                                  <w:spacing w:val="-2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12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older.</w:t>
                              </w:r>
                            </w:p>
                            <w:p w14:paraId="133AC0D6" w14:textId="77777777" w:rsidR="002839E8" w:rsidRDefault="002C26BC">
                              <w:pPr>
                                <w:spacing w:before="1" w:line="288" w:lineRule="auto"/>
                                <w:ind w:left="373" w:right="308" w:firstLine="40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 xml:space="preserve">The vaccine </w:t>
                              </w:r>
                              <w:proofErr w:type="gramStart"/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doesn't</w:t>
                              </w:r>
                              <w:proofErr w:type="gramEnd"/>
                              <w:r>
                                <w:rPr>
                                  <w:color w:val="236678"/>
                                  <w:spacing w:val="-83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contain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live</w:t>
                              </w:r>
                              <w:r>
                                <w:rPr>
                                  <w:color w:val="236678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virus</w:t>
                              </w:r>
                              <w:r>
                                <w:rPr>
                                  <w:color w:val="236678"/>
                                  <w:spacing w:val="-83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236678"/>
                                  <w:spacing w:val="-3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does</w:t>
                              </w:r>
                              <w:r>
                                <w:rPr>
                                  <w:color w:val="236678"/>
                                  <w:spacing w:val="-3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color w:val="236678"/>
                                  <w:spacing w:val="-3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cause</w:t>
                              </w:r>
                            </w:p>
                            <w:p w14:paraId="50048E5C" w14:textId="77777777" w:rsidR="002839E8" w:rsidRDefault="002C26BC">
                              <w:pPr>
                                <w:spacing w:before="1"/>
                                <w:ind w:left="1036" w:right="973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236678"/>
                                  <w:w w:val="110"/>
                                  <w:sz w:val="28"/>
                                </w:rPr>
                                <w:t>infertility.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7BA1A" id="docshapegroup11" o:spid="_x0000_s1029" style="position:absolute;left:0;text-align:left;margin-left:416.05pt;margin-top:-14.45pt;width:161.45pt;height:284.35pt;z-index:15731200;mso-position-horizontal-relative:page" coordorigin="8321,-289" coordsize="3229,5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">
                <v:shape id="docshape12" o:spid="_x0000_s1030" type="#_x0000_t75" style="position:absolute;left:8321;top:-290;width:3229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">
                  <v:imagedata r:id="rId11" o:title=""/>
                </v:shape>
                <v:shape id="docshape13" o:spid="_x0000_s1031" type="#_x0000_t202" style="position:absolute;left:8321;top:-290;width:3229;height:5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A7D26FD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7E4D7D24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7DC6C7FC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4DF2FCC4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7DD7CC88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5ACE7BBC" w14:textId="77777777" w:rsidR="002839E8" w:rsidRDefault="002839E8">
                        <w:pPr>
                          <w:rPr>
                            <w:rFonts w:ascii="Verdana"/>
                            <w:sz w:val="32"/>
                          </w:rPr>
                        </w:pPr>
                      </w:p>
                      <w:p w14:paraId="3E6DBEBA" w14:textId="77777777" w:rsidR="002839E8" w:rsidRDefault="002C26BC">
                        <w:pPr>
                          <w:spacing w:before="279" w:line="288" w:lineRule="auto"/>
                          <w:ind w:left="135" w:right="69" w:hanging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Clinical trials for Pfizer</w:t>
                        </w:r>
                        <w:r>
                          <w:rPr>
                            <w:color w:val="236678"/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vaccine have proven to</w:t>
                        </w:r>
                        <w:r>
                          <w:rPr>
                            <w:color w:val="236678"/>
                            <w:spacing w:val="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spacing w:val="-1"/>
                            <w:w w:val="115"/>
                            <w:sz w:val="28"/>
                          </w:rPr>
                          <w:t>be</w:t>
                        </w:r>
                        <w:r>
                          <w:rPr>
                            <w:color w:val="236678"/>
                            <w:spacing w:val="-20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spacing w:val="-1"/>
                            <w:w w:val="115"/>
                            <w:sz w:val="28"/>
                          </w:rPr>
                          <w:t>safe</w:t>
                        </w:r>
                        <w:r>
                          <w:rPr>
                            <w:color w:val="236678"/>
                            <w:spacing w:val="-20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spacing w:val="-1"/>
                            <w:w w:val="115"/>
                            <w:sz w:val="28"/>
                          </w:rPr>
                          <w:t>and</w:t>
                        </w:r>
                        <w:r>
                          <w:rPr>
                            <w:color w:val="236678"/>
                            <w:spacing w:val="-20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spacing w:val="-1"/>
                            <w:w w:val="115"/>
                            <w:sz w:val="28"/>
                          </w:rPr>
                          <w:t>effective</w:t>
                        </w:r>
                        <w:r>
                          <w:rPr>
                            <w:color w:val="236678"/>
                            <w:spacing w:val="-20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5"/>
                            <w:sz w:val="28"/>
                          </w:rPr>
                          <w:t>for</w:t>
                        </w:r>
                        <w:r>
                          <w:rPr>
                            <w:color w:val="236678"/>
                            <w:spacing w:val="-86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children</w:t>
                        </w:r>
                        <w:r>
                          <w:rPr>
                            <w:color w:val="236678"/>
                            <w:spacing w:val="-2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12</w:t>
                        </w:r>
                        <w:r>
                          <w:rPr>
                            <w:color w:val="236678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and</w:t>
                        </w:r>
                        <w:r>
                          <w:rPr>
                            <w:color w:val="236678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older.</w:t>
                        </w:r>
                      </w:p>
                      <w:p w14:paraId="133AC0D6" w14:textId="77777777" w:rsidR="002839E8" w:rsidRDefault="002C26BC">
                        <w:pPr>
                          <w:spacing w:before="1" w:line="288" w:lineRule="auto"/>
                          <w:ind w:left="373" w:right="308" w:firstLine="40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 xml:space="preserve">The vaccine </w:t>
                        </w:r>
                        <w:proofErr w:type="gramStart"/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doesn't</w:t>
                        </w:r>
                        <w:proofErr w:type="gramEnd"/>
                        <w:r>
                          <w:rPr>
                            <w:color w:val="236678"/>
                            <w:spacing w:val="-8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contain</w:t>
                        </w:r>
                        <w:r>
                          <w:rPr>
                            <w:color w:val="236678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the</w:t>
                        </w:r>
                        <w:r>
                          <w:rPr>
                            <w:color w:val="236678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live</w:t>
                        </w:r>
                        <w:r>
                          <w:rPr>
                            <w:color w:val="236678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virus</w:t>
                        </w:r>
                        <w:r>
                          <w:rPr>
                            <w:color w:val="236678"/>
                            <w:spacing w:val="-8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and</w:t>
                        </w:r>
                        <w:r>
                          <w:rPr>
                            <w:color w:val="236678"/>
                            <w:spacing w:val="-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does</w:t>
                        </w:r>
                        <w:r>
                          <w:rPr>
                            <w:color w:val="236678"/>
                            <w:spacing w:val="-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not</w:t>
                        </w:r>
                        <w:r>
                          <w:rPr>
                            <w:color w:val="236678"/>
                            <w:spacing w:val="-3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cause</w:t>
                        </w:r>
                      </w:p>
                      <w:p w14:paraId="50048E5C" w14:textId="77777777" w:rsidR="002839E8" w:rsidRDefault="002C26BC">
                        <w:pPr>
                          <w:spacing w:before="1"/>
                          <w:ind w:left="1036" w:right="97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236678"/>
                            <w:w w:val="110"/>
                            <w:sz w:val="28"/>
                          </w:rPr>
                          <w:t>infertility.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C26BC">
        <w:rPr>
          <w:color w:val="259DC7"/>
          <w:w w:val="135"/>
        </w:rPr>
        <w:t>Vaccination</w:t>
      </w:r>
      <w:r w:rsidR="002C26BC">
        <w:rPr>
          <w:color w:val="259DC7"/>
          <w:spacing w:val="-197"/>
          <w:w w:val="135"/>
        </w:rPr>
        <w:t xml:space="preserve"> </w:t>
      </w:r>
      <w:r w:rsidR="002C26BC">
        <w:rPr>
          <w:color w:val="259DC7"/>
          <w:w w:val="130"/>
        </w:rPr>
        <w:t>is</w:t>
      </w:r>
      <w:r w:rsidR="002C26BC">
        <w:rPr>
          <w:color w:val="259DC7"/>
          <w:spacing w:val="-76"/>
          <w:w w:val="130"/>
        </w:rPr>
        <w:t xml:space="preserve"> </w:t>
      </w:r>
      <w:r>
        <w:rPr>
          <w:color w:val="259DC7"/>
          <w:w w:val="130"/>
        </w:rPr>
        <w:t>p</w:t>
      </w:r>
      <w:r w:rsidR="002C26BC">
        <w:rPr>
          <w:color w:val="259DC7"/>
          <w:w w:val="130"/>
        </w:rPr>
        <w:t>rotection!</w:t>
      </w:r>
    </w:p>
    <w:p w14:paraId="5BE889C0" w14:textId="7C8D7488" w:rsidR="002839E8" w:rsidRDefault="00863BC1">
      <w:pPr>
        <w:pStyle w:val="BodyText"/>
        <w:spacing w:before="1"/>
        <w:rPr>
          <w:rFonts w:ascii="Verdana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AB6237" wp14:editId="76963C1F">
                <wp:simplePos x="0" y="0"/>
                <wp:positionH relativeFrom="page">
                  <wp:posOffset>2740025</wp:posOffset>
                </wp:positionH>
                <wp:positionV relativeFrom="paragraph">
                  <wp:posOffset>201295</wp:posOffset>
                </wp:positionV>
                <wp:extent cx="2213610" cy="2128520"/>
                <wp:effectExtent l="0" t="0" r="0" b="0"/>
                <wp:wrapTopAndBottom/>
                <wp:docPr id="15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3610" cy="2128520"/>
                          <a:chOff x="4315" y="317"/>
                          <a:chExt cx="3486" cy="3352"/>
                        </a:xfrm>
                      </wpg:grpSpPr>
                      <wps:wsp>
                        <wps:cNvPr id="16" name="docshape15"/>
                        <wps:cNvSpPr>
                          <a:spLocks/>
                        </wps:cNvSpPr>
                        <wps:spPr bwMode="auto">
                          <a:xfrm>
                            <a:off x="4314" y="316"/>
                            <a:ext cx="3486" cy="3352"/>
                          </a:xfrm>
                          <a:custGeom>
                            <a:avLst/>
                            <a:gdLst>
                              <a:gd name="T0" fmla="+- 0 7658 4315"/>
                              <a:gd name="T1" fmla="*/ T0 w 3486"/>
                              <a:gd name="T2" fmla="+- 0 3669 317"/>
                              <a:gd name="T3" fmla="*/ 3669 h 3352"/>
                              <a:gd name="T4" fmla="+- 0 4456 4315"/>
                              <a:gd name="T5" fmla="*/ T4 w 3486"/>
                              <a:gd name="T6" fmla="+- 0 3669 317"/>
                              <a:gd name="T7" fmla="*/ 3669 h 3352"/>
                              <a:gd name="T8" fmla="+- 0 4401 4315"/>
                              <a:gd name="T9" fmla="*/ T8 w 3486"/>
                              <a:gd name="T10" fmla="+- 0 3658 317"/>
                              <a:gd name="T11" fmla="*/ 3658 h 3352"/>
                              <a:gd name="T12" fmla="+- 0 4356 4315"/>
                              <a:gd name="T13" fmla="*/ T12 w 3486"/>
                              <a:gd name="T14" fmla="+- 0 3627 317"/>
                              <a:gd name="T15" fmla="*/ 3627 h 3352"/>
                              <a:gd name="T16" fmla="+- 0 4326 4315"/>
                              <a:gd name="T17" fmla="*/ T16 w 3486"/>
                              <a:gd name="T18" fmla="+- 0 3582 317"/>
                              <a:gd name="T19" fmla="*/ 3582 h 3352"/>
                              <a:gd name="T20" fmla="+- 0 4315 4315"/>
                              <a:gd name="T21" fmla="*/ T20 w 3486"/>
                              <a:gd name="T22" fmla="+- 0 3527 317"/>
                              <a:gd name="T23" fmla="*/ 3527 h 3352"/>
                              <a:gd name="T24" fmla="+- 0 4315 4315"/>
                              <a:gd name="T25" fmla="*/ T24 w 3486"/>
                              <a:gd name="T26" fmla="+- 0 459 317"/>
                              <a:gd name="T27" fmla="*/ 459 h 3352"/>
                              <a:gd name="T28" fmla="+- 0 4326 4315"/>
                              <a:gd name="T29" fmla="*/ T28 w 3486"/>
                              <a:gd name="T30" fmla="+- 0 403 317"/>
                              <a:gd name="T31" fmla="*/ 403 h 3352"/>
                              <a:gd name="T32" fmla="+- 0 4356 4315"/>
                              <a:gd name="T33" fmla="*/ T32 w 3486"/>
                              <a:gd name="T34" fmla="+- 0 358 317"/>
                              <a:gd name="T35" fmla="*/ 358 h 3352"/>
                              <a:gd name="T36" fmla="+- 0 4401 4315"/>
                              <a:gd name="T37" fmla="*/ T36 w 3486"/>
                              <a:gd name="T38" fmla="+- 0 328 317"/>
                              <a:gd name="T39" fmla="*/ 328 h 3352"/>
                              <a:gd name="T40" fmla="+- 0 4456 4315"/>
                              <a:gd name="T41" fmla="*/ T40 w 3486"/>
                              <a:gd name="T42" fmla="+- 0 317 317"/>
                              <a:gd name="T43" fmla="*/ 317 h 3352"/>
                              <a:gd name="T44" fmla="+- 0 7658 4315"/>
                              <a:gd name="T45" fmla="*/ T44 w 3486"/>
                              <a:gd name="T46" fmla="+- 0 317 317"/>
                              <a:gd name="T47" fmla="*/ 317 h 3352"/>
                              <a:gd name="T48" fmla="+- 0 7713 4315"/>
                              <a:gd name="T49" fmla="*/ T48 w 3486"/>
                              <a:gd name="T50" fmla="+- 0 328 317"/>
                              <a:gd name="T51" fmla="*/ 328 h 3352"/>
                              <a:gd name="T52" fmla="+- 0 7758 4315"/>
                              <a:gd name="T53" fmla="*/ T52 w 3486"/>
                              <a:gd name="T54" fmla="+- 0 358 317"/>
                              <a:gd name="T55" fmla="*/ 358 h 3352"/>
                              <a:gd name="T56" fmla="+- 0 7789 4315"/>
                              <a:gd name="T57" fmla="*/ T56 w 3486"/>
                              <a:gd name="T58" fmla="+- 0 403 317"/>
                              <a:gd name="T59" fmla="*/ 403 h 3352"/>
                              <a:gd name="T60" fmla="+- 0 7800 4315"/>
                              <a:gd name="T61" fmla="*/ T60 w 3486"/>
                              <a:gd name="T62" fmla="+- 0 459 317"/>
                              <a:gd name="T63" fmla="*/ 459 h 3352"/>
                              <a:gd name="T64" fmla="+- 0 7800 4315"/>
                              <a:gd name="T65" fmla="*/ T64 w 3486"/>
                              <a:gd name="T66" fmla="+- 0 3527 317"/>
                              <a:gd name="T67" fmla="*/ 3527 h 3352"/>
                              <a:gd name="T68" fmla="+- 0 7789 4315"/>
                              <a:gd name="T69" fmla="*/ T68 w 3486"/>
                              <a:gd name="T70" fmla="+- 0 3582 317"/>
                              <a:gd name="T71" fmla="*/ 3582 h 3352"/>
                              <a:gd name="T72" fmla="+- 0 7758 4315"/>
                              <a:gd name="T73" fmla="*/ T72 w 3486"/>
                              <a:gd name="T74" fmla="+- 0 3627 317"/>
                              <a:gd name="T75" fmla="*/ 3627 h 3352"/>
                              <a:gd name="T76" fmla="+- 0 7713 4315"/>
                              <a:gd name="T77" fmla="*/ T76 w 3486"/>
                              <a:gd name="T78" fmla="+- 0 3658 317"/>
                              <a:gd name="T79" fmla="*/ 3658 h 3352"/>
                              <a:gd name="T80" fmla="+- 0 7658 4315"/>
                              <a:gd name="T81" fmla="*/ T80 w 3486"/>
                              <a:gd name="T82" fmla="+- 0 3669 317"/>
                              <a:gd name="T83" fmla="*/ 3669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86" h="3352">
                                <a:moveTo>
                                  <a:pt x="3343" y="3352"/>
                                </a:moveTo>
                                <a:lnTo>
                                  <a:pt x="141" y="3352"/>
                                </a:lnTo>
                                <a:lnTo>
                                  <a:pt x="86" y="3341"/>
                                </a:lnTo>
                                <a:lnTo>
                                  <a:pt x="41" y="3310"/>
                                </a:lnTo>
                                <a:lnTo>
                                  <a:pt x="11" y="3265"/>
                                </a:lnTo>
                                <a:lnTo>
                                  <a:pt x="0" y="3210"/>
                                </a:lnTo>
                                <a:lnTo>
                                  <a:pt x="0" y="142"/>
                                </a:ln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3343" y="0"/>
                                </a:lnTo>
                                <a:lnTo>
                                  <a:pt x="3398" y="11"/>
                                </a:lnTo>
                                <a:lnTo>
                                  <a:pt x="3443" y="41"/>
                                </a:lnTo>
                                <a:lnTo>
                                  <a:pt x="3474" y="86"/>
                                </a:lnTo>
                                <a:lnTo>
                                  <a:pt x="3485" y="142"/>
                                </a:lnTo>
                                <a:lnTo>
                                  <a:pt x="3485" y="3210"/>
                                </a:lnTo>
                                <a:lnTo>
                                  <a:pt x="3474" y="3265"/>
                                </a:lnTo>
                                <a:lnTo>
                                  <a:pt x="3443" y="3310"/>
                                </a:lnTo>
                                <a:lnTo>
                                  <a:pt x="3398" y="3341"/>
                                </a:lnTo>
                                <a:lnTo>
                                  <a:pt x="3343" y="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D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316"/>
                            <a:ext cx="3486" cy="3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F482" w14:textId="77777777" w:rsidR="002839E8" w:rsidRDefault="002839E8">
                              <w:pPr>
                                <w:spacing w:before="2"/>
                                <w:rPr>
                                  <w:rFonts w:ascii="Verdana"/>
                                  <w:sz w:val="25"/>
                                </w:rPr>
                              </w:pPr>
                            </w:p>
                            <w:p w14:paraId="6DDDCE6E" w14:textId="77777777" w:rsidR="002839E8" w:rsidRDefault="002C26BC">
                              <w:pPr>
                                <w:spacing w:before="1" w:line="288" w:lineRule="auto"/>
                                <w:ind w:left="257" w:right="246"/>
                                <w:jc w:val="center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Fully vaccinated people</w:t>
                              </w:r>
                              <w:r>
                                <w:rPr>
                                  <w:color w:val="236678"/>
                                  <w:spacing w:val="1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05"/>
                                  <w:sz w:val="27"/>
                                </w:rPr>
                                <w:t>have greater protection</w:t>
                              </w:r>
                              <w:r>
                                <w:rPr>
                                  <w:color w:val="236678"/>
                                  <w:spacing w:val="1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against the Delta variant.</w:t>
                              </w:r>
                              <w:r>
                                <w:rPr>
                                  <w:color w:val="236678"/>
                                  <w:spacing w:val="-80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This</w:t>
                              </w:r>
                              <w:r>
                                <w:rPr>
                                  <w:color w:val="236678"/>
                                  <w:spacing w:val="-15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variant</w:t>
                              </w:r>
                              <w:r>
                                <w:rPr>
                                  <w:color w:val="236678"/>
                                  <w:spacing w:val="-14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spreads</w:t>
                              </w:r>
                              <w:r>
                                <w:rPr>
                                  <w:color w:val="236678"/>
                                  <w:spacing w:val="-14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very</w:t>
                              </w:r>
                              <w:r>
                                <w:rPr>
                                  <w:color w:val="236678"/>
                                  <w:spacing w:val="-80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quickly and</w:t>
                              </w:r>
                              <w:r>
                                <w:rPr>
                                  <w:color w:val="236678"/>
                                  <w:spacing w:val="1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causes</w:t>
                              </w:r>
                              <w:r>
                                <w:rPr>
                                  <w:color w:val="236678"/>
                                  <w:spacing w:val="1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more</w:t>
                              </w:r>
                              <w:r>
                                <w:rPr>
                                  <w:color w:val="236678"/>
                                  <w:spacing w:val="-7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05"/>
                                  <w:sz w:val="27"/>
                                </w:rPr>
                                <w:t>severe COVID-19 among</w:t>
                              </w:r>
                              <w:r>
                                <w:rPr>
                                  <w:color w:val="236678"/>
                                  <w:spacing w:val="-76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those who are</w:t>
                              </w:r>
                              <w:r>
                                <w:rPr>
                                  <w:color w:val="236678"/>
                                  <w:spacing w:val="1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36678"/>
                                  <w:w w:val="110"/>
                                  <w:sz w:val="27"/>
                                </w:rPr>
                                <w:t>unvaccinated.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B6237" id="docshapegroup14" o:spid="_x0000_s1032" style="position:absolute;margin-left:215.75pt;margin-top:15.85pt;width:174.3pt;height:167.6pt;z-index:-15728640;mso-wrap-distance-left:0;mso-wrap-distance-right:0;mso-position-horizontal-relative:page" coordorigin="4315,317" coordsize="3486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">
                <v:shape id="docshape15" o:spid="_x0000_s1033" style="position:absolute;left:4314;top:316;width:3486;height:3352;visibility:visible;mso-wrap-style:square;v-text-anchor:top" coordsize="3486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" path="m3343,3352r-3202,l86,3341,41,3310,11,3265,,3210,,142,11,86,41,41,86,11,141,,3343,r55,11l3443,41r31,45l3485,142r,3068l3474,3265r-31,45l3398,3341r-55,11xe" fillcolor="#bcddec" stroked="f">
                  <v:path arrowok="t" o:connecttype="custom" o:connectlocs="3343,3669;141,3669;86,3658;41,3627;11,3582;0,3527;0,459;11,403;41,358;86,328;141,317;3343,317;3398,328;3443,358;3474,403;3485,459;3485,3527;3474,3582;3443,3627;3398,3658;3343,3669" o:connectangles="0,0,0,0,0,0,0,0,0,0,0,0,0,0,0,0,0,0,0,0,0"/>
                </v:shape>
                <v:shape id="docshape16" o:spid="_x0000_s1034" type="#_x0000_t202" style="position:absolute;left:4314;top:316;width:34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A11F482" w14:textId="77777777" w:rsidR="002839E8" w:rsidRDefault="002839E8">
                        <w:pPr>
                          <w:spacing w:before="2"/>
                          <w:rPr>
                            <w:rFonts w:ascii="Verdana"/>
                            <w:sz w:val="25"/>
                          </w:rPr>
                        </w:pPr>
                      </w:p>
                      <w:p w14:paraId="6DDDCE6E" w14:textId="77777777" w:rsidR="002839E8" w:rsidRDefault="002C26BC">
                        <w:pPr>
                          <w:spacing w:before="1" w:line="288" w:lineRule="auto"/>
                          <w:ind w:left="257" w:right="246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Fully vaccinated people</w:t>
                        </w:r>
                        <w:r>
                          <w:rPr>
                            <w:color w:val="236678"/>
                            <w:spacing w:val="1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05"/>
                            <w:sz w:val="27"/>
                          </w:rPr>
                          <w:t>have greater protection</w:t>
                        </w:r>
                        <w:r>
                          <w:rPr>
                            <w:color w:val="236678"/>
                            <w:spacing w:val="1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against the Delta variant.</w:t>
                        </w:r>
                        <w:r>
                          <w:rPr>
                            <w:color w:val="236678"/>
                            <w:spacing w:val="-80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This</w:t>
                        </w:r>
                        <w:r>
                          <w:rPr>
                            <w:color w:val="236678"/>
                            <w:spacing w:val="-15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variant</w:t>
                        </w:r>
                        <w:r>
                          <w:rPr>
                            <w:color w:val="236678"/>
                            <w:spacing w:val="-14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spreads</w:t>
                        </w:r>
                        <w:r>
                          <w:rPr>
                            <w:color w:val="236678"/>
                            <w:spacing w:val="-14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very</w:t>
                        </w:r>
                        <w:r>
                          <w:rPr>
                            <w:color w:val="236678"/>
                            <w:spacing w:val="-80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quickly and</w:t>
                        </w:r>
                        <w:r>
                          <w:rPr>
                            <w:color w:val="236678"/>
                            <w:spacing w:val="1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causes</w:t>
                        </w:r>
                        <w:r>
                          <w:rPr>
                            <w:color w:val="236678"/>
                            <w:spacing w:val="1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more</w:t>
                        </w:r>
                        <w:r>
                          <w:rPr>
                            <w:color w:val="236678"/>
                            <w:spacing w:val="-7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05"/>
                            <w:sz w:val="27"/>
                          </w:rPr>
                          <w:t>severe COVID-19 among</w:t>
                        </w:r>
                        <w:r>
                          <w:rPr>
                            <w:color w:val="236678"/>
                            <w:spacing w:val="-76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those who are</w:t>
                        </w:r>
                        <w:r>
                          <w:rPr>
                            <w:color w:val="236678"/>
                            <w:spacing w:val="1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36678"/>
                            <w:w w:val="110"/>
                            <w:sz w:val="27"/>
                          </w:rPr>
                          <w:t>unvaccinated.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F96544" w14:textId="77777777" w:rsidR="002839E8" w:rsidRDefault="002839E8">
      <w:pPr>
        <w:pStyle w:val="BodyText"/>
        <w:spacing w:before="7"/>
        <w:rPr>
          <w:rFonts w:ascii="Verdana"/>
        </w:rPr>
      </w:pPr>
    </w:p>
    <w:p w14:paraId="34AEA55D" w14:textId="77777777" w:rsidR="002839E8" w:rsidRDefault="002C26BC">
      <w:pPr>
        <w:spacing w:before="96"/>
        <w:ind w:left="2201"/>
        <w:rPr>
          <w:rFonts w:ascii="Verdana"/>
          <w:sz w:val="21"/>
        </w:rPr>
      </w:pPr>
      <w:r>
        <w:rPr>
          <w:rFonts w:ascii="Verdana"/>
          <w:color w:val="259DC7"/>
          <w:spacing w:val="17"/>
          <w:w w:val="130"/>
          <w:sz w:val="21"/>
        </w:rPr>
        <w:t>FULL</w:t>
      </w:r>
      <w:r>
        <w:rPr>
          <w:rFonts w:ascii="Verdana"/>
          <w:color w:val="259DC7"/>
          <w:spacing w:val="23"/>
          <w:w w:val="130"/>
          <w:sz w:val="21"/>
        </w:rPr>
        <w:t xml:space="preserve"> </w:t>
      </w:r>
      <w:r>
        <w:rPr>
          <w:rFonts w:ascii="Verdana"/>
          <w:color w:val="259DC7"/>
          <w:spacing w:val="20"/>
          <w:w w:val="130"/>
          <w:sz w:val="21"/>
        </w:rPr>
        <w:t>VACCINATION</w:t>
      </w:r>
      <w:r>
        <w:rPr>
          <w:rFonts w:ascii="Verdana"/>
          <w:color w:val="259DC7"/>
          <w:spacing w:val="23"/>
          <w:w w:val="130"/>
          <w:sz w:val="21"/>
        </w:rPr>
        <w:t xml:space="preserve"> </w:t>
      </w:r>
      <w:r>
        <w:rPr>
          <w:rFonts w:ascii="Verdana"/>
          <w:color w:val="259DC7"/>
          <w:spacing w:val="18"/>
          <w:w w:val="130"/>
          <w:sz w:val="21"/>
        </w:rPr>
        <w:t>TAKES</w:t>
      </w:r>
      <w:r>
        <w:rPr>
          <w:rFonts w:ascii="Verdana"/>
          <w:color w:val="259DC7"/>
          <w:spacing w:val="23"/>
          <w:w w:val="130"/>
          <w:sz w:val="21"/>
        </w:rPr>
        <w:t xml:space="preserve"> </w:t>
      </w:r>
      <w:r>
        <w:rPr>
          <w:rFonts w:ascii="Verdana"/>
          <w:color w:val="259DC7"/>
          <w:w w:val="130"/>
          <w:sz w:val="21"/>
        </w:rPr>
        <w:t>5</w:t>
      </w:r>
      <w:r>
        <w:rPr>
          <w:rFonts w:ascii="Verdana"/>
          <w:color w:val="259DC7"/>
          <w:spacing w:val="23"/>
          <w:w w:val="130"/>
          <w:sz w:val="21"/>
        </w:rPr>
        <w:t xml:space="preserve"> </w:t>
      </w:r>
      <w:r>
        <w:rPr>
          <w:rFonts w:ascii="Verdana"/>
          <w:color w:val="259DC7"/>
          <w:spacing w:val="18"/>
          <w:w w:val="130"/>
          <w:sz w:val="21"/>
        </w:rPr>
        <w:t>WEEKS</w:t>
      </w:r>
    </w:p>
    <w:p w14:paraId="2B0ABB74" w14:textId="77777777" w:rsidR="002839E8" w:rsidRDefault="002839E8">
      <w:pPr>
        <w:pStyle w:val="BodyText"/>
        <w:rPr>
          <w:rFonts w:ascii="Verdana"/>
          <w:sz w:val="16"/>
        </w:rPr>
      </w:pPr>
    </w:p>
    <w:p w14:paraId="55C61360" w14:textId="77777777" w:rsidR="002839E8" w:rsidRDefault="002C26BC">
      <w:pPr>
        <w:ind w:left="379"/>
        <w:rPr>
          <w:rFonts w:ascii="Verdana"/>
          <w:sz w:val="21"/>
        </w:rPr>
      </w:pPr>
      <w:r>
        <w:rPr>
          <w:rFonts w:ascii="Verdana"/>
          <w:color w:val="259DC7"/>
          <w:spacing w:val="20"/>
          <w:w w:val="130"/>
          <w:sz w:val="21"/>
        </w:rPr>
        <w:t>VACCINATE</w:t>
      </w:r>
      <w:r>
        <w:rPr>
          <w:rFonts w:ascii="Verdana"/>
          <w:color w:val="259DC7"/>
          <w:spacing w:val="10"/>
          <w:w w:val="130"/>
          <w:sz w:val="21"/>
        </w:rPr>
        <w:t xml:space="preserve"> </w:t>
      </w:r>
      <w:r>
        <w:rPr>
          <w:rFonts w:ascii="Verdana"/>
          <w:color w:val="259DC7"/>
          <w:spacing w:val="17"/>
          <w:w w:val="130"/>
          <w:sz w:val="21"/>
        </w:rPr>
        <w:t>YOUR</w:t>
      </w:r>
      <w:r>
        <w:rPr>
          <w:rFonts w:ascii="Verdana"/>
          <w:color w:val="259DC7"/>
          <w:spacing w:val="10"/>
          <w:w w:val="130"/>
          <w:sz w:val="21"/>
        </w:rPr>
        <w:t xml:space="preserve"> </w:t>
      </w:r>
      <w:r>
        <w:rPr>
          <w:rFonts w:ascii="Verdana"/>
          <w:color w:val="259DC7"/>
          <w:spacing w:val="18"/>
          <w:w w:val="130"/>
          <w:sz w:val="21"/>
        </w:rPr>
        <w:t>CHILD</w:t>
      </w:r>
      <w:r>
        <w:rPr>
          <w:rFonts w:ascii="Verdana"/>
          <w:color w:val="259DC7"/>
          <w:spacing w:val="11"/>
          <w:w w:val="130"/>
          <w:sz w:val="21"/>
        </w:rPr>
        <w:t xml:space="preserve"> </w:t>
      </w:r>
      <w:r>
        <w:rPr>
          <w:rFonts w:ascii="Verdana"/>
          <w:color w:val="259DC7"/>
          <w:spacing w:val="19"/>
          <w:w w:val="130"/>
          <w:sz w:val="21"/>
        </w:rPr>
        <w:t>BEFORE</w:t>
      </w:r>
      <w:r>
        <w:rPr>
          <w:rFonts w:ascii="Verdana"/>
          <w:color w:val="259DC7"/>
          <w:spacing w:val="10"/>
          <w:w w:val="130"/>
          <w:sz w:val="21"/>
        </w:rPr>
        <w:t xml:space="preserve"> </w:t>
      </w:r>
      <w:r>
        <w:rPr>
          <w:rFonts w:ascii="Verdana"/>
          <w:color w:val="259DC7"/>
          <w:spacing w:val="15"/>
          <w:w w:val="130"/>
          <w:sz w:val="21"/>
        </w:rPr>
        <w:t>THE</w:t>
      </w:r>
      <w:r>
        <w:rPr>
          <w:rFonts w:ascii="Verdana"/>
          <w:color w:val="259DC7"/>
          <w:spacing w:val="11"/>
          <w:w w:val="130"/>
          <w:sz w:val="21"/>
        </w:rPr>
        <w:t xml:space="preserve"> </w:t>
      </w:r>
      <w:r>
        <w:rPr>
          <w:rFonts w:ascii="Verdana"/>
          <w:color w:val="259DC7"/>
          <w:spacing w:val="18"/>
          <w:w w:val="130"/>
          <w:sz w:val="21"/>
        </w:rPr>
        <w:t>FIRST</w:t>
      </w:r>
      <w:r>
        <w:rPr>
          <w:rFonts w:ascii="Verdana"/>
          <w:color w:val="259DC7"/>
          <w:spacing w:val="10"/>
          <w:w w:val="130"/>
          <w:sz w:val="21"/>
        </w:rPr>
        <w:t xml:space="preserve"> </w:t>
      </w:r>
      <w:r>
        <w:rPr>
          <w:rFonts w:ascii="Verdana"/>
          <w:color w:val="259DC7"/>
          <w:spacing w:val="15"/>
          <w:w w:val="130"/>
          <w:sz w:val="21"/>
        </w:rPr>
        <w:t>DAY</w:t>
      </w:r>
      <w:r>
        <w:rPr>
          <w:rFonts w:ascii="Verdana"/>
          <w:color w:val="259DC7"/>
          <w:spacing w:val="11"/>
          <w:w w:val="130"/>
          <w:sz w:val="21"/>
        </w:rPr>
        <w:t xml:space="preserve"> OF</w:t>
      </w:r>
      <w:r>
        <w:rPr>
          <w:rFonts w:ascii="Verdana"/>
          <w:color w:val="259DC7"/>
          <w:spacing w:val="10"/>
          <w:w w:val="130"/>
          <w:sz w:val="21"/>
        </w:rPr>
        <w:t xml:space="preserve"> </w:t>
      </w:r>
      <w:r>
        <w:rPr>
          <w:rFonts w:ascii="Verdana"/>
          <w:color w:val="259DC7"/>
          <w:spacing w:val="19"/>
          <w:w w:val="130"/>
          <w:sz w:val="21"/>
        </w:rPr>
        <w:t>SCHOOL</w:t>
      </w:r>
    </w:p>
    <w:p w14:paraId="2AE23998" w14:textId="3F5BE885" w:rsidR="002839E8" w:rsidRDefault="00863BC1">
      <w:pPr>
        <w:pStyle w:val="BodyText"/>
        <w:spacing w:before="2"/>
        <w:rPr>
          <w:rFonts w:ascii="Verdana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FE3D209" wp14:editId="74F6E92A">
                <wp:simplePos x="0" y="0"/>
                <wp:positionH relativeFrom="page">
                  <wp:posOffset>329565</wp:posOffset>
                </wp:positionH>
                <wp:positionV relativeFrom="paragraph">
                  <wp:posOffset>170815</wp:posOffset>
                </wp:positionV>
                <wp:extent cx="2299335" cy="942975"/>
                <wp:effectExtent l="0" t="0" r="0" b="0"/>
                <wp:wrapTopAndBottom/>
                <wp:docPr id="10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9335" cy="942975"/>
                          <a:chOff x="531" y="269"/>
                          <a:chExt cx="3621" cy="1485"/>
                        </a:xfrm>
                      </wpg:grpSpPr>
                      <wps:wsp>
                        <wps:cNvPr id="11" name="docshape18"/>
                        <wps:cNvSpPr>
                          <a:spLocks/>
                        </wps:cNvSpPr>
                        <wps:spPr bwMode="auto">
                          <a:xfrm>
                            <a:off x="530" y="269"/>
                            <a:ext cx="2556" cy="1485"/>
                          </a:xfrm>
                          <a:custGeom>
                            <a:avLst/>
                            <a:gdLst>
                              <a:gd name="T0" fmla="+- 0 2933 531"/>
                              <a:gd name="T1" fmla="*/ T0 w 2556"/>
                              <a:gd name="T2" fmla="+- 0 1753 269"/>
                              <a:gd name="T3" fmla="*/ 1753 h 1485"/>
                              <a:gd name="T4" fmla="+- 0 684 531"/>
                              <a:gd name="T5" fmla="*/ T4 w 2556"/>
                              <a:gd name="T6" fmla="+- 0 1753 269"/>
                              <a:gd name="T7" fmla="*/ 1753 h 1485"/>
                              <a:gd name="T8" fmla="+- 0 625 531"/>
                              <a:gd name="T9" fmla="*/ T8 w 2556"/>
                              <a:gd name="T10" fmla="+- 0 1741 269"/>
                              <a:gd name="T11" fmla="*/ 1741 h 1485"/>
                              <a:gd name="T12" fmla="+- 0 576 531"/>
                              <a:gd name="T13" fmla="*/ T12 w 2556"/>
                              <a:gd name="T14" fmla="+- 0 1708 269"/>
                              <a:gd name="T15" fmla="*/ 1708 h 1485"/>
                              <a:gd name="T16" fmla="+- 0 543 531"/>
                              <a:gd name="T17" fmla="*/ T16 w 2556"/>
                              <a:gd name="T18" fmla="+- 0 1659 269"/>
                              <a:gd name="T19" fmla="*/ 1659 h 1485"/>
                              <a:gd name="T20" fmla="+- 0 531 531"/>
                              <a:gd name="T21" fmla="*/ T20 w 2556"/>
                              <a:gd name="T22" fmla="+- 0 1599 269"/>
                              <a:gd name="T23" fmla="*/ 1599 h 1485"/>
                              <a:gd name="T24" fmla="+- 0 531 531"/>
                              <a:gd name="T25" fmla="*/ T24 w 2556"/>
                              <a:gd name="T26" fmla="+- 0 423 269"/>
                              <a:gd name="T27" fmla="*/ 423 h 1485"/>
                              <a:gd name="T28" fmla="+- 0 543 531"/>
                              <a:gd name="T29" fmla="*/ T28 w 2556"/>
                              <a:gd name="T30" fmla="+- 0 363 269"/>
                              <a:gd name="T31" fmla="*/ 363 h 1485"/>
                              <a:gd name="T32" fmla="+- 0 576 531"/>
                              <a:gd name="T33" fmla="*/ T32 w 2556"/>
                              <a:gd name="T34" fmla="+- 0 314 269"/>
                              <a:gd name="T35" fmla="*/ 314 h 1485"/>
                              <a:gd name="T36" fmla="+- 0 625 531"/>
                              <a:gd name="T37" fmla="*/ T36 w 2556"/>
                              <a:gd name="T38" fmla="+- 0 281 269"/>
                              <a:gd name="T39" fmla="*/ 281 h 1485"/>
                              <a:gd name="T40" fmla="+- 0 684 531"/>
                              <a:gd name="T41" fmla="*/ T40 w 2556"/>
                              <a:gd name="T42" fmla="+- 0 269 269"/>
                              <a:gd name="T43" fmla="*/ 269 h 1485"/>
                              <a:gd name="T44" fmla="+- 0 2933 531"/>
                              <a:gd name="T45" fmla="*/ T44 w 2556"/>
                              <a:gd name="T46" fmla="+- 0 269 269"/>
                              <a:gd name="T47" fmla="*/ 269 h 1485"/>
                              <a:gd name="T48" fmla="+- 0 2992 531"/>
                              <a:gd name="T49" fmla="*/ T48 w 2556"/>
                              <a:gd name="T50" fmla="+- 0 281 269"/>
                              <a:gd name="T51" fmla="*/ 281 h 1485"/>
                              <a:gd name="T52" fmla="+- 0 3041 531"/>
                              <a:gd name="T53" fmla="*/ T52 w 2556"/>
                              <a:gd name="T54" fmla="+- 0 314 269"/>
                              <a:gd name="T55" fmla="*/ 314 h 1485"/>
                              <a:gd name="T56" fmla="+- 0 3074 531"/>
                              <a:gd name="T57" fmla="*/ T56 w 2556"/>
                              <a:gd name="T58" fmla="+- 0 363 269"/>
                              <a:gd name="T59" fmla="*/ 363 h 1485"/>
                              <a:gd name="T60" fmla="+- 0 3086 531"/>
                              <a:gd name="T61" fmla="*/ T60 w 2556"/>
                              <a:gd name="T62" fmla="+- 0 423 269"/>
                              <a:gd name="T63" fmla="*/ 423 h 1485"/>
                              <a:gd name="T64" fmla="+- 0 3086 531"/>
                              <a:gd name="T65" fmla="*/ T64 w 2556"/>
                              <a:gd name="T66" fmla="+- 0 1599 269"/>
                              <a:gd name="T67" fmla="*/ 1599 h 1485"/>
                              <a:gd name="T68" fmla="+- 0 3074 531"/>
                              <a:gd name="T69" fmla="*/ T68 w 2556"/>
                              <a:gd name="T70" fmla="+- 0 1659 269"/>
                              <a:gd name="T71" fmla="*/ 1659 h 1485"/>
                              <a:gd name="T72" fmla="+- 0 3041 531"/>
                              <a:gd name="T73" fmla="*/ T72 w 2556"/>
                              <a:gd name="T74" fmla="+- 0 1708 269"/>
                              <a:gd name="T75" fmla="*/ 1708 h 1485"/>
                              <a:gd name="T76" fmla="+- 0 2992 531"/>
                              <a:gd name="T77" fmla="*/ T76 w 2556"/>
                              <a:gd name="T78" fmla="+- 0 1741 269"/>
                              <a:gd name="T79" fmla="*/ 1741 h 1485"/>
                              <a:gd name="T80" fmla="+- 0 2933 531"/>
                              <a:gd name="T81" fmla="*/ T80 w 2556"/>
                              <a:gd name="T82" fmla="+- 0 1753 269"/>
                              <a:gd name="T83" fmla="*/ 1753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6" h="1485">
                                <a:moveTo>
                                  <a:pt x="2402" y="1484"/>
                                </a:moveTo>
                                <a:lnTo>
                                  <a:pt x="153" y="1484"/>
                                </a:lnTo>
                                <a:lnTo>
                                  <a:pt x="94" y="1472"/>
                                </a:lnTo>
                                <a:lnTo>
                                  <a:pt x="45" y="1439"/>
                                </a:lnTo>
                                <a:lnTo>
                                  <a:pt x="12" y="1390"/>
                                </a:lnTo>
                                <a:lnTo>
                                  <a:pt x="0" y="1330"/>
                                </a:lnTo>
                                <a:lnTo>
                                  <a:pt x="0" y="154"/>
                                </a:lnTo>
                                <a:lnTo>
                                  <a:pt x="12" y="94"/>
                                </a:lnTo>
                                <a:lnTo>
                                  <a:pt x="45" y="45"/>
                                </a:lnTo>
                                <a:lnTo>
                                  <a:pt x="94" y="12"/>
                                </a:lnTo>
                                <a:lnTo>
                                  <a:pt x="153" y="0"/>
                                </a:lnTo>
                                <a:lnTo>
                                  <a:pt x="2402" y="0"/>
                                </a:lnTo>
                                <a:lnTo>
                                  <a:pt x="2461" y="12"/>
                                </a:lnTo>
                                <a:lnTo>
                                  <a:pt x="2510" y="45"/>
                                </a:lnTo>
                                <a:lnTo>
                                  <a:pt x="2543" y="94"/>
                                </a:lnTo>
                                <a:lnTo>
                                  <a:pt x="2555" y="154"/>
                                </a:lnTo>
                                <a:lnTo>
                                  <a:pt x="2555" y="1330"/>
                                </a:lnTo>
                                <a:lnTo>
                                  <a:pt x="2543" y="1390"/>
                                </a:lnTo>
                                <a:lnTo>
                                  <a:pt x="2510" y="1439"/>
                                </a:lnTo>
                                <a:lnTo>
                                  <a:pt x="2461" y="1472"/>
                                </a:lnTo>
                                <a:lnTo>
                                  <a:pt x="2402" y="1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9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124" y="1010"/>
                            <a:ext cx="803" cy="0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318BA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7" y="859"/>
                            <a:ext cx="22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530" y="269"/>
                            <a:ext cx="3621" cy="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C4C83" w14:textId="77777777" w:rsidR="002839E8" w:rsidRDefault="002839E8">
                              <w:pPr>
                                <w:spacing w:before="7"/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267FFD81" w14:textId="2BCAC2A9" w:rsidR="002839E8" w:rsidRDefault="002C26BC">
                              <w:pPr>
                                <w:spacing w:line="247" w:lineRule="auto"/>
                                <w:ind w:left="543" w:right="1497" w:firstLine="48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110"/>
                                  <w:sz w:val="29"/>
                                </w:rPr>
                                <w:t>First Dose:</w:t>
                              </w:r>
                              <w:r>
                                <w:rPr>
                                  <w:spacing w:val="-86"/>
                                  <w:w w:val="11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9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9"/>
                                </w:rPr>
                                <w:t>August</w:t>
                              </w:r>
                              <w:r>
                                <w:rPr>
                                  <w:spacing w:val="-3"/>
                                  <w:w w:val="11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3D209" id="docshapegroup17" o:spid="_x0000_s1035" style="position:absolute;margin-left:25.95pt;margin-top:13.45pt;width:181.05pt;height:74.25pt;z-index:-15728128;mso-wrap-distance-left:0;mso-wrap-distance-right:0;mso-position-horizontal-relative:page" coordorigin="531,269" coordsize="3621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">
                <v:shape id="docshape18" o:spid="_x0000_s1036" style="position:absolute;left:530;top:269;width:2556;height:1485;visibility:visible;mso-wrap-style:square;v-text-anchor:top" coordsize="2556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" path="m2402,1484r-2249,l94,1472,45,1439,12,1390,,1330,,154,12,94,45,45,94,12,153,,2402,r59,12l2510,45r33,49l2555,154r,1176l2543,1390r-33,49l2461,1472r-59,12xe" fillcolor="#d0d987" stroked="f">
                  <v:path arrowok="t" o:connecttype="custom" o:connectlocs="2402,1753;153,1753;94,1741;45,1708;12,1659;0,1599;0,423;12,363;45,314;94,281;153,269;2402,269;2461,281;2510,314;2543,363;2555,423;2555,1599;2543,1659;2510,1708;2461,1741;2402,1753" o:connectangles="0,0,0,0,0,0,0,0,0,0,0,0,0,0,0,0,0,0,0,0,0"/>
                </v:shape>
                <v:line id="Line 10" o:spid="_x0000_s1037" style="position:absolute;visibility:visible;mso-wrap-style:square" from="3124,1010" to="3927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" strokecolor="#318ba2" strokeweight="3.75pt"/>
                <v:shape id="docshape19" o:spid="_x0000_s1038" type="#_x0000_t75" style="position:absolute;left:3927;top:859;width:225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">
                  <v:imagedata r:id="rId13" o:title=""/>
                </v:shape>
                <v:shape id="docshape20" o:spid="_x0000_s1039" type="#_x0000_t202" style="position:absolute;left:530;top:269;width:3621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82C4C83" w14:textId="77777777" w:rsidR="002839E8" w:rsidRDefault="002839E8">
                        <w:pPr>
                          <w:spacing w:before="7"/>
                          <w:rPr>
                            <w:rFonts w:ascii="Verdana"/>
                            <w:sz w:val="32"/>
                          </w:rPr>
                        </w:pPr>
                      </w:p>
                      <w:p w14:paraId="267FFD81" w14:textId="2BCAC2A9" w:rsidR="002839E8" w:rsidRDefault="002C26BC">
                        <w:pPr>
                          <w:spacing w:line="247" w:lineRule="auto"/>
                          <w:ind w:left="543" w:right="1497" w:firstLine="48"/>
                          <w:rPr>
                            <w:sz w:val="29"/>
                          </w:rPr>
                        </w:pPr>
                        <w:r>
                          <w:rPr>
                            <w:w w:val="110"/>
                            <w:sz w:val="29"/>
                          </w:rPr>
                          <w:t>First Dose:</w:t>
                        </w:r>
                        <w:r>
                          <w:rPr>
                            <w:spacing w:val="-86"/>
                            <w:w w:val="110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9"/>
                          </w:rPr>
                          <w:t>By</w:t>
                        </w:r>
                        <w:r>
                          <w:rPr>
                            <w:spacing w:val="-3"/>
                            <w:w w:val="110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9"/>
                          </w:rPr>
                          <w:t>August</w:t>
                        </w:r>
                        <w:r>
                          <w:rPr>
                            <w:spacing w:val="-3"/>
                            <w:w w:val="110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9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09A30945" wp14:editId="4DAF1456">
                <wp:simplePos x="0" y="0"/>
                <wp:positionH relativeFrom="column">
                  <wp:posOffset>243205</wp:posOffset>
                </wp:positionH>
                <wp:positionV relativeFrom="paragraph">
                  <wp:posOffset>1475105</wp:posOffset>
                </wp:positionV>
                <wp:extent cx="5807710" cy="723900"/>
                <wp:effectExtent l="0" t="0" r="0" b="0"/>
                <wp:wrapNone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71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DB9D1" w14:textId="77777777" w:rsidR="002839E8" w:rsidRDefault="002C26BC">
                            <w:pPr>
                              <w:spacing w:line="304" w:lineRule="exact"/>
                              <w:rPr>
                                <w:rFonts w:ascii="Verdana"/>
                                <w:sz w:val="25"/>
                              </w:rPr>
                            </w:pPr>
                            <w:r>
                              <w:rPr>
                                <w:rFonts w:ascii="Verdana"/>
                                <w:color w:val="259DC7"/>
                                <w:w w:val="130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color w:val="259DC7"/>
                                <w:spacing w:val="-44"/>
                                <w:w w:val="13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59DC7"/>
                                <w:w w:val="130"/>
                                <w:sz w:val="25"/>
                              </w:rPr>
                              <w:t>find</w:t>
                            </w:r>
                            <w:r>
                              <w:rPr>
                                <w:rFonts w:ascii="Verdana"/>
                                <w:color w:val="259DC7"/>
                                <w:spacing w:val="-45"/>
                                <w:w w:val="13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59DC7"/>
                                <w:w w:val="130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59DC7"/>
                                <w:spacing w:val="-44"/>
                                <w:w w:val="13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59DC7"/>
                                <w:w w:val="130"/>
                                <w:sz w:val="25"/>
                              </w:rPr>
                              <w:t>COVID</w:t>
                            </w:r>
                            <w:r>
                              <w:rPr>
                                <w:rFonts w:ascii="Calibri"/>
                                <w:color w:val="259DC7"/>
                                <w:w w:val="130"/>
                              </w:rPr>
                              <w:t>-</w:t>
                            </w:r>
                            <w:r>
                              <w:rPr>
                                <w:rFonts w:ascii="Verdana"/>
                                <w:color w:val="259DC7"/>
                                <w:w w:val="130"/>
                                <w:sz w:val="25"/>
                              </w:rPr>
                              <w:t>19</w:t>
                            </w:r>
                            <w:r>
                              <w:rPr>
                                <w:rFonts w:ascii="Verdana"/>
                                <w:color w:val="259DC7"/>
                                <w:spacing w:val="-44"/>
                                <w:w w:val="13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59DC7"/>
                                <w:w w:val="130"/>
                                <w:sz w:val="25"/>
                              </w:rPr>
                              <w:t>vaccine</w:t>
                            </w:r>
                            <w:r>
                              <w:rPr>
                                <w:rFonts w:ascii="Verdana"/>
                                <w:color w:val="259DC7"/>
                                <w:spacing w:val="-44"/>
                                <w:w w:val="13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59DC7"/>
                                <w:w w:val="130"/>
                                <w:sz w:val="25"/>
                              </w:rPr>
                              <w:t>clinic:</w:t>
                            </w:r>
                          </w:p>
                          <w:p w14:paraId="743E2E2F" w14:textId="77777777" w:rsidR="002839E8" w:rsidRDefault="002C26BC">
                            <w:pPr>
                              <w:spacing w:before="173" w:line="244" w:lineRule="auto"/>
                              <w:ind w:left="790" w:hanging="1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0"/>
                                <w:sz w:val="28"/>
                              </w:rPr>
                              <w:t>Talk</w:t>
                            </w:r>
                            <w:r>
                              <w:rPr>
                                <w:spacing w:val="-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spacing w:val="-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your</w:t>
                            </w:r>
                            <w:r>
                              <w:rPr>
                                <w:spacing w:val="-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child’s</w:t>
                            </w:r>
                            <w:r>
                              <w:rPr>
                                <w:spacing w:val="-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pediatrician</w:t>
                            </w:r>
                            <w:r>
                              <w:rPr>
                                <w:spacing w:val="-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or</w:t>
                            </w:r>
                            <w:r>
                              <w:rPr>
                                <w:spacing w:val="-13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check</w:t>
                            </w:r>
                            <w:r>
                              <w:rPr>
                                <w:spacing w:val="-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spacing w:val="-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your</w:t>
                            </w:r>
                            <w:r>
                              <w:rPr>
                                <w:spacing w:val="-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local</w:t>
                            </w:r>
                            <w:r>
                              <w:rPr>
                                <w:spacing w:val="-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pharmacy.</w:t>
                            </w:r>
                            <w:r>
                              <w:rPr>
                                <w:spacing w:val="-82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Visit</w:t>
                            </w:r>
                            <w:r>
                              <w:rPr>
                                <w:spacing w:val="9"/>
                                <w:w w:val="110"/>
                                <w:sz w:val="28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w w:val="110"/>
                                  <w:sz w:val="28"/>
                                </w:rPr>
                                <w:t>www.tinyurl.com/mplsvax</w:t>
                              </w:r>
                            </w:hyperlink>
                            <w:r>
                              <w:rPr>
                                <w:spacing w:val="21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or</w:t>
                            </w:r>
                            <w:r>
                              <w:rPr>
                                <w:spacing w:val="10"/>
                                <w:w w:val="110"/>
                                <w:sz w:val="28"/>
                              </w:rPr>
                              <w:t xml:space="preserve"> </w:t>
                            </w:r>
                            <w:hyperlink r:id="rId15">
                              <w:r>
                                <w:rPr>
                                  <w:w w:val="110"/>
                                  <w:sz w:val="28"/>
                                </w:rPr>
                                <w:t>www.mn.gov/covid19/vaccine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30945" id="docshape6" o:spid="_x0000_s1040" type="#_x0000_t202" style="position:absolute;margin-left:19.15pt;margin-top:116.15pt;width:457.3pt;height:57pt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" filled="f" stroked="f">
                <v:textbox inset="0,0,0,0">
                  <w:txbxContent>
                    <w:p w14:paraId="0B2DB9D1" w14:textId="77777777" w:rsidR="002839E8" w:rsidRDefault="002C26BC">
                      <w:pPr>
                        <w:spacing w:line="304" w:lineRule="exact"/>
                        <w:rPr>
                          <w:rFonts w:ascii="Verdana"/>
                          <w:sz w:val="25"/>
                        </w:rPr>
                      </w:pPr>
                      <w:r>
                        <w:rPr>
                          <w:rFonts w:ascii="Verdana"/>
                          <w:color w:val="259DC7"/>
                          <w:w w:val="130"/>
                          <w:sz w:val="25"/>
                        </w:rPr>
                        <w:t>To</w:t>
                      </w:r>
                      <w:r>
                        <w:rPr>
                          <w:rFonts w:ascii="Verdana"/>
                          <w:color w:val="259DC7"/>
                          <w:spacing w:val="-44"/>
                          <w:w w:val="130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59DC7"/>
                          <w:w w:val="130"/>
                          <w:sz w:val="25"/>
                        </w:rPr>
                        <w:t>find</w:t>
                      </w:r>
                      <w:r>
                        <w:rPr>
                          <w:rFonts w:ascii="Verdana"/>
                          <w:color w:val="259DC7"/>
                          <w:spacing w:val="-45"/>
                          <w:w w:val="130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59DC7"/>
                          <w:w w:val="130"/>
                          <w:sz w:val="25"/>
                        </w:rPr>
                        <w:t>a</w:t>
                      </w:r>
                      <w:r>
                        <w:rPr>
                          <w:rFonts w:ascii="Verdana"/>
                          <w:color w:val="259DC7"/>
                          <w:spacing w:val="-44"/>
                          <w:w w:val="130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59DC7"/>
                          <w:w w:val="130"/>
                          <w:sz w:val="25"/>
                        </w:rPr>
                        <w:t>COVID</w:t>
                      </w:r>
                      <w:r>
                        <w:rPr>
                          <w:rFonts w:ascii="Calibri"/>
                          <w:color w:val="259DC7"/>
                          <w:w w:val="130"/>
                        </w:rPr>
                        <w:t>-</w:t>
                      </w:r>
                      <w:r>
                        <w:rPr>
                          <w:rFonts w:ascii="Verdana"/>
                          <w:color w:val="259DC7"/>
                          <w:w w:val="130"/>
                          <w:sz w:val="25"/>
                        </w:rPr>
                        <w:t>19</w:t>
                      </w:r>
                      <w:r>
                        <w:rPr>
                          <w:rFonts w:ascii="Verdana"/>
                          <w:color w:val="259DC7"/>
                          <w:spacing w:val="-44"/>
                          <w:w w:val="130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59DC7"/>
                          <w:w w:val="130"/>
                          <w:sz w:val="25"/>
                        </w:rPr>
                        <w:t>vaccine</w:t>
                      </w:r>
                      <w:r>
                        <w:rPr>
                          <w:rFonts w:ascii="Verdana"/>
                          <w:color w:val="259DC7"/>
                          <w:spacing w:val="-44"/>
                          <w:w w:val="130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59DC7"/>
                          <w:w w:val="130"/>
                          <w:sz w:val="25"/>
                        </w:rPr>
                        <w:t>clinic:</w:t>
                      </w:r>
                    </w:p>
                    <w:p w14:paraId="743E2E2F" w14:textId="77777777" w:rsidR="002839E8" w:rsidRDefault="002C26BC">
                      <w:pPr>
                        <w:spacing w:before="173" w:line="244" w:lineRule="auto"/>
                        <w:ind w:left="790" w:hanging="1"/>
                        <w:rPr>
                          <w:sz w:val="28"/>
                        </w:rPr>
                      </w:pPr>
                      <w:r>
                        <w:rPr>
                          <w:w w:val="110"/>
                          <w:sz w:val="28"/>
                        </w:rPr>
                        <w:t>Talk</w:t>
                      </w:r>
                      <w:r>
                        <w:rPr>
                          <w:spacing w:val="-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to</w:t>
                      </w:r>
                      <w:r>
                        <w:rPr>
                          <w:spacing w:val="-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your</w:t>
                      </w:r>
                      <w:r>
                        <w:rPr>
                          <w:spacing w:val="-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child’s</w:t>
                      </w:r>
                      <w:r>
                        <w:rPr>
                          <w:spacing w:val="-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pediatrician</w:t>
                      </w:r>
                      <w:r>
                        <w:rPr>
                          <w:spacing w:val="-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or</w:t>
                      </w:r>
                      <w:r>
                        <w:rPr>
                          <w:spacing w:val="-1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check</w:t>
                      </w:r>
                      <w:r>
                        <w:rPr>
                          <w:spacing w:val="-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with</w:t>
                      </w:r>
                      <w:r>
                        <w:rPr>
                          <w:spacing w:val="-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your</w:t>
                      </w:r>
                      <w:r>
                        <w:rPr>
                          <w:spacing w:val="-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local</w:t>
                      </w:r>
                      <w:r>
                        <w:rPr>
                          <w:spacing w:val="-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pharmacy.</w:t>
                      </w:r>
                      <w:r>
                        <w:rPr>
                          <w:spacing w:val="-82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Visit</w:t>
                      </w:r>
                      <w:r>
                        <w:rPr>
                          <w:spacing w:val="9"/>
                          <w:w w:val="110"/>
                          <w:sz w:val="28"/>
                        </w:rPr>
                        <w:t xml:space="preserve"> </w:t>
                      </w:r>
                      <w:hyperlink r:id="rId16">
                        <w:r>
                          <w:rPr>
                            <w:w w:val="110"/>
                            <w:sz w:val="28"/>
                          </w:rPr>
                          <w:t>www.tinyurl.com/mplsvax</w:t>
                        </w:r>
                      </w:hyperlink>
                      <w:r>
                        <w:rPr>
                          <w:spacing w:val="2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or</w:t>
                      </w:r>
                      <w:r>
                        <w:rPr>
                          <w:spacing w:val="10"/>
                          <w:w w:val="110"/>
                          <w:sz w:val="28"/>
                        </w:rPr>
                        <w:t xml:space="preserve"> </w:t>
                      </w:r>
                      <w:hyperlink r:id="rId17">
                        <w:r>
                          <w:rPr>
                            <w:w w:val="110"/>
                            <w:sz w:val="28"/>
                          </w:rPr>
                          <w:t>www.mn.gov/covid19/vaccine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0D0892D2" wp14:editId="407EC6D0">
                <wp:simplePos x="0" y="0"/>
                <wp:positionH relativeFrom="column">
                  <wp:posOffset>4884420</wp:posOffset>
                </wp:positionH>
                <wp:positionV relativeFrom="paragraph">
                  <wp:posOffset>337820</wp:posOffset>
                </wp:positionV>
                <wp:extent cx="1352550" cy="658495"/>
                <wp:effectExtent l="0" t="0" r="0" b="0"/>
                <wp:wrapNone/>
                <wp:docPr id="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11BE" w14:textId="77777777" w:rsidR="002839E8" w:rsidRDefault="002C26BC">
                            <w:pPr>
                              <w:spacing w:line="247" w:lineRule="auto"/>
                              <w:ind w:left="9" w:right="18" w:hanging="10"/>
                              <w:jc w:val="both"/>
                              <w:rPr>
                                <w:sz w:val="29"/>
                              </w:rPr>
                            </w:pPr>
                            <w:r>
                              <w:rPr>
                                <w:w w:val="115"/>
                                <w:sz w:val="29"/>
                              </w:rPr>
                              <w:t>Fully vaccinated</w:t>
                            </w:r>
                            <w:r>
                              <w:rPr>
                                <w:spacing w:val="-91"/>
                                <w:w w:val="1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9"/>
                              </w:rPr>
                              <w:t>child by the first</w:t>
                            </w:r>
                            <w:r>
                              <w:rPr>
                                <w:spacing w:val="-86"/>
                                <w:w w:val="1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9"/>
                              </w:rPr>
                              <w:t>day</w:t>
                            </w:r>
                            <w:r>
                              <w:rPr>
                                <w:spacing w:val="-20"/>
                                <w:w w:val="1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spacing w:val="-20"/>
                                <w:w w:val="1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9"/>
                              </w:rPr>
                              <w:t>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892D2" id="docshape5" o:spid="_x0000_s1041" type="#_x0000_t202" style="position:absolute;margin-left:384.6pt;margin-top:26.6pt;width:106.5pt;height:51.85pt;z-index:-15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" filled="f" stroked="f">
                <v:textbox inset="0,0,0,0">
                  <w:txbxContent>
                    <w:p w14:paraId="49D711BE" w14:textId="77777777" w:rsidR="002839E8" w:rsidRDefault="002C26BC">
                      <w:pPr>
                        <w:spacing w:line="247" w:lineRule="auto"/>
                        <w:ind w:left="9" w:right="18" w:hanging="10"/>
                        <w:jc w:val="both"/>
                        <w:rPr>
                          <w:sz w:val="29"/>
                        </w:rPr>
                      </w:pPr>
                      <w:r>
                        <w:rPr>
                          <w:w w:val="115"/>
                          <w:sz w:val="29"/>
                        </w:rPr>
                        <w:t>Fully vaccinated</w:t>
                      </w:r>
                      <w:r>
                        <w:rPr>
                          <w:spacing w:val="-91"/>
                          <w:w w:val="115"/>
                          <w:sz w:val="29"/>
                        </w:rPr>
                        <w:t xml:space="preserve"> </w:t>
                      </w:r>
                      <w:r>
                        <w:rPr>
                          <w:w w:val="110"/>
                          <w:sz w:val="29"/>
                        </w:rPr>
                        <w:t>child by the first</w:t>
                      </w:r>
                      <w:r>
                        <w:rPr>
                          <w:spacing w:val="-86"/>
                          <w:w w:val="110"/>
                          <w:sz w:val="29"/>
                        </w:rPr>
                        <w:t xml:space="preserve"> </w:t>
                      </w:r>
                      <w:r>
                        <w:rPr>
                          <w:w w:val="115"/>
                          <w:sz w:val="29"/>
                        </w:rPr>
                        <w:t>day</w:t>
                      </w:r>
                      <w:r>
                        <w:rPr>
                          <w:spacing w:val="-20"/>
                          <w:w w:val="115"/>
                          <w:sz w:val="29"/>
                        </w:rPr>
                        <w:t xml:space="preserve"> </w:t>
                      </w:r>
                      <w:r>
                        <w:rPr>
                          <w:w w:val="115"/>
                          <w:sz w:val="29"/>
                        </w:rPr>
                        <w:t>of</w:t>
                      </w:r>
                      <w:r>
                        <w:rPr>
                          <w:spacing w:val="-20"/>
                          <w:w w:val="115"/>
                          <w:sz w:val="29"/>
                        </w:rPr>
                        <w:t xml:space="preserve"> </w:t>
                      </w:r>
                      <w:r>
                        <w:rPr>
                          <w:w w:val="115"/>
                          <w:sz w:val="29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715FA620" wp14:editId="493BBA17">
                <wp:simplePos x="0" y="0"/>
                <wp:positionH relativeFrom="column">
                  <wp:posOffset>562610</wp:posOffset>
                </wp:positionH>
                <wp:positionV relativeFrom="paragraph">
                  <wp:posOffset>1859915</wp:posOffset>
                </wp:positionV>
                <wp:extent cx="57150" cy="266700"/>
                <wp:effectExtent l="0" t="0" r="0" b="0"/>
                <wp:wrapNone/>
                <wp:docPr id="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266700"/>
                        </a:xfrm>
                        <a:custGeom>
                          <a:avLst/>
                          <a:gdLst>
                            <a:gd name="T0" fmla="+- 0 1315 1227"/>
                            <a:gd name="T1" fmla="*/ T0 w 90"/>
                            <a:gd name="T2" fmla="+- 0 13634 13270"/>
                            <a:gd name="T3" fmla="*/ 13634 h 420"/>
                            <a:gd name="T4" fmla="+- 0 1308 1227"/>
                            <a:gd name="T5" fmla="*/ T4 w 90"/>
                            <a:gd name="T6" fmla="+- 0 13618 13270"/>
                            <a:gd name="T7" fmla="*/ 13618 h 420"/>
                            <a:gd name="T8" fmla="+- 0 1294 1227"/>
                            <a:gd name="T9" fmla="*/ T8 w 90"/>
                            <a:gd name="T10" fmla="+- 0 13606 13270"/>
                            <a:gd name="T11" fmla="*/ 13606 h 420"/>
                            <a:gd name="T12" fmla="+- 0 1278 1227"/>
                            <a:gd name="T13" fmla="*/ T12 w 90"/>
                            <a:gd name="T14" fmla="+- 0 13600 13270"/>
                            <a:gd name="T15" fmla="*/ 13600 h 420"/>
                            <a:gd name="T16" fmla="+- 0 1260 1227"/>
                            <a:gd name="T17" fmla="*/ T16 w 90"/>
                            <a:gd name="T18" fmla="+- 0 13601 13270"/>
                            <a:gd name="T19" fmla="*/ 13601 h 420"/>
                            <a:gd name="T20" fmla="+- 0 1244 1227"/>
                            <a:gd name="T21" fmla="*/ T20 w 90"/>
                            <a:gd name="T22" fmla="+- 0 13609 13270"/>
                            <a:gd name="T23" fmla="*/ 13609 h 420"/>
                            <a:gd name="T24" fmla="+- 0 1232 1227"/>
                            <a:gd name="T25" fmla="*/ T24 w 90"/>
                            <a:gd name="T26" fmla="+- 0 13623 13270"/>
                            <a:gd name="T27" fmla="*/ 13623 h 420"/>
                            <a:gd name="T28" fmla="+- 0 1227 1227"/>
                            <a:gd name="T29" fmla="*/ T28 w 90"/>
                            <a:gd name="T30" fmla="+- 0 13639 13270"/>
                            <a:gd name="T31" fmla="*/ 13639 h 420"/>
                            <a:gd name="T32" fmla="+- 0 1228 1227"/>
                            <a:gd name="T33" fmla="*/ T32 w 90"/>
                            <a:gd name="T34" fmla="+- 0 13657 13270"/>
                            <a:gd name="T35" fmla="*/ 13657 h 420"/>
                            <a:gd name="T36" fmla="+- 0 1236 1227"/>
                            <a:gd name="T37" fmla="*/ T36 w 90"/>
                            <a:gd name="T38" fmla="+- 0 13673 13270"/>
                            <a:gd name="T39" fmla="*/ 13673 h 420"/>
                            <a:gd name="T40" fmla="+- 0 1249 1227"/>
                            <a:gd name="T41" fmla="*/ T40 w 90"/>
                            <a:gd name="T42" fmla="+- 0 13685 13270"/>
                            <a:gd name="T43" fmla="*/ 13685 h 420"/>
                            <a:gd name="T44" fmla="+- 0 1266 1227"/>
                            <a:gd name="T45" fmla="*/ T44 w 90"/>
                            <a:gd name="T46" fmla="+- 0 13690 13270"/>
                            <a:gd name="T47" fmla="*/ 13690 h 420"/>
                            <a:gd name="T48" fmla="+- 0 1283 1227"/>
                            <a:gd name="T49" fmla="*/ T48 w 90"/>
                            <a:gd name="T50" fmla="+- 0 13689 13270"/>
                            <a:gd name="T51" fmla="*/ 13689 h 420"/>
                            <a:gd name="T52" fmla="+- 0 1299 1227"/>
                            <a:gd name="T53" fmla="*/ T52 w 90"/>
                            <a:gd name="T54" fmla="+- 0 13681 13270"/>
                            <a:gd name="T55" fmla="*/ 13681 h 420"/>
                            <a:gd name="T56" fmla="+- 0 1311 1227"/>
                            <a:gd name="T57" fmla="*/ T56 w 90"/>
                            <a:gd name="T58" fmla="+- 0 13668 13270"/>
                            <a:gd name="T59" fmla="*/ 13668 h 420"/>
                            <a:gd name="T60" fmla="+- 0 1317 1227"/>
                            <a:gd name="T61" fmla="*/ T60 w 90"/>
                            <a:gd name="T62" fmla="+- 0 13651 13270"/>
                            <a:gd name="T63" fmla="*/ 13651 h 420"/>
                            <a:gd name="T64" fmla="+- 0 1317 1227"/>
                            <a:gd name="T65" fmla="*/ T64 w 90"/>
                            <a:gd name="T66" fmla="+- 0 13639 13270"/>
                            <a:gd name="T67" fmla="*/ 13639 h 420"/>
                            <a:gd name="T68" fmla="+- 0 1315 1227"/>
                            <a:gd name="T69" fmla="*/ T68 w 90"/>
                            <a:gd name="T70" fmla="+- 0 13304 13270"/>
                            <a:gd name="T71" fmla="*/ 13304 h 420"/>
                            <a:gd name="T72" fmla="+- 0 1308 1227"/>
                            <a:gd name="T73" fmla="*/ T72 w 90"/>
                            <a:gd name="T74" fmla="+- 0 13288 13270"/>
                            <a:gd name="T75" fmla="*/ 13288 h 420"/>
                            <a:gd name="T76" fmla="+- 0 1294 1227"/>
                            <a:gd name="T77" fmla="*/ T76 w 90"/>
                            <a:gd name="T78" fmla="+- 0 13276 13270"/>
                            <a:gd name="T79" fmla="*/ 13276 h 420"/>
                            <a:gd name="T80" fmla="+- 0 1278 1227"/>
                            <a:gd name="T81" fmla="*/ T80 w 90"/>
                            <a:gd name="T82" fmla="+- 0 13270 13270"/>
                            <a:gd name="T83" fmla="*/ 13270 h 420"/>
                            <a:gd name="T84" fmla="+- 0 1260 1227"/>
                            <a:gd name="T85" fmla="*/ T84 w 90"/>
                            <a:gd name="T86" fmla="+- 0 13271 13270"/>
                            <a:gd name="T87" fmla="*/ 13271 h 420"/>
                            <a:gd name="T88" fmla="+- 0 1244 1227"/>
                            <a:gd name="T89" fmla="*/ T88 w 90"/>
                            <a:gd name="T90" fmla="+- 0 13279 13270"/>
                            <a:gd name="T91" fmla="*/ 13279 h 420"/>
                            <a:gd name="T92" fmla="+- 0 1232 1227"/>
                            <a:gd name="T93" fmla="*/ T92 w 90"/>
                            <a:gd name="T94" fmla="+- 0 13293 13270"/>
                            <a:gd name="T95" fmla="*/ 13293 h 420"/>
                            <a:gd name="T96" fmla="+- 0 1227 1227"/>
                            <a:gd name="T97" fmla="*/ T96 w 90"/>
                            <a:gd name="T98" fmla="+- 0 13309 13270"/>
                            <a:gd name="T99" fmla="*/ 13309 h 420"/>
                            <a:gd name="T100" fmla="+- 0 1228 1227"/>
                            <a:gd name="T101" fmla="*/ T100 w 90"/>
                            <a:gd name="T102" fmla="+- 0 13327 13270"/>
                            <a:gd name="T103" fmla="*/ 13327 h 420"/>
                            <a:gd name="T104" fmla="+- 0 1236 1227"/>
                            <a:gd name="T105" fmla="*/ T104 w 90"/>
                            <a:gd name="T106" fmla="+- 0 13343 13270"/>
                            <a:gd name="T107" fmla="*/ 13343 h 420"/>
                            <a:gd name="T108" fmla="+- 0 1249 1227"/>
                            <a:gd name="T109" fmla="*/ T108 w 90"/>
                            <a:gd name="T110" fmla="+- 0 13355 13270"/>
                            <a:gd name="T111" fmla="*/ 13355 h 420"/>
                            <a:gd name="T112" fmla="+- 0 1266 1227"/>
                            <a:gd name="T113" fmla="*/ T112 w 90"/>
                            <a:gd name="T114" fmla="+- 0 13360 13270"/>
                            <a:gd name="T115" fmla="*/ 13360 h 420"/>
                            <a:gd name="T116" fmla="+- 0 1283 1227"/>
                            <a:gd name="T117" fmla="*/ T116 w 90"/>
                            <a:gd name="T118" fmla="+- 0 13359 13270"/>
                            <a:gd name="T119" fmla="*/ 13359 h 420"/>
                            <a:gd name="T120" fmla="+- 0 1299 1227"/>
                            <a:gd name="T121" fmla="*/ T120 w 90"/>
                            <a:gd name="T122" fmla="+- 0 13351 13270"/>
                            <a:gd name="T123" fmla="*/ 13351 h 420"/>
                            <a:gd name="T124" fmla="+- 0 1311 1227"/>
                            <a:gd name="T125" fmla="*/ T124 w 90"/>
                            <a:gd name="T126" fmla="+- 0 13338 13270"/>
                            <a:gd name="T127" fmla="*/ 13338 h 420"/>
                            <a:gd name="T128" fmla="+- 0 1317 1227"/>
                            <a:gd name="T129" fmla="*/ T128 w 90"/>
                            <a:gd name="T130" fmla="+- 0 13321 13270"/>
                            <a:gd name="T131" fmla="*/ 13321 h 420"/>
                            <a:gd name="T132" fmla="+- 0 1317 1227"/>
                            <a:gd name="T133" fmla="*/ T132 w 90"/>
                            <a:gd name="T134" fmla="+- 0 13309 13270"/>
                            <a:gd name="T135" fmla="*/ 13309 h 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0" h="420">
                              <a:moveTo>
                                <a:pt x="90" y="369"/>
                              </a:moveTo>
                              <a:lnTo>
                                <a:pt x="88" y="364"/>
                              </a:lnTo>
                              <a:lnTo>
                                <a:pt x="84" y="353"/>
                              </a:lnTo>
                              <a:lnTo>
                                <a:pt x="81" y="348"/>
                              </a:lnTo>
                              <a:lnTo>
                                <a:pt x="72" y="339"/>
                              </a:lnTo>
                              <a:lnTo>
                                <a:pt x="67" y="336"/>
                              </a:lnTo>
                              <a:lnTo>
                                <a:pt x="56" y="331"/>
                              </a:lnTo>
                              <a:lnTo>
                                <a:pt x="51" y="330"/>
                              </a:lnTo>
                              <a:lnTo>
                                <a:pt x="39" y="330"/>
                              </a:lnTo>
                              <a:lnTo>
                                <a:pt x="33" y="331"/>
                              </a:lnTo>
                              <a:lnTo>
                                <a:pt x="22" y="336"/>
                              </a:lnTo>
                              <a:lnTo>
                                <a:pt x="17" y="339"/>
                              </a:lnTo>
                              <a:lnTo>
                                <a:pt x="9" y="348"/>
                              </a:lnTo>
                              <a:lnTo>
                                <a:pt x="5" y="353"/>
                              </a:lnTo>
                              <a:lnTo>
                                <a:pt x="1" y="364"/>
                              </a:lnTo>
                              <a:lnTo>
                                <a:pt x="0" y="369"/>
                              </a:lnTo>
                              <a:lnTo>
                                <a:pt x="0" y="381"/>
                              </a:lnTo>
                              <a:lnTo>
                                <a:pt x="1" y="387"/>
                              </a:lnTo>
                              <a:lnTo>
                                <a:pt x="5" y="398"/>
                              </a:lnTo>
                              <a:lnTo>
                                <a:pt x="9" y="403"/>
                              </a:lnTo>
                              <a:lnTo>
                                <a:pt x="17" y="411"/>
                              </a:lnTo>
                              <a:lnTo>
                                <a:pt x="22" y="415"/>
                              </a:lnTo>
                              <a:lnTo>
                                <a:pt x="33" y="419"/>
                              </a:lnTo>
                              <a:lnTo>
                                <a:pt x="39" y="420"/>
                              </a:lnTo>
                              <a:lnTo>
                                <a:pt x="51" y="420"/>
                              </a:lnTo>
                              <a:lnTo>
                                <a:pt x="56" y="419"/>
                              </a:lnTo>
                              <a:lnTo>
                                <a:pt x="67" y="415"/>
                              </a:lnTo>
                              <a:lnTo>
                                <a:pt x="72" y="411"/>
                              </a:lnTo>
                              <a:lnTo>
                                <a:pt x="81" y="403"/>
                              </a:lnTo>
                              <a:lnTo>
                                <a:pt x="84" y="398"/>
                              </a:lnTo>
                              <a:lnTo>
                                <a:pt x="88" y="387"/>
                              </a:lnTo>
                              <a:lnTo>
                                <a:pt x="90" y="381"/>
                              </a:lnTo>
                              <a:lnTo>
                                <a:pt x="90" y="375"/>
                              </a:lnTo>
                              <a:lnTo>
                                <a:pt x="90" y="369"/>
                              </a:lnTo>
                              <a:close/>
                              <a:moveTo>
                                <a:pt x="90" y="39"/>
                              </a:moveTo>
                              <a:lnTo>
                                <a:pt x="88" y="34"/>
                              </a:lnTo>
                              <a:lnTo>
                                <a:pt x="84" y="23"/>
                              </a:lnTo>
                              <a:lnTo>
                                <a:pt x="81" y="18"/>
                              </a:lnTo>
                              <a:lnTo>
                                <a:pt x="72" y="9"/>
                              </a:lnTo>
                              <a:lnTo>
                                <a:pt x="67" y="6"/>
                              </a:lnTo>
                              <a:lnTo>
                                <a:pt x="56" y="1"/>
                              </a:lnTo>
                              <a:lnTo>
                                <a:pt x="51" y="0"/>
                              </a:lnTo>
                              <a:lnTo>
                                <a:pt x="39" y="0"/>
                              </a:lnTo>
                              <a:lnTo>
                                <a:pt x="33" y="1"/>
                              </a:lnTo>
                              <a:lnTo>
                                <a:pt x="22" y="6"/>
                              </a:lnTo>
                              <a:lnTo>
                                <a:pt x="17" y="9"/>
                              </a:lnTo>
                              <a:lnTo>
                                <a:pt x="9" y="18"/>
                              </a:lnTo>
                              <a:lnTo>
                                <a:pt x="5" y="23"/>
                              </a:lnTo>
                              <a:lnTo>
                                <a:pt x="1" y="34"/>
                              </a:lnTo>
                              <a:lnTo>
                                <a:pt x="0" y="39"/>
                              </a:lnTo>
                              <a:lnTo>
                                <a:pt x="0" y="51"/>
                              </a:lnTo>
                              <a:lnTo>
                                <a:pt x="1" y="57"/>
                              </a:lnTo>
                              <a:lnTo>
                                <a:pt x="5" y="68"/>
                              </a:lnTo>
                              <a:lnTo>
                                <a:pt x="9" y="73"/>
                              </a:lnTo>
                              <a:lnTo>
                                <a:pt x="17" y="81"/>
                              </a:lnTo>
                              <a:lnTo>
                                <a:pt x="22" y="85"/>
                              </a:lnTo>
                              <a:lnTo>
                                <a:pt x="33" y="89"/>
                              </a:lnTo>
                              <a:lnTo>
                                <a:pt x="39" y="90"/>
                              </a:lnTo>
                              <a:lnTo>
                                <a:pt x="51" y="90"/>
                              </a:lnTo>
                              <a:lnTo>
                                <a:pt x="56" y="89"/>
                              </a:lnTo>
                              <a:lnTo>
                                <a:pt x="67" y="85"/>
                              </a:lnTo>
                              <a:lnTo>
                                <a:pt x="72" y="81"/>
                              </a:lnTo>
                              <a:lnTo>
                                <a:pt x="81" y="73"/>
                              </a:lnTo>
                              <a:lnTo>
                                <a:pt x="84" y="68"/>
                              </a:lnTo>
                              <a:lnTo>
                                <a:pt x="88" y="57"/>
                              </a:lnTo>
                              <a:lnTo>
                                <a:pt x="90" y="51"/>
                              </a:lnTo>
                              <a:lnTo>
                                <a:pt x="90" y="45"/>
                              </a:lnTo>
                              <a:lnTo>
                                <a:pt x="90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96A42" id="docshape4" o:spid="_x0000_s1026" style="position:absolute;margin-left:44.3pt;margin-top:146.45pt;width:4.5pt;height:21pt;z-index:-157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" path="m90,369r-2,-5l84,353r-3,-5l72,339r-5,-3l56,331r-5,-1l39,330r-6,1l22,336r-5,3l9,348r-4,5l1,364,,369r,12l1,387r4,11l9,403r8,8l22,415r11,4l39,420r12,l56,419r11,-4l72,411r9,-8l84,398r4,-11l90,381r,-6l90,369xm90,39l88,34,84,23,81,18,72,9,67,6,56,1,51,,39,,33,1,22,6,17,9,9,18,5,23,1,34,,39,,51r1,6l5,68r4,5l17,81r5,4l33,89r6,1l51,90r5,-1l67,85r5,-4l81,73r3,-5l88,57r2,-6l90,45r,-6xe" fillcolor="black" stroked="f">
                <v:path arrowok="t" o:connecttype="custom" o:connectlocs="55880,8657590;51435,8647430;42545,8639810;32385,8636000;20955,8636635;10795,8641715;3175,8650605;0,8660765;635,8672195;5715,8682355;13970,8689975;24765,8693150;35560,8692515;45720,8687435;53340,8679180;57150,8668385;57150,8660765;55880,8448040;51435,8437880;42545,8430260;32385,8426450;20955,8427085;10795,8432165;3175,8441055;0,8451215;635,8462645;5715,8472805;13970,8480425;24765,8483600;35560,8482965;45720,8477885;53340,8469630;57150,8458835;57150,8451215" o:connectangles="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0912" behindDoc="1" locked="0" layoutInCell="1" allowOverlap="1" wp14:anchorId="3E13135E" wp14:editId="7D7FC748">
            <wp:simplePos x="0" y="0"/>
            <wp:positionH relativeFrom="column">
              <wp:posOffset>4742815</wp:posOffset>
            </wp:positionH>
            <wp:positionV relativeFrom="paragraph">
              <wp:posOffset>186055</wp:posOffset>
            </wp:positionV>
            <wp:extent cx="2813685" cy="3169285"/>
            <wp:effectExtent l="0" t="0" r="5715" b="0"/>
            <wp:wrapNone/>
            <wp:docPr id="2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316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89888" behindDoc="1" locked="0" layoutInCell="1" allowOverlap="1" wp14:anchorId="0AE3C658" wp14:editId="35B86D7A">
            <wp:simplePos x="0" y="0"/>
            <wp:positionH relativeFrom="column">
              <wp:posOffset>-215900</wp:posOffset>
            </wp:positionH>
            <wp:positionV relativeFrom="paragraph">
              <wp:posOffset>1612265</wp:posOffset>
            </wp:positionV>
            <wp:extent cx="7772400" cy="1879600"/>
            <wp:effectExtent l="0" t="0" r="0" b="6350"/>
            <wp:wrapNone/>
            <wp:docPr id="2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1FD9F5B" wp14:editId="255EC243">
                <wp:simplePos x="0" y="0"/>
                <wp:positionH relativeFrom="page">
                  <wp:posOffset>2717165</wp:posOffset>
                </wp:positionH>
                <wp:positionV relativeFrom="paragraph">
                  <wp:posOffset>170815</wp:posOffset>
                </wp:positionV>
                <wp:extent cx="2106930" cy="942975"/>
                <wp:effectExtent l="0" t="0" r="0" b="0"/>
                <wp:wrapTopAndBottom/>
                <wp:docPr id="2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930" cy="942975"/>
                          <a:chOff x="4279" y="269"/>
                          <a:chExt cx="3318" cy="1485"/>
                        </a:xfrm>
                      </wpg:grpSpPr>
                      <wps:wsp>
                        <wps:cNvPr id="4" name="docshape22"/>
                        <wps:cNvSpPr>
                          <a:spLocks/>
                        </wps:cNvSpPr>
                        <wps:spPr bwMode="auto">
                          <a:xfrm>
                            <a:off x="4279" y="269"/>
                            <a:ext cx="2339" cy="1485"/>
                          </a:xfrm>
                          <a:custGeom>
                            <a:avLst/>
                            <a:gdLst>
                              <a:gd name="T0" fmla="+- 0 6465 4279"/>
                              <a:gd name="T1" fmla="*/ T0 w 2339"/>
                              <a:gd name="T2" fmla="+- 0 1753 269"/>
                              <a:gd name="T3" fmla="*/ 1753 h 1485"/>
                              <a:gd name="T4" fmla="+- 0 4432 4279"/>
                              <a:gd name="T5" fmla="*/ T4 w 2339"/>
                              <a:gd name="T6" fmla="+- 0 1753 269"/>
                              <a:gd name="T7" fmla="*/ 1753 h 1485"/>
                              <a:gd name="T8" fmla="+- 0 4373 4279"/>
                              <a:gd name="T9" fmla="*/ T8 w 2339"/>
                              <a:gd name="T10" fmla="+- 0 1741 269"/>
                              <a:gd name="T11" fmla="*/ 1741 h 1485"/>
                              <a:gd name="T12" fmla="+- 0 4324 4279"/>
                              <a:gd name="T13" fmla="*/ T12 w 2339"/>
                              <a:gd name="T14" fmla="+- 0 1708 269"/>
                              <a:gd name="T15" fmla="*/ 1708 h 1485"/>
                              <a:gd name="T16" fmla="+- 0 4291 4279"/>
                              <a:gd name="T17" fmla="*/ T16 w 2339"/>
                              <a:gd name="T18" fmla="+- 0 1659 269"/>
                              <a:gd name="T19" fmla="*/ 1659 h 1485"/>
                              <a:gd name="T20" fmla="+- 0 4279 4279"/>
                              <a:gd name="T21" fmla="*/ T20 w 2339"/>
                              <a:gd name="T22" fmla="+- 0 1599 269"/>
                              <a:gd name="T23" fmla="*/ 1599 h 1485"/>
                              <a:gd name="T24" fmla="+- 0 4279 4279"/>
                              <a:gd name="T25" fmla="*/ T24 w 2339"/>
                              <a:gd name="T26" fmla="+- 0 423 269"/>
                              <a:gd name="T27" fmla="*/ 423 h 1485"/>
                              <a:gd name="T28" fmla="+- 0 4291 4279"/>
                              <a:gd name="T29" fmla="*/ T28 w 2339"/>
                              <a:gd name="T30" fmla="+- 0 363 269"/>
                              <a:gd name="T31" fmla="*/ 363 h 1485"/>
                              <a:gd name="T32" fmla="+- 0 4324 4279"/>
                              <a:gd name="T33" fmla="*/ T32 w 2339"/>
                              <a:gd name="T34" fmla="+- 0 314 269"/>
                              <a:gd name="T35" fmla="*/ 314 h 1485"/>
                              <a:gd name="T36" fmla="+- 0 4373 4279"/>
                              <a:gd name="T37" fmla="*/ T36 w 2339"/>
                              <a:gd name="T38" fmla="+- 0 281 269"/>
                              <a:gd name="T39" fmla="*/ 281 h 1485"/>
                              <a:gd name="T40" fmla="+- 0 4432 4279"/>
                              <a:gd name="T41" fmla="*/ T40 w 2339"/>
                              <a:gd name="T42" fmla="+- 0 269 269"/>
                              <a:gd name="T43" fmla="*/ 269 h 1485"/>
                              <a:gd name="T44" fmla="+- 0 6465 4279"/>
                              <a:gd name="T45" fmla="*/ T44 w 2339"/>
                              <a:gd name="T46" fmla="+- 0 269 269"/>
                              <a:gd name="T47" fmla="*/ 269 h 1485"/>
                              <a:gd name="T48" fmla="+- 0 6525 4279"/>
                              <a:gd name="T49" fmla="*/ T48 w 2339"/>
                              <a:gd name="T50" fmla="+- 0 281 269"/>
                              <a:gd name="T51" fmla="*/ 281 h 1485"/>
                              <a:gd name="T52" fmla="+- 0 6573 4279"/>
                              <a:gd name="T53" fmla="*/ T52 w 2339"/>
                              <a:gd name="T54" fmla="+- 0 314 269"/>
                              <a:gd name="T55" fmla="*/ 314 h 1485"/>
                              <a:gd name="T56" fmla="+- 0 6606 4279"/>
                              <a:gd name="T57" fmla="*/ T56 w 2339"/>
                              <a:gd name="T58" fmla="+- 0 363 269"/>
                              <a:gd name="T59" fmla="*/ 363 h 1485"/>
                              <a:gd name="T60" fmla="+- 0 6618 4279"/>
                              <a:gd name="T61" fmla="*/ T60 w 2339"/>
                              <a:gd name="T62" fmla="+- 0 423 269"/>
                              <a:gd name="T63" fmla="*/ 423 h 1485"/>
                              <a:gd name="T64" fmla="+- 0 6618 4279"/>
                              <a:gd name="T65" fmla="*/ T64 w 2339"/>
                              <a:gd name="T66" fmla="+- 0 1599 269"/>
                              <a:gd name="T67" fmla="*/ 1599 h 1485"/>
                              <a:gd name="T68" fmla="+- 0 6606 4279"/>
                              <a:gd name="T69" fmla="*/ T68 w 2339"/>
                              <a:gd name="T70" fmla="+- 0 1659 269"/>
                              <a:gd name="T71" fmla="*/ 1659 h 1485"/>
                              <a:gd name="T72" fmla="+- 0 6573 4279"/>
                              <a:gd name="T73" fmla="*/ T72 w 2339"/>
                              <a:gd name="T74" fmla="+- 0 1708 269"/>
                              <a:gd name="T75" fmla="*/ 1708 h 1485"/>
                              <a:gd name="T76" fmla="+- 0 6525 4279"/>
                              <a:gd name="T77" fmla="*/ T76 w 2339"/>
                              <a:gd name="T78" fmla="+- 0 1741 269"/>
                              <a:gd name="T79" fmla="*/ 1741 h 1485"/>
                              <a:gd name="T80" fmla="+- 0 6465 4279"/>
                              <a:gd name="T81" fmla="*/ T80 w 2339"/>
                              <a:gd name="T82" fmla="+- 0 1753 269"/>
                              <a:gd name="T83" fmla="*/ 1753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39" h="1485">
                                <a:moveTo>
                                  <a:pt x="2186" y="1484"/>
                                </a:moveTo>
                                <a:lnTo>
                                  <a:pt x="153" y="1484"/>
                                </a:lnTo>
                                <a:lnTo>
                                  <a:pt x="94" y="1472"/>
                                </a:lnTo>
                                <a:lnTo>
                                  <a:pt x="45" y="1439"/>
                                </a:lnTo>
                                <a:lnTo>
                                  <a:pt x="12" y="1390"/>
                                </a:lnTo>
                                <a:lnTo>
                                  <a:pt x="0" y="1330"/>
                                </a:lnTo>
                                <a:lnTo>
                                  <a:pt x="0" y="154"/>
                                </a:lnTo>
                                <a:lnTo>
                                  <a:pt x="12" y="94"/>
                                </a:lnTo>
                                <a:lnTo>
                                  <a:pt x="45" y="45"/>
                                </a:lnTo>
                                <a:lnTo>
                                  <a:pt x="94" y="12"/>
                                </a:lnTo>
                                <a:lnTo>
                                  <a:pt x="153" y="0"/>
                                </a:lnTo>
                                <a:lnTo>
                                  <a:pt x="2186" y="0"/>
                                </a:lnTo>
                                <a:lnTo>
                                  <a:pt x="2246" y="12"/>
                                </a:lnTo>
                                <a:lnTo>
                                  <a:pt x="2294" y="45"/>
                                </a:lnTo>
                                <a:lnTo>
                                  <a:pt x="2327" y="94"/>
                                </a:lnTo>
                                <a:lnTo>
                                  <a:pt x="2339" y="154"/>
                                </a:lnTo>
                                <a:lnTo>
                                  <a:pt x="2339" y="1330"/>
                                </a:lnTo>
                                <a:lnTo>
                                  <a:pt x="2327" y="1390"/>
                                </a:lnTo>
                                <a:lnTo>
                                  <a:pt x="2294" y="1439"/>
                                </a:lnTo>
                                <a:lnTo>
                                  <a:pt x="2246" y="1472"/>
                                </a:lnTo>
                                <a:lnTo>
                                  <a:pt x="2186" y="1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9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659" y="983"/>
                            <a:ext cx="711" cy="0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318BA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0" y="832"/>
                            <a:ext cx="227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4279" y="269"/>
                            <a:ext cx="3318" cy="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A0A13" w14:textId="77777777" w:rsidR="002839E8" w:rsidRDefault="002839E8">
                              <w:pPr>
                                <w:spacing w:before="7"/>
                                <w:rPr>
                                  <w:rFonts w:ascii="Verdana"/>
                                  <w:sz w:val="32"/>
                                </w:rPr>
                              </w:pPr>
                            </w:p>
                            <w:p w14:paraId="2B813A98" w14:textId="77777777" w:rsidR="002839E8" w:rsidRDefault="002C26BC">
                              <w:pPr>
                                <w:spacing w:line="247" w:lineRule="auto"/>
                                <w:ind w:left="304" w:right="1238" w:hanging="33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110"/>
                                  <w:sz w:val="29"/>
                                </w:rPr>
                                <w:t>Second</w:t>
                              </w:r>
                              <w:r>
                                <w:rPr>
                                  <w:spacing w:val="2"/>
                                  <w:w w:val="11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9"/>
                                </w:rPr>
                                <w:t>Dose:</w:t>
                              </w:r>
                              <w:r>
                                <w:rPr>
                                  <w:spacing w:val="-86"/>
                                  <w:w w:val="11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9"/>
                                </w:rPr>
                                <w:t>By</w:t>
                              </w:r>
                              <w:r>
                                <w:rPr>
                                  <w:spacing w:val="1"/>
                                  <w:w w:val="11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9"/>
                                </w:rPr>
                                <w:t>August</w:t>
                              </w:r>
                              <w:r>
                                <w:rPr>
                                  <w:spacing w:val="2"/>
                                  <w:w w:val="11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9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D9F5B" id="docshapegroup21" o:spid="_x0000_s1042" style="position:absolute;margin-left:213.95pt;margin-top:13.45pt;width:165.9pt;height:74.25pt;z-index:-15727616;mso-wrap-distance-left:0;mso-wrap-distance-right:0;mso-position-horizontal-relative:page" coordorigin="4279,269" coordsize="3318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">
                <v:shape id="docshape22" o:spid="_x0000_s1043" style="position:absolute;left:4279;top:269;width:2339;height:1485;visibility:visible;mso-wrap-style:square;v-text-anchor:top" coordsize="2339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" path="m2186,1484r-2033,l94,1472,45,1439,12,1390,,1330,,154,12,94,45,45,94,12,153,,2186,r60,12l2294,45r33,49l2339,154r,1176l2327,1390r-33,49l2246,1472r-60,12xe" fillcolor="#d0d987" stroked="f">
                  <v:path arrowok="t" o:connecttype="custom" o:connectlocs="2186,1753;153,1753;94,1741;45,1708;12,1659;0,1599;0,423;12,363;45,314;94,281;153,269;2186,269;2246,281;2294,314;2327,363;2339,423;2339,1599;2327,1659;2294,1708;2246,1741;2186,1753" o:connectangles="0,0,0,0,0,0,0,0,0,0,0,0,0,0,0,0,0,0,0,0,0"/>
                </v:shape>
                <v:line id="Line 5" o:spid="_x0000_s1044" style="position:absolute;visibility:visible;mso-wrap-style:square" from="6659,983" to="7370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" strokecolor="#318ba2" strokeweight="3.75pt"/>
                <v:shape id="docshape23" o:spid="_x0000_s1045" type="#_x0000_t75" style="position:absolute;left:7370;top:832;width:227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">
                  <v:imagedata r:id="rId21" o:title=""/>
                </v:shape>
                <v:shape id="docshape24" o:spid="_x0000_s1046" type="#_x0000_t202" style="position:absolute;left:4279;top:269;width:3318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9A0A13" w14:textId="77777777" w:rsidR="002839E8" w:rsidRDefault="002839E8">
                        <w:pPr>
                          <w:spacing w:before="7"/>
                          <w:rPr>
                            <w:rFonts w:ascii="Verdana"/>
                            <w:sz w:val="32"/>
                          </w:rPr>
                        </w:pPr>
                      </w:p>
                      <w:p w14:paraId="2B813A98" w14:textId="77777777" w:rsidR="002839E8" w:rsidRDefault="002C26BC">
                        <w:pPr>
                          <w:spacing w:line="247" w:lineRule="auto"/>
                          <w:ind w:left="304" w:right="1238" w:hanging="33"/>
                          <w:rPr>
                            <w:sz w:val="29"/>
                          </w:rPr>
                        </w:pPr>
                        <w:r>
                          <w:rPr>
                            <w:w w:val="110"/>
                            <w:sz w:val="29"/>
                          </w:rPr>
                          <w:t>Second</w:t>
                        </w:r>
                        <w:r>
                          <w:rPr>
                            <w:spacing w:val="2"/>
                            <w:w w:val="110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9"/>
                          </w:rPr>
                          <w:t>Dose:</w:t>
                        </w:r>
                        <w:r>
                          <w:rPr>
                            <w:spacing w:val="-86"/>
                            <w:w w:val="110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9"/>
                          </w:rPr>
                          <w:t>By</w:t>
                        </w:r>
                        <w:r>
                          <w:rPr>
                            <w:spacing w:val="1"/>
                            <w:w w:val="110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9"/>
                          </w:rPr>
                          <w:t>August</w:t>
                        </w:r>
                        <w:r>
                          <w:rPr>
                            <w:spacing w:val="2"/>
                            <w:w w:val="110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9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2839E8">
      <w:type w:val="continuous"/>
      <w:pgSz w:w="12240" w:h="15840"/>
      <w:pgMar w:top="80" w:right="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E8"/>
    <w:rsid w:val="002839E8"/>
    <w:rsid w:val="002C26BC"/>
    <w:rsid w:val="003F2E12"/>
    <w:rsid w:val="00863BC1"/>
    <w:rsid w:val="00C3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5409"/>
  <w15:docId w15:val="{0D1BD834-E37A-4EC1-BAE5-35DE9713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225"/>
      <w:ind w:left="3626" w:right="4728" w:firstLine="94"/>
    </w:pPr>
    <w:rPr>
      <w:rFonts w:ascii="Verdana" w:eastAsia="Verdana" w:hAnsi="Verdana" w:cs="Verdana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www.mn.gov/covid19/vaccine/find-vacc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inyurl.com/mplsvax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mn.gov/covid19/vaccine/find-vaccin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www.tinyurl.com/mplsva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0E78F1-084C-4E53-9811-9401E2D34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8322EC-06CE-4CDD-BB39-87C25733F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F603A-7EDD-4EE4-9554-D41E79ED82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Green Corporate Clean Vaccine Information General Health Flyer</dc:title>
  <dc:creator>Leda</dc:creator>
  <cp:keywords>DAEkqVnM76c,BAD1aerDGI8</cp:keywords>
  <cp:lastModifiedBy>Sheila Sitati</cp:lastModifiedBy>
  <cp:revision>2</cp:revision>
  <dcterms:created xsi:type="dcterms:W3CDTF">2021-07-23T14:01:00Z</dcterms:created>
  <dcterms:modified xsi:type="dcterms:W3CDTF">2021-07-23T14:01:00Z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Canva</vt:lpwstr>
  </property>
  <property fmtid="{D5CDD505-2E9C-101B-9397-08002B2CF9AE}" pid="4" name="LastSaved">
    <vt:filetime>2021-07-21T00:00:00Z</vt:filetime>
  </property>
</Properties>
</file>