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824E" w14:textId="147B2BBB" w:rsidR="002E0C5B" w:rsidRPr="002E0C5B" w:rsidRDefault="002E0C5B" w:rsidP="002E0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C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Zoo </w:t>
      </w:r>
      <w:r w:rsidR="006D2404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2E0C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iab </w:t>
      </w:r>
      <w:r w:rsidR="006D2404"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  <w:r w:rsidRPr="002E0C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xais </w:t>
      </w:r>
      <w:r w:rsidR="006D2404"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  <w:r w:rsidRPr="002E0C5B">
        <w:rPr>
          <w:rFonts w:ascii="Times New Roman" w:eastAsia="Times New Roman" w:hAnsi="Times New Roman" w:cs="Times New Roman"/>
          <w:b/>
          <w:bCs/>
          <w:sz w:val="27"/>
          <w:szCs w:val="27"/>
        </w:rPr>
        <w:t>os</w:t>
      </w:r>
      <w:r w:rsidR="001F3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Pawg Sab Laj</w:t>
      </w:r>
      <w:r w:rsidR="003701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A719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Ntawm Pej Xeem </w:t>
      </w:r>
      <w:r w:rsidRPr="002E0C5B">
        <w:rPr>
          <w:rFonts w:ascii="Times New Roman" w:eastAsia="Times New Roman" w:hAnsi="Times New Roman" w:cs="Times New Roman"/>
          <w:b/>
          <w:bCs/>
          <w:sz w:val="27"/>
          <w:szCs w:val="27"/>
        </w:rPr>
        <w:t>Hauv Nroog Fresno!</w:t>
      </w:r>
      <w:r w:rsidR="00FD42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(Fresno Residents Council!)</w:t>
      </w:r>
    </w:p>
    <w:p w14:paraId="6544C0BA" w14:textId="22399CAB" w:rsidR="002E0C5B" w:rsidRPr="002E0C5B" w:rsidRDefault="002E0C5B" w:rsidP="002E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C5B">
        <w:rPr>
          <w:rFonts w:ascii="Times New Roman" w:eastAsia="Times New Roman" w:hAnsi="Times New Roman" w:cs="Times New Roman"/>
          <w:sz w:val="24"/>
          <w:szCs w:val="24"/>
        </w:rPr>
        <w:t>Nyob zoo</w:t>
      </w:r>
    </w:p>
    <w:p w14:paraId="02C88B6F" w14:textId="6EA8A47A" w:rsidR="00B02114" w:rsidRDefault="002E0C5B" w:rsidP="00B02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C5B">
        <w:rPr>
          <w:rFonts w:ascii="Times New Roman" w:eastAsia="Times New Roman" w:hAnsi="Times New Roman" w:cs="Times New Roman"/>
          <w:sz w:val="24"/>
          <w:szCs w:val="24"/>
        </w:rPr>
        <w:t>Ua tsaug rau koj koom nrog peb ntawm</w:t>
      </w:r>
      <w:r w:rsidR="006F3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18C8">
        <w:rPr>
          <w:rFonts w:ascii="Times New Roman" w:eastAsia="Times New Roman" w:hAnsi="Times New Roman" w:cs="Times New Roman"/>
          <w:sz w:val="24"/>
          <w:szCs w:val="24"/>
        </w:rPr>
        <w:t>Pawg Sab Laj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696">
        <w:rPr>
          <w:rFonts w:ascii="Times New Roman" w:eastAsia="Times New Roman" w:hAnsi="Times New Roman" w:cs="Times New Roman"/>
          <w:sz w:val="24"/>
          <w:szCs w:val="24"/>
        </w:rPr>
        <w:t>Siab Tshaj</w:t>
      </w:r>
      <w:r w:rsidR="009D2DAF">
        <w:rPr>
          <w:rFonts w:ascii="Times New Roman" w:eastAsia="Times New Roman" w:hAnsi="Times New Roman" w:cs="Times New Roman"/>
          <w:sz w:val="24"/>
          <w:szCs w:val="24"/>
        </w:rPr>
        <w:t xml:space="preserve"> Ntawm Pej Xeem</w:t>
      </w:r>
      <w:r w:rsidR="00910A54">
        <w:rPr>
          <w:rFonts w:ascii="Times New Roman" w:eastAsia="Times New Roman" w:hAnsi="Times New Roman" w:cs="Times New Roman"/>
          <w:sz w:val="24"/>
          <w:szCs w:val="24"/>
        </w:rPr>
        <w:t xml:space="preserve"> Hauv Nroog </w:t>
      </w:r>
      <w:r w:rsidR="00910A54" w:rsidRPr="002E0C5B">
        <w:rPr>
          <w:rFonts w:ascii="Times New Roman" w:eastAsia="Times New Roman" w:hAnsi="Times New Roman" w:cs="Times New Roman"/>
          <w:sz w:val="24"/>
          <w:szCs w:val="24"/>
        </w:rPr>
        <w:t xml:space="preserve">Fresno </w:t>
      </w:r>
      <w:r w:rsidR="00910A5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>Fresno County Resident Council Summit</w:t>
      </w:r>
      <w:r w:rsidR="00910A5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>nyob rau hnub Friday, Lub Xya Hli</w:t>
      </w:r>
      <w:r w:rsidR="001B7696">
        <w:rPr>
          <w:rFonts w:ascii="Times New Roman" w:eastAsia="Times New Roman" w:hAnsi="Times New Roman" w:cs="Times New Roman"/>
          <w:sz w:val="24"/>
          <w:szCs w:val="24"/>
        </w:rPr>
        <w:t xml:space="preserve"> Hnub Tim 23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>! Peb lub sij</w:t>
      </w:r>
      <w:r w:rsidR="007A6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 xml:space="preserve">hawm ua ke yog thawj kauj ruam txhawb rau kev hloov pauv hauv peb lub zej zog. Raws li peb cov phooj ywg ntawm FIRM </w:t>
      </w:r>
      <w:r w:rsidR="00AD6C3C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 xml:space="preserve">hais, peb </w:t>
      </w:r>
      <w:r w:rsidRPr="00AD6C3C">
        <w:rPr>
          <w:rFonts w:ascii="Times New Roman" w:eastAsia="Times New Roman" w:hAnsi="Times New Roman" w:cs="Times New Roman"/>
          <w:b/>
          <w:bCs/>
          <w:sz w:val="24"/>
          <w:szCs w:val="24"/>
        </w:rPr>
        <w:t>muaj zog</w:t>
      </w:r>
      <w:r w:rsidR="00AD6C3C" w:rsidRPr="00AD6C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ib puas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>! Ua ke, peb yuav muab Cov Neeg Nyob Hauv Nroog</w:t>
      </w:r>
      <w:r w:rsidR="009E0B1D" w:rsidRPr="009E0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0B1D" w:rsidRPr="002E0C5B">
        <w:rPr>
          <w:rFonts w:ascii="Times New Roman" w:eastAsia="Times New Roman" w:hAnsi="Times New Roman" w:cs="Times New Roman"/>
          <w:sz w:val="24"/>
          <w:szCs w:val="24"/>
        </w:rPr>
        <w:t>Fresno</w:t>
      </w:r>
      <w:r w:rsidR="009E0B1D">
        <w:rPr>
          <w:rFonts w:ascii="Times New Roman" w:eastAsia="Times New Roman" w:hAnsi="Times New Roman" w:cs="Times New Roman"/>
          <w:sz w:val="24"/>
          <w:szCs w:val="24"/>
        </w:rPr>
        <w:t xml:space="preserve"> muaj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 xml:space="preserve"> lub suab hauv kev txiav txim siab thiab tsim kom muaj kev ncaj ncees rau yav tom ntej rau </w:t>
      </w:r>
      <w:r w:rsidR="009E0B1D">
        <w:rPr>
          <w:rFonts w:ascii="Times New Roman" w:eastAsia="Times New Roman" w:hAnsi="Times New Roman" w:cs="Times New Roman"/>
          <w:sz w:val="24"/>
          <w:szCs w:val="24"/>
        </w:rPr>
        <w:t xml:space="preserve">cov 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>me</w:t>
      </w:r>
      <w:r w:rsidR="009E0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C5B">
        <w:rPr>
          <w:rFonts w:ascii="Times New Roman" w:eastAsia="Times New Roman" w:hAnsi="Times New Roman" w:cs="Times New Roman"/>
          <w:sz w:val="24"/>
          <w:szCs w:val="24"/>
        </w:rPr>
        <w:t>nyuam yaus thiab tsev neeg.</w:t>
      </w:r>
    </w:p>
    <w:p w14:paraId="19A289F9" w14:textId="484E5BD5" w:rsidR="002E0C5B" w:rsidRDefault="002E0C5B" w:rsidP="000212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E0C5B">
        <w:rPr>
          <w:rFonts w:ascii="Times New Roman" w:eastAsia="Times New Roman" w:hAnsi="Times New Roman" w:cs="Times New Roman"/>
          <w:sz w:val="24"/>
          <w:szCs w:val="24"/>
        </w:rPr>
        <w:br/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Koj tuaj yeem nkag mus saib cov qauv ntawm cov ntaub ntawv </w:t>
      </w:r>
      <w:r w:rsidR="009F3F1B"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digital 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hauv koj </w:t>
      </w:r>
      <w:r w:rsidR="00102C43">
        <w:rPr>
          <w:rFonts w:ascii="Times New Roman" w:eastAsia="Times New Roman" w:hAnsi="Times New Roman" w:cs="Times New Roman"/>
          <w:i/>
          <w:iCs/>
          <w:sz w:val="24"/>
          <w:szCs w:val="24"/>
        </w:rPr>
        <w:t>Pawg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Neeg Sawv Cev Hauv Phau Ntawv Qhia </w:t>
      </w:r>
      <w:r w:rsidR="009F3F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(Residents Council Binder) 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thiab </w:t>
      </w:r>
      <w:r w:rsidR="007B65A7">
        <w:rPr>
          <w:rFonts w:ascii="Times New Roman" w:eastAsia="Times New Roman" w:hAnsi="Times New Roman" w:cs="Times New Roman"/>
          <w:i/>
          <w:iCs/>
          <w:sz w:val="24"/>
          <w:szCs w:val="24"/>
        </w:rPr>
        <w:t>qhov k</w:t>
      </w:r>
      <w:r w:rsidR="00AE4D61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7B6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aw ntawm 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>lub Zoom</w:t>
      </w:r>
      <w:r w:rsidR="007B6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los ntawm </w:t>
      </w:r>
      <w:r w:rsidR="007B6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kev 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>xaiv "</w:t>
      </w:r>
      <w:r w:rsidR="00AE4D61">
        <w:rPr>
          <w:rFonts w:ascii="Times New Roman" w:eastAsia="Times New Roman" w:hAnsi="Times New Roman" w:cs="Times New Roman"/>
          <w:i/>
          <w:iCs/>
          <w:sz w:val="24"/>
          <w:szCs w:val="24"/>
        </w:rPr>
        <w:t>Meeting Documents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 </w:t>
      </w:r>
      <w:r w:rsidR="00C716CE">
        <w:rPr>
          <w:rFonts w:ascii="Times New Roman" w:eastAsia="Times New Roman" w:hAnsi="Times New Roman" w:cs="Times New Roman"/>
          <w:i/>
          <w:iCs/>
          <w:sz w:val="24"/>
          <w:szCs w:val="24"/>
        </w:rPr>
        <w:t>lub pob</w:t>
      </w:r>
      <w:r w:rsidR="00EF5D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taum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hauv qab no</w:t>
      </w:r>
      <w:r w:rsidR="00905B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(button below)</w:t>
      </w:r>
      <w:r w:rsidRPr="002E0C5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9A8AC5" w14:textId="03E5E32F" w:rsidR="002E0C5B" w:rsidRDefault="002E0C5B" w:rsidP="00021295">
      <w:pPr>
        <w:spacing w:before="100" w:beforeAutospacing="1" w:after="100" w:afterAutospacing="1" w:line="240" w:lineRule="auto"/>
        <w:jc w:val="both"/>
        <w:rPr>
          <w:rStyle w:val="Strong"/>
        </w:rPr>
      </w:pPr>
      <w:r>
        <w:t xml:space="preserve">Peb tab tom </w:t>
      </w:r>
      <w:r w:rsidR="00E134A7">
        <w:t xml:space="preserve">to txhawm rau kev sib </w:t>
      </w:r>
      <w:r>
        <w:t>paub thiab ua kev sib txuas</w:t>
      </w:r>
      <w:r w:rsidR="00E134A7">
        <w:t xml:space="preserve"> kom</w:t>
      </w:r>
      <w:r>
        <w:t xml:space="preserve"> tob dua </w:t>
      </w:r>
      <w:r w:rsidR="00E134A7">
        <w:t xml:space="preserve">qub </w:t>
      </w:r>
      <w:r>
        <w:t>hauv peb qhov kev</w:t>
      </w:r>
      <w:r w:rsidR="003A1DA8">
        <w:t xml:space="preserve"> cob</w:t>
      </w:r>
      <w:r>
        <w:t xml:space="preserve"> qhia thaum Lub Yim Hli. Muaj ob txoj hauv kev rau kev </w:t>
      </w:r>
      <w:r w:rsidR="003A1DA8">
        <w:t xml:space="preserve">cob </w:t>
      </w:r>
      <w:r>
        <w:t xml:space="preserve">qhia. </w:t>
      </w:r>
      <w:r w:rsidRPr="00F60ADB">
        <w:rPr>
          <w:b/>
          <w:bCs/>
        </w:rPr>
        <w:t xml:space="preserve">Thov xaiv ib </w:t>
      </w:r>
      <w:r w:rsidR="009578D3">
        <w:rPr>
          <w:b/>
          <w:bCs/>
        </w:rPr>
        <w:t>qhov txhawm rau tuaj</w:t>
      </w:r>
      <w:r w:rsidRPr="00F60ADB">
        <w:rPr>
          <w:b/>
          <w:bCs/>
        </w:rPr>
        <w:t xml:space="preserve"> koom </w:t>
      </w:r>
      <w:r w:rsidR="009578D3">
        <w:rPr>
          <w:b/>
          <w:bCs/>
        </w:rPr>
        <w:t xml:space="preserve">uas </w:t>
      </w:r>
      <w:r w:rsidRPr="00F60ADB">
        <w:rPr>
          <w:b/>
          <w:bCs/>
        </w:rPr>
        <w:t xml:space="preserve">los ntawm </w:t>
      </w:r>
      <w:r w:rsidR="009578D3">
        <w:rPr>
          <w:b/>
          <w:bCs/>
        </w:rPr>
        <w:t>kev taum</w:t>
      </w:r>
      <w:r w:rsidRPr="00F60ADB">
        <w:rPr>
          <w:b/>
          <w:bCs/>
        </w:rPr>
        <w:t xml:space="preserve"> rau daim duab hauv qab no ntawm hnub </w:t>
      </w:r>
      <w:r w:rsidR="009578D3">
        <w:rPr>
          <w:b/>
          <w:bCs/>
        </w:rPr>
        <w:t xml:space="preserve">uas </w:t>
      </w:r>
      <w:r w:rsidRPr="00F60ADB">
        <w:rPr>
          <w:b/>
          <w:bCs/>
        </w:rPr>
        <w:t>koj yuav tuaj koom. Yuav tsum sau npe</w:t>
      </w:r>
      <w:r>
        <w:t>.</w:t>
      </w:r>
    </w:p>
    <w:p w14:paraId="28C24FE7" w14:textId="0BA3DABE" w:rsidR="002E0C5B" w:rsidRDefault="008F2FCF" w:rsidP="002E0C5B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 xml:space="preserve">Kev </w:t>
      </w:r>
      <w:r w:rsidR="00130110">
        <w:rPr>
          <w:rStyle w:val="Strong"/>
        </w:rPr>
        <w:t xml:space="preserve">Cob Qhia </w:t>
      </w:r>
      <w:r w:rsidR="002E0C5B">
        <w:rPr>
          <w:rStyle w:val="Strong"/>
        </w:rPr>
        <w:t xml:space="preserve">REAP #1 </w:t>
      </w:r>
      <w:r w:rsidR="001C6533">
        <w:rPr>
          <w:rStyle w:val="Strong"/>
        </w:rPr>
        <w:t>Ua nrog</w:t>
      </w:r>
      <w:r w:rsidR="002E0C5B">
        <w:rPr>
          <w:rStyle w:val="Strong"/>
        </w:rPr>
        <w:t xml:space="preserve"> Lub Zeem Muag </w:t>
      </w:r>
      <w:r w:rsidR="001C6533">
        <w:rPr>
          <w:rStyle w:val="Strong"/>
        </w:rPr>
        <w:t xml:space="preserve">hauv </w:t>
      </w:r>
      <w:r w:rsidR="002E0C5B">
        <w:rPr>
          <w:rStyle w:val="Strong"/>
        </w:rPr>
        <w:t xml:space="preserve">ZOOM Hnub Tuesday, Lub Yim Hli </w:t>
      </w:r>
      <w:r w:rsidR="005F214C">
        <w:rPr>
          <w:rStyle w:val="Strong"/>
        </w:rPr>
        <w:t xml:space="preserve">Hnub Tim 17 </w:t>
      </w:r>
      <w:r w:rsidR="00AB4A98">
        <w:rPr>
          <w:rStyle w:val="Strong"/>
        </w:rPr>
        <w:t xml:space="preserve">Sij Hawm </w:t>
      </w:r>
      <w:r w:rsidR="002E0C5B">
        <w:rPr>
          <w:rStyle w:val="Strong"/>
        </w:rPr>
        <w:t>5:30</w:t>
      </w:r>
      <w:r w:rsidR="005F214C">
        <w:rPr>
          <w:rStyle w:val="Strong"/>
        </w:rPr>
        <w:t>pm</w:t>
      </w:r>
      <w:r w:rsidR="002E0C5B">
        <w:rPr>
          <w:rStyle w:val="Strong"/>
        </w:rPr>
        <w:t>-7</w:t>
      </w:r>
      <w:r w:rsidR="005F214C">
        <w:rPr>
          <w:rStyle w:val="Strong"/>
        </w:rPr>
        <w:t>pm</w:t>
      </w:r>
    </w:p>
    <w:p w14:paraId="3DA4B522" w14:textId="41AC9EDA" w:rsidR="002E0C5B" w:rsidRDefault="00130110" w:rsidP="002E0C5B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 xml:space="preserve">Kev Cob Qhia </w:t>
      </w:r>
      <w:r w:rsidR="002E0C5B">
        <w:rPr>
          <w:rStyle w:val="Strong"/>
        </w:rPr>
        <w:t xml:space="preserve">REAP #1 Ua nrog Lub Zeem Muag Hnub Saturday, Lub Yim Hli </w:t>
      </w:r>
      <w:r w:rsidR="005F214C">
        <w:rPr>
          <w:rStyle w:val="Strong"/>
        </w:rPr>
        <w:t>Hnub Tim 21 Sij Hawm</w:t>
      </w:r>
      <w:r w:rsidR="002E0C5B">
        <w:rPr>
          <w:rStyle w:val="Strong"/>
        </w:rPr>
        <w:t xml:space="preserve"> 10</w:t>
      </w:r>
      <w:r w:rsidR="00604ED5">
        <w:rPr>
          <w:rStyle w:val="Strong"/>
        </w:rPr>
        <w:t>am</w:t>
      </w:r>
      <w:r w:rsidR="002E0C5B">
        <w:rPr>
          <w:rStyle w:val="Strong"/>
        </w:rPr>
        <w:t xml:space="preserve"> -11: 30</w:t>
      </w:r>
      <w:r w:rsidR="00604ED5">
        <w:rPr>
          <w:rStyle w:val="Strong"/>
        </w:rPr>
        <w:t xml:space="preserve">am </w:t>
      </w:r>
      <w:r w:rsidR="004D3F24">
        <w:rPr>
          <w:rStyle w:val="Strong"/>
        </w:rPr>
        <w:t>Txoj Kev</w:t>
      </w:r>
      <w:r w:rsidR="002E0C5B">
        <w:rPr>
          <w:rStyle w:val="Strong"/>
        </w:rPr>
        <w:t xml:space="preserve"> E </w:t>
      </w:r>
      <w:r w:rsidR="004D3F24">
        <w:rPr>
          <w:rStyle w:val="Strong"/>
        </w:rPr>
        <w:t xml:space="preserve">Kings </w:t>
      </w:r>
      <w:r w:rsidR="002E0C5B">
        <w:rPr>
          <w:rStyle w:val="Strong"/>
        </w:rPr>
        <w:t>Canyon</w:t>
      </w:r>
      <w:r w:rsidR="007D4C9C">
        <w:rPr>
          <w:rStyle w:val="Strong"/>
        </w:rPr>
        <w:t xml:space="preserve"> </w:t>
      </w:r>
      <w:r w:rsidR="007D4C9C">
        <w:rPr>
          <w:rStyle w:val="Strong"/>
        </w:rPr>
        <w:t>4949</w:t>
      </w:r>
      <w:r w:rsidR="002E0C5B">
        <w:rPr>
          <w:rStyle w:val="Strong"/>
        </w:rPr>
        <w:t xml:space="preserve">, Fresno, </w:t>
      </w:r>
      <w:r w:rsidR="006F39D0">
        <w:rPr>
          <w:rStyle w:val="Strong"/>
        </w:rPr>
        <w:t>Ca</w:t>
      </w:r>
      <w:r w:rsidR="002E0C5B">
        <w:rPr>
          <w:rStyle w:val="Strong"/>
        </w:rPr>
        <w:t xml:space="preserve"> 93727</w:t>
      </w:r>
    </w:p>
    <w:p w14:paraId="66729664" w14:textId="745EF23B" w:rsidR="002E0C5B" w:rsidRDefault="002E0C5B" w:rsidP="00021295">
      <w:pPr>
        <w:spacing w:before="100" w:beforeAutospacing="1" w:after="100" w:afterAutospacing="1" w:line="240" w:lineRule="auto"/>
        <w:jc w:val="both"/>
      </w:pPr>
      <w:r>
        <w:t xml:space="preserve">Peb muaj ntau pab pawg, </w:t>
      </w:r>
      <w:r w:rsidR="002A74A8" w:rsidRPr="002A74A8">
        <w:t>nthuav tawm thoob plaws lub nroog</w:t>
      </w:r>
      <w:r>
        <w:t>, thiab ntseeg tias txhua tus neeg hauv pawg sab laj no coj tau lub suab zoo thiab tseem ceeb rau yav tom ntej ntawm</w:t>
      </w:r>
      <w:r w:rsidR="002A74A8">
        <w:t xml:space="preserve"> Nroog</w:t>
      </w:r>
      <w:r>
        <w:t xml:space="preserve"> Fresno. Ua tsaug rau koj ua</w:t>
      </w:r>
      <w:r w:rsidR="00286286">
        <w:t xml:space="preserve">s yog </w:t>
      </w:r>
      <w:r>
        <w:t>ib feem ntawm qhov kev hloov pauv!</w:t>
      </w:r>
    </w:p>
    <w:p w14:paraId="03599A88" w14:textId="163C74B4" w:rsidR="002E0C5B" w:rsidRDefault="002E0C5B" w:rsidP="002E0C5B">
      <w:pPr>
        <w:spacing w:before="100" w:beforeAutospacing="1" w:after="100" w:afterAutospacing="1" w:line="240" w:lineRule="auto"/>
        <w:rPr>
          <w:rStyle w:val="Emphasis"/>
        </w:rPr>
      </w:pPr>
      <w:r>
        <w:t xml:space="preserve">Hauv Zej Zog, </w:t>
      </w:r>
      <w:r w:rsidR="004E7A73">
        <w:t xml:space="preserve">                                                                                                                                                                           </w:t>
      </w:r>
      <w:r>
        <w:t>Mike Espinoza</w:t>
      </w:r>
      <w:r w:rsidR="009B1A42">
        <w:t xml:space="preserve">                                                                                                                                                                Tus Thawj Coj</w:t>
      </w:r>
      <w:r>
        <w:t>, Cov Men</w:t>
      </w:r>
      <w:r w:rsidR="009B1A42">
        <w:t xml:space="preserve"> </w:t>
      </w:r>
      <w:r>
        <w:t xml:space="preserve">yuam </w:t>
      </w:r>
      <w:r w:rsidR="009B1A42">
        <w:t xml:space="preserve">Yaus Kev Txav Mus Los ntawm </w:t>
      </w:r>
      <w:r w:rsidR="007F44E5">
        <w:t xml:space="preserve">nroog </w:t>
      </w:r>
      <w:r>
        <w:t>Fresno</w:t>
      </w:r>
    </w:p>
    <w:p w14:paraId="7AE614B1" w14:textId="55CACD2D" w:rsidR="002E0C5B" w:rsidRPr="002E0C5B" w:rsidRDefault="002E0C5B" w:rsidP="00021295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sz w:val="20"/>
          <w:szCs w:val="20"/>
        </w:rPr>
        <w:t xml:space="preserve">Raws li kev ceeb toom, koj tuaj yeem tau txais daim npav khoom plig </w:t>
      </w:r>
      <w:r w:rsidR="00421097">
        <w:rPr>
          <w:sz w:val="20"/>
          <w:szCs w:val="20"/>
        </w:rPr>
        <w:t xml:space="preserve">$10 </w:t>
      </w:r>
      <w:r>
        <w:rPr>
          <w:sz w:val="20"/>
          <w:szCs w:val="20"/>
        </w:rPr>
        <w:t xml:space="preserve">los ntawm kev sau </w:t>
      </w:r>
      <w:r w:rsidR="00421097">
        <w:rPr>
          <w:sz w:val="20"/>
          <w:szCs w:val="20"/>
        </w:rPr>
        <w:t xml:space="preserve">daim ntawv </w:t>
      </w:r>
      <w:r w:rsidR="008C724A">
        <w:rPr>
          <w:sz w:val="20"/>
          <w:szCs w:val="20"/>
        </w:rPr>
        <w:t>tsuam xyuas</w:t>
      </w:r>
      <w:r w:rsidR="00421097">
        <w:rPr>
          <w:sz w:val="20"/>
          <w:szCs w:val="20"/>
        </w:rPr>
        <w:t xml:space="preserve"> ntawm </w:t>
      </w:r>
      <w:r w:rsidR="00A83E4A">
        <w:rPr>
          <w:sz w:val="20"/>
          <w:szCs w:val="20"/>
        </w:rPr>
        <w:t xml:space="preserve">Kev Tsav Hauv </w:t>
      </w:r>
      <w:r w:rsidR="00421097">
        <w:rPr>
          <w:sz w:val="20"/>
          <w:szCs w:val="20"/>
        </w:rPr>
        <w:t xml:space="preserve">Nroog </w:t>
      </w:r>
      <w:r>
        <w:rPr>
          <w:sz w:val="20"/>
          <w:szCs w:val="20"/>
        </w:rPr>
        <w:t xml:space="preserve">Fresno </w:t>
      </w:r>
      <w:r w:rsidR="00421097">
        <w:rPr>
          <w:sz w:val="20"/>
          <w:szCs w:val="20"/>
        </w:rPr>
        <w:t xml:space="preserve">(Fresno County </w:t>
      </w:r>
      <w:r>
        <w:rPr>
          <w:sz w:val="20"/>
          <w:szCs w:val="20"/>
        </w:rPr>
        <w:t>DRIVE</w:t>
      </w:r>
      <w:r w:rsidR="00421097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A0488A">
        <w:rPr>
          <w:sz w:val="20"/>
          <w:szCs w:val="20"/>
        </w:rPr>
        <w:t xml:space="preserve">Taum </w:t>
      </w:r>
      <w:r>
        <w:rPr>
          <w:sz w:val="20"/>
          <w:szCs w:val="20"/>
        </w:rPr>
        <w:t xml:space="preserve">lub pob hauv qab no </w:t>
      </w:r>
      <w:r w:rsidR="00A0488A">
        <w:rPr>
          <w:sz w:val="20"/>
          <w:szCs w:val="20"/>
        </w:rPr>
        <w:t xml:space="preserve">txhawm rau </w:t>
      </w:r>
      <w:r>
        <w:rPr>
          <w:sz w:val="20"/>
          <w:szCs w:val="20"/>
        </w:rPr>
        <w:t>pib!</w:t>
      </w:r>
    </w:p>
    <w:p w14:paraId="4C5AEB61" w14:textId="77777777" w:rsidR="002E0C5B" w:rsidRDefault="002E0C5B"/>
    <w:sectPr w:rsidR="002E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0934" w14:textId="77777777" w:rsidR="00097BD3" w:rsidRDefault="00097BD3" w:rsidP="0030154B">
      <w:pPr>
        <w:spacing w:after="0" w:line="240" w:lineRule="auto"/>
      </w:pPr>
      <w:r>
        <w:separator/>
      </w:r>
    </w:p>
  </w:endnote>
  <w:endnote w:type="continuationSeparator" w:id="0">
    <w:p w14:paraId="257F0B9C" w14:textId="77777777" w:rsidR="00097BD3" w:rsidRDefault="00097BD3" w:rsidP="0030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7623" w14:textId="77777777" w:rsidR="00097BD3" w:rsidRDefault="00097BD3" w:rsidP="0030154B">
      <w:pPr>
        <w:spacing w:after="0" w:line="240" w:lineRule="auto"/>
      </w:pPr>
      <w:r>
        <w:separator/>
      </w:r>
    </w:p>
  </w:footnote>
  <w:footnote w:type="continuationSeparator" w:id="0">
    <w:p w14:paraId="05FDC0B8" w14:textId="77777777" w:rsidR="00097BD3" w:rsidRDefault="00097BD3" w:rsidP="00301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5B"/>
    <w:rsid w:val="00021295"/>
    <w:rsid w:val="00097BD3"/>
    <w:rsid w:val="000F7E82"/>
    <w:rsid w:val="00102B5C"/>
    <w:rsid w:val="00102C43"/>
    <w:rsid w:val="00130110"/>
    <w:rsid w:val="0014086F"/>
    <w:rsid w:val="001B7696"/>
    <w:rsid w:val="001C5407"/>
    <w:rsid w:val="001C6533"/>
    <w:rsid w:val="001F3E95"/>
    <w:rsid w:val="00286286"/>
    <w:rsid w:val="002A74A8"/>
    <w:rsid w:val="002C1690"/>
    <w:rsid w:val="002E0C5B"/>
    <w:rsid w:val="002E6DF0"/>
    <w:rsid w:val="0030154B"/>
    <w:rsid w:val="00356E71"/>
    <w:rsid w:val="00356FC5"/>
    <w:rsid w:val="00370170"/>
    <w:rsid w:val="003A1DA8"/>
    <w:rsid w:val="00421097"/>
    <w:rsid w:val="00486E81"/>
    <w:rsid w:val="00494B76"/>
    <w:rsid w:val="004B4C34"/>
    <w:rsid w:val="004D3F24"/>
    <w:rsid w:val="004E7A73"/>
    <w:rsid w:val="004F796D"/>
    <w:rsid w:val="0050610A"/>
    <w:rsid w:val="00583334"/>
    <w:rsid w:val="005E010E"/>
    <w:rsid w:val="005F0AE2"/>
    <w:rsid w:val="005F214C"/>
    <w:rsid w:val="00604ED5"/>
    <w:rsid w:val="0063415E"/>
    <w:rsid w:val="006D2404"/>
    <w:rsid w:val="006F39D0"/>
    <w:rsid w:val="00717A7C"/>
    <w:rsid w:val="007A6159"/>
    <w:rsid w:val="007B65A7"/>
    <w:rsid w:val="007D4C9C"/>
    <w:rsid w:val="007F29EF"/>
    <w:rsid w:val="007F44E5"/>
    <w:rsid w:val="00861BF8"/>
    <w:rsid w:val="008C724A"/>
    <w:rsid w:val="008F2FCF"/>
    <w:rsid w:val="008F68F5"/>
    <w:rsid w:val="00905B53"/>
    <w:rsid w:val="00910A54"/>
    <w:rsid w:val="009118C8"/>
    <w:rsid w:val="009578D3"/>
    <w:rsid w:val="009B1A42"/>
    <w:rsid w:val="009D2DAF"/>
    <w:rsid w:val="009E0B1D"/>
    <w:rsid w:val="009F3F1B"/>
    <w:rsid w:val="00A0488A"/>
    <w:rsid w:val="00A7192F"/>
    <w:rsid w:val="00A83E4A"/>
    <w:rsid w:val="00AB4A98"/>
    <w:rsid w:val="00AD6C3C"/>
    <w:rsid w:val="00AE4D61"/>
    <w:rsid w:val="00B02114"/>
    <w:rsid w:val="00B82484"/>
    <w:rsid w:val="00C716CE"/>
    <w:rsid w:val="00C71711"/>
    <w:rsid w:val="00C9521A"/>
    <w:rsid w:val="00CD4276"/>
    <w:rsid w:val="00E134A7"/>
    <w:rsid w:val="00EE1DC8"/>
    <w:rsid w:val="00EF5D72"/>
    <w:rsid w:val="00F35CD1"/>
    <w:rsid w:val="00F60ADB"/>
    <w:rsid w:val="00FD4225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62F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C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C5B"/>
    <w:rPr>
      <w:b/>
      <w:bCs/>
    </w:rPr>
  </w:style>
  <w:style w:type="character" w:styleId="Emphasis">
    <w:name w:val="Emphasis"/>
    <w:basedOn w:val="DefaultParagraphFont"/>
    <w:uiPriority w:val="20"/>
    <w:qFormat/>
    <w:rsid w:val="002E0C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0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4B"/>
  </w:style>
  <w:style w:type="paragraph" w:styleId="Footer">
    <w:name w:val="footer"/>
    <w:basedOn w:val="Normal"/>
    <w:link w:val="FooterChar"/>
    <w:uiPriority w:val="99"/>
    <w:unhideWhenUsed/>
    <w:rsid w:val="0030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2021-07-29T04:15:00Z</dcterms:created>
  <dcterms:modified xsi:type="dcterms:W3CDTF">2021-07-29T11:33:00Z</dcterms:modified>
  <cp:category/>
</cp:coreProperties>
</file>