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B83E" w14:textId="78180B2A" w:rsidR="00B2591B" w:rsidRDefault="00AE3AF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5F7E1" wp14:editId="10B3A782">
                <wp:simplePos x="0" y="0"/>
                <wp:positionH relativeFrom="column">
                  <wp:posOffset>50800</wp:posOffset>
                </wp:positionH>
                <wp:positionV relativeFrom="paragraph">
                  <wp:posOffset>50800</wp:posOffset>
                </wp:positionV>
                <wp:extent cx="4191000" cy="363855"/>
                <wp:effectExtent l="0" t="0" r="19050" b="171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36385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129030D" w14:textId="228F4316" w:rsidR="00322BEB" w:rsidRPr="00AE3AF1" w:rsidRDefault="006121CF" w:rsidP="00B94965">
                            <w:pPr>
                              <w:jc w:val="both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Z</w:t>
                            </w:r>
                            <w:r w:rsidR="00AE3AF1"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OO</w:t>
                            </w:r>
                            <w:r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E3AF1"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SIAB</w:t>
                            </w:r>
                            <w:r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T</w:t>
                            </w:r>
                            <w:r w:rsidR="00AE3AF1"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XAIS</w:t>
                            </w:r>
                            <w:r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T</w:t>
                            </w:r>
                            <w:r w:rsidR="00AE3AF1"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OS</w:t>
                            </w:r>
                            <w:r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T</w:t>
                            </w:r>
                            <w:r w:rsidR="00AE3AF1"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US</w:t>
                            </w:r>
                            <w:r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T</w:t>
                            </w:r>
                            <w:r w:rsidR="00AE3AF1"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SWV</w:t>
                            </w:r>
                            <w:r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="00AE3AF1"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UAB</w:t>
                            </w:r>
                            <w:r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P</w:t>
                            </w:r>
                            <w:r w:rsidR="00AE3AF1" w:rsidRPr="00AE3AF1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AWG SAB LAJ NTAWM PEJ XEEM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5F7E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pt;margin-top:4pt;width:330pt;height:2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" fillcolor="#bdd6ee [1304]" strokecolor="#bdd6ee [1304]" strokeweight=".5pt">
                <v:textbox>
                  <w:txbxContent>
                    <w:p w14:paraId="0129030D" w14:textId="228F4316" w:rsidR="00322BEB" w:rsidRPr="00AE3AF1" w:rsidRDefault="006121CF" w:rsidP="00B94965">
                      <w:pPr>
                        <w:jc w:val="both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Z</w:t>
                      </w:r>
                      <w:r w:rsidR="00AE3AF1"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OO</w:t>
                      </w:r>
                      <w:r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r w:rsidR="00AE3AF1"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SIAB</w:t>
                      </w:r>
                      <w:r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T</w:t>
                      </w:r>
                      <w:r w:rsidR="00AE3AF1"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XAIS</w:t>
                      </w:r>
                      <w:r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T</w:t>
                      </w:r>
                      <w:r w:rsidR="00AE3AF1"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OS</w:t>
                      </w:r>
                      <w:r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T</w:t>
                      </w:r>
                      <w:r w:rsidR="00AE3AF1"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US</w:t>
                      </w:r>
                      <w:r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T</w:t>
                      </w:r>
                      <w:r w:rsidR="00AE3AF1"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SWV</w:t>
                      </w:r>
                      <w:r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C</w:t>
                      </w:r>
                      <w:r w:rsidR="00AE3AF1"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UAB</w:t>
                      </w:r>
                      <w:r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P</w:t>
                      </w:r>
                      <w:r w:rsidR="00AE3AF1" w:rsidRPr="00AE3AF1">
                        <w:rPr>
                          <w:rFonts w:ascii="Arial" w:hAnsi="Arial" w:cs="Arial"/>
                          <w:sz w:val="18"/>
                          <w:szCs w:val="18"/>
                        </w:rPr>
                        <w:t>AWG SAB LAJ NTAWM PEJ XEEM</w:t>
                      </w:r>
                    </w:p>
                  </w:txbxContent>
                </v:textbox>
              </v:shape>
            </w:pict>
          </mc:Fallback>
        </mc:AlternateContent>
      </w:r>
      <w:r w:rsidR="00E6565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AB0469" wp14:editId="419A919A">
                <wp:simplePos x="0" y="0"/>
                <wp:positionH relativeFrom="column">
                  <wp:posOffset>110067</wp:posOffset>
                </wp:positionH>
                <wp:positionV relativeFrom="paragraph">
                  <wp:posOffset>829734</wp:posOffset>
                </wp:positionV>
                <wp:extent cx="3429000" cy="508000"/>
                <wp:effectExtent l="0" t="0" r="1905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508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80100" w14:textId="5F16D445" w:rsidR="00E6565E" w:rsidRPr="00AE3AF1" w:rsidRDefault="00E6565E" w:rsidP="00AE3AF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Thov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chaw 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sau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lub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npe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thiab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4965"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Anchor </w:t>
                            </w:r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CBO (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koom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haum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rau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hauv</w:t>
                            </w:r>
                            <w:proofErr w:type="spellEnd"/>
                            <w:r w:rsidRPr="00AE3AF1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chat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B0469" id="Rectangle 4" o:spid="_x0000_s1027" style="position:absolute;margin-left:8.65pt;margin-top:65.35pt;width:270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" fillcolor="#bdd6ee [1304]" strokecolor="#bdd6ee [1304]" strokeweight="1pt">
                <v:textbox>
                  <w:txbxContent>
                    <w:p w14:paraId="3DD80100" w14:textId="5F16D445" w:rsidR="00E6565E" w:rsidRPr="00AE3AF1" w:rsidRDefault="00E6565E" w:rsidP="00AE3AF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Thov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chaw 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sau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lub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npe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thiab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94965"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Anchor </w:t>
                      </w:r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CBO (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koom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haum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rau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hauv</w:t>
                      </w:r>
                      <w:proofErr w:type="spellEnd"/>
                      <w:r w:rsidRPr="00AE3AF1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chat box</w:t>
                      </w:r>
                    </w:p>
                  </w:txbxContent>
                </v:textbox>
              </v:rect>
            </w:pict>
          </mc:Fallback>
        </mc:AlternateContent>
      </w:r>
      <w:r w:rsidR="00322BEB">
        <w:rPr>
          <w:noProof/>
        </w:rPr>
        <w:drawing>
          <wp:inline distT="0" distB="0" distL="0" distR="0" wp14:anchorId="3F4FC84B" wp14:editId="08C91EC4">
            <wp:extent cx="5901267" cy="335470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41" cy="33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43B"/>
    <w:rsid w:val="00322BEB"/>
    <w:rsid w:val="006121CF"/>
    <w:rsid w:val="00A304F8"/>
    <w:rsid w:val="00AE3AF1"/>
    <w:rsid w:val="00B2591B"/>
    <w:rsid w:val="00B94965"/>
    <w:rsid w:val="00E6565E"/>
    <w:rsid w:val="00EF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D4F03"/>
  <w15:chartTrackingRefBased/>
  <w15:docId w15:val="{BB0F098F-3C37-48EA-9050-BF14771C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hetsarath OT" w:eastAsiaTheme="minorHAnsi" w:hAnsi="Phetsarath OT" w:cs="Phetsarath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2021-08-25T08:42:00Z</dcterms:created>
  <dcterms:modified xsi:type="dcterms:W3CDTF">2021-08-26T08:13:00Z</dcterms:modified>
</cp:coreProperties>
</file>