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D60E" w14:textId="4F6B7DA3" w:rsidR="000A43F9" w:rsidRPr="000A43F9" w:rsidRDefault="000A43F9" w:rsidP="000A43F9">
      <w:pPr>
        <w:jc w:val="center"/>
        <w:rPr>
          <w:b/>
          <w:bCs/>
          <w:u w:val="single"/>
        </w:rPr>
      </w:pPr>
      <w:r w:rsidRPr="000A43F9">
        <w:rPr>
          <w:b/>
          <w:bCs/>
          <w:u w:val="single"/>
        </w:rPr>
        <w:t>ADTF 12.16.21 Meeting Flyer Translation Request</w:t>
      </w:r>
    </w:p>
    <w:p w14:paraId="6754996F" w14:textId="774EED2D" w:rsidR="00C349E2" w:rsidRDefault="00826D20">
      <w:r>
        <w:t xml:space="preserve">English: </w:t>
      </w:r>
      <w:r w:rsidRPr="00826D20">
        <w:t>Thursday, December 16, 2021</w:t>
      </w:r>
    </w:p>
    <w:p w14:paraId="31803316" w14:textId="1E6EBBAD" w:rsidR="00826D20" w:rsidRDefault="00826D20">
      <w:r>
        <w:t>Hmong:</w:t>
      </w:r>
    </w:p>
    <w:p w14:paraId="19229193" w14:textId="3CF0F85B" w:rsidR="00826D20" w:rsidRDefault="00826D20">
      <w:r>
        <w:t>Punjabi:</w:t>
      </w:r>
    </w:p>
    <w:p w14:paraId="03749B45" w14:textId="2B75623C" w:rsidR="00826D20" w:rsidRDefault="00826D20"/>
    <w:p w14:paraId="51466C2A" w14:textId="38806012" w:rsidR="00826D20" w:rsidRDefault="00826D20" w:rsidP="00826D20">
      <w:r>
        <w:t>English: The Anti-Displacement Task Force will be considering its recommendation for a report entitled: “Here to Stay: A Policy- Based Blueprint for Displacement Avoidance”.</w:t>
      </w:r>
    </w:p>
    <w:p w14:paraId="0C25B8C1" w14:textId="57DB8B58" w:rsidR="00826D20" w:rsidRDefault="00826D20">
      <w:r>
        <w:t>Hmong:</w:t>
      </w:r>
    </w:p>
    <w:p w14:paraId="1C7D99F8" w14:textId="2FF262B7" w:rsidR="00826D20" w:rsidRDefault="00826D20">
      <w:r>
        <w:t xml:space="preserve">Punjabi: </w:t>
      </w:r>
    </w:p>
    <w:p w14:paraId="00C1C799" w14:textId="2512E624" w:rsidR="00826D20" w:rsidRDefault="00826D20"/>
    <w:p w14:paraId="6113B756" w14:textId="1EF413BA" w:rsidR="00826D20" w:rsidRDefault="00826D20">
      <w:r>
        <w:t>English: Scan to register</w:t>
      </w:r>
    </w:p>
    <w:p w14:paraId="721CA75B" w14:textId="0ADBAF3A" w:rsidR="00826D20" w:rsidRDefault="00826D20">
      <w:r>
        <w:t>Hmong:</w:t>
      </w:r>
    </w:p>
    <w:p w14:paraId="28DE0197" w14:textId="4B5ABA29" w:rsidR="00826D20" w:rsidRDefault="00826D20">
      <w:r>
        <w:t>Punjabi:</w:t>
      </w:r>
    </w:p>
    <w:p w14:paraId="72A4953A" w14:textId="2EFDC636" w:rsidR="00826D20" w:rsidRDefault="00826D20"/>
    <w:p w14:paraId="58A9CE12" w14:textId="585FC750" w:rsidR="00826D20" w:rsidRDefault="00826D20">
      <w:r>
        <w:t xml:space="preserve">English: </w:t>
      </w:r>
      <w:r w:rsidRPr="00826D20">
        <w:t xml:space="preserve">More information is available about the Report and previous meetings of the Task Force at </w:t>
      </w:r>
      <w:hyperlink r:id="rId6" w:history="1">
        <w:r w:rsidRPr="00B02F13">
          <w:rPr>
            <w:rStyle w:val="Hyperlink"/>
          </w:rPr>
          <w:t>www.transformfresno.com/Here-to-Stay</w:t>
        </w:r>
      </w:hyperlink>
      <w:r w:rsidRPr="00826D20">
        <w:t xml:space="preserve"> and </w:t>
      </w:r>
      <w:hyperlink r:id="rId7" w:history="1">
        <w:r w:rsidRPr="00B02F13">
          <w:rPr>
            <w:rStyle w:val="Hyperlink"/>
          </w:rPr>
          <w:t>www.fresno.gov/housingelement</w:t>
        </w:r>
      </w:hyperlink>
      <w:r w:rsidRPr="00826D20">
        <w:t>.</w:t>
      </w:r>
    </w:p>
    <w:p w14:paraId="001C01D4" w14:textId="7809414A" w:rsidR="00826D20" w:rsidRDefault="00826D20">
      <w:r>
        <w:t>Hmong:</w:t>
      </w:r>
    </w:p>
    <w:p w14:paraId="161AAE52" w14:textId="649CD1AC" w:rsidR="00826D20" w:rsidRDefault="00826D20">
      <w:r>
        <w:t>Punjabi:</w:t>
      </w:r>
    </w:p>
    <w:sectPr w:rsidR="0082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EA0ED" w14:textId="77777777" w:rsidR="001077AA" w:rsidRDefault="001077AA" w:rsidP="00F642C2">
      <w:pPr>
        <w:spacing w:after="0" w:line="240" w:lineRule="auto"/>
      </w:pPr>
      <w:r>
        <w:separator/>
      </w:r>
    </w:p>
  </w:endnote>
  <w:endnote w:type="continuationSeparator" w:id="0">
    <w:p w14:paraId="572D15D0" w14:textId="77777777" w:rsidR="001077AA" w:rsidRDefault="001077AA" w:rsidP="00F6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E5A50" w14:textId="77777777" w:rsidR="001077AA" w:rsidRDefault="001077AA" w:rsidP="00F642C2">
      <w:pPr>
        <w:spacing w:after="0" w:line="240" w:lineRule="auto"/>
      </w:pPr>
      <w:r>
        <w:separator/>
      </w:r>
    </w:p>
  </w:footnote>
  <w:footnote w:type="continuationSeparator" w:id="0">
    <w:p w14:paraId="7FFEFFF0" w14:textId="77777777" w:rsidR="001077AA" w:rsidRDefault="001077AA" w:rsidP="00F64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20"/>
    <w:rsid w:val="000A43F9"/>
    <w:rsid w:val="001077AA"/>
    <w:rsid w:val="00682439"/>
    <w:rsid w:val="00826D20"/>
    <w:rsid w:val="00A159F2"/>
    <w:rsid w:val="00C349E2"/>
    <w:rsid w:val="00F6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1D7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D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C2"/>
  </w:style>
  <w:style w:type="paragraph" w:styleId="Footer">
    <w:name w:val="footer"/>
    <w:basedOn w:val="Normal"/>
    <w:link w:val="FooterChar"/>
    <w:uiPriority w:val="99"/>
    <w:unhideWhenUsed/>
    <w:rsid w:val="00F6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resno.gov/housingele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ansformfresno.com/Here-to-Sta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2021-12-01T04:05:00Z</dcterms:created>
  <dcterms:modified xsi:type="dcterms:W3CDTF">2021-12-01T04:05:00Z</dcterms:modified>
  <cp:category/>
</cp:coreProperties>
</file>