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6392" w:rsidRDefault="00433494">
      <w:r>
        <w:t>Issues Assembly</w:t>
      </w:r>
    </w:p>
    <w:p w14:paraId="00000002" w14:textId="77777777" w:rsidR="002E6392" w:rsidRDefault="00433494">
      <w:r>
        <w:t>December 11, 2021</w:t>
      </w:r>
    </w:p>
    <w:p w14:paraId="00000003" w14:textId="77777777" w:rsidR="002E6392" w:rsidRDefault="002E6392"/>
    <w:p w14:paraId="00000004" w14:textId="77777777" w:rsidR="002E6392" w:rsidRDefault="002E6392"/>
    <w:p w14:paraId="00000005" w14:textId="77777777" w:rsidR="002E6392" w:rsidRDefault="002E6392"/>
    <w:p w14:paraId="00000006" w14:textId="77777777" w:rsidR="002E6392" w:rsidRDefault="002E6392"/>
    <w:p w14:paraId="00000007" w14:textId="77777777" w:rsidR="002E6392" w:rsidRDefault="002E6392"/>
    <w:p w14:paraId="00000008" w14:textId="77777777" w:rsidR="002E6392" w:rsidRDefault="002E6392"/>
    <w:p w14:paraId="00000009" w14:textId="77777777" w:rsidR="002E6392" w:rsidRDefault="002E6392"/>
    <w:p w14:paraId="0000000A" w14:textId="77777777" w:rsidR="002E6392" w:rsidRDefault="002E6392"/>
    <w:p w14:paraId="0000000B" w14:textId="77777777" w:rsidR="002E6392" w:rsidRDefault="002E6392"/>
    <w:p w14:paraId="0000000C" w14:textId="77777777" w:rsidR="002E6392" w:rsidRDefault="002E6392"/>
    <w:p w14:paraId="0000000D" w14:textId="77777777" w:rsidR="002E6392" w:rsidRDefault="002E6392"/>
    <w:p w14:paraId="0000000E" w14:textId="77777777" w:rsidR="002E6392" w:rsidRDefault="002E6392"/>
    <w:p w14:paraId="0000000F" w14:textId="77777777" w:rsidR="002E6392" w:rsidRDefault="002E6392"/>
    <w:p w14:paraId="00000010" w14:textId="77777777" w:rsidR="002E6392" w:rsidRDefault="002E6392"/>
    <w:p w14:paraId="00000011" w14:textId="77777777" w:rsidR="002E6392" w:rsidRDefault="002E6392"/>
    <w:p w14:paraId="00000012" w14:textId="77777777" w:rsidR="002E6392" w:rsidRDefault="002E6392"/>
    <w:p w14:paraId="00000013" w14:textId="77777777" w:rsidR="002E6392" w:rsidRDefault="002E6392"/>
    <w:p w14:paraId="00000014" w14:textId="77777777" w:rsidR="002E6392" w:rsidRDefault="002E6392"/>
    <w:p w14:paraId="00000015" w14:textId="77777777" w:rsidR="002E6392" w:rsidRDefault="002E6392"/>
    <w:p w14:paraId="00000016" w14:textId="77777777" w:rsidR="002E6392" w:rsidRDefault="002E6392"/>
    <w:p w14:paraId="00000017" w14:textId="77777777" w:rsidR="002E6392" w:rsidRDefault="002E6392"/>
    <w:p w14:paraId="00000018" w14:textId="77777777" w:rsidR="002E6392" w:rsidRDefault="002E6392"/>
    <w:p w14:paraId="00000019" w14:textId="77777777" w:rsidR="002E6392" w:rsidRDefault="002E6392"/>
    <w:p w14:paraId="0000001A" w14:textId="77777777" w:rsidR="002E6392" w:rsidRDefault="002E6392"/>
    <w:p w14:paraId="0000001B" w14:textId="77777777" w:rsidR="002E6392" w:rsidRDefault="002E6392"/>
    <w:p w14:paraId="0000001C" w14:textId="77777777" w:rsidR="002E6392" w:rsidRDefault="002E6392"/>
    <w:p w14:paraId="0000001D" w14:textId="77777777" w:rsidR="002E6392" w:rsidRDefault="002E6392"/>
    <w:p w14:paraId="0000001E" w14:textId="77777777" w:rsidR="002E6392" w:rsidRDefault="002E6392"/>
    <w:p w14:paraId="0000001F" w14:textId="77777777" w:rsidR="002E6392" w:rsidRDefault="002E6392"/>
    <w:p w14:paraId="00000020" w14:textId="77777777" w:rsidR="002E6392" w:rsidRDefault="002E6392"/>
    <w:p w14:paraId="00000021" w14:textId="77777777" w:rsidR="002E6392" w:rsidRDefault="002E6392"/>
    <w:p w14:paraId="00000022" w14:textId="77777777" w:rsidR="002E6392" w:rsidRDefault="002E6392"/>
    <w:p w14:paraId="00000023" w14:textId="77777777" w:rsidR="002E6392" w:rsidRDefault="002E6392"/>
    <w:p w14:paraId="00000024" w14:textId="77777777" w:rsidR="002E6392" w:rsidRDefault="002E6392"/>
    <w:p w14:paraId="00000025" w14:textId="77777777" w:rsidR="002E6392" w:rsidRDefault="002E6392"/>
    <w:p w14:paraId="00000026" w14:textId="77777777" w:rsidR="002E6392" w:rsidRDefault="002E6392"/>
    <w:p w14:paraId="00000027" w14:textId="77777777" w:rsidR="002E6392" w:rsidRDefault="002E6392"/>
    <w:p w14:paraId="00000028" w14:textId="77777777" w:rsidR="002E6392" w:rsidRDefault="002E6392"/>
    <w:p w14:paraId="00000029" w14:textId="77777777" w:rsidR="002E6392" w:rsidRDefault="002E6392"/>
    <w:p w14:paraId="0000002A" w14:textId="77777777" w:rsidR="002E6392" w:rsidRDefault="002E6392"/>
    <w:p w14:paraId="0000002B" w14:textId="77777777" w:rsidR="002E6392" w:rsidRDefault="002E6392"/>
    <w:p w14:paraId="0000002C" w14:textId="77777777" w:rsidR="002E6392" w:rsidRDefault="002E6392"/>
    <w:p w14:paraId="0000002D" w14:textId="77777777" w:rsidR="002E6392" w:rsidRDefault="002E6392"/>
    <w:p w14:paraId="0000002E" w14:textId="77777777" w:rsidR="002E6392" w:rsidRDefault="00433494">
      <w:r>
        <w:t>Letter from director (inside cover) [145 WORDS MAX]</w:t>
      </w:r>
    </w:p>
    <w:p w14:paraId="0000002F" w14:textId="77777777" w:rsidR="002E6392" w:rsidRDefault="002E6392"/>
    <w:p w14:paraId="00000030" w14:textId="77777777" w:rsidR="002E6392" w:rsidRDefault="00433494">
      <w:r>
        <w:t xml:space="preserve">Good morning and welcome! We are excited to celebrate the first-ever Fresno Residents Council. With the help of 11 </w:t>
      </w:r>
      <w:proofErr w:type="gramStart"/>
      <w:r>
        <w:t>community based</w:t>
      </w:r>
      <w:proofErr w:type="gramEnd"/>
      <w:r>
        <w:t xml:space="preserve"> organizations, TCM has been able to bring together 100 people to form a council of resident leaders, committed to making change for a better future for children and families in Fresno County. </w:t>
      </w:r>
    </w:p>
    <w:p w14:paraId="00000031" w14:textId="77777777" w:rsidR="002E6392" w:rsidRDefault="002E6392"/>
    <w:p w14:paraId="00000032" w14:textId="77777777" w:rsidR="002E6392" w:rsidRDefault="00433494">
      <w:r>
        <w:t xml:space="preserve">Today is an important milestone for this unique and diverse council. Every REAP Training has helped lead us to this crucial moment. We have learned the fundamentals of community organizing, how policy is formed, how to address the problems in policies, ways to effectively communicate with each other and policy-makers, and that it’s the people who have the power to make change. </w:t>
      </w:r>
    </w:p>
    <w:p w14:paraId="00000033" w14:textId="77777777" w:rsidR="002E6392" w:rsidRDefault="002E6392"/>
    <w:p w14:paraId="00000034" w14:textId="77777777" w:rsidR="002E6392" w:rsidRDefault="00433494">
      <w:r>
        <w:t xml:space="preserve">Thank you for attending today’s Issues Assembly and taking hold of the power you have to create a better community. We look forward to continuing to learn and grow together! </w:t>
      </w:r>
    </w:p>
    <w:p w14:paraId="00000035" w14:textId="77777777" w:rsidR="002E6392" w:rsidRDefault="002E6392"/>
    <w:p w14:paraId="00000036" w14:textId="77777777" w:rsidR="002E6392" w:rsidRDefault="00433494">
      <w:r>
        <w:t>In Community,</w:t>
      </w:r>
    </w:p>
    <w:p w14:paraId="00000037" w14:textId="77777777" w:rsidR="002E6392" w:rsidRDefault="002E6392"/>
    <w:p w14:paraId="00000038" w14:textId="77777777" w:rsidR="002E6392" w:rsidRDefault="00433494">
      <w:r>
        <w:t>Mike Espinoza, Director</w:t>
      </w:r>
    </w:p>
    <w:p w14:paraId="00000039" w14:textId="77777777" w:rsidR="002E6392" w:rsidRDefault="002E6392"/>
    <w:p w14:paraId="0000003A" w14:textId="77777777" w:rsidR="002E6392" w:rsidRDefault="002E6392"/>
    <w:p w14:paraId="0000003B" w14:textId="77777777" w:rsidR="002E6392" w:rsidRDefault="002E6392"/>
    <w:p w14:paraId="0000003C" w14:textId="77777777" w:rsidR="002E6392" w:rsidRDefault="002E6392"/>
    <w:p w14:paraId="0000003D" w14:textId="77777777" w:rsidR="002E6392" w:rsidRDefault="002E6392"/>
    <w:p w14:paraId="0000003E" w14:textId="77777777" w:rsidR="002E6392" w:rsidRDefault="002E6392"/>
    <w:p w14:paraId="0000003F" w14:textId="77777777" w:rsidR="002E6392" w:rsidRDefault="002E6392"/>
    <w:p w14:paraId="00000040" w14:textId="77777777" w:rsidR="002E6392" w:rsidRDefault="002E6392"/>
    <w:p w14:paraId="00000041" w14:textId="77777777" w:rsidR="002E6392" w:rsidRDefault="002E6392"/>
    <w:p w14:paraId="00000042" w14:textId="77777777" w:rsidR="002E6392" w:rsidRDefault="002E6392"/>
    <w:p w14:paraId="00000043" w14:textId="77777777" w:rsidR="002E6392" w:rsidRDefault="002E6392"/>
    <w:p w14:paraId="00000044" w14:textId="77777777" w:rsidR="002E6392" w:rsidRDefault="002E6392"/>
    <w:p w14:paraId="00000045" w14:textId="77777777" w:rsidR="002E6392" w:rsidRDefault="002E6392"/>
    <w:p w14:paraId="00000046" w14:textId="77777777" w:rsidR="002E6392" w:rsidRDefault="002E6392"/>
    <w:p w14:paraId="00000047" w14:textId="77777777" w:rsidR="002E6392" w:rsidRDefault="002E6392"/>
    <w:p w14:paraId="00000048" w14:textId="77777777" w:rsidR="002E6392" w:rsidRDefault="002E6392"/>
    <w:p w14:paraId="00000049" w14:textId="77777777" w:rsidR="002E6392" w:rsidRDefault="002E6392"/>
    <w:p w14:paraId="0000004A" w14:textId="77777777" w:rsidR="002E6392" w:rsidRDefault="002E6392"/>
    <w:p w14:paraId="0000004B" w14:textId="77777777" w:rsidR="002E6392" w:rsidRDefault="002E6392"/>
    <w:p w14:paraId="0000004C" w14:textId="77777777" w:rsidR="002E6392" w:rsidRDefault="002E6392"/>
    <w:p w14:paraId="0000004D" w14:textId="77777777" w:rsidR="002E6392" w:rsidRDefault="002E6392"/>
    <w:p w14:paraId="0000004E" w14:textId="77777777" w:rsidR="002E6392" w:rsidRDefault="002E6392"/>
    <w:p w14:paraId="0000004F" w14:textId="77777777" w:rsidR="002E6392" w:rsidRDefault="002E6392"/>
    <w:p w14:paraId="00000050" w14:textId="77777777" w:rsidR="002E6392" w:rsidRDefault="002E6392"/>
    <w:p w14:paraId="00000051" w14:textId="77777777" w:rsidR="002E6392" w:rsidRDefault="002E6392"/>
    <w:p w14:paraId="00000052" w14:textId="77777777" w:rsidR="002E6392" w:rsidRDefault="002E6392"/>
    <w:p w14:paraId="00000053" w14:textId="77777777" w:rsidR="002E6392" w:rsidRDefault="00433494">
      <w:r>
        <w:t xml:space="preserve">Issues Assembly </w:t>
      </w:r>
    </w:p>
    <w:p w14:paraId="00000054" w14:textId="77777777" w:rsidR="002E6392" w:rsidRDefault="00433494">
      <w:r>
        <w:t>Program Agenda</w:t>
      </w:r>
    </w:p>
    <w:p w14:paraId="00000055" w14:textId="77777777" w:rsidR="002E6392" w:rsidRDefault="002E6392"/>
    <w:p w14:paraId="00000056" w14:textId="77777777" w:rsidR="002E6392" w:rsidRDefault="00433494">
      <w:r>
        <w:t>Welcome</w:t>
      </w:r>
    </w:p>
    <w:p w14:paraId="00000057" w14:textId="77777777" w:rsidR="002E6392" w:rsidRDefault="00433494">
      <w:r>
        <w:t>Linda Gleason</w:t>
      </w:r>
    </w:p>
    <w:p w14:paraId="00000058" w14:textId="77777777" w:rsidR="002E6392" w:rsidRDefault="002E6392"/>
    <w:p w14:paraId="00000059" w14:textId="77777777" w:rsidR="002E6392" w:rsidRDefault="00433494">
      <w:r>
        <w:t>Recap Journey</w:t>
      </w:r>
    </w:p>
    <w:p w14:paraId="0000005A" w14:textId="77777777" w:rsidR="002E6392" w:rsidRDefault="00433494">
      <w:proofErr w:type="spellStart"/>
      <w:r>
        <w:t>Destani</w:t>
      </w:r>
      <w:proofErr w:type="spellEnd"/>
      <w:r>
        <w:t xml:space="preserve"> Walker &amp; Juana Meza</w:t>
      </w:r>
    </w:p>
    <w:p w14:paraId="0000005B" w14:textId="77777777" w:rsidR="002E6392" w:rsidRDefault="002E6392"/>
    <w:p w14:paraId="0000005C" w14:textId="77777777" w:rsidR="002E6392" w:rsidRDefault="00433494">
      <w:r>
        <w:t>Selection Process</w:t>
      </w:r>
    </w:p>
    <w:p w14:paraId="0000005D" w14:textId="77777777" w:rsidR="002E6392" w:rsidRDefault="00433494">
      <w:r>
        <w:t>Mike Espinoza</w:t>
      </w:r>
    </w:p>
    <w:p w14:paraId="0000005E" w14:textId="77777777" w:rsidR="002E6392" w:rsidRDefault="002E6392"/>
    <w:p w14:paraId="0000005F" w14:textId="77777777" w:rsidR="002E6392" w:rsidRDefault="00433494">
      <w:r>
        <w:t>Summary of Issues</w:t>
      </w:r>
    </w:p>
    <w:p w14:paraId="00000060" w14:textId="77777777" w:rsidR="002E6392" w:rsidRDefault="00433494">
      <w:proofErr w:type="spellStart"/>
      <w:r>
        <w:t>Nhoua</w:t>
      </w:r>
      <w:proofErr w:type="spellEnd"/>
      <w:r>
        <w:t xml:space="preserve"> Yang &amp; </w:t>
      </w:r>
      <w:proofErr w:type="spellStart"/>
      <w:r>
        <w:t>Ysabelle</w:t>
      </w:r>
      <w:proofErr w:type="spellEnd"/>
      <w:r>
        <w:t xml:space="preserve"> Rosales</w:t>
      </w:r>
    </w:p>
    <w:p w14:paraId="00000061" w14:textId="77777777" w:rsidR="002E6392" w:rsidRDefault="002E6392"/>
    <w:p w14:paraId="00000062" w14:textId="77777777" w:rsidR="002E6392" w:rsidRDefault="00433494">
      <w:r>
        <w:t>Closing</w:t>
      </w:r>
    </w:p>
    <w:p w14:paraId="00000063" w14:textId="77777777" w:rsidR="002E6392" w:rsidRDefault="00433494">
      <w:r>
        <w:t>Amanda Sciacca &amp; Ernie Martinez</w:t>
      </w:r>
    </w:p>
    <w:p w14:paraId="00000064" w14:textId="77777777" w:rsidR="002E6392" w:rsidRDefault="002E6392"/>
    <w:p w14:paraId="00000065" w14:textId="77777777" w:rsidR="002E6392" w:rsidRDefault="00433494">
      <w:r>
        <w:t>Lunch</w:t>
      </w:r>
    </w:p>
    <w:p w14:paraId="00000066" w14:textId="77777777" w:rsidR="002E6392" w:rsidRDefault="002E6392"/>
    <w:p w14:paraId="00000067" w14:textId="77777777" w:rsidR="002E6392" w:rsidRDefault="002E6392"/>
    <w:p w14:paraId="00000068" w14:textId="77777777" w:rsidR="002E6392" w:rsidRDefault="002E6392"/>
    <w:p w14:paraId="00000069" w14:textId="77777777" w:rsidR="002E6392" w:rsidRDefault="002E6392"/>
    <w:p w14:paraId="0000006A" w14:textId="77777777" w:rsidR="002E6392" w:rsidRDefault="002E6392"/>
    <w:p w14:paraId="0000006B" w14:textId="77777777" w:rsidR="002E6392" w:rsidRDefault="002E6392"/>
    <w:p w14:paraId="0000006C" w14:textId="77777777" w:rsidR="002E6392" w:rsidRDefault="002E6392"/>
    <w:p w14:paraId="0000006D" w14:textId="77777777" w:rsidR="002E6392" w:rsidRDefault="002E6392"/>
    <w:p w14:paraId="0000006E" w14:textId="77777777" w:rsidR="002E6392" w:rsidRDefault="002E6392"/>
    <w:p w14:paraId="0000006F" w14:textId="77777777" w:rsidR="002E6392" w:rsidRDefault="002E6392"/>
    <w:p w14:paraId="00000070" w14:textId="77777777" w:rsidR="002E6392" w:rsidRDefault="002E6392"/>
    <w:p w14:paraId="00000071" w14:textId="77777777" w:rsidR="002E6392" w:rsidRDefault="002E6392"/>
    <w:p w14:paraId="00000072" w14:textId="77777777" w:rsidR="002E6392" w:rsidRDefault="002E6392"/>
    <w:p w14:paraId="00000073" w14:textId="77777777" w:rsidR="002E6392" w:rsidRDefault="002E6392"/>
    <w:p w14:paraId="00000074" w14:textId="77777777" w:rsidR="002E6392" w:rsidRDefault="002E6392"/>
    <w:p w14:paraId="00000075" w14:textId="77777777" w:rsidR="002E6392" w:rsidRDefault="002E6392"/>
    <w:p w14:paraId="00000076" w14:textId="77777777" w:rsidR="002E6392" w:rsidRDefault="002E6392"/>
    <w:p w14:paraId="00000077" w14:textId="77777777" w:rsidR="002E6392" w:rsidRDefault="002E6392"/>
    <w:p w14:paraId="00000078" w14:textId="77777777" w:rsidR="002E6392" w:rsidRDefault="002E6392"/>
    <w:p w14:paraId="00000079" w14:textId="77777777" w:rsidR="002E6392" w:rsidRDefault="002E6392"/>
    <w:p w14:paraId="0000007A" w14:textId="77777777" w:rsidR="002E6392" w:rsidRDefault="002E6392"/>
    <w:p w14:paraId="0000007B" w14:textId="77777777" w:rsidR="002E6392" w:rsidRDefault="002E6392"/>
    <w:p w14:paraId="0000007C" w14:textId="77777777" w:rsidR="002E6392" w:rsidRDefault="002E6392"/>
    <w:p w14:paraId="0000007D" w14:textId="77777777" w:rsidR="002E6392" w:rsidRDefault="002E6392"/>
    <w:p w14:paraId="0000007E" w14:textId="77777777" w:rsidR="002E6392" w:rsidRDefault="002E6392"/>
    <w:p w14:paraId="0000007F" w14:textId="77777777" w:rsidR="002E6392" w:rsidRDefault="002E6392"/>
    <w:p w14:paraId="00000080" w14:textId="77777777" w:rsidR="002E6392" w:rsidRDefault="002E6392"/>
    <w:p w14:paraId="00000081" w14:textId="77777777" w:rsidR="002E6392" w:rsidRDefault="002E6392"/>
    <w:p w14:paraId="00000082" w14:textId="77777777" w:rsidR="002E6392" w:rsidRDefault="002E6392"/>
    <w:p w14:paraId="00000083" w14:textId="77777777" w:rsidR="002E6392" w:rsidRDefault="002E6392"/>
    <w:p w14:paraId="00000084" w14:textId="77777777" w:rsidR="002E6392" w:rsidRDefault="002E6392"/>
    <w:p w14:paraId="00000085" w14:textId="77777777" w:rsidR="002E6392" w:rsidRDefault="002E6392"/>
    <w:p w14:paraId="00000086" w14:textId="77777777" w:rsidR="002E6392" w:rsidRDefault="002E6392"/>
    <w:p w14:paraId="00000087" w14:textId="77777777" w:rsidR="002E6392" w:rsidRDefault="002E6392"/>
    <w:p w14:paraId="00000088" w14:textId="77777777" w:rsidR="002E6392" w:rsidRDefault="002E6392"/>
    <w:p w14:paraId="00000089" w14:textId="77777777" w:rsidR="002E6392" w:rsidRDefault="002E6392"/>
    <w:p w14:paraId="0000008A" w14:textId="77777777" w:rsidR="002E6392" w:rsidRDefault="002E6392"/>
    <w:p w14:paraId="0000008B" w14:textId="77777777" w:rsidR="002E6392" w:rsidRDefault="002E6392"/>
    <w:p w14:paraId="0000008C" w14:textId="77777777" w:rsidR="002E6392" w:rsidRDefault="002E6392"/>
    <w:p w14:paraId="0000008D" w14:textId="77777777" w:rsidR="002E6392" w:rsidRDefault="002E6392"/>
    <w:p w14:paraId="0000008E" w14:textId="77777777" w:rsidR="002E6392" w:rsidRDefault="00433494">
      <w:r>
        <w:t>[Photos]</w:t>
      </w:r>
    </w:p>
    <w:p w14:paraId="0000008F" w14:textId="77777777" w:rsidR="002E6392" w:rsidRDefault="002E6392"/>
    <w:p w14:paraId="00000090" w14:textId="77777777" w:rsidR="002E6392" w:rsidRDefault="002E6392"/>
    <w:p w14:paraId="00000091" w14:textId="77777777" w:rsidR="002E6392" w:rsidRDefault="002E6392"/>
    <w:p w14:paraId="00000092" w14:textId="77777777" w:rsidR="002E6392" w:rsidRDefault="002E6392"/>
    <w:p w14:paraId="00000093" w14:textId="77777777" w:rsidR="002E6392" w:rsidRDefault="002E6392"/>
    <w:p w14:paraId="00000094" w14:textId="77777777" w:rsidR="002E6392" w:rsidRDefault="002E6392"/>
    <w:p w14:paraId="00000095" w14:textId="77777777" w:rsidR="002E6392" w:rsidRDefault="002E6392"/>
    <w:p w14:paraId="00000096" w14:textId="77777777" w:rsidR="002E6392" w:rsidRDefault="002E6392"/>
    <w:p w14:paraId="00000097" w14:textId="77777777" w:rsidR="002E6392" w:rsidRDefault="002E6392"/>
    <w:p w14:paraId="00000098" w14:textId="77777777" w:rsidR="002E6392" w:rsidRDefault="002E6392"/>
    <w:p w14:paraId="00000099" w14:textId="77777777" w:rsidR="002E6392" w:rsidRDefault="002E6392"/>
    <w:p w14:paraId="0000009A" w14:textId="77777777" w:rsidR="002E6392" w:rsidRDefault="002E6392"/>
    <w:p w14:paraId="0000009B" w14:textId="77777777" w:rsidR="002E6392" w:rsidRDefault="002E6392"/>
    <w:p w14:paraId="0000009C" w14:textId="77777777" w:rsidR="002E6392" w:rsidRDefault="002E6392"/>
    <w:p w14:paraId="0000009D" w14:textId="77777777" w:rsidR="002E6392" w:rsidRDefault="002E6392"/>
    <w:p w14:paraId="0000009E" w14:textId="77777777" w:rsidR="002E6392" w:rsidRDefault="002E6392"/>
    <w:p w14:paraId="0000009F" w14:textId="77777777" w:rsidR="002E6392" w:rsidRDefault="002E6392"/>
    <w:p w14:paraId="000000A0" w14:textId="77777777" w:rsidR="002E6392" w:rsidRDefault="002E6392"/>
    <w:p w14:paraId="000000A1" w14:textId="77777777" w:rsidR="002E6392" w:rsidRDefault="002E6392"/>
    <w:p w14:paraId="000000A2" w14:textId="77777777" w:rsidR="002E6392" w:rsidRDefault="002E6392"/>
    <w:p w14:paraId="000000A3" w14:textId="77777777" w:rsidR="002E6392" w:rsidRDefault="002E6392"/>
    <w:p w14:paraId="000000A4" w14:textId="77777777" w:rsidR="002E6392" w:rsidRDefault="002E6392"/>
    <w:p w14:paraId="000000A5" w14:textId="77777777" w:rsidR="002E6392" w:rsidRDefault="002E6392"/>
    <w:p w14:paraId="000000A6" w14:textId="77777777" w:rsidR="002E6392" w:rsidRDefault="002E6392"/>
    <w:p w14:paraId="000000A7" w14:textId="77777777" w:rsidR="002E6392" w:rsidRDefault="002E6392"/>
    <w:p w14:paraId="000000A8" w14:textId="77777777" w:rsidR="002E6392" w:rsidRDefault="002E6392"/>
    <w:p w14:paraId="000000A9" w14:textId="77777777" w:rsidR="002E6392" w:rsidRDefault="002E6392"/>
    <w:p w14:paraId="000000AA" w14:textId="77777777" w:rsidR="002E6392" w:rsidRDefault="002E6392"/>
    <w:p w14:paraId="000000AB" w14:textId="77777777" w:rsidR="002E6392" w:rsidRDefault="00433494">
      <w:r>
        <w:t>Thank you</w:t>
      </w:r>
    </w:p>
    <w:p w14:paraId="000000AC" w14:textId="77777777" w:rsidR="002E6392" w:rsidRDefault="00433494">
      <w:r>
        <w:t>Sponsors</w:t>
      </w:r>
    </w:p>
    <w:p w14:paraId="000000AD" w14:textId="77777777" w:rsidR="002E6392" w:rsidRDefault="002E6392"/>
    <w:p w14:paraId="000000AE" w14:textId="77777777" w:rsidR="002E6392" w:rsidRDefault="002E6392"/>
    <w:p w14:paraId="000000AF" w14:textId="77777777" w:rsidR="002E6392" w:rsidRDefault="002E6392"/>
    <w:p w14:paraId="000000B0" w14:textId="77777777" w:rsidR="002E6392" w:rsidRDefault="002E6392"/>
    <w:p w14:paraId="000000B1" w14:textId="77777777" w:rsidR="002E6392" w:rsidRDefault="002E6392"/>
    <w:p w14:paraId="000000B2" w14:textId="77777777" w:rsidR="002E6392" w:rsidRDefault="002E6392"/>
    <w:p w14:paraId="000000B3" w14:textId="77777777" w:rsidR="002E6392" w:rsidRDefault="002E6392"/>
    <w:p w14:paraId="000000B4" w14:textId="77777777" w:rsidR="002E6392" w:rsidRDefault="002E6392"/>
    <w:p w14:paraId="000000B5" w14:textId="77777777" w:rsidR="002E6392" w:rsidRDefault="002E6392"/>
    <w:p w14:paraId="000000B6" w14:textId="77777777" w:rsidR="002E6392" w:rsidRDefault="002E6392"/>
    <w:p w14:paraId="000000B7" w14:textId="77777777" w:rsidR="002E6392" w:rsidRDefault="002E6392"/>
    <w:p w14:paraId="000000B8" w14:textId="77777777" w:rsidR="002E6392" w:rsidRDefault="002E6392"/>
    <w:p w14:paraId="000000B9" w14:textId="77777777" w:rsidR="002E6392" w:rsidRDefault="002E6392"/>
    <w:p w14:paraId="000000BA" w14:textId="77777777" w:rsidR="002E6392" w:rsidRDefault="002E6392"/>
    <w:p w14:paraId="000000BB" w14:textId="77777777" w:rsidR="002E6392" w:rsidRDefault="002E6392"/>
    <w:p w14:paraId="000000BC" w14:textId="77777777" w:rsidR="002E6392" w:rsidRDefault="002E6392"/>
    <w:p w14:paraId="000000BD" w14:textId="77777777" w:rsidR="002E6392" w:rsidRDefault="002E6392"/>
    <w:p w14:paraId="000000BE" w14:textId="77777777" w:rsidR="002E6392" w:rsidRDefault="002E6392"/>
    <w:p w14:paraId="000000BF" w14:textId="77777777" w:rsidR="002E6392" w:rsidRDefault="002E6392"/>
    <w:p w14:paraId="000000C0" w14:textId="77777777" w:rsidR="002E6392" w:rsidRDefault="002E6392"/>
    <w:p w14:paraId="000000C1" w14:textId="77777777" w:rsidR="002E6392" w:rsidRDefault="002E6392"/>
    <w:p w14:paraId="000000C2" w14:textId="77777777" w:rsidR="002E6392" w:rsidRDefault="002E6392"/>
    <w:p w14:paraId="000000C3" w14:textId="77777777" w:rsidR="002E6392" w:rsidRDefault="002E6392"/>
    <w:p w14:paraId="000000C4" w14:textId="77777777" w:rsidR="002E6392" w:rsidRDefault="002E6392"/>
    <w:p w14:paraId="000000C5" w14:textId="77777777" w:rsidR="002E6392" w:rsidRDefault="002E6392"/>
    <w:p w14:paraId="000000C6" w14:textId="77777777" w:rsidR="002E6392" w:rsidRDefault="002E6392"/>
    <w:p w14:paraId="000000C7" w14:textId="77777777" w:rsidR="002E6392" w:rsidRDefault="002E6392"/>
    <w:p w14:paraId="000000C8" w14:textId="77777777" w:rsidR="002E6392" w:rsidRDefault="002E6392"/>
    <w:p w14:paraId="000000C9" w14:textId="77777777" w:rsidR="002E6392" w:rsidRDefault="002E6392"/>
    <w:p w14:paraId="000000CA" w14:textId="77777777" w:rsidR="002E6392" w:rsidRDefault="002E6392"/>
    <w:p w14:paraId="000000CB" w14:textId="77777777" w:rsidR="002E6392" w:rsidRDefault="002E6392"/>
    <w:p w14:paraId="000000CC" w14:textId="77777777" w:rsidR="002E6392" w:rsidRDefault="002E6392"/>
    <w:p w14:paraId="000000CD" w14:textId="77777777" w:rsidR="002E6392" w:rsidRDefault="002E6392"/>
    <w:p w14:paraId="000000CE" w14:textId="77777777" w:rsidR="002E6392" w:rsidRDefault="002E6392"/>
    <w:p w14:paraId="000000CF" w14:textId="77777777" w:rsidR="002E6392" w:rsidRDefault="002E6392"/>
    <w:p w14:paraId="000000D0" w14:textId="77777777" w:rsidR="002E6392" w:rsidRDefault="002E6392"/>
    <w:p w14:paraId="000000D1" w14:textId="77777777" w:rsidR="002E6392" w:rsidRDefault="002E6392"/>
    <w:p w14:paraId="000000D2" w14:textId="77777777" w:rsidR="002E6392" w:rsidRDefault="002E6392"/>
    <w:p w14:paraId="000000D3" w14:textId="77777777" w:rsidR="002E6392" w:rsidRDefault="002E6392"/>
    <w:p w14:paraId="000000D4" w14:textId="77777777" w:rsidR="002E6392" w:rsidRDefault="002E6392"/>
    <w:p w14:paraId="000000D5" w14:textId="77777777" w:rsidR="002E6392" w:rsidRDefault="002E6392"/>
    <w:p w14:paraId="000000D6" w14:textId="77777777" w:rsidR="002E6392" w:rsidRDefault="00433494">
      <w:r>
        <w:t>Timeline</w:t>
      </w:r>
    </w:p>
    <w:p w14:paraId="000000D7" w14:textId="77777777" w:rsidR="002E6392" w:rsidRDefault="002E6392"/>
    <w:p w14:paraId="000000D8" w14:textId="77777777" w:rsidR="002E6392" w:rsidRDefault="00433494">
      <w:r>
        <w:t>Anchors meet and recruit</w:t>
      </w:r>
    </w:p>
    <w:p w14:paraId="000000D9" w14:textId="77777777" w:rsidR="002E6392" w:rsidRDefault="00433494">
      <w:r>
        <w:t>May 2021</w:t>
      </w:r>
    </w:p>
    <w:p w14:paraId="000000DA" w14:textId="77777777" w:rsidR="002E6392" w:rsidRDefault="002E6392"/>
    <w:p w14:paraId="000000DB" w14:textId="77777777" w:rsidR="002E6392" w:rsidRDefault="00433494">
      <w:r>
        <w:t>Residents Summit</w:t>
      </w:r>
    </w:p>
    <w:p w14:paraId="000000DC" w14:textId="77777777" w:rsidR="002E6392" w:rsidRDefault="00433494">
      <w:r>
        <w:t>July 2021</w:t>
      </w:r>
    </w:p>
    <w:p w14:paraId="000000DD" w14:textId="77777777" w:rsidR="002E6392" w:rsidRDefault="002E6392"/>
    <w:p w14:paraId="000000DE" w14:textId="77777777" w:rsidR="002E6392" w:rsidRDefault="00433494">
      <w:r>
        <w:t>Five virtual trainings</w:t>
      </w:r>
    </w:p>
    <w:p w14:paraId="000000DF" w14:textId="77777777" w:rsidR="002E6392" w:rsidRDefault="00433494">
      <w:r>
        <w:t>August-November 2021</w:t>
      </w:r>
    </w:p>
    <w:p w14:paraId="000000E0" w14:textId="77777777" w:rsidR="002E6392" w:rsidRDefault="002E6392"/>
    <w:p w14:paraId="000000E1" w14:textId="77777777" w:rsidR="002E6392" w:rsidRDefault="00433494">
      <w:r>
        <w:t>Issues Assembly</w:t>
      </w:r>
    </w:p>
    <w:p w14:paraId="000000E2" w14:textId="77777777" w:rsidR="002E6392" w:rsidRDefault="00433494">
      <w:r>
        <w:t>December 2021</w:t>
      </w:r>
    </w:p>
    <w:p w14:paraId="000000E3" w14:textId="77777777" w:rsidR="002E6392" w:rsidRDefault="002E6392"/>
    <w:p w14:paraId="000000E4" w14:textId="77777777" w:rsidR="002E6392" w:rsidRDefault="002E6392"/>
    <w:p w14:paraId="000000E5" w14:textId="77777777" w:rsidR="002E6392" w:rsidRDefault="002E6392"/>
    <w:p w14:paraId="000000E6" w14:textId="77777777" w:rsidR="002E6392" w:rsidRDefault="002E6392"/>
    <w:p w14:paraId="000000E7" w14:textId="77777777" w:rsidR="002E6392" w:rsidRDefault="002E6392"/>
    <w:p w14:paraId="000000E8" w14:textId="77777777" w:rsidR="002E6392" w:rsidRDefault="002E6392"/>
    <w:p w14:paraId="000000E9" w14:textId="77777777" w:rsidR="002E6392" w:rsidRDefault="002E6392"/>
    <w:p w14:paraId="000000EA" w14:textId="77777777" w:rsidR="002E6392" w:rsidRDefault="002E6392"/>
    <w:p w14:paraId="000000EB" w14:textId="77777777" w:rsidR="002E6392" w:rsidRDefault="002E6392"/>
    <w:p w14:paraId="000000EC" w14:textId="77777777" w:rsidR="002E6392" w:rsidRDefault="002E6392"/>
    <w:p w14:paraId="000000ED" w14:textId="77777777" w:rsidR="002E6392" w:rsidRDefault="002E6392"/>
    <w:p w14:paraId="000000EE" w14:textId="77777777" w:rsidR="002E6392" w:rsidRDefault="002E6392"/>
    <w:p w14:paraId="000000EF" w14:textId="77777777" w:rsidR="002E6392" w:rsidRDefault="002E6392"/>
    <w:p w14:paraId="000000F0" w14:textId="77777777" w:rsidR="002E6392" w:rsidRDefault="002E6392"/>
    <w:p w14:paraId="000000F1" w14:textId="77777777" w:rsidR="002E6392" w:rsidRDefault="002E6392"/>
    <w:p w14:paraId="000000F2" w14:textId="77777777" w:rsidR="002E6392" w:rsidRDefault="002E6392"/>
    <w:p w14:paraId="000000F3" w14:textId="77777777" w:rsidR="002E6392" w:rsidRDefault="002E6392"/>
    <w:p w14:paraId="000000F4" w14:textId="77777777" w:rsidR="002E6392" w:rsidRDefault="002E6392"/>
    <w:p w14:paraId="000000F5" w14:textId="77777777" w:rsidR="002E6392" w:rsidRDefault="002E6392"/>
    <w:p w14:paraId="000000F6" w14:textId="77777777" w:rsidR="002E6392" w:rsidRDefault="002E6392"/>
    <w:p w14:paraId="000000F7" w14:textId="77777777" w:rsidR="002E6392" w:rsidRDefault="002E6392"/>
    <w:p w14:paraId="000000F8" w14:textId="77777777" w:rsidR="002E6392" w:rsidRDefault="002E6392"/>
    <w:p w14:paraId="000000F9" w14:textId="77777777" w:rsidR="002E6392" w:rsidRDefault="002E6392"/>
    <w:p w14:paraId="000000FA" w14:textId="77777777" w:rsidR="002E6392" w:rsidRDefault="002E6392"/>
    <w:p w14:paraId="000000FB" w14:textId="77777777" w:rsidR="002E6392" w:rsidRDefault="002E6392"/>
    <w:p w14:paraId="000000FC" w14:textId="77777777" w:rsidR="002E6392" w:rsidRDefault="002E6392"/>
    <w:p w14:paraId="000000FD" w14:textId="77777777" w:rsidR="002E6392" w:rsidRDefault="002E6392"/>
    <w:p w14:paraId="000000FE" w14:textId="77777777" w:rsidR="002E6392" w:rsidRDefault="002E6392"/>
    <w:p w14:paraId="000000FF" w14:textId="77777777" w:rsidR="002E6392" w:rsidRDefault="002E6392"/>
    <w:p w14:paraId="00000100" w14:textId="77777777" w:rsidR="002E6392" w:rsidRDefault="002E6392"/>
    <w:p w14:paraId="00000101" w14:textId="77777777" w:rsidR="002E6392" w:rsidRDefault="002E6392"/>
    <w:p w14:paraId="00000102" w14:textId="77777777" w:rsidR="002E6392" w:rsidRDefault="00433494">
      <w:r>
        <w:t>Vision Statement</w:t>
      </w:r>
    </w:p>
    <w:p w14:paraId="00000103" w14:textId="77777777" w:rsidR="002E6392" w:rsidRDefault="002E6392"/>
    <w:p w14:paraId="00000104" w14:textId="77777777" w:rsidR="002E6392" w:rsidRDefault="00433494">
      <w:r>
        <w:t>Building Unity and Community</w:t>
      </w:r>
    </w:p>
    <w:p w14:paraId="00000105" w14:textId="77777777" w:rsidR="002E6392" w:rsidRDefault="002E6392"/>
    <w:p w14:paraId="00000106" w14:textId="77777777" w:rsidR="002E6392" w:rsidRDefault="002E6392"/>
    <w:p w14:paraId="00000107" w14:textId="77777777" w:rsidR="002E6392" w:rsidRDefault="00433494">
      <w:r>
        <w:t>Mission Gesture</w:t>
      </w:r>
    </w:p>
    <w:p w14:paraId="00000108" w14:textId="77777777" w:rsidR="002E6392" w:rsidRDefault="002E6392"/>
    <w:p w14:paraId="00000109" w14:textId="77777777" w:rsidR="002E6392" w:rsidRDefault="002E6392"/>
    <w:p w14:paraId="0000010A" w14:textId="77777777" w:rsidR="002E6392" w:rsidRDefault="002E6392"/>
    <w:p w14:paraId="0000010B" w14:textId="77777777" w:rsidR="002E6392" w:rsidRDefault="002E6392"/>
    <w:p w14:paraId="0000010C" w14:textId="77777777" w:rsidR="002E6392" w:rsidRDefault="002E6392"/>
    <w:p w14:paraId="0000010D" w14:textId="77777777" w:rsidR="002E6392" w:rsidRDefault="002E6392"/>
    <w:p w14:paraId="0000010E" w14:textId="77777777" w:rsidR="002E6392" w:rsidRDefault="002E6392"/>
    <w:p w14:paraId="0000010F" w14:textId="77777777" w:rsidR="002E6392" w:rsidRDefault="002E6392"/>
    <w:p w14:paraId="00000110" w14:textId="77777777" w:rsidR="002E6392" w:rsidRDefault="002E6392"/>
    <w:p w14:paraId="00000111" w14:textId="77777777" w:rsidR="002E6392" w:rsidRDefault="002E6392"/>
    <w:p w14:paraId="00000112" w14:textId="77777777" w:rsidR="002E6392" w:rsidRDefault="002E6392"/>
    <w:p w14:paraId="00000113" w14:textId="77777777" w:rsidR="002E6392" w:rsidRDefault="002E6392"/>
    <w:p w14:paraId="00000114" w14:textId="77777777" w:rsidR="002E6392" w:rsidRDefault="002E6392"/>
    <w:p w14:paraId="00000115" w14:textId="77777777" w:rsidR="002E6392" w:rsidRDefault="002E6392"/>
    <w:p w14:paraId="00000116" w14:textId="77777777" w:rsidR="002E6392" w:rsidRDefault="002E6392"/>
    <w:p w14:paraId="00000117" w14:textId="77777777" w:rsidR="002E6392" w:rsidRDefault="002E6392"/>
    <w:p w14:paraId="00000118" w14:textId="77777777" w:rsidR="002E6392" w:rsidRDefault="002E6392"/>
    <w:p w14:paraId="00000119" w14:textId="77777777" w:rsidR="002E6392" w:rsidRDefault="002E6392"/>
    <w:p w14:paraId="0000011A" w14:textId="77777777" w:rsidR="002E6392" w:rsidRDefault="002E6392"/>
    <w:p w14:paraId="0000011B" w14:textId="77777777" w:rsidR="002E6392" w:rsidRDefault="002E6392"/>
    <w:p w14:paraId="0000011C" w14:textId="77777777" w:rsidR="002E6392" w:rsidRDefault="002E6392"/>
    <w:p w14:paraId="0000011D" w14:textId="77777777" w:rsidR="002E6392" w:rsidRDefault="002E6392"/>
    <w:p w14:paraId="0000011E" w14:textId="77777777" w:rsidR="002E6392" w:rsidRDefault="002E6392"/>
    <w:p w14:paraId="0000011F" w14:textId="77777777" w:rsidR="002E6392" w:rsidRDefault="002E6392"/>
    <w:p w14:paraId="00000120" w14:textId="77777777" w:rsidR="002E6392" w:rsidRDefault="002E6392"/>
    <w:p w14:paraId="00000121" w14:textId="77777777" w:rsidR="002E6392" w:rsidRDefault="002E6392"/>
    <w:p w14:paraId="00000122" w14:textId="77777777" w:rsidR="002E6392" w:rsidRDefault="002E6392"/>
    <w:p w14:paraId="00000123" w14:textId="77777777" w:rsidR="002E6392" w:rsidRDefault="002E6392"/>
    <w:p w14:paraId="00000124" w14:textId="77777777" w:rsidR="002E6392" w:rsidRDefault="002E6392"/>
    <w:p w14:paraId="00000125" w14:textId="77777777" w:rsidR="002E6392" w:rsidRDefault="002E6392"/>
    <w:p w14:paraId="00000126" w14:textId="77777777" w:rsidR="002E6392" w:rsidRDefault="002E6392"/>
    <w:p w14:paraId="00000127" w14:textId="77777777" w:rsidR="002E6392" w:rsidRDefault="002E6392"/>
    <w:p w14:paraId="00000128" w14:textId="77777777" w:rsidR="002E6392" w:rsidRDefault="002E6392"/>
    <w:p w14:paraId="00000129" w14:textId="77777777" w:rsidR="002E6392" w:rsidRDefault="002E6392"/>
    <w:p w14:paraId="0000012A" w14:textId="77777777" w:rsidR="002E6392" w:rsidRDefault="002E6392"/>
    <w:p w14:paraId="0000012B" w14:textId="77777777" w:rsidR="002E6392" w:rsidRDefault="002E6392"/>
    <w:p w14:paraId="0000012C" w14:textId="77777777" w:rsidR="002E6392" w:rsidRDefault="002E6392"/>
    <w:p w14:paraId="0000012D" w14:textId="77777777" w:rsidR="002E6392" w:rsidRDefault="002E6392"/>
    <w:p w14:paraId="0000012E" w14:textId="77777777" w:rsidR="002E6392" w:rsidRDefault="002E6392"/>
    <w:p w14:paraId="0000012F" w14:textId="77777777" w:rsidR="002E6392" w:rsidRDefault="002E6392"/>
    <w:p w14:paraId="00000130" w14:textId="77777777" w:rsidR="002E6392" w:rsidRDefault="00433494">
      <w:r>
        <w:t>[Photos]</w:t>
      </w:r>
    </w:p>
    <w:p w14:paraId="00000131" w14:textId="77777777" w:rsidR="002E6392" w:rsidRDefault="002E6392"/>
    <w:p w14:paraId="00000132" w14:textId="77777777" w:rsidR="002E6392" w:rsidRDefault="002E6392"/>
    <w:p w14:paraId="00000133" w14:textId="77777777" w:rsidR="002E6392" w:rsidRDefault="002E6392"/>
    <w:p w14:paraId="00000134" w14:textId="77777777" w:rsidR="002E6392" w:rsidRDefault="002E6392"/>
    <w:p w14:paraId="00000135" w14:textId="77777777" w:rsidR="002E6392" w:rsidRDefault="002E6392"/>
    <w:p w14:paraId="00000136" w14:textId="77777777" w:rsidR="002E6392" w:rsidRDefault="002E6392"/>
    <w:p w14:paraId="00000137" w14:textId="77777777" w:rsidR="002E6392" w:rsidRDefault="002E6392"/>
    <w:p w14:paraId="00000138" w14:textId="77777777" w:rsidR="002E6392" w:rsidRDefault="002E6392"/>
    <w:p w14:paraId="00000139" w14:textId="77777777" w:rsidR="002E6392" w:rsidRDefault="002E6392"/>
    <w:p w14:paraId="0000013A" w14:textId="77777777" w:rsidR="002E6392" w:rsidRDefault="002E6392"/>
    <w:p w14:paraId="0000013B" w14:textId="77777777" w:rsidR="002E6392" w:rsidRDefault="002E6392"/>
    <w:p w14:paraId="0000013C" w14:textId="77777777" w:rsidR="002E6392" w:rsidRDefault="002E6392"/>
    <w:p w14:paraId="0000013D" w14:textId="77777777" w:rsidR="002E6392" w:rsidRDefault="002E6392"/>
    <w:p w14:paraId="0000013E" w14:textId="77777777" w:rsidR="002E6392" w:rsidRDefault="002E6392"/>
    <w:p w14:paraId="0000013F" w14:textId="77777777" w:rsidR="002E6392" w:rsidRDefault="002E6392"/>
    <w:p w14:paraId="00000140" w14:textId="77777777" w:rsidR="002E6392" w:rsidRDefault="002E6392"/>
    <w:p w14:paraId="00000141" w14:textId="77777777" w:rsidR="002E6392" w:rsidRDefault="002E6392"/>
    <w:p w14:paraId="00000142" w14:textId="77777777" w:rsidR="002E6392" w:rsidRDefault="002E6392"/>
    <w:p w14:paraId="00000143" w14:textId="77777777" w:rsidR="002E6392" w:rsidRDefault="002E6392"/>
    <w:p w14:paraId="00000144" w14:textId="77777777" w:rsidR="002E6392" w:rsidRDefault="002E6392"/>
    <w:p w14:paraId="00000145" w14:textId="77777777" w:rsidR="002E6392" w:rsidRDefault="002E6392"/>
    <w:p w14:paraId="00000146" w14:textId="77777777" w:rsidR="002E6392" w:rsidRDefault="002E6392"/>
    <w:p w14:paraId="00000147" w14:textId="77777777" w:rsidR="002E6392" w:rsidRDefault="002E6392"/>
    <w:p w14:paraId="00000148" w14:textId="77777777" w:rsidR="002E6392" w:rsidRDefault="002E6392"/>
    <w:p w14:paraId="00000149" w14:textId="77777777" w:rsidR="002E6392" w:rsidRDefault="002E6392"/>
    <w:p w14:paraId="0000014A" w14:textId="77777777" w:rsidR="002E6392" w:rsidRDefault="002E6392"/>
    <w:p w14:paraId="0000014B" w14:textId="77777777" w:rsidR="002E6392" w:rsidRDefault="002E6392"/>
    <w:p w14:paraId="0000014C" w14:textId="77777777" w:rsidR="002E6392" w:rsidRDefault="002E6392"/>
    <w:p w14:paraId="0000014D" w14:textId="77777777" w:rsidR="002E6392" w:rsidRDefault="002E6392"/>
    <w:p w14:paraId="0000014E" w14:textId="77777777" w:rsidR="002E6392" w:rsidRDefault="002E6392"/>
    <w:p w14:paraId="0000014F" w14:textId="77777777" w:rsidR="002E6392" w:rsidRDefault="002E6392"/>
    <w:p w14:paraId="00000150" w14:textId="77777777" w:rsidR="002E6392" w:rsidRDefault="002E6392"/>
    <w:p w14:paraId="00000151" w14:textId="77777777" w:rsidR="002E6392" w:rsidRDefault="002E6392"/>
    <w:p w14:paraId="00000152" w14:textId="77777777" w:rsidR="002E6392" w:rsidRDefault="002E6392"/>
    <w:p w14:paraId="00000153" w14:textId="77777777" w:rsidR="002E6392" w:rsidRDefault="002E6392"/>
    <w:p w14:paraId="00000154" w14:textId="77777777" w:rsidR="002E6392" w:rsidRDefault="002E6392"/>
    <w:p w14:paraId="00000155" w14:textId="77777777" w:rsidR="002E6392" w:rsidRDefault="002E6392"/>
    <w:p w14:paraId="00000156" w14:textId="77777777" w:rsidR="002E6392" w:rsidRDefault="002E6392"/>
    <w:p w14:paraId="00000157" w14:textId="77777777" w:rsidR="002E6392" w:rsidRDefault="002E6392"/>
    <w:p w14:paraId="00000158" w14:textId="77777777" w:rsidR="002E6392" w:rsidRDefault="002E6392"/>
    <w:p w14:paraId="00000159" w14:textId="77777777" w:rsidR="002E6392" w:rsidRDefault="002E6392"/>
    <w:p w14:paraId="0000015A" w14:textId="77777777" w:rsidR="002E6392" w:rsidRDefault="002E6392"/>
    <w:p w14:paraId="0000015B" w14:textId="77777777" w:rsidR="002E6392" w:rsidRDefault="002E6392"/>
    <w:p w14:paraId="0000015C" w14:textId="77777777" w:rsidR="002E6392" w:rsidRDefault="00433494">
      <w:r>
        <w:t>Advisory Team</w:t>
      </w:r>
    </w:p>
    <w:p w14:paraId="0000015D" w14:textId="77777777" w:rsidR="002E6392" w:rsidRDefault="002E6392"/>
    <w:p w14:paraId="0000015E" w14:textId="77777777" w:rsidR="002E6392" w:rsidRDefault="00433494">
      <w:r>
        <w:t>Linda Gleason</w:t>
      </w:r>
    </w:p>
    <w:p w14:paraId="0000015F" w14:textId="77777777" w:rsidR="002E6392" w:rsidRDefault="00433494">
      <w:r>
        <w:t>Fresno Cradle to Career</w:t>
      </w:r>
    </w:p>
    <w:p w14:paraId="00000160" w14:textId="77777777" w:rsidR="002E6392" w:rsidRDefault="002E6392"/>
    <w:p w14:paraId="00000161" w14:textId="77777777" w:rsidR="002E6392" w:rsidRDefault="00433494">
      <w:r>
        <w:t>Courtney Shapiro</w:t>
      </w:r>
    </w:p>
    <w:p w14:paraId="00000162" w14:textId="77777777" w:rsidR="002E6392" w:rsidRDefault="00433494">
      <w:proofErr w:type="spellStart"/>
      <w:r>
        <w:t>Calviva</w:t>
      </w:r>
      <w:proofErr w:type="spellEnd"/>
      <w:r>
        <w:t xml:space="preserve"> Health</w:t>
      </w:r>
    </w:p>
    <w:p w14:paraId="00000163" w14:textId="77777777" w:rsidR="002E6392" w:rsidRDefault="002E6392"/>
    <w:p w14:paraId="00000164" w14:textId="77777777" w:rsidR="002E6392" w:rsidRDefault="00433494">
      <w:r>
        <w:t>Artie Padilla</w:t>
      </w:r>
    </w:p>
    <w:p w14:paraId="00000165" w14:textId="77777777" w:rsidR="002E6392" w:rsidRDefault="00433494">
      <w:r>
        <w:t>Central Valley Community Foundation</w:t>
      </w:r>
    </w:p>
    <w:p w14:paraId="00000166" w14:textId="77777777" w:rsidR="002E6392" w:rsidRDefault="002E6392"/>
    <w:p w14:paraId="00000167" w14:textId="77777777" w:rsidR="002E6392" w:rsidRDefault="00433494">
      <w:r>
        <w:t>Kurt Madden</w:t>
      </w:r>
    </w:p>
    <w:p w14:paraId="00000168" w14:textId="77777777" w:rsidR="002E6392" w:rsidRDefault="00433494">
      <w:r>
        <w:t>Fresno Unified School District</w:t>
      </w:r>
    </w:p>
    <w:p w14:paraId="00000169" w14:textId="77777777" w:rsidR="002E6392" w:rsidRDefault="002E6392"/>
    <w:p w14:paraId="0000016A" w14:textId="77777777" w:rsidR="002E6392" w:rsidRDefault="00433494">
      <w:r>
        <w:t xml:space="preserve">April </w:t>
      </w:r>
      <w:proofErr w:type="spellStart"/>
      <w:r>
        <w:t>Hoogasian</w:t>
      </w:r>
      <w:proofErr w:type="spellEnd"/>
    </w:p>
    <w:p w14:paraId="0000016B" w14:textId="77777777" w:rsidR="002E6392" w:rsidRDefault="00433494">
      <w:r>
        <w:t>Youth Leadership Institute</w:t>
      </w:r>
    </w:p>
    <w:p w14:paraId="0000016C" w14:textId="77777777" w:rsidR="002E6392" w:rsidRDefault="002E6392"/>
    <w:p w14:paraId="0000016D" w14:textId="77777777" w:rsidR="002E6392" w:rsidRDefault="00433494">
      <w:proofErr w:type="spellStart"/>
      <w:r>
        <w:t>Laneesha</w:t>
      </w:r>
      <w:proofErr w:type="spellEnd"/>
      <w:r>
        <w:t xml:space="preserve"> Senegal</w:t>
      </w:r>
    </w:p>
    <w:p w14:paraId="0000016E" w14:textId="77777777" w:rsidR="002E6392" w:rsidRDefault="00433494">
      <w:r>
        <w:t>Helping Others Pursue Excellence</w:t>
      </w:r>
    </w:p>
    <w:p w14:paraId="0000016F" w14:textId="77777777" w:rsidR="002E6392" w:rsidRDefault="002E6392"/>
    <w:p w14:paraId="00000170" w14:textId="77777777" w:rsidR="002E6392" w:rsidRDefault="00433494">
      <w:r>
        <w:t>Matilda Soria</w:t>
      </w:r>
    </w:p>
    <w:p w14:paraId="00000171" w14:textId="77777777" w:rsidR="002E6392" w:rsidRDefault="00433494">
      <w:r>
        <w:t>Fresno County Superintendent of Schools</w:t>
      </w:r>
    </w:p>
    <w:p w14:paraId="00000172" w14:textId="77777777" w:rsidR="002E6392" w:rsidRDefault="002E6392"/>
    <w:p w14:paraId="00000173" w14:textId="77777777" w:rsidR="002E6392" w:rsidRDefault="002E6392"/>
    <w:p w14:paraId="00000174" w14:textId="77777777" w:rsidR="002E6392" w:rsidRDefault="002E6392"/>
    <w:p w14:paraId="00000175" w14:textId="77777777" w:rsidR="002E6392" w:rsidRDefault="002E6392"/>
    <w:p w14:paraId="00000176" w14:textId="77777777" w:rsidR="002E6392" w:rsidRDefault="002E6392"/>
    <w:p w14:paraId="00000177" w14:textId="77777777" w:rsidR="002E6392" w:rsidRDefault="002E6392"/>
    <w:p w14:paraId="00000178" w14:textId="77777777" w:rsidR="002E6392" w:rsidRDefault="002E6392"/>
    <w:p w14:paraId="00000179" w14:textId="77777777" w:rsidR="002E6392" w:rsidRDefault="002E6392"/>
    <w:p w14:paraId="0000017A" w14:textId="77777777" w:rsidR="002E6392" w:rsidRDefault="002E6392"/>
    <w:p w14:paraId="0000017B" w14:textId="77777777" w:rsidR="002E6392" w:rsidRDefault="002E6392"/>
    <w:p w14:paraId="0000017C" w14:textId="77777777" w:rsidR="002E6392" w:rsidRDefault="002E6392"/>
    <w:p w14:paraId="0000017D" w14:textId="77777777" w:rsidR="002E6392" w:rsidRDefault="002E6392"/>
    <w:p w14:paraId="0000017E" w14:textId="77777777" w:rsidR="002E6392" w:rsidRDefault="002E6392"/>
    <w:p w14:paraId="0000017F" w14:textId="77777777" w:rsidR="002E6392" w:rsidRDefault="002E6392"/>
    <w:p w14:paraId="00000180" w14:textId="77777777" w:rsidR="002E6392" w:rsidRDefault="002E6392"/>
    <w:p w14:paraId="00000181" w14:textId="77777777" w:rsidR="002E6392" w:rsidRDefault="002E6392"/>
    <w:p w14:paraId="00000182" w14:textId="77777777" w:rsidR="002E6392" w:rsidRDefault="002E6392"/>
    <w:p w14:paraId="00000183" w14:textId="77777777" w:rsidR="002E6392" w:rsidRDefault="002E6392"/>
    <w:p w14:paraId="00000184" w14:textId="77777777" w:rsidR="002E6392" w:rsidRDefault="002E6392"/>
    <w:p w14:paraId="00000185" w14:textId="77777777" w:rsidR="002E6392" w:rsidRDefault="002E6392"/>
    <w:p w14:paraId="00000186" w14:textId="77777777" w:rsidR="002E6392" w:rsidRDefault="00433494">
      <w:r>
        <w:t>Team Members</w:t>
      </w:r>
    </w:p>
    <w:p w14:paraId="00000187" w14:textId="77777777" w:rsidR="002E6392" w:rsidRDefault="002E6392"/>
    <w:p w14:paraId="00000188" w14:textId="77777777" w:rsidR="002E6392" w:rsidRDefault="00433494">
      <w:r>
        <w:t>Mike Espinoza</w:t>
      </w:r>
    </w:p>
    <w:p w14:paraId="00000189" w14:textId="77777777" w:rsidR="002E6392" w:rsidRDefault="00433494">
      <w:r>
        <w:t>Director</w:t>
      </w:r>
    </w:p>
    <w:p w14:paraId="0000018A" w14:textId="77777777" w:rsidR="002E6392" w:rsidRDefault="002E6392"/>
    <w:p w14:paraId="0000018B" w14:textId="77777777" w:rsidR="002E6392" w:rsidRDefault="00433494">
      <w:r>
        <w:t>Brooke Frost</w:t>
      </w:r>
    </w:p>
    <w:p w14:paraId="0000018C" w14:textId="77777777" w:rsidR="002E6392" w:rsidRDefault="00433494">
      <w:r>
        <w:t>Operations Consultant</w:t>
      </w:r>
    </w:p>
    <w:p w14:paraId="0000018D" w14:textId="77777777" w:rsidR="002E6392" w:rsidRDefault="002E6392"/>
    <w:p w14:paraId="0000018E" w14:textId="77777777" w:rsidR="002E6392" w:rsidRDefault="00433494">
      <w:r>
        <w:t>Carol Christenson</w:t>
      </w:r>
    </w:p>
    <w:p w14:paraId="0000018F" w14:textId="77777777" w:rsidR="002E6392" w:rsidRDefault="00433494">
      <w:r>
        <w:t>Communications Consultant</w:t>
      </w:r>
    </w:p>
    <w:p w14:paraId="00000190" w14:textId="77777777" w:rsidR="002E6392" w:rsidRDefault="002E6392"/>
    <w:p w14:paraId="00000191" w14:textId="77777777" w:rsidR="002E6392" w:rsidRDefault="00433494">
      <w:r>
        <w:t>Coreen Campos</w:t>
      </w:r>
    </w:p>
    <w:p w14:paraId="00000192" w14:textId="77777777" w:rsidR="002E6392" w:rsidRDefault="00433494">
      <w:r>
        <w:t>Strategic Support Consultant</w:t>
      </w:r>
    </w:p>
    <w:p w14:paraId="00000193" w14:textId="77777777" w:rsidR="002E6392" w:rsidRDefault="002E6392"/>
    <w:p w14:paraId="00000194" w14:textId="77777777" w:rsidR="002E6392" w:rsidRDefault="00433494">
      <w:r>
        <w:t>Heidi Rosales-Venegas</w:t>
      </w:r>
    </w:p>
    <w:p w14:paraId="00000195" w14:textId="77777777" w:rsidR="002E6392" w:rsidRDefault="00433494">
      <w:r>
        <w:t>Community Organizer II</w:t>
      </w:r>
    </w:p>
    <w:p w14:paraId="00000196" w14:textId="77777777" w:rsidR="002E6392" w:rsidRDefault="002E6392"/>
    <w:p w14:paraId="00000197" w14:textId="77777777" w:rsidR="002E6392" w:rsidRDefault="002E6392"/>
    <w:p w14:paraId="00000198" w14:textId="77777777" w:rsidR="002E6392" w:rsidRDefault="002E6392"/>
    <w:p w14:paraId="00000199" w14:textId="77777777" w:rsidR="002E6392" w:rsidRDefault="002E6392"/>
    <w:p w14:paraId="0000019A" w14:textId="77777777" w:rsidR="002E6392" w:rsidRDefault="00433494">
      <w:r>
        <w:t>Linda Gleason</w:t>
      </w:r>
    </w:p>
    <w:p w14:paraId="0000019B" w14:textId="77777777" w:rsidR="002E6392" w:rsidRDefault="00433494">
      <w:r>
        <w:t>Founding Director</w:t>
      </w:r>
    </w:p>
    <w:p w14:paraId="0000019C" w14:textId="77777777" w:rsidR="002E6392" w:rsidRDefault="002E6392"/>
    <w:p w14:paraId="0000019D" w14:textId="77777777" w:rsidR="002E6392" w:rsidRDefault="00433494">
      <w:r>
        <w:t>Kelsey Stoops</w:t>
      </w:r>
    </w:p>
    <w:p w14:paraId="0000019E" w14:textId="77777777" w:rsidR="002E6392" w:rsidRDefault="00433494">
      <w:r>
        <w:t>Fund Development Consultant</w:t>
      </w:r>
    </w:p>
    <w:p w14:paraId="0000019F" w14:textId="77777777" w:rsidR="002E6392" w:rsidRDefault="002E6392"/>
    <w:p w14:paraId="000001A0" w14:textId="77777777" w:rsidR="002E6392" w:rsidRDefault="00433494">
      <w:r>
        <w:t>Meredith Wiley</w:t>
      </w:r>
    </w:p>
    <w:p w14:paraId="000001A1" w14:textId="77777777" w:rsidR="002E6392" w:rsidRDefault="00433494">
      <w:r>
        <w:t>Policy Consultant</w:t>
      </w:r>
    </w:p>
    <w:p w14:paraId="000001A2" w14:textId="77777777" w:rsidR="002E6392" w:rsidRDefault="002E6392"/>
    <w:p w14:paraId="000001A3" w14:textId="77777777" w:rsidR="002E6392" w:rsidRDefault="00433494">
      <w:proofErr w:type="spellStart"/>
      <w:r>
        <w:t>Sokchantha</w:t>
      </w:r>
      <w:proofErr w:type="spellEnd"/>
      <w:r>
        <w:t xml:space="preserve"> Pen</w:t>
      </w:r>
    </w:p>
    <w:p w14:paraId="000001A4" w14:textId="77777777" w:rsidR="002E6392" w:rsidRDefault="00433494">
      <w:r>
        <w:t>Community Organizer I</w:t>
      </w:r>
    </w:p>
    <w:p w14:paraId="000001A5" w14:textId="77777777" w:rsidR="002E6392" w:rsidRDefault="002E6392"/>
    <w:p w14:paraId="000001A6" w14:textId="77777777" w:rsidR="002E6392" w:rsidRDefault="00433494">
      <w:r>
        <w:t>Wendy Hernandez</w:t>
      </w:r>
    </w:p>
    <w:p w14:paraId="000001A7" w14:textId="77777777" w:rsidR="002E6392" w:rsidRDefault="00433494">
      <w:r>
        <w:t>REAP Support Consultant</w:t>
      </w:r>
    </w:p>
    <w:p w14:paraId="000001A8" w14:textId="77777777" w:rsidR="002E6392" w:rsidRDefault="002E6392"/>
    <w:p w14:paraId="000001A9" w14:textId="77777777" w:rsidR="002E6392" w:rsidRDefault="002E6392"/>
    <w:p w14:paraId="000001AA" w14:textId="77777777" w:rsidR="002E6392" w:rsidRDefault="002E6392"/>
    <w:p w14:paraId="000001AB" w14:textId="77777777" w:rsidR="002E6392" w:rsidRDefault="002E6392"/>
    <w:p w14:paraId="000001AC" w14:textId="77777777" w:rsidR="002E6392" w:rsidRDefault="002E6392"/>
    <w:p w14:paraId="000001AD" w14:textId="77777777" w:rsidR="002E6392" w:rsidRDefault="002E6392"/>
    <w:p w14:paraId="000001AE" w14:textId="77777777" w:rsidR="002E6392" w:rsidRDefault="002E6392"/>
    <w:p w14:paraId="000001AF" w14:textId="77777777" w:rsidR="002E6392" w:rsidRDefault="002E6392"/>
    <w:p w14:paraId="000001B0" w14:textId="77777777" w:rsidR="002E6392" w:rsidRDefault="002E6392"/>
    <w:p w14:paraId="000001B1" w14:textId="77777777" w:rsidR="002E6392" w:rsidRDefault="002E6392"/>
    <w:p w14:paraId="000001B2" w14:textId="77777777" w:rsidR="002E6392" w:rsidRDefault="002E6392"/>
    <w:p w14:paraId="000001B3" w14:textId="77777777" w:rsidR="002E6392" w:rsidRDefault="00433494">
      <w:r>
        <w:t>Thank you</w:t>
      </w:r>
    </w:p>
    <w:p w14:paraId="000001B4" w14:textId="77777777" w:rsidR="002E6392" w:rsidRDefault="00433494">
      <w:r>
        <w:t>Anchors</w:t>
      </w:r>
    </w:p>
    <w:p w14:paraId="000001B5" w14:textId="77777777" w:rsidR="002E6392" w:rsidRDefault="002E6392"/>
    <w:p w14:paraId="000001B6" w14:textId="77777777" w:rsidR="002E6392" w:rsidRDefault="002E6392"/>
    <w:p w14:paraId="000001B7" w14:textId="77777777" w:rsidR="002E6392" w:rsidRDefault="002E6392"/>
    <w:p w14:paraId="000001B8" w14:textId="77777777" w:rsidR="002E6392" w:rsidRDefault="002E6392"/>
    <w:p w14:paraId="000001B9" w14:textId="77777777" w:rsidR="002E6392" w:rsidRDefault="002E6392"/>
    <w:p w14:paraId="000001BA" w14:textId="77777777" w:rsidR="002E6392" w:rsidRDefault="002E6392"/>
    <w:p w14:paraId="000001BB" w14:textId="77777777" w:rsidR="002E6392" w:rsidRDefault="002E6392"/>
    <w:p w14:paraId="000001BC" w14:textId="77777777" w:rsidR="002E6392" w:rsidRDefault="002E6392"/>
    <w:p w14:paraId="000001BD" w14:textId="77777777" w:rsidR="002E6392" w:rsidRDefault="002E6392"/>
    <w:p w14:paraId="000001BE" w14:textId="77777777" w:rsidR="002E6392" w:rsidRDefault="002E6392"/>
    <w:p w14:paraId="000001BF" w14:textId="77777777" w:rsidR="002E6392" w:rsidRDefault="002E6392"/>
    <w:p w14:paraId="000001C0" w14:textId="77777777" w:rsidR="002E6392" w:rsidRDefault="002E6392"/>
    <w:p w14:paraId="000001C1" w14:textId="77777777" w:rsidR="002E6392" w:rsidRDefault="002E6392"/>
    <w:p w14:paraId="000001C2" w14:textId="77777777" w:rsidR="002E6392" w:rsidRDefault="002E6392"/>
    <w:p w14:paraId="000001C3" w14:textId="77777777" w:rsidR="002E6392" w:rsidRDefault="002E6392"/>
    <w:p w14:paraId="000001C4" w14:textId="77777777" w:rsidR="002E6392" w:rsidRDefault="002E6392"/>
    <w:p w14:paraId="000001C5" w14:textId="77777777" w:rsidR="002E6392" w:rsidRDefault="002E6392"/>
    <w:p w14:paraId="000001C6" w14:textId="77777777" w:rsidR="002E6392" w:rsidRDefault="002E6392"/>
    <w:p w14:paraId="000001C7" w14:textId="77777777" w:rsidR="002E6392" w:rsidRDefault="002E6392"/>
    <w:p w14:paraId="000001C8" w14:textId="77777777" w:rsidR="002E6392" w:rsidRDefault="002E6392"/>
    <w:p w14:paraId="000001C9" w14:textId="77777777" w:rsidR="002E6392" w:rsidRDefault="002E6392"/>
    <w:p w14:paraId="000001CA" w14:textId="77777777" w:rsidR="002E6392" w:rsidRDefault="002E6392"/>
    <w:p w14:paraId="000001CB" w14:textId="77777777" w:rsidR="002E6392" w:rsidRDefault="002E6392"/>
    <w:p w14:paraId="000001CC" w14:textId="77777777" w:rsidR="002E6392" w:rsidRDefault="002E6392"/>
    <w:p w14:paraId="000001CD" w14:textId="77777777" w:rsidR="002E6392" w:rsidRDefault="002E6392"/>
    <w:p w14:paraId="000001CE" w14:textId="77777777" w:rsidR="002E6392" w:rsidRDefault="002E6392"/>
    <w:p w14:paraId="000001CF" w14:textId="77777777" w:rsidR="002E6392" w:rsidRDefault="002E6392"/>
    <w:p w14:paraId="000001D0" w14:textId="77777777" w:rsidR="002E6392" w:rsidRDefault="002E6392"/>
    <w:p w14:paraId="000001D1" w14:textId="77777777" w:rsidR="002E6392" w:rsidRDefault="002E6392"/>
    <w:p w14:paraId="000001D2" w14:textId="77777777" w:rsidR="002E6392" w:rsidRDefault="002E6392"/>
    <w:p w14:paraId="000001D3" w14:textId="77777777" w:rsidR="002E6392" w:rsidRDefault="002E6392"/>
    <w:p w14:paraId="000001D4" w14:textId="77777777" w:rsidR="002E6392" w:rsidRDefault="002E6392"/>
    <w:p w14:paraId="000001D5" w14:textId="77777777" w:rsidR="002E6392" w:rsidRDefault="002E6392"/>
    <w:p w14:paraId="000001D6" w14:textId="77777777" w:rsidR="002E6392" w:rsidRDefault="002E6392"/>
    <w:p w14:paraId="000001D7" w14:textId="77777777" w:rsidR="002E6392" w:rsidRDefault="002E6392"/>
    <w:p w14:paraId="000001D8" w14:textId="77777777" w:rsidR="002E6392" w:rsidRDefault="002E6392"/>
    <w:p w14:paraId="000001D9" w14:textId="77777777" w:rsidR="002E6392" w:rsidRDefault="002E6392"/>
    <w:p w14:paraId="000001DA" w14:textId="77777777" w:rsidR="002E6392" w:rsidRDefault="002E6392"/>
    <w:p w14:paraId="000001DB" w14:textId="77777777" w:rsidR="002E6392" w:rsidRDefault="002E6392"/>
    <w:p w14:paraId="000001DC" w14:textId="77777777" w:rsidR="002E6392" w:rsidRDefault="002E6392"/>
    <w:p w14:paraId="000001DD" w14:textId="77777777" w:rsidR="002E6392" w:rsidRDefault="002E6392"/>
    <w:p w14:paraId="000001DE" w14:textId="77777777" w:rsidR="002E6392" w:rsidRDefault="002E6392"/>
    <w:p w14:paraId="000001DF" w14:textId="77777777" w:rsidR="002E6392" w:rsidRDefault="002E6392"/>
    <w:p w14:paraId="000001E0" w14:textId="77777777" w:rsidR="002E6392" w:rsidRDefault="00433494">
      <w:r>
        <w:t>Issues Selection</w:t>
      </w:r>
    </w:p>
    <w:p w14:paraId="000001E1" w14:textId="77777777" w:rsidR="002E6392" w:rsidRDefault="00433494">
      <w:r>
        <w:t>The Process</w:t>
      </w:r>
    </w:p>
    <w:p w14:paraId="000001E2" w14:textId="77777777" w:rsidR="002E6392" w:rsidRDefault="002E6392"/>
    <w:p w14:paraId="000001E3" w14:textId="77777777" w:rsidR="002E6392" w:rsidRDefault="00433494">
      <w:r>
        <w:t xml:space="preserve">There are many important issues that can be addressed in policy. As we’ve learned, to be most impactful, we need to have 5 areas of focus for the council to band together around and begin the problems-to-policy work. </w:t>
      </w:r>
    </w:p>
    <w:p w14:paraId="000001E4" w14:textId="77777777" w:rsidR="002E6392" w:rsidRDefault="002E6392"/>
    <w:p w14:paraId="000001E5" w14:textId="77777777" w:rsidR="002E6392" w:rsidRDefault="00433494">
      <w:r>
        <w:t xml:space="preserve">As a Resident Council Member, it is YOUR voice that needs to be heard. On the insert provided, there are 11 issue areas. Be sure to read through each one to make an informed decision. </w:t>
      </w:r>
    </w:p>
    <w:p w14:paraId="000001E6" w14:textId="77777777" w:rsidR="002E6392" w:rsidRDefault="002E6392"/>
    <w:p w14:paraId="000001E7" w14:textId="77777777" w:rsidR="002E6392" w:rsidRDefault="00433494">
      <w:r>
        <w:t>The next part of our agenda will require you to move around the room, choose what you are most passionate about, convince others to join you, and at the end of the session the council will have selected it’s top 5 areas of focus.</w:t>
      </w:r>
    </w:p>
    <w:p w14:paraId="000001E8" w14:textId="77777777" w:rsidR="002E6392" w:rsidRDefault="002E6392"/>
    <w:p w14:paraId="000001E9" w14:textId="77777777" w:rsidR="002E6392" w:rsidRDefault="002E6392"/>
    <w:p w14:paraId="000001EA" w14:textId="77777777" w:rsidR="002E6392" w:rsidRDefault="002E6392"/>
    <w:p w14:paraId="000001EB" w14:textId="77777777" w:rsidR="002E6392" w:rsidRDefault="002E6392"/>
    <w:p w14:paraId="000001EC" w14:textId="77777777" w:rsidR="002E6392" w:rsidRDefault="002E6392"/>
    <w:p w14:paraId="000001ED" w14:textId="77777777" w:rsidR="002E6392" w:rsidRDefault="002E6392"/>
    <w:p w14:paraId="000001EE" w14:textId="77777777" w:rsidR="002E6392" w:rsidRDefault="002E6392"/>
    <w:p w14:paraId="000001EF" w14:textId="77777777" w:rsidR="002E6392" w:rsidRDefault="002E6392"/>
    <w:p w14:paraId="000001F0" w14:textId="77777777" w:rsidR="002E6392" w:rsidRDefault="002E6392"/>
    <w:p w14:paraId="000001F1" w14:textId="77777777" w:rsidR="002E6392" w:rsidRDefault="002E6392"/>
    <w:p w14:paraId="000001F2" w14:textId="77777777" w:rsidR="002E6392" w:rsidRDefault="002E6392"/>
    <w:p w14:paraId="000001F3" w14:textId="77777777" w:rsidR="002E6392" w:rsidRDefault="002E6392"/>
    <w:p w14:paraId="000001F4" w14:textId="77777777" w:rsidR="002E6392" w:rsidRDefault="002E6392"/>
    <w:p w14:paraId="000001F5" w14:textId="77777777" w:rsidR="002E6392" w:rsidRDefault="002E6392"/>
    <w:p w14:paraId="000001F6" w14:textId="77777777" w:rsidR="002E6392" w:rsidRDefault="002E6392"/>
    <w:p w14:paraId="000001F7" w14:textId="77777777" w:rsidR="002E6392" w:rsidRDefault="002E6392"/>
    <w:p w14:paraId="000001F8" w14:textId="77777777" w:rsidR="002E6392" w:rsidRDefault="002E6392"/>
    <w:p w14:paraId="000001F9" w14:textId="77777777" w:rsidR="002E6392" w:rsidRDefault="002E6392"/>
    <w:p w14:paraId="000001FA" w14:textId="77777777" w:rsidR="002E6392" w:rsidRDefault="002E6392"/>
    <w:p w14:paraId="000001FB" w14:textId="77777777" w:rsidR="002E6392" w:rsidRDefault="002E6392"/>
    <w:p w14:paraId="000001FC" w14:textId="77777777" w:rsidR="002E6392" w:rsidRDefault="002E6392"/>
    <w:p w14:paraId="000001FD" w14:textId="77777777" w:rsidR="002E6392" w:rsidRDefault="002E6392"/>
    <w:p w14:paraId="000001FE" w14:textId="77777777" w:rsidR="002E6392" w:rsidRDefault="002E6392"/>
    <w:p w14:paraId="000001FF" w14:textId="77777777" w:rsidR="002E6392" w:rsidRDefault="002E6392"/>
    <w:p w14:paraId="00000200" w14:textId="77777777" w:rsidR="002E6392" w:rsidRDefault="002E6392"/>
    <w:p w14:paraId="00000201" w14:textId="77777777" w:rsidR="002E6392" w:rsidRDefault="002E6392"/>
    <w:p w14:paraId="00000202" w14:textId="77777777" w:rsidR="002E6392" w:rsidRDefault="002E6392"/>
    <w:p w14:paraId="00000203" w14:textId="77777777" w:rsidR="002E6392" w:rsidRDefault="002E6392"/>
    <w:p w14:paraId="00000204" w14:textId="77777777" w:rsidR="002E6392" w:rsidRDefault="002E6392"/>
    <w:p w14:paraId="00000205" w14:textId="77777777" w:rsidR="002E6392" w:rsidRDefault="00433494">
      <w:r>
        <w:t>Issues Selection</w:t>
      </w:r>
    </w:p>
    <w:p w14:paraId="00000206" w14:textId="77777777" w:rsidR="002E6392" w:rsidRDefault="00433494">
      <w:r>
        <w:t>How it works</w:t>
      </w:r>
    </w:p>
    <w:p w14:paraId="00000207" w14:textId="77777777" w:rsidR="002E6392" w:rsidRDefault="002E6392"/>
    <w:p w14:paraId="00000208" w14:textId="77777777" w:rsidR="002E6392" w:rsidRDefault="00433494">
      <w:r>
        <w:t>Here’s how it will work. There will be a total of 3 rounds, 15 minutes per round</w:t>
      </w:r>
    </w:p>
    <w:p w14:paraId="00000209" w14:textId="77777777" w:rsidR="002E6392" w:rsidRDefault="002E6392"/>
    <w:p w14:paraId="0000020A" w14:textId="77777777" w:rsidR="002E6392" w:rsidRDefault="00433494">
      <w:r>
        <w:t xml:space="preserve">Round </w:t>
      </w:r>
      <w:proofErr w:type="gramStart"/>
      <w:r>
        <w:t>1 :</w:t>
      </w:r>
      <w:proofErr w:type="gramEnd"/>
      <w:r>
        <w:t xml:space="preserve"> After reading about the Issue Areas, walk to the large paper with the Issue Area YOU are most passionate about and would like to focus on. Please remember to wear your mask!</w:t>
      </w:r>
    </w:p>
    <w:p w14:paraId="0000020B" w14:textId="77777777" w:rsidR="002E6392" w:rsidRDefault="002E6392"/>
    <w:p w14:paraId="0000020C" w14:textId="77777777" w:rsidR="002E6392" w:rsidRDefault="00433494">
      <w:r>
        <w:t xml:space="preserve">Round </w:t>
      </w:r>
      <w:proofErr w:type="gramStart"/>
      <w:r>
        <w:t>2 :</w:t>
      </w:r>
      <w:proofErr w:type="gramEnd"/>
      <w:r>
        <w:t xml:space="preserve"> Time to make some cuts! Issue Areas must be condensed to only 8. If you are standing at an area with the least amount of people, move to another issue area or merge your issue area with another issue area in the room. </w:t>
      </w:r>
    </w:p>
    <w:p w14:paraId="0000020D" w14:textId="77777777" w:rsidR="002E6392" w:rsidRDefault="002E6392"/>
    <w:p w14:paraId="0000020E" w14:textId="77777777" w:rsidR="002E6392" w:rsidRDefault="00433494">
      <w:r>
        <w:t xml:space="preserve">Round </w:t>
      </w:r>
      <w:proofErr w:type="gramStart"/>
      <w:r>
        <w:t>3 :</w:t>
      </w:r>
      <w:proofErr w:type="gramEnd"/>
      <w:r>
        <w:t xml:space="preserve"> Final round! Issue Areas must be condensed to only 5. If you are standing at an area with the least amount of people, move to another issue area or merge your issue area with another issue area in the room.</w:t>
      </w:r>
    </w:p>
    <w:p w14:paraId="0000020F" w14:textId="77777777" w:rsidR="002E6392" w:rsidRDefault="002E6392"/>
    <w:p w14:paraId="00000210" w14:textId="77777777" w:rsidR="002E6392" w:rsidRDefault="002E6392"/>
    <w:p w14:paraId="00000211" w14:textId="77777777" w:rsidR="002E6392" w:rsidRDefault="002E6392"/>
    <w:p w14:paraId="00000212" w14:textId="77777777" w:rsidR="002E6392" w:rsidRDefault="002E6392"/>
    <w:p w14:paraId="00000213" w14:textId="77777777" w:rsidR="002E6392" w:rsidRDefault="002E6392"/>
    <w:p w14:paraId="00000214" w14:textId="77777777" w:rsidR="002E6392" w:rsidRDefault="002E6392"/>
    <w:p w14:paraId="00000215" w14:textId="77777777" w:rsidR="002E6392" w:rsidRDefault="002E6392"/>
    <w:p w14:paraId="00000216" w14:textId="77777777" w:rsidR="002E6392" w:rsidRDefault="002E6392"/>
    <w:p w14:paraId="00000217" w14:textId="77777777" w:rsidR="002E6392" w:rsidRDefault="002E6392"/>
    <w:p w14:paraId="00000218" w14:textId="77777777" w:rsidR="002E6392" w:rsidRDefault="002E6392"/>
    <w:p w14:paraId="00000219" w14:textId="77777777" w:rsidR="002E6392" w:rsidRDefault="002E6392"/>
    <w:p w14:paraId="0000021A" w14:textId="77777777" w:rsidR="002E6392" w:rsidRDefault="002E6392"/>
    <w:p w14:paraId="0000021B" w14:textId="77777777" w:rsidR="002E6392" w:rsidRDefault="002E6392"/>
    <w:p w14:paraId="0000021C" w14:textId="77777777" w:rsidR="002E6392" w:rsidRDefault="002E6392"/>
    <w:p w14:paraId="0000021D" w14:textId="77777777" w:rsidR="002E6392" w:rsidRDefault="002E6392"/>
    <w:p w14:paraId="0000021E" w14:textId="77777777" w:rsidR="002E6392" w:rsidRDefault="002E6392"/>
    <w:p w14:paraId="0000021F" w14:textId="77777777" w:rsidR="002E6392" w:rsidRDefault="002E6392"/>
    <w:p w14:paraId="00000220" w14:textId="77777777" w:rsidR="002E6392" w:rsidRDefault="002E6392"/>
    <w:p w14:paraId="00000221" w14:textId="77777777" w:rsidR="002E6392" w:rsidRDefault="002E6392"/>
    <w:p w14:paraId="00000222" w14:textId="77777777" w:rsidR="002E6392" w:rsidRDefault="002E6392"/>
    <w:p w14:paraId="00000223" w14:textId="77777777" w:rsidR="002E6392" w:rsidRDefault="002E6392"/>
    <w:p w14:paraId="00000224" w14:textId="77777777" w:rsidR="002E6392" w:rsidRDefault="002E6392"/>
    <w:p w14:paraId="00000225" w14:textId="77777777" w:rsidR="002E6392" w:rsidRDefault="002E6392"/>
    <w:p w14:paraId="00000226" w14:textId="77777777" w:rsidR="002E6392" w:rsidRDefault="002E6392"/>
    <w:p w14:paraId="00000227" w14:textId="77777777" w:rsidR="002E6392" w:rsidRDefault="002E6392"/>
    <w:p w14:paraId="00000228" w14:textId="77777777" w:rsidR="002E6392" w:rsidRDefault="002E6392"/>
    <w:p w14:paraId="00000229" w14:textId="77777777" w:rsidR="002E6392" w:rsidRDefault="002E6392"/>
    <w:p w14:paraId="0000022A" w14:textId="77777777" w:rsidR="002E6392" w:rsidRDefault="002E6392"/>
    <w:p w14:paraId="0000022B" w14:textId="77777777" w:rsidR="002E6392" w:rsidRDefault="002E6392"/>
    <w:p w14:paraId="0000022C" w14:textId="77777777" w:rsidR="002E6392" w:rsidRDefault="00433494">
      <w:r>
        <w:t>Closing</w:t>
      </w:r>
    </w:p>
    <w:p w14:paraId="0000022D" w14:textId="77777777" w:rsidR="002E6392" w:rsidRDefault="00433494">
      <w:r>
        <w:t>Next Steps</w:t>
      </w:r>
    </w:p>
    <w:p w14:paraId="0000022E" w14:textId="77777777" w:rsidR="002E6392" w:rsidRDefault="002E6392"/>
    <w:p w14:paraId="0000022F" w14:textId="77777777" w:rsidR="002E6392" w:rsidRDefault="00433494">
      <w:r>
        <w:t xml:space="preserve"> Congratulations on making one of the biggest and toughest decisions to-date, together! Now that we have our top 5 areas of focus, here’s what you can expect next. </w:t>
      </w:r>
    </w:p>
    <w:p w14:paraId="00000230" w14:textId="77777777" w:rsidR="002E6392" w:rsidRDefault="002E6392"/>
    <w:p w14:paraId="00000231" w14:textId="77777777" w:rsidR="002E6392" w:rsidRDefault="00433494">
      <w:r>
        <w:t>Issue Caucuses</w:t>
      </w:r>
    </w:p>
    <w:p w14:paraId="00000232" w14:textId="77777777" w:rsidR="002E6392" w:rsidRDefault="00433494">
      <w:r>
        <w:t>Select one area of focus you would like to be highly involved in changing. Your team will meet together to begin creating policy solutions.</w:t>
      </w:r>
    </w:p>
    <w:p w14:paraId="00000233" w14:textId="77777777" w:rsidR="002E6392" w:rsidRDefault="002E6392"/>
    <w:p w14:paraId="00000234" w14:textId="77777777" w:rsidR="002E6392" w:rsidRDefault="00433494">
      <w:r>
        <w:t>Research Meetings</w:t>
      </w:r>
    </w:p>
    <w:p w14:paraId="00000235" w14:textId="77777777" w:rsidR="002E6392" w:rsidRDefault="00433494">
      <w:r>
        <w:t xml:space="preserve">In your caucus meetings, you will discover new issues that you will need further information on. Taking the skills learned in our REAP Training 5, you will conduct research meetings with experts in your areas of focus in order to form a strategy on how we hope to change policy. </w:t>
      </w:r>
    </w:p>
    <w:p w14:paraId="00000236" w14:textId="77777777" w:rsidR="002E6392" w:rsidRDefault="002E6392"/>
    <w:p w14:paraId="00000237" w14:textId="77777777" w:rsidR="002E6392" w:rsidRDefault="00433494">
      <w:r>
        <w:t>Community Congress</w:t>
      </w:r>
    </w:p>
    <w:p w14:paraId="00000238" w14:textId="77777777" w:rsidR="002E6392" w:rsidRDefault="00433494">
      <w:r>
        <w:t xml:space="preserve">Fresno County Residents Council members will create a shared Policy Agenda with Fresno C2C Partnership Table and others in leadership and </w:t>
      </w:r>
      <w:proofErr w:type="gramStart"/>
      <w:r>
        <w:t>decision making</w:t>
      </w:r>
      <w:proofErr w:type="gramEnd"/>
      <w:r>
        <w:t xml:space="preserve"> positions throughout the county.  </w:t>
      </w:r>
    </w:p>
    <w:p w14:paraId="00000239" w14:textId="77777777" w:rsidR="002E6392" w:rsidRDefault="002E6392"/>
    <w:p w14:paraId="0000023A" w14:textId="77777777" w:rsidR="002E6392" w:rsidRDefault="002E6392"/>
    <w:p w14:paraId="0000023B" w14:textId="77777777" w:rsidR="002E6392" w:rsidRDefault="002E6392"/>
    <w:p w14:paraId="0000023C" w14:textId="77777777" w:rsidR="002E6392" w:rsidRDefault="002E6392"/>
    <w:p w14:paraId="0000023D" w14:textId="77777777" w:rsidR="002E6392" w:rsidRDefault="002E6392"/>
    <w:p w14:paraId="0000023E" w14:textId="77777777" w:rsidR="002E6392" w:rsidRDefault="002E6392"/>
    <w:p w14:paraId="0000023F" w14:textId="77777777" w:rsidR="002E6392" w:rsidRDefault="002E6392"/>
    <w:p w14:paraId="00000240" w14:textId="77777777" w:rsidR="002E6392" w:rsidRDefault="002E6392"/>
    <w:p w14:paraId="00000241" w14:textId="77777777" w:rsidR="002E6392" w:rsidRDefault="002E6392"/>
    <w:p w14:paraId="00000242" w14:textId="77777777" w:rsidR="002E6392" w:rsidRDefault="002E6392"/>
    <w:p w14:paraId="00000243" w14:textId="77777777" w:rsidR="002E6392" w:rsidRDefault="002E6392"/>
    <w:p w14:paraId="00000244" w14:textId="77777777" w:rsidR="002E6392" w:rsidRDefault="002E6392"/>
    <w:p w14:paraId="00000245" w14:textId="77777777" w:rsidR="002E6392" w:rsidRDefault="002E6392"/>
    <w:p w14:paraId="00000246" w14:textId="77777777" w:rsidR="002E6392" w:rsidRDefault="002E6392"/>
    <w:p w14:paraId="00000247" w14:textId="77777777" w:rsidR="002E6392" w:rsidRDefault="002E6392"/>
    <w:p w14:paraId="00000248" w14:textId="77777777" w:rsidR="002E6392" w:rsidRDefault="002E6392"/>
    <w:p w14:paraId="00000249" w14:textId="77777777" w:rsidR="002E6392" w:rsidRDefault="002E6392"/>
    <w:p w14:paraId="0000024A" w14:textId="77777777" w:rsidR="002E6392" w:rsidRDefault="002E6392"/>
    <w:p w14:paraId="0000024B" w14:textId="77777777" w:rsidR="002E6392" w:rsidRDefault="002E6392"/>
    <w:p w14:paraId="0000024C" w14:textId="77777777" w:rsidR="002E6392" w:rsidRDefault="002E6392"/>
    <w:p w14:paraId="0000024D" w14:textId="77777777" w:rsidR="002E6392" w:rsidRDefault="002E6392"/>
    <w:p w14:paraId="0000024E" w14:textId="77777777" w:rsidR="002E6392" w:rsidRDefault="002E6392"/>
    <w:p w14:paraId="0000024F" w14:textId="77777777" w:rsidR="002E6392" w:rsidRDefault="002E6392"/>
    <w:p w14:paraId="00000250" w14:textId="77777777" w:rsidR="002E6392" w:rsidRDefault="002E6392"/>
    <w:p w14:paraId="00000251" w14:textId="77777777" w:rsidR="002E6392" w:rsidRDefault="002E6392"/>
    <w:p w14:paraId="00000252" w14:textId="77777777" w:rsidR="002E6392" w:rsidRDefault="00433494">
      <w:r>
        <w:t>Thank you</w:t>
      </w:r>
    </w:p>
    <w:p w14:paraId="00000253" w14:textId="77777777" w:rsidR="002E6392" w:rsidRDefault="00433494">
      <w:r>
        <w:t>Resident Council Members 2021</w:t>
      </w:r>
    </w:p>
    <w:p w14:paraId="00000254" w14:textId="77777777" w:rsidR="002E6392" w:rsidRDefault="002E6392"/>
    <w:p w14:paraId="00000255" w14:textId="77777777" w:rsidR="002E6392" w:rsidRPr="00BC1286" w:rsidRDefault="00433494">
      <w:pPr>
        <w:rPr>
          <w:lang w:val="es-MX"/>
        </w:rPr>
      </w:pPr>
      <w:r w:rsidRPr="00BC1286">
        <w:rPr>
          <w:lang w:val="es-MX"/>
        </w:rPr>
        <w:t>Alexander Valdez</w:t>
      </w:r>
    </w:p>
    <w:p w14:paraId="00000256" w14:textId="77777777" w:rsidR="002E6392" w:rsidRPr="00BC1286" w:rsidRDefault="00433494">
      <w:pPr>
        <w:rPr>
          <w:lang w:val="es-MX"/>
        </w:rPr>
      </w:pPr>
      <w:r w:rsidRPr="00BC1286">
        <w:rPr>
          <w:lang w:val="es-MX"/>
        </w:rPr>
        <w:t>Alexis Valdez</w:t>
      </w:r>
    </w:p>
    <w:p w14:paraId="00000257" w14:textId="77777777" w:rsidR="002E6392" w:rsidRPr="00BC1286" w:rsidRDefault="00433494">
      <w:pPr>
        <w:rPr>
          <w:lang w:val="es-MX"/>
        </w:rPr>
      </w:pPr>
      <w:r w:rsidRPr="00BC1286">
        <w:rPr>
          <w:lang w:val="es-MX"/>
        </w:rPr>
        <w:t>*Amanda Sciacca</w:t>
      </w:r>
    </w:p>
    <w:p w14:paraId="00000258" w14:textId="77777777" w:rsidR="002E6392" w:rsidRPr="00BC1286" w:rsidRDefault="00433494">
      <w:pPr>
        <w:rPr>
          <w:lang w:val="es-MX"/>
        </w:rPr>
      </w:pPr>
      <w:r w:rsidRPr="00BC1286">
        <w:rPr>
          <w:lang w:val="es-MX"/>
        </w:rPr>
        <w:t>Ana Nieves</w:t>
      </w:r>
    </w:p>
    <w:p w14:paraId="00000259" w14:textId="77777777" w:rsidR="002E6392" w:rsidRPr="00BC1286" w:rsidRDefault="00433494">
      <w:pPr>
        <w:rPr>
          <w:lang w:val="es-MX"/>
        </w:rPr>
      </w:pPr>
      <w:r w:rsidRPr="00BC1286">
        <w:rPr>
          <w:lang w:val="es-MX"/>
        </w:rPr>
        <w:t>Anairy Gonzalez</w:t>
      </w:r>
    </w:p>
    <w:p w14:paraId="0000025A" w14:textId="77777777" w:rsidR="002E6392" w:rsidRPr="00BC1286" w:rsidRDefault="00433494">
      <w:pPr>
        <w:rPr>
          <w:lang w:val="es-MX"/>
        </w:rPr>
      </w:pPr>
      <w:r w:rsidRPr="00BC1286">
        <w:rPr>
          <w:lang w:val="es-MX"/>
        </w:rPr>
        <w:t>Andrea Duenas-Torres</w:t>
      </w:r>
    </w:p>
    <w:p w14:paraId="0000025B" w14:textId="77777777" w:rsidR="002E6392" w:rsidRPr="00BC1286" w:rsidRDefault="00433494">
      <w:pPr>
        <w:rPr>
          <w:lang w:val="es-MX"/>
        </w:rPr>
      </w:pPr>
      <w:r w:rsidRPr="00BC1286">
        <w:rPr>
          <w:lang w:val="es-MX"/>
        </w:rPr>
        <w:t>Anna Ortiz</w:t>
      </w:r>
    </w:p>
    <w:p w14:paraId="0000025C" w14:textId="77777777" w:rsidR="002E6392" w:rsidRPr="00BC1286" w:rsidRDefault="00433494">
      <w:pPr>
        <w:rPr>
          <w:lang w:val="es-MX"/>
        </w:rPr>
      </w:pPr>
      <w:r w:rsidRPr="00BC1286">
        <w:rPr>
          <w:lang w:val="es-MX"/>
        </w:rPr>
        <w:t>Asim Wahab</w:t>
      </w:r>
    </w:p>
    <w:p w14:paraId="0000025D" w14:textId="77777777" w:rsidR="002E6392" w:rsidRPr="00BC1286" w:rsidRDefault="00433494">
      <w:pPr>
        <w:rPr>
          <w:lang w:val="es-MX"/>
        </w:rPr>
      </w:pPr>
      <w:r w:rsidRPr="00BC1286">
        <w:rPr>
          <w:lang w:val="es-MX"/>
        </w:rPr>
        <w:t>Beatriz (Betty) Montez</w:t>
      </w:r>
    </w:p>
    <w:p w14:paraId="0000025E" w14:textId="77777777" w:rsidR="002E6392" w:rsidRPr="00BC1286" w:rsidRDefault="00433494">
      <w:pPr>
        <w:rPr>
          <w:lang w:val="es-MX"/>
        </w:rPr>
      </w:pPr>
      <w:r w:rsidRPr="00BC1286">
        <w:rPr>
          <w:lang w:val="es-MX"/>
        </w:rPr>
        <w:t>*Benita Vasquez</w:t>
      </w:r>
    </w:p>
    <w:p w14:paraId="0000025F" w14:textId="77777777" w:rsidR="002E6392" w:rsidRPr="00BC1286" w:rsidRDefault="00433494">
      <w:pPr>
        <w:rPr>
          <w:lang w:val="es-MX"/>
        </w:rPr>
      </w:pPr>
      <w:r w:rsidRPr="00BC1286">
        <w:rPr>
          <w:lang w:val="es-MX"/>
        </w:rPr>
        <w:t>*Bernardina Galindo</w:t>
      </w:r>
    </w:p>
    <w:p w14:paraId="00000260" w14:textId="77777777" w:rsidR="002E6392" w:rsidRPr="00BC1286" w:rsidRDefault="00433494">
      <w:pPr>
        <w:rPr>
          <w:lang w:val="es-MX"/>
        </w:rPr>
      </w:pPr>
      <w:r w:rsidRPr="00BC1286">
        <w:rPr>
          <w:lang w:val="es-MX"/>
        </w:rPr>
        <w:t>Briza Cruz</w:t>
      </w:r>
    </w:p>
    <w:p w14:paraId="00000261" w14:textId="77777777" w:rsidR="002E6392" w:rsidRPr="00BC1286" w:rsidRDefault="00433494">
      <w:pPr>
        <w:rPr>
          <w:lang w:val="es-MX"/>
        </w:rPr>
      </w:pPr>
      <w:r w:rsidRPr="00BC1286">
        <w:rPr>
          <w:lang w:val="es-MX"/>
        </w:rPr>
        <w:t>Cecilia Diaz</w:t>
      </w:r>
    </w:p>
    <w:p w14:paraId="00000262" w14:textId="77777777" w:rsidR="002E6392" w:rsidRPr="00BC1286" w:rsidRDefault="00433494">
      <w:pPr>
        <w:rPr>
          <w:lang w:val="es-MX"/>
        </w:rPr>
      </w:pPr>
      <w:r w:rsidRPr="00BC1286">
        <w:rPr>
          <w:lang w:val="es-MX"/>
        </w:rPr>
        <w:t>Celia Ochoa</w:t>
      </w:r>
    </w:p>
    <w:p w14:paraId="00000263" w14:textId="77777777" w:rsidR="002E6392" w:rsidRPr="00BC1286" w:rsidRDefault="00433494">
      <w:pPr>
        <w:rPr>
          <w:lang w:val="es-MX"/>
        </w:rPr>
      </w:pPr>
      <w:r w:rsidRPr="00BC1286">
        <w:rPr>
          <w:lang w:val="es-MX"/>
        </w:rPr>
        <w:t>Celida Duarte Meza</w:t>
      </w:r>
    </w:p>
    <w:p w14:paraId="00000264" w14:textId="77777777" w:rsidR="002E6392" w:rsidRPr="00BC1286" w:rsidRDefault="00433494">
      <w:pPr>
        <w:rPr>
          <w:lang w:val="es-MX"/>
        </w:rPr>
      </w:pPr>
      <w:r w:rsidRPr="00BC1286">
        <w:rPr>
          <w:lang w:val="es-MX"/>
        </w:rPr>
        <w:t>Choua Vang</w:t>
      </w:r>
    </w:p>
    <w:p w14:paraId="00000265" w14:textId="77777777" w:rsidR="002E6392" w:rsidRPr="00BC1286" w:rsidRDefault="00433494">
      <w:pPr>
        <w:rPr>
          <w:lang w:val="es-MX"/>
        </w:rPr>
      </w:pPr>
      <w:r w:rsidRPr="00BC1286">
        <w:rPr>
          <w:lang w:val="es-MX"/>
        </w:rPr>
        <w:t>Claudine Davis</w:t>
      </w:r>
    </w:p>
    <w:p w14:paraId="00000266" w14:textId="77777777" w:rsidR="002E6392" w:rsidRPr="00BC1286" w:rsidRDefault="00433494">
      <w:pPr>
        <w:rPr>
          <w:lang w:val="es-MX"/>
        </w:rPr>
      </w:pPr>
      <w:r w:rsidRPr="00BC1286">
        <w:rPr>
          <w:lang w:val="es-MX"/>
        </w:rPr>
        <w:t>Concepcion Vargas</w:t>
      </w:r>
    </w:p>
    <w:p w14:paraId="00000267" w14:textId="77777777" w:rsidR="002E6392" w:rsidRPr="00BC1286" w:rsidRDefault="00433494">
      <w:pPr>
        <w:rPr>
          <w:lang w:val="es-MX"/>
        </w:rPr>
      </w:pPr>
      <w:r w:rsidRPr="00BC1286">
        <w:rPr>
          <w:lang w:val="es-MX"/>
        </w:rPr>
        <w:t>*Cynthia Estrada</w:t>
      </w:r>
    </w:p>
    <w:p w14:paraId="00000268" w14:textId="77777777" w:rsidR="002E6392" w:rsidRDefault="00433494">
      <w:r>
        <w:t>Dalia Arenas Mondragon</w:t>
      </w:r>
    </w:p>
    <w:p w14:paraId="00000269" w14:textId="77777777" w:rsidR="002E6392" w:rsidRDefault="00433494">
      <w:proofErr w:type="spellStart"/>
      <w:r>
        <w:t>Dalya</w:t>
      </w:r>
      <w:proofErr w:type="spellEnd"/>
      <w:r>
        <w:t xml:space="preserve"> </w:t>
      </w:r>
      <w:proofErr w:type="spellStart"/>
      <w:r>
        <w:t>Khadeer</w:t>
      </w:r>
      <w:proofErr w:type="spellEnd"/>
    </w:p>
    <w:p w14:paraId="0000026A" w14:textId="77777777" w:rsidR="002E6392" w:rsidRDefault="00433494">
      <w:r>
        <w:t>*</w:t>
      </w:r>
      <w:proofErr w:type="spellStart"/>
      <w:r>
        <w:t>Destani</w:t>
      </w:r>
      <w:proofErr w:type="spellEnd"/>
      <w:r>
        <w:t xml:space="preserve"> Walker</w:t>
      </w:r>
    </w:p>
    <w:p w14:paraId="0000026B" w14:textId="77777777" w:rsidR="002E6392" w:rsidRPr="00BC1286" w:rsidRDefault="00433494">
      <w:pPr>
        <w:rPr>
          <w:lang w:val="es-MX"/>
        </w:rPr>
      </w:pPr>
      <w:r w:rsidRPr="00BC1286">
        <w:rPr>
          <w:lang w:val="es-MX"/>
        </w:rPr>
        <w:t>*Diana Castaneda</w:t>
      </w:r>
    </w:p>
    <w:p w14:paraId="0000026C" w14:textId="77777777" w:rsidR="002E6392" w:rsidRPr="00BC1286" w:rsidRDefault="00433494">
      <w:pPr>
        <w:rPr>
          <w:lang w:val="es-MX"/>
        </w:rPr>
      </w:pPr>
      <w:r w:rsidRPr="00BC1286">
        <w:rPr>
          <w:lang w:val="es-MX"/>
        </w:rPr>
        <w:t>*Elmer Blanco</w:t>
      </w:r>
    </w:p>
    <w:p w14:paraId="0000026D" w14:textId="77777777" w:rsidR="002E6392" w:rsidRPr="00BC1286" w:rsidRDefault="00433494">
      <w:pPr>
        <w:rPr>
          <w:lang w:val="es-MX"/>
        </w:rPr>
      </w:pPr>
      <w:r w:rsidRPr="00BC1286">
        <w:rPr>
          <w:lang w:val="es-MX"/>
        </w:rPr>
        <w:t>Emily Movsesian</w:t>
      </w:r>
    </w:p>
    <w:p w14:paraId="0000026E" w14:textId="77777777" w:rsidR="002E6392" w:rsidRPr="00BC1286" w:rsidRDefault="00433494">
      <w:pPr>
        <w:rPr>
          <w:lang w:val="es-MX"/>
        </w:rPr>
      </w:pPr>
      <w:r w:rsidRPr="00BC1286">
        <w:rPr>
          <w:lang w:val="es-MX"/>
        </w:rPr>
        <w:t>Erica Martinez</w:t>
      </w:r>
    </w:p>
    <w:p w14:paraId="0000026F" w14:textId="77777777" w:rsidR="002E6392" w:rsidRPr="00BC1286" w:rsidRDefault="00433494">
      <w:pPr>
        <w:rPr>
          <w:lang w:val="es-MX"/>
        </w:rPr>
      </w:pPr>
      <w:r w:rsidRPr="00BC1286">
        <w:rPr>
          <w:lang w:val="es-MX"/>
        </w:rPr>
        <w:t>*Ernie Martinez</w:t>
      </w:r>
    </w:p>
    <w:p w14:paraId="00000270" w14:textId="77777777" w:rsidR="002E6392" w:rsidRPr="00BC1286" w:rsidRDefault="00433494">
      <w:pPr>
        <w:rPr>
          <w:lang w:val="es-MX"/>
        </w:rPr>
      </w:pPr>
      <w:r w:rsidRPr="00BC1286">
        <w:rPr>
          <w:lang w:val="es-MX"/>
        </w:rPr>
        <w:t>Estefania Avalos</w:t>
      </w:r>
    </w:p>
    <w:p w14:paraId="00000271" w14:textId="77777777" w:rsidR="002E6392" w:rsidRPr="00BC1286" w:rsidRDefault="00433494">
      <w:pPr>
        <w:rPr>
          <w:lang w:val="es-MX"/>
        </w:rPr>
      </w:pPr>
      <w:r w:rsidRPr="00BC1286">
        <w:rPr>
          <w:lang w:val="es-MX"/>
        </w:rPr>
        <w:t>Eva Sanchez</w:t>
      </w:r>
    </w:p>
    <w:p w14:paraId="00000272" w14:textId="77777777" w:rsidR="002E6392" w:rsidRPr="00BC1286" w:rsidRDefault="00433494">
      <w:pPr>
        <w:rPr>
          <w:lang w:val="es-MX"/>
        </w:rPr>
      </w:pPr>
      <w:r w:rsidRPr="00BC1286">
        <w:rPr>
          <w:lang w:val="es-MX"/>
        </w:rPr>
        <w:t>Evelyn Gamble</w:t>
      </w:r>
    </w:p>
    <w:p w14:paraId="00000273" w14:textId="77777777" w:rsidR="002E6392" w:rsidRPr="00BC1286" w:rsidRDefault="00433494">
      <w:pPr>
        <w:rPr>
          <w:lang w:val="es-MX"/>
        </w:rPr>
      </w:pPr>
      <w:r w:rsidRPr="00BC1286">
        <w:rPr>
          <w:lang w:val="es-MX"/>
        </w:rPr>
        <w:t>Felipe Cortes Lara</w:t>
      </w:r>
    </w:p>
    <w:p w14:paraId="00000274" w14:textId="77777777" w:rsidR="002E6392" w:rsidRPr="00BC1286" w:rsidRDefault="00433494">
      <w:pPr>
        <w:rPr>
          <w:lang w:val="es-MX"/>
        </w:rPr>
      </w:pPr>
      <w:r w:rsidRPr="00BC1286">
        <w:rPr>
          <w:lang w:val="es-MX"/>
        </w:rPr>
        <w:t>Fernanda Cruz</w:t>
      </w:r>
    </w:p>
    <w:p w14:paraId="00000275" w14:textId="77777777" w:rsidR="002E6392" w:rsidRPr="00BC1286" w:rsidRDefault="00433494">
      <w:pPr>
        <w:rPr>
          <w:lang w:val="es-MX"/>
        </w:rPr>
      </w:pPr>
      <w:r w:rsidRPr="00BC1286">
        <w:rPr>
          <w:lang w:val="es-MX"/>
        </w:rPr>
        <w:t>Geraldin Molina</w:t>
      </w:r>
    </w:p>
    <w:p w14:paraId="00000276" w14:textId="77777777" w:rsidR="002E6392" w:rsidRPr="00BC1286" w:rsidRDefault="00433494">
      <w:pPr>
        <w:rPr>
          <w:lang w:val="es-MX"/>
        </w:rPr>
      </w:pPr>
      <w:r w:rsidRPr="00BC1286">
        <w:rPr>
          <w:lang w:val="es-MX"/>
        </w:rPr>
        <w:t>Gianna Melendez</w:t>
      </w:r>
    </w:p>
    <w:p w14:paraId="00000277" w14:textId="77777777" w:rsidR="002E6392" w:rsidRPr="00BC1286" w:rsidRDefault="00433494">
      <w:pPr>
        <w:rPr>
          <w:lang w:val="es-MX"/>
        </w:rPr>
      </w:pPr>
      <w:r w:rsidRPr="00BC1286">
        <w:rPr>
          <w:lang w:val="es-MX"/>
        </w:rPr>
        <w:t>Greg Zubia</w:t>
      </w:r>
    </w:p>
    <w:p w14:paraId="00000278" w14:textId="77777777" w:rsidR="002E6392" w:rsidRPr="00BC1286" w:rsidRDefault="00433494">
      <w:pPr>
        <w:rPr>
          <w:lang w:val="es-MX"/>
        </w:rPr>
      </w:pPr>
      <w:r w:rsidRPr="00BC1286">
        <w:rPr>
          <w:lang w:val="es-MX"/>
        </w:rPr>
        <w:t>Guadalupe Arreguin</w:t>
      </w:r>
    </w:p>
    <w:p w14:paraId="00000279" w14:textId="77777777" w:rsidR="002E6392" w:rsidRPr="00BC1286" w:rsidRDefault="00433494">
      <w:pPr>
        <w:rPr>
          <w:lang w:val="es-MX"/>
        </w:rPr>
      </w:pPr>
      <w:r w:rsidRPr="00BC1286">
        <w:rPr>
          <w:lang w:val="es-MX"/>
        </w:rPr>
        <w:t>Hilda Lopez</w:t>
      </w:r>
    </w:p>
    <w:p w14:paraId="0000027A" w14:textId="77777777" w:rsidR="002E6392" w:rsidRDefault="00433494">
      <w:r>
        <w:t>Hugo Gomez</w:t>
      </w:r>
    </w:p>
    <w:p w14:paraId="0000027B" w14:textId="77777777" w:rsidR="002E6392" w:rsidRDefault="00433494">
      <w:r>
        <w:t>Isaiah Maxwell</w:t>
      </w:r>
    </w:p>
    <w:p w14:paraId="0000027C" w14:textId="77777777" w:rsidR="002E6392" w:rsidRDefault="00433494">
      <w:r>
        <w:lastRenderedPageBreak/>
        <w:t>Jaquelin Cortez</w:t>
      </w:r>
    </w:p>
    <w:p w14:paraId="0000027D" w14:textId="77777777" w:rsidR="002E6392" w:rsidRDefault="00433494">
      <w:r>
        <w:t>Jermaine Armstrong</w:t>
      </w:r>
    </w:p>
    <w:p w14:paraId="0000027E" w14:textId="77777777" w:rsidR="002E6392" w:rsidRPr="00BC1286" w:rsidRDefault="00433494">
      <w:pPr>
        <w:rPr>
          <w:lang w:val="es-MX"/>
        </w:rPr>
      </w:pPr>
      <w:r w:rsidRPr="00BC1286">
        <w:rPr>
          <w:lang w:val="es-MX"/>
        </w:rPr>
        <w:t>Jose Manuel Carballo</w:t>
      </w:r>
    </w:p>
    <w:p w14:paraId="0000027F" w14:textId="77777777" w:rsidR="002E6392" w:rsidRPr="00BC1286" w:rsidRDefault="00433494">
      <w:pPr>
        <w:rPr>
          <w:lang w:val="es-MX"/>
        </w:rPr>
      </w:pPr>
      <w:r w:rsidRPr="00BC1286">
        <w:rPr>
          <w:lang w:val="es-MX"/>
        </w:rPr>
        <w:t>*Juana Iris Meza</w:t>
      </w:r>
    </w:p>
    <w:p w14:paraId="00000280" w14:textId="77777777" w:rsidR="002E6392" w:rsidRDefault="00433494">
      <w:r>
        <w:t xml:space="preserve">Julie </w:t>
      </w:r>
      <w:proofErr w:type="spellStart"/>
      <w:r>
        <w:t>Lutton</w:t>
      </w:r>
      <w:proofErr w:type="spellEnd"/>
    </w:p>
    <w:p w14:paraId="00000281" w14:textId="77777777" w:rsidR="002E6392" w:rsidRDefault="00433494">
      <w:r>
        <w:t xml:space="preserve">Ka </w:t>
      </w:r>
      <w:proofErr w:type="spellStart"/>
      <w:r>
        <w:t>Xiong</w:t>
      </w:r>
      <w:proofErr w:type="spellEnd"/>
    </w:p>
    <w:p w14:paraId="00000282" w14:textId="77777777" w:rsidR="002E6392" w:rsidRDefault="00433494">
      <w:r>
        <w:t>Karen Surratt</w:t>
      </w:r>
    </w:p>
    <w:p w14:paraId="00000283" w14:textId="77777777" w:rsidR="002E6392" w:rsidRDefault="00433494">
      <w:r>
        <w:t>Kathrine Purdy</w:t>
      </w:r>
    </w:p>
    <w:p w14:paraId="00000284" w14:textId="77777777" w:rsidR="002E6392" w:rsidRDefault="00433494">
      <w:proofErr w:type="spellStart"/>
      <w:r>
        <w:t>Lemoria</w:t>
      </w:r>
      <w:proofErr w:type="spellEnd"/>
      <w:r>
        <w:t xml:space="preserve"> Woods</w:t>
      </w:r>
    </w:p>
    <w:p w14:paraId="00000285" w14:textId="77777777" w:rsidR="002E6392" w:rsidRDefault="00433494">
      <w:r>
        <w:t>Leonor Argueta</w:t>
      </w:r>
    </w:p>
    <w:p w14:paraId="00000286" w14:textId="77777777" w:rsidR="002E6392" w:rsidRPr="00BC1286" w:rsidRDefault="00433494">
      <w:pPr>
        <w:rPr>
          <w:lang w:val="es-MX"/>
        </w:rPr>
      </w:pPr>
      <w:r w:rsidRPr="00BC1286">
        <w:rPr>
          <w:lang w:val="es-MX"/>
        </w:rPr>
        <w:t>Lidia Perez</w:t>
      </w:r>
    </w:p>
    <w:p w14:paraId="00000287" w14:textId="77777777" w:rsidR="002E6392" w:rsidRPr="00BC1286" w:rsidRDefault="00433494">
      <w:pPr>
        <w:rPr>
          <w:lang w:val="es-MX"/>
        </w:rPr>
      </w:pPr>
      <w:r w:rsidRPr="00BC1286">
        <w:rPr>
          <w:lang w:val="es-MX"/>
        </w:rPr>
        <w:t>Lorena Barajas</w:t>
      </w:r>
    </w:p>
    <w:p w14:paraId="00000288" w14:textId="77777777" w:rsidR="002E6392" w:rsidRPr="00BC1286" w:rsidRDefault="00433494">
      <w:pPr>
        <w:rPr>
          <w:lang w:val="es-MX"/>
        </w:rPr>
      </w:pPr>
      <w:r w:rsidRPr="00BC1286">
        <w:rPr>
          <w:lang w:val="es-MX"/>
        </w:rPr>
        <w:t>Lucila Osorio de Gurrola</w:t>
      </w:r>
    </w:p>
    <w:p w14:paraId="00000289" w14:textId="77777777" w:rsidR="002E6392" w:rsidRDefault="00433494">
      <w:r>
        <w:t>Mai See Vang</w:t>
      </w:r>
    </w:p>
    <w:p w14:paraId="0000028A" w14:textId="77777777" w:rsidR="002E6392" w:rsidRDefault="00433494">
      <w:proofErr w:type="spellStart"/>
      <w:r>
        <w:t>Mainhia</w:t>
      </w:r>
      <w:proofErr w:type="spellEnd"/>
      <w:r>
        <w:t xml:space="preserve"> Yang</w:t>
      </w:r>
    </w:p>
    <w:p w14:paraId="0000028B" w14:textId="77777777" w:rsidR="002E6392" w:rsidRDefault="00433494">
      <w:r>
        <w:t>Manuel Ibarra</w:t>
      </w:r>
    </w:p>
    <w:p w14:paraId="0000028C" w14:textId="77777777" w:rsidR="002E6392" w:rsidRPr="00BC1286" w:rsidRDefault="00433494">
      <w:pPr>
        <w:rPr>
          <w:lang w:val="es-MX"/>
        </w:rPr>
      </w:pPr>
      <w:r w:rsidRPr="00BC1286">
        <w:rPr>
          <w:lang w:val="es-MX"/>
        </w:rPr>
        <w:t>Manuela Reyes</w:t>
      </w:r>
    </w:p>
    <w:p w14:paraId="0000028D" w14:textId="77777777" w:rsidR="002E6392" w:rsidRPr="00BC1286" w:rsidRDefault="00433494">
      <w:pPr>
        <w:rPr>
          <w:lang w:val="es-MX"/>
        </w:rPr>
      </w:pPr>
      <w:r w:rsidRPr="00BC1286">
        <w:rPr>
          <w:lang w:val="es-MX"/>
        </w:rPr>
        <w:t>Maria Cervantes</w:t>
      </w:r>
    </w:p>
    <w:p w14:paraId="0000028E" w14:textId="77777777" w:rsidR="002E6392" w:rsidRPr="00BC1286" w:rsidRDefault="00433494">
      <w:pPr>
        <w:rPr>
          <w:lang w:val="es-MX"/>
        </w:rPr>
      </w:pPr>
      <w:r w:rsidRPr="00BC1286">
        <w:rPr>
          <w:lang w:val="es-MX"/>
        </w:rPr>
        <w:t>Maria Del Rosaria Lopez</w:t>
      </w:r>
    </w:p>
    <w:p w14:paraId="0000028F" w14:textId="77777777" w:rsidR="002E6392" w:rsidRPr="00BC1286" w:rsidRDefault="00433494">
      <w:pPr>
        <w:rPr>
          <w:lang w:val="es-MX"/>
        </w:rPr>
      </w:pPr>
      <w:r w:rsidRPr="00BC1286">
        <w:rPr>
          <w:lang w:val="es-MX"/>
        </w:rPr>
        <w:t>Maria Rios</w:t>
      </w:r>
    </w:p>
    <w:p w14:paraId="00000290" w14:textId="77777777" w:rsidR="002E6392" w:rsidRPr="00BC1286" w:rsidRDefault="00433494">
      <w:pPr>
        <w:rPr>
          <w:lang w:val="es-MX"/>
        </w:rPr>
      </w:pPr>
      <w:r w:rsidRPr="00BC1286">
        <w:rPr>
          <w:lang w:val="es-MX"/>
        </w:rPr>
        <w:t>Maria Vargas</w:t>
      </w:r>
    </w:p>
    <w:p w14:paraId="00000291" w14:textId="77777777" w:rsidR="002E6392" w:rsidRPr="00BC1286" w:rsidRDefault="00433494">
      <w:pPr>
        <w:rPr>
          <w:lang w:val="es-MX"/>
        </w:rPr>
      </w:pPr>
      <w:r w:rsidRPr="00BC1286">
        <w:rPr>
          <w:lang w:val="es-MX"/>
        </w:rPr>
        <w:t>Martha Sanchez</w:t>
      </w:r>
    </w:p>
    <w:p w14:paraId="00000292" w14:textId="77777777" w:rsidR="002E6392" w:rsidRPr="00BC1286" w:rsidRDefault="00433494">
      <w:pPr>
        <w:rPr>
          <w:lang w:val="es-MX"/>
        </w:rPr>
      </w:pPr>
      <w:r w:rsidRPr="00BC1286">
        <w:rPr>
          <w:lang w:val="es-MX"/>
        </w:rPr>
        <w:t>Martha Ramos</w:t>
      </w:r>
    </w:p>
    <w:p w14:paraId="00000293" w14:textId="77777777" w:rsidR="002E6392" w:rsidRPr="00BC1286" w:rsidRDefault="00433494">
      <w:pPr>
        <w:rPr>
          <w:lang w:val="es-MX"/>
        </w:rPr>
      </w:pPr>
      <w:r w:rsidRPr="00BC1286">
        <w:rPr>
          <w:lang w:val="es-MX"/>
        </w:rPr>
        <w:t>*Michael Navarro</w:t>
      </w:r>
    </w:p>
    <w:p w14:paraId="00000294" w14:textId="77777777" w:rsidR="002E6392" w:rsidRPr="00BC1286" w:rsidRDefault="00433494">
      <w:pPr>
        <w:rPr>
          <w:lang w:val="es-MX"/>
        </w:rPr>
      </w:pPr>
      <w:r w:rsidRPr="00BC1286">
        <w:rPr>
          <w:lang w:val="es-MX"/>
        </w:rPr>
        <w:t>Michelle Gonzalez</w:t>
      </w:r>
    </w:p>
    <w:p w14:paraId="00000295" w14:textId="77777777" w:rsidR="002E6392" w:rsidRPr="00BC1286" w:rsidRDefault="00433494">
      <w:pPr>
        <w:rPr>
          <w:lang w:val="es-MX"/>
        </w:rPr>
      </w:pPr>
      <w:r w:rsidRPr="00BC1286">
        <w:rPr>
          <w:lang w:val="es-MX"/>
        </w:rPr>
        <w:t>Nancy Alvarado</w:t>
      </w:r>
    </w:p>
    <w:p w14:paraId="00000296" w14:textId="77777777" w:rsidR="002E6392" w:rsidRPr="00BC1286" w:rsidRDefault="00433494">
      <w:pPr>
        <w:rPr>
          <w:lang w:val="es-MX"/>
        </w:rPr>
      </w:pPr>
      <w:r w:rsidRPr="00BC1286">
        <w:rPr>
          <w:lang w:val="es-MX"/>
        </w:rPr>
        <w:t>Nathalene Vang</w:t>
      </w:r>
    </w:p>
    <w:p w14:paraId="00000297" w14:textId="77777777" w:rsidR="002E6392" w:rsidRPr="00BC1286" w:rsidRDefault="00433494">
      <w:pPr>
        <w:rPr>
          <w:lang w:val="es-MX"/>
        </w:rPr>
      </w:pPr>
      <w:r w:rsidRPr="00BC1286">
        <w:rPr>
          <w:lang w:val="es-MX"/>
        </w:rPr>
        <w:t>*Nhoua Yang</w:t>
      </w:r>
    </w:p>
    <w:p w14:paraId="00000298" w14:textId="77777777" w:rsidR="002E6392" w:rsidRPr="00BC1286" w:rsidRDefault="00433494">
      <w:pPr>
        <w:rPr>
          <w:lang w:val="es-MX"/>
        </w:rPr>
      </w:pPr>
      <w:r w:rsidRPr="00BC1286">
        <w:rPr>
          <w:lang w:val="es-MX"/>
        </w:rPr>
        <w:t>Nicol Umanzor</w:t>
      </w:r>
    </w:p>
    <w:p w14:paraId="00000299" w14:textId="77777777" w:rsidR="002E6392" w:rsidRPr="00BC1286" w:rsidRDefault="00433494">
      <w:pPr>
        <w:rPr>
          <w:lang w:val="es-MX"/>
        </w:rPr>
      </w:pPr>
      <w:r w:rsidRPr="00BC1286">
        <w:rPr>
          <w:lang w:val="es-MX"/>
        </w:rPr>
        <w:t>Nour Almshantaf</w:t>
      </w:r>
    </w:p>
    <w:p w14:paraId="0000029A" w14:textId="77777777" w:rsidR="002E6392" w:rsidRPr="00BC1286" w:rsidRDefault="00433494">
      <w:pPr>
        <w:rPr>
          <w:lang w:val="es-MX"/>
        </w:rPr>
      </w:pPr>
      <w:r w:rsidRPr="00BC1286">
        <w:rPr>
          <w:lang w:val="es-MX"/>
        </w:rPr>
        <w:t>Ofelia Ochoa</w:t>
      </w:r>
    </w:p>
    <w:p w14:paraId="0000029B" w14:textId="77777777" w:rsidR="002E6392" w:rsidRPr="00BC1286" w:rsidRDefault="00433494">
      <w:pPr>
        <w:rPr>
          <w:lang w:val="es-MX"/>
        </w:rPr>
      </w:pPr>
      <w:r w:rsidRPr="00BC1286">
        <w:rPr>
          <w:lang w:val="es-MX"/>
        </w:rPr>
        <w:t>Otilia Ortigoza</w:t>
      </w:r>
    </w:p>
    <w:p w14:paraId="0000029C" w14:textId="77777777" w:rsidR="002E6392" w:rsidRPr="00BC1286" w:rsidRDefault="00433494">
      <w:pPr>
        <w:rPr>
          <w:lang w:val="es-MX"/>
        </w:rPr>
      </w:pPr>
      <w:r w:rsidRPr="00BC1286">
        <w:rPr>
          <w:lang w:val="es-MX"/>
        </w:rPr>
        <w:t>Padee Thao</w:t>
      </w:r>
    </w:p>
    <w:p w14:paraId="0000029D" w14:textId="77777777" w:rsidR="002E6392" w:rsidRPr="00BC1286" w:rsidRDefault="00433494">
      <w:pPr>
        <w:rPr>
          <w:lang w:val="es-MX"/>
        </w:rPr>
      </w:pPr>
      <w:r w:rsidRPr="00BC1286">
        <w:rPr>
          <w:lang w:val="es-MX"/>
        </w:rPr>
        <w:t>Patricia Cruz</w:t>
      </w:r>
    </w:p>
    <w:p w14:paraId="0000029E" w14:textId="77777777" w:rsidR="002E6392" w:rsidRPr="00BC1286" w:rsidRDefault="00433494">
      <w:pPr>
        <w:rPr>
          <w:lang w:val="es-MX"/>
        </w:rPr>
      </w:pPr>
      <w:r w:rsidRPr="00BC1286">
        <w:rPr>
          <w:lang w:val="es-MX"/>
        </w:rPr>
        <w:t>Patricia Salcedo</w:t>
      </w:r>
    </w:p>
    <w:p w14:paraId="0000029F" w14:textId="77777777" w:rsidR="002E6392" w:rsidRPr="00BC1286" w:rsidRDefault="00433494">
      <w:pPr>
        <w:rPr>
          <w:lang w:val="es-MX"/>
        </w:rPr>
      </w:pPr>
      <w:r w:rsidRPr="00BC1286">
        <w:rPr>
          <w:lang w:val="es-MX"/>
        </w:rPr>
        <w:t>Patricia Carter</w:t>
      </w:r>
    </w:p>
    <w:p w14:paraId="000002A0" w14:textId="77777777" w:rsidR="002E6392" w:rsidRPr="00BC1286" w:rsidRDefault="00433494">
      <w:pPr>
        <w:rPr>
          <w:lang w:val="es-MX"/>
        </w:rPr>
      </w:pPr>
      <w:r w:rsidRPr="00BC1286">
        <w:rPr>
          <w:lang w:val="es-MX"/>
        </w:rPr>
        <w:t>Phailee Lor</w:t>
      </w:r>
    </w:p>
    <w:p w14:paraId="000002A1" w14:textId="77777777" w:rsidR="002E6392" w:rsidRPr="00BC1286" w:rsidRDefault="00433494">
      <w:pPr>
        <w:rPr>
          <w:lang w:val="es-MX"/>
        </w:rPr>
      </w:pPr>
      <w:r w:rsidRPr="00BC1286">
        <w:rPr>
          <w:lang w:val="es-MX"/>
        </w:rPr>
        <w:t>*Priscila Herrera</w:t>
      </w:r>
    </w:p>
    <w:p w14:paraId="000002A2" w14:textId="77777777" w:rsidR="002E6392" w:rsidRPr="00BC1286" w:rsidRDefault="00433494">
      <w:pPr>
        <w:rPr>
          <w:lang w:val="es-MX"/>
        </w:rPr>
      </w:pPr>
      <w:r w:rsidRPr="00BC1286">
        <w:rPr>
          <w:lang w:val="es-MX"/>
        </w:rPr>
        <w:t>Ranya Ayesh</w:t>
      </w:r>
    </w:p>
    <w:p w14:paraId="000002A3" w14:textId="77777777" w:rsidR="002E6392" w:rsidRPr="00BC1286" w:rsidRDefault="00433494">
      <w:pPr>
        <w:rPr>
          <w:lang w:val="es-MX"/>
        </w:rPr>
      </w:pPr>
      <w:r w:rsidRPr="00BC1286">
        <w:rPr>
          <w:lang w:val="es-MX"/>
        </w:rPr>
        <w:t>Rathana Evans</w:t>
      </w:r>
    </w:p>
    <w:p w14:paraId="000002A4" w14:textId="77777777" w:rsidR="002E6392" w:rsidRPr="00BC1286" w:rsidRDefault="00433494">
      <w:pPr>
        <w:rPr>
          <w:lang w:val="es-MX"/>
        </w:rPr>
      </w:pPr>
      <w:r w:rsidRPr="00BC1286">
        <w:rPr>
          <w:lang w:val="es-MX"/>
        </w:rPr>
        <w:t>Rocio Ramirez</w:t>
      </w:r>
    </w:p>
    <w:p w14:paraId="000002A5" w14:textId="77777777" w:rsidR="002E6392" w:rsidRPr="00BC1286" w:rsidRDefault="00433494">
      <w:pPr>
        <w:rPr>
          <w:lang w:val="es-MX"/>
        </w:rPr>
      </w:pPr>
      <w:r w:rsidRPr="00BC1286">
        <w:rPr>
          <w:lang w:val="es-MX"/>
        </w:rPr>
        <w:t>Rosa Rodriguez</w:t>
      </w:r>
    </w:p>
    <w:p w14:paraId="000002A6" w14:textId="77777777" w:rsidR="002E6392" w:rsidRPr="00BC1286" w:rsidRDefault="00433494">
      <w:pPr>
        <w:rPr>
          <w:lang w:val="es-MX"/>
        </w:rPr>
      </w:pPr>
      <w:r w:rsidRPr="00BC1286">
        <w:rPr>
          <w:lang w:val="es-MX"/>
        </w:rPr>
        <w:t>Rosalinda Ballesteros</w:t>
      </w:r>
    </w:p>
    <w:p w14:paraId="000002A7" w14:textId="77777777" w:rsidR="002E6392" w:rsidRPr="00BC1286" w:rsidRDefault="00433494">
      <w:pPr>
        <w:rPr>
          <w:lang w:val="es-MX"/>
        </w:rPr>
      </w:pPr>
      <w:r w:rsidRPr="00BC1286">
        <w:rPr>
          <w:lang w:val="es-MX"/>
        </w:rPr>
        <w:t>Roselia Madera</w:t>
      </w:r>
    </w:p>
    <w:p w14:paraId="000002A8" w14:textId="77777777" w:rsidR="002E6392" w:rsidRPr="00BC1286" w:rsidRDefault="00433494">
      <w:pPr>
        <w:rPr>
          <w:lang w:val="es-MX"/>
        </w:rPr>
      </w:pPr>
      <w:r w:rsidRPr="00BC1286">
        <w:rPr>
          <w:lang w:val="es-MX"/>
        </w:rPr>
        <w:lastRenderedPageBreak/>
        <w:t>Sandra Martinez</w:t>
      </w:r>
    </w:p>
    <w:p w14:paraId="000002A9" w14:textId="77777777" w:rsidR="002E6392" w:rsidRPr="00BC1286" w:rsidRDefault="00433494">
      <w:pPr>
        <w:rPr>
          <w:lang w:val="es-MX"/>
        </w:rPr>
      </w:pPr>
      <w:r w:rsidRPr="00BC1286">
        <w:rPr>
          <w:lang w:val="es-MX"/>
        </w:rPr>
        <w:t>Sandra Ortiz</w:t>
      </w:r>
    </w:p>
    <w:p w14:paraId="000002AA" w14:textId="77777777" w:rsidR="002E6392" w:rsidRPr="00BC1286" w:rsidRDefault="00433494">
      <w:pPr>
        <w:rPr>
          <w:lang w:val="es-MX"/>
        </w:rPr>
      </w:pPr>
      <w:r w:rsidRPr="00BC1286">
        <w:rPr>
          <w:lang w:val="es-MX"/>
        </w:rPr>
        <w:t>Sara Bautista</w:t>
      </w:r>
    </w:p>
    <w:p w14:paraId="000002AB" w14:textId="77777777" w:rsidR="002E6392" w:rsidRPr="00BC1286" w:rsidRDefault="00433494">
      <w:pPr>
        <w:rPr>
          <w:lang w:val="es-MX"/>
        </w:rPr>
      </w:pPr>
      <w:r w:rsidRPr="00BC1286">
        <w:rPr>
          <w:lang w:val="es-MX"/>
        </w:rPr>
        <w:t>Sarina Iniguez-DeLaRosa</w:t>
      </w:r>
    </w:p>
    <w:p w14:paraId="000002AC" w14:textId="77777777" w:rsidR="002E6392" w:rsidRDefault="00433494">
      <w:r>
        <w:t>Saul Rios</w:t>
      </w:r>
    </w:p>
    <w:p w14:paraId="000002AD" w14:textId="77777777" w:rsidR="002E6392" w:rsidRDefault="00433494">
      <w:r>
        <w:t>Seth Yates</w:t>
      </w:r>
    </w:p>
    <w:p w14:paraId="000002AE" w14:textId="77777777" w:rsidR="002E6392" w:rsidRDefault="00433494">
      <w:proofErr w:type="spellStart"/>
      <w:r>
        <w:t>Shakiyla</w:t>
      </w:r>
      <w:proofErr w:type="spellEnd"/>
      <w:r>
        <w:t xml:space="preserve"> Sutton</w:t>
      </w:r>
    </w:p>
    <w:p w14:paraId="000002AF" w14:textId="77777777" w:rsidR="002E6392" w:rsidRDefault="00433494">
      <w:r>
        <w:t>Sonia Bravo</w:t>
      </w:r>
    </w:p>
    <w:p w14:paraId="000002B0" w14:textId="77777777" w:rsidR="002E6392" w:rsidRDefault="00433494">
      <w:r>
        <w:t>Sophia Rizzo</w:t>
      </w:r>
    </w:p>
    <w:p w14:paraId="000002B1" w14:textId="77777777" w:rsidR="002E6392" w:rsidRDefault="00433494">
      <w:r>
        <w:t>*Stephanie Ocampo</w:t>
      </w:r>
    </w:p>
    <w:p w14:paraId="000002B2" w14:textId="77777777" w:rsidR="002E6392" w:rsidRDefault="00433494">
      <w:r>
        <w:t>Silvia Trujillo</w:t>
      </w:r>
    </w:p>
    <w:p w14:paraId="000002B3" w14:textId="77777777" w:rsidR="002E6392" w:rsidRDefault="00433494">
      <w:r>
        <w:t>Valery Aragon</w:t>
      </w:r>
    </w:p>
    <w:p w14:paraId="000002B4" w14:textId="77777777" w:rsidR="002E6392" w:rsidRDefault="00433494">
      <w:r>
        <w:t>Ying Vang</w:t>
      </w:r>
    </w:p>
    <w:p w14:paraId="000002B5" w14:textId="77777777" w:rsidR="002E6392" w:rsidRDefault="00433494">
      <w:r>
        <w:t>*</w:t>
      </w:r>
      <w:proofErr w:type="spellStart"/>
      <w:r>
        <w:t>Ysabelle</w:t>
      </w:r>
      <w:proofErr w:type="spellEnd"/>
      <w:r>
        <w:t xml:space="preserve"> Rosales</w:t>
      </w:r>
    </w:p>
    <w:p w14:paraId="000002B6" w14:textId="77777777" w:rsidR="002E6392" w:rsidRDefault="00433494">
      <w:r>
        <w:t>Zachery Shipley</w:t>
      </w:r>
    </w:p>
    <w:p w14:paraId="000002B7" w14:textId="77777777" w:rsidR="002E6392" w:rsidRDefault="002E6392"/>
    <w:p w14:paraId="000002B8" w14:textId="77777777" w:rsidR="002E6392" w:rsidRDefault="00433494">
      <w:r>
        <w:t>*Core Team Member</w:t>
      </w:r>
    </w:p>
    <w:p w14:paraId="000002B9" w14:textId="77777777" w:rsidR="002E6392" w:rsidRDefault="002E6392"/>
    <w:p w14:paraId="000002BA" w14:textId="77777777" w:rsidR="002E6392" w:rsidRDefault="002E6392"/>
    <w:p w14:paraId="000002BB" w14:textId="77777777" w:rsidR="002E6392" w:rsidRDefault="002E6392"/>
    <w:p w14:paraId="000002BC" w14:textId="77777777" w:rsidR="002E6392" w:rsidRDefault="002E6392"/>
    <w:p w14:paraId="000002BD" w14:textId="77777777" w:rsidR="002E6392" w:rsidRDefault="002E6392"/>
    <w:p w14:paraId="000002BE" w14:textId="77777777" w:rsidR="002E6392" w:rsidRDefault="002E6392"/>
    <w:p w14:paraId="000002BF" w14:textId="77777777" w:rsidR="002E6392" w:rsidRDefault="002E6392"/>
    <w:p w14:paraId="000002C0" w14:textId="77777777" w:rsidR="002E6392" w:rsidRDefault="002E6392"/>
    <w:p w14:paraId="000002C1" w14:textId="77777777" w:rsidR="002E6392" w:rsidRDefault="002E6392"/>
    <w:p w14:paraId="000002C2" w14:textId="77777777" w:rsidR="002E6392" w:rsidRDefault="002E6392"/>
    <w:p w14:paraId="000002C3" w14:textId="77777777" w:rsidR="002E6392" w:rsidRDefault="002E6392"/>
    <w:p w14:paraId="000002C4" w14:textId="77777777" w:rsidR="002E6392" w:rsidRDefault="002E6392"/>
    <w:p w14:paraId="000002C5" w14:textId="77777777" w:rsidR="002E6392" w:rsidRDefault="002E6392"/>
    <w:p w14:paraId="000002C6" w14:textId="77777777" w:rsidR="002E6392" w:rsidRDefault="002E6392"/>
    <w:p w14:paraId="000002C7" w14:textId="77777777" w:rsidR="002E6392" w:rsidRDefault="002E6392"/>
    <w:p w14:paraId="000002C8" w14:textId="77777777" w:rsidR="002E6392" w:rsidRDefault="002E6392"/>
    <w:p w14:paraId="000002C9" w14:textId="77777777" w:rsidR="002E6392" w:rsidRDefault="002E6392"/>
    <w:p w14:paraId="000002CA" w14:textId="77777777" w:rsidR="002E6392" w:rsidRDefault="002E6392"/>
    <w:p w14:paraId="000002CB" w14:textId="77777777" w:rsidR="002E6392" w:rsidRDefault="002E6392"/>
    <w:p w14:paraId="000002CC" w14:textId="77777777" w:rsidR="002E6392" w:rsidRDefault="002E6392"/>
    <w:p w14:paraId="000002CD" w14:textId="77777777" w:rsidR="002E6392" w:rsidRDefault="002E6392"/>
    <w:p w14:paraId="000002CE" w14:textId="77777777" w:rsidR="002E6392" w:rsidRDefault="002E6392"/>
    <w:p w14:paraId="000002CF" w14:textId="77777777" w:rsidR="002E6392" w:rsidRDefault="002E6392"/>
    <w:p w14:paraId="000002D0" w14:textId="77777777" w:rsidR="002E6392" w:rsidRDefault="002E6392"/>
    <w:p w14:paraId="000002D1" w14:textId="77777777" w:rsidR="002E6392" w:rsidRDefault="002E6392"/>
    <w:p w14:paraId="000002D2" w14:textId="77777777" w:rsidR="002E6392" w:rsidRDefault="002E6392"/>
    <w:p w14:paraId="000002D3" w14:textId="77777777" w:rsidR="002E6392" w:rsidRDefault="002E6392"/>
    <w:p w14:paraId="000002D4" w14:textId="77777777" w:rsidR="002E6392" w:rsidRDefault="002E6392"/>
    <w:p w14:paraId="000002D5" w14:textId="77777777" w:rsidR="002E6392" w:rsidRDefault="002E6392"/>
    <w:p w14:paraId="000002D6" w14:textId="77777777" w:rsidR="002E6392" w:rsidRDefault="00433494">
      <w:r>
        <w:t>Special</w:t>
      </w:r>
    </w:p>
    <w:p w14:paraId="000002D7" w14:textId="77777777" w:rsidR="002E6392" w:rsidRDefault="00433494">
      <w:r>
        <w:t>Thank you</w:t>
      </w:r>
    </w:p>
    <w:p w14:paraId="000002D8" w14:textId="77777777" w:rsidR="002E6392" w:rsidRDefault="002E6392"/>
    <w:p w14:paraId="000002D9" w14:textId="77777777" w:rsidR="002E6392" w:rsidRDefault="00433494">
      <w:r>
        <w:t xml:space="preserve">The Fresno Residents Council is made up of a diverse group of members from across Fresno County. We would like to extend a </w:t>
      </w:r>
      <w:r>
        <w:rPr>
          <w:u w:val="single"/>
        </w:rPr>
        <w:t>HUGE</w:t>
      </w:r>
      <w:r>
        <w:t xml:space="preserve"> thank you to the team at </w:t>
      </w:r>
      <w:proofErr w:type="spellStart"/>
      <w:r>
        <w:t>Linguistica</w:t>
      </w:r>
      <w:proofErr w:type="spellEnd"/>
      <w:r>
        <w:t xml:space="preserve"> for providing interpretation and translation services in the multiple languages preferred by our residents. The countless hours of translating documents and emails, each training (twice!), and building bonds with our residents has helped make this dream a success. </w:t>
      </w:r>
    </w:p>
    <w:p w14:paraId="000002DA" w14:textId="77777777" w:rsidR="002E6392" w:rsidRDefault="00433494">
      <w:pPr>
        <w:rPr>
          <w:b/>
        </w:rPr>
      </w:pPr>
      <w:r>
        <w:rPr>
          <w:b/>
        </w:rPr>
        <w:t>THANK YOU!</w:t>
      </w:r>
    </w:p>
    <w:sectPr w:rsidR="002E6392">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1DD10" w14:textId="77777777" w:rsidR="00320CF8" w:rsidRDefault="00320CF8">
      <w:pPr>
        <w:spacing w:line="240" w:lineRule="auto"/>
      </w:pPr>
      <w:r>
        <w:separator/>
      </w:r>
    </w:p>
  </w:endnote>
  <w:endnote w:type="continuationSeparator" w:id="0">
    <w:p w14:paraId="36F63F5D" w14:textId="77777777" w:rsidR="00320CF8" w:rsidRDefault="00320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B" w14:textId="4B015C3C" w:rsidR="002E6392" w:rsidRDefault="00433494">
    <w:pPr>
      <w:jc w:val="right"/>
    </w:pPr>
    <w:r>
      <w:fldChar w:fldCharType="begin"/>
    </w:r>
    <w:r>
      <w:instrText>PAGE</w:instrText>
    </w:r>
    <w:r>
      <w:fldChar w:fldCharType="separate"/>
    </w:r>
    <w:r w:rsidR="00BC128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98693" w14:textId="77777777" w:rsidR="00320CF8" w:rsidRDefault="00320CF8">
      <w:pPr>
        <w:spacing w:line="240" w:lineRule="auto"/>
      </w:pPr>
      <w:r>
        <w:separator/>
      </w:r>
    </w:p>
  </w:footnote>
  <w:footnote w:type="continuationSeparator" w:id="0">
    <w:p w14:paraId="3B17B60D" w14:textId="77777777" w:rsidR="00320CF8" w:rsidRDefault="00320CF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392"/>
    <w:rsid w:val="002E6392"/>
    <w:rsid w:val="00320CF8"/>
    <w:rsid w:val="00433494"/>
    <w:rsid w:val="00BC1286"/>
    <w:rsid w:val="00C31CC4"/>
    <w:rsid w:val="00F20FEA"/>
  </w:rsids>
  <m:mathPr>
    <m:mathFont m:val="Cambria Math"/>
    <m:brkBin m:val="before"/>
    <m:brkBinSub m:val="--"/>
    <m:smallFrac m:val="0"/>
    <m:dispDef/>
    <m:lMargin m:val="0"/>
    <m:rMargin m:val="0"/>
    <m:defJc m:val="centerGroup"/>
    <m:wrapIndent m:val="1440"/>
    <m:intLim m:val="subSup"/>
    <m:naryLim m:val="undOvr"/>
  </m:mathPr>
  <w:themeFontLang w:val="es-MX"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4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31CC4"/>
    <w:pPr>
      <w:tabs>
        <w:tab w:val="center" w:pos="4680"/>
        <w:tab w:val="right" w:pos="9360"/>
      </w:tabs>
      <w:spacing w:line="240" w:lineRule="auto"/>
    </w:pPr>
  </w:style>
  <w:style w:type="character" w:customStyle="1" w:styleId="HeaderChar">
    <w:name w:val="Header Char"/>
    <w:basedOn w:val="DefaultParagraphFont"/>
    <w:link w:val="Header"/>
    <w:uiPriority w:val="99"/>
    <w:rsid w:val="00C31CC4"/>
  </w:style>
  <w:style w:type="paragraph" w:styleId="Footer">
    <w:name w:val="footer"/>
    <w:basedOn w:val="Normal"/>
    <w:link w:val="FooterChar"/>
    <w:uiPriority w:val="99"/>
    <w:unhideWhenUsed/>
    <w:rsid w:val="00C31CC4"/>
    <w:pPr>
      <w:tabs>
        <w:tab w:val="center" w:pos="4680"/>
        <w:tab w:val="right" w:pos="9360"/>
      </w:tabs>
      <w:spacing w:line="240" w:lineRule="auto"/>
    </w:pPr>
  </w:style>
  <w:style w:type="character" w:customStyle="1" w:styleId="FooterChar">
    <w:name w:val="Footer Char"/>
    <w:basedOn w:val="DefaultParagraphFont"/>
    <w:link w:val="Footer"/>
    <w:uiPriority w:val="99"/>
    <w:rsid w:val="00C31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2021-12-04T05:03:00Z</dcterms:created>
  <dcterms:modified xsi:type="dcterms:W3CDTF">2021-12-04T05:03:00Z</dcterms:modified>
</cp:coreProperties>
</file>