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9778" w14:textId="402F3700" w:rsidR="00095EFE" w:rsidRPr="005E4E15" w:rsidRDefault="00095EFE" w:rsidP="00095EFE">
      <w:pPr>
        <w:jc w:val="center"/>
        <w:rPr>
          <w:b/>
          <w:bCs/>
        </w:rPr>
      </w:pPr>
      <w:r w:rsidRPr="005E4E15">
        <w:rPr>
          <w:b/>
          <w:bCs/>
        </w:rPr>
        <w:t>Resident</w:t>
      </w:r>
      <w:r w:rsidR="00502A3C">
        <w:rPr>
          <w:b/>
          <w:bCs/>
        </w:rPr>
        <w:t xml:space="preserve"> Survey</w:t>
      </w:r>
    </w:p>
    <w:p w14:paraId="351FB070" w14:textId="52430911" w:rsidR="00FE6439" w:rsidRDefault="00FE6439" w:rsidP="00095EFE">
      <w:r>
        <w:t>English: Please select your preferred language.</w:t>
      </w:r>
    </w:p>
    <w:p w14:paraId="70BFA924" w14:textId="642BA7BC" w:rsidR="00FE6439" w:rsidRDefault="00FE6439" w:rsidP="00FE6439">
      <w:pPr>
        <w:pStyle w:val="ListParagraph"/>
        <w:numPr>
          <w:ilvl w:val="0"/>
          <w:numId w:val="2"/>
        </w:numPr>
      </w:pPr>
      <w:r>
        <w:t>English</w:t>
      </w:r>
    </w:p>
    <w:p w14:paraId="79CEB1A6" w14:textId="5A628ECE" w:rsidR="00FE6439" w:rsidRDefault="00FE6439" w:rsidP="00FE6439">
      <w:pPr>
        <w:pStyle w:val="ListParagraph"/>
        <w:numPr>
          <w:ilvl w:val="0"/>
          <w:numId w:val="2"/>
        </w:numPr>
      </w:pPr>
      <w:r>
        <w:t>Spanish</w:t>
      </w:r>
    </w:p>
    <w:p w14:paraId="2520249E" w14:textId="77777777" w:rsidR="00FE6439" w:rsidRDefault="00FE6439" w:rsidP="00FE6439">
      <w:pPr>
        <w:pStyle w:val="ListParagraph"/>
        <w:numPr>
          <w:ilvl w:val="0"/>
          <w:numId w:val="2"/>
        </w:numPr>
      </w:pPr>
      <w:r>
        <w:t xml:space="preserve">Hmong </w:t>
      </w:r>
    </w:p>
    <w:p w14:paraId="120D66A8" w14:textId="214F247D" w:rsidR="00FE6439" w:rsidRDefault="00FE6439" w:rsidP="00FE6439">
      <w:pPr>
        <w:pStyle w:val="ListParagraph"/>
        <w:numPr>
          <w:ilvl w:val="0"/>
          <w:numId w:val="2"/>
        </w:numPr>
      </w:pPr>
      <w:r>
        <w:t>Punjabi</w:t>
      </w:r>
    </w:p>
    <w:p w14:paraId="74379B62" w14:textId="5389800C" w:rsidR="00A83554" w:rsidRDefault="00A83554" w:rsidP="00A83554">
      <w:r>
        <w:t>Hmong:</w:t>
      </w:r>
    </w:p>
    <w:p w14:paraId="5D022692" w14:textId="2B2B4F7D" w:rsidR="00A83554" w:rsidRDefault="00A83554" w:rsidP="00A83554">
      <w:r>
        <w:t>Punjabi:</w:t>
      </w:r>
    </w:p>
    <w:p w14:paraId="65498810" w14:textId="77777777" w:rsidR="00882632" w:rsidRDefault="00882632" w:rsidP="00095EFE"/>
    <w:p w14:paraId="261C1AF7" w14:textId="758C7013" w:rsidR="00967FCF" w:rsidRDefault="00967FCF" w:rsidP="00095EFE">
      <w:r>
        <w:t xml:space="preserve">English: Please select the affiliation you </w:t>
      </w:r>
      <w:r w:rsidR="00321E07">
        <w:t>identify with the most</w:t>
      </w:r>
      <w:r w:rsidR="00F54231">
        <w:t xml:space="preserve"> with</w:t>
      </w:r>
      <w:r w:rsidR="00321E07">
        <w:t>.</w:t>
      </w:r>
    </w:p>
    <w:p w14:paraId="59AE9D56" w14:textId="437198AE" w:rsidR="00967FCF" w:rsidRDefault="00967FCF" w:rsidP="00967FCF">
      <w:pPr>
        <w:pStyle w:val="ListParagraph"/>
        <w:numPr>
          <w:ilvl w:val="0"/>
          <w:numId w:val="1"/>
        </w:numPr>
      </w:pPr>
      <w:r>
        <w:t>Resident of the area</w:t>
      </w:r>
    </w:p>
    <w:p w14:paraId="77FB1A08" w14:textId="5A950214" w:rsidR="00967FCF" w:rsidRDefault="00967FCF" w:rsidP="00967FCF">
      <w:pPr>
        <w:pStyle w:val="ListParagraph"/>
        <w:numPr>
          <w:ilvl w:val="0"/>
          <w:numId w:val="1"/>
        </w:numPr>
      </w:pPr>
      <w:r>
        <w:t>Business owner in the area</w:t>
      </w:r>
    </w:p>
    <w:p w14:paraId="217D95BB" w14:textId="2B44CA45" w:rsidR="00967FCF" w:rsidRDefault="00967FCF" w:rsidP="00967FCF">
      <w:pPr>
        <w:pStyle w:val="ListParagraph"/>
        <w:numPr>
          <w:ilvl w:val="0"/>
          <w:numId w:val="1"/>
        </w:numPr>
      </w:pPr>
      <w:r>
        <w:t>Property owner in the area</w:t>
      </w:r>
    </w:p>
    <w:p w14:paraId="091084AC" w14:textId="572A378F" w:rsidR="00967FCF" w:rsidRDefault="00967FCF" w:rsidP="00967FCF">
      <w:pPr>
        <w:pStyle w:val="ListParagraph"/>
        <w:numPr>
          <w:ilvl w:val="0"/>
          <w:numId w:val="1"/>
        </w:numPr>
      </w:pPr>
      <w:r>
        <w:t>Visitor to the area</w:t>
      </w:r>
    </w:p>
    <w:p w14:paraId="7BF0FA8B" w14:textId="6120699C" w:rsidR="00882632" w:rsidRDefault="00882632" w:rsidP="00095EFE">
      <w:r>
        <w:t>Hmong:</w:t>
      </w:r>
    </w:p>
    <w:p w14:paraId="338069B4" w14:textId="6F6ECA2F" w:rsidR="00882632" w:rsidRDefault="00882632" w:rsidP="00095EFE">
      <w:r>
        <w:t>Punjabi:</w:t>
      </w:r>
    </w:p>
    <w:p w14:paraId="084F699C" w14:textId="77777777" w:rsidR="00882632" w:rsidRDefault="00882632" w:rsidP="00095EFE"/>
    <w:p w14:paraId="41C0E8A7" w14:textId="50F5ACBF" w:rsidR="00095EFE" w:rsidRDefault="00502A3C" w:rsidP="00095EFE">
      <w:r>
        <w:t xml:space="preserve">English: </w:t>
      </w:r>
      <w:r w:rsidR="00095EFE">
        <w:t>Are you familiar with what Transit-Oriented Development (TOD) is?</w:t>
      </w:r>
    </w:p>
    <w:p w14:paraId="260DEEED" w14:textId="2EAE4A6F" w:rsidR="00502A3C" w:rsidRDefault="00502A3C" w:rsidP="00095EFE">
      <w:r>
        <w:t>Hmong:</w:t>
      </w:r>
    </w:p>
    <w:p w14:paraId="6F6A619B" w14:textId="6215240E" w:rsidR="00502A3C" w:rsidRDefault="00502A3C" w:rsidP="00095EFE">
      <w:r>
        <w:t>Punjabi:</w:t>
      </w:r>
    </w:p>
    <w:p w14:paraId="6015226C" w14:textId="7EE301A9" w:rsidR="008F1453" w:rsidRDefault="008F1453" w:rsidP="00095EFE"/>
    <w:p w14:paraId="39DC2F23" w14:textId="31EAE760" w:rsidR="00A746B5" w:rsidRDefault="00A746B5" w:rsidP="00095EFE">
      <w:r>
        <w:t>English: Yes</w:t>
      </w:r>
    </w:p>
    <w:p w14:paraId="1BBB265E" w14:textId="4B92972C" w:rsidR="00A746B5" w:rsidRDefault="00A746B5" w:rsidP="00095EFE">
      <w:r>
        <w:t>Hmong:</w:t>
      </w:r>
    </w:p>
    <w:p w14:paraId="51BE410F" w14:textId="7E2BB936" w:rsidR="00A746B5" w:rsidRDefault="00A746B5" w:rsidP="00095EFE">
      <w:r>
        <w:t>Punjabi:</w:t>
      </w:r>
    </w:p>
    <w:p w14:paraId="6E6D4027" w14:textId="70431BF7" w:rsidR="00A746B5" w:rsidRDefault="00A746B5" w:rsidP="00095EFE"/>
    <w:p w14:paraId="5994C00D" w14:textId="2E6807D2" w:rsidR="00A746B5" w:rsidRDefault="00A746B5" w:rsidP="00095EFE">
      <w:r>
        <w:t>English: No</w:t>
      </w:r>
    </w:p>
    <w:p w14:paraId="6800C693" w14:textId="2FB67A54" w:rsidR="00A746B5" w:rsidRDefault="00A746B5" w:rsidP="00095EFE">
      <w:r>
        <w:t>Hmong:</w:t>
      </w:r>
    </w:p>
    <w:p w14:paraId="067FC847" w14:textId="27E35CAB" w:rsidR="00A746B5" w:rsidRDefault="00A746B5" w:rsidP="00095EFE">
      <w:r>
        <w:t>Punjabi:</w:t>
      </w:r>
    </w:p>
    <w:p w14:paraId="5866DAB8" w14:textId="7CE1B36F" w:rsidR="00A746B5" w:rsidRDefault="00A746B5" w:rsidP="00095EFE"/>
    <w:p w14:paraId="79ADAD6B" w14:textId="6EAD4ECB" w:rsidR="00A746B5" w:rsidRDefault="00A746B5" w:rsidP="00095EFE">
      <w:r>
        <w:t>English: Not sure</w:t>
      </w:r>
    </w:p>
    <w:p w14:paraId="09B4AD6C" w14:textId="766BBE90" w:rsidR="00A746B5" w:rsidRDefault="00A746B5" w:rsidP="00095EFE">
      <w:r>
        <w:t>Hmong:</w:t>
      </w:r>
    </w:p>
    <w:p w14:paraId="1E7A7EA5" w14:textId="1FEAC002" w:rsidR="00A746B5" w:rsidRDefault="00A746B5" w:rsidP="00095EFE">
      <w:r>
        <w:lastRenderedPageBreak/>
        <w:t>Punjabi:</w:t>
      </w:r>
    </w:p>
    <w:p w14:paraId="0BD4CD51" w14:textId="77777777" w:rsidR="00A746B5" w:rsidRDefault="00A746B5" w:rsidP="00095EFE"/>
    <w:p w14:paraId="20AA30E7" w14:textId="0925C406" w:rsidR="00095EFE" w:rsidRDefault="0006043F" w:rsidP="00095EFE">
      <w:r>
        <w:t xml:space="preserve">English: </w:t>
      </w:r>
      <w:r w:rsidR="00095EFE">
        <w:t>How would you describe the Kings Canyon Corridor? Use a few key words that you feel characterize it as a place.</w:t>
      </w:r>
    </w:p>
    <w:p w14:paraId="08DDCBC9" w14:textId="22E06C1E" w:rsidR="00882632" w:rsidRDefault="00882632" w:rsidP="00095EFE">
      <w:r>
        <w:t>Hmong:</w:t>
      </w:r>
    </w:p>
    <w:p w14:paraId="16A09125" w14:textId="25D6744F" w:rsidR="00882632" w:rsidRDefault="00882632" w:rsidP="00095EFE">
      <w:r>
        <w:t>Punjabi:</w:t>
      </w:r>
    </w:p>
    <w:p w14:paraId="2F38C3D5" w14:textId="77777777" w:rsidR="008F1453" w:rsidRDefault="008F1453" w:rsidP="00095EFE"/>
    <w:p w14:paraId="3C22C66A" w14:textId="0206EE0C" w:rsidR="00095EFE" w:rsidRDefault="008F1453" w:rsidP="00095EFE">
      <w:r>
        <w:t xml:space="preserve">English: </w:t>
      </w:r>
      <w:r w:rsidR="00095EFE">
        <w:t>Are there any unique sites/ special places in the area? </w:t>
      </w:r>
    </w:p>
    <w:p w14:paraId="0B6D8AD3" w14:textId="04736CB7" w:rsidR="008F1453" w:rsidRDefault="008F1453" w:rsidP="00095EFE">
      <w:r>
        <w:t xml:space="preserve">Hmong: </w:t>
      </w:r>
    </w:p>
    <w:p w14:paraId="5B1E5476" w14:textId="564CEFB3" w:rsidR="008F1453" w:rsidRDefault="008F1453" w:rsidP="00095EFE">
      <w:r>
        <w:t xml:space="preserve">Punjabi: </w:t>
      </w:r>
    </w:p>
    <w:p w14:paraId="60948E2D" w14:textId="77777777" w:rsidR="00A746B5" w:rsidRDefault="00A746B5" w:rsidP="00095EFE"/>
    <w:p w14:paraId="1D22A8B3" w14:textId="13149CB0" w:rsidR="00095EFE" w:rsidRDefault="00836ACC" w:rsidP="00095EFE">
      <w:r>
        <w:t xml:space="preserve">English: </w:t>
      </w:r>
      <w:r w:rsidR="00095EFE">
        <w:t>Please list where they are and why they are unique/special?</w:t>
      </w:r>
    </w:p>
    <w:p w14:paraId="21485766" w14:textId="77777777" w:rsidR="00836ACC" w:rsidRDefault="00836ACC" w:rsidP="00836ACC">
      <w:r>
        <w:t xml:space="preserve">Hmong: </w:t>
      </w:r>
    </w:p>
    <w:p w14:paraId="6F4DAA1C" w14:textId="77777777" w:rsidR="00836ACC" w:rsidRDefault="00836ACC" w:rsidP="00836ACC">
      <w:r>
        <w:t xml:space="preserve">Punjabi: </w:t>
      </w:r>
    </w:p>
    <w:p w14:paraId="5D863FA4" w14:textId="77777777" w:rsidR="00836ACC" w:rsidRDefault="00836ACC" w:rsidP="00095EFE"/>
    <w:p w14:paraId="55AEACD9" w14:textId="5CE54192" w:rsidR="00095EFE" w:rsidRDefault="00836ACC" w:rsidP="00095EFE">
      <w:r>
        <w:t xml:space="preserve">English: </w:t>
      </w:r>
      <w:r w:rsidR="00095EFE">
        <w:t>What attracted you to Southeast Fresno and Kings Canyon? </w:t>
      </w:r>
    </w:p>
    <w:p w14:paraId="62116284" w14:textId="77777777" w:rsidR="00836ACC" w:rsidRDefault="00836ACC" w:rsidP="00836ACC">
      <w:r>
        <w:t xml:space="preserve">Hmong: </w:t>
      </w:r>
    </w:p>
    <w:p w14:paraId="4FFD520C" w14:textId="77777777" w:rsidR="00836ACC" w:rsidRDefault="00836ACC" w:rsidP="00836ACC">
      <w:r>
        <w:t xml:space="preserve">Punjabi: </w:t>
      </w:r>
    </w:p>
    <w:p w14:paraId="1BF337CA" w14:textId="77777777" w:rsidR="00836ACC" w:rsidRDefault="00836ACC" w:rsidP="00095EFE"/>
    <w:p w14:paraId="47BC32E1" w14:textId="67489DE7" w:rsidR="00095EFE" w:rsidRDefault="00836ACC" w:rsidP="00095EFE">
      <w:r>
        <w:t xml:space="preserve">English: </w:t>
      </w:r>
      <w:r w:rsidR="00095EFE">
        <w:t>Are there other properties we should look at in our analysis? </w:t>
      </w:r>
    </w:p>
    <w:p w14:paraId="67DE900A" w14:textId="4C6A67A2" w:rsidR="00836ACC" w:rsidRDefault="00836ACC" w:rsidP="00095EFE">
      <w:r>
        <w:t>Hmong:</w:t>
      </w:r>
    </w:p>
    <w:p w14:paraId="29168D31" w14:textId="561219BC" w:rsidR="00836ACC" w:rsidRDefault="00836ACC" w:rsidP="00095EFE">
      <w:r>
        <w:t>Punjabi:</w:t>
      </w:r>
    </w:p>
    <w:p w14:paraId="38191098" w14:textId="77777777" w:rsidR="00836ACC" w:rsidRDefault="00836ACC" w:rsidP="00095EFE"/>
    <w:p w14:paraId="19F8AE3E" w14:textId="5E528788" w:rsidR="00095EFE" w:rsidRDefault="00836ACC" w:rsidP="00095EFE">
      <w:r>
        <w:t xml:space="preserve">English: Please </w:t>
      </w:r>
      <w:r w:rsidR="00095EFE">
        <w:t>list</w:t>
      </w:r>
      <w:r>
        <w:t xml:space="preserve"> them below</w:t>
      </w:r>
      <w:r w:rsidR="00095EFE">
        <w:t>: </w:t>
      </w:r>
    </w:p>
    <w:p w14:paraId="419F01B3" w14:textId="77777777" w:rsidR="00836ACC" w:rsidRDefault="00836ACC" w:rsidP="00836ACC">
      <w:r>
        <w:t xml:space="preserve">Hmong: </w:t>
      </w:r>
    </w:p>
    <w:p w14:paraId="0C110EE4" w14:textId="0574F2A9" w:rsidR="00836ACC" w:rsidRDefault="00836ACC" w:rsidP="00836ACC">
      <w:r>
        <w:t xml:space="preserve">Punjabi: </w:t>
      </w:r>
    </w:p>
    <w:p w14:paraId="728DE8DA" w14:textId="77777777" w:rsidR="00836ACC" w:rsidRDefault="00836ACC" w:rsidP="00836ACC"/>
    <w:p w14:paraId="74414574" w14:textId="7618CC54" w:rsidR="00095EFE" w:rsidRDefault="00836ACC" w:rsidP="00095EFE">
      <w:r>
        <w:t xml:space="preserve">English: </w:t>
      </w:r>
      <w:r w:rsidR="00095EFE">
        <w:t>What are some of the impediments </w:t>
      </w:r>
      <w:r>
        <w:t>/</w:t>
      </w:r>
      <w:r w:rsidR="00095EFE">
        <w:t xml:space="preserve"> </w:t>
      </w:r>
      <w:r>
        <w:t>perceived</w:t>
      </w:r>
      <w:r w:rsidR="00095EFE">
        <w:t xml:space="preserve"> impediments to</w:t>
      </w:r>
      <w:r>
        <w:t xml:space="preserve"> </w:t>
      </w:r>
      <w:r w:rsidR="00095EFE">
        <w:t>reinvestment to properties along the Kings Canyon Corridor?</w:t>
      </w:r>
    </w:p>
    <w:p w14:paraId="7A731E1B" w14:textId="77777777" w:rsidR="00836ACC" w:rsidRDefault="00836ACC" w:rsidP="00836ACC">
      <w:r>
        <w:lastRenderedPageBreak/>
        <w:t xml:space="preserve">Hmong: </w:t>
      </w:r>
    </w:p>
    <w:p w14:paraId="2D56F456" w14:textId="77777777" w:rsidR="00836ACC" w:rsidRDefault="00836ACC" w:rsidP="00836ACC">
      <w:r>
        <w:t xml:space="preserve">Punjabi: </w:t>
      </w:r>
    </w:p>
    <w:p w14:paraId="3063A9BA" w14:textId="77777777" w:rsidR="00836ACC" w:rsidRDefault="00836ACC" w:rsidP="00095EFE"/>
    <w:p w14:paraId="0712778B" w14:textId="777FD84B" w:rsidR="00095EFE" w:rsidRDefault="00836ACC" w:rsidP="00095EFE">
      <w:r>
        <w:t xml:space="preserve">English: </w:t>
      </w:r>
      <w:r w:rsidR="00095EFE">
        <w:t>What would you describe as the primary obstacles to development along the Kings Canyon Corridor? </w:t>
      </w:r>
    </w:p>
    <w:p w14:paraId="65B6BDDB" w14:textId="77777777" w:rsidR="00836ACC" w:rsidRDefault="00836ACC" w:rsidP="00836ACC">
      <w:r>
        <w:t xml:space="preserve">Hmong: </w:t>
      </w:r>
    </w:p>
    <w:p w14:paraId="2E9E6722" w14:textId="77777777" w:rsidR="00836ACC" w:rsidRDefault="00836ACC" w:rsidP="00836ACC">
      <w:r>
        <w:t xml:space="preserve">Punjabi: </w:t>
      </w:r>
    </w:p>
    <w:p w14:paraId="7E999A05" w14:textId="77777777" w:rsidR="00836ACC" w:rsidRDefault="00836ACC" w:rsidP="00095EFE"/>
    <w:p w14:paraId="6A80C179" w14:textId="0367B78A" w:rsidR="00095EFE" w:rsidRDefault="00836ACC" w:rsidP="00095EFE">
      <w:r>
        <w:t xml:space="preserve">English: </w:t>
      </w:r>
      <w:r w:rsidR="00095EFE">
        <w:t>Are there any zoning incentives for housing construction that should be considered? </w:t>
      </w:r>
    </w:p>
    <w:p w14:paraId="3CF8CC20" w14:textId="77777777" w:rsidR="00836ACC" w:rsidRDefault="00836ACC" w:rsidP="00836ACC">
      <w:r>
        <w:t xml:space="preserve">Hmong: </w:t>
      </w:r>
    </w:p>
    <w:p w14:paraId="2FBBBACC" w14:textId="77777777" w:rsidR="00836ACC" w:rsidRDefault="00836ACC" w:rsidP="00836ACC">
      <w:r>
        <w:t xml:space="preserve">Punjabi: </w:t>
      </w:r>
    </w:p>
    <w:p w14:paraId="42627E0A" w14:textId="77777777" w:rsidR="00836ACC" w:rsidRDefault="00836ACC" w:rsidP="00095EFE"/>
    <w:p w14:paraId="688B1EB7" w14:textId="37DE692A" w:rsidR="00095EFE" w:rsidRDefault="00836ACC" w:rsidP="00095EFE">
      <w:r>
        <w:t xml:space="preserve">English: </w:t>
      </w:r>
      <w:r w:rsidR="00095EFE">
        <w:t>Do you know of any businesses/landowners/residents against development in the area?</w:t>
      </w:r>
    </w:p>
    <w:p w14:paraId="0845184B" w14:textId="77777777" w:rsidR="00836ACC" w:rsidRDefault="00836ACC" w:rsidP="00836ACC">
      <w:r>
        <w:t xml:space="preserve">Hmong: </w:t>
      </w:r>
    </w:p>
    <w:p w14:paraId="5DC1B8D4" w14:textId="77777777" w:rsidR="00836ACC" w:rsidRDefault="00836ACC" w:rsidP="00836ACC">
      <w:r>
        <w:t xml:space="preserve">Punjabi: </w:t>
      </w:r>
    </w:p>
    <w:p w14:paraId="089C89A0" w14:textId="77777777" w:rsidR="00836ACC" w:rsidRDefault="00836ACC" w:rsidP="00095EFE"/>
    <w:p w14:paraId="3C263191" w14:textId="1EC0A75D" w:rsidR="00095EFE" w:rsidRDefault="00836ACC" w:rsidP="00095EFE">
      <w:r>
        <w:t>English:</w:t>
      </w:r>
      <w:r w:rsidR="00095EFE">
        <w:t xml:space="preserve"> </w:t>
      </w:r>
      <w:r>
        <w:t>W</w:t>
      </w:r>
      <w:r w:rsidR="00095EFE">
        <w:t>hy do think they oppose development?</w:t>
      </w:r>
    </w:p>
    <w:p w14:paraId="643EB295" w14:textId="77777777" w:rsidR="00836ACC" w:rsidRDefault="00836ACC" w:rsidP="00836ACC">
      <w:r>
        <w:t xml:space="preserve">Hmong: </w:t>
      </w:r>
    </w:p>
    <w:p w14:paraId="5455F9E9" w14:textId="77777777" w:rsidR="00836ACC" w:rsidRDefault="00836ACC" w:rsidP="00836ACC">
      <w:r>
        <w:t xml:space="preserve">Punjabi: </w:t>
      </w:r>
    </w:p>
    <w:p w14:paraId="5FE16078" w14:textId="77777777" w:rsidR="00836ACC" w:rsidRDefault="00836ACC" w:rsidP="00095EFE"/>
    <w:p w14:paraId="20484E69" w14:textId="55E69014" w:rsidR="00095EFE" w:rsidRDefault="000679EA" w:rsidP="00095EFE">
      <w:r>
        <w:t xml:space="preserve">English: </w:t>
      </w:r>
      <w:r w:rsidR="00095EFE">
        <w:t xml:space="preserve">What development or businesses would you like to see on the corridor? </w:t>
      </w:r>
    </w:p>
    <w:p w14:paraId="663FCCE2" w14:textId="77777777" w:rsidR="000679EA" w:rsidRDefault="000679EA" w:rsidP="000679EA">
      <w:r>
        <w:t xml:space="preserve">Hmong: </w:t>
      </w:r>
    </w:p>
    <w:p w14:paraId="38A3D5D1" w14:textId="77777777" w:rsidR="000679EA" w:rsidRDefault="000679EA" w:rsidP="000679EA">
      <w:r>
        <w:t xml:space="preserve">Punjabi: </w:t>
      </w:r>
    </w:p>
    <w:p w14:paraId="0932359F" w14:textId="77777777" w:rsidR="000679EA" w:rsidRDefault="000679EA" w:rsidP="00095EFE"/>
    <w:p w14:paraId="10F4D79B" w14:textId="65A1B1E1" w:rsidR="00095EFE" w:rsidRDefault="000679EA" w:rsidP="00095EFE">
      <w:r>
        <w:t xml:space="preserve">English: </w:t>
      </w:r>
      <w:r w:rsidR="00095EFE">
        <w:t>What are the housing needs along the corridor? </w:t>
      </w:r>
    </w:p>
    <w:p w14:paraId="230E9915" w14:textId="77777777" w:rsidR="000679EA" w:rsidRDefault="000679EA" w:rsidP="000679EA">
      <w:r>
        <w:t xml:space="preserve">Hmong: </w:t>
      </w:r>
    </w:p>
    <w:p w14:paraId="02137394" w14:textId="77777777" w:rsidR="000679EA" w:rsidRDefault="000679EA" w:rsidP="000679EA">
      <w:r>
        <w:t xml:space="preserve">Punjabi: </w:t>
      </w:r>
    </w:p>
    <w:p w14:paraId="0731F848" w14:textId="77777777" w:rsidR="000679EA" w:rsidRDefault="000679EA" w:rsidP="00095EFE"/>
    <w:p w14:paraId="1C001766" w14:textId="552626ED" w:rsidR="00095EFE" w:rsidRDefault="009763AD" w:rsidP="00095EFE">
      <w:r>
        <w:t xml:space="preserve">English: </w:t>
      </w:r>
      <w:r w:rsidR="00095EFE">
        <w:t>Would incentive programs for construction of affordable housing be welcomed?</w:t>
      </w:r>
    </w:p>
    <w:p w14:paraId="33B02558" w14:textId="77777777" w:rsidR="009763AD" w:rsidRDefault="009763AD" w:rsidP="009763AD">
      <w:r>
        <w:lastRenderedPageBreak/>
        <w:t xml:space="preserve">Hmong: </w:t>
      </w:r>
    </w:p>
    <w:p w14:paraId="0795733E" w14:textId="77777777" w:rsidR="009763AD" w:rsidRDefault="009763AD" w:rsidP="009763AD">
      <w:r>
        <w:t xml:space="preserve">Punjabi: </w:t>
      </w:r>
    </w:p>
    <w:p w14:paraId="4F860572" w14:textId="77777777" w:rsidR="009763AD" w:rsidRDefault="009763AD" w:rsidP="00095EFE"/>
    <w:p w14:paraId="4A8E5F79" w14:textId="05EBF183" w:rsidR="00095EFE" w:rsidRDefault="009763AD" w:rsidP="00095EFE">
      <w:r>
        <w:t xml:space="preserve">English: </w:t>
      </w:r>
      <w:r w:rsidR="00095EFE">
        <w:t>What are some other suggestions you have for the project?</w:t>
      </w:r>
    </w:p>
    <w:p w14:paraId="479CD255" w14:textId="77777777" w:rsidR="009763AD" w:rsidRDefault="009763AD" w:rsidP="009763AD">
      <w:r>
        <w:t xml:space="preserve">Hmong: </w:t>
      </w:r>
    </w:p>
    <w:p w14:paraId="663DD301" w14:textId="77777777" w:rsidR="009763AD" w:rsidRDefault="009763AD" w:rsidP="009763AD">
      <w:r>
        <w:t xml:space="preserve">Punjabi: </w:t>
      </w:r>
    </w:p>
    <w:p w14:paraId="3844235A" w14:textId="77777777" w:rsidR="009763AD" w:rsidRDefault="009763AD" w:rsidP="00095EFE"/>
    <w:p w14:paraId="52F1805E" w14:textId="187FAB54" w:rsidR="00095EFE" w:rsidRDefault="002F58CE" w:rsidP="00095EFE">
      <w:r>
        <w:t xml:space="preserve">English: </w:t>
      </w:r>
      <w:r w:rsidR="00095EFE">
        <w:t>Do you take the Q-Bus?</w:t>
      </w:r>
    </w:p>
    <w:p w14:paraId="74DC786C" w14:textId="77777777" w:rsidR="002F58CE" w:rsidRDefault="002F58CE" w:rsidP="002F58CE">
      <w:r>
        <w:t xml:space="preserve">Hmong: </w:t>
      </w:r>
    </w:p>
    <w:p w14:paraId="4904CF4E" w14:textId="77777777" w:rsidR="002F58CE" w:rsidRDefault="002F58CE" w:rsidP="002F58CE">
      <w:r>
        <w:t xml:space="preserve">Punjabi: </w:t>
      </w:r>
    </w:p>
    <w:p w14:paraId="69444254" w14:textId="77777777" w:rsidR="002F58CE" w:rsidRDefault="002F58CE" w:rsidP="00095EFE"/>
    <w:p w14:paraId="15D68711" w14:textId="7E4290FF" w:rsidR="00095EFE" w:rsidRDefault="002F58CE" w:rsidP="00095EFE">
      <w:r>
        <w:t xml:space="preserve">English: </w:t>
      </w:r>
      <w:r w:rsidR="00095EFE">
        <w:t>Why or why not?</w:t>
      </w:r>
    </w:p>
    <w:p w14:paraId="5AC192C0" w14:textId="77777777" w:rsidR="002F58CE" w:rsidRDefault="002F58CE" w:rsidP="002F58CE">
      <w:r>
        <w:t xml:space="preserve">Hmong: </w:t>
      </w:r>
    </w:p>
    <w:p w14:paraId="4F27C35D" w14:textId="77777777" w:rsidR="002F58CE" w:rsidRDefault="002F58CE" w:rsidP="002F58CE">
      <w:r>
        <w:t xml:space="preserve">Punjabi: </w:t>
      </w:r>
    </w:p>
    <w:p w14:paraId="4CAC1797" w14:textId="77777777" w:rsidR="000F49D6" w:rsidRDefault="000F49D6" w:rsidP="00095EFE"/>
    <w:p w14:paraId="620866BF" w14:textId="3432CA35" w:rsidR="00095EFE" w:rsidRDefault="002F58CE" w:rsidP="00095EFE">
      <w:r>
        <w:t xml:space="preserve">English: </w:t>
      </w:r>
      <w:r w:rsidR="00095EFE">
        <w:t>What is your opinion of the Q-Bus? </w:t>
      </w:r>
    </w:p>
    <w:p w14:paraId="1B8421C8" w14:textId="77777777" w:rsidR="002F58CE" w:rsidRDefault="002F58CE" w:rsidP="002F58CE">
      <w:r>
        <w:t xml:space="preserve">Hmong: </w:t>
      </w:r>
    </w:p>
    <w:p w14:paraId="3710B6EB" w14:textId="77777777" w:rsidR="002F58CE" w:rsidRDefault="002F58CE" w:rsidP="002F58CE">
      <w:r>
        <w:t xml:space="preserve">Punjabi: </w:t>
      </w:r>
    </w:p>
    <w:p w14:paraId="7BC18E73" w14:textId="77777777" w:rsidR="002F58CE" w:rsidRDefault="002F58CE" w:rsidP="00095EFE"/>
    <w:p w14:paraId="775AA9D7" w14:textId="23C17A94" w:rsidR="00095EFE" w:rsidRDefault="002F58CE" w:rsidP="00095EFE">
      <w:r>
        <w:t>English: Do you think that</w:t>
      </w:r>
      <w:r w:rsidR="00095EFE">
        <w:t> the Q bus </w:t>
      </w:r>
      <w:r>
        <w:t xml:space="preserve">has </w:t>
      </w:r>
      <w:r w:rsidR="00095EFE">
        <w:t>attracted investment in the area? </w:t>
      </w:r>
    </w:p>
    <w:p w14:paraId="50CAD59D" w14:textId="77777777" w:rsidR="002F58CE" w:rsidRDefault="002F58CE" w:rsidP="002F58CE">
      <w:r>
        <w:t xml:space="preserve">Hmong: </w:t>
      </w:r>
    </w:p>
    <w:p w14:paraId="1071D06A" w14:textId="77777777" w:rsidR="002F58CE" w:rsidRDefault="002F58CE" w:rsidP="002F58CE">
      <w:r>
        <w:t xml:space="preserve">Punjabi: </w:t>
      </w:r>
    </w:p>
    <w:p w14:paraId="52C46489" w14:textId="77777777" w:rsidR="002F58CE" w:rsidRDefault="002F58CE" w:rsidP="00095EFE"/>
    <w:p w14:paraId="6C3291FE" w14:textId="517AE614" w:rsidR="00095EFE" w:rsidRDefault="00862C12" w:rsidP="00095EFE">
      <w:r>
        <w:t xml:space="preserve">English: </w:t>
      </w:r>
      <w:r w:rsidR="00095EFE">
        <w:t>What elements of a bus station would you like to see incorporated, if any, at the TOD (e.g., customer information, restroom, shade, rain shelter, etc.)? </w:t>
      </w:r>
    </w:p>
    <w:p w14:paraId="72D9756A" w14:textId="77777777" w:rsidR="00862C12" w:rsidRDefault="00862C12" w:rsidP="00862C12">
      <w:r>
        <w:t xml:space="preserve">Hmong: </w:t>
      </w:r>
    </w:p>
    <w:p w14:paraId="1B7A4FC8" w14:textId="77777777" w:rsidR="00862C12" w:rsidRDefault="00862C12" w:rsidP="00862C12">
      <w:r>
        <w:t xml:space="preserve">Punjabi: </w:t>
      </w:r>
    </w:p>
    <w:p w14:paraId="222D0DBB" w14:textId="77777777" w:rsidR="00862C12" w:rsidRDefault="00862C12" w:rsidP="00095EFE"/>
    <w:p w14:paraId="7AD216F0" w14:textId="76BC580A" w:rsidR="00C43A73" w:rsidRDefault="00862C12" w:rsidP="00095EFE">
      <w:r>
        <w:t xml:space="preserve">English: </w:t>
      </w:r>
      <w:r w:rsidR="00095EFE">
        <w:t>How long would you consider yourself a stakeholder in this community?</w:t>
      </w:r>
    </w:p>
    <w:p w14:paraId="06325256" w14:textId="77777777" w:rsidR="00862C12" w:rsidRDefault="00862C12" w:rsidP="00862C12">
      <w:r>
        <w:lastRenderedPageBreak/>
        <w:t xml:space="preserve">Hmong: </w:t>
      </w:r>
    </w:p>
    <w:p w14:paraId="538D637D" w14:textId="77777777" w:rsidR="00862C12" w:rsidRDefault="00862C12" w:rsidP="00862C12">
      <w:r>
        <w:t xml:space="preserve">Punjabi: </w:t>
      </w:r>
    </w:p>
    <w:p w14:paraId="328A7EE1" w14:textId="77777777" w:rsidR="00862C12" w:rsidRDefault="00862C12" w:rsidP="00095EFE"/>
    <w:p w14:paraId="504F295F" w14:textId="77777777" w:rsidR="001D273E" w:rsidRDefault="001D273E" w:rsidP="001D273E"/>
    <w:p w14:paraId="0C40E130" w14:textId="5722F830" w:rsidR="003749F4" w:rsidRDefault="00A966D9" w:rsidP="003749F4">
      <w:r>
        <w:t xml:space="preserve">English: </w:t>
      </w:r>
      <w:r w:rsidR="003749F4">
        <w:t>Do you currently have development proposals for any of your properties in the area or have you explored development opportunities in the past? </w:t>
      </w:r>
    </w:p>
    <w:p w14:paraId="73983A80" w14:textId="2FC96165" w:rsidR="00A966D9" w:rsidRDefault="00A966D9" w:rsidP="003749F4">
      <w:r>
        <w:t>Hmong:</w:t>
      </w:r>
    </w:p>
    <w:p w14:paraId="5BAA2167" w14:textId="1C3B07A5" w:rsidR="00A966D9" w:rsidRDefault="00A966D9" w:rsidP="003749F4">
      <w:r>
        <w:t xml:space="preserve">Punjabi: </w:t>
      </w:r>
    </w:p>
    <w:p w14:paraId="1FA0F3D9" w14:textId="77777777" w:rsidR="00A966D9" w:rsidRDefault="00A966D9" w:rsidP="003749F4"/>
    <w:p w14:paraId="300B94CD" w14:textId="6D7EED42" w:rsidR="003749F4" w:rsidRDefault="00676D3D" w:rsidP="003749F4">
      <w:r>
        <w:t xml:space="preserve">English: </w:t>
      </w:r>
      <w:r w:rsidR="003749F4">
        <w:t>If yes, what are they?</w:t>
      </w:r>
    </w:p>
    <w:p w14:paraId="56B89815" w14:textId="77777777" w:rsidR="00676D3D" w:rsidRDefault="00676D3D" w:rsidP="00676D3D">
      <w:r>
        <w:t xml:space="preserve">Hmong: </w:t>
      </w:r>
    </w:p>
    <w:p w14:paraId="02AF4AE1" w14:textId="77777777" w:rsidR="00676D3D" w:rsidRDefault="00676D3D" w:rsidP="00676D3D">
      <w:r>
        <w:t xml:space="preserve">Punjabi: </w:t>
      </w:r>
    </w:p>
    <w:p w14:paraId="3960EEDE" w14:textId="77777777" w:rsidR="00676D3D" w:rsidRDefault="00676D3D" w:rsidP="003749F4"/>
    <w:p w14:paraId="079961B1" w14:textId="4C170075" w:rsidR="003749F4" w:rsidRDefault="000B73DD" w:rsidP="003749F4">
      <w:r>
        <w:t xml:space="preserve">English: </w:t>
      </w:r>
      <w:r w:rsidR="003749F4">
        <w:t>Are there any foreseen obstacles with the current permitting process? </w:t>
      </w:r>
    </w:p>
    <w:p w14:paraId="316B13E2" w14:textId="77777777" w:rsidR="000B73DD" w:rsidRDefault="000B73DD" w:rsidP="000B73DD">
      <w:r>
        <w:t xml:space="preserve">Hmong: </w:t>
      </w:r>
    </w:p>
    <w:p w14:paraId="73E68D68" w14:textId="77777777" w:rsidR="000B73DD" w:rsidRDefault="000B73DD" w:rsidP="000B73DD">
      <w:r>
        <w:t xml:space="preserve">Punjabi: </w:t>
      </w:r>
    </w:p>
    <w:p w14:paraId="000609D8" w14:textId="77777777" w:rsidR="00BC692C" w:rsidRDefault="00BC692C" w:rsidP="003749F4"/>
    <w:p w14:paraId="6B0A2D9A" w14:textId="3BD3D9F5" w:rsidR="003749F4" w:rsidRDefault="00335D7C" w:rsidP="003749F4">
      <w:r>
        <w:t xml:space="preserve">English: </w:t>
      </w:r>
      <w:r w:rsidR="003749F4">
        <w:t>Is there interest in developing a storefront improvement and/or assistance program? </w:t>
      </w:r>
    </w:p>
    <w:p w14:paraId="20C80DBE" w14:textId="77777777" w:rsidR="00335D7C" w:rsidRDefault="00335D7C" w:rsidP="00335D7C">
      <w:r>
        <w:t xml:space="preserve">Hmong: </w:t>
      </w:r>
    </w:p>
    <w:p w14:paraId="35C40711" w14:textId="77777777" w:rsidR="00335D7C" w:rsidRDefault="00335D7C" w:rsidP="00335D7C">
      <w:r>
        <w:t xml:space="preserve">Punjabi: </w:t>
      </w:r>
    </w:p>
    <w:p w14:paraId="495D7115" w14:textId="77777777" w:rsidR="00335D7C" w:rsidRDefault="00335D7C" w:rsidP="003749F4"/>
    <w:p w14:paraId="008459F8" w14:textId="3AB0AF3D" w:rsidR="003749F4" w:rsidRDefault="00335D7C" w:rsidP="003749F4">
      <w:r>
        <w:t xml:space="preserve">English: </w:t>
      </w:r>
      <w:r w:rsidR="003749F4">
        <w:t>What is your relationship with the Ventura Kings Canyon Merchants Association? </w:t>
      </w:r>
    </w:p>
    <w:p w14:paraId="4C0985EA" w14:textId="77777777" w:rsidR="00335D7C" w:rsidRDefault="00335D7C" w:rsidP="00335D7C">
      <w:r>
        <w:t xml:space="preserve">Hmong: </w:t>
      </w:r>
    </w:p>
    <w:p w14:paraId="24633C00" w14:textId="77777777" w:rsidR="00335D7C" w:rsidRDefault="00335D7C" w:rsidP="00335D7C">
      <w:r>
        <w:t xml:space="preserve">Punjabi: </w:t>
      </w:r>
    </w:p>
    <w:p w14:paraId="273F8CCE" w14:textId="77777777" w:rsidR="00335D7C" w:rsidRDefault="00335D7C" w:rsidP="003749F4"/>
    <w:p w14:paraId="707C3DA8" w14:textId="1DE314EC" w:rsidR="003749F4" w:rsidRDefault="00335D7C" w:rsidP="003749F4">
      <w:r>
        <w:t xml:space="preserve">English: </w:t>
      </w:r>
      <w:r w:rsidR="003749F4">
        <w:t>What elements of a bus station would you like to see incorporated, if any, at the TOD (e.g., customer information, restroom, shade, rain shelter, etc.)? </w:t>
      </w:r>
    </w:p>
    <w:p w14:paraId="2BA65C7B" w14:textId="77777777" w:rsidR="00335D7C" w:rsidRDefault="00335D7C" w:rsidP="00335D7C">
      <w:r>
        <w:t xml:space="preserve">Hmong: </w:t>
      </w:r>
    </w:p>
    <w:p w14:paraId="5A9659AF" w14:textId="04380981" w:rsidR="00870DED" w:rsidRDefault="00335D7C" w:rsidP="00335D7C">
      <w:r>
        <w:t xml:space="preserve">Punjabi: </w:t>
      </w:r>
    </w:p>
    <w:p w14:paraId="10293F88" w14:textId="1940A00C" w:rsidR="0068689B" w:rsidRDefault="0068689B" w:rsidP="001E3C93">
      <w:r>
        <w:lastRenderedPageBreak/>
        <w:t>English: February; May; August; October</w:t>
      </w:r>
    </w:p>
    <w:p w14:paraId="5F48B809" w14:textId="7A0261FE" w:rsidR="0068689B" w:rsidRDefault="0068689B" w:rsidP="001E3C93">
      <w:r>
        <w:t>Hmong:</w:t>
      </w:r>
    </w:p>
    <w:p w14:paraId="48763499" w14:textId="7519D184" w:rsidR="0068689B" w:rsidRDefault="0068689B" w:rsidP="001E3C93">
      <w:r>
        <w:t>Punjabi:</w:t>
      </w:r>
    </w:p>
    <w:p w14:paraId="7A879828" w14:textId="3EE52341" w:rsidR="0068689B" w:rsidRDefault="0068689B" w:rsidP="001E3C93"/>
    <w:p w14:paraId="77863DAA" w14:textId="70ECA9E4" w:rsidR="0068689B" w:rsidRDefault="0068689B" w:rsidP="001E3C93">
      <w:r>
        <w:t xml:space="preserve">English: </w:t>
      </w:r>
      <w:r w:rsidRPr="0068689B">
        <w:rPr>
          <w:u w:val="single"/>
        </w:rPr>
        <w:t>Location:</w:t>
      </w:r>
      <w:r>
        <w:t xml:space="preserve"> To be determined.</w:t>
      </w:r>
    </w:p>
    <w:p w14:paraId="423E732F" w14:textId="60E9697E" w:rsidR="0068689B" w:rsidRDefault="0068689B" w:rsidP="001E3C93">
      <w:r>
        <w:t>Hmong:</w:t>
      </w:r>
    </w:p>
    <w:p w14:paraId="7581015A" w14:textId="7E9C85EC" w:rsidR="0068689B" w:rsidRDefault="0068689B" w:rsidP="001E3C93">
      <w:r>
        <w:t xml:space="preserve">Punjabi: </w:t>
      </w:r>
    </w:p>
    <w:p w14:paraId="55CAAD4A" w14:textId="5B66C1C7" w:rsidR="002624A5" w:rsidRDefault="002624A5" w:rsidP="001E3C93"/>
    <w:p w14:paraId="1024DD97" w14:textId="08036513" w:rsidR="002624A5" w:rsidRDefault="002624A5" w:rsidP="001E3C93">
      <w:r>
        <w:t>English: Visit the project website for updates.</w:t>
      </w:r>
    </w:p>
    <w:p w14:paraId="054933B7" w14:textId="497D0248" w:rsidR="002624A5" w:rsidRDefault="002624A5" w:rsidP="001E3C93">
      <w:r>
        <w:t>Hmong:</w:t>
      </w:r>
    </w:p>
    <w:p w14:paraId="5BCD6A82" w14:textId="361B3231" w:rsidR="002624A5" w:rsidRDefault="002624A5" w:rsidP="001E3C93">
      <w:r>
        <w:t>Punjabi:</w:t>
      </w:r>
    </w:p>
    <w:p w14:paraId="4C614D7A" w14:textId="4BE62CB1" w:rsidR="002624A5" w:rsidRDefault="002624A5" w:rsidP="001E3C93"/>
    <w:p w14:paraId="584D674E" w14:textId="66D480BB" w:rsidR="002624A5" w:rsidRDefault="002624A5" w:rsidP="001E3C93">
      <w:r>
        <w:t>English: Let’s look ahead for workshop dates.</w:t>
      </w:r>
    </w:p>
    <w:p w14:paraId="015B73EF" w14:textId="1ED327A3" w:rsidR="002624A5" w:rsidRDefault="002624A5" w:rsidP="001E3C93">
      <w:r>
        <w:t>Hmong:</w:t>
      </w:r>
    </w:p>
    <w:p w14:paraId="25A45CED" w14:textId="7581793E" w:rsidR="002624A5" w:rsidRDefault="002624A5" w:rsidP="001E3C93">
      <w:r>
        <w:t>Punjabi:</w:t>
      </w:r>
    </w:p>
    <w:p w14:paraId="03152521" w14:textId="5D3E2227" w:rsidR="002624A5" w:rsidRDefault="002624A5" w:rsidP="001E3C93"/>
    <w:p w14:paraId="3D9D04E8" w14:textId="27737AC5" w:rsidR="00E2570C" w:rsidRDefault="00E2570C" w:rsidP="001E3C93">
      <w:r>
        <w:t xml:space="preserve">English: </w:t>
      </w:r>
      <w:r w:rsidR="00D469E1">
        <w:t>Take a photo of your creation and send it to Shawn.Monk@fresno.gov</w:t>
      </w:r>
    </w:p>
    <w:p w14:paraId="550E1820" w14:textId="0B1976D6" w:rsidR="00E2570C" w:rsidRDefault="00E2570C" w:rsidP="001E3C93">
      <w:r>
        <w:t>Hmong:</w:t>
      </w:r>
    </w:p>
    <w:p w14:paraId="6AF09C3F" w14:textId="60E8CF78" w:rsidR="00E2570C" w:rsidRDefault="00E2570C" w:rsidP="001E3C93">
      <w:r>
        <w:t>Punjabi:</w:t>
      </w:r>
    </w:p>
    <w:p w14:paraId="65FDF607" w14:textId="77777777" w:rsidR="0071329C" w:rsidRDefault="0071329C" w:rsidP="0071329C">
      <w:pPr>
        <w:jc w:val="center"/>
      </w:pPr>
    </w:p>
    <w:sectPr w:rsidR="0071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4BFD7" w14:textId="77777777" w:rsidR="00311891" w:rsidRDefault="00311891" w:rsidP="00FF0852">
      <w:pPr>
        <w:spacing w:after="0" w:line="240" w:lineRule="auto"/>
      </w:pPr>
      <w:r>
        <w:separator/>
      </w:r>
    </w:p>
  </w:endnote>
  <w:endnote w:type="continuationSeparator" w:id="0">
    <w:p w14:paraId="57085BD7" w14:textId="77777777" w:rsidR="00311891" w:rsidRDefault="00311891" w:rsidP="00FF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3C33" w14:textId="77777777" w:rsidR="00311891" w:rsidRDefault="00311891" w:rsidP="00FF0852">
      <w:pPr>
        <w:spacing w:after="0" w:line="240" w:lineRule="auto"/>
      </w:pPr>
      <w:r>
        <w:separator/>
      </w:r>
    </w:p>
  </w:footnote>
  <w:footnote w:type="continuationSeparator" w:id="0">
    <w:p w14:paraId="2D318990" w14:textId="77777777" w:rsidR="00311891" w:rsidRDefault="00311891" w:rsidP="00FF0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F87"/>
    <w:multiLevelType w:val="hybridMultilevel"/>
    <w:tmpl w:val="7542F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B742B"/>
    <w:multiLevelType w:val="hybridMultilevel"/>
    <w:tmpl w:val="A8066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FE"/>
    <w:rsid w:val="0006043F"/>
    <w:rsid w:val="000679EA"/>
    <w:rsid w:val="00095EFE"/>
    <w:rsid w:val="000B73DD"/>
    <w:rsid w:val="000F49D6"/>
    <w:rsid w:val="001A7C5E"/>
    <w:rsid w:val="001D273E"/>
    <w:rsid w:val="001E3C93"/>
    <w:rsid w:val="002624A5"/>
    <w:rsid w:val="002F58CE"/>
    <w:rsid w:val="00311891"/>
    <w:rsid w:val="00321E07"/>
    <w:rsid w:val="00335D7C"/>
    <w:rsid w:val="003749F4"/>
    <w:rsid w:val="00502A3C"/>
    <w:rsid w:val="005E4E15"/>
    <w:rsid w:val="006418E7"/>
    <w:rsid w:val="00676D3D"/>
    <w:rsid w:val="0068689B"/>
    <w:rsid w:val="0071329C"/>
    <w:rsid w:val="00836ACC"/>
    <w:rsid w:val="00862C12"/>
    <w:rsid w:val="00870DED"/>
    <w:rsid w:val="00882632"/>
    <w:rsid w:val="008F1453"/>
    <w:rsid w:val="009439E1"/>
    <w:rsid w:val="00967FCF"/>
    <w:rsid w:val="009763AD"/>
    <w:rsid w:val="009C6042"/>
    <w:rsid w:val="00A746B5"/>
    <w:rsid w:val="00A83554"/>
    <w:rsid w:val="00A966D9"/>
    <w:rsid w:val="00A97DBB"/>
    <w:rsid w:val="00BC692C"/>
    <w:rsid w:val="00C3212D"/>
    <w:rsid w:val="00C43A73"/>
    <w:rsid w:val="00D469E1"/>
    <w:rsid w:val="00E2570C"/>
    <w:rsid w:val="00F50C20"/>
    <w:rsid w:val="00F54231"/>
    <w:rsid w:val="00F80DD0"/>
    <w:rsid w:val="00FE6439"/>
    <w:rsid w:val="00F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839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852"/>
  </w:style>
  <w:style w:type="paragraph" w:styleId="Footer">
    <w:name w:val="footer"/>
    <w:basedOn w:val="Normal"/>
    <w:link w:val="FooterChar"/>
    <w:uiPriority w:val="99"/>
    <w:unhideWhenUsed/>
    <w:rsid w:val="00FF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3015</Characters>
  <Application>Microsoft Office Word</Application>
  <DocSecurity>0</DocSecurity>
  <Lines>25</Lines>
  <Paragraphs>7</Paragraphs>
  <ScaleCrop>false</ScaleCrop>
  <Manager/>
  <Company/>
  <LinksUpToDate>false</LinksUpToDate>
  <CharactersWithSpaces>3536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2021-12-14T04:04:00Z</dcterms:created>
  <dcterms:modified xsi:type="dcterms:W3CDTF">2021-12-14T04:04:00Z</dcterms:modified>
  <cp:category/>
</cp:coreProperties>
</file>