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7424" w14:textId="4E1B3869" w:rsidR="002944F0" w:rsidRPr="0032009C" w:rsidRDefault="00E75711" w:rsidP="00926C8B">
      <w:pPr>
        <w:jc w:val="both"/>
        <w:rPr>
          <w:szCs w:val="22"/>
        </w:rPr>
      </w:pPr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Tam sim no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nroog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Minneapolis lees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txais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ntawv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thov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rau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nws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txoj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hauj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>lwm</w:t>
      </w:r>
      <w:proofErr w:type="spellEnd"/>
      <w:r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tshaib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ntawm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Tus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Kws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Tsav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Dav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Hlau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Nyiaj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Tau Los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Yooj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>Yim</w:t>
      </w:r>
      <w:proofErr w:type="spellEnd"/>
      <w:r w:rsidR="002703B1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(Guaranteed Basic Income Pilot)</w:t>
      </w:r>
      <w:r w:rsidR="002B0B1F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. 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Tus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Kws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Tsav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Dav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Hlau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Nyiaj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Tau Los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Yooj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Yim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(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GBI Pilot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)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hom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phiaj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yog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muab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nyiaj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tau los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ntxiv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rau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nroog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Minneapolis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tsev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neeg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uas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muaj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kev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xav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tau</w:t>
      </w:r>
      <w:r w:rsidR="002B0B1F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. 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Tus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kws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tsav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dav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hlau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yuav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muab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>ib</w:t>
      </w:r>
      <w:proofErr w:type="spellEnd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>hlis</w:t>
      </w:r>
      <w:proofErr w:type="spellEnd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li </w:t>
      </w:r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$500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rau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200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tsev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neeg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>uas</w:t>
      </w:r>
      <w:proofErr w:type="spellEnd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xaiv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>sij</w:t>
      </w:r>
      <w:proofErr w:type="spellEnd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4269F7" w:rsidRPr="0032009C">
        <w:rPr>
          <w:rFonts w:ascii="Arial" w:hAnsi="Arial" w:cs="Arial"/>
          <w:color w:val="212121"/>
          <w:szCs w:val="22"/>
          <w:shd w:val="clear" w:color="auto" w:fill="FFFFFF"/>
        </w:rPr>
        <w:t>hawm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24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CE369B" w:rsidRPr="0032009C">
        <w:rPr>
          <w:rFonts w:ascii="Arial" w:hAnsi="Arial" w:cs="Arial"/>
          <w:color w:val="212121"/>
          <w:szCs w:val="22"/>
          <w:shd w:val="clear" w:color="auto" w:fill="FFFFFF"/>
        </w:rPr>
        <w:t>hlis</w:t>
      </w:r>
      <w:proofErr w:type="spellEnd"/>
      <w:r w:rsidR="002B0B1F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. 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Tus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neeg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thov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uas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tsim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nyog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yuav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tsum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muaj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18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xyoo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los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sis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ntau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duas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ua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ntej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Hnub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Tim 1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Ib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Hlis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, 2022</w:t>
      </w:r>
      <w:r w:rsidR="002B0B1F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,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muaj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nyiaj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hli</w:t>
      </w:r>
      <w:r w:rsidR="00D950C9" w:rsidRPr="0032009C">
        <w:rPr>
          <w:rFonts w:ascii="Arial" w:hAnsi="Arial" w:cs="Arial"/>
          <w:color w:val="212121"/>
          <w:szCs w:val="22"/>
          <w:shd w:val="clear" w:color="auto" w:fill="FFFFFF"/>
        </w:rPr>
        <w:t>s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tau los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txhua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xyoo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li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ntawm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los</w:t>
      </w:r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sis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qis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dua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50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feem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pua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​​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ntawm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Cheeb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Tsam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Nruab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Nrab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ntawm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cov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nyiaj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hlis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tau los </w:t>
      </w:r>
      <w:proofErr w:type="spellStart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rau</w:t>
      </w:r>
      <w:proofErr w:type="spellEnd"/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D950C9" w:rsidRPr="0032009C">
        <w:rPr>
          <w:rFonts w:ascii="Arial" w:hAnsi="Arial" w:cs="Arial"/>
          <w:color w:val="212121"/>
          <w:szCs w:val="22"/>
          <w:shd w:val="clear" w:color="auto" w:fill="FFFFFF"/>
        </w:rPr>
        <w:t>lub</w:t>
      </w:r>
      <w:proofErr w:type="spellEnd"/>
      <w:r w:rsidR="00D950C9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D950C9" w:rsidRPr="0032009C">
        <w:rPr>
          <w:rFonts w:ascii="Arial" w:hAnsi="Arial" w:cs="Arial"/>
          <w:color w:val="212121"/>
          <w:szCs w:val="22"/>
          <w:shd w:val="clear" w:color="auto" w:fill="FFFFFF"/>
        </w:rPr>
        <w:t>nroog</w:t>
      </w:r>
      <w:proofErr w:type="spellEnd"/>
      <w:r w:rsidR="00D950C9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r w:rsidR="002341A4" w:rsidRPr="0032009C">
        <w:rPr>
          <w:rFonts w:ascii="Arial" w:hAnsi="Arial" w:cs="Arial"/>
          <w:color w:val="212121"/>
          <w:szCs w:val="22"/>
          <w:shd w:val="clear" w:color="auto" w:fill="FFFFFF"/>
        </w:rPr>
        <w:t>Minneapolis</w:t>
      </w:r>
      <w:r w:rsidR="002B0B1F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,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nyob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hauv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ib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qho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ntawm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554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tus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zauv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zip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hauv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>qab</w:t>
      </w:r>
      <w:proofErr w:type="spellEnd"/>
      <w:r w:rsidR="000F5D30" w:rsidRPr="0032009C">
        <w:rPr>
          <w:rFonts w:ascii="Arial" w:hAnsi="Arial" w:cs="Arial"/>
          <w:color w:val="212121"/>
          <w:szCs w:val="22"/>
          <w:shd w:val="clear" w:color="auto" w:fill="FFFFFF"/>
        </w:rPr>
        <w:t xml:space="preserve"> no</w:t>
      </w:r>
      <w:r w:rsidR="002B0B1F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: 55403, 04, 05, 07, 55411, 12, 13, 55430,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thiab</w:t>
      </w:r>
      <w:proofErr w:type="spellEnd"/>
      <w:r w:rsidR="002B0B1F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45,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thiab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tseem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tau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txais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kev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kub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txhov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nyiaj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txiag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los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ntawm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kev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sib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kis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tus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kab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mob </w:t>
      </w:r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COVID-19</w:t>
      </w:r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thoob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qhov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>txhia</w:t>
      </w:r>
      <w:proofErr w:type="spellEnd"/>
      <w:r w:rsidR="000F5D30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chaw</w:t>
      </w:r>
      <w:r w:rsidR="002B0B1F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.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Daim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ntawv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thov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yog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online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thiab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yuav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tsum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ua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kom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tiav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ua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ntej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Hnub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Tim 31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Lub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Kaum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Ob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Hlis</w:t>
      </w:r>
      <w:proofErr w:type="spellEnd"/>
      <w:r w:rsidR="002B0B1F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, 2021. </w:t>
      </w:r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Hu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rau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311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txhawm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rau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paub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ntau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 xml:space="preserve"> </w:t>
      </w:r>
      <w:proofErr w:type="spellStart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ntxiv</w:t>
      </w:r>
      <w:proofErr w:type="spellEnd"/>
      <w:r w:rsidR="00C851C2" w:rsidRPr="0032009C">
        <w:rPr>
          <w:rFonts w:ascii="Helvetica" w:hAnsi="Helvetica"/>
          <w:color w:val="000000"/>
          <w:szCs w:val="22"/>
          <w:shd w:val="clear" w:color="auto" w:fill="FFFFFF"/>
        </w:rPr>
        <w:t>.</w:t>
      </w:r>
    </w:p>
    <w:sectPr w:rsidR="002944F0" w:rsidRPr="0032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F"/>
    <w:rsid w:val="000F5D30"/>
    <w:rsid w:val="0013365F"/>
    <w:rsid w:val="002341A4"/>
    <w:rsid w:val="002703B1"/>
    <w:rsid w:val="002944F0"/>
    <w:rsid w:val="002B0B1F"/>
    <w:rsid w:val="0032009C"/>
    <w:rsid w:val="004269F7"/>
    <w:rsid w:val="006953A0"/>
    <w:rsid w:val="007B397E"/>
    <w:rsid w:val="00864BD1"/>
    <w:rsid w:val="00926C8B"/>
    <w:rsid w:val="00C851C2"/>
    <w:rsid w:val="00CE369B"/>
    <w:rsid w:val="00D950C9"/>
    <w:rsid w:val="00E75711"/>
    <w:rsid w:val="00F5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0A3"/>
  <w15:chartTrackingRefBased/>
  <w15:docId w15:val="{F5382899-1B7A-4017-BFEE-21C6F212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17</cp:revision>
  <dcterms:created xsi:type="dcterms:W3CDTF">2021-12-22T05:00:00Z</dcterms:created>
  <dcterms:modified xsi:type="dcterms:W3CDTF">2021-12-22T07:18:00Z</dcterms:modified>
</cp:coreProperties>
</file>