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B0591" w14:textId="658C60B5" w:rsidR="000B02DB" w:rsidRDefault="000B02DB">
      <w:r w:rsidRPr="000B02DB">
        <w:t>Diabetes and heart friendly foods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B02DB" w14:paraId="39B19FFD" w14:textId="77777777" w:rsidTr="000B02DB">
        <w:tc>
          <w:tcPr>
            <w:tcW w:w="4675" w:type="dxa"/>
          </w:tcPr>
          <w:p w14:paraId="1B55F42A" w14:textId="1EBA20E3" w:rsidR="000B02DB" w:rsidRPr="000B02DB" w:rsidRDefault="000B02DB" w:rsidP="000B02DB">
            <w:pPr>
              <w:tabs>
                <w:tab w:val="left" w:pos="1728"/>
              </w:tabs>
              <w:jc w:val="both"/>
              <w:rPr>
                <w:color w:val="FF0000"/>
              </w:rPr>
            </w:pPr>
            <w:r w:rsidRPr="000B02DB">
              <w:rPr>
                <w:color w:val="FF0000"/>
              </w:rPr>
              <w:t>English</w:t>
            </w:r>
          </w:p>
        </w:tc>
        <w:tc>
          <w:tcPr>
            <w:tcW w:w="4675" w:type="dxa"/>
          </w:tcPr>
          <w:p w14:paraId="4B849E16" w14:textId="27DB2F81" w:rsidR="000B02DB" w:rsidRPr="000B02DB" w:rsidRDefault="000B02DB" w:rsidP="000B02DB">
            <w:pPr>
              <w:jc w:val="both"/>
              <w:rPr>
                <w:color w:val="FF0000"/>
              </w:rPr>
            </w:pPr>
            <w:r w:rsidRPr="000B02DB">
              <w:rPr>
                <w:color w:val="FF0000"/>
              </w:rPr>
              <w:t xml:space="preserve">Hmong </w:t>
            </w:r>
          </w:p>
        </w:tc>
      </w:tr>
      <w:tr w:rsidR="000B02DB" w14:paraId="5FA2A574" w14:textId="77777777" w:rsidTr="000B02DB">
        <w:tc>
          <w:tcPr>
            <w:tcW w:w="4675" w:type="dxa"/>
          </w:tcPr>
          <w:p w14:paraId="6E537942" w14:textId="1F6C4B11" w:rsidR="000B02DB" w:rsidRDefault="000B02DB">
            <w:r w:rsidRPr="000B02DB">
              <w:t>Diabetes and heart friendly foods</w:t>
            </w:r>
          </w:p>
        </w:tc>
        <w:tc>
          <w:tcPr>
            <w:tcW w:w="4675" w:type="dxa"/>
          </w:tcPr>
          <w:p w14:paraId="135FDCB4" w14:textId="77777777" w:rsidR="000B02DB" w:rsidRDefault="000B02DB"/>
        </w:tc>
      </w:tr>
      <w:tr w:rsidR="000B02DB" w14:paraId="4CD64A13" w14:textId="77777777" w:rsidTr="000B02DB">
        <w:tc>
          <w:tcPr>
            <w:tcW w:w="4675" w:type="dxa"/>
          </w:tcPr>
          <w:p w14:paraId="7DB23897" w14:textId="75F19557" w:rsidR="000B02DB" w:rsidRDefault="000B02DB" w:rsidP="000B02DB">
            <w:r>
              <w:t>for clients</w:t>
            </w:r>
          </w:p>
        </w:tc>
        <w:tc>
          <w:tcPr>
            <w:tcW w:w="4675" w:type="dxa"/>
          </w:tcPr>
          <w:p w14:paraId="3931F6D0" w14:textId="77777777" w:rsidR="000B02DB" w:rsidRDefault="000B02DB"/>
        </w:tc>
      </w:tr>
      <w:tr w:rsidR="000B02DB" w14:paraId="3B28C014" w14:textId="77777777" w:rsidTr="000B02DB">
        <w:tc>
          <w:tcPr>
            <w:tcW w:w="4675" w:type="dxa"/>
          </w:tcPr>
          <w:p w14:paraId="53E4A3CD" w14:textId="357EDE3E" w:rsidR="000B02DB" w:rsidRDefault="000B02DB" w:rsidP="000B02DB">
            <w:r>
              <w:t>Choose these foods for better health and to manage diabetes, high cholesterol, or high blood pressure.</w:t>
            </w:r>
          </w:p>
        </w:tc>
        <w:tc>
          <w:tcPr>
            <w:tcW w:w="4675" w:type="dxa"/>
          </w:tcPr>
          <w:p w14:paraId="056CD4B4" w14:textId="77777777" w:rsidR="000B02DB" w:rsidRDefault="000B02DB"/>
        </w:tc>
      </w:tr>
      <w:tr w:rsidR="000B02DB" w14:paraId="14A3B91A" w14:textId="77777777" w:rsidTr="000B02DB">
        <w:tc>
          <w:tcPr>
            <w:tcW w:w="4675" w:type="dxa"/>
          </w:tcPr>
          <w:p w14:paraId="255D8C12" w14:textId="2E1B5D1D" w:rsidR="000B02DB" w:rsidRDefault="000B02DB">
            <w:r w:rsidRPr="000B02DB">
              <w:t>Foods to choose</w:t>
            </w:r>
          </w:p>
        </w:tc>
        <w:tc>
          <w:tcPr>
            <w:tcW w:w="4675" w:type="dxa"/>
          </w:tcPr>
          <w:p w14:paraId="10D348FD" w14:textId="77777777" w:rsidR="000B02DB" w:rsidRDefault="000B02DB"/>
        </w:tc>
      </w:tr>
      <w:tr w:rsidR="000B02DB" w14:paraId="674B0D47" w14:textId="77777777" w:rsidTr="000B02DB">
        <w:tc>
          <w:tcPr>
            <w:tcW w:w="4675" w:type="dxa"/>
          </w:tcPr>
          <w:p w14:paraId="1B5010A0" w14:textId="77777777" w:rsidR="000B02DB" w:rsidRDefault="000B02DB" w:rsidP="000B02DB">
            <w:r>
              <w:t>Fruits and vegetables</w:t>
            </w:r>
          </w:p>
          <w:p w14:paraId="699A84B7" w14:textId="77777777" w:rsidR="000B02DB" w:rsidRDefault="000B02DB" w:rsidP="000B02DB">
            <w:r>
              <w:t>• Fresh fruits and vegetables</w:t>
            </w:r>
          </w:p>
          <w:p w14:paraId="72E32866" w14:textId="4DBD495C" w:rsidR="000B02DB" w:rsidRDefault="000B02DB" w:rsidP="000B02DB">
            <w:r>
              <w:t>• Frozen fruits and vegetables (plain)</w:t>
            </w:r>
          </w:p>
          <w:p w14:paraId="0F91C2E0" w14:textId="77777777" w:rsidR="000B02DB" w:rsidRDefault="000B02DB" w:rsidP="000B02DB">
            <w:r>
              <w:t>• Low sodium canned vegetables</w:t>
            </w:r>
          </w:p>
          <w:p w14:paraId="6800CDD8" w14:textId="65EDBB8D" w:rsidR="000B02DB" w:rsidRDefault="000B02DB" w:rsidP="000B02DB">
            <w:r>
              <w:t>• Canned fruit (canned in juice or water</w:t>
            </w:r>
          </w:p>
        </w:tc>
        <w:tc>
          <w:tcPr>
            <w:tcW w:w="4675" w:type="dxa"/>
          </w:tcPr>
          <w:p w14:paraId="01E5C88A" w14:textId="77777777" w:rsidR="000B02DB" w:rsidRDefault="000B02DB"/>
        </w:tc>
      </w:tr>
      <w:tr w:rsidR="000B02DB" w14:paraId="6CA1E26E" w14:textId="77777777" w:rsidTr="000B02DB">
        <w:tc>
          <w:tcPr>
            <w:tcW w:w="4675" w:type="dxa"/>
          </w:tcPr>
          <w:p w14:paraId="0EF6BF04" w14:textId="77777777" w:rsidR="000B02DB" w:rsidRDefault="000B02DB" w:rsidP="000B02DB">
            <w:r>
              <w:t>Dairy</w:t>
            </w:r>
          </w:p>
          <w:p w14:paraId="552002B7" w14:textId="039310E6" w:rsidR="000B02DB" w:rsidRDefault="000B02DB" w:rsidP="000B02DB">
            <w:r>
              <w:t>• Low fat or skim milk (skim, 1%, and 2% milk)</w:t>
            </w:r>
          </w:p>
          <w:p w14:paraId="6C9CAEB6" w14:textId="2A5C22C7" w:rsidR="000B02DB" w:rsidRDefault="000B02DB" w:rsidP="000B02DB">
            <w:r>
              <w:t>• Unsweetened milk alternatives (almond, soy, oat, etc.)</w:t>
            </w:r>
          </w:p>
          <w:p w14:paraId="35F2C291" w14:textId="57425070" w:rsidR="000B02DB" w:rsidRDefault="000B02DB" w:rsidP="000B02DB">
            <w:r>
              <w:t>• Yogurt (plain, unsweetened; nonfat)</w:t>
            </w:r>
          </w:p>
        </w:tc>
        <w:tc>
          <w:tcPr>
            <w:tcW w:w="4675" w:type="dxa"/>
          </w:tcPr>
          <w:p w14:paraId="3D1F1628" w14:textId="77777777" w:rsidR="000B02DB" w:rsidRDefault="000B02DB"/>
        </w:tc>
      </w:tr>
      <w:tr w:rsidR="000B02DB" w14:paraId="1C1EF3F9" w14:textId="77777777" w:rsidTr="000B02DB">
        <w:tc>
          <w:tcPr>
            <w:tcW w:w="4675" w:type="dxa"/>
          </w:tcPr>
          <w:p w14:paraId="6FC3CB64" w14:textId="77777777" w:rsidR="000B02DB" w:rsidRDefault="000B02DB" w:rsidP="000B02DB">
            <w:r>
              <w:t>Grains</w:t>
            </w:r>
          </w:p>
          <w:p w14:paraId="22B1FD90" w14:textId="71DEEC1C" w:rsidR="000B02DB" w:rsidRDefault="000B02DB" w:rsidP="000B02DB">
            <w:r>
              <w:t>• Whole grain pasta or noodles (examples: whole wheat, soba)</w:t>
            </w:r>
          </w:p>
          <w:p w14:paraId="5D99B79B" w14:textId="14041FE0" w:rsidR="000B02DB" w:rsidRDefault="000B02DB" w:rsidP="000B02DB">
            <w:r>
              <w:t>• Whole grains (examples: brown jasmine rice; barley)</w:t>
            </w:r>
          </w:p>
          <w:p w14:paraId="6D25A82C" w14:textId="77777777" w:rsidR="000B02DB" w:rsidRDefault="000B02DB" w:rsidP="000B02DB">
            <w:r>
              <w:t>• Oatmeal (plain)</w:t>
            </w:r>
          </w:p>
          <w:p w14:paraId="2E392731" w14:textId="3E27732F" w:rsidR="000B02DB" w:rsidRDefault="000B02DB" w:rsidP="000B02DB">
            <w:r>
              <w:t>• Cold cereal (less than 6 grams of sugar per serving)</w:t>
            </w:r>
          </w:p>
          <w:p w14:paraId="1978975D" w14:textId="61A15B11" w:rsidR="000B02DB" w:rsidRDefault="000B02DB" w:rsidP="000B02DB">
            <w:r>
              <w:t>• Popcorn (plain un-popped)</w:t>
            </w:r>
          </w:p>
        </w:tc>
        <w:tc>
          <w:tcPr>
            <w:tcW w:w="4675" w:type="dxa"/>
          </w:tcPr>
          <w:p w14:paraId="425398F0" w14:textId="77777777" w:rsidR="000B02DB" w:rsidRDefault="000B02DB"/>
        </w:tc>
      </w:tr>
      <w:tr w:rsidR="000B02DB" w14:paraId="47D6D7C2" w14:textId="77777777" w:rsidTr="000B02DB">
        <w:tc>
          <w:tcPr>
            <w:tcW w:w="4675" w:type="dxa"/>
          </w:tcPr>
          <w:p w14:paraId="0830AD38" w14:textId="77777777" w:rsidR="000B02DB" w:rsidRDefault="000B02DB" w:rsidP="000B02DB">
            <w:r>
              <w:t>Protein</w:t>
            </w:r>
          </w:p>
          <w:p w14:paraId="4E71FD42" w14:textId="77777777" w:rsidR="000B02DB" w:rsidRDefault="000B02DB" w:rsidP="000B02DB">
            <w:r>
              <w:t>• Dried beans</w:t>
            </w:r>
          </w:p>
          <w:p w14:paraId="060DA47F" w14:textId="77777777" w:rsidR="000B02DB" w:rsidRDefault="000B02DB" w:rsidP="000B02DB">
            <w:r>
              <w:t>• Low sodium canned beans</w:t>
            </w:r>
          </w:p>
          <w:p w14:paraId="546C559B" w14:textId="77777777" w:rsidR="000B02DB" w:rsidRDefault="000B02DB" w:rsidP="000B02DB">
            <w:r>
              <w:t>• Eggs</w:t>
            </w:r>
          </w:p>
          <w:p w14:paraId="5B1D015C" w14:textId="77777777" w:rsidR="000B02DB" w:rsidRDefault="000B02DB" w:rsidP="000B02DB">
            <w:r>
              <w:t>• Tofu (plain)</w:t>
            </w:r>
          </w:p>
          <w:p w14:paraId="1CBD81E4" w14:textId="5ECC714D" w:rsidR="000B02DB" w:rsidRDefault="000B02DB" w:rsidP="000B02DB">
            <w:r>
              <w:t>• Lean meat (examples: nonbreaded poultry; roast beef; pork tenderloin; pork chops)</w:t>
            </w:r>
          </w:p>
          <w:p w14:paraId="2D2CC666" w14:textId="77777777" w:rsidR="000B02DB" w:rsidRDefault="000B02DB" w:rsidP="000B02DB">
            <w:r>
              <w:t>• Frozen fish (plain, not breaded)</w:t>
            </w:r>
          </w:p>
          <w:p w14:paraId="29C3F4DF" w14:textId="77777777" w:rsidR="000B02DB" w:rsidRDefault="000B02DB" w:rsidP="000B02DB">
            <w:r>
              <w:t>• Canned fish (low sodium; canned in water)</w:t>
            </w:r>
          </w:p>
          <w:p w14:paraId="5D95E33B" w14:textId="77777777" w:rsidR="000B02DB" w:rsidRDefault="000B02DB" w:rsidP="000B02DB">
            <w:r>
              <w:t>• Peanut butter or nut butter</w:t>
            </w:r>
          </w:p>
          <w:p w14:paraId="6A82678E" w14:textId="5A3B2E91" w:rsidR="000B02DB" w:rsidRDefault="000B02DB" w:rsidP="000B02DB">
            <w:r>
              <w:t>(no added sugar)</w:t>
            </w:r>
          </w:p>
        </w:tc>
        <w:tc>
          <w:tcPr>
            <w:tcW w:w="4675" w:type="dxa"/>
          </w:tcPr>
          <w:p w14:paraId="27CB9318" w14:textId="77777777" w:rsidR="000B02DB" w:rsidRDefault="000B02DB"/>
        </w:tc>
      </w:tr>
      <w:tr w:rsidR="000B02DB" w14:paraId="4D0CAE87" w14:textId="77777777" w:rsidTr="000B02DB">
        <w:tc>
          <w:tcPr>
            <w:tcW w:w="4675" w:type="dxa"/>
          </w:tcPr>
          <w:p w14:paraId="3A21B0F7" w14:textId="77777777" w:rsidR="000B02DB" w:rsidRDefault="000B02DB" w:rsidP="000B02DB">
            <w:r>
              <w:t>Cooking</w:t>
            </w:r>
          </w:p>
          <w:p w14:paraId="182017BA" w14:textId="398ED2AA" w:rsidR="000B02DB" w:rsidRDefault="000B02DB" w:rsidP="000B02DB">
            <w:r>
              <w:t>• Fresh herbs</w:t>
            </w:r>
          </w:p>
        </w:tc>
        <w:tc>
          <w:tcPr>
            <w:tcW w:w="4675" w:type="dxa"/>
          </w:tcPr>
          <w:p w14:paraId="223B03C7" w14:textId="77777777" w:rsidR="000B02DB" w:rsidRDefault="000B02DB"/>
        </w:tc>
      </w:tr>
      <w:tr w:rsidR="000B02DB" w14:paraId="617CA6D5" w14:textId="77777777" w:rsidTr="000B02DB">
        <w:tc>
          <w:tcPr>
            <w:tcW w:w="4675" w:type="dxa"/>
          </w:tcPr>
          <w:p w14:paraId="747A311C" w14:textId="77777777" w:rsidR="000B02DB" w:rsidRDefault="000B02DB" w:rsidP="000B02DB">
            <w:r>
              <w:t>Bread and bakery</w:t>
            </w:r>
          </w:p>
          <w:p w14:paraId="057C7D04" w14:textId="1434AEDD" w:rsidR="000B02DB" w:rsidRDefault="000B02DB" w:rsidP="000B02DB">
            <w:r>
              <w:t>• Whole grain bread (first ingredient is a whole grain, such as whole wheat)</w:t>
            </w:r>
          </w:p>
        </w:tc>
        <w:tc>
          <w:tcPr>
            <w:tcW w:w="4675" w:type="dxa"/>
          </w:tcPr>
          <w:p w14:paraId="13D4B050" w14:textId="77777777" w:rsidR="000B02DB" w:rsidRDefault="000B02DB"/>
        </w:tc>
      </w:tr>
      <w:tr w:rsidR="000B02DB" w14:paraId="79D07F53" w14:textId="77777777" w:rsidTr="000B02DB">
        <w:tc>
          <w:tcPr>
            <w:tcW w:w="4675" w:type="dxa"/>
          </w:tcPr>
          <w:p w14:paraId="061914F2" w14:textId="77777777" w:rsidR="000B02DB" w:rsidRDefault="000B02DB"/>
        </w:tc>
        <w:tc>
          <w:tcPr>
            <w:tcW w:w="4675" w:type="dxa"/>
          </w:tcPr>
          <w:p w14:paraId="0B453A0B" w14:textId="77777777" w:rsidR="000B02DB" w:rsidRDefault="000B02DB"/>
        </w:tc>
      </w:tr>
      <w:tr w:rsidR="000B02DB" w14:paraId="5AC81DE1" w14:textId="77777777" w:rsidTr="000B02DB">
        <w:tc>
          <w:tcPr>
            <w:tcW w:w="4675" w:type="dxa"/>
          </w:tcPr>
          <w:p w14:paraId="45495102" w14:textId="77777777" w:rsidR="000B02DB" w:rsidRDefault="000B02DB"/>
        </w:tc>
        <w:tc>
          <w:tcPr>
            <w:tcW w:w="4675" w:type="dxa"/>
          </w:tcPr>
          <w:p w14:paraId="28B5A001" w14:textId="77777777" w:rsidR="000B02DB" w:rsidRDefault="000B02DB"/>
        </w:tc>
      </w:tr>
    </w:tbl>
    <w:p w14:paraId="7339ED78" w14:textId="77777777" w:rsidR="000B02DB" w:rsidRDefault="000B02DB"/>
    <w:sectPr w:rsidR="000B0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2DB"/>
    <w:rsid w:val="000B02DB"/>
    <w:rsid w:val="001B3416"/>
    <w:rsid w:val="00EC0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FEDCC"/>
  <w15:chartTrackingRefBased/>
  <w15:docId w15:val="{79EB431B-6E19-4F06-8ADB-4B5C68580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0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O Welsch</dc:creator>
  <cp:keywords/>
  <dc:description/>
  <cp:lastModifiedBy>Jan Sloan</cp:lastModifiedBy>
  <cp:revision>2</cp:revision>
  <dcterms:created xsi:type="dcterms:W3CDTF">2022-01-27T18:58:00Z</dcterms:created>
  <dcterms:modified xsi:type="dcterms:W3CDTF">2022-01-27T18:58:00Z</dcterms:modified>
</cp:coreProperties>
</file>