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0591" w14:textId="5BF0854E" w:rsidR="000B02DB" w:rsidRPr="00E27567" w:rsidRDefault="0094409A">
      <w:pPr>
        <w:rPr>
          <w:sz w:val="20"/>
          <w:szCs w:val="20"/>
        </w:rPr>
      </w:pPr>
      <w:r w:rsidRPr="00E27567">
        <w:rPr>
          <w:sz w:val="20"/>
          <w:szCs w:val="20"/>
        </w:rPr>
        <w:t>Kab mob ntshav qab zib thiab cov zaub mov uas muaj txhiaj tsig</w:t>
      </w:r>
      <w:r w:rsidR="006B3F86" w:rsidRPr="00E27567">
        <w:rPr>
          <w:sz w:val="20"/>
          <w:szCs w:val="20"/>
        </w:rPr>
        <w:t xml:space="preserve"> rau kev noj qab haus huv</w:t>
      </w:r>
      <w:r w:rsidRPr="00E27567">
        <w:rPr>
          <w:sz w:val="20"/>
          <w:szCs w:val="20"/>
        </w:rPr>
        <w:t xml:space="preserve"> (</w:t>
      </w:r>
      <w:r w:rsidR="000B02DB" w:rsidRPr="00E27567">
        <w:rPr>
          <w:sz w:val="20"/>
          <w:szCs w:val="20"/>
        </w:rPr>
        <w:t>Diabetes and heart friendly foods</w:t>
      </w:r>
      <w:r w:rsidRPr="00E27567">
        <w:rPr>
          <w:sz w:val="20"/>
          <w:szCs w:val="20"/>
        </w:rPr>
        <w:t>)</w:t>
      </w:r>
      <w:r w:rsidR="002D2C7C" w:rsidRPr="00E27567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02DB" w:rsidRPr="00E27567" w14:paraId="39B19FFD" w14:textId="77777777" w:rsidTr="000B02DB">
        <w:tc>
          <w:tcPr>
            <w:tcW w:w="4675" w:type="dxa"/>
          </w:tcPr>
          <w:p w14:paraId="1B55F42A" w14:textId="1EBA20E3" w:rsidR="000B02DB" w:rsidRPr="00E27567" w:rsidRDefault="000B02DB" w:rsidP="000B02DB">
            <w:pPr>
              <w:tabs>
                <w:tab w:val="left" w:pos="1728"/>
              </w:tabs>
              <w:jc w:val="both"/>
              <w:rPr>
                <w:color w:val="FF0000"/>
                <w:sz w:val="20"/>
                <w:szCs w:val="20"/>
              </w:rPr>
            </w:pPr>
            <w:r w:rsidRPr="00E27567">
              <w:rPr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4675" w:type="dxa"/>
          </w:tcPr>
          <w:p w14:paraId="4B849E16" w14:textId="27DB2F81" w:rsidR="000B02DB" w:rsidRPr="00E27567" w:rsidRDefault="000B02DB" w:rsidP="000B02DB">
            <w:pPr>
              <w:jc w:val="both"/>
              <w:rPr>
                <w:color w:val="FF0000"/>
                <w:sz w:val="20"/>
                <w:szCs w:val="20"/>
              </w:rPr>
            </w:pPr>
            <w:r w:rsidRPr="00E27567">
              <w:rPr>
                <w:color w:val="FF0000"/>
                <w:sz w:val="20"/>
                <w:szCs w:val="20"/>
              </w:rPr>
              <w:t xml:space="preserve">Hmong </w:t>
            </w:r>
          </w:p>
        </w:tc>
      </w:tr>
      <w:tr w:rsidR="000B02DB" w:rsidRPr="00E27567" w14:paraId="5FA2A574" w14:textId="77777777" w:rsidTr="000B02DB">
        <w:tc>
          <w:tcPr>
            <w:tcW w:w="4675" w:type="dxa"/>
          </w:tcPr>
          <w:p w14:paraId="6E537942" w14:textId="1F6C4B11" w:rsidR="000B02DB" w:rsidRPr="00E27567" w:rsidRDefault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Diabetes and heart friendly foods</w:t>
            </w:r>
          </w:p>
        </w:tc>
        <w:tc>
          <w:tcPr>
            <w:tcW w:w="4675" w:type="dxa"/>
          </w:tcPr>
          <w:p w14:paraId="135FDCB4" w14:textId="546A57A9" w:rsidR="000B02DB" w:rsidRPr="00E27567" w:rsidRDefault="00D678E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Kab mob ntshav qab zib thiab cov zaub mov uas muaj txhiaj tsig</w:t>
            </w:r>
            <w:r w:rsidR="00470726">
              <w:rPr>
                <w:sz w:val="20"/>
                <w:szCs w:val="20"/>
              </w:rPr>
              <w:t xml:space="preserve"> rau  kev noj qab haus huv</w:t>
            </w:r>
          </w:p>
        </w:tc>
      </w:tr>
      <w:tr w:rsidR="000B02DB" w:rsidRPr="00E27567" w14:paraId="4CD64A13" w14:textId="77777777" w:rsidTr="000B02DB">
        <w:tc>
          <w:tcPr>
            <w:tcW w:w="4675" w:type="dxa"/>
          </w:tcPr>
          <w:p w14:paraId="7DB23897" w14:textId="75F1955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for clients</w:t>
            </w:r>
          </w:p>
        </w:tc>
        <w:tc>
          <w:tcPr>
            <w:tcW w:w="4675" w:type="dxa"/>
          </w:tcPr>
          <w:p w14:paraId="3931F6D0" w14:textId="2716639B" w:rsidR="000B02DB" w:rsidRPr="00E27567" w:rsidRDefault="008A5F8D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Txhawm rau cov qhua</w:t>
            </w:r>
          </w:p>
        </w:tc>
      </w:tr>
      <w:tr w:rsidR="000B02DB" w:rsidRPr="00E27567" w14:paraId="3B28C014" w14:textId="77777777" w:rsidTr="000B02DB">
        <w:tc>
          <w:tcPr>
            <w:tcW w:w="4675" w:type="dxa"/>
          </w:tcPr>
          <w:p w14:paraId="53E4A3CD" w14:textId="357EDE3E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Choose these foods for better health and to manage diabetes, high cholesterol, or high blood pressure.</w:t>
            </w:r>
          </w:p>
        </w:tc>
        <w:tc>
          <w:tcPr>
            <w:tcW w:w="4675" w:type="dxa"/>
          </w:tcPr>
          <w:p w14:paraId="056CD4B4" w14:textId="7351381E" w:rsidR="000B02DB" w:rsidRPr="00E27567" w:rsidRDefault="00842160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 xml:space="preserve">Xaiv cov zaub mov no </w:t>
            </w:r>
            <w:r w:rsidR="006B3F86" w:rsidRPr="00E27567">
              <w:rPr>
                <w:sz w:val="20"/>
                <w:szCs w:val="20"/>
              </w:rPr>
              <w:t xml:space="preserve">txhawm rau kev noj qab haus huv </w:t>
            </w:r>
            <w:r w:rsidRPr="00E27567">
              <w:rPr>
                <w:sz w:val="20"/>
                <w:szCs w:val="20"/>
              </w:rPr>
              <w:t xml:space="preserve">thiab </w:t>
            </w:r>
            <w:r w:rsidR="00783E0C" w:rsidRPr="00E27567">
              <w:rPr>
                <w:sz w:val="20"/>
                <w:szCs w:val="20"/>
              </w:rPr>
              <w:t>tiv thaiv kab mob</w:t>
            </w:r>
            <w:r w:rsidRPr="00E27567">
              <w:rPr>
                <w:sz w:val="20"/>
                <w:szCs w:val="20"/>
              </w:rPr>
              <w:t xml:space="preserve"> ntshav qab zib, cov roj </w:t>
            </w:r>
            <w:r w:rsidR="00783E0C" w:rsidRPr="00E27567">
              <w:rPr>
                <w:sz w:val="20"/>
                <w:szCs w:val="20"/>
              </w:rPr>
              <w:t xml:space="preserve">siab </w:t>
            </w:r>
            <w:r w:rsidRPr="00E27567">
              <w:rPr>
                <w:sz w:val="20"/>
                <w:szCs w:val="20"/>
              </w:rPr>
              <w:t>(</w:t>
            </w:r>
            <w:r w:rsidR="00783E0C" w:rsidRPr="00E27567">
              <w:rPr>
                <w:sz w:val="20"/>
                <w:szCs w:val="20"/>
              </w:rPr>
              <w:t xml:space="preserve">high </w:t>
            </w:r>
            <w:r w:rsidRPr="00E27567">
              <w:rPr>
                <w:sz w:val="20"/>
                <w:szCs w:val="20"/>
              </w:rPr>
              <w:t>cholesterol), los</w:t>
            </w:r>
            <w:r w:rsidR="00783E0C" w:rsidRPr="00E27567">
              <w:rPr>
                <w:sz w:val="20"/>
                <w:szCs w:val="20"/>
              </w:rPr>
              <w:t xml:space="preserve"> </w:t>
            </w:r>
            <w:r w:rsidRPr="00E27567">
              <w:rPr>
                <w:sz w:val="20"/>
                <w:szCs w:val="20"/>
              </w:rPr>
              <w:t>sis ntshav siab</w:t>
            </w:r>
            <w:r w:rsidRPr="00E27567">
              <w:rPr>
                <w:sz w:val="20"/>
                <w:szCs w:val="20"/>
              </w:rPr>
              <w:t>.</w:t>
            </w:r>
          </w:p>
        </w:tc>
      </w:tr>
      <w:tr w:rsidR="000B02DB" w:rsidRPr="00E27567" w14:paraId="14A3B91A" w14:textId="77777777" w:rsidTr="000B02DB">
        <w:tc>
          <w:tcPr>
            <w:tcW w:w="4675" w:type="dxa"/>
          </w:tcPr>
          <w:p w14:paraId="255D8C12" w14:textId="2E1B5D1D" w:rsidR="000B02DB" w:rsidRPr="00E27567" w:rsidRDefault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Foods to choose</w:t>
            </w:r>
          </w:p>
        </w:tc>
        <w:tc>
          <w:tcPr>
            <w:tcW w:w="4675" w:type="dxa"/>
          </w:tcPr>
          <w:p w14:paraId="10D348FD" w14:textId="128D9275" w:rsidR="000B02DB" w:rsidRPr="00E27567" w:rsidRDefault="0030794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Cov zaub mov uas xaiv</w:t>
            </w:r>
          </w:p>
        </w:tc>
      </w:tr>
      <w:tr w:rsidR="000B02DB" w:rsidRPr="00E27567" w14:paraId="674B0D47" w14:textId="77777777" w:rsidTr="000B02DB">
        <w:tc>
          <w:tcPr>
            <w:tcW w:w="4675" w:type="dxa"/>
          </w:tcPr>
          <w:p w14:paraId="1B5010A0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Fruits and vegetables</w:t>
            </w:r>
          </w:p>
          <w:p w14:paraId="699A84B7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Fresh fruits and vegetables</w:t>
            </w:r>
          </w:p>
          <w:p w14:paraId="72E32866" w14:textId="4DBD495C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Frozen fruits and vegetables (plain)</w:t>
            </w:r>
          </w:p>
          <w:p w14:paraId="0F91C2E0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Low sodium canned vegetables</w:t>
            </w:r>
          </w:p>
          <w:p w14:paraId="6800CDD8" w14:textId="65EDBB8D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Canned fruit (canned in juice or water</w:t>
            </w:r>
          </w:p>
        </w:tc>
        <w:tc>
          <w:tcPr>
            <w:tcW w:w="4675" w:type="dxa"/>
          </w:tcPr>
          <w:p w14:paraId="75B0E945" w14:textId="2086EDCE" w:rsidR="000B02DB" w:rsidRPr="00E27567" w:rsidRDefault="00403B40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Txiv hmab txiv ntoo thiab zaub</w:t>
            </w:r>
          </w:p>
          <w:p w14:paraId="6FD4BA9F" w14:textId="073C3F8F" w:rsidR="00403B40" w:rsidRPr="00E27567" w:rsidRDefault="00421D0F" w:rsidP="00403B4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Cov txiv hmab txiv ntoo thiab</w:t>
            </w:r>
            <w:r w:rsidRPr="00E27567">
              <w:rPr>
                <w:sz w:val="20"/>
                <w:szCs w:val="20"/>
              </w:rPr>
              <w:t xml:space="preserve"> </w:t>
            </w:r>
            <w:r w:rsidRPr="00E27567">
              <w:rPr>
                <w:sz w:val="20"/>
                <w:szCs w:val="20"/>
              </w:rPr>
              <w:t>zaub</w:t>
            </w:r>
            <w:r w:rsidRPr="00E27567">
              <w:rPr>
                <w:sz w:val="20"/>
                <w:szCs w:val="20"/>
              </w:rPr>
              <w:t xml:space="preserve"> tshiab</w:t>
            </w:r>
          </w:p>
          <w:p w14:paraId="2332D3A9" w14:textId="01EE682A" w:rsidR="00421D0F" w:rsidRPr="00EE68D8" w:rsidRDefault="0017618B" w:rsidP="00403B4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E68D8">
              <w:rPr>
                <w:sz w:val="18"/>
                <w:szCs w:val="18"/>
              </w:rPr>
              <w:t xml:space="preserve">Cov </w:t>
            </w:r>
            <w:r w:rsidR="00421D0F" w:rsidRPr="00EE68D8">
              <w:rPr>
                <w:sz w:val="18"/>
                <w:szCs w:val="18"/>
              </w:rPr>
              <w:t>txiv hmab txiv ntoo thiab</w:t>
            </w:r>
            <w:r w:rsidRPr="00EE68D8">
              <w:rPr>
                <w:sz w:val="18"/>
                <w:szCs w:val="18"/>
              </w:rPr>
              <w:t xml:space="preserve"> </w:t>
            </w:r>
            <w:r w:rsidR="00421D0F" w:rsidRPr="00EE68D8">
              <w:rPr>
                <w:sz w:val="18"/>
                <w:szCs w:val="18"/>
              </w:rPr>
              <w:t xml:space="preserve">zaub </w:t>
            </w:r>
            <w:r w:rsidRPr="00EE68D8">
              <w:rPr>
                <w:sz w:val="18"/>
                <w:szCs w:val="18"/>
              </w:rPr>
              <w:t xml:space="preserve">khov </w:t>
            </w:r>
            <w:r w:rsidR="00421D0F" w:rsidRPr="00EE68D8">
              <w:rPr>
                <w:sz w:val="18"/>
                <w:szCs w:val="18"/>
              </w:rPr>
              <w:t>(</w:t>
            </w:r>
            <w:r w:rsidR="006B7431" w:rsidRPr="00EE68D8">
              <w:rPr>
                <w:sz w:val="18"/>
                <w:szCs w:val="18"/>
              </w:rPr>
              <w:t>yam yooj yim</w:t>
            </w:r>
            <w:r w:rsidR="00421D0F" w:rsidRPr="00EE68D8">
              <w:rPr>
                <w:sz w:val="18"/>
                <w:szCs w:val="18"/>
              </w:rPr>
              <w:t>)</w:t>
            </w:r>
          </w:p>
          <w:p w14:paraId="3D6603C5" w14:textId="3B2B2EF2" w:rsidR="0017618B" w:rsidRPr="00E27567" w:rsidRDefault="0017618B" w:rsidP="00403B4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C</w:t>
            </w:r>
            <w:r w:rsidRPr="00E27567">
              <w:rPr>
                <w:sz w:val="20"/>
                <w:szCs w:val="20"/>
              </w:rPr>
              <w:t>ov kaus poom zaub</w:t>
            </w:r>
            <w:r w:rsidRPr="00E27567">
              <w:rPr>
                <w:sz w:val="20"/>
                <w:szCs w:val="20"/>
              </w:rPr>
              <w:t xml:space="preserve"> uas muaj </w:t>
            </w:r>
            <w:r w:rsidR="006441E0">
              <w:rPr>
                <w:sz w:val="20"/>
                <w:szCs w:val="20"/>
              </w:rPr>
              <w:t>ntsev</w:t>
            </w:r>
            <w:r w:rsidRPr="00E27567">
              <w:rPr>
                <w:sz w:val="20"/>
                <w:szCs w:val="20"/>
              </w:rPr>
              <w:t xml:space="preserve"> tsawg</w:t>
            </w:r>
          </w:p>
          <w:p w14:paraId="01E5C88A" w14:textId="30FE5C93" w:rsidR="009F128E" w:rsidRPr="00E27567" w:rsidRDefault="009F128E" w:rsidP="00403B4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Cov txiv hmab txiv ntoo hauv kaus poom (cov kaus poom hauv cov kua txiv hmab txiv ntoo los</w:t>
            </w:r>
            <w:r w:rsidR="00EA7585" w:rsidRPr="00E27567">
              <w:rPr>
                <w:sz w:val="20"/>
                <w:szCs w:val="20"/>
              </w:rPr>
              <w:t xml:space="preserve"> </w:t>
            </w:r>
            <w:r w:rsidRPr="00E27567">
              <w:rPr>
                <w:sz w:val="20"/>
                <w:szCs w:val="20"/>
              </w:rPr>
              <w:t>sis dej</w:t>
            </w:r>
          </w:p>
        </w:tc>
      </w:tr>
      <w:tr w:rsidR="000B02DB" w:rsidRPr="00E27567" w14:paraId="6CA1E26E" w14:textId="77777777" w:rsidTr="000B02DB">
        <w:tc>
          <w:tcPr>
            <w:tcW w:w="4675" w:type="dxa"/>
          </w:tcPr>
          <w:p w14:paraId="0EF6BF04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Dairy</w:t>
            </w:r>
          </w:p>
          <w:p w14:paraId="552002B7" w14:textId="039310E6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Low fat or skim milk (skim, 1%, and 2% milk)</w:t>
            </w:r>
          </w:p>
          <w:p w14:paraId="6C9CAEB6" w14:textId="2A5C22C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Unsweetened milk alternatives (almond, soy, oat, etc.)</w:t>
            </w:r>
          </w:p>
          <w:p w14:paraId="35F2C291" w14:textId="57425070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Yogurt (plain, unsweetened; nonfat)</w:t>
            </w:r>
          </w:p>
        </w:tc>
        <w:tc>
          <w:tcPr>
            <w:tcW w:w="4675" w:type="dxa"/>
          </w:tcPr>
          <w:p w14:paraId="76194D6C" w14:textId="77777777" w:rsidR="000B02DB" w:rsidRPr="00E27567" w:rsidRDefault="00CA0185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M</w:t>
            </w:r>
            <w:r w:rsidRPr="00E27567">
              <w:rPr>
                <w:sz w:val="20"/>
                <w:szCs w:val="20"/>
              </w:rPr>
              <w:t>is nyuj</w:t>
            </w:r>
          </w:p>
          <w:p w14:paraId="6C1C951E" w14:textId="4D4E0095" w:rsidR="003762E0" w:rsidRPr="00E27567" w:rsidRDefault="009B0B46" w:rsidP="003762E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 xml:space="preserve">Cov mis </w:t>
            </w:r>
            <w:r w:rsidRPr="00E27567">
              <w:rPr>
                <w:sz w:val="20"/>
                <w:szCs w:val="20"/>
              </w:rPr>
              <w:t xml:space="preserve">uas </w:t>
            </w:r>
            <w:r w:rsidRPr="00E27567">
              <w:rPr>
                <w:sz w:val="20"/>
                <w:szCs w:val="20"/>
              </w:rPr>
              <w:t>muaj roj tsawg los</w:t>
            </w:r>
            <w:r w:rsidRPr="00E27567">
              <w:rPr>
                <w:sz w:val="20"/>
                <w:szCs w:val="20"/>
              </w:rPr>
              <w:t xml:space="preserve"> </w:t>
            </w:r>
            <w:r w:rsidRPr="00E27567">
              <w:rPr>
                <w:sz w:val="20"/>
                <w:szCs w:val="20"/>
              </w:rPr>
              <w:t xml:space="preserve">sis </w:t>
            </w:r>
            <w:r w:rsidRPr="00E27567">
              <w:rPr>
                <w:sz w:val="20"/>
                <w:szCs w:val="20"/>
              </w:rPr>
              <w:t xml:space="preserve">mis </w:t>
            </w:r>
            <w:r w:rsidR="006B7431" w:rsidRPr="00E27567">
              <w:rPr>
                <w:sz w:val="20"/>
                <w:szCs w:val="20"/>
              </w:rPr>
              <w:t>q</w:t>
            </w:r>
            <w:r w:rsidRPr="00E27567">
              <w:rPr>
                <w:sz w:val="20"/>
                <w:szCs w:val="20"/>
              </w:rPr>
              <w:t>aub</w:t>
            </w:r>
            <w:r w:rsidRPr="00E27567">
              <w:rPr>
                <w:sz w:val="20"/>
                <w:szCs w:val="20"/>
              </w:rPr>
              <w:t xml:space="preserve"> (</w:t>
            </w:r>
            <w:r w:rsidR="006B7431" w:rsidRPr="00E27567">
              <w:rPr>
                <w:sz w:val="20"/>
                <w:szCs w:val="20"/>
              </w:rPr>
              <w:t>q</w:t>
            </w:r>
            <w:r w:rsidRPr="00E27567">
              <w:rPr>
                <w:sz w:val="20"/>
                <w:szCs w:val="20"/>
              </w:rPr>
              <w:t>aub</w:t>
            </w:r>
            <w:r w:rsidRPr="00E27567">
              <w:rPr>
                <w:sz w:val="20"/>
                <w:szCs w:val="20"/>
              </w:rPr>
              <w:t>, 1</w:t>
            </w:r>
            <w:r w:rsidR="007543B5" w:rsidRPr="00E27567">
              <w:rPr>
                <w:sz w:val="20"/>
                <w:szCs w:val="20"/>
              </w:rPr>
              <w:t xml:space="preserve"> feem puas</w:t>
            </w:r>
            <w:r w:rsidRPr="00E27567">
              <w:rPr>
                <w:sz w:val="20"/>
                <w:szCs w:val="20"/>
              </w:rPr>
              <w:t xml:space="preserve">, thiab </w:t>
            </w:r>
            <w:r w:rsidR="007543B5" w:rsidRPr="00E27567">
              <w:rPr>
                <w:sz w:val="20"/>
                <w:szCs w:val="20"/>
              </w:rPr>
              <w:t>mis 2 feem puas</w:t>
            </w:r>
            <w:r w:rsidRPr="00E27567">
              <w:rPr>
                <w:sz w:val="20"/>
                <w:szCs w:val="20"/>
              </w:rPr>
              <w:t>)</w:t>
            </w:r>
          </w:p>
          <w:p w14:paraId="634A79FE" w14:textId="02B4DA80" w:rsidR="00EC26A4" w:rsidRPr="00E27567" w:rsidRDefault="00824CD7" w:rsidP="003762E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 xml:space="preserve">Xaiv cov </w:t>
            </w:r>
            <w:r w:rsidR="00EC26A4" w:rsidRPr="00E27567">
              <w:rPr>
                <w:sz w:val="20"/>
                <w:szCs w:val="20"/>
              </w:rPr>
              <w:t xml:space="preserve">mis </w:t>
            </w:r>
            <w:r w:rsidRPr="00E27567">
              <w:rPr>
                <w:sz w:val="20"/>
                <w:szCs w:val="20"/>
              </w:rPr>
              <w:t>tsi qab zib</w:t>
            </w:r>
            <w:r w:rsidR="006441E0">
              <w:rPr>
                <w:sz w:val="20"/>
                <w:szCs w:val="20"/>
              </w:rPr>
              <w:t xml:space="preserve"> </w:t>
            </w:r>
            <w:r w:rsidR="00EC26A4" w:rsidRPr="00E27567">
              <w:rPr>
                <w:sz w:val="20"/>
                <w:szCs w:val="20"/>
              </w:rPr>
              <w:t>(</w:t>
            </w:r>
            <w:r w:rsidRPr="00E27567">
              <w:rPr>
                <w:sz w:val="20"/>
                <w:szCs w:val="20"/>
              </w:rPr>
              <w:t xml:space="preserve">txiv laum huab </w:t>
            </w:r>
            <w:r w:rsidR="00EF77F9" w:rsidRPr="00E27567">
              <w:rPr>
                <w:sz w:val="20"/>
                <w:szCs w:val="20"/>
              </w:rPr>
              <w:t>xeeb</w:t>
            </w:r>
            <w:r w:rsidR="00EC26A4" w:rsidRPr="00E27567">
              <w:rPr>
                <w:sz w:val="20"/>
                <w:szCs w:val="20"/>
              </w:rPr>
              <w:t xml:space="preserve">, </w:t>
            </w:r>
            <w:r w:rsidRPr="00E27567">
              <w:rPr>
                <w:sz w:val="20"/>
                <w:szCs w:val="20"/>
              </w:rPr>
              <w:t>taum</w:t>
            </w:r>
            <w:r w:rsidR="00EC26A4" w:rsidRPr="00E27567">
              <w:rPr>
                <w:sz w:val="20"/>
                <w:szCs w:val="20"/>
              </w:rPr>
              <w:t xml:space="preserve">, </w:t>
            </w:r>
            <w:r w:rsidRPr="00E27567">
              <w:rPr>
                <w:sz w:val="20"/>
                <w:szCs w:val="20"/>
              </w:rPr>
              <w:t>pob kw</w:t>
            </w:r>
            <w:r w:rsidR="00EC26A4" w:rsidRPr="00E27567">
              <w:rPr>
                <w:sz w:val="20"/>
                <w:szCs w:val="20"/>
              </w:rPr>
              <w:t>, thiab lwm yam)</w:t>
            </w:r>
          </w:p>
          <w:p w14:paraId="3D1F1628" w14:textId="0B2381AC" w:rsidR="006B7431" w:rsidRPr="00E27567" w:rsidRDefault="006B7431" w:rsidP="003762E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Mis qaub</w:t>
            </w:r>
            <w:r w:rsidRPr="00E27567">
              <w:rPr>
                <w:sz w:val="20"/>
                <w:szCs w:val="20"/>
              </w:rPr>
              <w:t xml:space="preserve"> (</w:t>
            </w:r>
            <w:r w:rsidRPr="00E27567">
              <w:rPr>
                <w:sz w:val="20"/>
                <w:szCs w:val="20"/>
              </w:rPr>
              <w:t>yam yooj yim</w:t>
            </w:r>
            <w:r w:rsidRPr="00E27567">
              <w:rPr>
                <w:sz w:val="20"/>
                <w:szCs w:val="20"/>
              </w:rPr>
              <w:t xml:space="preserve">, </w:t>
            </w:r>
            <w:r w:rsidRPr="00E27567">
              <w:rPr>
                <w:sz w:val="20"/>
                <w:szCs w:val="20"/>
              </w:rPr>
              <w:t>tsi qab zib</w:t>
            </w:r>
            <w:r w:rsidRPr="00E27567">
              <w:rPr>
                <w:sz w:val="20"/>
                <w:szCs w:val="20"/>
              </w:rPr>
              <w:t xml:space="preserve">, </w:t>
            </w:r>
            <w:r w:rsidRPr="00E27567">
              <w:rPr>
                <w:sz w:val="20"/>
                <w:szCs w:val="20"/>
              </w:rPr>
              <w:t>tsi muaj roj</w:t>
            </w:r>
            <w:r w:rsidRPr="00E27567">
              <w:rPr>
                <w:sz w:val="20"/>
                <w:szCs w:val="20"/>
              </w:rPr>
              <w:t>)</w:t>
            </w:r>
          </w:p>
        </w:tc>
      </w:tr>
      <w:tr w:rsidR="000B02DB" w:rsidRPr="00E27567" w14:paraId="1C1EF3F9" w14:textId="77777777" w:rsidTr="000B02DB">
        <w:tc>
          <w:tcPr>
            <w:tcW w:w="4675" w:type="dxa"/>
          </w:tcPr>
          <w:p w14:paraId="6FC3CB64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Grains</w:t>
            </w:r>
          </w:p>
          <w:p w14:paraId="22B1FD90" w14:textId="71DEEC1C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Whole grain pasta or noodles (examples: whole wheat, soba)</w:t>
            </w:r>
          </w:p>
          <w:p w14:paraId="5D99B79B" w14:textId="14041FE0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Whole grains (examples: brown jasmine rice; barley)</w:t>
            </w:r>
          </w:p>
          <w:p w14:paraId="6D25A82C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Oatmeal (plain)</w:t>
            </w:r>
          </w:p>
          <w:p w14:paraId="2E392731" w14:textId="3E27732F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Cold cereal (less than 6 grams of sugar per serving)</w:t>
            </w:r>
          </w:p>
          <w:p w14:paraId="1978975D" w14:textId="61A15B11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Popcorn (plain un-popped)</w:t>
            </w:r>
          </w:p>
        </w:tc>
        <w:tc>
          <w:tcPr>
            <w:tcW w:w="4675" w:type="dxa"/>
          </w:tcPr>
          <w:p w14:paraId="54639FD3" w14:textId="77777777" w:rsidR="000B02DB" w:rsidRPr="00E27567" w:rsidRDefault="006B7431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Cov qoob loo</w:t>
            </w:r>
          </w:p>
          <w:p w14:paraId="1F52BEFC" w14:textId="77777777" w:rsidR="006B7431" w:rsidRPr="00E27567" w:rsidRDefault="002138D9" w:rsidP="006B743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Tag nrho qoob loo</w:t>
            </w:r>
            <w:r w:rsidRPr="00E27567">
              <w:rPr>
                <w:sz w:val="20"/>
                <w:szCs w:val="20"/>
              </w:rPr>
              <w:t xml:space="preserve"> </w:t>
            </w:r>
            <w:r w:rsidR="006E6B60" w:rsidRPr="00E27567">
              <w:rPr>
                <w:sz w:val="20"/>
                <w:szCs w:val="20"/>
              </w:rPr>
              <w:t xml:space="preserve">mij </w:t>
            </w:r>
            <w:r w:rsidRPr="00E27567">
              <w:rPr>
                <w:sz w:val="20"/>
                <w:szCs w:val="20"/>
              </w:rPr>
              <w:t xml:space="preserve">los </w:t>
            </w:r>
            <w:r w:rsidRPr="00E27567">
              <w:rPr>
                <w:sz w:val="20"/>
                <w:szCs w:val="20"/>
              </w:rPr>
              <w:t>sis</w:t>
            </w:r>
            <w:r w:rsidRPr="00E27567">
              <w:rPr>
                <w:sz w:val="20"/>
                <w:szCs w:val="20"/>
              </w:rPr>
              <w:t xml:space="preserve"> </w:t>
            </w:r>
            <w:r w:rsidR="006E6B60" w:rsidRPr="00E27567">
              <w:rPr>
                <w:sz w:val="20"/>
                <w:szCs w:val="20"/>
              </w:rPr>
              <w:t>fawm</w:t>
            </w:r>
            <w:r w:rsidRPr="00E27567">
              <w:rPr>
                <w:sz w:val="20"/>
                <w:szCs w:val="20"/>
              </w:rPr>
              <w:t xml:space="preserve"> (piv txwv li: </w:t>
            </w:r>
            <w:r w:rsidR="006E6B60" w:rsidRPr="00E27567">
              <w:rPr>
                <w:sz w:val="20"/>
                <w:szCs w:val="20"/>
              </w:rPr>
              <w:t>tag nrho pob kw</w:t>
            </w:r>
            <w:r w:rsidRPr="00E27567">
              <w:rPr>
                <w:sz w:val="20"/>
                <w:szCs w:val="20"/>
              </w:rPr>
              <w:t xml:space="preserve">, </w:t>
            </w:r>
            <w:r w:rsidR="00345289" w:rsidRPr="00E27567">
              <w:rPr>
                <w:sz w:val="20"/>
                <w:szCs w:val="20"/>
              </w:rPr>
              <w:t>fawm kib</w:t>
            </w:r>
            <w:r w:rsidRPr="00E27567">
              <w:rPr>
                <w:sz w:val="20"/>
                <w:szCs w:val="20"/>
              </w:rPr>
              <w:t>)</w:t>
            </w:r>
          </w:p>
          <w:p w14:paraId="0029B4BC" w14:textId="5FC605D8" w:rsidR="00DE6E81" w:rsidRPr="00E27567" w:rsidRDefault="00445150" w:rsidP="006B743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Tag nrho cov qoob lo</w:t>
            </w:r>
            <w:r w:rsidR="006441E0">
              <w:rPr>
                <w:sz w:val="20"/>
                <w:szCs w:val="20"/>
              </w:rPr>
              <w:t>o</w:t>
            </w:r>
            <w:r w:rsidR="00DE6E81" w:rsidRPr="00E27567">
              <w:rPr>
                <w:sz w:val="20"/>
                <w:szCs w:val="20"/>
              </w:rPr>
              <w:t xml:space="preserve"> (piv txwv: </w:t>
            </w:r>
            <w:r w:rsidRPr="00E27567">
              <w:rPr>
                <w:sz w:val="20"/>
                <w:szCs w:val="20"/>
              </w:rPr>
              <w:t xml:space="preserve">nplej </w:t>
            </w:r>
            <w:r w:rsidR="00DE6E81" w:rsidRPr="00E27567">
              <w:rPr>
                <w:sz w:val="20"/>
                <w:szCs w:val="20"/>
              </w:rPr>
              <w:t>jasmine</w:t>
            </w:r>
            <w:r w:rsidRPr="00E27567">
              <w:rPr>
                <w:sz w:val="20"/>
                <w:szCs w:val="20"/>
              </w:rPr>
              <w:t xml:space="preserve"> xim av</w:t>
            </w:r>
            <w:r w:rsidR="00DE6E81" w:rsidRPr="00E27567">
              <w:rPr>
                <w:sz w:val="20"/>
                <w:szCs w:val="20"/>
              </w:rPr>
              <w:t xml:space="preserve">; </w:t>
            </w:r>
            <w:r w:rsidRPr="00E27567">
              <w:rPr>
                <w:sz w:val="20"/>
                <w:szCs w:val="20"/>
              </w:rPr>
              <w:t xml:space="preserve">nplej </w:t>
            </w:r>
            <w:r w:rsidR="00DE6E81" w:rsidRPr="00E27567">
              <w:rPr>
                <w:sz w:val="20"/>
                <w:szCs w:val="20"/>
              </w:rPr>
              <w:t>barley)</w:t>
            </w:r>
          </w:p>
          <w:p w14:paraId="02236092" w14:textId="77777777" w:rsidR="00964518" w:rsidRPr="00E27567" w:rsidRDefault="00964518" w:rsidP="006B743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Nplej oatmeal (yam yooj yim)</w:t>
            </w:r>
          </w:p>
          <w:p w14:paraId="289CC53F" w14:textId="77777777" w:rsidR="00B83ACD" w:rsidRPr="00E27567" w:rsidRDefault="00D678A9" w:rsidP="006B743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Qoob loo t</w:t>
            </w:r>
            <w:r w:rsidR="00B83ACD" w:rsidRPr="00E27567">
              <w:rPr>
                <w:sz w:val="20"/>
                <w:szCs w:val="20"/>
              </w:rPr>
              <w:t xml:space="preserve">xias (tsawg dua 6 grams </w:t>
            </w:r>
            <w:r w:rsidR="00F149A1" w:rsidRPr="00E27567">
              <w:rPr>
                <w:sz w:val="20"/>
                <w:szCs w:val="20"/>
              </w:rPr>
              <w:t xml:space="preserve">ntawm qhov </w:t>
            </w:r>
            <w:r w:rsidR="00B83ACD" w:rsidRPr="00E27567">
              <w:rPr>
                <w:sz w:val="20"/>
                <w:szCs w:val="20"/>
              </w:rPr>
              <w:t xml:space="preserve">qab zib </w:t>
            </w:r>
            <w:r w:rsidR="00F149A1" w:rsidRPr="00E27567">
              <w:rPr>
                <w:sz w:val="20"/>
                <w:szCs w:val="20"/>
              </w:rPr>
              <w:t xml:space="preserve">rau </w:t>
            </w:r>
            <w:r w:rsidR="00B83ACD" w:rsidRPr="00E27567">
              <w:rPr>
                <w:sz w:val="20"/>
                <w:szCs w:val="20"/>
              </w:rPr>
              <w:t>ib zaug)</w:t>
            </w:r>
          </w:p>
          <w:p w14:paraId="425398F0" w14:textId="4E3977CF" w:rsidR="005F2555" w:rsidRPr="00E27567" w:rsidRDefault="005F2555" w:rsidP="006B743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P</w:t>
            </w:r>
            <w:r w:rsidRPr="00E27567">
              <w:rPr>
                <w:sz w:val="20"/>
                <w:szCs w:val="20"/>
              </w:rPr>
              <w:t>aj kw</w:t>
            </w:r>
            <w:r w:rsidRPr="00E27567">
              <w:rPr>
                <w:sz w:val="20"/>
                <w:szCs w:val="20"/>
              </w:rPr>
              <w:t xml:space="preserve"> (</w:t>
            </w:r>
            <w:r w:rsidRPr="00E27567">
              <w:rPr>
                <w:sz w:val="20"/>
                <w:szCs w:val="20"/>
              </w:rPr>
              <w:t>yooj yim tsi qab zib</w:t>
            </w:r>
            <w:r w:rsidRPr="00E27567">
              <w:rPr>
                <w:sz w:val="20"/>
                <w:szCs w:val="20"/>
              </w:rPr>
              <w:t>)</w:t>
            </w:r>
          </w:p>
        </w:tc>
      </w:tr>
      <w:tr w:rsidR="000B02DB" w:rsidRPr="00E27567" w14:paraId="47D6D7C2" w14:textId="77777777" w:rsidTr="000B02DB">
        <w:tc>
          <w:tcPr>
            <w:tcW w:w="4675" w:type="dxa"/>
          </w:tcPr>
          <w:p w14:paraId="0830AD38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Protein</w:t>
            </w:r>
          </w:p>
          <w:p w14:paraId="4E71FD42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Dried beans</w:t>
            </w:r>
          </w:p>
          <w:p w14:paraId="060DA47F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Low sodium canned beans</w:t>
            </w:r>
          </w:p>
          <w:p w14:paraId="546C559B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Eggs</w:t>
            </w:r>
          </w:p>
          <w:p w14:paraId="5B1D015C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Tofu (plain)</w:t>
            </w:r>
          </w:p>
          <w:p w14:paraId="1CBD81E4" w14:textId="5ECC714D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Lean meat (examples: nonbreaded poultry; roast beef; pork tenderloin; pork chops)</w:t>
            </w:r>
          </w:p>
          <w:p w14:paraId="2D2CC666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Frozen fish (plain, not breaded)</w:t>
            </w:r>
          </w:p>
          <w:p w14:paraId="29C3F4DF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Canned fish (low sodium; canned in water)</w:t>
            </w:r>
          </w:p>
          <w:p w14:paraId="5D95E33B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Peanut butter or nut butter</w:t>
            </w:r>
          </w:p>
          <w:p w14:paraId="6A82678E" w14:textId="5A3B2E91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(no added sugar)</w:t>
            </w:r>
          </w:p>
        </w:tc>
        <w:tc>
          <w:tcPr>
            <w:tcW w:w="4675" w:type="dxa"/>
          </w:tcPr>
          <w:p w14:paraId="63529EA3" w14:textId="77777777" w:rsidR="000B02DB" w:rsidRPr="00E27567" w:rsidRDefault="005F2555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 xml:space="preserve">Cov </w:t>
            </w:r>
            <w:r w:rsidRPr="00E27567">
              <w:rPr>
                <w:sz w:val="20"/>
                <w:szCs w:val="20"/>
              </w:rPr>
              <w:t>Protein</w:t>
            </w:r>
          </w:p>
          <w:p w14:paraId="1E1CC2BF" w14:textId="77777777" w:rsidR="005F2555" w:rsidRPr="00E27567" w:rsidRDefault="00B50AAE" w:rsidP="005F255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Taum qhuav</w:t>
            </w:r>
          </w:p>
          <w:p w14:paraId="07E4F2B9" w14:textId="77777777" w:rsidR="00B50AAE" w:rsidRPr="00E27567" w:rsidRDefault="00914F5E" w:rsidP="005F255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Taum hauv kaus poom uas muaj ntsev t</w:t>
            </w:r>
            <w:r w:rsidRPr="00E27567">
              <w:rPr>
                <w:sz w:val="20"/>
                <w:szCs w:val="20"/>
              </w:rPr>
              <w:t>sawg</w:t>
            </w:r>
          </w:p>
          <w:p w14:paraId="71C8AEAB" w14:textId="77777777" w:rsidR="009764BD" w:rsidRPr="00E27567" w:rsidRDefault="009764BD" w:rsidP="005F255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Cov qe</w:t>
            </w:r>
          </w:p>
          <w:p w14:paraId="03348BD9" w14:textId="77777777" w:rsidR="009764BD" w:rsidRPr="00E27567" w:rsidRDefault="00711725" w:rsidP="005F255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Taum paj (yam yooj yim)</w:t>
            </w:r>
          </w:p>
          <w:p w14:paraId="1F5060A9" w14:textId="77777777" w:rsidR="00711725" w:rsidRPr="00E27567" w:rsidRDefault="00F325BC" w:rsidP="005F255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N</w:t>
            </w:r>
            <w:r w:rsidRPr="00E27567">
              <w:rPr>
                <w:sz w:val="20"/>
                <w:szCs w:val="20"/>
              </w:rPr>
              <w:t>qaij</w:t>
            </w:r>
            <w:r w:rsidRPr="00E27567">
              <w:rPr>
                <w:sz w:val="20"/>
                <w:szCs w:val="20"/>
              </w:rPr>
              <w:t xml:space="preserve"> tsi los roj</w:t>
            </w:r>
            <w:r w:rsidRPr="00E27567">
              <w:rPr>
                <w:sz w:val="20"/>
                <w:szCs w:val="20"/>
              </w:rPr>
              <w:t xml:space="preserve"> (piv txwv li: </w:t>
            </w:r>
            <w:r w:rsidR="006D634E" w:rsidRPr="00E27567">
              <w:rPr>
                <w:sz w:val="20"/>
                <w:szCs w:val="20"/>
              </w:rPr>
              <w:t xml:space="preserve">ci </w:t>
            </w:r>
            <w:r w:rsidRPr="00E27567">
              <w:rPr>
                <w:sz w:val="20"/>
                <w:szCs w:val="20"/>
              </w:rPr>
              <w:t>nqaij qaib;</w:t>
            </w:r>
            <w:r w:rsidR="00CA2E32" w:rsidRPr="00E27567">
              <w:rPr>
                <w:sz w:val="20"/>
                <w:szCs w:val="20"/>
              </w:rPr>
              <w:t xml:space="preserve"> </w:t>
            </w:r>
            <w:r w:rsidR="006D634E" w:rsidRPr="00E27567">
              <w:rPr>
                <w:sz w:val="20"/>
                <w:szCs w:val="20"/>
              </w:rPr>
              <w:t xml:space="preserve">ci </w:t>
            </w:r>
            <w:r w:rsidR="00CA2E32" w:rsidRPr="00E27567">
              <w:rPr>
                <w:sz w:val="20"/>
                <w:szCs w:val="20"/>
              </w:rPr>
              <w:t xml:space="preserve">nqaij nyuj; </w:t>
            </w:r>
            <w:r w:rsidR="006D634E" w:rsidRPr="00E27567">
              <w:rPr>
                <w:sz w:val="20"/>
                <w:szCs w:val="20"/>
              </w:rPr>
              <w:t xml:space="preserve">ci </w:t>
            </w:r>
            <w:r w:rsidR="00CA2E32" w:rsidRPr="00E27567">
              <w:rPr>
                <w:sz w:val="20"/>
                <w:szCs w:val="20"/>
              </w:rPr>
              <w:t xml:space="preserve">nqaij npuas; </w:t>
            </w:r>
            <w:r w:rsidR="006D634E" w:rsidRPr="00E27567">
              <w:rPr>
                <w:sz w:val="20"/>
                <w:szCs w:val="20"/>
              </w:rPr>
              <w:t xml:space="preserve">ci </w:t>
            </w:r>
            <w:r w:rsidR="00CA2E32" w:rsidRPr="00E27567">
              <w:rPr>
                <w:sz w:val="20"/>
                <w:szCs w:val="20"/>
              </w:rPr>
              <w:t xml:space="preserve">nqaij npuas </w:t>
            </w:r>
            <w:r w:rsidR="006D634E" w:rsidRPr="00E27567">
              <w:rPr>
                <w:sz w:val="20"/>
                <w:szCs w:val="20"/>
              </w:rPr>
              <w:t>rog</w:t>
            </w:r>
            <w:r w:rsidR="00CA2E32" w:rsidRPr="00E27567">
              <w:rPr>
                <w:sz w:val="20"/>
                <w:szCs w:val="20"/>
              </w:rPr>
              <w:t>)</w:t>
            </w:r>
          </w:p>
          <w:p w14:paraId="796C643A" w14:textId="77777777" w:rsidR="00126FA1" w:rsidRPr="00E27567" w:rsidRDefault="00126FA1" w:rsidP="005F255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N</w:t>
            </w:r>
            <w:r w:rsidRPr="00E27567">
              <w:rPr>
                <w:sz w:val="20"/>
                <w:szCs w:val="20"/>
              </w:rPr>
              <w:t>tses</w:t>
            </w:r>
            <w:r w:rsidRPr="00E27567">
              <w:rPr>
                <w:sz w:val="20"/>
                <w:szCs w:val="20"/>
              </w:rPr>
              <w:t xml:space="preserve"> khov</w:t>
            </w:r>
            <w:r w:rsidRPr="00E27567">
              <w:rPr>
                <w:sz w:val="20"/>
                <w:szCs w:val="20"/>
              </w:rPr>
              <w:t xml:space="preserve"> (</w:t>
            </w:r>
            <w:r w:rsidRPr="00E27567">
              <w:rPr>
                <w:sz w:val="20"/>
                <w:szCs w:val="20"/>
              </w:rPr>
              <w:t>yam yooj yim</w:t>
            </w:r>
            <w:r w:rsidRPr="00E27567">
              <w:rPr>
                <w:sz w:val="20"/>
                <w:szCs w:val="20"/>
              </w:rPr>
              <w:t xml:space="preserve">, tsis </w:t>
            </w:r>
            <w:r w:rsidRPr="00E27567">
              <w:rPr>
                <w:sz w:val="20"/>
                <w:szCs w:val="20"/>
              </w:rPr>
              <w:t>tau ci</w:t>
            </w:r>
            <w:r w:rsidRPr="00E27567">
              <w:rPr>
                <w:sz w:val="20"/>
                <w:szCs w:val="20"/>
              </w:rPr>
              <w:t>)</w:t>
            </w:r>
          </w:p>
          <w:p w14:paraId="7DB9D533" w14:textId="77777777" w:rsidR="00411C22" w:rsidRPr="00E27567" w:rsidRDefault="005E3ED4" w:rsidP="005F255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K</w:t>
            </w:r>
            <w:r w:rsidR="00411C22" w:rsidRPr="00E27567">
              <w:rPr>
                <w:sz w:val="20"/>
                <w:szCs w:val="20"/>
              </w:rPr>
              <w:t>aus poom ntses (</w:t>
            </w:r>
            <w:r w:rsidRPr="00E27567">
              <w:rPr>
                <w:sz w:val="20"/>
                <w:szCs w:val="20"/>
              </w:rPr>
              <w:t xml:space="preserve">ntsev </w:t>
            </w:r>
            <w:r w:rsidR="00411C22" w:rsidRPr="00E27567">
              <w:rPr>
                <w:sz w:val="20"/>
                <w:szCs w:val="20"/>
              </w:rPr>
              <w:t>tsawg; cov kaus poom hauv dej)</w:t>
            </w:r>
          </w:p>
          <w:p w14:paraId="27CB9318" w14:textId="1A0FF074" w:rsidR="005E3ED4" w:rsidRPr="00E27567" w:rsidRDefault="00EF77F9" w:rsidP="005E3ED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 xml:space="preserve">Cov taum pauv </w:t>
            </w:r>
            <w:r w:rsidR="005E3ED4" w:rsidRPr="00E27567">
              <w:rPr>
                <w:sz w:val="20"/>
                <w:szCs w:val="20"/>
              </w:rPr>
              <w:t xml:space="preserve">los </w:t>
            </w:r>
            <w:r w:rsidRPr="00E27567">
              <w:rPr>
                <w:sz w:val="20"/>
                <w:szCs w:val="20"/>
              </w:rPr>
              <w:t>sis</w:t>
            </w:r>
            <w:r w:rsidR="005E3ED4" w:rsidRPr="00E27567">
              <w:rPr>
                <w:sz w:val="20"/>
                <w:szCs w:val="20"/>
              </w:rPr>
              <w:t xml:space="preserve"> txiv laum huab xeeb</w:t>
            </w:r>
            <w:r w:rsidR="005E3ED4" w:rsidRPr="00E27567">
              <w:rPr>
                <w:sz w:val="20"/>
                <w:szCs w:val="20"/>
              </w:rPr>
              <w:t xml:space="preserve"> </w:t>
            </w:r>
            <w:r w:rsidR="005E3ED4" w:rsidRPr="00E27567">
              <w:rPr>
                <w:sz w:val="20"/>
                <w:szCs w:val="20"/>
              </w:rPr>
              <w:t>(tsis</w:t>
            </w:r>
            <w:r w:rsidRPr="00E27567">
              <w:rPr>
                <w:sz w:val="20"/>
                <w:szCs w:val="20"/>
              </w:rPr>
              <w:t xml:space="preserve"> </w:t>
            </w:r>
            <w:r w:rsidR="005E3ED4" w:rsidRPr="00E27567">
              <w:rPr>
                <w:sz w:val="20"/>
                <w:szCs w:val="20"/>
              </w:rPr>
              <w:t>qab zib)</w:t>
            </w:r>
          </w:p>
        </w:tc>
      </w:tr>
      <w:tr w:rsidR="000B02DB" w:rsidRPr="00E27567" w14:paraId="4D0CAE87" w14:textId="77777777" w:rsidTr="000B02DB">
        <w:tc>
          <w:tcPr>
            <w:tcW w:w="4675" w:type="dxa"/>
          </w:tcPr>
          <w:p w14:paraId="3A21B0F7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Cooking</w:t>
            </w:r>
          </w:p>
          <w:p w14:paraId="182017BA" w14:textId="398ED2AA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Fresh herbs</w:t>
            </w:r>
          </w:p>
        </w:tc>
        <w:tc>
          <w:tcPr>
            <w:tcW w:w="4675" w:type="dxa"/>
          </w:tcPr>
          <w:p w14:paraId="1CA9A4F7" w14:textId="77777777" w:rsidR="000B02DB" w:rsidRPr="00E27567" w:rsidRDefault="001E6BC9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Kev ua noj</w:t>
            </w:r>
          </w:p>
          <w:p w14:paraId="223B03C7" w14:textId="1F25BD55" w:rsidR="001E6BC9" w:rsidRPr="00E27567" w:rsidRDefault="001E6BC9" w:rsidP="001E6BC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Cov tshuaj ntsuab tshiab</w:t>
            </w:r>
          </w:p>
        </w:tc>
      </w:tr>
      <w:tr w:rsidR="000B02DB" w:rsidRPr="00E27567" w14:paraId="617CA6D5" w14:textId="77777777" w:rsidTr="000B02DB">
        <w:tc>
          <w:tcPr>
            <w:tcW w:w="4675" w:type="dxa"/>
          </w:tcPr>
          <w:p w14:paraId="747A311C" w14:textId="77777777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Bread and bakery</w:t>
            </w:r>
          </w:p>
          <w:p w14:paraId="057C7D04" w14:textId="1434AEDD" w:rsidR="000B02DB" w:rsidRPr="00E27567" w:rsidRDefault="000B02DB" w:rsidP="000B02DB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• Whole grain bread (first ingredient is a whole grain, such as whole wheat)</w:t>
            </w:r>
          </w:p>
        </w:tc>
        <w:tc>
          <w:tcPr>
            <w:tcW w:w="4675" w:type="dxa"/>
          </w:tcPr>
          <w:p w14:paraId="7C55AEF5" w14:textId="77777777" w:rsidR="000B02DB" w:rsidRPr="00E27567" w:rsidRDefault="001E6BC9">
            <w:p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Khoom qab zib thiab bakery</w:t>
            </w:r>
          </w:p>
          <w:p w14:paraId="13D4B050" w14:textId="5CBE5718" w:rsidR="001E6BC9" w:rsidRPr="00E27567" w:rsidRDefault="002E5E2F" w:rsidP="001E6BC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E27567">
              <w:rPr>
                <w:sz w:val="20"/>
                <w:szCs w:val="20"/>
              </w:rPr>
              <w:t>Tag nrho c</w:t>
            </w:r>
            <w:r w:rsidR="001E6BC9" w:rsidRPr="00E27567">
              <w:rPr>
                <w:sz w:val="20"/>
                <w:szCs w:val="20"/>
              </w:rPr>
              <w:t>ov qhob ci (thawj cov khoom xyaw yog</w:t>
            </w:r>
            <w:r w:rsidR="006555E4" w:rsidRPr="00E27567">
              <w:rPr>
                <w:sz w:val="20"/>
                <w:szCs w:val="20"/>
              </w:rPr>
              <w:t xml:space="preserve"> qoob loo</w:t>
            </w:r>
            <w:r w:rsidR="001E6BC9" w:rsidRPr="00E27567">
              <w:rPr>
                <w:sz w:val="20"/>
                <w:szCs w:val="20"/>
              </w:rPr>
              <w:t xml:space="preserve"> tag nrho, xws li cov nplej tag nrho)</w:t>
            </w:r>
          </w:p>
        </w:tc>
      </w:tr>
      <w:tr w:rsidR="000B02DB" w:rsidRPr="00E27567" w14:paraId="79D07F53" w14:textId="77777777" w:rsidTr="000B02DB">
        <w:tc>
          <w:tcPr>
            <w:tcW w:w="4675" w:type="dxa"/>
          </w:tcPr>
          <w:p w14:paraId="061914F2" w14:textId="77777777" w:rsidR="000B02DB" w:rsidRPr="00E27567" w:rsidRDefault="000B02DB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B453A0B" w14:textId="77777777" w:rsidR="000B02DB" w:rsidRPr="00E27567" w:rsidRDefault="000B02DB">
            <w:pPr>
              <w:rPr>
                <w:sz w:val="20"/>
                <w:szCs w:val="20"/>
              </w:rPr>
            </w:pPr>
          </w:p>
        </w:tc>
      </w:tr>
      <w:tr w:rsidR="000B02DB" w:rsidRPr="00E27567" w14:paraId="5AC81DE1" w14:textId="77777777" w:rsidTr="000B02DB">
        <w:tc>
          <w:tcPr>
            <w:tcW w:w="4675" w:type="dxa"/>
          </w:tcPr>
          <w:p w14:paraId="45495102" w14:textId="77777777" w:rsidR="000B02DB" w:rsidRPr="00E27567" w:rsidRDefault="000B02DB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8B5A001" w14:textId="77777777" w:rsidR="000B02DB" w:rsidRPr="00E27567" w:rsidRDefault="000B02DB">
            <w:pPr>
              <w:rPr>
                <w:sz w:val="20"/>
                <w:szCs w:val="20"/>
              </w:rPr>
            </w:pPr>
          </w:p>
        </w:tc>
      </w:tr>
    </w:tbl>
    <w:p w14:paraId="7339ED78" w14:textId="77777777" w:rsidR="000B02DB" w:rsidRDefault="000B02DB"/>
    <w:sectPr w:rsidR="000B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0675"/>
    <w:multiLevelType w:val="hybridMultilevel"/>
    <w:tmpl w:val="B712B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57E2A"/>
    <w:multiLevelType w:val="hybridMultilevel"/>
    <w:tmpl w:val="BEFC6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29791D"/>
    <w:multiLevelType w:val="hybridMultilevel"/>
    <w:tmpl w:val="FC481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BB217F"/>
    <w:multiLevelType w:val="hybridMultilevel"/>
    <w:tmpl w:val="74F07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9B5EF4"/>
    <w:multiLevelType w:val="hybridMultilevel"/>
    <w:tmpl w:val="F2DED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DB"/>
    <w:rsid w:val="000B02DB"/>
    <w:rsid w:val="00126FA1"/>
    <w:rsid w:val="0017618B"/>
    <w:rsid w:val="001B3416"/>
    <w:rsid w:val="001E6BC9"/>
    <w:rsid w:val="002138D9"/>
    <w:rsid w:val="002C4DB9"/>
    <w:rsid w:val="002D2C7C"/>
    <w:rsid w:val="002E5E2F"/>
    <w:rsid w:val="0030794B"/>
    <w:rsid w:val="00345289"/>
    <w:rsid w:val="003762E0"/>
    <w:rsid w:val="00403B40"/>
    <w:rsid w:val="00411C22"/>
    <w:rsid w:val="00421D0F"/>
    <w:rsid w:val="00445150"/>
    <w:rsid w:val="00470726"/>
    <w:rsid w:val="004876E7"/>
    <w:rsid w:val="005E3ED4"/>
    <w:rsid w:val="005F2555"/>
    <w:rsid w:val="006441E0"/>
    <w:rsid w:val="006555E4"/>
    <w:rsid w:val="006B3F86"/>
    <w:rsid w:val="006B7431"/>
    <w:rsid w:val="006D634E"/>
    <w:rsid w:val="006E6B60"/>
    <w:rsid w:val="00711725"/>
    <w:rsid w:val="007213F9"/>
    <w:rsid w:val="007543B5"/>
    <w:rsid w:val="00783E0C"/>
    <w:rsid w:val="00824CD7"/>
    <w:rsid w:val="00842160"/>
    <w:rsid w:val="008A3AF9"/>
    <w:rsid w:val="008A5F8D"/>
    <w:rsid w:val="00914F5E"/>
    <w:rsid w:val="0094409A"/>
    <w:rsid w:val="00964518"/>
    <w:rsid w:val="009764BD"/>
    <w:rsid w:val="009B0B46"/>
    <w:rsid w:val="009F128E"/>
    <w:rsid w:val="00B50AAE"/>
    <w:rsid w:val="00B83ACD"/>
    <w:rsid w:val="00B9517E"/>
    <w:rsid w:val="00CA0185"/>
    <w:rsid w:val="00CA2E32"/>
    <w:rsid w:val="00D678A9"/>
    <w:rsid w:val="00D678EB"/>
    <w:rsid w:val="00DE6E81"/>
    <w:rsid w:val="00E27567"/>
    <w:rsid w:val="00E56AD8"/>
    <w:rsid w:val="00EA3B23"/>
    <w:rsid w:val="00EA7585"/>
    <w:rsid w:val="00EC0140"/>
    <w:rsid w:val="00EC26A4"/>
    <w:rsid w:val="00EE68D8"/>
    <w:rsid w:val="00EF77F9"/>
    <w:rsid w:val="00F149A1"/>
    <w:rsid w:val="00F3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EDCC"/>
  <w15:chartTrackingRefBased/>
  <w15:docId w15:val="{79EB431B-6E19-4F06-8ADB-4B5C6858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O Welsch</dc:creator>
  <cp:keywords/>
  <dc:description/>
  <cp:lastModifiedBy>Acer</cp:lastModifiedBy>
  <cp:revision>74</cp:revision>
  <dcterms:created xsi:type="dcterms:W3CDTF">2022-01-27T18:58:00Z</dcterms:created>
  <dcterms:modified xsi:type="dcterms:W3CDTF">2022-02-03T12:18:00Z</dcterms:modified>
</cp:coreProperties>
</file>