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1F19" w14:textId="65A22516" w:rsidR="008C2717" w:rsidRPr="008C2717" w:rsidRDefault="008C2717" w:rsidP="009D41A1">
      <w:pPr>
        <w:spacing w:after="0" w:line="216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EABC25" wp14:editId="32F2E9E4">
            <wp:simplePos x="0" y="0"/>
            <wp:positionH relativeFrom="column">
              <wp:posOffset>5753100</wp:posOffset>
            </wp:positionH>
            <wp:positionV relativeFrom="paragraph">
              <wp:posOffset>-47625</wp:posOffset>
            </wp:positionV>
            <wp:extent cx="1082040" cy="784860"/>
            <wp:effectExtent l="0" t="0" r="0" b="762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B71" w:rsidRPr="008C2717">
        <w:rPr>
          <w:sz w:val="28"/>
          <w:szCs w:val="28"/>
        </w:rPr>
        <w:t>B</w:t>
      </w:r>
      <w:r w:rsidRPr="008C2717">
        <w:rPr>
          <w:sz w:val="28"/>
          <w:szCs w:val="28"/>
        </w:rPr>
        <w:t>irth &amp; Beyond Family Resource Centers</w:t>
      </w:r>
    </w:p>
    <w:p w14:paraId="2C9E11AA" w14:textId="78CECD60" w:rsidR="00CA46F5" w:rsidRPr="00954E2B" w:rsidRDefault="75C99E74" w:rsidP="009D41A1">
      <w:pPr>
        <w:spacing w:after="120" w:line="216" w:lineRule="auto"/>
        <w:rPr>
          <w:b/>
          <w:bCs/>
          <w:sz w:val="28"/>
          <w:szCs w:val="28"/>
          <w:u w:val="single"/>
        </w:rPr>
      </w:pPr>
      <w:r w:rsidRPr="00954E2B">
        <w:rPr>
          <w:b/>
          <w:bCs/>
          <w:sz w:val="28"/>
          <w:szCs w:val="28"/>
          <w:u w:val="single"/>
        </w:rPr>
        <w:t>Family Information</w:t>
      </w:r>
      <w:r w:rsidR="00DC2AAF" w:rsidRPr="00954E2B">
        <w:rPr>
          <w:b/>
          <w:bCs/>
          <w:sz w:val="28"/>
          <w:szCs w:val="28"/>
          <w:u w:val="single"/>
        </w:rPr>
        <w:t xml:space="preserve"> Form</w:t>
      </w:r>
      <w:r w:rsidRPr="00954E2B">
        <w:rPr>
          <w:b/>
          <w:bCs/>
          <w:sz w:val="28"/>
          <w:szCs w:val="28"/>
          <w:u w:val="single"/>
        </w:rPr>
        <w:t>: Caregiver/Adult Information</w:t>
      </w:r>
    </w:p>
    <w:tbl>
      <w:tblPr>
        <w:tblStyle w:val="TableGrid"/>
        <w:tblW w:w="1079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1890"/>
        <w:gridCol w:w="2700"/>
        <w:gridCol w:w="540"/>
        <w:gridCol w:w="720"/>
        <w:gridCol w:w="540"/>
        <w:gridCol w:w="2970"/>
      </w:tblGrid>
      <w:tr w:rsidR="00524465" w14:paraId="502C5A17" w14:textId="77777777" w:rsidTr="00755A59">
        <w:trPr>
          <w:gridAfter w:val="3"/>
          <w:wAfter w:w="4230" w:type="dxa"/>
          <w:trHeight w:val="58"/>
          <w:jc w:val="center"/>
        </w:trPr>
        <w:tc>
          <w:tcPr>
            <w:tcW w:w="1435" w:type="dxa"/>
            <w:vMerge w:val="restart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77EC213A" w14:textId="7046FFA2" w:rsidR="00524465" w:rsidRPr="008912FB" w:rsidRDefault="008912FB" w:rsidP="00524465">
            <w:pPr>
              <w:jc w:val="right"/>
              <w:rPr>
                <w:sz w:val="18"/>
                <w:szCs w:val="18"/>
              </w:rPr>
            </w:pPr>
            <w:r w:rsidRPr="008912FB">
              <w:rPr>
                <w:sz w:val="18"/>
                <w:szCs w:val="18"/>
              </w:rPr>
              <w:t>COMPLETED BY STAFF:</w:t>
            </w:r>
          </w:p>
        </w:tc>
        <w:tc>
          <w:tcPr>
            <w:tcW w:w="189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5F317873" w14:textId="2B796B66" w:rsidR="00524465" w:rsidRPr="00255F50" w:rsidRDefault="00524465" w:rsidP="008912FB">
            <w:pPr>
              <w:spacing w:line="216" w:lineRule="auto"/>
              <w:jc w:val="right"/>
            </w:pPr>
            <w:r w:rsidRPr="00255F50">
              <w:t>Staff ID:</w:t>
            </w:r>
          </w:p>
        </w:tc>
        <w:tc>
          <w:tcPr>
            <w:tcW w:w="3240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7E6E6" w:themeFill="background2"/>
          </w:tcPr>
          <w:p w14:paraId="0A942DB2" w14:textId="3D71FFE9" w:rsidR="00524465" w:rsidRPr="00DC2AAF" w:rsidRDefault="00524465" w:rsidP="00524465">
            <w:pPr>
              <w:rPr>
                <w:sz w:val="21"/>
                <w:szCs w:val="21"/>
              </w:rPr>
            </w:pPr>
          </w:p>
        </w:tc>
      </w:tr>
      <w:tr w:rsidR="00524465" w14:paraId="20CAC1A4" w14:textId="77777777" w:rsidTr="00755A59">
        <w:trPr>
          <w:gridAfter w:val="3"/>
          <w:wAfter w:w="4230" w:type="dxa"/>
          <w:jc w:val="center"/>
        </w:trPr>
        <w:tc>
          <w:tcPr>
            <w:tcW w:w="1435" w:type="dxa"/>
            <w:vMerge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183A2DB5" w14:textId="2E5C6904" w:rsidR="00524465" w:rsidRPr="00DB279A" w:rsidRDefault="00524465" w:rsidP="00524465">
            <w:pPr>
              <w:jc w:val="right"/>
            </w:pPr>
          </w:p>
        </w:tc>
        <w:tc>
          <w:tcPr>
            <w:tcW w:w="18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473633A2" w14:textId="5310D7FD" w:rsidR="00524465" w:rsidRPr="00255F50" w:rsidRDefault="00524465" w:rsidP="008912FB">
            <w:pPr>
              <w:spacing w:line="216" w:lineRule="auto"/>
              <w:jc w:val="right"/>
            </w:pPr>
            <w:r w:rsidRPr="00255F50">
              <w:t>Client ID:</w:t>
            </w:r>
          </w:p>
        </w:tc>
        <w:tc>
          <w:tcPr>
            <w:tcW w:w="324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7E6E6" w:themeFill="background2"/>
          </w:tcPr>
          <w:p w14:paraId="42302C8F" w14:textId="5D197971" w:rsidR="00524465" w:rsidRPr="00DC2AAF" w:rsidRDefault="00524465" w:rsidP="00524465">
            <w:pPr>
              <w:rPr>
                <w:sz w:val="21"/>
                <w:szCs w:val="21"/>
              </w:rPr>
            </w:pPr>
          </w:p>
        </w:tc>
      </w:tr>
      <w:tr w:rsidR="00524465" w:rsidRPr="003006CC" w14:paraId="46D1EF2A" w14:textId="77777777" w:rsidTr="00755A59">
        <w:trPr>
          <w:gridAfter w:val="3"/>
          <w:wAfter w:w="4230" w:type="dxa"/>
          <w:trHeight w:val="54"/>
          <w:jc w:val="center"/>
        </w:trPr>
        <w:tc>
          <w:tcPr>
            <w:tcW w:w="1435" w:type="dxa"/>
            <w:vMerge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29FB98F6" w14:textId="2A359AB1" w:rsidR="00524465" w:rsidRPr="00DB279A" w:rsidRDefault="00524465" w:rsidP="00524465">
            <w:pPr>
              <w:jc w:val="right"/>
            </w:pPr>
          </w:p>
        </w:tc>
        <w:tc>
          <w:tcPr>
            <w:tcW w:w="18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567FA456" w14:textId="483ADD53" w:rsidR="00524465" w:rsidRPr="008912FB" w:rsidRDefault="00524465" w:rsidP="008912FB">
            <w:pPr>
              <w:spacing w:line="216" w:lineRule="auto"/>
              <w:jc w:val="right"/>
              <w:rPr>
                <w:sz w:val="20"/>
                <w:szCs w:val="20"/>
              </w:rPr>
            </w:pPr>
            <w:r w:rsidRPr="00226B2E">
              <w:rPr>
                <w:b/>
                <w:bCs/>
                <w:i/>
                <w:iCs/>
              </w:rPr>
              <w:t>Funding Source</w:t>
            </w:r>
            <w:r w:rsidRPr="008912FB">
              <w:rPr>
                <w:sz w:val="20"/>
                <w:szCs w:val="20"/>
              </w:rPr>
              <w:t>:</w:t>
            </w:r>
          </w:p>
        </w:tc>
        <w:tc>
          <w:tcPr>
            <w:tcW w:w="324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7E6E6" w:themeFill="background2"/>
          </w:tcPr>
          <w:p w14:paraId="79D04AC9" w14:textId="77777777" w:rsidR="00524465" w:rsidRPr="00DC2AAF" w:rsidRDefault="00524465" w:rsidP="00524465">
            <w:pPr>
              <w:rPr>
                <w:sz w:val="21"/>
                <w:szCs w:val="21"/>
              </w:rPr>
            </w:pPr>
          </w:p>
        </w:tc>
      </w:tr>
      <w:tr w:rsidR="00524465" w14:paraId="4679A7B4" w14:textId="77777777" w:rsidTr="00755A59">
        <w:trPr>
          <w:trHeight w:val="54"/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BE02E98" w14:textId="693A4C79" w:rsidR="00524465" w:rsidRPr="00226B2E" w:rsidRDefault="00524465" w:rsidP="00524465">
            <w:pPr>
              <w:jc w:val="right"/>
              <w:rPr>
                <w:b/>
                <w:bCs/>
                <w:i/>
                <w:iCs/>
              </w:rPr>
            </w:pPr>
            <w:r w:rsidRPr="00226B2E">
              <w:rPr>
                <w:b/>
                <w:bCs/>
                <w:i/>
                <w:iCs/>
              </w:rPr>
              <w:t>Date completed</w:t>
            </w:r>
            <w:r w:rsidR="00643C9C">
              <w:rPr>
                <w:b/>
                <w:bCs/>
                <w:i/>
                <w:iCs/>
              </w:rPr>
              <w:t xml:space="preserve"> </w:t>
            </w:r>
            <w:r w:rsidR="00643C9C" w:rsidRPr="002028EE">
              <w:rPr>
                <w:i/>
                <w:iCs/>
                <w:sz w:val="18"/>
                <w:szCs w:val="18"/>
              </w:rPr>
              <w:t>(M</w:t>
            </w:r>
            <w:r w:rsidR="00643C9C">
              <w:rPr>
                <w:i/>
                <w:iCs/>
                <w:sz w:val="18"/>
                <w:szCs w:val="18"/>
              </w:rPr>
              <w:t>onth</w:t>
            </w:r>
            <w:r w:rsidR="00643C9C" w:rsidRPr="002028EE">
              <w:rPr>
                <w:i/>
                <w:iCs/>
                <w:sz w:val="18"/>
                <w:szCs w:val="18"/>
              </w:rPr>
              <w:t>/D</w:t>
            </w:r>
            <w:r w:rsidR="00643C9C">
              <w:rPr>
                <w:i/>
                <w:iCs/>
                <w:sz w:val="18"/>
                <w:szCs w:val="18"/>
              </w:rPr>
              <w:t>ay</w:t>
            </w:r>
            <w:r w:rsidR="00643C9C" w:rsidRPr="002028EE">
              <w:rPr>
                <w:i/>
                <w:iCs/>
                <w:sz w:val="18"/>
                <w:szCs w:val="18"/>
              </w:rPr>
              <w:t>/</w:t>
            </w:r>
            <w:r w:rsidR="00643C9C">
              <w:rPr>
                <w:i/>
                <w:iCs/>
                <w:sz w:val="18"/>
                <w:szCs w:val="18"/>
              </w:rPr>
              <w:t>Year</w:t>
            </w:r>
            <w:r w:rsidR="00643C9C" w:rsidRPr="002028EE">
              <w:rPr>
                <w:i/>
                <w:iCs/>
                <w:sz w:val="18"/>
                <w:szCs w:val="18"/>
              </w:rPr>
              <w:t>)</w:t>
            </w:r>
            <w:r w:rsidRPr="00226B2E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E1B1FD1" w14:textId="0FAC721B" w:rsidR="00524465" w:rsidRPr="00DB279A" w:rsidRDefault="00524465" w:rsidP="00524465"/>
        </w:tc>
      </w:tr>
      <w:tr w:rsidR="00524465" w14:paraId="0AC28041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3D61FBE" w14:textId="0A198A64" w:rsidR="00524465" w:rsidRPr="00A856E5" w:rsidRDefault="00524465" w:rsidP="00524465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First Name: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FD7D002" w14:textId="1226A5F7" w:rsidR="00524465" w:rsidRPr="00DB279A" w:rsidRDefault="00524465" w:rsidP="00524465"/>
        </w:tc>
      </w:tr>
      <w:tr w:rsidR="00524465" w14:paraId="6212F0DE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324EFE1A" w14:textId="6C4524EA" w:rsidR="00524465" w:rsidRPr="00A856E5" w:rsidRDefault="00524465" w:rsidP="00524465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Middle Name: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EF3D8D4" w14:textId="03510835" w:rsidR="00524465" w:rsidRPr="00DB279A" w:rsidRDefault="00524465" w:rsidP="00524465"/>
        </w:tc>
      </w:tr>
      <w:tr w:rsidR="00524465" w14:paraId="510F0EC9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1970C3FC" w14:textId="54EA487F" w:rsidR="00524465" w:rsidRPr="00A856E5" w:rsidRDefault="00524465" w:rsidP="00524465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Last Name: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59DB8291" w14:textId="720158D4" w:rsidR="00524465" w:rsidRPr="00DB279A" w:rsidRDefault="00524465" w:rsidP="00524465"/>
        </w:tc>
      </w:tr>
      <w:tr w:rsidR="00524465" w14:paraId="17B30301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2A201630" w14:textId="2428C719" w:rsidR="00524465" w:rsidRPr="00A856E5" w:rsidRDefault="00524465" w:rsidP="00524465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 xml:space="preserve">Date of Birth </w:t>
            </w:r>
            <w:r w:rsidRPr="002028EE">
              <w:rPr>
                <w:i/>
                <w:iCs/>
                <w:sz w:val="18"/>
                <w:szCs w:val="18"/>
              </w:rPr>
              <w:t>(M</w:t>
            </w:r>
            <w:r w:rsidR="001A7CCC">
              <w:rPr>
                <w:i/>
                <w:iCs/>
                <w:sz w:val="18"/>
                <w:szCs w:val="18"/>
              </w:rPr>
              <w:t>onth</w:t>
            </w:r>
            <w:r w:rsidRPr="002028EE">
              <w:rPr>
                <w:i/>
                <w:iCs/>
                <w:sz w:val="18"/>
                <w:szCs w:val="18"/>
              </w:rPr>
              <w:t>/D</w:t>
            </w:r>
            <w:r w:rsidR="001A7CCC">
              <w:rPr>
                <w:i/>
                <w:iCs/>
                <w:sz w:val="18"/>
                <w:szCs w:val="18"/>
              </w:rPr>
              <w:t>ay</w:t>
            </w:r>
            <w:r w:rsidRPr="002028EE">
              <w:rPr>
                <w:i/>
                <w:iCs/>
                <w:sz w:val="18"/>
                <w:szCs w:val="18"/>
              </w:rPr>
              <w:t>/</w:t>
            </w:r>
            <w:r w:rsidR="008912FB">
              <w:rPr>
                <w:i/>
                <w:iCs/>
                <w:sz w:val="18"/>
                <w:szCs w:val="18"/>
              </w:rPr>
              <w:t>Y</w:t>
            </w:r>
            <w:r w:rsidR="001A7CCC">
              <w:rPr>
                <w:i/>
                <w:iCs/>
                <w:sz w:val="18"/>
                <w:szCs w:val="18"/>
              </w:rPr>
              <w:t>ear</w:t>
            </w:r>
            <w:r w:rsidRPr="002028EE">
              <w:rPr>
                <w:i/>
                <w:iCs/>
                <w:sz w:val="18"/>
                <w:szCs w:val="18"/>
              </w:rPr>
              <w:t>)</w:t>
            </w:r>
            <w:r w:rsidRPr="00A856E5">
              <w:rPr>
                <w:b/>
                <w:bCs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C000455" w14:textId="77777777" w:rsidR="00524465" w:rsidRPr="00DB279A" w:rsidRDefault="00524465" w:rsidP="00524465"/>
        </w:tc>
      </w:tr>
      <w:tr w:rsidR="00EA68A8" w14:paraId="2E730CCF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0AFCF1B" w14:textId="00CF0F63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Gender: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3A93C17" w14:textId="7806A85F" w:rsidR="00EA68A8" w:rsidRPr="00EA68A8" w:rsidRDefault="00000000" w:rsidP="00EA68A8">
            <w:pPr>
              <w:pStyle w:val="Default"/>
              <w:rPr>
                <w:sz w:val="18"/>
                <w:szCs w:val="18"/>
              </w:rPr>
            </w:pPr>
            <w:sdt>
              <w:sdtPr>
                <w:rPr>
                  <w:sz w:val="22"/>
                  <w:szCs w:val="22"/>
                </w:rPr>
                <w:id w:val="-158653223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006CC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M</w:t>
            </w:r>
            <w:r w:rsidR="003006CC">
              <w:rPr>
                <w:rFonts w:ascii="Calibri" w:hAnsi="Calibri" w:cs="Calibri"/>
                <w:sz w:val="20"/>
                <w:szCs w:val="20"/>
                <w:vertAlign w:val="subscript"/>
              </w:rPr>
              <w:t xml:space="preserve"> </w:t>
            </w:r>
            <w:r w:rsidR="00EA68A8" w:rsidRPr="00D75485">
              <w:rPr>
                <w:rFonts w:ascii="Calibri" w:hAnsi="Calibri" w:cs="Calibri"/>
              </w:rPr>
              <w:t>Male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75485" w:rsidRPr="00D75485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id w:val="-107358581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006CC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F</w:t>
            </w:r>
            <w:r w:rsidR="003006C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Female  </w:t>
            </w:r>
            <w:r w:rsidR="00D75485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75485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6325611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006CC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X</w:t>
            </w:r>
            <w:r w:rsidR="003006C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Non-Binary </w:t>
            </w:r>
            <w:r w:rsidR="00D75485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75485">
              <w:rPr>
                <w:rFonts w:ascii="Calibri" w:hAnsi="Calibri" w:cs="Calibri"/>
                <w:sz w:val="22"/>
                <w:szCs w:val="22"/>
              </w:rPr>
              <w:br/>
            </w:r>
            <w:sdt>
              <w:sdtPr>
                <w:rPr>
                  <w:sz w:val="22"/>
                  <w:szCs w:val="22"/>
                </w:rPr>
                <w:id w:val="31607069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A7CCC" w:rsidRPr="001A7C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NL</w:t>
            </w:r>
            <w:r w:rsidR="001A7CC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>Not Listed</w:t>
            </w:r>
            <w:r w:rsid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id w:val="122348345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EA68A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A68A8" w:rsidRPr="009B00C9">
              <w:rPr>
                <w:rFonts w:ascii="Calibri" w:hAnsi="Calibri" w:cs="Calibri"/>
                <w:sz w:val="22"/>
                <w:szCs w:val="22"/>
              </w:rPr>
              <w:t>Prefer not to answer</w:t>
            </w:r>
            <w:r w:rsidR="00EA68A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4C0BC2B" wp14:editId="07B76964">
                  <wp:simplePos x="0" y="0"/>
                  <wp:positionH relativeFrom="column">
                    <wp:posOffset>5288280</wp:posOffset>
                  </wp:positionH>
                  <wp:positionV relativeFrom="paragraph">
                    <wp:posOffset>902335</wp:posOffset>
                  </wp:positionV>
                  <wp:extent cx="1488440" cy="466725"/>
                  <wp:effectExtent l="0" t="0" r="0" b="9525"/>
                  <wp:wrapNone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44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68A8" w14:paraId="13F99F89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61CD513" w14:textId="71A60BA4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Relationship to Child(ren):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B270BBA" w14:textId="26B36A4C" w:rsidR="00EA68A8" w:rsidRPr="00DB279A" w:rsidRDefault="00000000" w:rsidP="00D75485">
            <w:sdt>
              <w:sdtPr>
                <w:id w:val="39116302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EA68A8">
              <w:rPr>
                <w:color w:val="595959" w:themeColor="text1" w:themeTint="A6"/>
                <w:vertAlign w:val="subscript"/>
              </w:rPr>
              <w:t>1</w:t>
            </w:r>
            <w:r w:rsidR="00EA68A8" w:rsidRPr="00755A59">
              <w:rPr>
                <w:vertAlign w:val="subscript"/>
              </w:rPr>
              <w:t xml:space="preserve"> </w:t>
            </w:r>
            <w:r w:rsidR="00EA68A8">
              <w:t>Mother</w:t>
            </w:r>
            <w:r w:rsidR="003006CC">
              <w:t xml:space="preserve">  </w:t>
            </w:r>
            <w:r w:rsidR="00EA68A8">
              <w:t xml:space="preserve">  </w:t>
            </w:r>
            <w:sdt>
              <w:sdtPr>
                <w:id w:val="16576233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EA68A8">
              <w:rPr>
                <w:color w:val="595959" w:themeColor="text1" w:themeTint="A6"/>
                <w:vertAlign w:val="subscript"/>
              </w:rPr>
              <w:t>2</w:t>
            </w:r>
            <w:r w:rsidR="00EA68A8" w:rsidRPr="00755A59">
              <w:rPr>
                <w:vertAlign w:val="subscript"/>
              </w:rPr>
              <w:t xml:space="preserve"> </w:t>
            </w:r>
            <w:r w:rsidR="00EA68A8">
              <w:t xml:space="preserve">Father </w:t>
            </w:r>
            <w:r w:rsidR="003006CC">
              <w:t xml:space="preserve"> </w:t>
            </w:r>
            <w:r w:rsidR="00EA68A8">
              <w:t xml:space="preserve">  </w:t>
            </w:r>
            <w:sdt>
              <w:sdtPr>
                <w:id w:val="89771586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EA68A8">
              <w:rPr>
                <w:color w:val="595959" w:themeColor="text1" w:themeTint="A6"/>
                <w:vertAlign w:val="subscript"/>
              </w:rPr>
              <w:t>5</w:t>
            </w:r>
            <w:r w:rsidR="00EA68A8" w:rsidRPr="00755A59">
              <w:rPr>
                <w:vertAlign w:val="subscript"/>
              </w:rPr>
              <w:t xml:space="preserve"> </w:t>
            </w:r>
            <w:r w:rsidR="00EA68A8">
              <w:t>Grandparent</w:t>
            </w:r>
            <w:r w:rsidR="003006CC" w:rsidRPr="003006CC">
              <w:rPr>
                <w:vertAlign w:val="subscript"/>
              </w:rPr>
              <w:t xml:space="preserve"> </w:t>
            </w:r>
            <w:r w:rsidR="00EA68A8">
              <w:t xml:space="preserve">  </w:t>
            </w:r>
            <w:r w:rsidR="003006CC">
              <w:t xml:space="preserve"> </w:t>
            </w:r>
            <w:r w:rsidR="00EA68A8">
              <w:t xml:space="preserve"> </w:t>
            </w:r>
            <w:sdt>
              <w:sdtPr>
                <w:id w:val="205642840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754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EA68A8">
              <w:rPr>
                <w:color w:val="595959" w:themeColor="text1" w:themeTint="A6"/>
                <w:vertAlign w:val="subscript"/>
              </w:rPr>
              <w:t>7</w:t>
            </w:r>
            <w:r w:rsidR="00EA68A8" w:rsidRPr="00755A59">
              <w:rPr>
                <w:vertAlign w:val="subscript"/>
              </w:rPr>
              <w:t xml:space="preserve"> </w:t>
            </w:r>
            <w:r w:rsidR="00EA68A8">
              <w:t>Foster Parent</w:t>
            </w:r>
            <w:r w:rsidR="00EA68A8">
              <w:rPr>
                <w:color w:val="595959" w:themeColor="text1" w:themeTint="A6"/>
              </w:rPr>
              <w:t xml:space="preserve">   </w:t>
            </w:r>
            <w:r w:rsidR="003006CC">
              <w:rPr>
                <w:color w:val="595959" w:themeColor="text1" w:themeTint="A6"/>
              </w:rPr>
              <w:t xml:space="preserve"> </w:t>
            </w:r>
            <w:r w:rsidR="00D75485">
              <w:rPr>
                <w:color w:val="595959" w:themeColor="text1" w:themeTint="A6"/>
              </w:rPr>
              <w:br/>
            </w:r>
            <w:sdt>
              <w:sdtPr>
                <w:id w:val="105227802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3006CC">
              <w:rPr>
                <w:color w:val="595959" w:themeColor="text1" w:themeTint="A6"/>
                <w:vertAlign w:val="subscript"/>
              </w:rPr>
              <w:t>9</w:t>
            </w:r>
            <w:r w:rsidR="00EA68A8" w:rsidRPr="00755A59">
              <w:rPr>
                <w:vertAlign w:val="subscript"/>
              </w:rPr>
              <w:t xml:space="preserve"> </w:t>
            </w:r>
            <w:r w:rsidR="00EA68A8">
              <w:t xml:space="preserve">Other Relative </w:t>
            </w:r>
            <w:r w:rsidR="003006CC">
              <w:t xml:space="preserve"> </w:t>
            </w:r>
            <w:r w:rsidR="00EA68A8">
              <w:t xml:space="preserve">  </w:t>
            </w:r>
            <w:sdt>
              <w:sdtPr>
                <w:id w:val="-25713511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3006CC">
              <w:rPr>
                <w:color w:val="595959" w:themeColor="text1" w:themeTint="A6"/>
                <w:vertAlign w:val="subscript"/>
              </w:rPr>
              <w:t>10</w:t>
            </w:r>
            <w:r w:rsidR="00EA68A8" w:rsidRPr="00755A59">
              <w:rPr>
                <w:vertAlign w:val="subscript"/>
              </w:rPr>
              <w:t xml:space="preserve"> </w:t>
            </w:r>
            <w:r w:rsidR="00EA68A8">
              <w:t>Other Adult (Not Related)</w:t>
            </w:r>
          </w:p>
        </w:tc>
      </w:tr>
      <w:tr w:rsidR="00EA68A8" w14:paraId="49510B9B" w14:textId="77777777" w:rsidTr="00495696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448CA3E7" w14:textId="525F1C13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Race/Ethnicity:</w:t>
            </w:r>
          </w:p>
        </w:tc>
        <w:commentRangeStart w:id="0"/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6278A4A4" w14:textId="77305611" w:rsidR="00EA68A8" w:rsidRPr="00DB279A" w:rsidRDefault="00000000" w:rsidP="00EA68A8">
            <w:sdt>
              <w:sdtPr>
                <w:id w:val="-4837020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>2</w:t>
            </w:r>
            <w:r w:rsidR="00D81C33" w:rsidRPr="005A78FF">
              <w:rPr>
                <w:vertAlign w:val="subscript"/>
              </w:rPr>
              <w:t xml:space="preserve"> </w:t>
            </w:r>
            <w:r w:rsidR="00D81C33" w:rsidRPr="005A78FF">
              <w:t xml:space="preserve">Asian </w:t>
            </w:r>
            <w:r w:rsidR="00D75485">
              <w:t xml:space="preserve"> </w:t>
            </w:r>
            <w:r w:rsidR="00D81C33" w:rsidRPr="005A78FF">
              <w:t xml:space="preserve">  </w:t>
            </w:r>
            <w:sdt>
              <w:sdtPr>
                <w:id w:val="-190991364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>3</w:t>
            </w:r>
            <w:r w:rsidR="00D81C33" w:rsidRPr="005A78FF">
              <w:rPr>
                <w:vertAlign w:val="subscript"/>
              </w:rPr>
              <w:t xml:space="preserve"> </w:t>
            </w:r>
            <w:r w:rsidR="00D81C33" w:rsidRPr="005A78FF">
              <w:t xml:space="preserve">Black/African American   </w:t>
            </w:r>
            <w:r w:rsidR="00D75485">
              <w:t xml:space="preserve"> </w:t>
            </w:r>
            <w:sdt>
              <w:sdtPr>
                <w:id w:val="12829885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 xml:space="preserve">4 </w:t>
            </w:r>
            <w:r w:rsidR="00D81C33" w:rsidRPr="005A78FF">
              <w:t xml:space="preserve">Latino/Hispanic  </w:t>
            </w:r>
            <w:r w:rsidR="00D75485">
              <w:t xml:space="preserve"> </w:t>
            </w:r>
            <w:r w:rsidR="00D81C33" w:rsidRPr="005A78FF">
              <w:t xml:space="preserve"> </w:t>
            </w:r>
            <w:sdt>
              <w:sdtPr>
                <w:id w:val="-7528819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>5</w:t>
            </w:r>
            <w:r w:rsidR="00D81C33" w:rsidRPr="005A78FF">
              <w:rPr>
                <w:vertAlign w:val="subscript"/>
              </w:rPr>
              <w:t xml:space="preserve"> </w:t>
            </w:r>
            <w:r w:rsidR="00D81C33" w:rsidRPr="005A78FF">
              <w:t xml:space="preserve">Pacific Islander   </w:t>
            </w:r>
            <w:sdt>
              <w:sdtPr>
                <w:id w:val="11268972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>6</w:t>
            </w:r>
            <w:r w:rsidR="001A7CCC" w:rsidRPr="005A78FF">
              <w:rPr>
                <w:vertAlign w:val="subscript"/>
              </w:rPr>
              <w:t xml:space="preserve"> </w:t>
            </w:r>
            <w:r w:rsidR="001A7CCC" w:rsidRPr="005A78FF">
              <w:t xml:space="preserve">White </w:t>
            </w:r>
            <w:r w:rsidR="00D75485">
              <w:t xml:space="preserve"> </w:t>
            </w:r>
            <w:r w:rsidR="001A7CCC" w:rsidRPr="005A78FF">
              <w:t xml:space="preserve"> </w:t>
            </w:r>
            <w:r w:rsidR="00D81C33" w:rsidRPr="005A78FF">
              <w:t xml:space="preserve"> </w:t>
            </w:r>
            <w:sdt>
              <w:sdtPr>
                <w:id w:val="-88633948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>7</w:t>
            </w:r>
            <w:r w:rsidR="00D81C33" w:rsidRPr="005A78FF">
              <w:rPr>
                <w:vertAlign w:val="subscript"/>
              </w:rPr>
              <w:t xml:space="preserve"> </w:t>
            </w:r>
            <w:r w:rsidR="00D81C33" w:rsidRPr="005A78FF">
              <w:t>Hmong</w:t>
            </w:r>
            <w:r w:rsidR="001A7CCC" w:rsidRPr="005A78FF">
              <w:t xml:space="preserve"> </w:t>
            </w:r>
            <w:r w:rsidR="00D75485">
              <w:t xml:space="preserve"> </w:t>
            </w:r>
            <w:r w:rsidR="001A7CCC" w:rsidRPr="005A78FF">
              <w:t xml:space="preserve">  </w:t>
            </w:r>
            <w:sdt>
              <w:sdtPr>
                <w:id w:val="-7077158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>8</w:t>
            </w:r>
            <w:r w:rsidR="00D81C33" w:rsidRPr="005A78FF">
              <w:rPr>
                <w:vertAlign w:val="subscript"/>
              </w:rPr>
              <w:t xml:space="preserve"> </w:t>
            </w:r>
            <w:r w:rsidR="00D81C33" w:rsidRPr="005A78FF">
              <w:t xml:space="preserve">Russian </w:t>
            </w:r>
            <w:r w:rsidR="00D75485">
              <w:t xml:space="preserve">  </w:t>
            </w:r>
            <w:r w:rsidR="00D81C33" w:rsidRPr="005A78FF">
              <w:t xml:space="preserve"> </w:t>
            </w:r>
            <w:sdt>
              <w:sdtPr>
                <w:id w:val="159266934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t xml:space="preserve">Ukrainian </w:t>
            </w:r>
            <w:r w:rsidR="00D75485">
              <w:t xml:space="preserve"> </w:t>
            </w:r>
            <w:r w:rsidR="00D81C33" w:rsidRPr="005A78FF">
              <w:t xml:space="preserve">  </w:t>
            </w:r>
            <w:sdt>
              <w:sdtPr>
                <w:id w:val="8965581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>9</w:t>
            </w:r>
            <w:r w:rsidR="001A7CCC" w:rsidRPr="005A78FF">
              <w:rPr>
                <w:color w:val="595959" w:themeColor="text1" w:themeTint="A6"/>
                <w:vertAlign w:val="subscript"/>
              </w:rPr>
              <w:t xml:space="preserve"> </w:t>
            </w:r>
            <w:r w:rsidR="001A7CCC" w:rsidRPr="005A78FF">
              <w:t>Multiracial</w:t>
            </w:r>
            <w:r w:rsidR="00BA1D2F" w:rsidRPr="005A78FF">
              <w:t xml:space="preserve"> </w:t>
            </w:r>
            <w:r w:rsidR="00D75485">
              <w:t xml:space="preserve"> </w:t>
            </w:r>
            <w:r w:rsidR="00D81C33" w:rsidRPr="005A78FF">
              <w:t xml:space="preserve">  </w:t>
            </w:r>
            <w:sdt>
              <w:sdtPr>
                <w:id w:val="5292281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D81C33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C33" w:rsidRPr="005A78FF">
              <w:rPr>
                <w:color w:val="595959" w:themeColor="text1" w:themeTint="A6"/>
                <w:vertAlign w:val="subscript"/>
              </w:rPr>
              <w:t xml:space="preserve">10 </w:t>
            </w:r>
            <w:r w:rsidR="00D81C33" w:rsidRPr="005A78FF">
              <w:t>Other</w:t>
            </w:r>
            <w:commentRangeEnd w:id="0"/>
            <w:r w:rsidR="00495696">
              <w:rPr>
                <w:rStyle w:val="CommentReference"/>
              </w:rPr>
              <w:commentReference w:id="0"/>
            </w:r>
          </w:p>
        </w:tc>
      </w:tr>
      <w:tr w:rsidR="00EA68A8" w14:paraId="5272646A" w14:textId="77777777" w:rsidTr="00D75485">
        <w:trPr>
          <w:trHeight w:val="63"/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D997643" w14:textId="106DDC7A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Primary Language(s):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035AEE3E" w14:textId="453342A0" w:rsidR="00EA68A8" w:rsidRPr="00DB279A" w:rsidRDefault="00000000" w:rsidP="00EA68A8">
            <w:sdt>
              <w:sdtPr>
                <w:id w:val="-1670973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1A7C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7CCC" w:rsidRPr="001A7CCC">
              <w:rPr>
                <w:color w:val="595959" w:themeColor="text1" w:themeTint="A6"/>
                <w:vertAlign w:val="subscript"/>
              </w:rPr>
              <w:t>8</w:t>
            </w:r>
            <w:r w:rsidR="001A7CCC" w:rsidRPr="00755A59">
              <w:rPr>
                <w:vertAlign w:val="subscript"/>
              </w:rPr>
              <w:t xml:space="preserve"> </w:t>
            </w:r>
            <w:r w:rsidR="001A7CCC">
              <w:t>[</w:t>
            </w:r>
            <w:r w:rsidR="001A7CCC" w:rsidRPr="001A7CCC">
              <w:rPr>
                <w:i/>
                <w:iCs/>
              </w:rPr>
              <w:t>translated language</w:t>
            </w:r>
            <w:r w:rsidR="001A7CCC">
              <w:rPr>
                <w:i/>
                <w:iCs/>
              </w:rPr>
              <w:t>]</w:t>
            </w:r>
            <w:r w:rsidR="001A7CCC">
              <w:t xml:space="preserve">    </w:t>
            </w:r>
            <w:sdt>
              <w:sdtPr>
                <w:id w:val="20929560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1A7C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7CCC" w:rsidRPr="001A7CCC">
              <w:rPr>
                <w:color w:val="595959" w:themeColor="text1" w:themeTint="A6"/>
                <w:vertAlign w:val="subscript"/>
              </w:rPr>
              <w:t>1</w:t>
            </w:r>
            <w:r w:rsidR="001A7CCC" w:rsidRPr="00755A59">
              <w:rPr>
                <w:vertAlign w:val="subscript"/>
              </w:rPr>
              <w:t xml:space="preserve"> </w:t>
            </w:r>
            <w:r w:rsidR="001A7CCC">
              <w:t xml:space="preserve">English    </w:t>
            </w:r>
            <w:sdt>
              <w:sdtPr>
                <w:id w:val="33526738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1A7C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7CCC" w:rsidRPr="001A7CCC">
              <w:rPr>
                <w:color w:val="595959" w:themeColor="text1" w:themeTint="A6"/>
                <w:vertAlign w:val="subscript"/>
              </w:rPr>
              <w:t>8</w:t>
            </w:r>
            <w:r w:rsidR="001A7CCC" w:rsidRPr="00755A59">
              <w:rPr>
                <w:vertAlign w:val="subscript"/>
              </w:rPr>
              <w:t xml:space="preserve"> </w:t>
            </w:r>
            <w:r w:rsidR="001A7CCC">
              <w:t>Other</w:t>
            </w:r>
            <w:r w:rsidR="00D81C33">
              <w:t xml:space="preserve"> </w:t>
            </w:r>
            <w:r w:rsidR="00D81C33" w:rsidRPr="00755A59">
              <w:rPr>
                <w:i/>
                <w:iCs/>
                <w:color w:val="595959" w:themeColor="text1" w:themeTint="A6"/>
                <w:sz w:val="16"/>
                <w:szCs w:val="16"/>
              </w:rPr>
              <w:t>(please specify)</w:t>
            </w:r>
            <w:r w:rsidR="001A7CCC">
              <w:t xml:space="preserve">: </w:t>
            </w:r>
          </w:p>
        </w:tc>
      </w:tr>
      <w:tr w:rsidR="00BA1D2F" w14:paraId="0CE0D994" w14:textId="77777777" w:rsidTr="00D75485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4C87EA4B" w14:textId="36B3EABC" w:rsidR="00BA1D2F" w:rsidRPr="00A856E5" w:rsidRDefault="00BA1D2F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Email address: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153427A0" w14:textId="52035913" w:rsidR="00BA1D2F" w:rsidRPr="00DB279A" w:rsidRDefault="00BA1D2F" w:rsidP="00BA1D2F">
            <w:pPr>
              <w:ind w:right="-102"/>
            </w:pPr>
          </w:p>
        </w:tc>
      </w:tr>
      <w:tr w:rsidR="001A7CCC" w14:paraId="28A80376" w14:textId="77777777" w:rsidTr="00D75485">
        <w:trPr>
          <w:jc w:val="center"/>
        </w:trPr>
        <w:tc>
          <w:tcPr>
            <w:tcW w:w="3325" w:type="dxa"/>
            <w:gridSpan w:val="2"/>
            <w:tcBorders>
              <w:top w:val="nil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02E39D63" w14:textId="77777777" w:rsidR="001A7CCC" w:rsidRPr="00A856E5" w:rsidRDefault="001A7CCC" w:rsidP="00EA68A8">
            <w:pPr>
              <w:jc w:val="right"/>
              <w:rPr>
                <w:b/>
                <w:bCs/>
              </w:rPr>
            </w:pP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CE2ECEC" w14:textId="6AF3F1EC" w:rsidR="001A7CCC" w:rsidRDefault="001A7CCC" w:rsidP="00D75485">
            <w:r>
              <w:t xml:space="preserve">Would you like to receive our email newsletter (in English)? </w:t>
            </w:r>
            <w:sdt>
              <w:sdtPr>
                <w:id w:val="-6071998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7CCC">
              <w:rPr>
                <w:color w:val="595959" w:themeColor="text1" w:themeTint="A6"/>
                <w:vertAlign w:val="subscript"/>
              </w:rPr>
              <w:t>Y</w:t>
            </w:r>
            <w:r>
              <w:t xml:space="preserve"> Yes    </w:t>
            </w:r>
            <w:sdt>
              <w:sdtPr>
                <w:id w:val="-194729709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7CCC">
              <w:rPr>
                <w:color w:val="595959" w:themeColor="text1" w:themeTint="A6"/>
                <w:vertAlign w:val="subscript"/>
              </w:rPr>
              <w:t>N</w:t>
            </w:r>
            <w:r>
              <w:t xml:space="preserve"> No</w:t>
            </w:r>
          </w:p>
        </w:tc>
      </w:tr>
      <w:tr w:rsidR="00EA68A8" w14:paraId="61EF3B76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3429DB83" w14:textId="619C2153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Address: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77FAAF0" w14:textId="4728BC90" w:rsidR="00EA68A8" w:rsidRPr="00DB279A" w:rsidRDefault="00EA68A8" w:rsidP="00EA68A8"/>
        </w:tc>
      </w:tr>
      <w:tr w:rsidR="00EA68A8" w14:paraId="79E4087D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09FD14BA" w14:textId="04EC2D95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City: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469E1DF0" w14:textId="2DE27622" w:rsidR="00EA68A8" w:rsidRPr="00DB279A" w:rsidRDefault="00EA68A8" w:rsidP="00EA68A8"/>
        </w:tc>
      </w:tr>
      <w:tr w:rsidR="00EA68A8" w14:paraId="09CEA60E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654C0862" w14:textId="32368ED6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Zip Code: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662DF109" w14:textId="502EF693" w:rsidR="00EA68A8" w:rsidRPr="00DB279A" w:rsidRDefault="00EA68A8" w:rsidP="00EA68A8"/>
        </w:tc>
      </w:tr>
      <w:tr w:rsidR="00EA68A8" w14:paraId="3D176E3F" w14:textId="77777777" w:rsidTr="00755A59">
        <w:trPr>
          <w:trHeight w:val="63"/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347E97CA" w14:textId="64587B23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 xml:space="preserve"> Phone Number</w:t>
            </w:r>
            <w:r>
              <w:rPr>
                <w:b/>
                <w:bCs/>
              </w:rPr>
              <w:t>(s)</w:t>
            </w:r>
            <w:r w:rsidRPr="00A856E5">
              <w:rPr>
                <w:b/>
                <w:bCs/>
              </w:rPr>
              <w:t>:</w:t>
            </w:r>
          </w:p>
        </w:tc>
        <w:tc>
          <w:tcPr>
            <w:tcW w:w="396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9600BD1" w14:textId="7CF26F84" w:rsidR="00EA68A8" w:rsidRPr="00DB279A" w:rsidRDefault="00EA68A8" w:rsidP="00EA68A8"/>
        </w:tc>
        <w:tc>
          <w:tcPr>
            <w:tcW w:w="351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</w:tcBorders>
          </w:tcPr>
          <w:p w14:paraId="0FF139B3" w14:textId="6C5143B0" w:rsidR="00EA68A8" w:rsidRPr="00DB279A" w:rsidRDefault="00000000" w:rsidP="00EA68A8">
            <w:pPr>
              <w:ind w:left="-105"/>
            </w:pPr>
            <w:sdt>
              <w:sdtPr>
                <w:id w:val="-1227013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68A8">
              <w:t xml:space="preserve"> </w:t>
            </w:r>
            <w:proofErr w:type="gramStart"/>
            <w:r w:rsidR="00EA68A8">
              <w:t>Texts</w:t>
            </w:r>
            <w:proofErr w:type="gramEnd"/>
            <w:r w:rsidR="00EA68A8">
              <w:t xml:space="preserve"> OK?            </w:t>
            </w:r>
            <w:sdt>
              <w:sdtPr>
                <w:id w:val="-68690385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68A8">
              <w:t xml:space="preserve"> </w:t>
            </w:r>
            <w:proofErr w:type="gramStart"/>
            <w:r w:rsidR="00EA68A8">
              <w:t>Calls</w:t>
            </w:r>
            <w:proofErr w:type="gramEnd"/>
            <w:r w:rsidR="00EA68A8">
              <w:t xml:space="preserve"> OK?</w:t>
            </w:r>
          </w:p>
        </w:tc>
      </w:tr>
      <w:tr w:rsidR="00EA68A8" w14:paraId="15C4DD93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27FA67A" w14:textId="199A7669" w:rsidR="00EA68A8" w:rsidRPr="00A856E5" w:rsidRDefault="00EA68A8" w:rsidP="00EA68A8">
            <w:pPr>
              <w:jc w:val="right"/>
            </w:pPr>
            <w:r w:rsidRPr="00A856E5">
              <w:rPr>
                <w:b/>
                <w:bCs/>
              </w:rPr>
              <w:t>Healthcare/Medical Insurance: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62287EA" w14:textId="118A0F59" w:rsidR="00EA68A8" w:rsidRPr="00DB279A" w:rsidRDefault="00000000" w:rsidP="00EA68A8">
            <w:sdt>
              <w:sdtPr>
                <w:id w:val="-6248500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M</w:t>
            </w:r>
            <w:r w:rsidR="001A7CCC">
              <w:t xml:space="preserve"> </w:t>
            </w:r>
            <w:r w:rsidR="00EA68A8" w:rsidRPr="00DB279A">
              <w:t xml:space="preserve">Medi-Cal      </w:t>
            </w:r>
            <w:r w:rsidR="00EA68A8">
              <w:t xml:space="preserve">  </w:t>
            </w:r>
            <w:r w:rsidR="00EA68A8" w:rsidRPr="00DB279A">
              <w:t xml:space="preserve"> </w:t>
            </w:r>
            <w:sdt>
              <w:sdtPr>
                <w:id w:val="-5075206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O</w:t>
            </w:r>
            <w:r w:rsidR="00EA68A8">
              <w:t xml:space="preserve"> Other          </w:t>
            </w:r>
            <w:sdt>
              <w:sdtPr>
                <w:id w:val="49631925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N</w:t>
            </w:r>
            <w:r w:rsidR="00EA68A8" w:rsidRPr="00DB279A">
              <w:t xml:space="preserve"> None       </w:t>
            </w:r>
            <w:r w:rsidR="00EA68A8">
              <w:t xml:space="preserve">  </w:t>
            </w:r>
            <w:r w:rsidR="00EA68A8" w:rsidRPr="00DB279A">
              <w:t xml:space="preserve"> </w:t>
            </w:r>
            <w:sdt>
              <w:sdtPr>
                <w:id w:val="-196240342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U</w:t>
            </w:r>
            <w:r w:rsidR="00EA68A8" w:rsidRPr="00DB279A">
              <w:t xml:space="preserve"> Unknown</w:t>
            </w:r>
          </w:p>
        </w:tc>
      </w:tr>
      <w:tr w:rsidR="00EA68A8" w14:paraId="23301B1B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340D4D1E" w14:textId="41913C7B" w:rsidR="00EA68A8" w:rsidRPr="008912FB" w:rsidRDefault="00EA68A8" w:rsidP="00EA68A8">
            <w:pPr>
              <w:jc w:val="right"/>
            </w:pPr>
            <w:r w:rsidRPr="008912FB">
              <w:t>Dental Insurance: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D543988" w14:textId="3B86B443" w:rsidR="00EA68A8" w:rsidRPr="006B73E2" w:rsidRDefault="00000000" w:rsidP="00EA68A8">
            <w:sdt>
              <w:sdtPr>
                <w:id w:val="-4416843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M</w:t>
            </w:r>
            <w:r w:rsidR="00EA68A8" w:rsidRPr="006B73E2">
              <w:t xml:space="preserve"> Medi-Cal  </w:t>
            </w:r>
            <w:r w:rsidR="00EA68A8">
              <w:t xml:space="preserve">  </w:t>
            </w:r>
            <w:r w:rsidR="00EA68A8" w:rsidRPr="006B73E2">
              <w:t xml:space="preserve">     </w:t>
            </w:r>
            <w:sdt>
              <w:sdtPr>
                <w:id w:val="-120262602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O</w:t>
            </w:r>
            <w:r w:rsidR="00EA68A8">
              <w:t xml:space="preserve"> Other          </w:t>
            </w:r>
            <w:sdt>
              <w:sdtPr>
                <w:id w:val="-201514292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N</w:t>
            </w:r>
            <w:r w:rsidR="00EA68A8" w:rsidRPr="006B73E2">
              <w:t xml:space="preserve"> None      </w:t>
            </w:r>
            <w:r w:rsidR="00EA68A8">
              <w:t xml:space="preserve">  </w:t>
            </w:r>
            <w:r w:rsidR="00EA68A8" w:rsidRPr="006B73E2">
              <w:t xml:space="preserve">  </w:t>
            </w:r>
            <w:sdt>
              <w:sdtPr>
                <w:id w:val="69667090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>
              <w:rPr>
                <w:color w:val="595959" w:themeColor="text1" w:themeTint="A6"/>
                <w:vertAlign w:val="subscript"/>
              </w:rPr>
              <w:t>U</w:t>
            </w:r>
            <w:r w:rsidR="00EA68A8" w:rsidRPr="006B73E2">
              <w:t xml:space="preserve"> Unknown</w:t>
            </w:r>
          </w:p>
        </w:tc>
      </w:tr>
      <w:tr w:rsidR="00EA68A8" w:rsidRPr="45B00A67" w14:paraId="4EE762F6" w14:textId="77777777" w:rsidTr="00755A59">
        <w:tblPrEx>
          <w:jc w:val="left"/>
        </w:tblPrEx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1DB70750" w14:textId="63AC0CD8" w:rsidR="00EA68A8" w:rsidRPr="00E57049" w:rsidRDefault="00EA68A8" w:rsidP="00EA68A8">
            <w:pPr>
              <w:jc w:val="right"/>
              <w:rPr>
                <w:b/>
                <w:bCs/>
                <w:i/>
                <w:iCs/>
              </w:rPr>
            </w:pPr>
            <w:r w:rsidRPr="00E57049">
              <w:rPr>
                <w:b/>
                <w:bCs/>
                <w:i/>
                <w:iCs/>
              </w:rPr>
              <w:t>Current Employment Status: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11A054F1" w14:textId="6E3EF23D" w:rsidR="00EA68A8" w:rsidRPr="00DB279A" w:rsidRDefault="00000000" w:rsidP="00EA68A8">
            <w:pPr>
              <w:rPr>
                <w:rFonts w:ascii="Calibri" w:eastAsia="Calibri" w:hAnsi="Calibri" w:cs="Calibri"/>
                <w:color w:val="000000" w:themeColor="text1"/>
              </w:rPr>
            </w:pPr>
            <w:sdt>
              <w:sdtPr>
                <w:id w:val="139077269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68A8" w:rsidRPr="001A7CCC">
              <w:t xml:space="preserve"> </w:t>
            </w:r>
            <w:r w:rsidR="00EA68A8" w:rsidRPr="00DB279A">
              <w:rPr>
                <w:rFonts w:ascii="Calibri" w:eastAsia="Calibri" w:hAnsi="Calibri" w:cs="Calibri"/>
                <w:color w:val="000000" w:themeColor="text1"/>
              </w:rPr>
              <w:t>Full time</w:t>
            </w:r>
            <w:r w:rsidR="00EA68A8">
              <w:rPr>
                <w:rFonts w:ascii="Calibri" w:eastAsia="Calibri" w:hAnsi="Calibri" w:cs="Calibri"/>
                <w:color w:val="000000" w:themeColor="text1"/>
              </w:rPr>
              <w:t xml:space="preserve">     </w:t>
            </w:r>
            <w:sdt>
              <w:sdtPr>
                <w:id w:val="-52971636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68A8" w:rsidRPr="00CF5628">
              <w:rPr>
                <w:vertAlign w:val="superscript"/>
              </w:rPr>
              <w:t xml:space="preserve"> </w:t>
            </w:r>
            <w:r w:rsidR="00EA68A8" w:rsidRPr="00DB279A">
              <w:rPr>
                <w:rFonts w:ascii="Calibri" w:eastAsia="Calibri" w:hAnsi="Calibri" w:cs="Calibri"/>
                <w:color w:val="000000" w:themeColor="text1"/>
              </w:rPr>
              <w:t xml:space="preserve">Part Time </w:t>
            </w:r>
            <w:r w:rsidR="00EA68A8">
              <w:rPr>
                <w:rFonts w:ascii="Calibri" w:eastAsia="Calibri" w:hAnsi="Calibri" w:cs="Calibri"/>
                <w:color w:val="000000" w:themeColor="text1"/>
              </w:rPr>
              <w:t xml:space="preserve">   </w:t>
            </w:r>
            <w:r w:rsidR="00EA68A8" w:rsidRPr="00DB279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sdt>
              <w:sdtPr>
                <w:id w:val="-36746206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68A8" w:rsidRPr="00CF5628">
              <w:rPr>
                <w:vertAlign w:val="superscript"/>
              </w:rPr>
              <w:t xml:space="preserve"> </w:t>
            </w:r>
            <w:r w:rsidR="00EA68A8" w:rsidRPr="00DB279A">
              <w:rPr>
                <w:rFonts w:ascii="Calibri" w:eastAsia="Calibri" w:hAnsi="Calibri" w:cs="Calibri"/>
                <w:color w:val="000000" w:themeColor="text1"/>
              </w:rPr>
              <w:t xml:space="preserve">Not Employed </w:t>
            </w:r>
            <w:r w:rsidR="00EA68A8"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  <w:sdt>
              <w:sdtPr>
                <w:id w:val="-211666075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68A8" w:rsidRPr="00CF5628">
              <w:rPr>
                <w:vertAlign w:val="superscript"/>
              </w:rPr>
              <w:t xml:space="preserve"> </w:t>
            </w:r>
            <w:r w:rsidR="00EA68A8" w:rsidRPr="00DB279A">
              <w:rPr>
                <w:rFonts w:ascii="Calibri" w:eastAsia="Calibri" w:hAnsi="Calibri" w:cs="Calibri"/>
                <w:color w:val="000000" w:themeColor="text1"/>
              </w:rPr>
              <w:t>Unknown/prefer not to say</w:t>
            </w:r>
          </w:p>
        </w:tc>
      </w:tr>
      <w:tr w:rsidR="00EA68A8" w14:paraId="18FE875F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959F1D3" w14:textId="2F0C3C34" w:rsidR="00EA68A8" w:rsidRPr="00A856E5" w:rsidRDefault="00EA68A8" w:rsidP="00EA68A8">
            <w:pPr>
              <w:jc w:val="right"/>
              <w:rPr>
                <w:b/>
                <w:bCs/>
                <w:i/>
                <w:iCs/>
              </w:rPr>
            </w:pPr>
            <w:r w:rsidRPr="00A856E5">
              <w:rPr>
                <w:b/>
                <w:bCs/>
                <w:i/>
                <w:iCs/>
              </w:rPr>
              <w:t>5. Are you Pregnant?</w:t>
            </w:r>
          </w:p>
        </w:tc>
        <w:tc>
          <w:tcPr>
            <w:tcW w:w="27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225093" w14:textId="230865F4" w:rsidR="00EA68A8" w:rsidRPr="005462CC" w:rsidRDefault="00000000" w:rsidP="00EA68A8">
            <w:sdt>
              <w:sdtPr>
                <w:id w:val="-33730991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2</w:t>
            </w:r>
            <w:r w:rsidR="00EA68A8" w:rsidRPr="00DB279A">
              <w:t xml:space="preserve"> No</w:t>
            </w:r>
            <w:r w:rsidR="00EA68A8" w:rsidRPr="0041578F">
              <w:rPr>
                <w:color w:val="7F7F7F" w:themeColor="text1" w:themeTint="80"/>
              </w:rPr>
              <w:t xml:space="preserve">      </w:t>
            </w:r>
            <w:r w:rsidR="00EA68A8">
              <w:rPr>
                <w:color w:val="7F7F7F" w:themeColor="text1" w:themeTint="80"/>
              </w:rPr>
              <w:t xml:space="preserve">  </w:t>
            </w:r>
            <w:r w:rsidR="00EA68A8" w:rsidRPr="0041578F">
              <w:rPr>
                <w:color w:val="7F7F7F" w:themeColor="text1" w:themeTint="80"/>
              </w:rPr>
              <w:t xml:space="preserve">   </w:t>
            </w:r>
            <w:r w:rsidR="00EA68A8">
              <w:rPr>
                <w:color w:val="7F7F7F" w:themeColor="text1" w:themeTint="80"/>
                <w:vertAlign w:val="subscript"/>
              </w:rPr>
              <w:t xml:space="preserve"> </w:t>
            </w:r>
            <w:sdt>
              <w:sdtPr>
                <w:id w:val="-179882677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1</w:t>
            </w:r>
            <w:r w:rsidR="00EA68A8" w:rsidRPr="00DB279A">
              <w:t xml:space="preserve"> Yes</w:t>
            </w:r>
          </w:p>
        </w:tc>
        <w:tc>
          <w:tcPr>
            <w:tcW w:w="180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479DC55" w14:textId="3199A3B6" w:rsidR="00EA68A8" w:rsidRPr="00A856E5" w:rsidRDefault="00EA68A8" w:rsidP="00EA68A8">
            <w:pPr>
              <w:jc w:val="right"/>
              <w:rPr>
                <w:b/>
                <w:bCs/>
              </w:rPr>
            </w:pPr>
            <w:r w:rsidRPr="00A856E5">
              <w:rPr>
                <w:b/>
                <w:bCs/>
              </w:rPr>
              <w:t>If yes, Due Date:</w:t>
            </w:r>
          </w:p>
        </w:tc>
        <w:tc>
          <w:tcPr>
            <w:tcW w:w="29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D130BB0" w14:textId="476CEF3A" w:rsidR="00EA68A8" w:rsidRPr="00D52E9C" w:rsidRDefault="00EA68A8" w:rsidP="00EA68A8"/>
        </w:tc>
      </w:tr>
      <w:tr w:rsidR="00EA68A8" w14:paraId="41F04D12" w14:textId="77777777" w:rsidTr="00755A59">
        <w:trPr>
          <w:trHeight w:val="63"/>
          <w:jc w:val="center"/>
        </w:trPr>
        <w:tc>
          <w:tcPr>
            <w:tcW w:w="7825" w:type="dxa"/>
            <w:gridSpan w:val="6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19A4BEB4" w14:textId="09E0F00A" w:rsidR="00EA68A8" w:rsidRPr="00A856E5" w:rsidRDefault="00EA68A8" w:rsidP="00EA68A8">
            <w:pPr>
              <w:jc w:val="right"/>
              <w:rPr>
                <w:b/>
                <w:bCs/>
                <w:i/>
                <w:iCs/>
              </w:rPr>
            </w:pPr>
            <w:proofErr w:type="spellStart"/>
            <w:r w:rsidRPr="00A856E5">
              <w:rPr>
                <w:b/>
                <w:bCs/>
                <w:i/>
                <w:iCs/>
              </w:rPr>
              <w:t>5b</w:t>
            </w:r>
            <w:proofErr w:type="spellEnd"/>
            <w:r w:rsidRPr="00A856E5">
              <w:rPr>
                <w:b/>
                <w:bCs/>
                <w:i/>
                <w:iCs/>
              </w:rPr>
              <w:t>. Are you receiving regular prenatal check-ups?</w:t>
            </w:r>
          </w:p>
        </w:tc>
        <w:tc>
          <w:tcPr>
            <w:tcW w:w="2970" w:type="dxa"/>
            <w:tcBorders>
              <w:top w:val="single" w:sz="2" w:space="0" w:color="000000" w:themeColor="text1"/>
              <w:left w:val="single" w:sz="2" w:space="0" w:color="000000" w:themeColor="text1"/>
            </w:tcBorders>
          </w:tcPr>
          <w:p w14:paraId="1B7EA513" w14:textId="0E432830" w:rsidR="00EA68A8" w:rsidRPr="00DB279A" w:rsidRDefault="00EA68A8" w:rsidP="00EA68A8">
            <w:r>
              <w:t xml:space="preserve"> </w:t>
            </w:r>
            <w:sdt>
              <w:sdtPr>
                <w:id w:val="-5971826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1</w:t>
            </w:r>
            <w:r w:rsidRPr="00DB279A">
              <w:t xml:space="preserve"> Yes     </w:t>
            </w:r>
            <w:r>
              <w:t xml:space="preserve">  </w:t>
            </w:r>
            <w:sdt>
              <w:sdtPr>
                <w:id w:val="8980886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2</w:t>
            </w:r>
            <w:r w:rsidRPr="00DB279A">
              <w:t xml:space="preserve"> No</w:t>
            </w:r>
          </w:p>
        </w:tc>
      </w:tr>
    </w:tbl>
    <w:p w14:paraId="12F516A2" w14:textId="5572D48D" w:rsidR="00544182" w:rsidRPr="009D41A1" w:rsidRDefault="00544182" w:rsidP="004F5730">
      <w:pPr>
        <w:spacing w:after="0"/>
        <w:rPr>
          <w:sz w:val="2"/>
          <w:szCs w:val="2"/>
        </w:rPr>
      </w:pPr>
    </w:p>
    <w:p w14:paraId="6B9EEB07" w14:textId="514700A5" w:rsidR="008F55BF" w:rsidRDefault="008F55BF" w:rsidP="004F5730">
      <w:pPr>
        <w:spacing w:after="0"/>
        <w:rPr>
          <w:sz w:val="8"/>
          <w:szCs w:val="8"/>
        </w:rPr>
      </w:pPr>
    </w:p>
    <w:p w14:paraId="2BF099ED" w14:textId="484DE6B9" w:rsidR="00EA68A8" w:rsidRDefault="00EA68A8" w:rsidP="004F5730">
      <w:pPr>
        <w:spacing w:after="0"/>
        <w:rPr>
          <w:sz w:val="8"/>
          <w:szCs w:val="8"/>
        </w:rPr>
      </w:pPr>
    </w:p>
    <w:p w14:paraId="6F9927F0" w14:textId="77777777" w:rsidR="00EA68A8" w:rsidRPr="004F5730" w:rsidRDefault="00EA68A8" w:rsidP="004F5730">
      <w:pPr>
        <w:spacing w:after="0"/>
        <w:rPr>
          <w:sz w:val="8"/>
          <w:szCs w:val="8"/>
        </w:rPr>
      </w:pPr>
    </w:p>
    <w:p w14:paraId="68EB67CF" w14:textId="1FFFC82A" w:rsidR="00C71517" w:rsidRPr="007B5696" w:rsidRDefault="00C71517" w:rsidP="009D41A1">
      <w:pPr>
        <w:shd w:val="clear" w:color="auto" w:fill="404040" w:themeFill="text1" w:themeFillTint="BF"/>
        <w:spacing w:after="80"/>
        <w:ind w:left="-720" w:right="-720"/>
        <w:jc w:val="center"/>
        <w:rPr>
          <w:sz w:val="26"/>
          <w:szCs w:val="26"/>
        </w:rPr>
      </w:pPr>
      <w:r w:rsidRPr="007B5696">
        <w:rPr>
          <w:b/>
          <w:bCs/>
          <w:color w:val="FFFFFF" w:themeColor="background1"/>
          <w:sz w:val="26"/>
          <w:szCs w:val="26"/>
        </w:rPr>
        <w:t>Complete for Families with Children 5 Years Old and Younger</w:t>
      </w:r>
    </w:p>
    <w:p w14:paraId="0621A354" w14:textId="008945B3" w:rsidR="00C71517" w:rsidRPr="008912FB" w:rsidRDefault="008912FB" w:rsidP="00E57049">
      <w:pPr>
        <w:spacing w:after="0"/>
        <w:jc w:val="center"/>
        <w:rPr>
          <w:i/>
          <w:iCs/>
          <w:sz w:val="20"/>
          <w:szCs w:val="20"/>
        </w:rPr>
      </w:pPr>
      <w:r w:rsidRPr="008912FB">
        <w:rPr>
          <w:i/>
          <w:iCs/>
          <w:sz w:val="20"/>
          <w:szCs w:val="20"/>
        </w:rPr>
        <w:t>Your answers to the questions below will help us understand which services are most helpful for participants:</w:t>
      </w:r>
    </w:p>
    <w:tbl>
      <w:tblPr>
        <w:tblStyle w:val="TableGrid"/>
        <w:tblW w:w="11130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610"/>
        <w:gridCol w:w="990"/>
        <w:gridCol w:w="1010"/>
        <w:gridCol w:w="900"/>
        <w:gridCol w:w="810"/>
        <w:gridCol w:w="810"/>
      </w:tblGrid>
      <w:tr w:rsidR="0060326D" w14:paraId="0483660B" w14:textId="77777777" w:rsidTr="00D10623">
        <w:trPr>
          <w:trHeight w:val="348"/>
          <w:jc w:val="center"/>
        </w:trPr>
        <w:tc>
          <w:tcPr>
            <w:tcW w:w="66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</w:tcPr>
          <w:p w14:paraId="5F72054A" w14:textId="77777777" w:rsidR="00544182" w:rsidRPr="0060326D" w:rsidRDefault="00544182" w:rsidP="009D41A1">
            <w:pPr>
              <w:spacing w:line="216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60326D">
              <w:rPr>
                <w:b/>
                <w:bCs/>
                <w:i/>
                <w:iCs/>
                <w:color w:val="FFFFFF" w:themeColor="background1"/>
              </w:rPr>
              <w:t xml:space="preserve">12. Please mark the option that best describes </w:t>
            </w:r>
            <w:r w:rsidRPr="0060326D">
              <w:rPr>
                <w:b/>
                <w:bCs/>
                <w:i/>
                <w:iCs/>
                <w:color w:val="FFFFFF" w:themeColor="background1"/>
              </w:rPr>
              <w:br/>
              <w:t>how much you agree or disagree with the statement</w:t>
            </w:r>
          </w:p>
        </w:tc>
        <w:tc>
          <w:tcPr>
            <w:tcW w:w="99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3441C9D1" w14:textId="77777777" w:rsidR="00544182" w:rsidRPr="0060326D" w:rsidRDefault="00544182" w:rsidP="00406946">
            <w:pPr>
              <w:spacing w:line="192" w:lineRule="auto"/>
              <w:ind w:left="-114" w:right="-108"/>
              <w:jc w:val="center"/>
              <w:rPr>
                <w:b/>
                <w:bCs/>
                <w:color w:val="FFFFFF" w:themeColor="background1"/>
              </w:rPr>
            </w:pPr>
            <w:r w:rsidRPr="0060326D">
              <w:rPr>
                <w:b/>
                <w:bCs/>
                <w:color w:val="FFFFFF" w:themeColor="background1"/>
              </w:rPr>
              <w:t>Strongly</w:t>
            </w:r>
          </w:p>
          <w:p w14:paraId="5AE819E9" w14:textId="77777777" w:rsidR="00544182" w:rsidRPr="0060326D" w:rsidRDefault="00544182" w:rsidP="00406946">
            <w:pPr>
              <w:spacing w:line="192" w:lineRule="auto"/>
              <w:ind w:left="-114" w:right="-108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60326D">
              <w:rPr>
                <w:b/>
                <w:bCs/>
                <w:color w:val="FFFFFF" w:themeColor="background1"/>
              </w:rPr>
              <w:t>Disagree</w:t>
            </w:r>
            <w:r w:rsidRPr="00C0688F">
              <w:rPr>
                <w:color w:val="FFFFFF" w:themeColor="background1"/>
                <w:vertAlign w:val="subscript"/>
              </w:rPr>
              <w:t>1</w:t>
            </w:r>
            <w:proofErr w:type="spellEnd"/>
          </w:p>
        </w:tc>
        <w:tc>
          <w:tcPr>
            <w:tcW w:w="10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1536E853" w14:textId="77777777" w:rsidR="00544182" w:rsidRPr="0060326D" w:rsidRDefault="00544182" w:rsidP="00406946">
            <w:pPr>
              <w:spacing w:line="216" w:lineRule="auto"/>
              <w:ind w:left="-114" w:right="-108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60326D">
              <w:rPr>
                <w:b/>
                <w:bCs/>
                <w:color w:val="FFFFFF" w:themeColor="background1"/>
              </w:rPr>
              <w:t>Disagree</w:t>
            </w:r>
            <w:r w:rsidRPr="00C0688F">
              <w:rPr>
                <w:color w:val="FFFFFF" w:themeColor="background1"/>
                <w:vertAlign w:val="subscript"/>
              </w:rPr>
              <w:t>2</w:t>
            </w:r>
            <w:proofErr w:type="spellEnd"/>
          </w:p>
        </w:tc>
        <w:tc>
          <w:tcPr>
            <w:tcW w:w="90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767B621C" w14:textId="77777777" w:rsidR="00544182" w:rsidRPr="0060326D" w:rsidRDefault="00544182" w:rsidP="00406946">
            <w:pPr>
              <w:spacing w:line="216" w:lineRule="auto"/>
              <w:ind w:left="-114" w:right="-108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60326D">
              <w:rPr>
                <w:b/>
                <w:bCs/>
                <w:color w:val="FFFFFF" w:themeColor="background1"/>
              </w:rPr>
              <w:t>Neutral</w:t>
            </w:r>
            <w:r w:rsidRPr="009D41A1">
              <w:rPr>
                <w:color w:val="FFFFFF" w:themeColor="background1"/>
                <w:vertAlign w:val="subscript"/>
              </w:rPr>
              <w:t>3</w:t>
            </w:r>
            <w:proofErr w:type="spellEnd"/>
          </w:p>
        </w:tc>
        <w:tc>
          <w:tcPr>
            <w:tcW w:w="8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766FC195" w14:textId="77777777" w:rsidR="00544182" w:rsidRPr="0060326D" w:rsidRDefault="00544182" w:rsidP="00406946">
            <w:pPr>
              <w:spacing w:line="216" w:lineRule="auto"/>
              <w:ind w:left="-114" w:right="-108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60326D">
              <w:rPr>
                <w:b/>
                <w:bCs/>
                <w:color w:val="FFFFFF" w:themeColor="background1"/>
              </w:rPr>
              <w:t>Agree</w:t>
            </w:r>
            <w:r w:rsidRPr="00C0688F">
              <w:rPr>
                <w:color w:val="FFFFFF" w:themeColor="background1"/>
                <w:vertAlign w:val="subscript"/>
              </w:rPr>
              <w:t>4</w:t>
            </w:r>
            <w:proofErr w:type="spellEnd"/>
          </w:p>
        </w:tc>
        <w:tc>
          <w:tcPr>
            <w:tcW w:w="8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3862633F" w14:textId="77777777" w:rsidR="00544182" w:rsidRPr="0060326D" w:rsidRDefault="00544182" w:rsidP="00406946">
            <w:pPr>
              <w:spacing w:line="192" w:lineRule="auto"/>
              <w:ind w:left="-114" w:right="-108"/>
              <w:jc w:val="center"/>
              <w:rPr>
                <w:b/>
                <w:bCs/>
                <w:color w:val="FFFFFF" w:themeColor="background1"/>
              </w:rPr>
            </w:pPr>
            <w:r w:rsidRPr="0060326D">
              <w:rPr>
                <w:b/>
                <w:bCs/>
                <w:color w:val="FFFFFF" w:themeColor="background1"/>
              </w:rPr>
              <w:t>Strongly</w:t>
            </w:r>
          </w:p>
          <w:p w14:paraId="318633F1" w14:textId="77777777" w:rsidR="00544182" w:rsidRPr="0060326D" w:rsidRDefault="00544182" w:rsidP="00406946">
            <w:pPr>
              <w:spacing w:line="192" w:lineRule="auto"/>
              <w:ind w:left="-114" w:right="-108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60326D">
              <w:rPr>
                <w:b/>
                <w:bCs/>
                <w:color w:val="FFFFFF" w:themeColor="background1"/>
              </w:rPr>
              <w:t>Agree</w:t>
            </w:r>
            <w:r w:rsidRPr="00C0688F">
              <w:rPr>
                <w:color w:val="FFFFFF" w:themeColor="background1"/>
                <w:vertAlign w:val="subscript"/>
              </w:rPr>
              <w:t>5</w:t>
            </w:r>
            <w:proofErr w:type="spellEnd"/>
          </w:p>
        </w:tc>
      </w:tr>
      <w:tr w:rsidR="00CF5628" w14:paraId="37D3DF9A" w14:textId="77777777" w:rsidTr="00D10623">
        <w:trPr>
          <w:jc w:val="center"/>
        </w:trPr>
        <w:tc>
          <w:tcPr>
            <w:tcW w:w="6610" w:type="dxa"/>
            <w:tcBorders>
              <w:top w:val="single" w:sz="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FEE5E08" w14:textId="77777777" w:rsidR="00CF5628" w:rsidRPr="00544182" w:rsidRDefault="00CF5628" w:rsidP="00CF5628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a. </w:t>
            </w:r>
            <w:r w:rsidRPr="00544182">
              <w:rPr>
                <w:b/>
                <w:bCs/>
              </w:rPr>
              <w:t>I know what to expect at each stage of my child’s development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69A2EED" w14:textId="7F54CDF9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15503693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40701A7" w14:textId="01703598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2543291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2BD74F6B" w14:textId="59BCE8FF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19817988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E0E76FC" w14:textId="7446F24D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55568789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0BF7ADD1" w14:textId="31D641C4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4280292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336E03B3" w14:textId="77777777" w:rsidTr="009D41A1">
        <w:trPr>
          <w:trHeight w:val="202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635E505" w14:textId="77777777" w:rsidR="00CF5628" w:rsidRPr="00544182" w:rsidRDefault="00CF5628" w:rsidP="00CF5628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b. </w:t>
            </w:r>
            <w:r w:rsidRPr="00544182">
              <w:rPr>
                <w:b/>
                <w:bCs/>
              </w:rPr>
              <w:t xml:space="preserve">I know what program to contact in my community when </w:t>
            </w:r>
            <w:r w:rsidRPr="00544182">
              <w:rPr>
                <w:b/>
                <w:bCs/>
              </w:rPr>
              <w:br/>
              <w:t>I need help for basic needs</w:t>
            </w:r>
            <w:r w:rsidRPr="00544182">
              <w:rPr>
                <w:b/>
                <w:bCs/>
                <w:i/>
                <w:iCs/>
              </w:rPr>
              <w:t xml:space="preserve"> </w:t>
            </w:r>
            <w:r w:rsidRPr="00BE2F38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BE2F38">
              <w:rPr>
                <w:i/>
                <w:iCs/>
                <w:sz w:val="18"/>
                <w:szCs w:val="18"/>
              </w:rPr>
              <w:t>e.g.</w:t>
            </w:r>
            <w:proofErr w:type="gramEnd"/>
            <w:r w:rsidRPr="00BE2F38">
              <w:rPr>
                <w:i/>
                <w:iCs/>
                <w:sz w:val="18"/>
                <w:szCs w:val="18"/>
              </w:rPr>
              <w:t xml:space="preserve"> housing, food, employment)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C9FD4FE" w14:textId="736EB32E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70687808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4ABB0EDB" w14:textId="5033BF55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85332573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0535C7B2" w14:textId="347557CB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21227229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B3AACDC" w14:textId="18E338A6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0472910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150672C7" w14:textId="4CB769DD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12236103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702EC98E" w14:textId="77777777" w:rsidTr="00D10623">
        <w:trPr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E90C7D7" w14:textId="77777777" w:rsidR="00CF5628" w:rsidRPr="00544182" w:rsidRDefault="00CF5628" w:rsidP="00CF5628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c. </w:t>
            </w:r>
            <w:r w:rsidRPr="00544182">
              <w:rPr>
                <w:b/>
                <w:bCs/>
              </w:rPr>
              <w:t xml:space="preserve">I know what program to contact in my community when </w:t>
            </w:r>
            <w:r w:rsidRPr="00544182">
              <w:rPr>
                <w:b/>
                <w:bCs/>
              </w:rPr>
              <w:br/>
              <w:t>I need advice on how to raise my child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34F4678" w14:textId="78DCD0F0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24750353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034F2863" w14:textId="0748EE41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66270904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0ECD19B0" w14:textId="76EE0139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69489490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D5F1F7F" w14:textId="5A4B811F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07366074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75484292" w14:textId="6B1009E1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172448509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2177E4B4" w14:textId="77777777" w:rsidTr="00D10623">
        <w:trPr>
          <w:trHeight w:val="70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4DF749CA" w14:textId="77777777" w:rsidR="00CF5628" w:rsidRPr="00544182" w:rsidRDefault="00CF5628" w:rsidP="00CF5628">
            <w:pPr>
              <w:spacing w:before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d. </w:t>
            </w:r>
            <w:r w:rsidRPr="00544182">
              <w:rPr>
                <w:b/>
                <w:bCs/>
              </w:rPr>
              <w:t>I attend events in the community with my child</w:t>
            </w:r>
            <w:r w:rsidRPr="00544182">
              <w:rPr>
                <w:b/>
                <w:bCs/>
                <w:i/>
                <w:iCs/>
              </w:rPr>
              <w:t xml:space="preserve"> </w:t>
            </w:r>
            <w:r w:rsidRPr="00544182">
              <w:rPr>
                <w:b/>
                <w:bCs/>
                <w:i/>
                <w:iCs/>
              </w:rPr>
              <w:br/>
            </w:r>
            <w:r w:rsidRPr="00BE2F38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BE2F38">
              <w:rPr>
                <w:i/>
                <w:iCs/>
                <w:sz w:val="18"/>
                <w:szCs w:val="18"/>
              </w:rPr>
              <w:t>e.g.</w:t>
            </w:r>
            <w:proofErr w:type="gramEnd"/>
            <w:r w:rsidRPr="00BE2F38">
              <w:rPr>
                <w:i/>
                <w:iCs/>
                <w:sz w:val="18"/>
                <w:szCs w:val="18"/>
              </w:rPr>
              <w:t xml:space="preserve"> FRC events, faith-based events, mommy-and-me, library story time)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22D6B84E" w14:textId="4A487050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207591782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22694DB9" w14:textId="41C24CBE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66806156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3CD76D53" w14:textId="03D34D88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119773291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2F89EF0E" w14:textId="64809759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99476259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59A4C71F" w14:textId="1AD2605F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0287152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3A6B6706" w14:textId="77777777" w:rsidTr="00D10623">
        <w:trPr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F8D8B36" w14:textId="77777777" w:rsidR="00CF5628" w:rsidRPr="00544182" w:rsidRDefault="00CF5628" w:rsidP="00CF5628">
            <w:pPr>
              <w:spacing w:before="20" w:after="20" w:line="216" w:lineRule="auto"/>
              <w:ind w:left="342" w:hanging="342"/>
              <w:jc w:val="right"/>
              <w:rPr>
                <w:b/>
                <w:bCs/>
                <w:i/>
                <w:iCs/>
              </w:rPr>
            </w:pPr>
            <w:bookmarkStart w:id="1" w:name="_Hlk100166295"/>
            <w:r w:rsidRPr="00544182">
              <w:rPr>
                <w:b/>
                <w:bCs/>
                <w:i/>
                <w:iCs/>
              </w:rPr>
              <w:t xml:space="preserve">e. </w:t>
            </w:r>
            <w:r w:rsidRPr="00544182">
              <w:rPr>
                <w:b/>
                <w:bCs/>
              </w:rPr>
              <w:t>I involve my child in day-to-day tasks for our family</w:t>
            </w:r>
            <w:r w:rsidRPr="00544182">
              <w:rPr>
                <w:b/>
                <w:bCs/>
                <w:i/>
                <w:iCs/>
              </w:rPr>
              <w:t xml:space="preserve"> </w:t>
            </w:r>
            <w:r w:rsidRPr="00544182">
              <w:rPr>
                <w:b/>
                <w:bCs/>
                <w:i/>
                <w:iCs/>
              </w:rPr>
              <w:br/>
            </w:r>
            <w:r w:rsidRPr="00BE2F38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BE2F38">
              <w:rPr>
                <w:i/>
                <w:iCs/>
                <w:sz w:val="18"/>
                <w:szCs w:val="18"/>
              </w:rPr>
              <w:t>e.g.</w:t>
            </w:r>
            <w:proofErr w:type="gramEnd"/>
            <w:r w:rsidRPr="00BE2F38">
              <w:rPr>
                <w:i/>
                <w:iCs/>
                <w:sz w:val="18"/>
                <w:szCs w:val="18"/>
              </w:rPr>
              <w:t xml:space="preserve"> folding laundry, deciding what to make for dinner)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4224479" w14:textId="580980E8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9529793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1A9B616" w14:textId="332C8F67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40838452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16BB6BEC" w14:textId="6B6A1580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1972355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2F27EF03" w14:textId="155E019D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175254356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2A091B5C" w14:textId="6AA67988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6637444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bookmarkEnd w:id="1"/>
      <w:tr w:rsidR="00CF5628" w14:paraId="34EC87D8" w14:textId="77777777" w:rsidTr="00D10623">
        <w:trPr>
          <w:trHeight w:val="70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455C1969" w14:textId="77777777" w:rsidR="00CF5628" w:rsidRPr="00544182" w:rsidRDefault="00CF5628" w:rsidP="00CF5628">
            <w:pPr>
              <w:spacing w:before="20" w:after="20" w:line="216" w:lineRule="auto"/>
              <w:ind w:left="342" w:right="-18" w:hanging="462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f. </w:t>
            </w:r>
            <w:r w:rsidRPr="00544182">
              <w:rPr>
                <w:b/>
                <w:bCs/>
                <w:spacing w:val="-2"/>
              </w:rPr>
              <w:t>I know of safe places for my child to play that are outside of my home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947AEE0" w14:textId="7FA327EF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44396980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4E0CD07E" w14:textId="4F4D8FB9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62661414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CA75B32" w14:textId="0E021915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08120721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1B627CCF" w14:textId="49B51C9F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5287883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2C5ADD67" w14:textId="0CB61432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52236417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3139553F" w14:textId="77777777" w:rsidTr="00D10623">
        <w:trPr>
          <w:trHeight w:val="70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124319F" w14:textId="77777777" w:rsidR="00CF5628" w:rsidRPr="00544182" w:rsidRDefault="00CF5628" w:rsidP="00CF5628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g. </w:t>
            </w:r>
            <w:r w:rsidRPr="00544182">
              <w:rPr>
                <w:b/>
                <w:bCs/>
              </w:rPr>
              <w:t xml:space="preserve">I </w:t>
            </w:r>
            <w:proofErr w:type="gramStart"/>
            <w:r w:rsidRPr="00544182">
              <w:rPr>
                <w:b/>
                <w:bCs/>
              </w:rPr>
              <w:t>am able to</w:t>
            </w:r>
            <w:proofErr w:type="gramEnd"/>
            <w:r w:rsidRPr="00544182">
              <w:rPr>
                <w:b/>
                <w:bCs/>
              </w:rPr>
              <w:t xml:space="preserve"> take a break and do something enjoyable </w:t>
            </w:r>
            <w:r w:rsidRPr="00544182">
              <w:rPr>
                <w:b/>
                <w:bCs/>
              </w:rPr>
              <w:br/>
              <w:t>at least once a week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14909DE5" w14:textId="313FEBFE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82601790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0B061ADC" w14:textId="33A49A74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61876248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04411409" w14:textId="5539557B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5150970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FAA53E4" w14:textId="7EDD6A32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201013456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54613BA0" w14:textId="3BE5FFD0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214102622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2B5E8D46" w14:textId="77777777" w:rsidTr="00D10623">
        <w:trPr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F882FD8" w14:textId="77777777" w:rsidR="00CF5628" w:rsidRPr="00544182" w:rsidRDefault="00CF5628" w:rsidP="00CF5628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h. </w:t>
            </w:r>
            <w:r w:rsidRPr="00544182">
              <w:rPr>
                <w:b/>
                <w:bCs/>
                <w:spacing w:val="-2"/>
              </w:rPr>
              <w:t>I have people in my life who provide me with support when I need it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26A06922" w14:textId="7C4D45F6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6648290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2EDF3F9" w14:textId="138DF28C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71889156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2DB58142" w14:textId="152E951D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65657329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272C86BD" w14:textId="7FD7AE68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51165972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7239B841" w14:textId="036CB98D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5289846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0BD405AD" w14:textId="77777777" w:rsidTr="00D10623">
        <w:trPr>
          <w:trHeight w:val="332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55E936A" w14:textId="77777777" w:rsidR="00CF5628" w:rsidRPr="00544182" w:rsidRDefault="00CF5628" w:rsidP="00CF5628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i. </w:t>
            </w:r>
            <w:r w:rsidRPr="00544182">
              <w:rPr>
                <w:b/>
                <w:bCs/>
              </w:rPr>
              <w:t xml:space="preserve">I </w:t>
            </w:r>
            <w:proofErr w:type="gramStart"/>
            <w:r w:rsidRPr="00544182">
              <w:rPr>
                <w:b/>
                <w:bCs/>
              </w:rPr>
              <w:t>am able to</w:t>
            </w:r>
            <w:proofErr w:type="gramEnd"/>
            <w:r w:rsidRPr="00544182">
              <w:rPr>
                <w:b/>
                <w:bCs/>
              </w:rPr>
              <w:t xml:space="preserve"> handle the stresses of day-to-day parenting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84A334E" w14:textId="3B81F4A4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184127150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19F2375" w14:textId="21309868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89187086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1201D8A" w14:textId="7A50431E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184905532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281A0F66" w14:textId="6823B683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54665320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0ACD94D9" w14:textId="271E96C2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9765261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3257B046" w14:textId="77777777" w:rsidTr="00D10623">
        <w:trPr>
          <w:trHeight w:val="70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FEA8434" w14:textId="77777777" w:rsidR="00CF5628" w:rsidRPr="00544182" w:rsidRDefault="00CF5628" w:rsidP="00CF5628">
            <w:pPr>
              <w:spacing w:before="20" w:after="20" w:line="216" w:lineRule="auto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j. </w:t>
            </w:r>
            <w:r w:rsidRPr="00544182">
              <w:rPr>
                <w:b/>
                <w:bCs/>
              </w:rPr>
              <w:t>I find myself in stressful situations at least once a week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42DEAE3C" w14:textId="0392FE3D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16570636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3CF0A7C" w14:textId="60AEA3C1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97735068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8D23D51" w14:textId="690A3416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5246519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4873972" w14:textId="0F70C5C3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205071614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32B3AF45" w14:textId="167A4A30" w:rsidR="00CF5628" w:rsidRDefault="00000000" w:rsidP="00CF5628">
            <w:pPr>
              <w:spacing w:before="40" w:after="40" w:line="216" w:lineRule="auto"/>
              <w:jc w:val="center"/>
            </w:pPr>
            <w:sdt>
              <w:sdtPr>
                <w:id w:val="-122337330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F5628" w14:paraId="612B3DBB" w14:textId="77777777" w:rsidTr="00D10623">
        <w:trPr>
          <w:trHeight w:val="54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9124ED6" w14:textId="77777777" w:rsidR="00CF5628" w:rsidRPr="00544182" w:rsidRDefault="00CF5628" w:rsidP="00CF5628">
            <w:pPr>
              <w:spacing w:line="216" w:lineRule="auto"/>
              <w:jc w:val="right"/>
              <w:rPr>
                <w:rFonts w:eastAsiaTheme="minorEastAsia"/>
                <w:b/>
                <w:bCs/>
                <w:i/>
                <w:iCs/>
              </w:rPr>
            </w:pPr>
            <w:r w:rsidRPr="00544182">
              <w:rPr>
                <w:b/>
                <w:bCs/>
                <w:i/>
                <w:iCs/>
              </w:rPr>
              <w:t xml:space="preserve">k. </w:t>
            </w:r>
            <w:r w:rsidRPr="00544182">
              <w:rPr>
                <w:b/>
                <w:bCs/>
              </w:rPr>
              <w:t>In the past 2 weeks, I have felt down, depressed, or hopeless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E6746AC" w14:textId="393028A7" w:rsidR="00CF5628" w:rsidRDefault="00000000" w:rsidP="00CF5628">
            <w:pPr>
              <w:spacing w:before="40" w:after="20" w:line="216" w:lineRule="auto"/>
              <w:jc w:val="center"/>
            </w:pPr>
            <w:sdt>
              <w:sdtPr>
                <w:id w:val="121007031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B0F3A01" w14:textId="6BABDB7B" w:rsidR="00CF5628" w:rsidRDefault="00000000" w:rsidP="00CF5628">
            <w:pPr>
              <w:spacing w:before="40" w:after="20" w:line="216" w:lineRule="auto"/>
              <w:jc w:val="center"/>
            </w:pPr>
            <w:sdt>
              <w:sdtPr>
                <w:id w:val="130189182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2312C93" w14:textId="69829539" w:rsidR="00CF5628" w:rsidRDefault="00000000" w:rsidP="00CF5628">
            <w:pPr>
              <w:spacing w:before="40" w:after="20" w:line="216" w:lineRule="auto"/>
              <w:jc w:val="center"/>
            </w:pPr>
            <w:sdt>
              <w:sdtPr>
                <w:id w:val="-18962659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387F90A" w14:textId="24F13B02" w:rsidR="00CF5628" w:rsidRDefault="00000000" w:rsidP="00CF5628">
            <w:pPr>
              <w:spacing w:before="40" w:after="20" w:line="216" w:lineRule="auto"/>
              <w:jc w:val="center"/>
            </w:pPr>
            <w:sdt>
              <w:sdtPr>
                <w:id w:val="-39019286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7269D55D" w14:textId="5F7C413C" w:rsidR="00CF5628" w:rsidRDefault="00000000" w:rsidP="00CF5628">
            <w:pPr>
              <w:spacing w:before="40" w:after="20" w:line="216" w:lineRule="auto"/>
              <w:jc w:val="center"/>
            </w:pPr>
            <w:sdt>
              <w:sdtPr>
                <w:id w:val="-65482846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182" w:rsidRPr="00B658B8" w14:paraId="44BA5E5C" w14:textId="77777777" w:rsidTr="00D10623">
        <w:trPr>
          <w:trHeight w:val="54"/>
          <w:jc w:val="center"/>
        </w:trPr>
        <w:tc>
          <w:tcPr>
            <w:tcW w:w="11130" w:type="dxa"/>
            <w:gridSpan w:val="6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52EC0CF8" w14:textId="348A877E" w:rsidR="00544182" w:rsidRPr="00B658B8" w:rsidRDefault="00544182" w:rsidP="00406946">
            <w:pPr>
              <w:ind w:left="1422"/>
              <w:rPr>
                <w:b/>
                <w:bCs/>
              </w:rPr>
            </w:pPr>
            <w:r w:rsidRPr="00B658B8">
              <w:rPr>
                <w:b/>
                <w:bCs/>
              </w:rPr>
              <w:t>If Yes, are you receiving counseling or other care for your concern?</w:t>
            </w:r>
            <w:r w:rsidR="00643C9C">
              <w:rPr>
                <w:b/>
                <w:bCs/>
              </w:rPr>
              <w:t xml:space="preserve"> </w:t>
            </w:r>
            <w:r w:rsidRPr="00CF5628">
              <w:rPr>
                <w:b/>
                <w:bCs/>
              </w:rPr>
              <w:t xml:space="preserve">  </w:t>
            </w:r>
            <w:r w:rsidRPr="00B658B8">
              <w:rPr>
                <w:b/>
                <w:bCs/>
              </w:rPr>
              <w:t xml:space="preserve"> </w:t>
            </w:r>
            <w:sdt>
              <w:sdtPr>
                <w:id w:val="34235853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643C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1</w:t>
            </w:r>
            <w:r w:rsidR="00643C9C" w:rsidRPr="00DB279A">
              <w:t xml:space="preserve"> Yes     </w:t>
            </w:r>
            <w:r w:rsidR="00643C9C">
              <w:t xml:space="preserve">  </w:t>
            </w:r>
            <w:sdt>
              <w:sdtPr>
                <w:id w:val="-122776080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643C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2</w:t>
            </w:r>
            <w:r w:rsidR="00643C9C" w:rsidRPr="00DB279A">
              <w:t xml:space="preserve"> No</w:t>
            </w:r>
          </w:p>
        </w:tc>
      </w:tr>
      <w:tr w:rsidR="00544182" w:rsidRPr="00B658B8" w14:paraId="1787A2D3" w14:textId="77777777" w:rsidTr="00D10623">
        <w:trPr>
          <w:jc w:val="center"/>
        </w:trPr>
        <w:tc>
          <w:tcPr>
            <w:tcW w:w="11130" w:type="dxa"/>
            <w:gridSpan w:val="6"/>
            <w:tcBorders>
              <w:top w:val="single" w:sz="2" w:space="0" w:color="000000" w:themeColor="text1"/>
              <w:bottom w:val="single" w:sz="12" w:space="0" w:color="000000" w:themeColor="text1"/>
            </w:tcBorders>
            <w:shd w:val="clear" w:color="auto" w:fill="D9E2F3" w:themeFill="accent1" w:themeFillTint="33"/>
          </w:tcPr>
          <w:p w14:paraId="3CC2C836" w14:textId="708EE23F" w:rsidR="00544182" w:rsidRPr="00B658B8" w:rsidRDefault="00544182" w:rsidP="00406946">
            <w:pPr>
              <w:ind w:left="432"/>
              <w:rPr>
                <w:b/>
                <w:bCs/>
              </w:rPr>
            </w:pPr>
            <w:r w:rsidRPr="00B658B8">
              <w:rPr>
                <w:b/>
                <w:bCs/>
                <w:i/>
                <w:iCs/>
              </w:rPr>
              <w:lastRenderedPageBreak/>
              <w:t>m.</w:t>
            </w:r>
            <w:r w:rsidRPr="00B658B8">
              <w:rPr>
                <w:b/>
                <w:bCs/>
              </w:rPr>
              <w:t xml:space="preserve"> Do you need help accessing mental health counseling for you or your child?</w:t>
            </w:r>
            <w:r w:rsidR="00CF5628">
              <w:rPr>
                <w:b/>
                <w:bCs/>
              </w:rPr>
              <w:t xml:space="preserve"> </w:t>
            </w:r>
            <w:r w:rsidRPr="00CF5628">
              <w:rPr>
                <w:b/>
                <w:bCs/>
                <w:sz w:val="18"/>
                <w:szCs w:val="18"/>
              </w:rPr>
              <w:t xml:space="preserve"> </w:t>
            </w:r>
            <w:r w:rsidRPr="00B658B8">
              <w:rPr>
                <w:b/>
                <w:bCs/>
              </w:rPr>
              <w:t xml:space="preserve"> </w:t>
            </w:r>
            <w:sdt>
              <w:sdtPr>
                <w:id w:val="202404360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643C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1</w:t>
            </w:r>
            <w:r w:rsidR="00643C9C" w:rsidRPr="00DB279A">
              <w:t xml:space="preserve"> Yes     </w:t>
            </w:r>
            <w:r w:rsidR="00643C9C">
              <w:t xml:space="preserve">  </w:t>
            </w:r>
            <w:sdt>
              <w:sdtPr>
                <w:id w:val="-8678405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643C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643C9C">
              <w:rPr>
                <w:color w:val="595959" w:themeColor="text1" w:themeTint="A6"/>
                <w:vertAlign w:val="subscript"/>
              </w:rPr>
              <w:t>2</w:t>
            </w:r>
            <w:r w:rsidR="00643C9C" w:rsidRPr="00DB279A">
              <w:t xml:space="preserve"> No</w:t>
            </w:r>
          </w:p>
        </w:tc>
      </w:tr>
    </w:tbl>
    <w:p w14:paraId="6579F691" w14:textId="497E3F02" w:rsidR="00544182" w:rsidRPr="00925903" w:rsidRDefault="00544182" w:rsidP="00925903">
      <w:pPr>
        <w:spacing w:after="0"/>
        <w:rPr>
          <w:sz w:val="8"/>
          <w:szCs w:val="8"/>
        </w:rPr>
      </w:pPr>
    </w:p>
    <w:p w14:paraId="0B441F13" w14:textId="660131A6" w:rsidR="00544182" w:rsidRDefault="00544182" w:rsidP="00925903">
      <w:pPr>
        <w:spacing w:after="0"/>
        <w:rPr>
          <w:sz w:val="14"/>
          <w:szCs w:val="14"/>
        </w:rPr>
      </w:pPr>
    </w:p>
    <w:p w14:paraId="56DAA2CB" w14:textId="1CA41865" w:rsidR="00E11DE4" w:rsidRPr="00E11DE4" w:rsidRDefault="00E11DE4" w:rsidP="00925903">
      <w:pPr>
        <w:spacing w:after="0"/>
        <w:rPr>
          <w:sz w:val="14"/>
          <w:szCs w:val="14"/>
        </w:rPr>
      </w:pPr>
    </w:p>
    <w:p w14:paraId="5E489B94" w14:textId="77777777" w:rsidR="00E11DE4" w:rsidRPr="00E11DE4" w:rsidRDefault="00E11DE4" w:rsidP="00925903">
      <w:pPr>
        <w:spacing w:after="0"/>
        <w:rPr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427"/>
        <w:gridCol w:w="808"/>
        <w:gridCol w:w="7290"/>
      </w:tblGrid>
      <w:tr w:rsidR="00524465" w14:paraId="7E721C6D" w14:textId="77777777" w:rsidTr="00C0688F">
        <w:trPr>
          <w:trHeight w:val="1165"/>
          <w:jc w:val="center"/>
        </w:trPr>
        <w:tc>
          <w:tcPr>
            <w:tcW w:w="3235" w:type="dxa"/>
            <w:gridSpan w:val="2"/>
            <w:shd w:val="clear" w:color="auto" w:fill="D9E2F3" w:themeFill="accent1" w:themeFillTint="33"/>
          </w:tcPr>
          <w:p w14:paraId="1B679B02" w14:textId="4ED718FD" w:rsidR="00524465" w:rsidRPr="002C6177" w:rsidRDefault="00524465" w:rsidP="00524465">
            <w:pPr>
              <w:jc w:val="right"/>
              <w:rPr>
                <w:b/>
                <w:bCs/>
                <w:i/>
                <w:iCs/>
              </w:rPr>
            </w:pPr>
            <w:r w:rsidRPr="004E105F">
              <w:rPr>
                <w:b/>
                <w:bCs/>
                <w:i/>
                <w:iCs/>
                <w:sz w:val="23"/>
                <w:szCs w:val="23"/>
              </w:rPr>
              <w:t xml:space="preserve">10. </w:t>
            </w:r>
            <w:r w:rsidR="00271DA9" w:rsidRPr="004E105F">
              <w:rPr>
                <w:b/>
                <w:bCs/>
                <w:i/>
                <w:iCs/>
                <w:sz w:val="23"/>
                <w:szCs w:val="23"/>
              </w:rPr>
              <w:t>Have you used any of these</w:t>
            </w:r>
            <w:r w:rsidR="00192C8E" w:rsidRPr="004E105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 w:rsidR="00271DA9" w:rsidRPr="004E105F">
              <w:rPr>
                <w:b/>
                <w:bCs/>
                <w:i/>
                <w:iCs/>
                <w:sz w:val="23"/>
                <w:szCs w:val="23"/>
              </w:rPr>
              <w:br/>
              <w:t>Programs/</w:t>
            </w:r>
            <w:r w:rsidR="00192C8E" w:rsidRPr="004E105F">
              <w:rPr>
                <w:b/>
                <w:bCs/>
                <w:i/>
                <w:iCs/>
                <w:sz w:val="23"/>
                <w:szCs w:val="23"/>
              </w:rPr>
              <w:t>S</w:t>
            </w:r>
            <w:r w:rsidRPr="004E105F">
              <w:rPr>
                <w:b/>
                <w:bCs/>
                <w:i/>
                <w:iCs/>
                <w:sz w:val="23"/>
                <w:szCs w:val="23"/>
              </w:rPr>
              <w:t>ervice</w:t>
            </w:r>
            <w:r w:rsidR="00192C8E" w:rsidRPr="004E105F">
              <w:rPr>
                <w:b/>
                <w:bCs/>
                <w:i/>
                <w:iCs/>
                <w:sz w:val="23"/>
                <w:szCs w:val="23"/>
              </w:rPr>
              <w:t xml:space="preserve">s </w:t>
            </w:r>
            <w:r w:rsidR="00271DA9" w:rsidRPr="004E105F">
              <w:rPr>
                <w:b/>
                <w:bCs/>
                <w:i/>
                <w:iCs/>
                <w:sz w:val="23"/>
                <w:szCs w:val="23"/>
              </w:rPr>
              <w:br/>
            </w:r>
            <w:r w:rsidRPr="004E105F">
              <w:rPr>
                <w:b/>
                <w:bCs/>
                <w:i/>
                <w:iCs/>
                <w:sz w:val="23"/>
                <w:szCs w:val="23"/>
              </w:rPr>
              <w:t>in</w:t>
            </w:r>
            <w:r w:rsidR="00E07E2B" w:rsidRPr="004E105F">
              <w:rPr>
                <w:b/>
                <w:bCs/>
                <w:i/>
                <w:iCs/>
                <w:sz w:val="23"/>
                <w:szCs w:val="23"/>
              </w:rPr>
              <w:t xml:space="preserve"> the</w:t>
            </w:r>
            <w:r w:rsidRPr="004E105F">
              <w:rPr>
                <w:b/>
                <w:bCs/>
                <w:i/>
                <w:iCs/>
                <w:sz w:val="23"/>
                <w:szCs w:val="23"/>
              </w:rPr>
              <w:t xml:space="preserve"> past 6 months</w:t>
            </w:r>
            <w:r w:rsidR="00192C8E" w:rsidRPr="004E105F">
              <w:rPr>
                <w:b/>
                <w:bCs/>
                <w:i/>
                <w:iCs/>
                <w:sz w:val="23"/>
                <w:szCs w:val="23"/>
              </w:rPr>
              <w:t>?</w:t>
            </w:r>
          </w:p>
          <w:p w14:paraId="53A3DD7C" w14:textId="5D0DE549" w:rsidR="00524465" w:rsidRPr="002028EE" w:rsidRDefault="00524465" w:rsidP="00524465">
            <w:pPr>
              <w:jc w:val="right"/>
              <w:rPr>
                <w:i/>
                <w:iCs/>
              </w:rPr>
            </w:pPr>
            <w:r w:rsidRPr="0013204B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(Highlight </w:t>
            </w:r>
            <w:r w:rsidRPr="0013204B">
              <w:rPr>
                <w:i/>
                <w:iCs/>
                <w:color w:val="404040" w:themeColor="text1" w:themeTint="BF"/>
                <w:sz w:val="18"/>
                <w:szCs w:val="18"/>
                <w:u w:val="single"/>
              </w:rPr>
              <w:t>ALL</w:t>
            </w:r>
            <w:r w:rsidRPr="0013204B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that apply)</w:t>
            </w:r>
          </w:p>
        </w:tc>
        <w:tc>
          <w:tcPr>
            <w:tcW w:w="7290" w:type="dxa"/>
          </w:tcPr>
          <w:p w14:paraId="3FB96008" w14:textId="7084C1F1" w:rsidR="00524465" w:rsidRPr="00DB279A" w:rsidRDefault="00000000" w:rsidP="00524465">
            <w:pPr>
              <w:ind w:left="301" w:hanging="301"/>
            </w:pPr>
            <w:sdt>
              <w:sdtPr>
                <w:id w:val="-11406691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DB279A">
              <w:t xml:space="preserve"> </w:t>
            </w:r>
            <w:r w:rsidR="00524465" w:rsidRPr="00DB279A">
              <w:t xml:space="preserve">Food/nutrition </w:t>
            </w:r>
            <w:r w:rsidR="00524465" w:rsidRPr="00DB279A">
              <w:rPr>
                <w:color w:val="404040" w:themeColor="text1" w:themeTint="BF"/>
                <w:sz w:val="18"/>
                <w:szCs w:val="18"/>
              </w:rPr>
              <w:t>(ex</w:t>
            </w:r>
            <w:r w:rsidR="009E6AAC">
              <w:rPr>
                <w:color w:val="404040" w:themeColor="text1" w:themeTint="BF"/>
                <w:sz w:val="18"/>
                <w:szCs w:val="18"/>
              </w:rPr>
              <w:t>:</w:t>
            </w:r>
            <w:r w:rsidR="00524465" w:rsidRPr="00DB279A">
              <w:rPr>
                <w:color w:val="404040" w:themeColor="text1" w:themeTint="BF"/>
                <w:sz w:val="18"/>
                <w:szCs w:val="18"/>
              </w:rPr>
              <w:t xml:space="preserve"> WIC, CalFresh, food bank)</w:t>
            </w:r>
            <w:r w:rsidR="0038719F" w:rsidRPr="0038719F">
              <w:rPr>
                <w:color w:val="7F7F7F" w:themeColor="text1" w:themeTint="80"/>
                <w:sz w:val="18"/>
                <w:szCs w:val="18"/>
                <w:vertAlign w:val="subscript"/>
              </w:rPr>
              <w:sym w:font="Wingdings" w:char="F0A8"/>
            </w:r>
          </w:p>
          <w:p w14:paraId="7B68CAB4" w14:textId="70F392AF" w:rsidR="00524465" w:rsidRPr="00DB279A" w:rsidRDefault="00000000" w:rsidP="00524465">
            <w:pPr>
              <w:ind w:left="301" w:hanging="301"/>
            </w:pPr>
            <w:sdt>
              <w:sdtPr>
                <w:id w:val="-23917745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DB279A">
              <w:t xml:space="preserve"> </w:t>
            </w:r>
            <w:r w:rsidR="00524465" w:rsidRPr="00DB279A">
              <w:t>Parent education/support classes</w:t>
            </w:r>
            <w:r w:rsidR="0038719F" w:rsidRPr="0038719F">
              <w:rPr>
                <w:color w:val="7F7F7F" w:themeColor="text1" w:themeTint="80"/>
                <w:sz w:val="18"/>
                <w:szCs w:val="18"/>
                <w:vertAlign w:val="subscript"/>
              </w:rPr>
              <w:sym w:font="Wingdings" w:char="F0A8"/>
            </w:r>
            <w:r w:rsidR="00524465" w:rsidRPr="00DB279A">
              <w:t xml:space="preserve"> </w:t>
            </w:r>
            <w:r w:rsidR="00524465" w:rsidRPr="00DB279A">
              <w:br/>
            </w:r>
            <w:r w:rsidR="00524465" w:rsidRPr="00DB279A">
              <w:rPr>
                <w:color w:val="404040" w:themeColor="text1" w:themeTint="BF"/>
                <w:sz w:val="18"/>
                <w:szCs w:val="18"/>
              </w:rPr>
              <w:t>(ex</w:t>
            </w:r>
            <w:r w:rsidR="009E6AAC">
              <w:rPr>
                <w:color w:val="404040" w:themeColor="text1" w:themeTint="BF"/>
                <w:sz w:val="18"/>
                <w:szCs w:val="18"/>
              </w:rPr>
              <w:t>:</w:t>
            </w:r>
            <w:r w:rsidR="00524465" w:rsidRPr="00DB279A">
              <w:rPr>
                <w:color w:val="404040" w:themeColor="text1" w:themeTint="BF"/>
                <w:sz w:val="18"/>
                <w:szCs w:val="18"/>
              </w:rPr>
              <w:t xml:space="preserve"> Workshops or classes about parenting, child development, or behavior)</w:t>
            </w:r>
          </w:p>
          <w:p w14:paraId="348818B8" w14:textId="5C6418DB" w:rsidR="00524465" w:rsidRPr="00DB279A" w:rsidRDefault="00000000" w:rsidP="00524465">
            <w:pPr>
              <w:ind w:left="301" w:hanging="301"/>
            </w:pPr>
            <w:sdt>
              <w:sdtPr>
                <w:id w:val="-176806625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DB279A">
              <w:t xml:space="preserve"> </w:t>
            </w:r>
            <w:r w:rsidR="00524465" w:rsidRPr="00DB279A">
              <w:t>Home Visits from a nurse, community worker, or other program</w:t>
            </w:r>
            <w:r w:rsidR="0038719F" w:rsidRPr="0038719F">
              <w:rPr>
                <w:color w:val="7F7F7F" w:themeColor="text1" w:themeTint="80"/>
                <w:sz w:val="18"/>
                <w:szCs w:val="18"/>
                <w:vertAlign w:val="subscript"/>
              </w:rPr>
              <w:sym w:font="Wingdings" w:char="F0A8"/>
            </w:r>
          </w:p>
          <w:p w14:paraId="5A5EF239" w14:textId="7A6C76C4" w:rsidR="00524465" w:rsidRPr="00DB279A" w:rsidRDefault="00000000" w:rsidP="009E6AAC">
            <w:pPr>
              <w:ind w:left="301" w:hanging="301"/>
            </w:pPr>
            <w:sdt>
              <w:sdtPr>
                <w:id w:val="-121835035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DB279A">
              <w:t xml:space="preserve"> </w:t>
            </w:r>
            <w:r w:rsidR="00524465" w:rsidRPr="00DB279A">
              <w:t>Services offered through a Family Resource Center</w:t>
            </w:r>
            <w:r w:rsidR="0038719F" w:rsidRPr="0038719F">
              <w:rPr>
                <w:color w:val="7F7F7F" w:themeColor="text1" w:themeTint="80"/>
                <w:sz w:val="18"/>
                <w:szCs w:val="18"/>
                <w:vertAlign w:val="subscript"/>
              </w:rPr>
              <w:sym w:font="Wingdings" w:char="F0A8"/>
            </w:r>
          </w:p>
        </w:tc>
      </w:tr>
      <w:tr w:rsidR="00192C8E" w14:paraId="2F12F6FC" w14:textId="77777777" w:rsidTr="00D10623">
        <w:trPr>
          <w:trHeight w:val="341"/>
          <w:jc w:val="center"/>
        </w:trPr>
        <w:tc>
          <w:tcPr>
            <w:tcW w:w="3235" w:type="dxa"/>
            <w:gridSpan w:val="2"/>
            <w:shd w:val="clear" w:color="auto" w:fill="D9E2F3" w:themeFill="accent1" w:themeFillTint="33"/>
          </w:tcPr>
          <w:p w14:paraId="05501591" w14:textId="77777777" w:rsidR="00192C8E" w:rsidRDefault="00192C8E" w:rsidP="00192C8E">
            <w:pPr>
              <w:jc w:val="right"/>
            </w:pPr>
            <w:r w:rsidRPr="00192C8E">
              <w:t>Any other programs</w:t>
            </w:r>
            <w:r>
              <w:t>/groups</w:t>
            </w:r>
            <w:r w:rsidRPr="00192C8E">
              <w:t>?</w:t>
            </w:r>
            <w:r>
              <w:t xml:space="preserve"> </w:t>
            </w:r>
          </w:p>
          <w:p w14:paraId="716406C7" w14:textId="6BA711DD" w:rsidR="00192C8E" w:rsidRPr="0013204B" w:rsidRDefault="00192C8E" w:rsidP="00192C8E">
            <w:pPr>
              <w:jc w:val="right"/>
              <w:rPr>
                <w:i/>
                <w:iCs/>
              </w:rPr>
            </w:pPr>
            <w:r w:rsidRPr="0013204B">
              <w:rPr>
                <w:i/>
                <w:iCs/>
                <w:color w:val="404040" w:themeColor="text1" w:themeTint="BF"/>
                <w:sz w:val="18"/>
                <w:szCs w:val="18"/>
              </w:rPr>
              <w:t>(ex: recreation, faith, AOD recovery)</w:t>
            </w:r>
          </w:p>
        </w:tc>
        <w:tc>
          <w:tcPr>
            <w:tcW w:w="7290" w:type="dxa"/>
          </w:tcPr>
          <w:p w14:paraId="25650238" w14:textId="77777777" w:rsidR="00192C8E" w:rsidRPr="00DB279A" w:rsidRDefault="00192C8E" w:rsidP="00524465">
            <w:pPr>
              <w:ind w:left="301" w:hanging="301"/>
            </w:pPr>
          </w:p>
        </w:tc>
      </w:tr>
      <w:tr w:rsidR="00D01573" w14:paraId="2C6A4472" w14:textId="77777777" w:rsidTr="00CF5628">
        <w:trPr>
          <w:trHeight w:val="341"/>
          <w:jc w:val="center"/>
        </w:trPr>
        <w:tc>
          <w:tcPr>
            <w:tcW w:w="2427" w:type="dxa"/>
            <w:shd w:val="clear" w:color="auto" w:fill="D9E2F3" w:themeFill="accent1" w:themeFillTint="33"/>
          </w:tcPr>
          <w:p w14:paraId="2475EE94" w14:textId="77777777" w:rsidR="00D01573" w:rsidRDefault="00D01573" w:rsidP="00D01573">
            <w:pPr>
              <w:jc w:val="right"/>
            </w:pPr>
            <w:r>
              <w:t>Reasons for enrolling in</w:t>
            </w:r>
            <w:r>
              <w:br/>
              <w:t>home visitation?</w:t>
            </w:r>
          </w:p>
          <w:p w14:paraId="640B4115" w14:textId="5B4E7942" w:rsidR="00D01573" w:rsidRPr="00192C8E" w:rsidRDefault="00D01573" w:rsidP="00D01573">
            <w:pPr>
              <w:jc w:val="right"/>
            </w:pPr>
            <w:r>
              <w:rPr>
                <w:i/>
                <w:iCs/>
                <w:color w:val="404040" w:themeColor="text1" w:themeTint="BF"/>
                <w:sz w:val="18"/>
                <w:szCs w:val="18"/>
              </w:rPr>
              <w:t>(Highlight</w:t>
            </w:r>
            <w:r w:rsidRPr="00552D33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r w:rsidRPr="00552D33">
              <w:rPr>
                <w:i/>
                <w:iCs/>
                <w:color w:val="404040" w:themeColor="text1" w:themeTint="BF"/>
                <w:sz w:val="18"/>
                <w:szCs w:val="18"/>
                <w:u w:val="single"/>
              </w:rPr>
              <w:t>ALL</w:t>
            </w:r>
            <w:r w:rsidRPr="00552D33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404040" w:themeColor="text1" w:themeTint="BF"/>
                <w:sz w:val="18"/>
                <w:szCs w:val="18"/>
              </w:rPr>
              <w:br/>
            </w:r>
            <w:r w:rsidRPr="00552D33">
              <w:rPr>
                <w:i/>
                <w:iCs/>
                <w:color w:val="404040" w:themeColor="text1" w:themeTint="BF"/>
                <w:sz w:val="18"/>
                <w:szCs w:val="18"/>
              </w:rPr>
              <w:t>that appl</w:t>
            </w:r>
            <w:r>
              <w:rPr>
                <w:i/>
                <w:iCs/>
                <w:color w:val="404040" w:themeColor="text1" w:themeTint="BF"/>
                <w:sz w:val="18"/>
                <w:szCs w:val="18"/>
              </w:rPr>
              <w:t>y)</w:t>
            </w:r>
          </w:p>
        </w:tc>
        <w:tc>
          <w:tcPr>
            <w:tcW w:w="8098" w:type="dxa"/>
            <w:gridSpan w:val="2"/>
          </w:tcPr>
          <w:p w14:paraId="6C8EBC7B" w14:textId="1ABB5804" w:rsidR="00D01573" w:rsidRDefault="00000000" w:rsidP="00CF5628">
            <w:pPr>
              <w:tabs>
                <w:tab w:val="right" w:pos="8520"/>
              </w:tabs>
              <w:ind w:left="301" w:hanging="313"/>
            </w:pPr>
            <w:sdt>
              <w:sdtPr>
                <w:id w:val="154625492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 xml:space="preserve">Learn about child development &amp; parenting     </w:t>
            </w:r>
            <w:r w:rsidR="00D01573">
              <w:tab/>
            </w:r>
            <w:sdt>
              <w:sdtPr>
                <w:id w:val="67931984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>Increase social support</w:t>
            </w:r>
          </w:p>
          <w:p w14:paraId="3AE19CEA" w14:textId="723C69D3" w:rsidR="00D01573" w:rsidRDefault="00000000" w:rsidP="00CF5628">
            <w:pPr>
              <w:tabs>
                <w:tab w:val="right" w:pos="8520"/>
              </w:tabs>
              <w:ind w:left="301" w:hanging="313"/>
            </w:pPr>
            <w:sdt>
              <w:sdtPr>
                <w:id w:val="90464302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 xml:space="preserve">Support for education/employment     </w:t>
            </w:r>
            <w:r w:rsidR="00D01573">
              <w:tab/>
            </w:r>
            <w:sdt>
              <w:sdtPr>
                <w:id w:val="59898504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>Support for obtaining healthcare</w:t>
            </w:r>
          </w:p>
          <w:p w14:paraId="7C4D9BF0" w14:textId="12B4C44F" w:rsidR="00D01573" w:rsidRDefault="00000000" w:rsidP="00CF5628">
            <w:pPr>
              <w:tabs>
                <w:tab w:val="right" w:pos="8520"/>
              </w:tabs>
              <w:ind w:left="301" w:hanging="313"/>
            </w:pPr>
            <w:sdt>
              <w:sdtPr>
                <w:id w:val="9205689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 xml:space="preserve">Support/Information on family planning     </w:t>
            </w:r>
            <w:r w:rsidR="00D01573">
              <w:tab/>
            </w:r>
            <w:sdt>
              <w:sdtPr>
                <w:id w:val="-205214280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>Support for economic/housing needs</w:t>
            </w:r>
          </w:p>
          <w:p w14:paraId="48644BB6" w14:textId="3BDBB988" w:rsidR="00D01573" w:rsidRDefault="00000000" w:rsidP="00CF5628">
            <w:pPr>
              <w:tabs>
                <w:tab w:val="right" w:pos="8520"/>
              </w:tabs>
              <w:ind w:left="301" w:hanging="313"/>
            </w:pPr>
            <w:sdt>
              <w:sdtPr>
                <w:id w:val="54981579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 xml:space="preserve">Support for maternal health and well-being     </w:t>
            </w:r>
            <w:r w:rsidR="00D01573">
              <w:tab/>
            </w:r>
            <w:sdt>
              <w:sdtPr>
                <w:id w:val="-35087118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>Support for mental health</w:t>
            </w:r>
          </w:p>
          <w:p w14:paraId="1ECCA889" w14:textId="77695E09" w:rsidR="00D01573" w:rsidRPr="00DB279A" w:rsidRDefault="00000000" w:rsidP="00CF5628">
            <w:pPr>
              <w:ind w:left="301" w:hanging="313"/>
            </w:pPr>
            <w:sdt>
              <w:sdtPr>
                <w:id w:val="-17830942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D01573">
              <w:t xml:space="preserve">Other </w:t>
            </w:r>
            <w:r w:rsidR="00D01573" w:rsidRPr="00C26E46">
              <w:rPr>
                <w:i/>
                <w:iCs/>
                <w:color w:val="404040" w:themeColor="text1" w:themeTint="BF"/>
                <w:sz w:val="18"/>
                <w:szCs w:val="18"/>
              </w:rPr>
              <w:t>(please specify)</w:t>
            </w:r>
            <w:r w:rsidR="00D01573">
              <w:t xml:space="preserve">: </w:t>
            </w:r>
          </w:p>
        </w:tc>
      </w:tr>
    </w:tbl>
    <w:p w14:paraId="3ADD78CE" w14:textId="5537CB1C" w:rsidR="005462CC" w:rsidRDefault="005462CC" w:rsidP="00D90DCA">
      <w:pPr>
        <w:spacing w:before="240" w:after="0" w:line="240" w:lineRule="auto"/>
        <w:ind w:left="-180" w:right="-270"/>
      </w:pPr>
    </w:p>
    <w:tbl>
      <w:tblPr>
        <w:tblStyle w:val="TableGrid"/>
        <w:tblW w:w="10795" w:type="dxa"/>
        <w:tblLayout w:type="fixed"/>
        <w:tblLook w:val="06A0" w:firstRow="1" w:lastRow="0" w:firstColumn="1" w:lastColumn="0" w:noHBand="1" w:noVBand="1"/>
      </w:tblPr>
      <w:tblGrid>
        <w:gridCol w:w="2785"/>
        <w:gridCol w:w="2250"/>
        <w:gridCol w:w="360"/>
        <w:gridCol w:w="2520"/>
        <w:gridCol w:w="2880"/>
      </w:tblGrid>
      <w:tr w:rsidR="00CD74F8" w14:paraId="643F84D0" w14:textId="77777777" w:rsidTr="00E5745D">
        <w:trPr>
          <w:trHeight w:val="539"/>
        </w:trPr>
        <w:tc>
          <w:tcPr>
            <w:tcW w:w="2785" w:type="dxa"/>
            <w:vMerge w:val="restart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E9E8AB6" w14:textId="13EEFF34" w:rsidR="00CD74F8" w:rsidRPr="00DB279A" w:rsidRDefault="00CD74F8" w:rsidP="00524465">
            <w:pPr>
              <w:jc w:val="right"/>
            </w:pPr>
            <w:r w:rsidRPr="00DB279A">
              <w:t xml:space="preserve">Cash Sources of Income </w:t>
            </w:r>
            <w:r w:rsidRPr="00DB279A">
              <w:br/>
            </w:r>
            <w:r w:rsidRPr="0013204B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(Highlight </w:t>
            </w:r>
            <w:r w:rsidRPr="0013204B">
              <w:rPr>
                <w:i/>
                <w:iCs/>
                <w:color w:val="404040" w:themeColor="text1" w:themeTint="BF"/>
                <w:sz w:val="18"/>
                <w:szCs w:val="18"/>
                <w:u w:val="single"/>
              </w:rPr>
              <w:t>ALL</w:t>
            </w:r>
            <w:r w:rsidRPr="0013204B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that apply)</w:t>
            </w:r>
          </w:p>
        </w:tc>
        <w:tc>
          <w:tcPr>
            <w:tcW w:w="2610" w:type="dxa"/>
            <w:gridSpan w:val="2"/>
            <w:tcBorders>
              <w:left w:val="single" w:sz="2" w:space="0" w:color="000000" w:themeColor="text1"/>
              <w:bottom w:val="nil"/>
              <w:right w:val="nil"/>
            </w:tcBorders>
          </w:tcPr>
          <w:p w14:paraId="6652A1EE" w14:textId="065093F0" w:rsidR="00CD74F8" w:rsidRDefault="00000000" w:rsidP="00CF5628">
            <w:pPr>
              <w:spacing w:line="259" w:lineRule="auto"/>
              <w:ind w:left="-24" w:right="-102"/>
              <w:rPr>
                <w:rFonts w:ascii="Calibri" w:eastAsia="Calibri" w:hAnsi="Calibri" w:cs="Calibri"/>
              </w:rPr>
            </w:pPr>
            <w:sdt>
              <w:sdtPr>
                <w:id w:val="2615120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CD74F8" w:rsidRPr="00DB279A">
              <w:rPr>
                <w:rFonts w:ascii="Calibri" w:eastAsia="Calibri" w:hAnsi="Calibri" w:cs="Calibri"/>
              </w:rPr>
              <w:t>CalWORKs</w:t>
            </w:r>
          </w:p>
          <w:p w14:paraId="2D5191B6" w14:textId="36052944" w:rsidR="00CD74F8" w:rsidRPr="00DB279A" w:rsidRDefault="00000000" w:rsidP="00CF5628">
            <w:pPr>
              <w:ind w:left="-24" w:right="-102"/>
              <w:rPr>
                <w:rFonts w:ascii="Calibri" w:eastAsia="Calibri" w:hAnsi="Calibri" w:cs="Calibri"/>
              </w:rPr>
            </w:pPr>
            <w:sdt>
              <w:sdtPr>
                <w:id w:val="79124723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2028EE" w:rsidRPr="00DB279A">
              <w:rPr>
                <w:rFonts w:ascii="Calibri" w:eastAsia="Calibri" w:hAnsi="Calibri" w:cs="Calibri"/>
              </w:rPr>
              <w:t>Social Security/Disability</w:t>
            </w: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 w14:paraId="4B71794C" w14:textId="4CB3D5BA" w:rsidR="00CD74F8" w:rsidRPr="00DB279A" w:rsidRDefault="00000000" w:rsidP="00CF5628">
            <w:pPr>
              <w:spacing w:line="259" w:lineRule="auto"/>
              <w:ind w:left="-24" w:right="-102"/>
              <w:rPr>
                <w:rFonts w:ascii="Calibri" w:eastAsia="Calibri" w:hAnsi="Calibri" w:cs="Calibri"/>
              </w:rPr>
            </w:pPr>
            <w:sdt>
              <w:sdtPr>
                <w:id w:val="-13793892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2028EE" w:rsidRPr="00DB279A">
              <w:rPr>
                <w:rFonts w:ascii="Calibri" w:eastAsia="Calibri" w:hAnsi="Calibri" w:cs="Calibri"/>
              </w:rPr>
              <w:t xml:space="preserve">Child support/alimony </w:t>
            </w:r>
          </w:p>
          <w:p w14:paraId="55D6D120" w14:textId="3ED783E0" w:rsidR="00CD74F8" w:rsidRPr="00DB279A" w:rsidRDefault="00000000" w:rsidP="00CF5628">
            <w:pPr>
              <w:spacing w:line="259" w:lineRule="auto"/>
              <w:ind w:left="-24"/>
              <w:rPr>
                <w:rFonts w:ascii="Calibri" w:eastAsia="Calibri" w:hAnsi="Calibri" w:cs="Calibri"/>
              </w:rPr>
            </w:pPr>
            <w:sdt>
              <w:sdtPr>
                <w:id w:val="141281455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2028EE" w:rsidRPr="00DB279A">
              <w:rPr>
                <w:rFonts w:ascii="Calibri" w:eastAsia="Calibri" w:hAnsi="Calibri" w:cs="Calibri"/>
              </w:rPr>
              <w:t>Unemployment</w:t>
            </w:r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6DD8C3F5" w14:textId="1F3C50CA" w:rsidR="00CD74F8" w:rsidRPr="00DB279A" w:rsidRDefault="00000000" w:rsidP="00CF5628">
            <w:pPr>
              <w:spacing w:line="259" w:lineRule="auto"/>
              <w:ind w:left="-24"/>
              <w:rPr>
                <w:rFonts w:ascii="Calibri" w:eastAsia="Calibri" w:hAnsi="Calibri" w:cs="Calibri"/>
              </w:rPr>
            </w:pPr>
            <w:sdt>
              <w:sdtPr>
                <w:id w:val="183726276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2028EE" w:rsidRPr="00DB279A">
              <w:rPr>
                <w:rFonts w:ascii="Calibri" w:eastAsia="Calibri" w:hAnsi="Calibri" w:cs="Calibri"/>
              </w:rPr>
              <w:t xml:space="preserve">Salary/wages </w:t>
            </w:r>
          </w:p>
          <w:p w14:paraId="1843F380" w14:textId="39B6A68B" w:rsidR="00CD74F8" w:rsidRPr="00DB279A" w:rsidRDefault="00000000" w:rsidP="00CF5628">
            <w:pPr>
              <w:spacing w:line="259" w:lineRule="auto"/>
              <w:ind w:left="-24" w:right="-108"/>
              <w:rPr>
                <w:rFonts w:ascii="Calibri" w:eastAsia="Calibri" w:hAnsi="Calibri" w:cs="Calibri"/>
              </w:rPr>
            </w:pPr>
            <w:sdt>
              <w:sdtPr>
                <w:id w:val="-8069318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CD74F8" w:rsidRPr="00DB279A">
              <w:rPr>
                <w:rFonts w:ascii="Calibri" w:eastAsia="Calibri" w:hAnsi="Calibri" w:cs="Calibri"/>
              </w:rPr>
              <w:t>Unknown/prefer not to say</w:t>
            </w:r>
          </w:p>
        </w:tc>
      </w:tr>
      <w:tr w:rsidR="00CD74F8" w14:paraId="288D3AC1" w14:textId="77777777" w:rsidTr="00DD0F58">
        <w:tc>
          <w:tcPr>
            <w:tcW w:w="2785" w:type="dxa"/>
            <w:vMerge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528D20B" w14:textId="77777777" w:rsidR="00CD74F8" w:rsidRPr="00DB279A" w:rsidRDefault="00CD74F8" w:rsidP="00524465">
            <w:pPr>
              <w:jc w:val="right"/>
            </w:pPr>
          </w:p>
        </w:tc>
        <w:tc>
          <w:tcPr>
            <w:tcW w:w="8010" w:type="dxa"/>
            <w:gridSpan w:val="4"/>
            <w:tcBorders>
              <w:top w:val="nil"/>
              <w:left w:val="single" w:sz="2" w:space="0" w:color="000000" w:themeColor="text1"/>
              <w:bottom w:val="single" w:sz="2" w:space="0" w:color="000000" w:themeColor="text1"/>
            </w:tcBorders>
          </w:tcPr>
          <w:p w14:paraId="2C5DE0FE" w14:textId="7053A499" w:rsidR="00CD74F8" w:rsidRPr="00DB279A" w:rsidRDefault="00000000" w:rsidP="00CF5628">
            <w:pPr>
              <w:ind w:left="-24"/>
              <w:rPr>
                <w:rFonts w:ascii="Calibri" w:eastAsia="Calibri" w:hAnsi="Calibri" w:cs="Calibri"/>
              </w:rPr>
            </w:pPr>
            <w:sdt>
              <w:sdtPr>
                <w:id w:val="-3195765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CF5628">
              <w:rPr>
                <w:vertAlign w:val="superscript"/>
              </w:rPr>
              <w:t xml:space="preserve"> </w:t>
            </w:r>
            <w:r w:rsidR="00CD74F8">
              <w:rPr>
                <w:rFonts w:ascii="Calibri" w:eastAsia="Calibri" w:hAnsi="Calibri" w:cs="Calibri"/>
              </w:rPr>
              <w:t>Other:</w:t>
            </w:r>
          </w:p>
        </w:tc>
      </w:tr>
      <w:tr w:rsidR="00524465" w14:paraId="56BC1B51" w14:textId="77777777" w:rsidTr="00E5745D">
        <w:trPr>
          <w:trHeight w:val="580"/>
        </w:trPr>
        <w:tc>
          <w:tcPr>
            <w:tcW w:w="2785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95BE0FE" w14:textId="417C5F28" w:rsidR="00524465" w:rsidRPr="00DB279A" w:rsidRDefault="00524465" w:rsidP="00524465">
            <w:pPr>
              <w:jc w:val="right"/>
            </w:pPr>
            <w:r w:rsidRPr="00DB279A">
              <w:t>Non-Cash Sources of Income</w:t>
            </w:r>
          </w:p>
          <w:p w14:paraId="562BAB5F" w14:textId="0E44881D" w:rsidR="00524465" w:rsidRPr="002028EE" w:rsidRDefault="00524465" w:rsidP="00584104">
            <w:pPr>
              <w:jc w:val="right"/>
              <w:rPr>
                <w:i/>
                <w:iCs/>
              </w:rPr>
            </w:pPr>
            <w:r w:rsidRPr="0013204B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(Highlight </w:t>
            </w:r>
            <w:r w:rsidRPr="0013204B">
              <w:rPr>
                <w:i/>
                <w:iCs/>
                <w:color w:val="404040" w:themeColor="text1" w:themeTint="BF"/>
                <w:sz w:val="18"/>
                <w:szCs w:val="18"/>
                <w:u w:val="single"/>
              </w:rPr>
              <w:t>ALL</w:t>
            </w:r>
            <w:r w:rsidRPr="0013204B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that apply)</w:t>
            </w:r>
          </w:p>
        </w:tc>
        <w:tc>
          <w:tcPr>
            <w:tcW w:w="22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0512B09" w14:textId="77777777" w:rsidR="00D75485" w:rsidRDefault="00000000" w:rsidP="00E5745D">
            <w:pPr>
              <w:rPr>
                <w:rFonts w:ascii="Calibri" w:eastAsia="Calibri" w:hAnsi="Calibri" w:cs="Calibri"/>
              </w:rPr>
            </w:pPr>
            <w:sdt>
              <w:sdtPr>
                <w:id w:val="-580940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584104" w:rsidRPr="00DB279A">
              <w:rPr>
                <w:rFonts w:ascii="Calibri" w:eastAsia="Calibri" w:hAnsi="Calibri" w:cs="Calibri"/>
              </w:rPr>
              <w:t>CalFresh</w:t>
            </w:r>
          </w:p>
          <w:p w14:paraId="3F233409" w14:textId="142A92DF" w:rsidR="00524465" w:rsidRPr="00DB279A" w:rsidRDefault="00000000" w:rsidP="00E5745D">
            <w:pPr>
              <w:rPr>
                <w:rFonts w:ascii="Calibri" w:eastAsia="Calibri" w:hAnsi="Calibri" w:cs="Calibri"/>
              </w:rPr>
            </w:pPr>
            <w:sdt>
              <w:sdtPr>
                <w:id w:val="191057835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rPr>
                <w:rFonts w:ascii="Calibri" w:eastAsia="Calibri" w:hAnsi="Calibri" w:cs="Calibri"/>
              </w:rPr>
              <w:t>Energy assistance</w:t>
            </w:r>
          </w:p>
          <w:p w14:paraId="3E94CC2B" w14:textId="6EF8555E" w:rsidR="00524465" w:rsidRPr="00DB279A" w:rsidRDefault="00000000" w:rsidP="00E5745D">
            <w:pPr>
              <w:rPr>
                <w:rFonts w:ascii="Calibri" w:eastAsia="Calibri" w:hAnsi="Calibri" w:cs="Calibri"/>
              </w:rPr>
            </w:pPr>
            <w:sdt>
              <w:sdtPr>
                <w:id w:val="20066679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rPr>
                <w:rFonts w:ascii="Calibri" w:eastAsia="Calibri" w:hAnsi="Calibri" w:cs="Calibri"/>
              </w:rPr>
              <w:t>Housing assistance</w:t>
            </w:r>
          </w:p>
        </w:tc>
        <w:tc>
          <w:tcPr>
            <w:tcW w:w="5760" w:type="dxa"/>
            <w:gridSpan w:val="3"/>
            <w:tcBorders>
              <w:top w:val="single" w:sz="2" w:space="0" w:color="000000" w:themeColor="text1"/>
              <w:left w:val="nil"/>
              <w:bottom w:val="single" w:sz="2" w:space="0" w:color="000000" w:themeColor="text1"/>
            </w:tcBorders>
          </w:tcPr>
          <w:p w14:paraId="68830052" w14:textId="41A6BE5E" w:rsidR="00584104" w:rsidRPr="00DB279A" w:rsidRDefault="00000000" w:rsidP="00E5745D">
            <w:pPr>
              <w:rPr>
                <w:rFonts w:ascii="Calibri" w:eastAsia="Calibri" w:hAnsi="Calibri" w:cs="Calibri"/>
              </w:rPr>
            </w:pPr>
            <w:sdt>
              <w:sdtPr>
                <w:id w:val="-188116538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584104" w:rsidRPr="00DB279A">
              <w:rPr>
                <w:rFonts w:ascii="Calibri" w:eastAsia="Calibri" w:hAnsi="Calibri" w:cs="Calibri"/>
              </w:rPr>
              <w:t>WIC</w:t>
            </w:r>
          </w:p>
          <w:p w14:paraId="294E0CEF" w14:textId="07E557C2" w:rsidR="00524465" w:rsidRPr="00DB279A" w:rsidRDefault="00000000" w:rsidP="00E5745D">
            <w:pPr>
              <w:rPr>
                <w:rFonts w:ascii="Calibri" w:eastAsia="Calibri" w:hAnsi="Calibri" w:cs="Calibri"/>
              </w:rPr>
            </w:pPr>
            <w:sdt>
              <w:sdtPr>
                <w:id w:val="177443387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643C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rPr>
                <w:rFonts w:ascii="Calibri" w:eastAsia="Calibri" w:hAnsi="Calibri" w:cs="Calibri"/>
              </w:rPr>
              <w:t>Unknown/prefer not to say</w:t>
            </w:r>
          </w:p>
          <w:p w14:paraId="6667122C" w14:textId="4094FC6B" w:rsidR="00524465" w:rsidRPr="00DB279A" w:rsidRDefault="00000000" w:rsidP="00E5745D">
            <w:pPr>
              <w:rPr>
                <w:rFonts w:ascii="Calibri" w:eastAsia="Calibri" w:hAnsi="Calibri" w:cs="Calibri"/>
              </w:rPr>
            </w:pPr>
            <w:sdt>
              <w:sdtPr>
                <w:id w:val="-49741350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rPr>
                <w:rFonts w:ascii="Calibri" w:eastAsia="Calibri" w:hAnsi="Calibri" w:cs="Calibri"/>
              </w:rPr>
              <w:t xml:space="preserve">Other </w:t>
            </w:r>
            <w:r w:rsidR="00524465" w:rsidRPr="00ED5E6F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(specify)</w:t>
            </w:r>
            <w:r w:rsidR="00524465" w:rsidRPr="00DB279A">
              <w:rPr>
                <w:rFonts w:ascii="Calibri" w:eastAsia="Calibri" w:hAnsi="Calibri" w:cs="Calibri"/>
              </w:rPr>
              <w:t>:</w:t>
            </w:r>
          </w:p>
        </w:tc>
      </w:tr>
      <w:tr w:rsidR="00524465" w14:paraId="68FD6A43" w14:textId="77777777" w:rsidTr="00D10623">
        <w:tc>
          <w:tcPr>
            <w:tcW w:w="2785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0F155B7F" w14:textId="776E0216" w:rsidR="00524465" w:rsidRPr="00DB279A" w:rsidRDefault="00524465" w:rsidP="00584104">
            <w:pPr>
              <w:jc w:val="right"/>
            </w:pPr>
            <w:r w:rsidRPr="00DB279A">
              <w:t>Number in household depending on this income</w:t>
            </w:r>
          </w:p>
        </w:tc>
        <w:tc>
          <w:tcPr>
            <w:tcW w:w="8010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DAC5E05" w14:textId="4F150228" w:rsidR="00524465" w:rsidRPr="00DB279A" w:rsidRDefault="00524465" w:rsidP="00524465"/>
        </w:tc>
      </w:tr>
      <w:tr w:rsidR="00524465" w14:paraId="307458F6" w14:textId="77777777" w:rsidTr="00D10623">
        <w:tc>
          <w:tcPr>
            <w:tcW w:w="2785" w:type="dxa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FFD8A02" w14:textId="230FB92B" w:rsidR="00524465" w:rsidRPr="004E105F" w:rsidRDefault="00524465" w:rsidP="00524465">
            <w:pPr>
              <w:jc w:val="right"/>
              <w:rPr>
                <w:b/>
                <w:bCs/>
                <w:i/>
                <w:iCs/>
                <w:sz w:val="23"/>
                <w:szCs w:val="23"/>
              </w:rPr>
            </w:pPr>
            <w:r w:rsidRPr="004E105F">
              <w:rPr>
                <w:b/>
                <w:bCs/>
                <w:i/>
                <w:iCs/>
                <w:sz w:val="23"/>
                <w:szCs w:val="23"/>
              </w:rPr>
              <w:t>11. Approximate Family Income Per Year</w:t>
            </w:r>
          </w:p>
        </w:tc>
        <w:tc>
          <w:tcPr>
            <w:tcW w:w="8010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</w:tcBorders>
          </w:tcPr>
          <w:p w14:paraId="4E0DF7B8" w14:textId="33EFA58E" w:rsidR="00524465" w:rsidRPr="00DB279A" w:rsidRDefault="00000000" w:rsidP="00524465">
            <w:sdt>
              <w:sdtPr>
                <w:id w:val="15650603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DB279A">
              <w:rPr>
                <w:color w:val="7F7F7F" w:themeColor="text1" w:themeTint="80"/>
                <w:vertAlign w:val="subscript"/>
              </w:rPr>
              <w:t>1</w:t>
            </w:r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t xml:space="preserve">Less than $15,000   </w:t>
            </w:r>
            <w:r w:rsidR="00D01573">
              <w:t xml:space="preserve"> </w:t>
            </w:r>
            <w:r w:rsidR="00584104">
              <w:t xml:space="preserve">  </w:t>
            </w:r>
            <w:r w:rsidR="00524465" w:rsidRPr="00DB279A">
              <w:t xml:space="preserve">   </w:t>
            </w:r>
            <w:sdt>
              <w:sdtPr>
                <w:id w:val="137550408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841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>
              <w:rPr>
                <w:color w:val="7F7F7F" w:themeColor="text1" w:themeTint="80"/>
                <w:vertAlign w:val="subscript"/>
              </w:rPr>
              <w:t>2</w:t>
            </w:r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t xml:space="preserve">$15,000-$25,000 </w:t>
            </w:r>
            <w:r w:rsidR="00524465" w:rsidRPr="00DB279A">
              <w:rPr>
                <w:vertAlign w:val="subscript"/>
              </w:rPr>
              <w:t xml:space="preserve"> </w:t>
            </w:r>
            <w:r w:rsidR="00524465" w:rsidRPr="00DB279A">
              <w:t xml:space="preserve"> </w:t>
            </w:r>
            <w:r w:rsidR="00584104">
              <w:t xml:space="preserve">  </w:t>
            </w:r>
            <w:r w:rsidR="00D01573">
              <w:t xml:space="preserve">  </w:t>
            </w:r>
            <w:r w:rsidR="00584104">
              <w:t xml:space="preserve"> </w:t>
            </w:r>
            <w:r w:rsidR="00524465" w:rsidRPr="00DB279A">
              <w:t xml:space="preserve">  </w:t>
            </w:r>
            <w:sdt>
              <w:sdtPr>
                <w:id w:val="175177205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>
              <w:rPr>
                <w:color w:val="7F7F7F" w:themeColor="text1" w:themeTint="80"/>
                <w:vertAlign w:val="subscript"/>
              </w:rPr>
              <w:t>3</w:t>
            </w:r>
            <w:r w:rsidR="00524465" w:rsidRPr="00DB279A">
              <w:t xml:space="preserve"> $25,001-$50,000</w:t>
            </w:r>
          </w:p>
          <w:p w14:paraId="43F4D2FE" w14:textId="0BAF18CC" w:rsidR="00524465" w:rsidRPr="00DB279A" w:rsidRDefault="00000000" w:rsidP="00524465">
            <w:pPr>
              <w:ind w:right="-108"/>
            </w:pPr>
            <w:sdt>
              <w:sdtPr>
                <w:id w:val="-67187578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DB279A">
              <w:rPr>
                <w:color w:val="7F7F7F" w:themeColor="text1" w:themeTint="80"/>
                <w:vertAlign w:val="subscript"/>
              </w:rPr>
              <w:t>4</w:t>
            </w:r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t xml:space="preserve">$50,001-$75,000     </w:t>
            </w:r>
            <w:r w:rsidR="00584104">
              <w:t xml:space="preserve"> </w:t>
            </w:r>
            <w:r w:rsidR="00584104" w:rsidRPr="00784111">
              <w:rPr>
                <w:sz w:val="20"/>
                <w:szCs w:val="20"/>
              </w:rPr>
              <w:t xml:space="preserve"> </w:t>
            </w:r>
            <w:r w:rsidR="00D01573">
              <w:t xml:space="preserve"> </w:t>
            </w:r>
            <w:r w:rsidR="00524465" w:rsidRPr="00DB279A">
              <w:t xml:space="preserve">   </w:t>
            </w:r>
            <w:sdt>
              <w:sdtPr>
                <w:id w:val="-182466347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>
              <w:rPr>
                <w:color w:val="7F7F7F" w:themeColor="text1" w:themeTint="80"/>
                <w:vertAlign w:val="subscript"/>
              </w:rPr>
              <w:t>5</w:t>
            </w:r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t xml:space="preserve">$75,001-$100,000   </w:t>
            </w:r>
            <w:r w:rsidR="00D01573">
              <w:t xml:space="preserve">  </w:t>
            </w:r>
            <w:r w:rsidR="00584104">
              <w:t xml:space="preserve"> </w:t>
            </w:r>
            <w:r w:rsidR="00584104" w:rsidRPr="00E5745D">
              <w:rPr>
                <w:sz w:val="28"/>
                <w:szCs w:val="28"/>
              </w:rPr>
              <w:t xml:space="preserve"> </w:t>
            </w:r>
            <w:r w:rsidR="00584104">
              <w:t xml:space="preserve"> </w:t>
            </w:r>
            <w:sdt>
              <w:sdtPr>
                <w:id w:val="-271109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>
              <w:rPr>
                <w:color w:val="7F7F7F" w:themeColor="text1" w:themeTint="80"/>
                <w:vertAlign w:val="subscript"/>
              </w:rPr>
              <w:t>6</w:t>
            </w:r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t>More than $100,000</w:t>
            </w:r>
          </w:p>
          <w:p w14:paraId="3AAC9E1A" w14:textId="134DA393" w:rsidR="00524465" w:rsidRPr="00DB279A" w:rsidRDefault="00000000" w:rsidP="00524465">
            <w:sdt>
              <w:sdtPr>
                <w:id w:val="137365474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>
              <w:rPr>
                <w:color w:val="7F7F7F" w:themeColor="text1" w:themeTint="80"/>
                <w:vertAlign w:val="subscript"/>
              </w:rPr>
              <w:t>7</w:t>
            </w:r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t xml:space="preserve">Don’t Know            </w:t>
            </w:r>
            <w:r w:rsidR="00D01573">
              <w:t xml:space="preserve"> </w:t>
            </w:r>
            <w:r w:rsidR="00584104" w:rsidRPr="00784111">
              <w:rPr>
                <w:sz w:val="28"/>
                <w:szCs w:val="28"/>
              </w:rPr>
              <w:t xml:space="preserve"> </w:t>
            </w:r>
            <w:r w:rsidR="00584104">
              <w:t xml:space="preserve"> </w:t>
            </w:r>
            <w:r w:rsidR="00524465" w:rsidRPr="00DB279A">
              <w:t xml:space="preserve">    </w:t>
            </w:r>
            <w:sdt>
              <w:sdtPr>
                <w:id w:val="-177408913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>
              <w:rPr>
                <w:color w:val="7F7F7F" w:themeColor="text1" w:themeTint="80"/>
                <w:vertAlign w:val="subscript"/>
              </w:rPr>
              <w:t>8</w:t>
            </w:r>
            <w:r w:rsidR="00E5745D" w:rsidRPr="00CF5628">
              <w:rPr>
                <w:vertAlign w:val="superscript"/>
              </w:rPr>
              <w:t xml:space="preserve"> </w:t>
            </w:r>
            <w:r w:rsidR="00524465" w:rsidRPr="00DB279A">
              <w:t>Prefer not to say</w:t>
            </w:r>
          </w:p>
        </w:tc>
      </w:tr>
    </w:tbl>
    <w:p w14:paraId="052E2EF4" w14:textId="77777777" w:rsidR="002028EE" w:rsidRDefault="002028EE"/>
    <w:tbl>
      <w:tblPr>
        <w:tblStyle w:val="TableGrid"/>
        <w:tblW w:w="1079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047"/>
        <w:gridCol w:w="6748"/>
      </w:tblGrid>
      <w:tr w:rsidR="009756EA" w14:paraId="09B13B09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1F2371BF" w14:textId="390F5295" w:rsidR="009756EA" w:rsidRDefault="009756EA" w:rsidP="00524465">
            <w:pPr>
              <w:jc w:val="right"/>
            </w:pPr>
            <w:r>
              <w:t>Current Marital Status</w:t>
            </w:r>
          </w:p>
        </w:tc>
        <w:tc>
          <w:tcPr>
            <w:tcW w:w="6748" w:type="dxa"/>
          </w:tcPr>
          <w:p w14:paraId="2B61FEF8" w14:textId="0E8DE7FA" w:rsidR="009756EA" w:rsidRDefault="00000000" w:rsidP="00E5745D">
            <w:pPr>
              <w:ind w:left="-24"/>
            </w:pPr>
            <w:sdt>
              <w:sdtPr>
                <w:id w:val="18170721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9756EA">
              <w:t xml:space="preserve">Divorced          </w:t>
            </w:r>
            <w:sdt>
              <w:sdtPr>
                <w:id w:val="-39974663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9756EA">
              <w:t xml:space="preserve">Married           </w:t>
            </w:r>
            <w:sdt>
              <w:sdtPr>
                <w:id w:val="58148722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9756EA">
              <w:t xml:space="preserve">Never Married         </w:t>
            </w:r>
            <w:sdt>
              <w:sdtPr>
                <w:id w:val="-7381977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9756EA">
              <w:t xml:space="preserve">Widowed </w:t>
            </w:r>
          </w:p>
          <w:p w14:paraId="2DCF6DBA" w14:textId="1BFE7EAA" w:rsidR="009756EA" w:rsidRDefault="00000000" w:rsidP="00E5745D">
            <w:pPr>
              <w:ind w:left="-24"/>
            </w:pPr>
            <w:sdt>
              <w:sdtPr>
                <w:id w:val="-584091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9756EA">
              <w:t xml:space="preserve">Not married but living with partner      </w:t>
            </w:r>
            <w:sdt>
              <w:sdtPr>
                <w:id w:val="-14870832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745D" w:rsidRPr="00CF5628">
              <w:rPr>
                <w:vertAlign w:val="superscript"/>
              </w:rPr>
              <w:t xml:space="preserve"> </w:t>
            </w:r>
            <w:r w:rsidR="009756EA">
              <w:t>Unknown/Prefer not to say</w:t>
            </w:r>
          </w:p>
        </w:tc>
      </w:tr>
      <w:tr w:rsidR="00853AD3" w14:paraId="0F5892C6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2BD0C379" w14:textId="0D012EB0" w:rsidR="00853AD3" w:rsidRDefault="009756EA" w:rsidP="00130FC9">
            <w:pPr>
              <w:ind w:left="-108" w:right="-12"/>
              <w:jc w:val="right"/>
            </w:pPr>
            <w:r>
              <w:t xml:space="preserve">Adult’s Highest </w:t>
            </w:r>
            <w:r w:rsidR="00853AD3">
              <w:t>Level of Education</w:t>
            </w:r>
            <w:r w:rsidR="008D1301">
              <w:t xml:space="preserve"> </w:t>
            </w:r>
            <w:r w:rsidR="008D1301">
              <w:br/>
            </w:r>
            <w:r w:rsidR="008D1301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 xml:space="preserve">(GED, </w:t>
            </w:r>
            <w:r w:rsidR="00130FC9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h</w:t>
            </w:r>
            <w:r w:rsidR="008D1301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 xml:space="preserve">igh school, </w:t>
            </w:r>
            <w:r w:rsidR="00130FC9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 xml:space="preserve">some college, </w:t>
            </w:r>
            <w:r w:rsidR="008D1301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AA, bachelor’s</w:t>
            </w:r>
            <w:r w:rsidR="008D1301" w:rsidRPr="00130FC9">
              <w:rPr>
                <w:i/>
                <w:iCs/>
                <w:color w:val="404040" w:themeColor="text1" w:themeTint="BF"/>
                <w:sz w:val="14"/>
                <w:szCs w:val="14"/>
              </w:rPr>
              <w:t>…</w:t>
            </w:r>
            <w:r w:rsidR="008D1301" w:rsidRPr="00130FC9">
              <w:rPr>
                <w:i/>
                <w:iCs/>
                <w:color w:val="404040" w:themeColor="text1" w:themeTint="BF"/>
                <w:sz w:val="16"/>
                <w:szCs w:val="16"/>
              </w:rPr>
              <w:t>)</w:t>
            </w:r>
          </w:p>
        </w:tc>
        <w:tc>
          <w:tcPr>
            <w:tcW w:w="6748" w:type="dxa"/>
          </w:tcPr>
          <w:p w14:paraId="02E7BD5F" w14:textId="16A6989B" w:rsidR="00853AD3" w:rsidRDefault="00853AD3" w:rsidP="00524465"/>
        </w:tc>
      </w:tr>
      <w:tr w:rsidR="00853AD3" w14:paraId="730163B5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1450760A" w14:textId="6A39D9E2" w:rsidR="00853AD3" w:rsidRDefault="00853AD3" w:rsidP="00524465">
            <w:pPr>
              <w:jc w:val="right"/>
            </w:pPr>
            <w:r>
              <w:t>Current Education/Training</w:t>
            </w:r>
            <w:r w:rsidR="009756EA" w:rsidRPr="009756EA">
              <w:rPr>
                <w:sz w:val="18"/>
                <w:szCs w:val="18"/>
              </w:rPr>
              <w:t xml:space="preserve"> </w:t>
            </w:r>
            <w:r w:rsidR="009756EA" w:rsidRPr="0013204B">
              <w:rPr>
                <w:i/>
                <w:iCs/>
                <w:color w:val="404040" w:themeColor="text1" w:themeTint="BF"/>
                <w:sz w:val="18"/>
                <w:szCs w:val="18"/>
              </w:rPr>
              <w:t>(full or part time?)</w:t>
            </w:r>
          </w:p>
        </w:tc>
        <w:tc>
          <w:tcPr>
            <w:tcW w:w="6748" w:type="dxa"/>
          </w:tcPr>
          <w:p w14:paraId="6DCD2B42" w14:textId="77777777" w:rsidR="00853AD3" w:rsidRDefault="00853AD3" w:rsidP="00524465"/>
        </w:tc>
      </w:tr>
      <w:tr w:rsidR="0020357B" w14:paraId="6DC951B8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6D88B974" w14:textId="71098349" w:rsidR="0020357B" w:rsidRDefault="0020357B" w:rsidP="00524465">
            <w:pPr>
              <w:jc w:val="right"/>
            </w:pPr>
            <w:r>
              <w:t>Military History/Status</w:t>
            </w:r>
          </w:p>
        </w:tc>
        <w:tc>
          <w:tcPr>
            <w:tcW w:w="6748" w:type="dxa"/>
          </w:tcPr>
          <w:p w14:paraId="313F8B21" w14:textId="77777777" w:rsidR="0020357B" w:rsidRDefault="0020357B" w:rsidP="00524465"/>
        </w:tc>
      </w:tr>
      <w:tr w:rsidR="0020357B" w14:paraId="68D48BAF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33D82899" w14:textId="252D7A22" w:rsidR="0020357B" w:rsidRDefault="0020357B" w:rsidP="0042406B">
            <w:pPr>
              <w:ind w:left="-108" w:right="-18"/>
              <w:jc w:val="right"/>
            </w:pPr>
            <w:r>
              <w:t xml:space="preserve">Housing Status &amp; History </w:t>
            </w:r>
            <w:r w:rsidR="00BB58FD">
              <w:br/>
            </w:r>
            <w:r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(rent, own,</w:t>
            </w:r>
            <w:r w:rsidR="00BB58FD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 xml:space="preserve"> </w:t>
            </w:r>
            <w:r w:rsidR="00130FC9">
              <w:rPr>
                <w:i/>
                <w:iCs/>
                <w:color w:val="404040" w:themeColor="text1" w:themeTint="BF"/>
                <w:sz w:val="17"/>
                <w:szCs w:val="17"/>
              </w:rPr>
              <w:t xml:space="preserve">with </w:t>
            </w:r>
            <w:r w:rsidR="00BB58FD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parent</w:t>
            </w:r>
            <w:r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,</w:t>
            </w:r>
            <w:r w:rsidR="00BB58FD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 xml:space="preserve"> public</w:t>
            </w:r>
            <w:r w:rsidR="00925234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 xml:space="preserve">, </w:t>
            </w:r>
            <w:r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transitional,</w:t>
            </w:r>
            <w:r w:rsidR="00BB58FD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 xml:space="preserve"> </w:t>
            </w:r>
            <w:r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unhoused</w:t>
            </w:r>
            <w:r w:rsidR="0042406B"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...</w:t>
            </w:r>
            <w:r w:rsidRPr="00130FC9">
              <w:rPr>
                <w:i/>
                <w:iCs/>
                <w:color w:val="404040" w:themeColor="text1" w:themeTint="BF"/>
                <w:sz w:val="17"/>
                <w:szCs w:val="17"/>
              </w:rPr>
              <w:t>)</w:t>
            </w:r>
            <w:r w:rsidRPr="00130FC9">
              <w:rPr>
                <w:color w:val="404040" w:themeColor="text1" w:themeTint="BF"/>
                <w:sz w:val="14"/>
                <w:szCs w:val="14"/>
              </w:rPr>
              <w:t xml:space="preserve"> </w:t>
            </w:r>
          </w:p>
        </w:tc>
        <w:tc>
          <w:tcPr>
            <w:tcW w:w="6748" w:type="dxa"/>
          </w:tcPr>
          <w:p w14:paraId="069A4EFA" w14:textId="77777777" w:rsidR="0020357B" w:rsidRDefault="0020357B" w:rsidP="00524465"/>
        </w:tc>
      </w:tr>
    </w:tbl>
    <w:p w14:paraId="2A618E4A" w14:textId="2DA78B22" w:rsidR="009B0259" w:rsidRPr="00EA68A8" w:rsidRDefault="009B0259" w:rsidP="00EA68A8">
      <w:pPr>
        <w:pStyle w:val="Default"/>
        <w:rPr>
          <w:sz w:val="18"/>
          <w:szCs w:val="18"/>
        </w:rPr>
      </w:pPr>
    </w:p>
    <w:sectPr w:rsidR="009B0259" w:rsidRPr="00EA68A8" w:rsidSect="00353233">
      <w:footerReference w:type="default" r:id="rId16"/>
      <w:pgSz w:w="12240" w:h="15840"/>
      <w:pgMar w:top="576" w:right="720" w:bottom="576" w:left="720" w:header="288" w:footer="36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ael Harrington" w:date="2022-10-19T13:33:00Z" w:initials="RH">
    <w:p w14:paraId="5B076FB9" w14:textId="77777777" w:rsidR="00495696" w:rsidRDefault="00495696" w:rsidP="005400FD">
      <w:pPr>
        <w:pStyle w:val="CommentText"/>
      </w:pPr>
      <w:r>
        <w:rPr>
          <w:rStyle w:val="CommentReference"/>
        </w:rPr>
        <w:annotationRef/>
      </w:r>
      <w:r>
        <w:t>Customize which boxes are included based on language? Always include Multiracial and Other.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076F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7B41" w16cex:dateUtc="2022-10-19T2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076FB9" w16cid:durableId="26FA7B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8FF2" w14:textId="77777777" w:rsidR="00065733" w:rsidRDefault="00065733" w:rsidP="00047AAD">
      <w:pPr>
        <w:spacing w:after="0" w:line="240" w:lineRule="auto"/>
      </w:pPr>
      <w:r>
        <w:separator/>
      </w:r>
    </w:p>
  </w:endnote>
  <w:endnote w:type="continuationSeparator" w:id="0">
    <w:p w14:paraId="53FE01B8" w14:textId="77777777" w:rsidR="00065733" w:rsidRDefault="00065733" w:rsidP="0004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82EC" w14:textId="465F6A4C" w:rsidR="00047AAD" w:rsidRPr="009D16FD" w:rsidRDefault="009B00C9" w:rsidP="00EA68A8">
    <w:pPr>
      <w:tabs>
        <w:tab w:val="right" w:pos="10800"/>
      </w:tabs>
      <w:spacing w:after="0"/>
      <w:ind w:left="-270"/>
      <w:rPr>
        <w:i/>
        <w:iCs/>
        <w:sz w:val="18"/>
        <w:szCs w:val="18"/>
      </w:rPr>
    </w:pPr>
    <w:r>
      <w:rPr>
        <w:sz w:val="14"/>
        <w:szCs w:val="14"/>
      </w:rPr>
      <w:t>10</w:t>
    </w:r>
    <w:r w:rsidR="00BD78FE" w:rsidRPr="00BD78FE">
      <w:rPr>
        <w:sz w:val="14"/>
        <w:szCs w:val="14"/>
      </w:rPr>
      <w:t>/2022</w:t>
    </w:r>
    <w:r w:rsidR="00BD78FE">
      <w:rPr>
        <w:b/>
        <w:bCs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BC22" w14:textId="77777777" w:rsidR="00065733" w:rsidRDefault="00065733" w:rsidP="00047AAD">
      <w:pPr>
        <w:spacing w:after="0" w:line="240" w:lineRule="auto"/>
      </w:pPr>
      <w:r>
        <w:separator/>
      </w:r>
    </w:p>
  </w:footnote>
  <w:footnote w:type="continuationSeparator" w:id="0">
    <w:p w14:paraId="79162069" w14:textId="77777777" w:rsidR="00065733" w:rsidRDefault="00065733" w:rsidP="0004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1E4"/>
    <w:multiLevelType w:val="hybridMultilevel"/>
    <w:tmpl w:val="C5D2B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F2380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312BD"/>
    <w:multiLevelType w:val="hybridMultilevel"/>
    <w:tmpl w:val="004A919E"/>
    <w:lvl w:ilvl="0" w:tplc="D528E80E">
      <w:start w:val="1"/>
      <w:numFmt w:val="upperLetter"/>
      <w:lvlText w:val="%1."/>
      <w:lvlJc w:val="left"/>
      <w:pPr>
        <w:ind w:left="720" w:hanging="360"/>
      </w:pPr>
    </w:lvl>
    <w:lvl w:ilvl="1" w:tplc="1ED2DC32">
      <w:start w:val="1"/>
      <w:numFmt w:val="lowerLetter"/>
      <w:lvlText w:val="%2."/>
      <w:lvlJc w:val="left"/>
      <w:pPr>
        <w:ind w:left="1440" w:hanging="360"/>
      </w:pPr>
    </w:lvl>
    <w:lvl w:ilvl="2" w:tplc="25FEC924">
      <w:start w:val="1"/>
      <w:numFmt w:val="lowerRoman"/>
      <w:lvlText w:val="%3."/>
      <w:lvlJc w:val="right"/>
      <w:pPr>
        <w:ind w:left="2160" w:hanging="180"/>
      </w:pPr>
    </w:lvl>
    <w:lvl w:ilvl="3" w:tplc="FE408CD0">
      <w:start w:val="1"/>
      <w:numFmt w:val="decimal"/>
      <w:lvlText w:val="%4."/>
      <w:lvlJc w:val="left"/>
      <w:pPr>
        <w:ind w:left="2880" w:hanging="360"/>
      </w:pPr>
    </w:lvl>
    <w:lvl w:ilvl="4" w:tplc="7AB86318">
      <w:start w:val="1"/>
      <w:numFmt w:val="lowerLetter"/>
      <w:lvlText w:val="%5."/>
      <w:lvlJc w:val="left"/>
      <w:pPr>
        <w:ind w:left="3600" w:hanging="360"/>
      </w:pPr>
    </w:lvl>
    <w:lvl w:ilvl="5" w:tplc="F2CC44AE">
      <w:start w:val="1"/>
      <w:numFmt w:val="lowerRoman"/>
      <w:lvlText w:val="%6."/>
      <w:lvlJc w:val="right"/>
      <w:pPr>
        <w:ind w:left="4320" w:hanging="180"/>
      </w:pPr>
    </w:lvl>
    <w:lvl w:ilvl="6" w:tplc="37D68C9E">
      <w:start w:val="1"/>
      <w:numFmt w:val="decimal"/>
      <w:lvlText w:val="%7."/>
      <w:lvlJc w:val="left"/>
      <w:pPr>
        <w:ind w:left="5040" w:hanging="360"/>
      </w:pPr>
    </w:lvl>
    <w:lvl w:ilvl="7" w:tplc="0DEEB83A">
      <w:start w:val="1"/>
      <w:numFmt w:val="lowerLetter"/>
      <w:lvlText w:val="%8."/>
      <w:lvlJc w:val="left"/>
      <w:pPr>
        <w:ind w:left="5760" w:hanging="360"/>
      </w:pPr>
    </w:lvl>
    <w:lvl w:ilvl="8" w:tplc="04AEDB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2979"/>
    <w:multiLevelType w:val="hybridMultilevel"/>
    <w:tmpl w:val="91982124"/>
    <w:lvl w:ilvl="0" w:tplc="C2DC10BC">
      <w:start w:val="1"/>
      <w:numFmt w:val="upperLetter"/>
      <w:lvlText w:val="%1."/>
      <w:lvlJc w:val="left"/>
      <w:pPr>
        <w:ind w:left="720" w:hanging="360"/>
      </w:pPr>
    </w:lvl>
    <w:lvl w:ilvl="1" w:tplc="63DEC6E2">
      <w:start w:val="1"/>
      <w:numFmt w:val="lowerLetter"/>
      <w:lvlText w:val="%2."/>
      <w:lvlJc w:val="left"/>
      <w:pPr>
        <w:ind w:left="1440" w:hanging="360"/>
      </w:pPr>
    </w:lvl>
    <w:lvl w:ilvl="2" w:tplc="4ABA2C40">
      <w:start w:val="1"/>
      <w:numFmt w:val="lowerRoman"/>
      <w:lvlText w:val="%3."/>
      <w:lvlJc w:val="right"/>
      <w:pPr>
        <w:ind w:left="2160" w:hanging="180"/>
      </w:pPr>
    </w:lvl>
    <w:lvl w:ilvl="3" w:tplc="17429E42">
      <w:start w:val="1"/>
      <w:numFmt w:val="decimal"/>
      <w:lvlText w:val="%4."/>
      <w:lvlJc w:val="left"/>
      <w:pPr>
        <w:ind w:left="2880" w:hanging="360"/>
      </w:pPr>
    </w:lvl>
    <w:lvl w:ilvl="4" w:tplc="BE4E2EEC">
      <w:start w:val="1"/>
      <w:numFmt w:val="lowerLetter"/>
      <w:lvlText w:val="%5."/>
      <w:lvlJc w:val="left"/>
      <w:pPr>
        <w:ind w:left="3600" w:hanging="360"/>
      </w:pPr>
    </w:lvl>
    <w:lvl w:ilvl="5" w:tplc="9B80E7CE">
      <w:start w:val="1"/>
      <w:numFmt w:val="lowerRoman"/>
      <w:lvlText w:val="%6."/>
      <w:lvlJc w:val="right"/>
      <w:pPr>
        <w:ind w:left="4320" w:hanging="180"/>
      </w:pPr>
    </w:lvl>
    <w:lvl w:ilvl="6" w:tplc="8E945444">
      <w:start w:val="1"/>
      <w:numFmt w:val="decimal"/>
      <w:lvlText w:val="%7."/>
      <w:lvlJc w:val="left"/>
      <w:pPr>
        <w:ind w:left="5040" w:hanging="360"/>
      </w:pPr>
    </w:lvl>
    <w:lvl w:ilvl="7" w:tplc="06322F5A">
      <w:start w:val="1"/>
      <w:numFmt w:val="lowerLetter"/>
      <w:lvlText w:val="%8."/>
      <w:lvlJc w:val="left"/>
      <w:pPr>
        <w:ind w:left="5760" w:hanging="360"/>
      </w:pPr>
    </w:lvl>
    <w:lvl w:ilvl="8" w:tplc="F8BE2C76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8903">
    <w:abstractNumId w:val="2"/>
  </w:num>
  <w:num w:numId="2" w16cid:durableId="487287678">
    <w:abstractNumId w:val="1"/>
  </w:num>
  <w:num w:numId="3" w16cid:durableId="4366767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ael Harrington">
    <w15:presenceInfo w15:providerId="AD" w15:userId="S::rharrington@thecapcenter.org::1fa3bf7f-009d-4eec-a2a6-eb7ecf38a9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F51A0"/>
    <w:rsid w:val="00004DF6"/>
    <w:rsid w:val="00005086"/>
    <w:rsid w:val="00013479"/>
    <w:rsid w:val="0004718D"/>
    <w:rsid w:val="00047AAD"/>
    <w:rsid w:val="00065733"/>
    <w:rsid w:val="00077792"/>
    <w:rsid w:val="00094338"/>
    <w:rsid w:val="000A0192"/>
    <w:rsid w:val="000A0A96"/>
    <w:rsid w:val="000A1238"/>
    <w:rsid w:val="000A1DA9"/>
    <w:rsid w:val="000A1E3D"/>
    <w:rsid w:val="000B2EBB"/>
    <w:rsid w:val="000B5078"/>
    <w:rsid w:val="000C5515"/>
    <w:rsid w:val="000D3445"/>
    <w:rsid w:val="00105B78"/>
    <w:rsid w:val="001102D2"/>
    <w:rsid w:val="0013003D"/>
    <w:rsid w:val="00130FC9"/>
    <w:rsid w:val="0013204B"/>
    <w:rsid w:val="00133D93"/>
    <w:rsid w:val="0014185A"/>
    <w:rsid w:val="00152464"/>
    <w:rsid w:val="0016328C"/>
    <w:rsid w:val="00163AB4"/>
    <w:rsid w:val="00167838"/>
    <w:rsid w:val="00180E12"/>
    <w:rsid w:val="00192C8E"/>
    <w:rsid w:val="001A7CCC"/>
    <w:rsid w:val="001B3006"/>
    <w:rsid w:val="002028EE"/>
    <w:rsid w:val="0020357B"/>
    <w:rsid w:val="00226B2E"/>
    <w:rsid w:val="0023720A"/>
    <w:rsid w:val="00254F9A"/>
    <w:rsid w:val="00255F50"/>
    <w:rsid w:val="00260A75"/>
    <w:rsid w:val="00271DA9"/>
    <w:rsid w:val="00284C19"/>
    <w:rsid w:val="00296E32"/>
    <w:rsid w:val="002C1D30"/>
    <w:rsid w:val="002C3E9C"/>
    <w:rsid w:val="002C41D0"/>
    <w:rsid w:val="002C6177"/>
    <w:rsid w:val="002E1F90"/>
    <w:rsid w:val="003006CC"/>
    <w:rsid w:val="00353233"/>
    <w:rsid w:val="00357D6B"/>
    <w:rsid w:val="00363706"/>
    <w:rsid w:val="00367028"/>
    <w:rsid w:val="003715E1"/>
    <w:rsid w:val="00376953"/>
    <w:rsid w:val="00384F73"/>
    <w:rsid w:val="0038719F"/>
    <w:rsid w:val="003949A7"/>
    <w:rsid w:val="003E3A50"/>
    <w:rsid w:val="003F7723"/>
    <w:rsid w:val="0041578F"/>
    <w:rsid w:val="0042406B"/>
    <w:rsid w:val="00424FF7"/>
    <w:rsid w:val="00432F04"/>
    <w:rsid w:val="00452707"/>
    <w:rsid w:val="004920AC"/>
    <w:rsid w:val="00495696"/>
    <w:rsid w:val="00496D2C"/>
    <w:rsid w:val="004E105F"/>
    <w:rsid w:val="004E7AEE"/>
    <w:rsid w:val="004F31A1"/>
    <w:rsid w:val="004F5730"/>
    <w:rsid w:val="005010D7"/>
    <w:rsid w:val="005118D4"/>
    <w:rsid w:val="00512304"/>
    <w:rsid w:val="005242C6"/>
    <w:rsid w:val="00524465"/>
    <w:rsid w:val="00544182"/>
    <w:rsid w:val="005462CC"/>
    <w:rsid w:val="00555BB6"/>
    <w:rsid w:val="005643AD"/>
    <w:rsid w:val="00567D2F"/>
    <w:rsid w:val="00573E74"/>
    <w:rsid w:val="00576F08"/>
    <w:rsid w:val="00584104"/>
    <w:rsid w:val="005A174C"/>
    <w:rsid w:val="005A78FF"/>
    <w:rsid w:val="005B7098"/>
    <w:rsid w:val="005C6648"/>
    <w:rsid w:val="005D65C2"/>
    <w:rsid w:val="005F1B71"/>
    <w:rsid w:val="0060326D"/>
    <w:rsid w:val="00630AB5"/>
    <w:rsid w:val="00643C9C"/>
    <w:rsid w:val="00643D91"/>
    <w:rsid w:val="00653CDA"/>
    <w:rsid w:val="00654F5B"/>
    <w:rsid w:val="00685F43"/>
    <w:rsid w:val="00692872"/>
    <w:rsid w:val="006B39A3"/>
    <w:rsid w:val="006B73E2"/>
    <w:rsid w:val="006C4425"/>
    <w:rsid w:val="007131F5"/>
    <w:rsid w:val="007169AB"/>
    <w:rsid w:val="0072281A"/>
    <w:rsid w:val="007262D2"/>
    <w:rsid w:val="00755A59"/>
    <w:rsid w:val="00776A3C"/>
    <w:rsid w:val="00777434"/>
    <w:rsid w:val="00784111"/>
    <w:rsid w:val="007878F9"/>
    <w:rsid w:val="007A43A4"/>
    <w:rsid w:val="007B5597"/>
    <w:rsid w:val="007B5696"/>
    <w:rsid w:val="007C452F"/>
    <w:rsid w:val="007C68FB"/>
    <w:rsid w:val="007D2E60"/>
    <w:rsid w:val="007F3883"/>
    <w:rsid w:val="007F4BBF"/>
    <w:rsid w:val="007F4C4F"/>
    <w:rsid w:val="00820A05"/>
    <w:rsid w:val="008368BA"/>
    <w:rsid w:val="00853AD3"/>
    <w:rsid w:val="008912FB"/>
    <w:rsid w:val="008A6181"/>
    <w:rsid w:val="008B5B96"/>
    <w:rsid w:val="008C2717"/>
    <w:rsid w:val="008C72B1"/>
    <w:rsid w:val="008D1301"/>
    <w:rsid w:val="008D4EB3"/>
    <w:rsid w:val="008D6B80"/>
    <w:rsid w:val="008D7989"/>
    <w:rsid w:val="008F18C8"/>
    <w:rsid w:val="008F55BF"/>
    <w:rsid w:val="00912970"/>
    <w:rsid w:val="0092451F"/>
    <w:rsid w:val="00924CA7"/>
    <w:rsid w:val="00925234"/>
    <w:rsid w:val="00925903"/>
    <w:rsid w:val="00942008"/>
    <w:rsid w:val="0095037D"/>
    <w:rsid w:val="00954E2B"/>
    <w:rsid w:val="009756EA"/>
    <w:rsid w:val="009778C7"/>
    <w:rsid w:val="009A4429"/>
    <w:rsid w:val="009A62D7"/>
    <w:rsid w:val="009B00C9"/>
    <w:rsid w:val="009B0259"/>
    <w:rsid w:val="009B3997"/>
    <w:rsid w:val="009C20E9"/>
    <w:rsid w:val="009D0EFB"/>
    <w:rsid w:val="009D16FD"/>
    <w:rsid w:val="009D41A1"/>
    <w:rsid w:val="009E6AAC"/>
    <w:rsid w:val="00A12B1E"/>
    <w:rsid w:val="00A136C7"/>
    <w:rsid w:val="00A1525F"/>
    <w:rsid w:val="00A24CBE"/>
    <w:rsid w:val="00A403AF"/>
    <w:rsid w:val="00A609B8"/>
    <w:rsid w:val="00A62CEB"/>
    <w:rsid w:val="00A7308E"/>
    <w:rsid w:val="00A856E5"/>
    <w:rsid w:val="00AB1E4D"/>
    <w:rsid w:val="00AB1E78"/>
    <w:rsid w:val="00AF5F19"/>
    <w:rsid w:val="00B13E11"/>
    <w:rsid w:val="00B151FC"/>
    <w:rsid w:val="00B22225"/>
    <w:rsid w:val="00B56CDC"/>
    <w:rsid w:val="00B57542"/>
    <w:rsid w:val="00B658B8"/>
    <w:rsid w:val="00B92B3A"/>
    <w:rsid w:val="00BA1D2F"/>
    <w:rsid w:val="00BB58FD"/>
    <w:rsid w:val="00BC4D28"/>
    <w:rsid w:val="00BC5D25"/>
    <w:rsid w:val="00BD78FE"/>
    <w:rsid w:val="00BE2F38"/>
    <w:rsid w:val="00C0688F"/>
    <w:rsid w:val="00C308AD"/>
    <w:rsid w:val="00C3351F"/>
    <w:rsid w:val="00C42046"/>
    <w:rsid w:val="00C461C1"/>
    <w:rsid w:val="00C71517"/>
    <w:rsid w:val="00CA46F5"/>
    <w:rsid w:val="00CD74F8"/>
    <w:rsid w:val="00CF1F4B"/>
    <w:rsid w:val="00CF5628"/>
    <w:rsid w:val="00CF78DE"/>
    <w:rsid w:val="00D01573"/>
    <w:rsid w:val="00D10623"/>
    <w:rsid w:val="00D136BB"/>
    <w:rsid w:val="00D37D04"/>
    <w:rsid w:val="00D4006F"/>
    <w:rsid w:val="00D52E9C"/>
    <w:rsid w:val="00D56797"/>
    <w:rsid w:val="00D6181F"/>
    <w:rsid w:val="00D65D06"/>
    <w:rsid w:val="00D736B6"/>
    <w:rsid w:val="00D75485"/>
    <w:rsid w:val="00D81C33"/>
    <w:rsid w:val="00D90DCA"/>
    <w:rsid w:val="00DA1CC0"/>
    <w:rsid w:val="00DB279A"/>
    <w:rsid w:val="00DC2AAF"/>
    <w:rsid w:val="00DD0F58"/>
    <w:rsid w:val="00DD561E"/>
    <w:rsid w:val="00DD799E"/>
    <w:rsid w:val="00E07E2B"/>
    <w:rsid w:val="00E11DE4"/>
    <w:rsid w:val="00E240F0"/>
    <w:rsid w:val="00E43C39"/>
    <w:rsid w:val="00E57049"/>
    <w:rsid w:val="00E5745D"/>
    <w:rsid w:val="00E70D23"/>
    <w:rsid w:val="00E729F6"/>
    <w:rsid w:val="00E75F97"/>
    <w:rsid w:val="00E90FA6"/>
    <w:rsid w:val="00E945D0"/>
    <w:rsid w:val="00EA68A8"/>
    <w:rsid w:val="00ED47B1"/>
    <w:rsid w:val="00ED5E6F"/>
    <w:rsid w:val="00EE6701"/>
    <w:rsid w:val="00F010E5"/>
    <w:rsid w:val="00F03433"/>
    <w:rsid w:val="00F63F2D"/>
    <w:rsid w:val="00F70613"/>
    <w:rsid w:val="00F72B8E"/>
    <w:rsid w:val="00F74CC3"/>
    <w:rsid w:val="00F860FB"/>
    <w:rsid w:val="00F87A7A"/>
    <w:rsid w:val="00FB504E"/>
    <w:rsid w:val="0144D05D"/>
    <w:rsid w:val="0213D174"/>
    <w:rsid w:val="026EB7E0"/>
    <w:rsid w:val="02C3CC68"/>
    <w:rsid w:val="031F6FCE"/>
    <w:rsid w:val="03C0C382"/>
    <w:rsid w:val="03DC1E66"/>
    <w:rsid w:val="04BF1C3C"/>
    <w:rsid w:val="04D93A3D"/>
    <w:rsid w:val="05519543"/>
    <w:rsid w:val="07306025"/>
    <w:rsid w:val="07644478"/>
    <w:rsid w:val="077022A4"/>
    <w:rsid w:val="07973D8B"/>
    <w:rsid w:val="09690A9F"/>
    <w:rsid w:val="0A1EE359"/>
    <w:rsid w:val="0A62C434"/>
    <w:rsid w:val="0B781BAB"/>
    <w:rsid w:val="0C28A5FD"/>
    <w:rsid w:val="0C562091"/>
    <w:rsid w:val="0C6AAEAE"/>
    <w:rsid w:val="0D96F689"/>
    <w:rsid w:val="0EC5FCFD"/>
    <w:rsid w:val="0FBEFC88"/>
    <w:rsid w:val="0FBF23C6"/>
    <w:rsid w:val="1153762B"/>
    <w:rsid w:val="11B7E483"/>
    <w:rsid w:val="126EA8A5"/>
    <w:rsid w:val="14B98892"/>
    <w:rsid w:val="15A64967"/>
    <w:rsid w:val="16C2A217"/>
    <w:rsid w:val="1722283D"/>
    <w:rsid w:val="18F052F5"/>
    <w:rsid w:val="1A3B8BA4"/>
    <w:rsid w:val="1C87EDB2"/>
    <w:rsid w:val="1C9A5758"/>
    <w:rsid w:val="1CCEE087"/>
    <w:rsid w:val="1D181400"/>
    <w:rsid w:val="1F6F6E8A"/>
    <w:rsid w:val="23589DD7"/>
    <w:rsid w:val="2417E5FC"/>
    <w:rsid w:val="263F63F6"/>
    <w:rsid w:val="2702B6BA"/>
    <w:rsid w:val="27040DF8"/>
    <w:rsid w:val="277C1406"/>
    <w:rsid w:val="287704CE"/>
    <w:rsid w:val="2A12D52F"/>
    <w:rsid w:val="2B06BF60"/>
    <w:rsid w:val="2B4BE63D"/>
    <w:rsid w:val="2C460507"/>
    <w:rsid w:val="2D940631"/>
    <w:rsid w:val="2EA06133"/>
    <w:rsid w:val="2F154EBF"/>
    <w:rsid w:val="2F47272A"/>
    <w:rsid w:val="2F4B2ECC"/>
    <w:rsid w:val="2F512938"/>
    <w:rsid w:val="2FFF1A3C"/>
    <w:rsid w:val="300972B0"/>
    <w:rsid w:val="3090216F"/>
    <w:rsid w:val="3269C3D7"/>
    <w:rsid w:val="36573D53"/>
    <w:rsid w:val="36C32266"/>
    <w:rsid w:val="38985B2B"/>
    <w:rsid w:val="38E13AE1"/>
    <w:rsid w:val="39C7F897"/>
    <w:rsid w:val="3A17BE22"/>
    <w:rsid w:val="3AB88115"/>
    <w:rsid w:val="3C10A61D"/>
    <w:rsid w:val="3C176F4B"/>
    <w:rsid w:val="3D4F5EE4"/>
    <w:rsid w:val="3E3B3451"/>
    <w:rsid w:val="3E92A09A"/>
    <w:rsid w:val="3F2F1E82"/>
    <w:rsid w:val="3F61D3E3"/>
    <w:rsid w:val="416B8000"/>
    <w:rsid w:val="42A916B1"/>
    <w:rsid w:val="4381315D"/>
    <w:rsid w:val="43D7C8C5"/>
    <w:rsid w:val="4438C5E7"/>
    <w:rsid w:val="45B00A67"/>
    <w:rsid w:val="47533186"/>
    <w:rsid w:val="47B25789"/>
    <w:rsid w:val="4928E422"/>
    <w:rsid w:val="4A20D4FA"/>
    <w:rsid w:val="4AE9F84B"/>
    <w:rsid w:val="4D5875BC"/>
    <w:rsid w:val="4E42D533"/>
    <w:rsid w:val="4F818C4F"/>
    <w:rsid w:val="519AE254"/>
    <w:rsid w:val="51D4B8FA"/>
    <w:rsid w:val="51F4C72B"/>
    <w:rsid w:val="5229F1DC"/>
    <w:rsid w:val="53BB5021"/>
    <w:rsid w:val="54C88725"/>
    <w:rsid w:val="56A38AA1"/>
    <w:rsid w:val="57B10DCB"/>
    <w:rsid w:val="57E6FF8A"/>
    <w:rsid w:val="57F5DBD1"/>
    <w:rsid w:val="580E1A71"/>
    <w:rsid w:val="58C729C6"/>
    <w:rsid w:val="5994ADCD"/>
    <w:rsid w:val="59D86989"/>
    <w:rsid w:val="5B38548E"/>
    <w:rsid w:val="5B7237C4"/>
    <w:rsid w:val="5C6F5E33"/>
    <w:rsid w:val="5CA646CB"/>
    <w:rsid w:val="5CE18B94"/>
    <w:rsid w:val="5D7947E8"/>
    <w:rsid w:val="5ED6034C"/>
    <w:rsid w:val="5F1C0A60"/>
    <w:rsid w:val="615629FA"/>
    <w:rsid w:val="61EAD22C"/>
    <w:rsid w:val="65115F55"/>
    <w:rsid w:val="66165D1F"/>
    <w:rsid w:val="661D264D"/>
    <w:rsid w:val="664CC3CE"/>
    <w:rsid w:val="66AD2FB6"/>
    <w:rsid w:val="67EC0FBB"/>
    <w:rsid w:val="681F51A0"/>
    <w:rsid w:val="68C30F52"/>
    <w:rsid w:val="69AF0162"/>
    <w:rsid w:val="6BB3EA75"/>
    <w:rsid w:val="6BECB728"/>
    <w:rsid w:val="6C018A44"/>
    <w:rsid w:val="6C4B6652"/>
    <w:rsid w:val="6C737019"/>
    <w:rsid w:val="6CC7E519"/>
    <w:rsid w:val="6EBB3323"/>
    <w:rsid w:val="6F83F3BF"/>
    <w:rsid w:val="7304871E"/>
    <w:rsid w:val="738BB2BE"/>
    <w:rsid w:val="73F583C4"/>
    <w:rsid w:val="75C99E74"/>
    <w:rsid w:val="7607861D"/>
    <w:rsid w:val="76780D85"/>
    <w:rsid w:val="76D9114E"/>
    <w:rsid w:val="785EFCA3"/>
    <w:rsid w:val="79B3AB06"/>
    <w:rsid w:val="7BFF51AE"/>
    <w:rsid w:val="7E21CD3D"/>
    <w:rsid w:val="7FB73E44"/>
    <w:rsid w:val="7FF2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F51A0"/>
  <w15:chartTrackingRefBased/>
  <w15:docId w15:val="{1B809681-CE25-4601-BCD1-01010548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7D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6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2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AD"/>
  </w:style>
  <w:style w:type="paragraph" w:styleId="Footer">
    <w:name w:val="footer"/>
    <w:basedOn w:val="Normal"/>
    <w:link w:val="FooterChar"/>
    <w:uiPriority w:val="99"/>
    <w:unhideWhenUsed/>
    <w:rsid w:val="0004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AD"/>
  </w:style>
  <w:style w:type="character" w:customStyle="1" w:styleId="non-existed-value">
    <w:name w:val="non-existed-value"/>
    <w:basedOn w:val="DefaultParagraphFont"/>
    <w:rsid w:val="00925903"/>
  </w:style>
  <w:style w:type="paragraph" w:customStyle="1" w:styleId="Default">
    <w:name w:val="Default"/>
    <w:rsid w:val="00EA68A8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FB6C6A5F06040A08C44B600A454BA" ma:contentTypeVersion="6" ma:contentTypeDescription="Create a new document." ma:contentTypeScope="" ma:versionID="f23823740683a105f833ff304ec6322e">
  <xsd:schema xmlns:xsd="http://www.w3.org/2001/XMLSchema" xmlns:xs="http://www.w3.org/2001/XMLSchema" xmlns:p="http://schemas.microsoft.com/office/2006/metadata/properties" xmlns:ns2="fe2aca38-fc7c-400b-8c35-c01a4a11853f" xmlns:ns3="bd9b21ab-74aa-4db4-92a9-163934f60d8d" targetNamespace="http://schemas.microsoft.com/office/2006/metadata/properties" ma:root="true" ma:fieldsID="da889582bb3f78c0c598dc765787786d" ns2:_="" ns3:_="">
    <xsd:import namespace="fe2aca38-fc7c-400b-8c35-c01a4a11853f"/>
    <xsd:import namespace="bd9b21ab-74aa-4db4-92a9-163934f60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aca38-fc7c-400b-8c35-c01a4a118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b21ab-74aa-4db4-92a9-163934f60d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9b21ab-74aa-4db4-92a9-163934f60d8d">
      <UserInfo>
        <DisplayName/>
        <AccountId xsi:nil="true"/>
        <AccountType/>
      </UserInfo>
    </SharedWithUsers>
    <MediaLengthInSeconds xmlns="fe2aca38-fc7c-400b-8c35-c01a4a1185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B7368-A69D-48AB-961E-9B826CCE2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aca38-fc7c-400b-8c35-c01a4a11853f"/>
    <ds:schemaRef ds:uri="bd9b21ab-74aa-4db4-92a9-163934f60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B969A-101C-4DA9-BAA1-68782F943684}">
  <ds:schemaRefs>
    <ds:schemaRef ds:uri="http://schemas.microsoft.com/office/2006/metadata/properties"/>
    <ds:schemaRef ds:uri="http://schemas.microsoft.com/office/infopath/2007/PartnerControls"/>
    <ds:schemaRef ds:uri="bd9b21ab-74aa-4db4-92a9-163934f60d8d"/>
    <ds:schemaRef ds:uri="fe2aca38-fc7c-400b-8c35-c01a4a11853f"/>
  </ds:schemaRefs>
</ds:datastoreItem>
</file>

<file path=customXml/itemProps3.xml><?xml version="1.0" encoding="utf-8"?>
<ds:datastoreItem xmlns:ds="http://schemas.openxmlformats.org/officeDocument/2006/customXml" ds:itemID="{51A17120-8B55-471C-A144-B3ECB44840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762</Words>
  <Characters>4417</Characters>
  <Application>Microsoft Office Word</Application>
  <DocSecurity>0</DocSecurity>
  <Lines>169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Schapira</dc:creator>
  <cp:keywords/>
  <dc:description/>
  <cp:lastModifiedBy>Rachael Harrington</cp:lastModifiedBy>
  <cp:revision>2</cp:revision>
  <dcterms:created xsi:type="dcterms:W3CDTF">2022-10-21T00:22:00Z</dcterms:created>
  <dcterms:modified xsi:type="dcterms:W3CDTF">2022-10-21T00:22:00Z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0x010100B4FFB6C6A5F06040A08C44B600A454BA</vt:lpwstr>
  </property>
  <property fmtid="{D5CDD505-2E9C-101B-9397-08002B2CF9AE}" pid="3" name="Order">
    <vt:r8>94900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