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03A5" w14:textId="3EDF5515" w:rsidR="75C99E74" w:rsidRPr="0075299D" w:rsidRDefault="00EC5A1C" w:rsidP="0075299D">
      <w:pPr>
        <w:spacing w:after="0" w:line="216" w:lineRule="auto"/>
        <w:rPr>
          <w:b/>
          <w:bCs/>
          <w:sz w:val="26"/>
          <w:szCs w:val="26"/>
          <w:u w:val="single"/>
        </w:rPr>
      </w:pPr>
      <w:r w:rsidRPr="0075299D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99C7E57" wp14:editId="096F5DC3">
            <wp:simplePos x="0" y="0"/>
            <wp:positionH relativeFrom="column">
              <wp:posOffset>5819775</wp:posOffset>
            </wp:positionH>
            <wp:positionV relativeFrom="page">
              <wp:posOffset>164492</wp:posOffset>
            </wp:positionV>
            <wp:extent cx="1081365" cy="786738"/>
            <wp:effectExtent l="0" t="0" r="508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80" cy="78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5C99E74" w:rsidRPr="0075299D">
        <w:rPr>
          <w:sz w:val="26"/>
          <w:szCs w:val="26"/>
        </w:rPr>
        <w:t xml:space="preserve">Birth &amp; Beyond </w:t>
      </w:r>
      <w:r w:rsidR="0075299D" w:rsidRPr="0075299D">
        <w:rPr>
          <w:sz w:val="26"/>
          <w:szCs w:val="26"/>
        </w:rPr>
        <w:t>Family Resource Centers</w:t>
      </w:r>
      <w:r w:rsidR="0075299D" w:rsidRPr="0075299D">
        <w:rPr>
          <w:b/>
          <w:bCs/>
          <w:sz w:val="26"/>
          <w:szCs w:val="26"/>
          <w:u w:val="single"/>
        </w:rPr>
        <w:br/>
      </w:r>
      <w:r w:rsidR="75C99E74" w:rsidRPr="0075299D">
        <w:rPr>
          <w:b/>
          <w:bCs/>
          <w:sz w:val="26"/>
          <w:szCs w:val="26"/>
          <w:u w:val="single"/>
        </w:rPr>
        <w:t>Family Information Form: C</w:t>
      </w:r>
      <w:r w:rsidR="4A9A7528" w:rsidRPr="0075299D">
        <w:rPr>
          <w:b/>
          <w:bCs/>
          <w:sz w:val="26"/>
          <w:szCs w:val="26"/>
          <w:u w:val="single"/>
        </w:rPr>
        <w:t>hild</w:t>
      </w:r>
      <w:r w:rsidR="75C99E74" w:rsidRPr="0075299D">
        <w:rPr>
          <w:b/>
          <w:bCs/>
          <w:sz w:val="26"/>
          <w:szCs w:val="26"/>
          <w:u w:val="single"/>
        </w:rPr>
        <w:t xml:space="preserve"> Information</w:t>
      </w:r>
      <w:r w:rsidR="5B38548E" w:rsidRPr="0075299D">
        <w:rPr>
          <w:b/>
          <w:bCs/>
          <w:sz w:val="26"/>
          <w:szCs w:val="26"/>
          <w:u w:val="single"/>
        </w:rPr>
        <w:t xml:space="preserve"> </w:t>
      </w:r>
    </w:p>
    <w:p w14:paraId="736FCBCE" w14:textId="4D1C2B63" w:rsidR="22145A50" w:rsidRPr="00DB5F10" w:rsidRDefault="00021CC8" w:rsidP="00960AD1">
      <w:pPr>
        <w:spacing w:after="0"/>
        <w:rPr>
          <w:sz w:val="20"/>
          <w:szCs w:val="20"/>
        </w:rPr>
      </w:pPr>
      <w:r w:rsidRPr="00DB5F10">
        <w:rPr>
          <w:sz w:val="20"/>
          <w:szCs w:val="20"/>
        </w:rPr>
        <w:t>How many total children?</w:t>
      </w:r>
      <w:r w:rsidR="00596179" w:rsidRPr="00DB5F10">
        <w:rPr>
          <w:sz w:val="20"/>
          <w:szCs w:val="20"/>
        </w:rPr>
        <w:t xml:space="preserve"> </w:t>
      </w:r>
      <w:r w:rsidRPr="00DB5F10">
        <w:rPr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85" w:type="dxa"/>
        <w:tblLayout w:type="fixed"/>
        <w:tblLook w:val="06A0" w:firstRow="1" w:lastRow="0" w:firstColumn="1" w:lastColumn="0" w:noHBand="1" w:noVBand="1"/>
      </w:tblPr>
      <w:tblGrid>
        <w:gridCol w:w="3055"/>
        <w:gridCol w:w="4680"/>
        <w:gridCol w:w="3150"/>
      </w:tblGrid>
      <w:tr w:rsidR="6CC7E519" w14:paraId="4679A7B4" w14:textId="77777777" w:rsidTr="00E025B8">
        <w:trPr>
          <w:gridAfter w:val="1"/>
          <w:wAfter w:w="3150" w:type="dxa"/>
          <w:trHeight w:val="58"/>
        </w:trPr>
        <w:tc>
          <w:tcPr>
            <w:tcW w:w="3055" w:type="dxa"/>
            <w:shd w:val="clear" w:color="auto" w:fill="B4C6E7" w:themeFill="accent1" w:themeFillTint="66"/>
          </w:tcPr>
          <w:p w14:paraId="5BE02E98" w14:textId="411A958A" w:rsidR="38E13AE1" w:rsidRPr="00596179" w:rsidRDefault="00DA3961" w:rsidP="003B3BC9">
            <w:pPr>
              <w:spacing w:line="235" w:lineRule="auto"/>
              <w:ind w:right="-18"/>
              <w:jc w:val="right"/>
            </w:pPr>
            <w:r>
              <w:t xml:space="preserve">Today’s </w:t>
            </w:r>
            <w:r w:rsidR="0A966847" w:rsidRPr="00596179">
              <w:t>Date</w:t>
            </w:r>
            <w:r w:rsidR="000E3E51">
              <w:t xml:space="preserve"> </w:t>
            </w:r>
            <w:r w:rsidR="000E3E51" w:rsidRPr="00304FEB">
              <w:rPr>
                <w:color w:val="404040" w:themeColor="text1" w:themeTint="BF"/>
                <w:sz w:val="18"/>
                <w:szCs w:val="18"/>
              </w:rPr>
              <w:t>(M</w:t>
            </w:r>
            <w:r w:rsidR="000E3E51">
              <w:rPr>
                <w:color w:val="404040" w:themeColor="text1" w:themeTint="BF"/>
                <w:sz w:val="18"/>
                <w:szCs w:val="18"/>
              </w:rPr>
              <w:t>onth</w:t>
            </w:r>
            <w:r w:rsidR="000E3E51" w:rsidRPr="00304FEB">
              <w:rPr>
                <w:color w:val="404040" w:themeColor="text1" w:themeTint="BF"/>
                <w:sz w:val="18"/>
                <w:szCs w:val="18"/>
              </w:rPr>
              <w:t>/D</w:t>
            </w:r>
            <w:r w:rsidR="000E3E51">
              <w:rPr>
                <w:color w:val="404040" w:themeColor="text1" w:themeTint="BF"/>
                <w:sz w:val="18"/>
                <w:szCs w:val="18"/>
              </w:rPr>
              <w:t>ay</w:t>
            </w:r>
            <w:r w:rsidR="000E3E51" w:rsidRPr="00304FEB">
              <w:rPr>
                <w:color w:val="404040" w:themeColor="text1" w:themeTint="BF"/>
                <w:sz w:val="18"/>
                <w:szCs w:val="18"/>
              </w:rPr>
              <w:t>/Y</w:t>
            </w:r>
            <w:r w:rsidR="000E3E51">
              <w:rPr>
                <w:color w:val="404040" w:themeColor="text1" w:themeTint="BF"/>
                <w:sz w:val="18"/>
                <w:szCs w:val="18"/>
              </w:rPr>
              <w:t>ear</w:t>
            </w:r>
            <w:r w:rsidR="000E3E51" w:rsidRPr="00304FEB">
              <w:rPr>
                <w:color w:val="404040" w:themeColor="text1" w:themeTint="BF"/>
                <w:sz w:val="18"/>
                <w:szCs w:val="18"/>
              </w:rPr>
              <w:t>)</w:t>
            </w:r>
            <w:r w:rsidR="0A966847" w:rsidRPr="00596179">
              <w:t>:</w:t>
            </w:r>
          </w:p>
        </w:tc>
        <w:tc>
          <w:tcPr>
            <w:tcW w:w="4680" w:type="dxa"/>
          </w:tcPr>
          <w:p w14:paraId="7E1B1FD1" w14:textId="4CB947D6" w:rsidR="6CC7E519" w:rsidRDefault="00E025B8" w:rsidP="003B3BC9">
            <w:pPr>
              <w:spacing w:line="235" w:lineRule="auto"/>
            </w:pPr>
            <w:r w:rsidRPr="00C0578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4E9C56CB" wp14:editId="3F532FA5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112395</wp:posOffset>
                      </wp:positionV>
                      <wp:extent cx="2125980" cy="670560"/>
                      <wp:effectExtent l="0" t="0" r="762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59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060" w:type="dxa"/>
                                    <w:tblInd w:w="-95" w:type="dxa"/>
                                    <w:tblLayout w:type="fixed"/>
                                    <w:tblLook w:val="06A0" w:firstRow="1" w:lastRow="0" w:firstColumn="1" w:lastColumn="0" w:noHBand="1" w:noVBand="1"/>
                                  </w:tblPr>
                                  <w:tblGrid>
                                    <w:gridCol w:w="1530"/>
                                    <w:gridCol w:w="1530"/>
                                  </w:tblGrid>
                                  <w:tr w:rsidR="00B14376" w14:paraId="530DF858" w14:textId="77777777" w:rsidTr="00DB5F10">
                                    <w:trPr>
                                      <w:trHeight w:val="174"/>
                                    </w:trPr>
                                    <w:tc>
                                      <w:tcPr>
                                        <w:tcW w:w="3060" w:type="dxa"/>
                                        <w:gridSpan w:val="2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13C6F767" w14:textId="0A47936B" w:rsidR="00B14376" w:rsidRPr="00B14376" w:rsidRDefault="00B14376" w:rsidP="00B14376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B14376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COMPLETED BY STAFF:</w:t>
                                        </w:r>
                                      </w:p>
                                    </w:tc>
                                  </w:tr>
                                  <w:tr w:rsidR="00B14376" w14:paraId="3A0E9478" w14:textId="77777777" w:rsidTr="00DB5F10">
                                    <w:trPr>
                                      <w:trHeight w:val="58"/>
                                    </w:trPr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3F16D2AA" w14:textId="77777777" w:rsidR="00B14376" w:rsidRPr="00C0578E" w:rsidRDefault="00B14376" w:rsidP="0022715F">
                                        <w:pPr>
                                          <w:spacing w:line="228" w:lineRule="auto"/>
                                          <w:ind w:right="-18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0578E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Staff ID: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699CA90F" w14:textId="77777777" w:rsidR="00B14376" w:rsidRDefault="00B14376" w:rsidP="0022715F">
                                        <w:pPr>
                                          <w:spacing w:line="228" w:lineRule="auto"/>
                                        </w:pPr>
                                      </w:p>
                                    </w:tc>
                                  </w:tr>
                                  <w:tr w:rsidR="00B14376" w14:paraId="63323455" w14:textId="77777777" w:rsidTr="00DB5F10"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4B12C69D" w14:textId="77777777" w:rsidR="00B14376" w:rsidRPr="00C0578E" w:rsidRDefault="00B14376" w:rsidP="0022715F">
                                        <w:pPr>
                                          <w:spacing w:line="228" w:lineRule="auto"/>
                                          <w:ind w:right="-18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0578E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Client ID: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2A5A3F11" w14:textId="77777777" w:rsidR="00B14376" w:rsidRDefault="00B14376" w:rsidP="0022715F">
                                        <w:pPr>
                                          <w:spacing w:line="228" w:lineRule="auto"/>
                                        </w:pPr>
                                      </w:p>
                                    </w:tc>
                                  </w:tr>
                                  <w:tr w:rsidR="00B14376" w14:paraId="34DA5520" w14:textId="77777777" w:rsidTr="00DB5F10">
                                    <w:trPr>
                                      <w:trHeight w:val="58"/>
                                    </w:trPr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0249AB32" w14:textId="77777777" w:rsidR="00B14376" w:rsidRPr="00C0578E" w:rsidRDefault="00B14376" w:rsidP="0022715F">
                                        <w:pPr>
                                          <w:spacing w:line="228" w:lineRule="auto"/>
                                          <w:ind w:right="-18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0578E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Funding Source: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5F3950B7" w14:textId="77777777" w:rsidR="00B14376" w:rsidRDefault="00B14376" w:rsidP="0022715F">
                                        <w:pPr>
                                          <w:spacing w:line="228" w:lineRule="auto"/>
                                        </w:pPr>
                                      </w:p>
                                    </w:tc>
                                  </w:tr>
                                </w:tbl>
                                <w:p w14:paraId="438BF691" w14:textId="7922F463" w:rsidR="00C0578E" w:rsidRPr="00BE16B8" w:rsidRDefault="00C0578E" w:rsidP="00BE16B8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C56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0.4pt;margin-top:8.85pt;width:167.4pt;height:52.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" stroked="f">
                      <v:textbox inset=",0,,0">
                        <w:txbxContent>
                          <w:tbl>
                            <w:tblPr>
                              <w:tblStyle w:val="TableGrid"/>
                              <w:tblW w:w="3060" w:type="dxa"/>
                              <w:tblInd w:w="-95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530"/>
                              <w:gridCol w:w="1530"/>
                            </w:tblGrid>
                            <w:tr w:rsidR="00B14376" w14:paraId="530DF858" w14:textId="77777777" w:rsidTr="00DB5F10">
                              <w:trPr>
                                <w:trHeight w:val="174"/>
                              </w:trPr>
                              <w:tc>
                                <w:tcPr>
                                  <w:tcW w:w="3060" w:type="dxa"/>
                                  <w:gridSpan w:val="2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3C6F767" w14:textId="0A47936B" w:rsidR="00B14376" w:rsidRPr="00B14376" w:rsidRDefault="00B14376" w:rsidP="00B143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1437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COMPLETED BY STAFF:</w:t>
                                  </w:r>
                                </w:p>
                              </w:tc>
                            </w:tr>
                            <w:tr w:rsidR="00B14376" w14:paraId="3A0E9478" w14:textId="77777777" w:rsidTr="00DB5F10">
                              <w:trPr>
                                <w:trHeight w:val="58"/>
                              </w:trPr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3F16D2AA" w14:textId="77777777" w:rsidR="00B14376" w:rsidRPr="00C0578E" w:rsidRDefault="00B14376" w:rsidP="0022715F">
                                  <w:pPr>
                                    <w:spacing w:line="228" w:lineRule="auto"/>
                                    <w:ind w:right="-18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578E">
                                    <w:rPr>
                                      <w:sz w:val="20"/>
                                      <w:szCs w:val="20"/>
                                    </w:rPr>
                                    <w:t>Staff ID: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699CA90F" w14:textId="77777777" w:rsidR="00B14376" w:rsidRDefault="00B14376" w:rsidP="0022715F">
                                  <w:pPr>
                                    <w:spacing w:line="228" w:lineRule="auto"/>
                                  </w:pPr>
                                </w:p>
                              </w:tc>
                            </w:tr>
                            <w:tr w:rsidR="00B14376" w14:paraId="63323455" w14:textId="77777777" w:rsidTr="00DB5F10"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4B12C69D" w14:textId="77777777" w:rsidR="00B14376" w:rsidRPr="00C0578E" w:rsidRDefault="00B14376" w:rsidP="0022715F">
                                  <w:pPr>
                                    <w:spacing w:line="228" w:lineRule="auto"/>
                                    <w:ind w:right="-18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578E">
                                    <w:rPr>
                                      <w:sz w:val="20"/>
                                      <w:szCs w:val="20"/>
                                    </w:rPr>
                                    <w:t>Client ID: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2A5A3F11" w14:textId="77777777" w:rsidR="00B14376" w:rsidRDefault="00B14376" w:rsidP="0022715F">
                                  <w:pPr>
                                    <w:spacing w:line="228" w:lineRule="auto"/>
                                  </w:pPr>
                                </w:p>
                              </w:tc>
                            </w:tr>
                            <w:tr w:rsidR="00B14376" w14:paraId="34DA5520" w14:textId="77777777" w:rsidTr="00DB5F10">
                              <w:trPr>
                                <w:trHeight w:val="58"/>
                              </w:trPr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0249AB32" w14:textId="77777777" w:rsidR="00B14376" w:rsidRPr="00C0578E" w:rsidRDefault="00B14376" w:rsidP="0022715F">
                                  <w:pPr>
                                    <w:spacing w:line="228" w:lineRule="auto"/>
                                    <w:ind w:right="-18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578E">
                                    <w:rPr>
                                      <w:sz w:val="20"/>
                                      <w:szCs w:val="20"/>
                                    </w:rPr>
                                    <w:t>Funding Source: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5F3950B7" w14:textId="77777777" w:rsidR="00B14376" w:rsidRDefault="00B14376" w:rsidP="0022715F">
                                  <w:pPr>
                                    <w:spacing w:line="228" w:lineRule="auto"/>
                                  </w:pPr>
                                </w:p>
                              </w:tc>
                            </w:tr>
                          </w:tbl>
                          <w:p w14:paraId="438BF691" w14:textId="7922F463" w:rsidR="00C0578E" w:rsidRPr="00BE16B8" w:rsidRDefault="00C0578E" w:rsidP="00BE16B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6CC7E519" w14:paraId="0AC28041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53D61FBE" w14:textId="774D7AF7" w:rsidR="38E13AE1" w:rsidRPr="0017154A" w:rsidRDefault="1321A7B9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>Child</w:t>
            </w:r>
            <w:r w:rsidR="00DA3961">
              <w:rPr>
                <w:b/>
                <w:bCs/>
              </w:rPr>
              <w:t>’s</w:t>
            </w:r>
            <w:r w:rsidRPr="0017154A">
              <w:rPr>
                <w:b/>
                <w:bCs/>
              </w:rPr>
              <w:t xml:space="preserve"> </w:t>
            </w:r>
            <w:r w:rsidR="50091EFA" w:rsidRPr="0017154A">
              <w:rPr>
                <w:b/>
                <w:bCs/>
              </w:rPr>
              <w:t>First Name:</w:t>
            </w:r>
          </w:p>
        </w:tc>
        <w:tc>
          <w:tcPr>
            <w:tcW w:w="4680" w:type="dxa"/>
          </w:tcPr>
          <w:p w14:paraId="7FD7D002" w14:textId="6005380F" w:rsidR="003B3BC9" w:rsidRDefault="003B3BC9" w:rsidP="003B3BC9">
            <w:pPr>
              <w:spacing w:line="235" w:lineRule="auto"/>
            </w:pPr>
          </w:p>
        </w:tc>
      </w:tr>
      <w:tr w:rsidR="6CC7E519" w14:paraId="6212F0DE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324EFE1A" w14:textId="70A8C8ED" w:rsidR="38E13AE1" w:rsidRPr="0017154A" w:rsidRDefault="5B7B6738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>Child</w:t>
            </w:r>
            <w:r w:rsidR="00DA3961">
              <w:rPr>
                <w:b/>
                <w:bCs/>
              </w:rPr>
              <w:t>’s</w:t>
            </w:r>
            <w:r w:rsidRPr="0017154A">
              <w:rPr>
                <w:b/>
                <w:bCs/>
              </w:rPr>
              <w:t xml:space="preserve"> </w:t>
            </w:r>
            <w:r w:rsidR="50091EFA" w:rsidRPr="0017154A">
              <w:rPr>
                <w:b/>
                <w:bCs/>
              </w:rPr>
              <w:t>Middle Name:</w:t>
            </w:r>
          </w:p>
        </w:tc>
        <w:tc>
          <w:tcPr>
            <w:tcW w:w="4680" w:type="dxa"/>
          </w:tcPr>
          <w:p w14:paraId="7EF3D8D4" w14:textId="03510835" w:rsidR="6CC7E519" w:rsidRDefault="6CC7E519" w:rsidP="003B3BC9">
            <w:pPr>
              <w:spacing w:line="235" w:lineRule="auto"/>
            </w:pPr>
          </w:p>
        </w:tc>
      </w:tr>
      <w:tr w:rsidR="6CC7E519" w14:paraId="510F0EC9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1970C3FC" w14:textId="2F36332F" w:rsidR="38E13AE1" w:rsidRPr="0017154A" w:rsidRDefault="30E13865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>Child</w:t>
            </w:r>
            <w:r w:rsidR="00DA3961">
              <w:rPr>
                <w:b/>
                <w:bCs/>
              </w:rPr>
              <w:t>’s</w:t>
            </w:r>
            <w:r w:rsidRPr="0017154A">
              <w:rPr>
                <w:b/>
                <w:bCs/>
              </w:rPr>
              <w:t xml:space="preserve"> </w:t>
            </w:r>
            <w:r w:rsidR="50091EFA" w:rsidRPr="0017154A">
              <w:rPr>
                <w:b/>
                <w:bCs/>
              </w:rPr>
              <w:t>Last Name:</w:t>
            </w:r>
          </w:p>
        </w:tc>
        <w:tc>
          <w:tcPr>
            <w:tcW w:w="4680" w:type="dxa"/>
          </w:tcPr>
          <w:p w14:paraId="59DB8291" w14:textId="46A3EB32" w:rsidR="6CC7E519" w:rsidRDefault="6CC7E519" w:rsidP="003B3BC9">
            <w:pPr>
              <w:spacing w:line="235" w:lineRule="auto"/>
            </w:pPr>
          </w:p>
        </w:tc>
      </w:tr>
      <w:tr w:rsidR="6CC7E519" w14:paraId="4856098F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7EDF1D5B" w14:textId="76CFC8A8" w:rsidR="38E13AE1" w:rsidRPr="0017154A" w:rsidRDefault="0A966847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 xml:space="preserve">Date of Birth </w:t>
            </w:r>
            <w:r w:rsidRPr="00304FEB">
              <w:rPr>
                <w:color w:val="404040" w:themeColor="text1" w:themeTint="BF"/>
                <w:sz w:val="18"/>
                <w:szCs w:val="18"/>
              </w:rPr>
              <w:t>(M</w:t>
            </w:r>
            <w:r w:rsidR="000E3E51">
              <w:rPr>
                <w:color w:val="404040" w:themeColor="text1" w:themeTint="BF"/>
                <w:sz w:val="18"/>
                <w:szCs w:val="18"/>
              </w:rPr>
              <w:t>onth</w:t>
            </w:r>
            <w:r w:rsidRPr="00304FEB">
              <w:rPr>
                <w:color w:val="404040" w:themeColor="text1" w:themeTint="BF"/>
                <w:sz w:val="18"/>
                <w:szCs w:val="18"/>
              </w:rPr>
              <w:t>/D</w:t>
            </w:r>
            <w:r w:rsidR="000E3E51">
              <w:rPr>
                <w:color w:val="404040" w:themeColor="text1" w:themeTint="BF"/>
                <w:sz w:val="18"/>
                <w:szCs w:val="18"/>
              </w:rPr>
              <w:t>ay</w:t>
            </w:r>
            <w:r w:rsidRPr="00304FEB">
              <w:rPr>
                <w:color w:val="404040" w:themeColor="text1" w:themeTint="BF"/>
                <w:sz w:val="18"/>
                <w:szCs w:val="18"/>
              </w:rPr>
              <w:t>/Y</w:t>
            </w:r>
            <w:r w:rsidR="000E3E51">
              <w:rPr>
                <w:color w:val="404040" w:themeColor="text1" w:themeTint="BF"/>
                <w:sz w:val="18"/>
                <w:szCs w:val="18"/>
              </w:rPr>
              <w:t>ear</w:t>
            </w:r>
            <w:r w:rsidRPr="00304FEB">
              <w:rPr>
                <w:color w:val="404040" w:themeColor="text1" w:themeTint="BF"/>
                <w:sz w:val="18"/>
                <w:szCs w:val="18"/>
              </w:rPr>
              <w:t>)</w:t>
            </w:r>
            <w:r w:rsidRPr="0017154A">
              <w:rPr>
                <w:b/>
                <w:bCs/>
              </w:rPr>
              <w:t>:</w:t>
            </w:r>
          </w:p>
        </w:tc>
        <w:tc>
          <w:tcPr>
            <w:tcW w:w="4680" w:type="dxa"/>
          </w:tcPr>
          <w:p w14:paraId="297559C3" w14:textId="344AC186" w:rsidR="6CC7E519" w:rsidRDefault="6CC7E519" w:rsidP="003B3BC9">
            <w:pPr>
              <w:spacing w:line="235" w:lineRule="auto"/>
            </w:pPr>
          </w:p>
        </w:tc>
      </w:tr>
      <w:tr w:rsidR="0022715F" w14:paraId="7F41D707" w14:textId="77777777" w:rsidTr="00E025B8">
        <w:trPr>
          <w:trHeight w:val="58"/>
        </w:trPr>
        <w:tc>
          <w:tcPr>
            <w:tcW w:w="3055" w:type="dxa"/>
            <w:shd w:val="clear" w:color="auto" w:fill="B4C6E7" w:themeFill="accent1" w:themeFillTint="66"/>
          </w:tcPr>
          <w:p w14:paraId="5894EC8D" w14:textId="0C0C42ED" w:rsidR="0022715F" w:rsidRPr="0017154A" w:rsidRDefault="0022715F" w:rsidP="0022715F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>Gender</w:t>
            </w:r>
            <w:r>
              <w:rPr>
                <w:b/>
                <w:bCs/>
              </w:rPr>
              <w:t>:</w:t>
            </w:r>
          </w:p>
        </w:tc>
        <w:tc>
          <w:tcPr>
            <w:tcW w:w="7830" w:type="dxa"/>
            <w:gridSpan w:val="2"/>
          </w:tcPr>
          <w:p w14:paraId="55440309" w14:textId="66801EDA" w:rsidR="0022715F" w:rsidRDefault="00000000" w:rsidP="0022715F">
            <w:pPr>
              <w:spacing w:line="235" w:lineRule="auto"/>
            </w:pPr>
            <w:sdt>
              <w:sdtPr>
                <w:id w:val="-158653223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M</w:t>
            </w:r>
            <w:r w:rsidR="0022715F">
              <w:rPr>
                <w:rFonts w:ascii="Calibri" w:hAnsi="Calibri" w:cs="Calibri"/>
                <w:sz w:val="20"/>
                <w:szCs w:val="20"/>
                <w:vertAlign w:val="subscript"/>
              </w:rPr>
              <w:t xml:space="preserve"> </w:t>
            </w:r>
            <w:r w:rsidR="0022715F" w:rsidRPr="00DB5F10">
              <w:rPr>
                <w:rFonts w:ascii="Calibri" w:hAnsi="Calibri" w:cs="Calibri"/>
              </w:rPr>
              <w:t xml:space="preserve">Male    </w:t>
            </w:r>
            <w:sdt>
              <w:sdtPr>
                <w:id w:val="-10735858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F</w:t>
            </w:r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2715F" w:rsidRPr="00DB5F10">
              <w:rPr>
                <w:rFonts w:ascii="Calibri" w:hAnsi="Calibri" w:cs="Calibri"/>
              </w:rPr>
              <w:t xml:space="preserve">Female    </w:t>
            </w:r>
            <w:sdt>
              <w:sdtPr>
                <w:id w:val="-6325611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X</w:t>
            </w:r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2715F" w:rsidRPr="00DB5F10">
              <w:rPr>
                <w:rFonts w:ascii="Calibri" w:hAnsi="Calibri" w:cs="Calibri"/>
              </w:rPr>
              <w:t xml:space="preserve">Non-Binary    </w:t>
            </w:r>
            <w:sdt>
              <w:sdtPr>
                <w:id w:val="31607069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1A7C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NL</w:t>
            </w:r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2715F" w:rsidRPr="00EA68A8">
              <w:rPr>
                <w:rFonts w:ascii="Calibri" w:hAnsi="Calibri" w:cs="Calibri"/>
                <w:sz w:val="20"/>
                <w:szCs w:val="20"/>
              </w:rPr>
              <w:t xml:space="preserve">Not Listed </w:t>
            </w:r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2715F" w:rsidRPr="00EA68A8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sdt>
              <w:sdtPr>
                <w:id w:val="122348345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>
              <w:rPr>
                <w:rFonts w:ascii="Calibri" w:hAnsi="Calibri" w:cs="Calibri"/>
                <w:sz w:val="20"/>
                <w:szCs w:val="20"/>
              </w:rPr>
              <w:t xml:space="preserve"> P</w:t>
            </w:r>
            <w:r w:rsidR="0022715F" w:rsidRPr="00EA68A8">
              <w:rPr>
                <w:rFonts w:ascii="Calibri" w:hAnsi="Calibri" w:cs="Calibri"/>
                <w:sz w:val="20"/>
                <w:szCs w:val="20"/>
              </w:rPr>
              <w:t>refer not to answer</w:t>
            </w:r>
            <w:r w:rsidR="0022715F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7278DCE" wp14:editId="1377CE3D">
                  <wp:simplePos x="0" y="0"/>
                  <wp:positionH relativeFrom="column">
                    <wp:posOffset>5288280</wp:posOffset>
                  </wp:positionH>
                  <wp:positionV relativeFrom="paragraph">
                    <wp:posOffset>902335</wp:posOffset>
                  </wp:positionV>
                  <wp:extent cx="1488440" cy="466725"/>
                  <wp:effectExtent l="0" t="0" r="0" b="9525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4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5F10" w14:paraId="3E455EE9" w14:textId="77777777" w:rsidTr="004101AB">
        <w:tc>
          <w:tcPr>
            <w:tcW w:w="3055" w:type="dxa"/>
            <w:shd w:val="clear" w:color="auto" w:fill="B4C6E7" w:themeFill="accent1" w:themeFillTint="66"/>
          </w:tcPr>
          <w:p w14:paraId="6F0D4110" w14:textId="3C10E1BF" w:rsidR="00DB5F10" w:rsidRPr="0017154A" w:rsidRDefault="00DB5F10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>Race/Ethnicity:</w:t>
            </w:r>
          </w:p>
        </w:tc>
        <w:commentRangeStart w:id="0"/>
        <w:tc>
          <w:tcPr>
            <w:tcW w:w="7830" w:type="dxa"/>
            <w:gridSpan w:val="2"/>
            <w:shd w:val="clear" w:color="auto" w:fill="auto"/>
          </w:tcPr>
          <w:p w14:paraId="20F3BAF1" w14:textId="79D37B90" w:rsidR="00DB5F10" w:rsidRDefault="00DB5F10" w:rsidP="00DB5F10">
            <w:pPr>
              <w:spacing w:line="235" w:lineRule="auto"/>
            </w:pPr>
            <w:sdt>
              <w:sdtPr>
                <w:id w:val="-4837020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>2</w:t>
            </w:r>
            <w:r w:rsidRPr="005A78FF">
              <w:rPr>
                <w:vertAlign w:val="subscript"/>
              </w:rPr>
              <w:t xml:space="preserve"> </w:t>
            </w:r>
            <w:r w:rsidRPr="005A78FF">
              <w:t xml:space="preserve">Asian   </w:t>
            </w:r>
            <w:sdt>
              <w:sdtPr>
                <w:id w:val="-19099136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>3</w:t>
            </w:r>
            <w:r w:rsidRPr="005A78FF">
              <w:rPr>
                <w:vertAlign w:val="subscript"/>
              </w:rPr>
              <w:t xml:space="preserve"> </w:t>
            </w:r>
            <w:r w:rsidRPr="005A78FF">
              <w:t xml:space="preserve">Black/African American   </w:t>
            </w:r>
            <w:sdt>
              <w:sdtPr>
                <w:id w:val="12829885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 xml:space="preserve">4 </w:t>
            </w:r>
            <w:r w:rsidRPr="005A78FF">
              <w:t xml:space="preserve">Latino/Hispanic   </w:t>
            </w:r>
            <w:sdt>
              <w:sdtPr>
                <w:id w:val="-7528819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>5</w:t>
            </w:r>
            <w:r w:rsidRPr="005A78FF">
              <w:rPr>
                <w:vertAlign w:val="subscript"/>
              </w:rPr>
              <w:t xml:space="preserve"> </w:t>
            </w:r>
            <w:r w:rsidRPr="005A78FF">
              <w:t xml:space="preserve">Pacific Islander   </w:t>
            </w:r>
            <w:r>
              <w:br/>
            </w:r>
            <w:sdt>
              <w:sdtPr>
                <w:id w:val="11268972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>6</w:t>
            </w:r>
            <w:r w:rsidRPr="005A78FF">
              <w:rPr>
                <w:vertAlign w:val="subscript"/>
              </w:rPr>
              <w:t xml:space="preserve"> </w:t>
            </w:r>
            <w:r w:rsidRPr="005A78FF">
              <w:t xml:space="preserve">White   </w:t>
            </w:r>
            <w:sdt>
              <w:sdtPr>
                <w:id w:val="-88633948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>7</w:t>
            </w:r>
            <w:r w:rsidRPr="005A78FF">
              <w:rPr>
                <w:vertAlign w:val="subscript"/>
              </w:rPr>
              <w:t xml:space="preserve"> </w:t>
            </w:r>
            <w:r w:rsidRPr="005A78FF">
              <w:t xml:space="preserve">Hmong   </w:t>
            </w:r>
            <w:sdt>
              <w:sdtPr>
                <w:id w:val="-7077158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>8</w:t>
            </w:r>
            <w:r w:rsidRPr="005A78FF">
              <w:rPr>
                <w:vertAlign w:val="subscript"/>
              </w:rPr>
              <w:t xml:space="preserve"> </w:t>
            </w:r>
            <w:r w:rsidRPr="005A78FF">
              <w:t xml:space="preserve">Russian  </w:t>
            </w:r>
            <w:sdt>
              <w:sdtPr>
                <w:id w:val="159266934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t xml:space="preserve">Ukrainian   </w:t>
            </w:r>
            <w:sdt>
              <w:sdtPr>
                <w:id w:val="8965581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 xml:space="preserve">9 </w:t>
            </w:r>
            <w:r w:rsidRPr="005A78FF">
              <w:t xml:space="preserve">Multiracial   </w:t>
            </w:r>
            <w:sdt>
              <w:sdtPr>
                <w:id w:val="5292281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A78FF">
              <w:rPr>
                <w:color w:val="595959" w:themeColor="text1" w:themeTint="A6"/>
                <w:vertAlign w:val="subscript"/>
              </w:rPr>
              <w:t xml:space="preserve">10 </w:t>
            </w:r>
            <w:r w:rsidRPr="005A78FF">
              <w:t>Other</w:t>
            </w:r>
            <w:commentRangeEnd w:id="0"/>
            <w:r w:rsidR="004101AB">
              <w:rPr>
                <w:rStyle w:val="CommentReference"/>
              </w:rPr>
              <w:commentReference w:id="0"/>
            </w:r>
          </w:p>
        </w:tc>
      </w:tr>
      <w:tr w:rsidR="00DB5F10" w14:paraId="478C6DB6" w14:textId="77777777" w:rsidTr="00E025B8">
        <w:tc>
          <w:tcPr>
            <w:tcW w:w="3055" w:type="dxa"/>
            <w:shd w:val="clear" w:color="auto" w:fill="B4C6E7" w:themeFill="accent1" w:themeFillTint="66"/>
          </w:tcPr>
          <w:p w14:paraId="637617F8" w14:textId="0E448E61" w:rsidR="00DB5F10" w:rsidRPr="0017154A" w:rsidRDefault="00DB5F10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Primary Language</w:t>
            </w:r>
            <w:r w:rsidRPr="0017154A">
              <w:rPr>
                <w:b/>
                <w:bCs/>
              </w:rPr>
              <w:t>:</w:t>
            </w:r>
          </w:p>
        </w:tc>
        <w:tc>
          <w:tcPr>
            <w:tcW w:w="7830" w:type="dxa"/>
            <w:gridSpan w:val="2"/>
          </w:tcPr>
          <w:p w14:paraId="043A023D" w14:textId="4F404147" w:rsidR="00DB5F10" w:rsidRDefault="00DB5F10" w:rsidP="00DB5F10">
            <w:pPr>
              <w:spacing w:line="235" w:lineRule="auto"/>
            </w:pPr>
            <w:sdt>
              <w:sdtPr>
                <w:id w:val="-1670973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7CCC">
              <w:rPr>
                <w:color w:val="595959" w:themeColor="text1" w:themeTint="A6"/>
                <w:vertAlign w:val="subscript"/>
              </w:rPr>
              <w:t>8</w:t>
            </w:r>
            <w:r>
              <w:t xml:space="preserve"> [</w:t>
            </w:r>
            <w:r w:rsidRPr="001A7CCC">
              <w:rPr>
                <w:i/>
                <w:iCs/>
              </w:rPr>
              <w:t>name of translated language</w:t>
            </w:r>
            <w:r>
              <w:rPr>
                <w:i/>
                <w:iCs/>
              </w:rPr>
              <w:t>]</w:t>
            </w:r>
            <w:r>
              <w:t xml:space="preserve">     </w:t>
            </w:r>
            <w:sdt>
              <w:sdtPr>
                <w:id w:val="20929560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7CCC">
              <w:rPr>
                <w:color w:val="595959" w:themeColor="text1" w:themeTint="A6"/>
                <w:vertAlign w:val="subscript"/>
              </w:rPr>
              <w:t>1</w:t>
            </w:r>
            <w:r>
              <w:t xml:space="preserve"> English     </w:t>
            </w:r>
            <w:sdt>
              <w:sdtPr>
                <w:id w:val="33526738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7CCC">
              <w:rPr>
                <w:color w:val="595959" w:themeColor="text1" w:themeTint="A6"/>
                <w:vertAlign w:val="subscript"/>
              </w:rPr>
              <w:t>8</w:t>
            </w:r>
            <w:r>
              <w:t xml:space="preserve"> Other: </w:t>
            </w:r>
          </w:p>
        </w:tc>
      </w:tr>
      <w:tr w:rsidR="00DB5F10" w14:paraId="16D21969" w14:textId="77777777" w:rsidTr="00E025B8">
        <w:tc>
          <w:tcPr>
            <w:tcW w:w="3055" w:type="dxa"/>
            <w:shd w:val="clear" w:color="auto" w:fill="B4C6E7" w:themeFill="accent1" w:themeFillTint="66"/>
          </w:tcPr>
          <w:p w14:paraId="22FA42D4" w14:textId="076852E5" w:rsidR="00DB5F10" w:rsidRPr="0017154A" w:rsidRDefault="00DB5F10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>Relationship to You:</w:t>
            </w:r>
          </w:p>
        </w:tc>
        <w:tc>
          <w:tcPr>
            <w:tcW w:w="7830" w:type="dxa"/>
            <w:gridSpan w:val="2"/>
          </w:tcPr>
          <w:p w14:paraId="4DEC273A" w14:textId="37D8E2C2" w:rsidR="00DB5F10" w:rsidRDefault="00DB5F10" w:rsidP="00DB5F10">
            <w:pPr>
              <w:spacing w:line="235" w:lineRule="auto"/>
            </w:pPr>
            <w:sdt>
              <w:sdtPr>
                <w:id w:val="18915287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color w:val="595959" w:themeColor="text1" w:themeTint="A6"/>
                <w:vertAlign w:val="subscript"/>
              </w:rPr>
              <w:t>3</w:t>
            </w:r>
            <w:r>
              <w:t xml:space="preserve"> Son</w:t>
            </w:r>
            <w:r w:rsidRPr="00DB279A">
              <w:t xml:space="preserve">   </w:t>
            </w:r>
            <w:r>
              <w:t xml:space="preserve"> </w:t>
            </w:r>
            <w:r w:rsidRPr="00DB279A">
              <w:t xml:space="preserve">  </w:t>
            </w:r>
            <w:sdt>
              <w:sdtPr>
                <w:id w:val="77884362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color w:val="595959" w:themeColor="text1" w:themeTint="A6"/>
                <w:vertAlign w:val="subscript"/>
              </w:rPr>
              <w:t>4</w:t>
            </w:r>
            <w:r>
              <w:t xml:space="preserve"> Daughter      </w:t>
            </w:r>
            <w:sdt>
              <w:sdtPr>
                <w:id w:val="17527052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color w:val="595959" w:themeColor="text1" w:themeTint="A6"/>
                <w:vertAlign w:val="subscript"/>
              </w:rPr>
              <w:t xml:space="preserve">6 </w:t>
            </w:r>
            <w:r>
              <w:t>Grandchild</w:t>
            </w:r>
            <w:r w:rsidRPr="00DB279A">
              <w:t xml:space="preserve">      </w:t>
            </w:r>
            <w:sdt>
              <w:sdtPr>
                <w:id w:val="60114609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color w:val="595959" w:themeColor="text1" w:themeTint="A6"/>
                <w:vertAlign w:val="subscript"/>
              </w:rPr>
              <w:t xml:space="preserve">8 </w:t>
            </w:r>
            <w:r>
              <w:t xml:space="preserve">Foster child      </w:t>
            </w:r>
            <w:sdt>
              <w:sdtPr>
                <w:id w:val="-11814450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color w:val="595959" w:themeColor="text1" w:themeTint="A6"/>
                <w:vertAlign w:val="subscript"/>
              </w:rPr>
              <w:t xml:space="preserve">11 </w:t>
            </w:r>
            <w:r>
              <w:t>Other</w:t>
            </w:r>
          </w:p>
        </w:tc>
      </w:tr>
      <w:tr w:rsidR="00DB5F10" w14:paraId="29ACF119" w14:textId="77777777" w:rsidTr="00E025B8">
        <w:tc>
          <w:tcPr>
            <w:tcW w:w="3055" w:type="dxa"/>
            <w:shd w:val="clear" w:color="auto" w:fill="B4C6E7" w:themeFill="accent1" w:themeFillTint="66"/>
          </w:tcPr>
          <w:p w14:paraId="5920B2D5" w14:textId="2F08D959" w:rsidR="00DB5F10" w:rsidRPr="0017154A" w:rsidRDefault="00DB5F10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 w:rsidRPr="0017154A">
              <w:rPr>
                <w:b/>
                <w:bCs/>
              </w:rPr>
              <w:t>Healthcare/Medical Insurance:</w:t>
            </w:r>
          </w:p>
        </w:tc>
        <w:tc>
          <w:tcPr>
            <w:tcW w:w="7830" w:type="dxa"/>
            <w:gridSpan w:val="2"/>
          </w:tcPr>
          <w:p w14:paraId="74D390DD" w14:textId="7DDD692C" w:rsidR="00DB5F10" w:rsidRDefault="00DB5F10" w:rsidP="00DB5F10">
            <w:pPr>
              <w:spacing w:line="235" w:lineRule="auto"/>
              <w:ind w:left="-18" w:right="-108"/>
            </w:pPr>
            <w:sdt>
              <w:sdtPr>
                <w:id w:val="-6248500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43C9C">
              <w:rPr>
                <w:color w:val="595959" w:themeColor="text1" w:themeTint="A6"/>
                <w:vertAlign w:val="subscript"/>
              </w:rPr>
              <w:t>M</w:t>
            </w:r>
            <w:r>
              <w:t xml:space="preserve"> </w:t>
            </w:r>
            <w:r w:rsidRPr="00DB279A">
              <w:t xml:space="preserve">Medi-Cal       </w:t>
            </w:r>
            <w:r>
              <w:t xml:space="preserve">  </w:t>
            </w:r>
            <w:r w:rsidRPr="00DB279A">
              <w:t xml:space="preserve"> </w:t>
            </w:r>
            <w:sdt>
              <w:sdtPr>
                <w:id w:val="-5075206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43C9C">
              <w:rPr>
                <w:color w:val="595959" w:themeColor="text1" w:themeTint="A6"/>
                <w:vertAlign w:val="subscript"/>
              </w:rPr>
              <w:t>O</w:t>
            </w:r>
            <w:r>
              <w:t xml:space="preserve"> Other          </w:t>
            </w:r>
            <w:sdt>
              <w:sdtPr>
                <w:id w:val="49631925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43C9C">
              <w:rPr>
                <w:color w:val="595959" w:themeColor="text1" w:themeTint="A6"/>
                <w:vertAlign w:val="subscript"/>
              </w:rPr>
              <w:t>N</w:t>
            </w:r>
            <w:r w:rsidRPr="00DB279A">
              <w:t xml:space="preserve"> None       </w:t>
            </w:r>
            <w:r>
              <w:t xml:space="preserve">  </w:t>
            </w:r>
            <w:r w:rsidRPr="00DB279A">
              <w:t xml:space="preserve"> </w:t>
            </w:r>
            <w:sdt>
              <w:sdtPr>
                <w:id w:val="-196240342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43C9C">
              <w:rPr>
                <w:color w:val="595959" w:themeColor="text1" w:themeTint="A6"/>
                <w:vertAlign w:val="subscript"/>
              </w:rPr>
              <w:t>U</w:t>
            </w:r>
            <w:r w:rsidRPr="00DB279A">
              <w:t xml:space="preserve"> Unknown</w:t>
            </w:r>
          </w:p>
        </w:tc>
      </w:tr>
    </w:tbl>
    <w:p w14:paraId="08D22EB4" w14:textId="1DD80D45" w:rsidR="00596179" w:rsidRPr="00DB5F10" w:rsidRDefault="00596179" w:rsidP="00C2262E">
      <w:pPr>
        <w:spacing w:after="0"/>
        <w:rPr>
          <w:sz w:val="6"/>
          <w:szCs w:val="6"/>
        </w:rPr>
      </w:pPr>
    </w:p>
    <w:tbl>
      <w:tblPr>
        <w:tblStyle w:val="TableGrid"/>
        <w:tblW w:w="10885" w:type="dxa"/>
        <w:tblLayout w:type="fixed"/>
        <w:tblLook w:val="06A0" w:firstRow="1" w:lastRow="0" w:firstColumn="1" w:lastColumn="0" w:noHBand="1" w:noVBand="1"/>
      </w:tblPr>
      <w:tblGrid>
        <w:gridCol w:w="8185"/>
        <w:gridCol w:w="630"/>
        <w:gridCol w:w="630"/>
        <w:gridCol w:w="1440"/>
      </w:tblGrid>
      <w:tr w:rsidR="2BC040F1" w14:paraId="061B74A9" w14:textId="77777777" w:rsidTr="0038567A">
        <w:trPr>
          <w:trHeight w:val="58"/>
        </w:trPr>
        <w:tc>
          <w:tcPr>
            <w:tcW w:w="8185" w:type="dxa"/>
            <w:shd w:val="clear" w:color="auto" w:fill="262626" w:themeFill="text1" w:themeFillTint="D9"/>
            <w:vAlign w:val="center"/>
          </w:tcPr>
          <w:p w14:paraId="2B2A2E51" w14:textId="2FBF1514" w:rsidR="5D7686C8" w:rsidRPr="000B5B99" w:rsidRDefault="00236A05" w:rsidP="000B5B99">
            <w:pPr>
              <w:spacing w:line="216" w:lineRule="auto"/>
              <w:jc w:val="center"/>
              <w:rPr>
                <w:b/>
                <w:bCs/>
                <w:sz w:val="23"/>
                <w:szCs w:val="23"/>
              </w:rPr>
            </w:pPr>
            <w:r w:rsidRPr="000B5B99">
              <w:rPr>
                <w:b/>
                <w:bCs/>
                <w:sz w:val="23"/>
                <w:szCs w:val="23"/>
              </w:rPr>
              <w:t xml:space="preserve">COMPLETE FOR </w:t>
            </w:r>
            <w:r w:rsidR="00274217" w:rsidRPr="000B5B99">
              <w:rPr>
                <w:b/>
                <w:bCs/>
                <w:sz w:val="23"/>
                <w:szCs w:val="23"/>
              </w:rPr>
              <w:t xml:space="preserve">EACH </w:t>
            </w:r>
            <w:r w:rsidRPr="000B5B99">
              <w:rPr>
                <w:b/>
                <w:bCs/>
                <w:sz w:val="23"/>
                <w:szCs w:val="23"/>
              </w:rPr>
              <w:t>CHILD 0-5 YEARS</w:t>
            </w:r>
            <w:r w:rsidR="00274217" w:rsidRPr="000B5B99">
              <w:rPr>
                <w:b/>
                <w:bCs/>
                <w:sz w:val="23"/>
                <w:szCs w:val="23"/>
              </w:rPr>
              <w:t xml:space="preserve"> OLD</w:t>
            </w:r>
          </w:p>
        </w:tc>
        <w:tc>
          <w:tcPr>
            <w:tcW w:w="630" w:type="dxa"/>
            <w:shd w:val="clear" w:color="auto" w:fill="B4C6E7" w:themeFill="accent1" w:themeFillTint="66"/>
            <w:vAlign w:val="center"/>
          </w:tcPr>
          <w:p w14:paraId="2EEF1418" w14:textId="59B756F8" w:rsidR="5D7686C8" w:rsidRDefault="00236A05" w:rsidP="000B5B99">
            <w:pPr>
              <w:spacing w:line="216" w:lineRule="auto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YES</w:t>
            </w:r>
            <w:r w:rsidR="0022715F" w:rsidRPr="0022715F">
              <w:rPr>
                <w:color w:val="595959" w:themeColor="text1" w:themeTint="A6"/>
                <w:vertAlign w:val="subscript"/>
              </w:rPr>
              <w:t>1</w:t>
            </w:r>
          </w:p>
        </w:tc>
        <w:tc>
          <w:tcPr>
            <w:tcW w:w="630" w:type="dxa"/>
            <w:shd w:val="clear" w:color="auto" w:fill="B4C6E7" w:themeFill="accent1" w:themeFillTint="66"/>
            <w:vAlign w:val="center"/>
          </w:tcPr>
          <w:p w14:paraId="10B51204" w14:textId="699054F6" w:rsidR="5D7686C8" w:rsidRDefault="00236A05" w:rsidP="000B5B99">
            <w:pPr>
              <w:spacing w:line="216" w:lineRule="auto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NO</w:t>
            </w:r>
            <w:r w:rsidR="0022715F" w:rsidRPr="0022715F">
              <w:rPr>
                <w:color w:val="595959" w:themeColor="text1" w:themeTint="A6"/>
                <w:vertAlign w:val="subscript"/>
              </w:rPr>
              <w:t>2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792DE2C7" w14:textId="61185EA5" w:rsidR="5D7686C8" w:rsidRDefault="00236A05" w:rsidP="000B5B99">
            <w:pPr>
              <w:spacing w:line="216" w:lineRule="auto"/>
              <w:ind w:left="-108" w:right="-102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DON’T KNOW</w:t>
            </w:r>
            <w:r w:rsidR="0022715F" w:rsidRPr="0022715F">
              <w:rPr>
                <w:color w:val="595959" w:themeColor="text1" w:themeTint="A6"/>
                <w:vertAlign w:val="subscript"/>
              </w:rPr>
              <w:t>3</w:t>
            </w:r>
          </w:p>
        </w:tc>
      </w:tr>
      <w:tr w:rsidR="00764630" w14:paraId="74255E2A" w14:textId="77777777" w:rsidTr="0038567A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71521C8F" w14:textId="70BA7C74" w:rsidR="00764630" w:rsidRDefault="0022715F" w:rsidP="000B5B99">
            <w:pPr>
              <w:spacing w:line="216" w:lineRule="auto"/>
            </w:pPr>
            <w:r>
              <w:t xml:space="preserve">8. </w:t>
            </w:r>
            <w:r w:rsidR="00764630">
              <w:t>Has your child seen a dentist in the last six months?</w:t>
            </w:r>
          </w:p>
        </w:tc>
        <w:sdt>
          <w:sdtPr>
            <w:id w:val="-155653264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46BBEBE3" w14:textId="28F52A3E" w:rsidR="00764630" w:rsidRPr="00764630" w:rsidRDefault="000B5B99" w:rsidP="000B5B99">
                <w:pPr>
                  <w:spacing w:line="21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2770238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12065938" w14:textId="68C16170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809388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7C432AA8" w14:textId="700F40AC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01771AEF" w14:textId="77777777" w:rsidTr="0038567A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500CD5DE" w14:textId="1E09FCEC" w:rsidR="00764630" w:rsidRDefault="0022715F" w:rsidP="000B5B99">
            <w:pPr>
              <w:spacing w:line="216" w:lineRule="auto"/>
            </w:pPr>
            <w:r>
              <w:t xml:space="preserve">9. </w:t>
            </w:r>
            <w:r w:rsidR="00764630">
              <w:t>Do you need assistance in accessing dental care for your child?</w:t>
            </w:r>
          </w:p>
        </w:tc>
        <w:sdt>
          <w:sdtPr>
            <w:id w:val="-37068782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537B9475" w14:textId="09DC0DB5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874714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4671E4F3" w14:textId="633BC919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747198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2507C47E" w14:textId="7A7FA79D" w:rsidR="00764630" w:rsidRPr="00764630" w:rsidRDefault="00DB5F10" w:rsidP="000B5B99">
                <w:pPr>
                  <w:spacing w:line="21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136412CF" w14:textId="77777777" w:rsidTr="0038567A">
        <w:tc>
          <w:tcPr>
            <w:tcW w:w="8185" w:type="dxa"/>
            <w:shd w:val="clear" w:color="auto" w:fill="B4C6E7" w:themeFill="accent1" w:themeFillTint="66"/>
          </w:tcPr>
          <w:p w14:paraId="6B111019" w14:textId="661F9AFC" w:rsidR="00764630" w:rsidRDefault="0022715F" w:rsidP="000B5B99">
            <w:pPr>
              <w:spacing w:line="216" w:lineRule="auto"/>
            </w:pPr>
            <w:r>
              <w:t xml:space="preserve">10. </w:t>
            </w:r>
            <w:r w:rsidR="00764630">
              <w:t xml:space="preserve">Has your child been seen by the doctor for a routine </w:t>
            </w:r>
            <w:r w:rsidR="005B47F6">
              <w:t>checkup</w:t>
            </w:r>
            <w:r w:rsidR="00764630">
              <w:t xml:space="preserve"> in the past 12 months?  </w:t>
            </w:r>
          </w:p>
        </w:tc>
        <w:sdt>
          <w:sdtPr>
            <w:id w:val="-127424435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02A78C94" w14:textId="720D200F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571130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749DAAA2" w14:textId="0E116B39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594703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67A7BC2F" w14:textId="061F4FCE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1786672D" w14:textId="77777777" w:rsidTr="0038567A">
        <w:tc>
          <w:tcPr>
            <w:tcW w:w="8185" w:type="dxa"/>
            <w:shd w:val="clear" w:color="auto" w:fill="B4C6E7" w:themeFill="accent1" w:themeFillTint="66"/>
          </w:tcPr>
          <w:p w14:paraId="3053CF8F" w14:textId="077D16D3" w:rsidR="00764630" w:rsidRDefault="0022715F" w:rsidP="000B5B99">
            <w:pPr>
              <w:spacing w:line="216" w:lineRule="auto"/>
            </w:pPr>
            <w:r>
              <w:t xml:space="preserve">11. </w:t>
            </w:r>
            <w:r w:rsidR="00764630">
              <w:t>Do you need assistance accessing medical care for your child?</w:t>
            </w:r>
          </w:p>
        </w:tc>
        <w:sdt>
          <w:sdtPr>
            <w:id w:val="-11490984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10A020CD" w14:textId="33DAFE30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0146558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6910FE14" w14:textId="65EF40F9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30912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7887FDEC" w14:textId="3D847AC6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1167215E" w14:textId="77777777" w:rsidTr="0038567A">
        <w:tc>
          <w:tcPr>
            <w:tcW w:w="8185" w:type="dxa"/>
            <w:shd w:val="clear" w:color="auto" w:fill="B4C6E7" w:themeFill="accent1" w:themeFillTint="66"/>
          </w:tcPr>
          <w:p w14:paraId="68598C52" w14:textId="7F8A3D8D" w:rsidR="00764630" w:rsidRDefault="0022715F" w:rsidP="00764630">
            <w:pPr>
              <w:spacing w:line="204" w:lineRule="auto"/>
            </w:pPr>
            <w:r>
              <w:t xml:space="preserve">12. </w:t>
            </w:r>
            <w:r w:rsidR="00764630">
              <w:t xml:space="preserve">Do you have any concerns about your child’s development? </w:t>
            </w:r>
            <w:r w:rsidR="00764630" w:rsidRPr="00236A05">
              <w:rPr>
                <w:color w:val="404040" w:themeColor="text1" w:themeTint="BF"/>
                <w:sz w:val="18"/>
                <w:szCs w:val="18"/>
              </w:rPr>
              <w:t>(ex</w:t>
            </w:r>
            <w:r w:rsidR="00764630">
              <w:rPr>
                <w:color w:val="404040" w:themeColor="text1" w:themeTint="BF"/>
                <w:sz w:val="18"/>
                <w:szCs w:val="18"/>
              </w:rPr>
              <w:t>:</w:t>
            </w:r>
            <w:r w:rsidR="00764630" w:rsidRPr="00236A05">
              <w:rPr>
                <w:color w:val="404040" w:themeColor="text1" w:themeTint="BF"/>
                <w:sz w:val="18"/>
                <w:szCs w:val="18"/>
              </w:rPr>
              <w:t xml:space="preserve"> Developmental delay, speech/language difficulties, physical/mental issues, emotional/behavioral issues)</w:t>
            </w:r>
          </w:p>
        </w:tc>
        <w:sdt>
          <w:sdtPr>
            <w:id w:val="-42496019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725A525B" w14:textId="123288BD" w:rsidR="00764630" w:rsidRPr="00764630" w:rsidRDefault="00764630" w:rsidP="0076463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6585978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17DD033B" w14:textId="199B402D" w:rsidR="00764630" w:rsidRPr="00764630" w:rsidRDefault="00764630" w:rsidP="0076463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201215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2B0A30BE" w14:textId="3A1314F7" w:rsidR="00764630" w:rsidRPr="00764630" w:rsidRDefault="00764630" w:rsidP="0076463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5B492D98" w14:textId="77777777" w:rsidTr="0038567A">
        <w:tc>
          <w:tcPr>
            <w:tcW w:w="8185" w:type="dxa"/>
            <w:shd w:val="clear" w:color="auto" w:fill="B4C6E7" w:themeFill="accent1" w:themeFillTint="66"/>
          </w:tcPr>
          <w:p w14:paraId="49DD19A0" w14:textId="2807AF59" w:rsidR="00764630" w:rsidRDefault="0022715F" w:rsidP="000B5B99">
            <w:pPr>
              <w:spacing w:line="216" w:lineRule="auto"/>
            </w:pPr>
            <w:r>
              <w:t xml:space="preserve"> </w:t>
            </w:r>
            <w:r w:rsidR="005B47F6">
              <w:t xml:space="preserve"> </w:t>
            </w:r>
            <w:r>
              <w:t xml:space="preserve"> </w:t>
            </w:r>
            <w:proofErr w:type="spellStart"/>
            <w:r>
              <w:t>12a</w:t>
            </w:r>
            <w:proofErr w:type="spellEnd"/>
            <w:r>
              <w:t xml:space="preserve">. </w:t>
            </w:r>
            <w:r w:rsidR="00764630">
              <w:t>If Yes, have you consulted a doctor or specialist about your concern</w:t>
            </w:r>
          </w:p>
        </w:tc>
        <w:sdt>
          <w:sdtPr>
            <w:id w:val="58495636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2497B3F8" w14:textId="6DCB6D96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353069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17411C0E" w14:textId="25F81B53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520096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1521E802" w14:textId="55998893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15DC3471" w14:textId="77777777" w:rsidTr="0038567A">
        <w:tc>
          <w:tcPr>
            <w:tcW w:w="8185" w:type="dxa"/>
            <w:shd w:val="clear" w:color="auto" w:fill="B4C6E7" w:themeFill="accent1" w:themeFillTint="66"/>
          </w:tcPr>
          <w:p w14:paraId="177E2725" w14:textId="49DEA281" w:rsidR="00764630" w:rsidRDefault="0022715F" w:rsidP="000B5B99">
            <w:pPr>
              <w:spacing w:line="216" w:lineRule="auto"/>
            </w:pPr>
            <w:r>
              <w:t xml:space="preserve"> </w:t>
            </w:r>
            <w:r w:rsidR="005B47F6">
              <w:t xml:space="preserve"> </w:t>
            </w:r>
            <w:r>
              <w:t xml:space="preserve"> </w:t>
            </w:r>
            <w:proofErr w:type="spellStart"/>
            <w:r>
              <w:t>12b</w:t>
            </w:r>
            <w:proofErr w:type="spellEnd"/>
            <w:r>
              <w:t xml:space="preserve">. </w:t>
            </w:r>
            <w:r w:rsidR="00764630">
              <w:t>Do you need assistance in accessing a doctor or specialist for your concern?</w:t>
            </w:r>
          </w:p>
        </w:tc>
        <w:sdt>
          <w:sdtPr>
            <w:id w:val="161794540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5CC27394" w14:textId="44594A7B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412955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04894F5B" w14:textId="17C71099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87464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7A067114" w14:textId="345F87B7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55223608" w14:textId="77777777" w:rsidTr="0038567A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0236D53E" w14:textId="70B20A6E" w:rsidR="00764630" w:rsidRDefault="00E025B8" w:rsidP="000B5B99">
            <w:pPr>
              <w:spacing w:line="216" w:lineRule="auto"/>
            </w:pPr>
            <w:r>
              <w:t>13. I</w:t>
            </w:r>
            <w:r w:rsidRPr="00E025B8">
              <w:t>n the past year, has your child received</w:t>
            </w:r>
            <w:r>
              <w:t xml:space="preserve"> a </w:t>
            </w:r>
            <w:r w:rsidRPr="00E025B8">
              <w:rPr>
                <w:u w:val="single"/>
              </w:rPr>
              <w:t>vision</w:t>
            </w:r>
            <w:r>
              <w:t xml:space="preserve"> screening</w:t>
            </w:r>
            <w:r w:rsidR="00764630">
              <w:t>?</w:t>
            </w:r>
          </w:p>
        </w:tc>
        <w:sdt>
          <w:sdtPr>
            <w:id w:val="162881795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7D4B0971" w14:textId="4C906E65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8410885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107116B2" w14:textId="7D65AF17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1397814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6B59F64A" w14:textId="40368AFF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05193EE0" w14:textId="77777777" w:rsidTr="0038567A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02D1ECAE" w14:textId="2FB9E192" w:rsidR="00764630" w:rsidRDefault="00E025B8" w:rsidP="000B5B99">
            <w:pPr>
              <w:spacing w:line="216" w:lineRule="auto"/>
            </w:pPr>
            <w:r>
              <w:t xml:space="preserve">                                                                               a hearing screening?</w:t>
            </w:r>
          </w:p>
        </w:tc>
        <w:sdt>
          <w:sdtPr>
            <w:id w:val="-121111549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65E34485" w14:textId="7024DE2B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1458839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08C3FD6D" w14:textId="5FCA0C4A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155381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209158C5" w14:textId="322E6149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74248D3A" w14:textId="77777777" w:rsidTr="0038567A">
        <w:tc>
          <w:tcPr>
            <w:tcW w:w="8185" w:type="dxa"/>
            <w:shd w:val="clear" w:color="auto" w:fill="B4C6E7" w:themeFill="accent1" w:themeFillTint="66"/>
          </w:tcPr>
          <w:p w14:paraId="75F527F1" w14:textId="1190795E" w:rsidR="00764630" w:rsidRDefault="00E025B8" w:rsidP="000B5B99">
            <w:pPr>
              <w:spacing w:line="216" w:lineRule="auto"/>
            </w:pPr>
            <w:r>
              <w:t xml:space="preserve">                                                                        a d</w:t>
            </w:r>
            <w:r w:rsidR="00764630">
              <w:t>evelopment</w:t>
            </w:r>
            <w:r>
              <w:t>al</w:t>
            </w:r>
            <w:r w:rsidR="00764630">
              <w:t xml:space="preserve">/ASQ </w:t>
            </w:r>
            <w:r>
              <w:t>s</w:t>
            </w:r>
            <w:r w:rsidR="00764630">
              <w:t>creening?</w:t>
            </w:r>
          </w:p>
        </w:tc>
        <w:sdt>
          <w:sdtPr>
            <w:id w:val="-156293947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1C879483" w14:textId="05030DB8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681594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444E0A96" w14:textId="05CDA993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044799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440" w:type="dxa"/>
                <w:vAlign w:val="center"/>
              </w:tcPr>
              <w:p w14:paraId="085B0A16" w14:textId="03638E2D" w:rsidR="00764630" w:rsidRPr="00764630" w:rsidRDefault="00764630" w:rsidP="000B5B99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B1AF67E" w14:textId="77777777" w:rsidR="00720269" w:rsidRPr="000F695E" w:rsidRDefault="00720269" w:rsidP="00720269">
      <w:pPr>
        <w:spacing w:after="0"/>
        <w:rPr>
          <w:sz w:val="6"/>
          <w:szCs w:val="6"/>
        </w:rPr>
      </w:pPr>
    </w:p>
    <w:tbl>
      <w:tblPr>
        <w:tblStyle w:val="TableGrid"/>
        <w:tblW w:w="10705" w:type="dxa"/>
        <w:tblLayout w:type="fixed"/>
        <w:tblLook w:val="06A0" w:firstRow="1" w:lastRow="0" w:firstColumn="1" w:lastColumn="0" w:noHBand="1" w:noVBand="1"/>
      </w:tblPr>
      <w:tblGrid>
        <w:gridCol w:w="7645"/>
        <w:gridCol w:w="900"/>
        <w:gridCol w:w="1260"/>
        <w:gridCol w:w="900"/>
      </w:tblGrid>
      <w:tr w:rsidR="0038567A" w14:paraId="5A074E76" w14:textId="79AACF9E" w:rsidTr="0038567A">
        <w:trPr>
          <w:trHeight w:val="58"/>
        </w:trPr>
        <w:tc>
          <w:tcPr>
            <w:tcW w:w="7645" w:type="dxa"/>
            <w:shd w:val="clear" w:color="auto" w:fill="B4C6E7" w:themeFill="accent1" w:themeFillTint="66"/>
            <w:vAlign w:val="center"/>
          </w:tcPr>
          <w:p w14:paraId="4A184DF2" w14:textId="6D15F56B" w:rsidR="0038567A" w:rsidRDefault="0038567A" w:rsidP="009A3F5F">
            <w:pPr>
              <w:ind w:right="-102"/>
              <w:rPr>
                <w:b/>
                <w:bCs/>
              </w:rPr>
            </w:pPr>
            <w:r w:rsidRPr="2BC040F1">
              <w:rPr>
                <w:b/>
                <w:bCs/>
              </w:rPr>
              <w:t>Please tell us the extent to which the following statements are true of your child</w:t>
            </w:r>
            <w:r>
              <w:rPr>
                <w:b/>
                <w:bCs/>
              </w:rPr>
              <w:t>:</w:t>
            </w:r>
          </w:p>
        </w:tc>
        <w:tc>
          <w:tcPr>
            <w:tcW w:w="900" w:type="dxa"/>
            <w:shd w:val="clear" w:color="auto" w:fill="B4C6E7" w:themeFill="accent1" w:themeFillTint="66"/>
          </w:tcPr>
          <w:p w14:paraId="603F7372" w14:textId="0B411E82" w:rsidR="0038567A" w:rsidRDefault="0038567A" w:rsidP="00764630">
            <w:pPr>
              <w:spacing w:line="180" w:lineRule="auto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NOT</w:t>
            </w:r>
          </w:p>
          <w:p w14:paraId="209D649B" w14:textId="7EF3D4C0" w:rsidR="0038567A" w:rsidRDefault="0038567A" w:rsidP="00764630">
            <w:pPr>
              <w:spacing w:line="180" w:lineRule="auto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TRUE</w:t>
            </w:r>
            <w:r w:rsidRPr="0022715F">
              <w:rPr>
                <w:color w:val="595959" w:themeColor="text1" w:themeTint="A6"/>
                <w:vertAlign w:val="subscript"/>
              </w:rPr>
              <w:t>1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8B15E5B" w14:textId="6B35D0C5" w:rsidR="0038567A" w:rsidRDefault="0038567A" w:rsidP="00764630">
            <w:pPr>
              <w:spacing w:line="180" w:lineRule="auto"/>
              <w:ind w:left="-108" w:right="-108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SOMEWHAT TRUE</w:t>
            </w:r>
            <w:r w:rsidRPr="0022715F">
              <w:rPr>
                <w:color w:val="595959" w:themeColor="text1" w:themeTint="A6"/>
                <w:vertAlign w:val="subscript"/>
              </w:rPr>
              <w:t>2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  <w:shd w:val="clear" w:color="auto" w:fill="B4C6E7" w:themeFill="accent1" w:themeFillTint="66"/>
          </w:tcPr>
          <w:p w14:paraId="1F9C35B2" w14:textId="524B1E43" w:rsidR="0038567A" w:rsidRDefault="0038567A" w:rsidP="00764630">
            <w:pPr>
              <w:spacing w:line="180" w:lineRule="auto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VERY</w:t>
            </w:r>
          </w:p>
          <w:p w14:paraId="6A073791" w14:textId="0A96FBB2" w:rsidR="0038567A" w:rsidRDefault="0038567A" w:rsidP="00764630">
            <w:pPr>
              <w:spacing w:line="180" w:lineRule="auto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TRUE</w:t>
            </w:r>
            <w:r w:rsidRPr="0022715F">
              <w:rPr>
                <w:color w:val="595959" w:themeColor="text1" w:themeTint="A6"/>
                <w:vertAlign w:val="subscript"/>
              </w:rPr>
              <w:t>3</w:t>
            </w:r>
          </w:p>
        </w:tc>
      </w:tr>
      <w:tr w:rsidR="0038567A" w14:paraId="412A96C1" w14:textId="78349262" w:rsidTr="0038567A">
        <w:trPr>
          <w:trHeight w:val="58"/>
        </w:trPr>
        <w:tc>
          <w:tcPr>
            <w:tcW w:w="7645" w:type="dxa"/>
            <w:shd w:val="clear" w:color="auto" w:fill="B4C6E7" w:themeFill="accent1" w:themeFillTint="66"/>
          </w:tcPr>
          <w:p w14:paraId="0AD0E455" w14:textId="3EB71540" w:rsidR="0038567A" w:rsidRDefault="0038567A" w:rsidP="000F695E">
            <w:pPr>
              <w:spacing w:line="221" w:lineRule="auto"/>
            </w:pPr>
            <w:r>
              <w:t>Your child stays calm and in control when faced with a challenge</w:t>
            </w:r>
          </w:p>
        </w:tc>
        <w:sdt>
          <w:sdtPr>
            <w:id w:val="141775298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119B2D07" w14:textId="55AE3EB6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451424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260" w:type="dxa"/>
                <w:vAlign w:val="center"/>
              </w:tcPr>
              <w:p w14:paraId="4E380407" w14:textId="47A81055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5298330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right w:val="single" w:sz="4" w:space="0" w:color="auto"/>
                </w:tcBorders>
                <w:vAlign w:val="center"/>
              </w:tcPr>
              <w:p w14:paraId="2A0397D7" w14:textId="1D00E145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567A" w14:paraId="497C642B" w14:textId="2BE3AC96" w:rsidTr="0038567A">
        <w:tc>
          <w:tcPr>
            <w:tcW w:w="7645" w:type="dxa"/>
            <w:shd w:val="clear" w:color="auto" w:fill="B4C6E7" w:themeFill="accent1" w:themeFillTint="66"/>
          </w:tcPr>
          <w:p w14:paraId="7742B833" w14:textId="25437D89" w:rsidR="0038567A" w:rsidRDefault="0038567A" w:rsidP="000F695E">
            <w:pPr>
              <w:spacing w:line="221" w:lineRule="auto"/>
            </w:pPr>
            <w:r>
              <w:t>Your child calms themself when upset</w:t>
            </w:r>
          </w:p>
        </w:tc>
        <w:sdt>
          <w:sdtPr>
            <w:id w:val="-132088134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0F4BDB7D" w14:textId="22CD3477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234221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260" w:type="dxa"/>
                <w:vAlign w:val="center"/>
              </w:tcPr>
              <w:p w14:paraId="7F9EFDFC" w14:textId="48DDDC20" w:rsidR="0038567A" w:rsidRPr="00764630" w:rsidRDefault="004101AB" w:rsidP="000F695E">
                <w:pPr>
                  <w:spacing w:line="221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5262269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right w:val="single" w:sz="4" w:space="0" w:color="auto"/>
                </w:tcBorders>
                <w:vAlign w:val="center"/>
              </w:tcPr>
              <w:p w14:paraId="2BBA09DF" w14:textId="57ECB2B5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567A" w14:paraId="31FF73CB" w14:textId="13565360" w:rsidTr="0038567A">
        <w:tc>
          <w:tcPr>
            <w:tcW w:w="7645" w:type="dxa"/>
            <w:shd w:val="clear" w:color="auto" w:fill="B4C6E7" w:themeFill="accent1" w:themeFillTint="66"/>
          </w:tcPr>
          <w:p w14:paraId="349492FD" w14:textId="324C8935" w:rsidR="0038567A" w:rsidRDefault="0038567A" w:rsidP="000F695E">
            <w:pPr>
              <w:spacing w:line="221" w:lineRule="auto"/>
            </w:pPr>
            <w:r>
              <w:t>Your child adjusts well to changes in routine</w:t>
            </w:r>
          </w:p>
        </w:tc>
        <w:sdt>
          <w:sdtPr>
            <w:id w:val="-111868161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4CAF64CF" w14:textId="35627985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263906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260" w:type="dxa"/>
                <w:vAlign w:val="center"/>
              </w:tcPr>
              <w:p w14:paraId="59FA89DF" w14:textId="10E75B63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250915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right w:val="single" w:sz="4" w:space="0" w:color="auto"/>
                </w:tcBorders>
                <w:vAlign w:val="center"/>
              </w:tcPr>
              <w:p w14:paraId="7D6D4104" w14:textId="0EDCCF9E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567A" w14:paraId="47378C72" w14:textId="51E4449D" w:rsidTr="0038567A">
        <w:tc>
          <w:tcPr>
            <w:tcW w:w="7645" w:type="dxa"/>
            <w:shd w:val="clear" w:color="auto" w:fill="B4C6E7" w:themeFill="accent1" w:themeFillTint="66"/>
          </w:tcPr>
          <w:p w14:paraId="7FD6D25A" w14:textId="60E75E6D" w:rsidR="0038567A" w:rsidRDefault="0038567A" w:rsidP="000F695E">
            <w:pPr>
              <w:spacing w:line="221" w:lineRule="auto"/>
            </w:pPr>
            <w:r>
              <w:t>Your child has opportunities for fun at least once every day</w:t>
            </w:r>
          </w:p>
        </w:tc>
        <w:sdt>
          <w:sdtPr>
            <w:id w:val="13892667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6191589B" w14:textId="1DDCB750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6041753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260" w:type="dxa"/>
                <w:vAlign w:val="center"/>
              </w:tcPr>
              <w:p w14:paraId="00F8C816" w14:textId="7A81F753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7629547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right w:val="single" w:sz="4" w:space="0" w:color="auto"/>
                </w:tcBorders>
                <w:vAlign w:val="center"/>
              </w:tcPr>
              <w:p w14:paraId="12AF3B0B" w14:textId="5F93F071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567A" w14:paraId="2EC48EBF" w14:textId="6E740BA1" w:rsidTr="0038567A">
        <w:tc>
          <w:tcPr>
            <w:tcW w:w="7645" w:type="dxa"/>
            <w:shd w:val="clear" w:color="auto" w:fill="B4C6E7" w:themeFill="accent1" w:themeFillTint="66"/>
          </w:tcPr>
          <w:p w14:paraId="32B37207" w14:textId="45D65828" w:rsidR="0038567A" w:rsidRDefault="0038567A" w:rsidP="000B5B99">
            <w:pPr>
              <w:spacing w:line="192" w:lineRule="auto"/>
            </w:pPr>
            <w:r>
              <w:t>Your child has at least two non-parent adults who take a genuine interest in them</w:t>
            </w:r>
            <w:r w:rsidRPr="2BC040F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br/>
            </w:r>
            <w:r w:rsidRPr="00236A05">
              <w:rPr>
                <w:color w:val="404040" w:themeColor="text1" w:themeTint="BF"/>
                <w:sz w:val="18"/>
                <w:szCs w:val="18"/>
              </w:rPr>
              <w:t>(ex</w:t>
            </w:r>
            <w:r>
              <w:rPr>
                <w:color w:val="404040" w:themeColor="text1" w:themeTint="BF"/>
                <w:sz w:val="18"/>
                <w:szCs w:val="18"/>
              </w:rPr>
              <w:t>:</w:t>
            </w:r>
            <w:r w:rsidRPr="00236A05">
              <w:rPr>
                <w:color w:val="404040" w:themeColor="text1" w:themeTint="BF"/>
                <w:sz w:val="18"/>
                <w:szCs w:val="18"/>
              </w:rPr>
              <w:t xml:space="preserve"> auntie, teacher)</w:t>
            </w:r>
          </w:p>
        </w:tc>
        <w:sdt>
          <w:sdtPr>
            <w:id w:val="-974849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5FF6870B" w14:textId="3771434B" w:rsidR="0038567A" w:rsidRPr="00764630" w:rsidRDefault="0038567A" w:rsidP="0076463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396946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260" w:type="dxa"/>
                <w:vAlign w:val="center"/>
              </w:tcPr>
              <w:p w14:paraId="086EC7C9" w14:textId="1463909B" w:rsidR="0038567A" w:rsidRPr="00764630" w:rsidRDefault="0038567A" w:rsidP="0076463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2927953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right w:val="single" w:sz="4" w:space="0" w:color="auto"/>
                </w:tcBorders>
                <w:vAlign w:val="center"/>
              </w:tcPr>
              <w:p w14:paraId="174C9158" w14:textId="6E42D973" w:rsidR="0038567A" w:rsidRPr="00764630" w:rsidRDefault="0038567A" w:rsidP="0076463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567A" w14:paraId="1283125E" w14:textId="101C0F0A" w:rsidTr="0038567A">
        <w:tc>
          <w:tcPr>
            <w:tcW w:w="7645" w:type="dxa"/>
            <w:shd w:val="clear" w:color="auto" w:fill="B4C6E7" w:themeFill="accent1" w:themeFillTint="66"/>
          </w:tcPr>
          <w:p w14:paraId="1AB3BFFE" w14:textId="590ECE28" w:rsidR="0038567A" w:rsidRDefault="0038567A" w:rsidP="000F695E">
            <w:pPr>
              <w:spacing w:line="221" w:lineRule="auto"/>
            </w:pPr>
            <w:r>
              <w:t>If your child is old enough to talk, they openly share their feelings with you</w:t>
            </w:r>
          </w:p>
        </w:tc>
        <w:sdt>
          <w:sdtPr>
            <w:id w:val="62288904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598066BF" w14:textId="0F2F55D0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8903475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260" w:type="dxa"/>
                <w:vAlign w:val="center"/>
              </w:tcPr>
              <w:p w14:paraId="7E864AA9" w14:textId="3AA66469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518970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10084C26" w14:textId="4CB3D6B6" w:rsidR="0038567A" w:rsidRPr="00764630" w:rsidRDefault="0038567A" w:rsidP="000F695E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741A88A" w14:textId="59ECB46E" w:rsidR="2BC040F1" w:rsidRPr="000F695E" w:rsidRDefault="2BC040F1" w:rsidP="00C2262E">
      <w:pPr>
        <w:spacing w:after="0"/>
        <w:rPr>
          <w:sz w:val="6"/>
          <w:szCs w:val="6"/>
        </w:rPr>
      </w:pPr>
    </w:p>
    <w:tbl>
      <w:tblPr>
        <w:tblStyle w:val="TableGrid"/>
        <w:tblW w:w="1089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6849"/>
        <w:gridCol w:w="506"/>
        <w:gridCol w:w="505"/>
        <w:gridCol w:w="505"/>
        <w:gridCol w:w="505"/>
        <w:gridCol w:w="505"/>
        <w:gridCol w:w="505"/>
        <w:gridCol w:w="505"/>
        <w:gridCol w:w="505"/>
      </w:tblGrid>
      <w:tr w:rsidR="2BC040F1" w14:paraId="231BA3A3" w14:textId="77777777" w:rsidTr="0038567A">
        <w:trPr>
          <w:trHeight w:val="190"/>
        </w:trPr>
        <w:tc>
          <w:tcPr>
            <w:tcW w:w="6830" w:type="dxa"/>
            <w:shd w:val="clear" w:color="auto" w:fill="B4C6E7" w:themeFill="accent1" w:themeFillTint="66"/>
          </w:tcPr>
          <w:p w14:paraId="4B911A6A" w14:textId="303B93BA" w:rsidR="67DFD469" w:rsidRDefault="67DFD469" w:rsidP="000B5B99">
            <w:pPr>
              <w:spacing w:line="192" w:lineRule="auto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 xml:space="preserve">In the past 7 days, how many </w:t>
            </w:r>
            <w:r w:rsidRPr="00C0578E">
              <w:rPr>
                <w:b/>
                <w:bCs/>
              </w:rPr>
              <w:t>days</w:t>
            </w:r>
            <w:r w:rsidRPr="2BC040F1">
              <w:rPr>
                <w:b/>
                <w:bCs/>
              </w:rPr>
              <w:t xml:space="preserve"> </w:t>
            </w:r>
            <w:r w:rsidR="009A3F5F">
              <w:rPr>
                <w:b/>
                <w:bCs/>
              </w:rPr>
              <w:t xml:space="preserve">did </w:t>
            </w:r>
            <w:r w:rsidRPr="2BC040F1">
              <w:rPr>
                <w:b/>
                <w:bCs/>
              </w:rPr>
              <w:t>you or someone in your family engage in the following activities with your child: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058B478B" w14:textId="77777777" w:rsidR="67DFD469" w:rsidRDefault="67DFD469" w:rsidP="000B5B99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0</w:t>
            </w:r>
          </w:p>
          <w:p w14:paraId="1859EE28" w14:textId="0E5E3204" w:rsidR="009A3F5F" w:rsidRPr="009A3F5F" w:rsidRDefault="009A3F5F" w:rsidP="000B5B99">
            <w:pPr>
              <w:spacing w:line="192" w:lineRule="auto"/>
              <w:ind w:left="-101" w:right="-130"/>
              <w:jc w:val="center"/>
            </w:pPr>
            <w:r w:rsidRPr="0038567A">
              <w:rPr>
                <w:sz w:val="16"/>
                <w:szCs w:val="16"/>
              </w:rPr>
              <w:t>days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11C98A66" w14:textId="3791E6D1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1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09DFA2F0" w14:textId="1E86E1D2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2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30E17E52" w14:textId="23FF91BE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3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5AE9E8C7" w14:textId="7B52419B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4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2C940D8D" w14:textId="61473310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5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0B25E6FB" w14:textId="357D3977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6</w:t>
            </w:r>
          </w:p>
        </w:tc>
        <w:tc>
          <w:tcPr>
            <w:tcW w:w="504" w:type="dxa"/>
            <w:shd w:val="clear" w:color="auto" w:fill="B4C6E7" w:themeFill="accent1" w:themeFillTint="66"/>
            <w:vAlign w:val="center"/>
          </w:tcPr>
          <w:p w14:paraId="08FE5C35" w14:textId="77777777" w:rsidR="67DFD469" w:rsidRDefault="67DFD469" w:rsidP="000B5B99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7</w:t>
            </w:r>
          </w:p>
          <w:p w14:paraId="6F7B1991" w14:textId="485DA8EA" w:rsidR="009A3F5F" w:rsidRPr="009A3F5F" w:rsidRDefault="009A3F5F" w:rsidP="000B5B99">
            <w:pPr>
              <w:spacing w:line="192" w:lineRule="auto"/>
              <w:ind w:left="-101" w:right="-130"/>
              <w:jc w:val="center"/>
            </w:pPr>
            <w:r w:rsidRPr="0038567A">
              <w:rPr>
                <w:sz w:val="16"/>
                <w:szCs w:val="16"/>
              </w:rPr>
              <w:t>days</w:t>
            </w:r>
          </w:p>
        </w:tc>
      </w:tr>
      <w:tr w:rsidR="00764630" w:rsidRPr="00304FEB" w14:paraId="5024CAE8" w14:textId="77777777" w:rsidTr="0038567A">
        <w:tc>
          <w:tcPr>
            <w:tcW w:w="6830" w:type="dxa"/>
            <w:shd w:val="clear" w:color="auto" w:fill="B4C6E7" w:themeFill="accent1" w:themeFillTint="66"/>
          </w:tcPr>
          <w:p w14:paraId="2885B95D" w14:textId="742615A9" w:rsidR="00764630" w:rsidRDefault="00764630" w:rsidP="000F695E">
            <w:pPr>
              <w:spacing w:line="221" w:lineRule="auto"/>
            </w:pPr>
            <w:r>
              <w:t>Read with your child for more than 10 minutes</w:t>
            </w:r>
          </w:p>
        </w:tc>
        <w:sdt>
          <w:sdtPr>
            <w:id w:val="-383217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6C9D2A68" w14:textId="00326681" w:rsidR="00764630" w:rsidRPr="00764630" w:rsidRDefault="000F695E" w:rsidP="000F695E">
                <w:pPr>
                  <w:spacing w:line="221" w:lineRule="auto"/>
                  <w:ind w:left="-102" w:right="-132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3606022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2D5428D9" w14:textId="41E51A3C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106785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12FC6024" w14:textId="2AB3E7A7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736190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0C8DB235" w14:textId="3677A5B5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12461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14F9672B" w14:textId="0992C8FF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657043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D7520BA" w14:textId="2D28DA1A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580899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AE29D59" w14:textId="4938C0DC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073628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2A2233EE" w14:textId="7EFCFDA1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:rsidRPr="00304FEB" w14:paraId="092A6A63" w14:textId="77777777" w:rsidTr="0038567A">
        <w:trPr>
          <w:trHeight w:val="58"/>
        </w:trPr>
        <w:tc>
          <w:tcPr>
            <w:tcW w:w="6830" w:type="dxa"/>
            <w:shd w:val="clear" w:color="auto" w:fill="B4C6E7" w:themeFill="accent1" w:themeFillTint="66"/>
          </w:tcPr>
          <w:p w14:paraId="2EDF2072" w14:textId="09442B6A" w:rsidR="00764630" w:rsidRDefault="00764630" w:rsidP="000F695E">
            <w:pPr>
              <w:spacing w:line="221" w:lineRule="auto"/>
            </w:pPr>
            <w:r>
              <w:t>Talked with your child about things that happened during the day</w:t>
            </w:r>
          </w:p>
        </w:tc>
        <w:sdt>
          <w:sdtPr>
            <w:id w:val="-100574132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FB58B28" w14:textId="768C9516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4203585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3F130EC1" w14:textId="408826E3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699109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BA89261" w14:textId="4C357B0C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237250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5387508" w14:textId="48899478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033152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50147F3" w14:textId="5C37322E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4640484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1D8F8F59" w14:textId="0A698E27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718063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1E3DADDB" w14:textId="5A751699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166136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4FD6F20A" w14:textId="1C2AF6F5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:rsidRPr="00304FEB" w14:paraId="68AADFC5" w14:textId="77777777" w:rsidTr="0038567A">
        <w:tc>
          <w:tcPr>
            <w:tcW w:w="6830" w:type="dxa"/>
            <w:shd w:val="clear" w:color="auto" w:fill="B4C6E7" w:themeFill="accent1" w:themeFillTint="66"/>
          </w:tcPr>
          <w:p w14:paraId="6C7B366B" w14:textId="0373945A" w:rsidR="00764630" w:rsidRDefault="00764630" w:rsidP="000F695E">
            <w:pPr>
              <w:spacing w:line="221" w:lineRule="auto"/>
            </w:pPr>
            <w:r>
              <w:t>Told stories or sang songs together</w:t>
            </w:r>
          </w:p>
        </w:tc>
        <w:sdt>
          <w:sdtPr>
            <w:id w:val="34398518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2855E66A" w14:textId="3DB7E777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7087600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647FC88" w14:textId="0AB0F31E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108621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11448FFE" w14:textId="2FD1636A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789651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BA091B6" w14:textId="611CF23A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2636917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3CE9C75C" w14:textId="4F460948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8644011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A62FB59" w14:textId="239E5539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069898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278C25BB" w14:textId="482F60C1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5607205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6A4417B" w14:textId="5E814DAD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:rsidRPr="00304FEB" w14:paraId="78BC6E8E" w14:textId="77777777" w:rsidTr="0038567A">
        <w:tc>
          <w:tcPr>
            <w:tcW w:w="6830" w:type="dxa"/>
            <w:shd w:val="clear" w:color="auto" w:fill="B4C6E7" w:themeFill="accent1" w:themeFillTint="66"/>
          </w:tcPr>
          <w:p w14:paraId="71E33AD8" w14:textId="57148EF2" w:rsidR="00764630" w:rsidRDefault="00764630" w:rsidP="000F695E">
            <w:pPr>
              <w:spacing w:line="221" w:lineRule="auto"/>
              <w:ind w:right="-114"/>
              <w:rPr>
                <w:i/>
                <w:iCs/>
              </w:rPr>
            </w:pPr>
            <w:r>
              <w:t>Played one-on-one with your child</w:t>
            </w:r>
            <w:r w:rsidRPr="00E733FC">
              <w:rPr>
                <w:sz w:val="16"/>
                <w:szCs w:val="16"/>
              </w:rPr>
              <w:t xml:space="preserve"> </w:t>
            </w:r>
            <w:r w:rsidRPr="00C2262E">
              <w:rPr>
                <w:color w:val="404040" w:themeColor="text1" w:themeTint="BF"/>
                <w:sz w:val="18"/>
                <w:szCs w:val="18"/>
              </w:rPr>
              <w:t>(ex: exercise</w:t>
            </w:r>
            <w:r>
              <w:rPr>
                <w:color w:val="404040" w:themeColor="text1" w:themeTint="BF"/>
                <w:sz w:val="18"/>
                <w:szCs w:val="18"/>
              </w:rPr>
              <w:t>,</w:t>
            </w:r>
            <w:r w:rsidRPr="00C2262E">
              <w:rPr>
                <w:color w:val="404040" w:themeColor="text1" w:themeTint="BF"/>
                <w:sz w:val="18"/>
                <w:szCs w:val="18"/>
              </w:rPr>
              <w:t xml:space="preserve"> played sports, colored, built Legos)</w:t>
            </w:r>
          </w:p>
        </w:tc>
        <w:sdt>
          <w:sdtPr>
            <w:id w:val="-150272888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27F36478" w14:textId="6F1C6F99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986174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6B7A4F5F" w14:textId="58E67118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8294352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63D6B82D" w14:textId="54733628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097776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3CC2229D" w14:textId="465DBE91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564960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85F357F" w14:textId="119C4A7E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004477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87B3EDB" w14:textId="054E26BC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8706057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4DD4139" w14:textId="743086CA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2588933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46EF589E" w14:textId="5400FF1F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6C5C9545" w14:textId="77777777" w:rsidTr="0038567A">
        <w:tc>
          <w:tcPr>
            <w:tcW w:w="6830" w:type="dxa"/>
            <w:shd w:val="clear" w:color="auto" w:fill="B4C6E7" w:themeFill="accent1" w:themeFillTint="66"/>
          </w:tcPr>
          <w:p w14:paraId="49C22779" w14:textId="5AB9E6AB" w:rsidR="00764630" w:rsidRDefault="00764630" w:rsidP="000F695E">
            <w:pPr>
              <w:spacing w:line="221" w:lineRule="auto"/>
              <w:rPr>
                <w:i/>
                <w:iCs/>
              </w:rPr>
            </w:pPr>
            <w:r>
              <w:t xml:space="preserve">Used the same bedtime routine </w:t>
            </w:r>
            <w:r w:rsidRPr="00C2262E">
              <w:rPr>
                <w:color w:val="404040" w:themeColor="text1" w:themeTint="BF"/>
                <w:sz w:val="18"/>
                <w:szCs w:val="18"/>
              </w:rPr>
              <w:t>(ex: read books, bath, brush teeth)</w:t>
            </w:r>
          </w:p>
        </w:tc>
        <w:sdt>
          <w:sdtPr>
            <w:id w:val="16423099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EFC5FB7" w14:textId="26759557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446657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2E18236" w14:textId="796BC152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7499129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0401C16" w14:textId="0EA76F83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778964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4AEF7D90" w14:textId="09BE1E36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090906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057F21B8" w14:textId="1298750B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723989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06829E32" w14:textId="09BD04F9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27528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305374D7" w14:textId="086D2F13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027461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4C1F747" w14:textId="3C29157D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30" w14:paraId="7811FC83" w14:textId="77777777" w:rsidTr="0038567A">
        <w:trPr>
          <w:trHeight w:val="58"/>
        </w:trPr>
        <w:tc>
          <w:tcPr>
            <w:tcW w:w="6830" w:type="dxa"/>
            <w:shd w:val="clear" w:color="auto" w:fill="B4C6E7" w:themeFill="accent1" w:themeFillTint="66"/>
          </w:tcPr>
          <w:p w14:paraId="125A25B6" w14:textId="61D9217A" w:rsidR="00764630" w:rsidRDefault="00764630" w:rsidP="000F695E">
            <w:pPr>
              <w:spacing w:line="221" w:lineRule="auto"/>
            </w:pPr>
            <w:r>
              <w:t>Sat and shared a meal together</w:t>
            </w:r>
          </w:p>
        </w:tc>
        <w:sdt>
          <w:sdtPr>
            <w:id w:val="26620265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3BEF535A" w14:textId="7A47D4F8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828085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B3927E9" w14:textId="313815FD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473583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64FECB83" w14:textId="746AA554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429453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2EB14A8A" w14:textId="20D08632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65974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7A6406A0" w14:textId="3D58E071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649261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03D27589" w14:textId="357EDDB0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382940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FD5998C" w14:textId="530D99D1" w:rsidR="00764630" w:rsidRPr="00764630" w:rsidRDefault="00764630" w:rsidP="000F695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887213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4" w:type="dxa"/>
                <w:vAlign w:val="center"/>
              </w:tcPr>
              <w:p w14:paraId="54AACCEB" w14:textId="27B1AD93" w:rsidR="00764630" w:rsidRPr="00764630" w:rsidRDefault="000F695E" w:rsidP="000F695E">
                <w:pPr>
                  <w:spacing w:line="221" w:lineRule="auto"/>
                  <w:ind w:left="-102" w:right="-132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E133320" w14:textId="7377A319" w:rsidR="42ACAEBB" w:rsidRPr="0075299D" w:rsidRDefault="42ACAEBB" w:rsidP="00C0578E">
      <w:pPr>
        <w:spacing w:after="0"/>
        <w:rPr>
          <w:sz w:val="4"/>
          <w:szCs w:val="4"/>
        </w:rPr>
      </w:pPr>
    </w:p>
    <w:p w14:paraId="2E77D178" w14:textId="7A9E6543" w:rsidR="005C2032" w:rsidRPr="00EC5A1C" w:rsidRDefault="00906969" w:rsidP="00EC5A1C">
      <w:pPr>
        <w:spacing w:after="0" w:line="240" w:lineRule="auto"/>
        <w:rPr>
          <w:b/>
          <w:bCs/>
          <w:u w:val="double"/>
        </w:rPr>
      </w:pPr>
      <w:r w:rsidRPr="00EC5A1C">
        <w:rPr>
          <w:b/>
          <w:bCs/>
          <w:u w:val="double"/>
        </w:rPr>
        <w:t>**PAT HOME VISITATION ONLY**</w:t>
      </w:r>
    </w:p>
    <w:tbl>
      <w:tblPr>
        <w:tblStyle w:val="TableGrid"/>
        <w:tblW w:w="7825" w:type="dxa"/>
        <w:tblLayout w:type="fixed"/>
        <w:tblLook w:val="06A0" w:firstRow="1" w:lastRow="0" w:firstColumn="1" w:lastColumn="0" w:noHBand="1" w:noVBand="1"/>
      </w:tblPr>
      <w:tblGrid>
        <w:gridCol w:w="1435"/>
        <w:gridCol w:w="3420"/>
        <w:gridCol w:w="1530"/>
        <w:gridCol w:w="1440"/>
      </w:tblGrid>
      <w:tr w:rsidR="005C2032" w14:paraId="2C52921F" w14:textId="77777777" w:rsidTr="000F695E">
        <w:trPr>
          <w:trHeight w:val="54"/>
        </w:trPr>
        <w:tc>
          <w:tcPr>
            <w:tcW w:w="1435" w:type="dxa"/>
            <w:vMerge w:val="restart"/>
            <w:shd w:val="clear" w:color="auto" w:fill="C5E0B3" w:themeFill="accent6" w:themeFillTint="66"/>
          </w:tcPr>
          <w:p w14:paraId="08C2EDC1" w14:textId="77777777" w:rsidR="005C2032" w:rsidRPr="004A1D9C" w:rsidRDefault="005C2032" w:rsidP="00EC5A1C">
            <w:pPr>
              <w:spacing w:before="120" w:line="259" w:lineRule="auto"/>
              <w:jc w:val="right"/>
              <w:rPr>
                <w:sz w:val="20"/>
                <w:szCs w:val="20"/>
              </w:rPr>
            </w:pPr>
            <w:r w:rsidRPr="004A1D9C">
              <w:rPr>
                <w:sz w:val="20"/>
                <w:szCs w:val="20"/>
              </w:rPr>
              <w:t>Participation in other programs</w:t>
            </w:r>
          </w:p>
          <w:p w14:paraId="3927B6CB" w14:textId="4A2F653E" w:rsidR="005C2032" w:rsidRPr="00D8790F" w:rsidRDefault="005C2032" w:rsidP="00212B4B">
            <w:pPr>
              <w:jc w:val="right"/>
              <w:rPr>
                <w:i/>
                <w:iCs/>
              </w:rPr>
            </w:pPr>
            <w:r w:rsidRPr="00D8790F">
              <w:rPr>
                <w:i/>
                <w:iCs/>
                <w:color w:val="595959" w:themeColor="text1" w:themeTint="A6"/>
                <w:sz w:val="18"/>
                <w:szCs w:val="18"/>
              </w:rPr>
              <w:t xml:space="preserve">(Select </w:t>
            </w:r>
            <w:r w:rsidR="00D8790F" w:rsidRPr="00D8790F">
              <w:rPr>
                <w:i/>
                <w:iCs/>
                <w:color w:val="595959" w:themeColor="text1" w:themeTint="A6"/>
                <w:sz w:val="18"/>
                <w:szCs w:val="18"/>
                <w:u w:val="single"/>
              </w:rPr>
              <w:t>ALL</w:t>
            </w:r>
            <w:r w:rsidRPr="00D8790F">
              <w:rPr>
                <w:i/>
                <w:iCs/>
                <w:color w:val="595959" w:themeColor="text1" w:themeTint="A6"/>
                <w:sz w:val="18"/>
                <w:szCs w:val="18"/>
              </w:rPr>
              <w:t xml:space="preserve"> that apply)</w:t>
            </w:r>
          </w:p>
        </w:tc>
        <w:tc>
          <w:tcPr>
            <w:tcW w:w="3420" w:type="dxa"/>
            <w:shd w:val="clear" w:color="auto" w:fill="C5E0B3" w:themeFill="accent6" w:themeFillTint="66"/>
          </w:tcPr>
          <w:p w14:paraId="439C4DA2" w14:textId="77777777" w:rsidR="005C2032" w:rsidRPr="004A1D9C" w:rsidRDefault="005C2032" w:rsidP="00EC5A1C">
            <w:pPr>
              <w:spacing w:line="228" w:lineRule="auto"/>
              <w:jc w:val="center"/>
              <w:rPr>
                <w:b/>
                <w:bCs/>
                <w:sz w:val="20"/>
                <w:szCs w:val="20"/>
              </w:rPr>
            </w:pPr>
            <w:r w:rsidRPr="004A1D9C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5E5B090E" w14:textId="77777777" w:rsidR="005C2032" w:rsidRPr="004A1D9C" w:rsidRDefault="005C2032" w:rsidP="00EC5A1C">
            <w:pPr>
              <w:spacing w:line="228" w:lineRule="auto"/>
              <w:jc w:val="center"/>
              <w:rPr>
                <w:b/>
                <w:bCs/>
                <w:sz w:val="20"/>
                <w:szCs w:val="20"/>
              </w:rPr>
            </w:pPr>
            <w:r w:rsidRPr="004A1D9C">
              <w:rPr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657749AE" w14:textId="77DD77CD" w:rsidR="005C2032" w:rsidRPr="004A1D9C" w:rsidRDefault="005C2032" w:rsidP="00EC5A1C">
            <w:pPr>
              <w:spacing w:line="228" w:lineRule="auto"/>
              <w:jc w:val="center"/>
              <w:rPr>
                <w:b/>
                <w:bCs/>
                <w:sz w:val="20"/>
                <w:szCs w:val="20"/>
              </w:rPr>
            </w:pPr>
            <w:r w:rsidRPr="004A1D9C">
              <w:rPr>
                <w:b/>
                <w:bCs/>
                <w:sz w:val="20"/>
                <w:szCs w:val="20"/>
              </w:rPr>
              <w:t>End Date</w:t>
            </w:r>
          </w:p>
        </w:tc>
      </w:tr>
      <w:tr w:rsidR="005C2032" w14:paraId="3C855CE3" w14:textId="77777777" w:rsidTr="00764630">
        <w:trPr>
          <w:trHeight w:val="58"/>
        </w:trPr>
        <w:tc>
          <w:tcPr>
            <w:tcW w:w="1435" w:type="dxa"/>
            <w:vMerge/>
            <w:shd w:val="clear" w:color="auto" w:fill="C5E0B3" w:themeFill="accent6" w:themeFillTint="66"/>
          </w:tcPr>
          <w:p w14:paraId="76BC770A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372FBB49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  <w:r w:rsidRPr="004A1D9C">
              <w:rPr>
                <w:sz w:val="20"/>
                <w:szCs w:val="20"/>
              </w:rPr>
              <w:t>Early Head Start</w:t>
            </w:r>
          </w:p>
        </w:tc>
        <w:tc>
          <w:tcPr>
            <w:tcW w:w="1530" w:type="dxa"/>
            <w:shd w:val="clear" w:color="auto" w:fill="auto"/>
          </w:tcPr>
          <w:p w14:paraId="3D30B4B7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091981D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2456E4B9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63494DD3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0E3B7DEF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  <w:r w:rsidRPr="004A1D9C">
              <w:rPr>
                <w:sz w:val="20"/>
                <w:szCs w:val="20"/>
              </w:rPr>
              <w:t>Head Start</w:t>
            </w:r>
          </w:p>
        </w:tc>
        <w:tc>
          <w:tcPr>
            <w:tcW w:w="1530" w:type="dxa"/>
            <w:shd w:val="clear" w:color="auto" w:fill="auto"/>
          </w:tcPr>
          <w:p w14:paraId="1B5AEAFB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09F558A8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0C3A771C" w14:textId="77777777" w:rsidTr="000F695E">
        <w:trPr>
          <w:trHeight w:val="58"/>
        </w:trPr>
        <w:tc>
          <w:tcPr>
            <w:tcW w:w="1435" w:type="dxa"/>
            <w:vMerge/>
            <w:shd w:val="clear" w:color="auto" w:fill="C5E0B3" w:themeFill="accent6" w:themeFillTint="66"/>
          </w:tcPr>
          <w:p w14:paraId="34914FD2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45AFF11F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  <w:r w:rsidRPr="004A1D9C">
              <w:rPr>
                <w:sz w:val="20"/>
                <w:szCs w:val="20"/>
              </w:rPr>
              <w:t>Family Literacy Program</w:t>
            </w:r>
          </w:p>
        </w:tc>
        <w:tc>
          <w:tcPr>
            <w:tcW w:w="1530" w:type="dxa"/>
            <w:shd w:val="clear" w:color="auto" w:fill="auto"/>
          </w:tcPr>
          <w:p w14:paraId="09C21732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6007FF9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2C13BCA2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39F82631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7FDE0867" w14:textId="77777777" w:rsidR="005C2032" w:rsidRPr="004A1D9C" w:rsidRDefault="005C2032" w:rsidP="000F695E">
            <w:pPr>
              <w:spacing w:line="204" w:lineRule="auto"/>
              <w:rPr>
                <w:sz w:val="20"/>
                <w:szCs w:val="20"/>
              </w:rPr>
            </w:pPr>
            <w:r w:rsidRPr="004A1D9C">
              <w:rPr>
                <w:sz w:val="20"/>
                <w:szCs w:val="20"/>
              </w:rPr>
              <w:t>Childcare/Early Childhood Program</w:t>
            </w:r>
          </w:p>
          <w:p w14:paraId="03F5591F" w14:textId="3734BC66" w:rsidR="005C2032" w:rsidRPr="003B3BC9" w:rsidRDefault="00906969" w:rsidP="000F695E">
            <w:pPr>
              <w:spacing w:line="204" w:lineRule="auto"/>
              <w:rPr>
                <w:sz w:val="18"/>
                <w:szCs w:val="18"/>
              </w:rPr>
            </w:pPr>
            <w:r w:rsidRPr="003B3BC9">
              <w:rPr>
                <w:sz w:val="18"/>
                <w:szCs w:val="18"/>
              </w:rPr>
              <w:t xml:space="preserve">          </w:t>
            </w:r>
            <w:sdt>
              <w:sdtPr>
                <w:rPr>
                  <w:sz w:val="18"/>
                  <w:szCs w:val="18"/>
                </w:rPr>
                <w:id w:val="-92989318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64630" w:rsidRPr="0076463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64630" w:rsidRPr="00764630">
              <w:rPr>
                <w:vertAlign w:val="superscript"/>
              </w:rPr>
              <w:t xml:space="preserve"> </w:t>
            </w:r>
            <w:r w:rsidR="005C2032" w:rsidRPr="003B3BC9">
              <w:rPr>
                <w:sz w:val="18"/>
                <w:szCs w:val="18"/>
              </w:rPr>
              <w:t xml:space="preserve">Center-Based or </w:t>
            </w:r>
            <w:sdt>
              <w:sdtPr>
                <w:rPr>
                  <w:sz w:val="18"/>
                  <w:szCs w:val="18"/>
                </w:rPr>
                <w:id w:val="198511823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64630" w:rsidRPr="0076463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64630" w:rsidRPr="00764630">
              <w:rPr>
                <w:vertAlign w:val="superscript"/>
              </w:rPr>
              <w:t xml:space="preserve"> </w:t>
            </w:r>
            <w:r w:rsidR="005C2032" w:rsidRPr="003B3BC9">
              <w:rPr>
                <w:sz w:val="18"/>
                <w:szCs w:val="18"/>
              </w:rPr>
              <w:t>Home-Based</w:t>
            </w:r>
            <w:r w:rsidRPr="003B3BC9">
              <w:rPr>
                <w:sz w:val="18"/>
                <w:szCs w:val="18"/>
              </w:rPr>
              <w:t>?</w:t>
            </w:r>
          </w:p>
          <w:p w14:paraId="2B4AE166" w14:textId="09BA3A46" w:rsidR="005C2032" w:rsidRPr="004A1D9C" w:rsidRDefault="00906969" w:rsidP="000F695E">
            <w:pPr>
              <w:spacing w:line="204" w:lineRule="auto"/>
              <w:rPr>
                <w:sz w:val="20"/>
                <w:szCs w:val="20"/>
              </w:rPr>
            </w:pPr>
            <w:r w:rsidRPr="003B3BC9">
              <w:rPr>
                <w:sz w:val="18"/>
                <w:szCs w:val="18"/>
              </w:rPr>
              <w:t xml:space="preserve">          </w:t>
            </w:r>
            <w:sdt>
              <w:sdtPr>
                <w:rPr>
                  <w:sz w:val="18"/>
                  <w:szCs w:val="18"/>
                </w:rPr>
                <w:id w:val="-9494035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64630" w:rsidRPr="0076463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64630" w:rsidRPr="00764630">
              <w:rPr>
                <w:sz w:val="18"/>
                <w:szCs w:val="18"/>
                <w:vertAlign w:val="superscript"/>
              </w:rPr>
              <w:t xml:space="preserve"> </w:t>
            </w:r>
            <w:r w:rsidR="005C2032" w:rsidRPr="003B3BC9">
              <w:rPr>
                <w:sz w:val="18"/>
                <w:szCs w:val="18"/>
              </w:rPr>
              <w:t>Licensed</w:t>
            </w:r>
            <w:r w:rsidR="004A1D9C" w:rsidRPr="003B3BC9">
              <w:rPr>
                <w:sz w:val="18"/>
                <w:szCs w:val="18"/>
              </w:rPr>
              <w:t xml:space="preserve"> or </w:t>
            </w:r>
            <w:sdt>
              <w:sdtPr>
                <w:rPr>
                  <w:sz w:val="18"/>
                  <w:szCs w:val="18"/>
                </w:rPr>
                <w:id w:val="130665457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64630" w:rsidRPr="0076463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64630" w:rsidRPr="00764630">
              <w:rPr>
                <w:vertAlign w:val="superscript"/>
              </w:rPr>
              <w:t xml:space="preserve"> </w:t>
            </w:r>
            <w:r w:rsidR="005C2032" w:rsidRPr="003B3BC9">
              <w:rPr>
                <w:sz w:val="18"/>
                <w:szCs w:val="18"/>
              </w:rPr>
              <w:t>Accredited</w:t>
            </w:r>
            <w:r w:rsidRPr="003B3BC9">
              <w:rPr>
                <w:sz w:val="18"/>
                <w:szCs w:val="18"/>
              </w:rPr>
              <w:t>?</w:t>
            </w:r>
          </w:p>
        </w:tc>
        <w:tc>
          <w:tcPr>
            <w:tcW w:w="1530" w:type="dxa"/>
            <w:shd w:val="clear" w:color="auto" w:fill="auto"/>
          </w:tcPr>
          <w:p w14:paraId="72B5D7CC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524B3D5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68A2C862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0C386CEB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6BB73395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  <w:r w:rsidRPr="004A1D9C">
              <w:rPr>
                <w:sz w:val="20"/>
                <w:szCs w:val="20"/>
              </w:rPr>
              <w:t>Kindergarten</w:t>
            </w:r>
          </w:p>
        </w:tc>
        <w:tc>
          <w:tcPr>
            <w:tcW w:w="1530" w:type="dxa"/>
            <w:shd w:val="clear" w:color="auto" w:fill="auto"/>
          </w:tcPr>
          <w:p w14:paraId="6E42CE84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3F993AB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7389276E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47EE3975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191F1FE3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  <w:r w:rsidRPr="004A1D9C">
              <w:rPr>
                <w:sz w:val="20"/>
                <w:szCs w:val="20"/>
              </w:rPr>
              <w:t>Early Intervention Services</w:t>
            </w:r>
          </w:p>
        </w:tc>
        <w:tc>
          <w:tcPr>
            <w:tcW w:w="1530" w:type="dxa"/>
            <w:shd w:val="clear" w:color="auto" w:fill="auto"/>
          </w:tcPr>
          <w:p w14:paraId="5A170DE5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17D0081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06D3C1D1" w14:textId="77777777" w:rsidTr="000B5B99">
        <w:trPr>
          <w:trHeight w:val="307"/>
        </w:trPr>
        <w:tc>
          <w:tcPr>
            <w:tcW w:w="1435" w:type="dxa"/>
            <w:vMerge/>
            <w:shd w:val="clear" w:color="auto" w:fill="C5E0B3" w:themeFill="accent6" w:themeFillTint="66"/>
          </w:tcPr>
          <w:p w14:paraId="6FBAAD9B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2D388FF6" w14:textId="77777777" w:rsidR="00274217" w:rsidRPr="000B5B99" w:rsidRDefault="005C2032" w:rsidP="000B5B99">
            <w:pPr>
              <w:spacing w:line="216" w:lineRule="auto"/>
              <w:rPr>
                <w:sz w:val="18"/>
                <w:szCs w:val="18"/>
              </w:rPr>
            </w:pPr>
            <w:r w:rsidRPr="004A1D9C">
              <w:rPr>
                <w:sz w:val="20"/>
                <w:szCs w:val="20"/>
              </w:rPr>
              <w:t>Other</w:t>
            </w:r>
            <w:r w:rsidR="00D8790F" w:rsidRPr="00906969">
              <w:rPr>
                <w:sz w:val="16"/>
                <w:szCs w:val="16"/>
              </w:rPr>
              <w:t xml:space="preserve"> </w:t>
            </w:r>
            <w:r w:rsidRPr="00906969">
              <w:rPr>
                <w:i/>
                <w:iCs/>
                <w:color w:val="595959" w:themeColor="text1" w:themeTint="A6"/>
                <w:sz w:val="16"/>
                <w:szCs w:val="16"/>
              </w:rPr>
              <w:t>(</w:t>
            </w:r>
            <w:r w:rsidR="00D8790F" w:rsidRPr="00906969">
              <w:rPr>
                <w:i/>
                <w:iCs/>
                <w:color w:val="595959" w:themeColor="text1" w:themeTint="A6"/>
                <w:sz w:val="16"/>
                <w:szCs w:val="16"/>
              </w:rPr>
              <w:t>s</w:t>
            </w:r>
            <w:r w:rsidRPr="00906969">
              <w:rPr>
                <w:i/>
                <w:iCs/>
                <w:color w:val="595959" w:themeColor="text1" w:themeTint="A6"/>
                <w:sz w:val="16"/>
                <w:szCs w:val="16"/>
              </w:rPr>
              <w:t>pecify)</w:t>
            </w:r>
            <w:r w:rsidR="00D8790F" w:rsidRPr="000B5B99">
              <w:rPr>
                <w:sz w:val="18"/>
                <w:szCs w:val="18"/>
              </w:rPr>
              <w:t xml:space="preserve">: </w:t>
            </w:r>
          </w:p>
          <w:p w14:paraId="67A2FCE1" w14:textId="68B2C4E6" w:rsidR="000B5B99" w:rsidRPr="000B5B99" w:rsidRDefault="000B5B99" w:rsidP="000B5B99">
            <w:pPr>
              <w:spacing w:line="226" w:lineRule="auto"/>
              <w:rPr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14:paraId="72CC4164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0F58A9F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</w:tbl>
    <w:p w14:paraId="46764990" w14:textId="42F1037C" w:rsidR="00596179" w:rsidRDefault="00596179" w:rsidP="00906969">
      <w:pPr>
        <w:spacing w:after="0"/>
        <w:rPr>
          <w:sz w:val="4"/>
          <w:szCs w:val="4"/>
        </w:rPr>
      </w:pPr>
    </w:p>
    <w:p w14:paraId="6EF9BF90" w14:textId="1D08D2E5" w:rsidR="00596179" w:rsidRPr="00596179" w:rsidRDefault="00596179" w:rsidP="00E025B8">
      <w:pPr>
        <w:tabs>
          <w:tab w:val="left" w:pos="6668"/>
          <w:tab w:val="left" w:pos="8400"/>
        </w:tabs>
        <w:rPr>
          <w:sz w:val="4"/>
          <w:szCs w:val="4"/>
        </w:rPr>
      </w:pPr>
      <w:r>
        <w:rPr>
          <w:sz w:val="4"/>
          <w:szCs w:val="4"/>
        </w:rPr>
        <w:tab/>
      </w:r>
      <w:r w:rsidR="00E025B8">
        <w:rPr>
          <w:sz w:val="4"/>
          <w:szCs w:val="4"/>
        </w:rPr>
        <w:tab/>
      </w:r>
    </w:p>
    <w:sectPr w:rsidR="00596179" w:rsidRPr="00596179" w:rsidSect="008354CA">
      <w:footerReference w:type="default" r:id="rId16"/>
      <w:pgSz w:w="12240" w:h="15840"/>
      <w:pgMar w:top="547" w:right="720" w:bottom="432" w:left="720" w:header="288" w:footer="28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ael Harrington" w:date="2022-10-19T13:32:00Z" w:initials="RH">
    <w:p w14:paraId="0AD167EE" w14:textId="77777777" w:rsidR="004101AB" w:rsidRDefault="004101AB" w:rsidP="00F71FC6">
      <w:pPr>
        <w:pStyle w:val="CommentText"/>
      </w:pPr>
      <w:r>
        <w:rPr>
          <w:rStyle w:val="CommentReference"/>
        </w:rPr>
        <w:annotationRef/>
      </w:r>
      <w:r>
        <w:t>Customize which boxes are included based on language? Always include Multiracial and Other.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D167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7AE4" w16cex:dateUtc="2022-10-19T2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D167EE" w16cid:durableId="26FA7A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AC98" w14:textId="77777777" w:rsidR="002E78EE" w:rsidRDefault="002E78EE" w:rsidP="008354CA">
      <w:pPr>
        <w:spacing w:after="0" w:line="240" w:lineRule="auto"/>
      </w:pPr>
      <w:r>
        <w:separator/>
      </w:r>
    </w:p>
  </w:endnote>
  <w:endnote w:type="continuationSeparator" w:id="0">
    <w:p w14:paraId="05A62614" w14:textId="77777777" w:rsidR="002E78EE" w:rsidRDefault="002E78EE" w:rsidP="0083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88B0" w14:textId="768F6F2F" w:rsidR="008354CA" w:rsidRPr="008354CA" w:rsidRDefault="008354CA" w:rsidP="00596179">
    <w:pPr>
      <w:tabs>
        <w:tab w:val="right" w:pos="11070"/>
      </w:tabs>
      <w:spacing w:after="0" w:line="228" w:lineRule="auto"/>
      <w:ind w:right="-270"/>
      <w:rPr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FCF6" w14:textId="77777777" w:rsidR="002E78EE" w:rsidRDefault="002E78EE" w:rsidP="008354CA">
      <w:pPr>
        <w:spacing w:after="0" w:line="240" w:lineRule="auto"/>
      </w:pPr>
      <w:r>
        <w:separator/>
      </w:r>
    </w:p>
  </w:footnote>
  <w:footnote w:type="continuationSeparator" w:id="0">
    <w:p w14:paraId="6BA4EB24" w14:textId="77777777" w:rsidR="002E78EE" w:rsidRDefault="002E78EE" w:rsidP="00835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5C2"/>
    <w:multiLevelType w:val="hybridMultilevel"/>
    <w:tmpl w:val="3F561130"/>
    <w:lvl w:ilvl="0" w:tplc="AD2AAF00">
      <w:start w:val="1"/>
      <w:numFmt w:val="upperLetter"/>
      <w:lvlText w:val="%1."/>
      <w:lvlJc w:val="left"/>
      <w:pPr>
        <w:ind w:left="720" w:hanging="360"/>
      </w:pPr>
    </w:lvl>
    <w:lvl w:ilvl="1" w:tplc="158E2EC6">
      <w:start w:val="1"/>
      <w:numFmt w:val="lowerLetter"/>
      <w:lvlText w:val="%2."/>
      <w:lvlJc w:val="left"/>
      <w:pPr>
        <w:ind w:left="1440" w:hanging="360"/>
      </w:pPr>
    </w:lvl>
    <w:lvl w:ilvl="2" w:tplc="E77C294E">
      <w:start w:val="1"/>
      <w:numFmt w:val="lowerRoman"/>
      <w:lvlText w:val="%3."/>
      <w:lvlJc w:val="right"/>
      <w:pPr>
        <w:ind w:left="2160" w:hanging="180"/>
      </w:pPr>
    </w:lvl>
    <w:lvl w:ilvl="3" w:tplc="06E4AA24">
      <w:start w:val="1"/>
      <w:numFmt w:val="decimal"/>
      <w:lvlText w:val="%4."/>
      <w:lvlJc w:val="left"/>
      <w:pPr>
        <w:ind w:left="2880" w:hanging="360"/>
      </w:pPr>
    </w:lvl>
    <w:lvl w:ilvl="4" w:tplc="A43E4DF8">
      <w:start w:val="1"/>
      <w:numFmt w:val="lowerLetter"/>
      <w:lvlText w:val="%5."/>
      <w:lvlJc w:val="left"/>
      <w:pPr>
        <w:ind w:left="3600" w:hanging="360"/>
      </w:pPr>
    </w:lvl>
    <w:lvl w:ilvl="5" w:tplc="B2E8EA80">
      <w:start w:val="1"/>
      <w:numFmt w:val="lowerRoman"/>
      <w:lvlText w:val="%6."/>
      <w:lvlJc w:val="right"/>
      <w:pPr>
        <w:ind w:left="4320" w:hanging="180"/>
      </w:pPr>
    </w:lvl>
    <w:lvl w:ilvl="6" w:tplc="E7928A96">
      <w:start w:val="1"/>
      <w:numFmt w:val="decimal"/>
      <w:lvlText w:val="%7."/>
      <w:lvlJc w:val="left"/>
      <w:pPr>
        <w:ind w:left="5040" w:hanging="360"/>
      </w:pPr>
    </w:lvl>
    <w:lvl w:ilvl="7" w:tplc="10F83FAC">
      <w:start w:val="1"/>
      <w:numFmt w:val="lowerLetter"/>
      <w:lvlText w:val="%8."/>
      <w:lvlJc w:val="left"/>
      <w:pPr>
        <w:ind w:left="5760" w:hanging="360"/>
      </w:pPr>
    </w:lvl>
    <w:lvl w:ilvl="8" w:tplc="2604C096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107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ael Harrington">
    <w15:presenceInfo w15:providerId="AD" w15:userId="S::rharrington@thecapcenter.org::1fa3bf7f-009d-4eec-a2a6-eb7ecf38a9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F51A0"/>
    <w:rsid w:val="00020CD1"/>
    <w:rsid w:val="00021CC8"/>
    <w:rsid w:val="000B5B99"/>
    <w:rsid w:val="000E3E51"/>
    <w:rsid w:val="000F4813"/>
    <w:rsid w:val="000F695E"/>
    <w:rsid w:val="00130B47"/>
    <w:rsid w:val="0017154A"/>
    <w:rsid w:val="00217F96"/>
    <w:rsid w:val="0022715F"/>
    <w:rsid w:val="00236A05"/>
    <w:rsid w:val="00265035"/>
    <w:rsid w:val="00274217"/>
    <w:rsid w:val="002E78EE"/>
    <w:rsid w:val="002F4B85"/>
    <w:rsid w:val="00304FEB"/>
    <w:rsid w:val="0038567A"/>
    <w:rsid w:val="003B3BC9"/>
    <w:rsid w:val="004101AB"/>
    <w:rsid w:val="004421AD"/>
    <w:rsid w:val="00445772"/>
    <w:rsid w:val="0048119E"/>
    <w:rsid w:val="004A1D9C"/>
    <w:rsid w:val="004F0E16"/>
    <w:rsid w:val="00596179"/>
    <w:rsid w:val="005B44CA"/>
    <w:rsid w:val="005B47F6"/>
    <w:rsid w:val="005C2032"/>
    <w:rsid w:val="006072E1"/>
    <w:rsid w:val="00720269"/>
    <w:rsid w:val="0075299D"/>
    <w:rsid w:val="00764630"/>
    <w:rsid w:val="008354CA"/>
    <w:rsid w:val="008933E8"/>
    <w:rsid w:val="008C72B1"/>
    <w:rsid w:val="00906969"/>
    <w:rsid w:val="00960AD1"/>
    <w:rsid w:val="009A3F5F"/>
    <w:rsid w:val="009B13AC"/>
    <w:rsid w:val="00AE45A6"/>
    <w:rsid w:val="00B14376"/>
    <w:rsid w:val="00BB1C17"/>
    <w:rsid w:val="00BE16B8"/>
    <w:rsid w:val="00C0578E"/>
    <w:rsid w:val="00C2262E"/>
    <w:rsid w:val="00CC2CF5"/>
    <w:rsid w:val="00D8790F"/>
    <w:rsid w:val="00DA3961"/>
    <w:rsid w:val="00DB5F10"/>
    <w:rsid w:val="00E025B8"/>
    <w:rsid w:val="00E15079"/>
    <w:rsid w:val="00E733FC"/>
    <w:rsid w:val="00EC45CA"/>
    <w:rsid w:val="00EC5A1C"/>
    <w:rsid w:val="0144D05D"/>
    <w:rsid w:val="01CE7911"/>
    <w:rsid w:val="026EB7E0"/>
    <w:rsid w:val="031F6FCE"/>
    <w:rsid w:val="03DC1E66"/>
    <w:rsid w:val="0456EC89"/>
    <w:rsid w:val="046D0EF7"/>
    <w:rsid w:val="04BF1C3C"/>
    <w:rsid w:val="04D93A3D"/>
    <w:rsid w:val="05C93E2E"/>
    <w:rsid w:val="0627A6F7"/>
    <w:rsid w:val="06D12FBC"/>
    <w:rsid w:val="0707BA2B"/>
    <w:rsid w:val="07306025"/>
    <w:rsid w:val="077022A4"/>
    <w:rsid w:val="078E8D4B"/>
    <w:rsid w:val="07D2554A"/>
    <w:rsid w:val="085BA8CC"/>
    <w:rsid w:val="09615622"/>
    <w:rsid w:val="09690A9F"/>
    <w:rsid w:val="0A04F842"/>
    <w:rsid w:val="0A62C434"/>
    <w:rsid w:val="0A966847"/>
    <w:rsid w:val="0B365932"/>
    <w:rsid w:val="0B402586"/>
    <w:rsid w:val="0B50E883"/>
    <w:rsid w:val="0B61BF4B"/>
    <w:rsid w:val="0B781BAB"/>
    <w:rsid w:val="0B87D1C5"/>
    <w:rsid w:val="0BA0C8A3"/>
    <w:rsid w:val="0BDBEA84"/>
    <w:rsid w:val="0C28A5FD"/>
    <w:rsid w:val="0C562091"/>
    <w:rsid w:val="0D3A6394"/>
    <w:rsid w:val="0D96F689"/>
    <w:rsid w:val="0F57E35E"/>
    <w:rsid w:val="0FB4D5B7"/>
    <w:rsid w:val="0FBEFC88"/>
    <w:rsid w:val="0FBF23C6"/>
    <w:rsid w:val="107E8431"/>
    <w:rsid w:val="11B7E483"/>
    <w:rsid w:val="12100A27"/>
    <w:rsid w:val="126EA8A5"/>
    <w:rsid w:val="1321A7B9"/>
    <w:rsid w:val="141ACC94"/>
    <w:rsid w:val="15A64967"/>
    <w:rsid w:val="16C2A217"/>
    <w:rsid w:val="1722283D"/>
    <w:rsid w:val="185695FA"/>
    <w:rsid w:val="18AA1CCC"/>
    <w:rsid w:val="18F052F5"/>
    <w:rsid w:val="1983B54B"/>
    <w:rsid w:val="19D38C2C"/>
    <w:rsid w:val="1B111E87"/>
    <w:rsid w:val="1B29C9B8"/>
    <w:rsid w:val="1BB6EC6D"/>
    <w:rsid w:val="1BF0CEA8"/>
    <w:rsid w:val="1C87EDB2"/>
    <w:rsid w:val="1C9A5758"/>
    <w:rsid w:val="1CB4F9CB"/>
    <w:rsid w:val="1D3236BD"/>
    <w:rsid w:val="1F6AC2CE"/>
    <w:rsid w:val="1F6F6E8A"/>
    <w:rsid w:val="20857B8D"/>
    <w:rsid w:val="2164F826"/>
    <w:rsid w:val="218A7957"/>
    <w:rsid w:val="22145A50"/>
    <w:rsid w:val="227C51B5"/>
    <w:rsid w:val="2291F121"/>
    <w:rsid w:val="22ECE183"/>
    <w:rsid w:val="23589DD7"/>
    <w:rsid w:val="2417E5FC"/>
    <w:rsid w:val="24592D28"/>
    <w:rsid w:val="24A4A356"/>
    <w:rsid w:val="27040DF8"/>
    <w:rsid w:val="277C1406"/>
    <w:rsid w:val="287704CE"/>
    <w:rsid w:val="29700A0B"/>
    <w:rsid w:val="2A12D52F"/>
    <w:rsid w:val="2A181779"/>
    <w:rsid w:val="2B06BF60"/>
    <w:rsid w:val="2B4BE63D"/>
    <w:rsid w:val="2BC040F1"/>
    <w:rsid w:val="2C460507"/>
    <w:rsid w:val="2CF1D419"/>
    <w:rsid w:val="2D4FB83B"/>
    <w:rsid w:val="2D940631"/>
    <w:rsid w:val="2E3324CF"/>
    <w:rsid w:val="2E437B2E"/>
    <w:rsid w:val="2EA06133"/>
    <w:rsid w:val="2F47272A"/>
    <w:rsid w:val="2F4B2ECC"/>
    <w:rsid w:val="2FFF1A3C"/>
    <w:rsid w:val="3090216F"/>
    <w:rsid w:val="30E13865"/>
    <w:rsid w:val="3269C3D7"/>
    <w:rsid w:val="33C06FA9"/>
    <w:rsid w:val="33F1B866"/>
    <w:rsid w:val="34BAAA38"/>
    <w:rsid w:val="358D88C7"/>
    <w:rsid w:val="3599B01C"/>
    <w:rsid w:val="35B2D879"/>
    <w:rsid w:val="36C32266"/>
    <w:rsid w:val="36EFAA15"/>
    <w:rsid w:val="377CD5C9"/>
    <w:rsid w:val="38985B2B"/>
    <w:rsid w:val="38E13AE1"/>
    <w:rsid w:val="3941F20B"/>
    <w:rsid w:val="39C50120"/>
    <w:rsid w:val="39C7F897"/>
    <w:rsid w:val="3A17BE22"/>
    <w:rsid w:val="3AB88115"/>
    <w:rsid w:val="3C06E337"/>
    <w:rsid w:val="3C10A61D"/>
    <w:rsid w:val="3C176F4B"/>
    <w:rsid w:val="3CBDCE97"/>
    <w:rsid w:val="3D4F5EE4"/>
    <w:rsid w:val="3E3B3451"/>
    <w:rsid w:val="3E92A09A"/>
    <w:rsid w:val="3ED4559E"/>
    <w:rsid w:val="3F2F1E82"/>
    <w:rsid w:val="3F61D3E3"/>
    <w:rsid w:val="3FD97A1D"/>
    <w:rsid w:val="3FF08D56"/>
    <w:rsid w:val="4161AC85"/>
    <w:rsid w:val="416B8000"/>
    <w:rsid w:val="42A916B1"/>
    <w:rsid w:val="42ACAEBB"/>
    <w:rsid w:val="4326203D"/>
    <w:rsid w:val="4381315D"/>
    <w:rsid w:val="43D7C8C5"/>
    <w:rsid w:val="4496CEAC"/>
    <w:rsid w:val="47533186"/>
    <w:rsid w:val="47B25789"/>
    <w:rsid w:val="4928E422"/>
    <w:rsid w:val="4A20D4FA"/>
    <w:rsid w:val="4A67C0E9"/>
    <w:rsid w:val="4A9A7528"/>
    <w:rsid w:val="4AE9F84B"/>
    <w:rsid w:val="4B333FFD"/>
    <w:rsid w:val="4D5875BC"/>
    <w:rsid w:val="4E42D533"/>
    <w:rsid w:val="4E51B862"/>
    <w:rsid w:val="4FFA584C"/>
    <w:rsid w:val="50091EFA"/>
    <w:rsid w:val="51895924"/>
    <w:rsid w:val="51D4B8FA"/>
    <w:rsid w:val="51D892C7"/>
    <w:rsid w:val="51E43B17"/>
    <w:rsid w:val="51F4C72B"/>
    <w:rsid w:val="53BB5021"/>
    <w:rsid w:val="5425BC01"/>
    <w:rsid w:val="54C88725"/>
    <w:rsid w:val="56A38AA1"/>
    <w:rsid w:val="57B10DCB"/>
    <w:rsid w:val="57E6679F"/>
    <w:rsid w:val="57E6FF8A"/>
    <w:rsid w:val="58C729C6"/>
    <w:rsid w:val="5994ADCD"/>
    <w:rsid w:val="5B38548E"/>
    <w:rsid w:val="5B7237C4"/>
    <w:rsid w:val="5B7B6738"/>
    <w:rsid w:val="5B86D315"/>
    <w:rsid w:val="5BEFF757"/>
    <w:rsid w:val="5C6A8926"/>
    <w:rsid w:val="5C6F5E33"/>
    <w:rsid w:val="5CA646CB"/>
    <w:rsid w:val="5D37EE0E"/>
    <w:rsid w:val="5D7686C8"/>
    <w:rsid w:val="5DBFCEBE"/>
    <w:rsid w:val="5DD6E8B2"/>
    <w:rsid w:val="5ED6034C"/>
    <w:rsid w:val="5F1C0A60"/>
    <w:rsid w:val="601D59E2"/>
    <w:rsid w:val="61EAD22C"/>
    <w:rsid w:val="63D7589A"/>
    <w:rsid w:val="63DED2D5"/>
    <w:rsid w:val="65115F55"/>
    <w:rsid w:val="6516ABE0"/>
    <w:rsid w:val="6530A788"/>
    <w:rsid w:val="65DC2743"/>
    <w:rsid w:val="6606EE82"/>
    <w:rsid w:val="66165D1F"/>
    <w:rsid w:val="661D264D"/>
    <w:rsid w:val="66AD2FB6"/>
    <w:rsid w:val="67D26403"/>
    <w:rsid w:val="67DFD469"/>
    <w:rsid w:val="67EC0FBB"/>
    <w:rsid w:val="67EC3299"/>
    <w:rsid w:val="67F45052"/>
    <w:rsid w:val="681F51A0"/>
    <w:rsid w:val="68C30F52"/>
    <w:rsid w:val="692812A0"/>
    <w:rsid w:val="69AF0162"/>
    <w:rsid w:val="6BB3EA75"/>
    <w:rsid w:val="6BECB728"/>
    <w:rsid w:val="6C737019"/>
    <w:rsid w:val="6CC7E519"/>
    <w:rsid w:val="6D14BCBD"/>
    <w:rsid w:val="6EBB3323"/>
    <w:rsid w:val="71450275"/>
    <w:rsid w:val="738BB2BE"/>
    <w:rsid w:val="739B1835"/>
    <w:rsid w:val="73F583C4"/>
    <w:rsid w:val="74ADBBF5"/>
    <w:rsid w:val="75B37B15"/>
    <w:rsid w:val="75C99E74"/>
    <w:rsid w:val="75DC991F"/>
    <w:rsid w:val="7607861D"/>
    <w:rsid w:val="7620929D"/>
    <w:rsid w:val="776B99F7"/>
    <w:rsid w:val="785EFCA3"/>
    <w:rsid w:val="79B3AB06"/>
    <w:rsid w:val="7A28AC3D"/>
    <w:rsid w:val="7AA33AB9"/>
    <w:rsid w:val="7AB00A42"/>
    <w:rsid w:val="7C95D201"/>
    <w:rsid w:val="7DD4ACA6"/>
    <w:rsid w:val="7E21CD3D"/>
    <w:rsid w:val="7E6F6C81"/>
    <w:rsid w:val="7FF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F51A0"/>
  <w15:chartTrackingRefBased/>
  <w15:docId w15:val="{1B809681-CE25-4601-BCD1-01010548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4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CA"/>
  </w:style>
  <w:style w:type="paragraph" w:styleId="Footer">
    <w:name w:val="footer"/>
    <w:basedOn w:val="Normal"/>
    <w:link w:val="FooterChar"/>
    <w:uiPriority w:val="99"/>
    <w:unhideWhenUsed/>
    <w:rsid w:val="0083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CA"/>
  </w:style>
  <w:style w:type="character" w:styleId="CommentReference">
    <w:name w:val="annotation reference"/>
    <w:basedOn w:val="DefaultParagraphFont"/>
    <w:uiPriority w:val="99"/>
    <w:semiHidden/>
    <w:unhideWhenUsed/>
    <w:rsid w:val="00410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1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1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FB6C6A5F06040A08C44B600A454BA" ma:contentTypeVersion="7" ma:contentTypeDescription="Create a new document." ma:contentTypeScope="" ma:versionID="1ec95727238256ea38b0e3a279d00f21">
  <xsd:schema xmlns:xsd="http://www.w3.org/2001/XMLSchema" xmlns:xs="http://www.w3.org/2001/XMLSchema" xmlns:p="http://schemas.microsoft.com/office/2006/metadata/properties" xmlns:ns2="fe2aca38-fc7c-400b-8c35-c01a4a11853f" xmlns:ns3="bd9b21ab-74aa-4db4-92a9-163934f60d8d" targetNamespace="http://schemas.microsoft.com/office/2006/metadata/properties" ma:root="true" ma:fieldsID="14fc28b5114be58150e6024ec2670485" ns2:_="" ns3:_="">
    <xsd:import namespace="fe2aca38-fc7c-400b-8c35-c01a4a11853f"/>
    <xsd:import namespace="bd9b21ab-74aa-4db4-92a9-163934f60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aca38-fc7c-400b-8c35-c01a4a118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b21ab-74aa-4db4-92a9-163934f60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9b21ab-74aa-4db4-92a9-163934f60d8d">
      <UserInfo>
        <DisplayName/>
        <AccountId xsi:nil="true"/>
        <AccountType/>
      </UserInfo>
    </SharedWithUsers>
    <MediaLengthInSeconds xmlns="fe2aca38-fc7c-400b-8c35-c01a4a11853f" xsi:nil="true"/>
  </documentManagement>
</p:properties>
</file>

<file path=customXml/itemProps1.xml><?xml version="1.0" encoding="utf-8"?>
<ds:datastoreItem xmlns:ds="http://schemas.openxmlformats.org/officeDocument/2006/customXml" ds:itemID="{51A17120-8B55-471C-A144-B3ECB4484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0F3D01-54A3-49F1-9CA0-50B8867CF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aca38-fc7c-400b-8c35-c01a4a11853f"/>
    <ds:schemaRef ds:uri="bd9b21ab-74aa-4db4-92a9-163934f60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CB969A-101C-4DA9-BAA1-68782F943684}">
  <ds:schemaRefs>
    <ds:schemaRef ds:uri="http://schemas.microsoft.com/office/2006/metadata/properties"/>
    <ds:schemaRef ds:uri="http://schemas.microsoft.com/office/infopath/2007/PartnerControls"/>
    <ds:schemaRef ds:uri="bd9b21ab-74aa-4db4-92a9-163934f60d8d"/>
    <ds:schemaRef ds:uri="fe2aca38-fc7c-400b-8c35-c01a4a1185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525</Words>
  <Characters>3044</Characters>
  <Application>Microsoft Office Word</Application>
  <DocSecurity>0</DocSecurity>
  <Lines>117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Schapira</dc:creator>
  <cp:keywords/>
  <dc:description/>
  <cp:lastModifiedBy>Rachael Harrington</cp:lastModifiedBy>
  <cp:revision>5</cp:revision>
  <dcterms:created xsi:type="dcterms:W3CDTF">2022-10-17T01:54:00Z</dcterms:created>
  <dcterms:modified xsi:type="dcterms:W3CDTF">2022-10-19T20:33:00Z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0x010100B4FFB6C6A5F06040A08C44B600A454BA</vt:lpwstr>
  </property>
  <property fmtid="{D5CDD505-2E9C-101B-9397-08002B2CF9AE}" pid="3" name="Order">
    <vt:r8>94900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