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0514C0" w:rsidRPr="000514C0" w:rsidTr="003D6B59">
        <w:tc>
          <w:tcPr>
            <w:tcW w:w="4361" w:type="dxa"/>
          </w:tcPr>
          <w:p w:rsidR="000514C0" w:rsidRPr="000514C0" w:rsidRDefault="000514C0" w:rsidP="00052B96"/>
        </w:tc>
        <w:tc>
          <w:tcPr>
            <w:tcW w:w="4361" w:type="dxa"/>
          </w:tcPr>
          <w:p w:rsidR="000514C0" w:rsidRPr="000514C0" w:rsidRDefault="000514C0" w:rsidP="00052B96"/>
        </w:tc>
      </w:tr>
      <w:tr w:rsidR="000514C0" w:rsidRPr="000514C0" w:rsidTr="003D6B59">
        <w:tc>
          <w:tcPr>
            <w:tcW w:w="4361" w:type="dxa"/>
          </w:tcPr>
          <w:p w:rsidR="000514C0" w:rsidRPr="000514C0" w:rsidRDefault="000514C0" w:rsidP="00052B96">
            <w:r w:rsidRPr="000514C0">
              <w:t>Your Mouth and HPV</w:t>
            </w:r>
          </w:p>
        </w:tc>
        <w:tc>
          <w:tcPr>
            <w:tcW w:w="4361" w:type="dxa"/>
          </w:tcPr>
          <w:p w:rsidR="000514C0" w:rsidRPr="000514C0" w:rsidRDefault="000514C0" w:rsidP="00052B96"/>
        </w:tc>
      </w:tr>
      <w:tr w:rsidR="000514C0" w:rsidRPr="000514C0" w:rsidTr="003D6B59">
        <w:tc>
          <w:tcPr>
            <w:tcW w:w="4361" w:type="dxa"/>
          </w:tcPr>
          <w:p w:rsidR="000514C0" w:rsidRPr="000514C0" w:rsidRDefault="000514C0" w:rsidP="00052B96">
            <w:r w:rsidRPr="000514C0">
              <w:t>The HPV vaccine as a safe and effective way to reduce the risk for oral HPV infections and the cancers they can cause.</w:t>
            </w:r>
          </w:p>
        </w:tc>
        <w:tc>
          <w:tcPr>
            <w:tcW w:w="4361" w:type="dxa"/>
          </w:tcPr>
          <w:p w:rsidR="000514C0" w:rsidRPr="000514C0" w:rsidRDefault="000514C0" w:rsidP="00052B96"/>
        </w:tc>
      </w:tr>
      <w:tr w:rsidR="000514C0" w:rsidRPr="000514C0" w:rsidTr="003D6B59">
        <w:tc>
          <w:tcPr>
            <w:tcW w:w="4361" w:type="dxa"/>
          </w:tcPr>
          <w:p w:rsidR="000514C0" w:rsidRPr="000514C0" w:rsidRDefault="000514C0" w:rsidP="00052B96">
            <w:r w:rsidRPr="000514C0">
              <w:t>The vaccine was created to deter cervical and genital cancers, but it works to fight orally transmitted HPV.</w:t>
            </w:r>
          </w:p>
        </w:tc>
        <w:tc>
          <w:tcPr>
            <w:tcW w:w="4361" w:type="dxa"/>
          </w:tcPr>
          <w:p w:rsidR="000514C0" w:rsidRPr="000514C0" w:rsidRDefault="000514C0" w:rsidP="00052B96"/>
        </w:tc>
      </w:tr>
      <w:tr w:rsidR="000514C0" w:rsidRPr="000514C0" w:rsidTr="003D6B59">
        <w:tc>
          <w:tcPr>
            <w:tcW w:w="4361" w:type="dxa"/>
          </w:tcPr>
          <w:p w:rsidR="000514C0" w:rsidRPr="000514C0" w:rsidRDefault="000514C0" w:rsidP="00052B96">
            <w:r w:rsidRPr="000514C0">
              <w:t>MEET YOUR MOUTH</w:t>
            </w:r>
          </w:p>
        </w:tc>
        <w:tc>
          <w:tcPr>
            <w:tcW w:w="4361" w:type="dxa"/>
          </w:tcPr>
          <w:p w:rsidR="000514C0" w:rsidRPr="000514C0" w:rsidRDefault="000514C0" w:rsidP="00052B96"/>
        </w:tc>
      </w:tr>
      <w:tr w:rsidR="000514C0" w:rsidRPr="000514C0" w:rsidTr="003D6B59">
        <w:tc>
          <w:tcPr>
            <w:tcW w:w="4361" w:type="dxa"/>
          </w:tcPr>
          <w:p w:rsidR="000514C0" w:rsidRPr="000514C0" w:rsidRDefault="000514C0" w:rsidP="00052B96">
            <w:r w:rsidRPr="000514C0">
              <w:t>IT’S PART OF YOUR BODY!</w:t>
            </w:r>
          </w:p>
        </w:tc>
        <w:tc>
          <w:tcPr>
            <w:tcW w:w="4361" w:type="dxa"/>
          </w:tcPr>
          <w:p w:rsidR="000514C0" w:rsidRPr="000514C0" w:rsidRDefault="000514C0" w:rsidP="00052B96"/>
        </w:tc>
      </w:tr>
    </w:tbl>
    <w:p w:rsidR="000514C0" w:rsidRPr="000514C0" w:rsidRDefault="000514C0" w:rsidP="000514C0"/>
    <w:sectPr w:rsidR="000514C0" w:rsidRPr="000514C0" w:rsidSect="000514C0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55"/>
    <w:rsid w:val="000514C0"/>
    <w:rsid w:val="0065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3CC1"/>
  <w15:docId w15:val="{9A79A710-C28C-4255-AECE-09426F8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5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HPV</dc:title>
  <dc:creator>User</dc:creator>
  <cp:lastModifiedBy>User</cp:lastModifiedBy>
  <cp:revision>2</cp:revision>
  <dcterms:created xsi:type="dcterms:W3CDTF">2023-02-07T20:33:00Z</dcterms:created>
  <dcterms:modified xsi:type="dcterms:W3CDTF">2023-02-07T20:33:00Z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