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4786"/>
        <w:gridCol w:w="4786"/>
      </w:tblGrid>
      <w:tr w:rsidR="00483726" w:rsidRPr="00483726" w:rsidTr="00B251FA">
        <w:tc>
          <w:tcPr>
            <w:tcW w:w="4786" w:type="dxa"/>
          </w:tcPr>
          <w:p w:rsidR="00483726" w:rsidRPr="00483726" w:rsidRDefault="00483726" w:rsidP="00A8330F"/>
        </w:tc>
        <w:tc>
          <w:tcPr>
            <w:tcW w:w="4786" w:type="dxa"/>
          </w:tcPr>
          <w:p w:rsidR="00483726" w:rsidRPr="00483726" w:rsidRDefault="00483726" w:rsidP="00A8330F"/>
        </w:tc>
      </w:tr>
      <w:tr w:rsidR="00483726" w:rsidRPr="00483726" w:rsidTr="00B251FA">
        <w:tc>
          <w:tcPr>
            <w:tcW w:w="4786" w:type="dxa"/>
          </w:tcPr>
          <w:p w:rsidR="00483726" w:rsidRPr="00483726" w:rsidRDefault="00483726" w:rsidP="00A8330F">
            <w:r w:rsidRPr="00483726">
              <w:t>MEET YOUR MOUTH</w:t>
            </w:r>
          </w:p>
        </w:tc>
        <w:tc>
          <w:tcPr>
            <w:tcW w:w="4786" w:type="dxa"/>
          </w:tcPr>
          <w:p w:rsidR="00483726" w:rsidRPr="00483726" w:rsidRDefault="00483726" w:rsidP="00A8330F"/>
        </w:tc>
      </w:tr>
      <w:tr w:rsidR="00483726" w:rsidRPr="00483726" w:rsidTr="00B251FA">
        <w:tc>
          <w:tcPr>
            <w:tcW w:w="4786" w:type="dxa"/>
          </w:tcPr>
          <w:p w:rsidR="00483726" w:rsidRPr="00483726" w:rsidRDefault="00483726" w:rsidP="00A8330F">
            <w:r w:rsidRPr="00483726">
              <w:t>IT’S PART OF YOUR BODY</w:t>
            </w:r>
          </w:p>
        </w:tc>
        <w:tc>
          <w:tcPr>
            <w:tcW w:w="4786" w:type="dxa"/>
          </w:tcPr>
          <w:p w:rsidR="00483726" w:rsidRPr="00483726" w:rsidRDefault="00483726" w:rsidP="00A8330F"/>
        </w:tc>
      </w:tr>
      <w:tr w:rsidR="00483726" w:rsidRPr="00483726" w:rsidTr="00B251FA">
        <w:tc>
          <w:tcPr>
            <w:tcW w:w="4786" w:type="dxa"/>
          </w:tcPr>
          <w:p w:rsidR="00483726" w:rsidRPr="00483726" w:rsidRDefault="00483726" w:rsidP="00A8330F">
            <w:r w:rsidRPr="00483726">
              <w:t>Your Mouth and Heart Disease</w:t>
            </w:r>
          </w:p>
        </w:tc>
        <w:tc>
          <w:tcPr>
            <w:tcW w:w="4786" w:type="dxa"/>
          </w:tcPr>
          <w:p w:rsidR="00483726" w:rsidRPr="00483726" w:rsidRDefault="00483726" w:rsidP="00A8330F"/>
        </w:tc>
      </w:tr>
      <w:tr w:rsidR="00483726" w:rsidRPr="00483726" w:rsidTr="00B251FA">
        <w:tc>
          <w:tcPr>
            <w:tcW w:w="4786" w:type="dxa"/>
          </w:tcPr>
          <w:p w:rsidR="00483726" w:rsidRPr="00483726" w:rsidRDefault="00483726" w:rsidP="00A8330F">
            <w:r w:rsidRPr="00483726">
              <w:t>More Information</w:t>
            </w:r>
          </w:p>
        </w:tc>
        <w:tc>
          <w:tcPr>
            <w:tcW w:w="4786" w:type="dxa"/>
          </w:tcPr>
          <w:p w:rsidR="00483726" w:rsidRPr="00483726" w:rsidRDefault="00483726" w:rsidP="00A8330F"/>
        </w:tc>
      </w:tr>
      <w:tr w:rsidR="00483726" w:rsidRPr="00483726" w:rsidTr="00B251FA">
        <w:tc>
          <w:tcPr>
            <w:tcW w:w="4786" w:type="dxa"/>
          </w:tcPr>
          <w:p w:rsidR="00483726" w:rsidRPr="00483726" w:rsidRDefault="00483726" w:rsidP="00A8330F">
            <w:r w:rsidRPr="00483726">
              <w:t xml:space="preserve">Gum disease, or </w:t>
            </w:r>
            <w:proofErr w:type="spellStart"/>
            <w:r w:rsidRPr="00483726">
              <w:t>Peridontitis</w:t>
            </w:r>
            <w:proofErr w:type="spellEnd"/>
            <w:r w:rsidRPr="00483726">
              <w:t>, can increase your risk of developing heart disease.</w:t>
            </w:r>
          </w:p>
        </w:tc>
        <w:tc>
          <w:tcPr>
            <w:tcW w:w="4786" w:type="dxa"/>
          </w:tcPr>
          <w:p w:rsidR="00483726" w:rsidRPr="00483726" w:rsidRDefault="00483726" w:rsidP="00A8330F"/>
        </w:tc>
      </w:tr>
      <w:tr w:rsidR="00483726" w:rsidRPr="00483726" w:rsidTr="00B251FA">
        <w:tc>
          <w:tcPr>
            <w:tcW w:w="4786" w:type="dxa"/>
          </w:tcPr>
          <w:p w:rsidR="00483726" w:rsidRPr="00483726" w:rsidRDefault="00483726" w:rsidP="00A8330F">
            <w:r w:rsidRPr="00483726">
              <w:t>Bacterial infections entering the blood stream can affect the heart valves.</w:t>
            </w:r>
          </w:p>
        </w:tc>
        <w:tc>
          <w:tcPr>
            <w:tcW w:w="4786" w:type="dxa"/>
          </w:tcPr>
          <w:p w:rsidR="00483726" w:rsidRPr="00483726" w:rsidRDefault="00483726" w:rsidP="00A8330F"/>
        </w:tc>
      </w:tr>
      <w:tr w:rsidR="00483726" w:rsidRPr="00483726" w:rsidTr="00B251FA">
        <w:tc>
          <w:tcPr>
            <w:tcW w:w="4786" w:type="dxa"/>
          </w:tcPr>
          <w:p w:rsidR="00483726" w:rsidRPr="00483726" w:rsidRDefault="00483726" w:rsidP="00A8330F">
            <w:r w:rsidRPr="00483726">
              <w:t>It is less about the bacteria and more about your body’s immune response to bacterial infections. The inflammation can cause vascular Damage.</w:t>
            </w:r>
          </w:p>
        </w:tc>
        <w:tc>
          <w:tcPr>
            <w:tcW w:w="4786" w:type="dxa"/>
          </w:tcPr>
          <w:p w:rsidR="00483726" w:rsidRPr="00483726" w:rsidRDefault="00483726" w:rsidP="00A8330F"/>
        </w:tc>
      </w:tr>
      <w:tr w:rsidR="00483726" w:rsidRPr="00483726" w:rsidTr="00B251FA">
        <w:tc>
          <w:tcPr>
            <w:tcW w:w="4786" w:type="dxa"/>
          </w:tcPr>
          <w:p w:rsidR="00483726" w:rsidRPr="00483726" w:rsidRDefault="00483726" w:rsidP="00A8330F">
            <w:r w:rsidRPr="00483726">
              <w:t xml:space="preserve">There is no direct Connection between gum and heart disease. It is likely that another </w:t>
            </w:r>
            <w:proofErr w:type="spellStart"/>
            <w:r w:rsidRPr="00483726">
              <w:t>factore</w:t>
            </w:r>
            <w:proofErr w:type="spellEnd"/>
            <w:r w:rsidRPr="00483726">
              <w:t>, like smoking, that puts someone at risk for both conditions.</w:t>
            </w:r>
          </w:p>
        </w:tc>
        <w:tc>
          <w:tcPr>
            <w:tcW w:w="4786" w:type="dxa"/>
          </w:tcPr>
          <w:p w:rsidR="00483726" w:rsidRPr="00483726" w:rsidRDefault="00483726" w:rsidP="00A8330F"/>
        </w:tc>
      </w:tr>
      <w:tr w:rsidR="00483726" w:rsidRPr="00483726" w:rsidTr="00B251FA">
        <w:tc>
          <w:tcPr>
            <w:tcW w:w="4786" w:type="dxa"/>
          </w:tcPr>
          <w:p w:rsidR="00483726" w:rsidRPr="00483726" w:rsidRDefault="00483726" w:rsidP="00A8330F">
            <w:r w:rsidRPr="00483726">
              <w:t>Some medications used to treat high blood pressure or heart disease can cause dry mouth. This can lessen your saliva production, which is vital for keeping your mouth clean.</w:t>
            </w:r>
          </w:p>
        </w:tc>
        <w:tc>
          <w:tcPr>
            <w:tcW w:w="4786" w:type="dxa"/>
          </w:tcPr>
          <w:p w:rsidR="00483726" w:rsidRPr="00483726" w:rsidRDefault="00483726" w:rsidP="00A8330F"/>
        </w:tc>
      </w:tr>
      <w:tr w:rsidR="00483726" w:rsidRPr="00483726" w:rsidTr="00B251FA">
        <w:tc>
          <w:tcPr>
            <w:tcW w:w="4786" w:type="dxa"/>
          </w:tcPr>
          <w:p w:rsidR="00483726" w:rsidRPr="00483726" w:rsidRDefault="00483726" w:rsidP="00A8330F">
            <w:r w:rsidRPr="00483726">
              <w:t>Give your dentist a list of any medications you are on. This will help them tailor your treatment plan in the event you have side effects that affect your oral health.</w:t>
            </w:r>
          </w:p>
        </w:tc>
        <w:tc>
          <w:tcPr>
            <w:tcW w:w="4786" w:type="dxa"/>
          </w:tcPr>
          <w:p w:rsidR="00483726" w:rsidRPr="00483726" w:rsidRDefault="00483726" w:rsidP="00A8330F"/>
        </w:tc>
      </w:tr>
      <w:tr w:rsidR="00483726" w:rsidRPr="00483726" w:rsidTr="00B251FA">
        <w:tc>
          <w:tcPr>
            <w:tcW w:w="4786" w:type="dxa"/>
          </w:tcPr>
          <w:p w:rsidR="00483726" w:rsidRPr="00483726" w:rsidRDefault="00483726" w:rsidP="00A8330F">
            <w:r w:rsidRPr="00483726">
              <w:t xml:space="preserve"> Minnesota Oral Health Coalition</w:t>
            </w:r>
          </w:p>
        </w:tc>
        <w:tc>
          <w:tcPr>
            <w:tcW w:w="4786" w:type="dxa"/>
          </w:tcPr>
          <w:p w:rsidR="00483726" w:rsidRPr="00483726" w:rsidRDefault="00483726" w:rsidP="00A8330F"/>
        </w:tc>
      </w:tr>
    </w:tbl>
    <w:p w:rsidR="00487266" w:rsidRPr="00483726" w:rsidRDefault="00487266" w:rsidP="00483726"/>
    <w:sectPr w:rsidR="00487266" w:rsidRPr="00483726" w:rsidSect="00483726">
      <w:type w:val="continuous"/>
      <w:pgSz w:w="12240" w:h="14400"/>
      <w:pgMar w:top="600" w:right="20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66"/>
    <w:rsid w:val="00483726"/>
    <w:rsid w:val="0048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82E8D"/>
  <w15:docId w15:val="{006A97F3-85ED-4B3E-8578-F01D4717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8"/>
      <w:szCs w:val="3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483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798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 Disease</dc:title>
  <dc:creator>User</dc:creator>
  <cp:lastModifiedBy>User</cp:lastModifiedBy>
  <cp:revision>2</cp:revision>
  <dcterms:created xsi:type="dcterms:W3CDTF">2023-02-07T19:23:00Z</dcterms:created>
  <dcterms:modified xsi:type="dcterms:W3CDTF">2023-02-07T19:23:00Z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2023-02-07T00:00:00Z</vt:filetime>
  </property>
</Properties>
</file>