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8957DA" w:rsidRPr="008957DA" w:rsidTr="0054381A">
        <w:tc>
          <w:tcPr>
            <w:tcW w:w="4786" w:type="dxa"/>
          </w:tcPr>
          <w:p w:rsidR="008957DA" w:rsidRPr="008957DA" w:rsidRDefault="008957DA" w:rsidP="002D65C7"/>
        </w:tc>
        <w:tc>
          <w:tcPr>
            <w:tcW w:w="4786" w:type="dxa"/>
          </w:tcPr>
          <w:p w:rsidR="008957DA" w:rsidRPr="008957DA" w:rsidRDefault="008957DA" w:rsidP="002D65C7"/>
        </w:tc>
      </w:tr>
      <w:tr w:rsidR="008957DA" w:rsidRPr="008957DA" w:rsidTr="0054381A">
        <w:tc>
          <w:tcPr>
            <w:tcW w:w="4786" w:type="dxa"/>
          </w:tcPr>
          <w:p w:rsidR="008957DA" w:rsidRPr="008957DA" w:rsidRDefault="008957DA" w:rsidP="002D65C7">
            <w:r w:rsidRPr="008957DA">
              <w:t>Your Mouth and Sports</w:t>
            </w:r>
          </w:p>
        </w:tc>
        <w:tc>
          <w:tcPr>
            <w:tcW w:w="4786" w:type="dxa"/>
          </w:tcPr>
          <w:p w:rsidR="008957DA" w:rsidRPr="008957DA" w:rsidRDefault="008957DA" w:rsidP="002D65C7"/>
        </w:tc>
      </w:tr>
      <w:tr w:rsidR="008957DA" w:rsidRPr="008957DA" w:rsidTr="0054381A">
        <w:tc>
          <w:tcPr>
            <w:tcW w:w="4786" w:type="dxa"/>
          </w:tcPr>
          <w:p w:rsidR="008957DA" w:rsidRPr="008957DA" w:rsidRDefault="008957DA" w:rsidP="002D65C7">
            <w:r w:rsidRPr="008957DA">
              <w:t>Add a mouth guard to your uniform to protect against dental trauma in</w:t>
            </w:r>
          </w:p>
        </w:tc>
        <w:tc>
          <w:tcPr>
            <w:tcW w:w="4786" w:type="dxa"/>
          </w:tcPr>
          <w:p w:rsidR="008957DA" w:rsidRPr="008957DA" w:rsidRDefault="008957DA" w:rsidP="002D65C7"/>
        </w:tc>
      </w:tr>
      <w:tr w:rsidR="008957DA" w:rsidRPr="008957DA" w:rsidTr="0054381A">
        <w:tc>
          <w:tcPr>
            <w:tcW w:w="4786" w:type="dxa"/>
          </w:tcPr>
          <w:p w:rsidR="008957DA" w:rsidRPr="008957DA" w:rsidRDefault="008957DA" w:rsidP="002D65C7">
            <w:r w:rsidRPr="008957DA">
              <w:t>high-contact sports.</w:t>
            </w:r>
          </w:p>
        </w:tc>
        <w:tc>
          <w:tcPr>
            <w:tcW w:w="4786" w:type="dxa"/>
          </w:tcPr>
          <w:p w:rsidR="008957DA" w:rsidRPr="008957DA" w:rsidRDefault="008957DA" w:rsidP="002D65C7"/>
        </w:tc>
      </w:tr>
      <w:tr w:rsidR="008957DA" w:rsidRPr="008957DA" w:rsidTr="0054381A">
        <w:tc>
          <w:tcPr>
            <w:tcW w:w="4786" w:type="dxa"/>
          </w:tcPr>
          <w:p w:rsidR="008957DA" w:rsidRPr="008957DA" w:rsidRDefault="008957DA" w:rsidP="002D65C7">
            <w:r w:rsidRPr="008957DA">
              <w:t>Energy drinks and other supplements can contain added sugars and acidic ingredients that can erode your enamel and tooth health.</w:t>
            </w:r>
          </w:p>
        </w:tc>
        <w:tc>
          <w:tcPr>
            <w:tcW w:w="4786" w:type="dxa"/>
          </w:tcPr>
          <w:p w:rsidR="008957DA" w:rsidRPr="008957DA" w:rsidRDefault="008957DA" w:rsidP="002D65C7"/>
        </w:tc>
      </w:tr>
      <w:tr w:rsidR="008957DA" w:rsidRPr="008957DA" w:rsidTr="0054381A">
        <w:tc>
          <w:tcPr>
            <w:tcW w:w="4786" w:type="dxa"/>
          </w:tcPr>
          <w:p w:rsidR="008957DA" w:rsidRPr="008957DA" w:rsidRDefault="008957DA" w:rsidP="002D65C7">
            <w:r w:rsidRPr="008957DA">
              <w:t>MEET YOUR MOUTH</w:t>
            </w:r>
          </w:p>
        </w:tc>
        <w:tc>
          <w:tcPr>
            <w:tcW w:w="4786" w:type="dxa"/>
          </w:tcPr>
          <w:p w:rsidR="008957DA" w:rsidRPr="008957DA" w:rsidRDefault="008957DA" w:rsidP="002D65C7"/>
        </w:tc>
      </w:tr>
      <w:tr w:rsidR="008957DA" w:rsidRPr="008957DA" w:rsidTr="0054381A">
        <w:tc>
          <w:tcPr>
            <w:tcW w:w="4786" w:type="dxa"/>
          </w:tcPr>
          <w:p w:rsidR="008957DA" w:rsidRPr="008957DA" w:rsidRDefault="008957DA" w:rsidP="002D65C7">
            <w:r w:rsidRPr="008957DA">
              <w:t>IT’S PART OF YOUR BODY!</w:t>
            </w:r>
          </w:p>
        </w:tc>
        <w:tc>
          <w:tcPr>
            <w:tcW w:w="4786" w:type="dxa"/>
          </w:tcPr>
          <w:p w:rsidR="008957DA" w:rsidRPr="008957DA" w:rsidRDefault="008957DA" w:rsidP="002D65C7"/>
        </w:tc>
      </w:tr>
    </w:tbl>
    <w:p w:rsidR="008957DA" w:rsidRPr="008957DA" w:rsidRDefault="008957DA" w:rsidP="008957DA"/>
    <w:sectPr w:rsidR="008957DA" w:rsidRPr="008957DA" w:rsidSect="008957DA">
      <w:type w:val="continuous"/>
      <w:pgSz w:w="12240" w:h="14400"/>
      <w:pgMar w:top="180" w:right="280" w:bottom="9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39"/>
    <w:rsid w:val="008957DA"/>
    <w:rsid w:val="00A8190F"/>
    <w:rsid w:val="00F9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3934"/>
  <w15:docId w15:val="{F7EED760-5E72-489D-91BF-C5F84723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895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Sports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</dc:title>
  <dc:creator>User</dc:creator>
  <cp:lastModifiedBy>User</cp:lastModifiedBy>
  <cp:revision>2</cp:revision>
  <dcterms:created xsi:type="dcterms:W3CDTF">2023-02-07T20:59:00Z</dcterms:created>
  <dcterms:modified xsi:type="dcterms:W3CDTF">2023-02-07T20:59:00Z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