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3D6EE7" w:rsidRDefault="003D6EE7" w:rsidP="003D6EE7"/>
    <w:tbl>
      <w:tblPr>
        <w:tblStyle w:val="Tablaconcuadrcula"/>
        <w:tblW w:w="0" w:type="auto"/>
        <w:tblLook w:val="04A0" w:firstRow="1" w:lastRow="0" w:firstColumn="1" w:lastColumn="0" w:noHBand="0" w:noVBand="1"/>
      </w:tblPr>
      <w:tblGrid>
        <w:gridCol w:w="4077"/>
        <w:gridCol w:w="4077"/>
      </w:tblGrid>
      <w:tr w:rsidR="003D6EE7" w:rsidRPr="003D6EE7" w:rsidTr="00F227E6">
        <w:tc>
          <w:tcPr>
            <w:tcW w:w="4077" w:type="dxa"/>
          </w:tcPr>
          <w:p w:rsidR="003D6EE7" w:rsidRPr="003D6EE7" w:rsidRDefault="003D6EE7" w:rsidP="003138B5"/>
        </w:tc>
        <w:tc>
          <w:tcPr>
            <w:tcW w:w="4077" w:type="dxa"/>
          </w:tcPr>
          <w:p w:rsidR="003D6EE7" w:rsidRPr="003D6EE7" w:rsidRDefault="003D6EE7" w:rsidP="003138B5"/>
        </w:tc>
      </w:tr>
      <w:tr w:rsidR="003D6EE7" w:rsidRPr="003D6EE7" w:rsidTr="00F227E6">
        <w:tc>
          <w:tcPr>
            <w:tcW w:w="4077" w:type="dxa"/>
          </w:tcPr>
          <w:p w:rsidR="003D6EE7" w:rsidRPr="003D6EE7" w:rsidRDefault="003D6EE7" w:rsidP="003138B5">
            <w:r w:rsidRPr="003D6EE7">
              <w:t xml:space="preserve">Koj Qhov Ncauj thiab Rhumetoid Arthritis</w:t>
            </w:r>
            <w:proofErr w:type="spellStart"/>
            <w:proofErr w:type="spellEnd"/>
          </w:p>
        </w:tc>
        <w:tc>
          <w:tcPr>
            <w:tcW w:w="4077" w:type="dxa"/>
          </w:tcPr>
          <w:p w:rsidR="003D6EE7" w:rsidRPr="003D6EE7" w:rsidRDefault="003D6EE7" w:rsidP="003138B5"/>
        </w:tc>
      </w:tr>
      <w:tr w:rsidR="003D6EE7" w:rsidRPr="003D6EE7" w:rsidTr="00F227E6">
        <w:tc>
          <w:tcPr>
            <w:tcW w:w="4077" w:type="dxa"/>
          </w:tcPr>
          <w:p w:rsidR="003D6EE7" w:rsidRPr="003D6EE7" w:rsidRDefault="003D6EE7" w:rsidP="003138B5">
            <w:r w:rsidRPr="003D6EE7">
              <w:t>Vim yog qhov mob ntawm kev mob caj dab, tus kab mob tuaj yeem cuam tshuam koj cov hniav. Kev mob tshwm sim tuaj yeem ua rau cov kab mob pos hniav, uas yog qhov ua rau cov hniav lwj thiab lwm yam kab mob ntawm qhov ncauj.</w:t>
            </w:r>
          </w:p>
        </w:tc>
        <w:tc>
          <w:tcPr>
            <w:tcW w:w="4077" w:type="dxa"/>
          </w:tcPr>
          <w:p w:rsidR="003D6EE7" w:rsidRPr="003D6EE7" w:rsidRDefault="003D6EE7" w:rsidP="003138B5"/>
        </w:tc>
      </w:tr>
      <w:tr w:rsidR="003D6EE7" w:rsidRPr="003D6EE7" w:rsidTr="00F227E6">
        <w:tc>
          <w:tcPr>
            <w:tcW w:w="4077" w:type="dxa"/>
          </w:tcPr>
          <w:p w:rsidR="003D6EE7" w:rsidRPr="003D6EE7" w:rsidRDefault="003D6EE7" w:rsidP="003138B5">
            <w:r w:rsidRPr="003D6EE7">
              <w:t>Cov neeg laus uas muaj mob caj dab feem ntau yuav xav tau lub kaus mom lossis cov kwj dej hauv paus.</w:t>
            </w:r>
          </w:p>
        </w:tc>
        <w:tc>
          <w:tcPr>
            <w:tcW w:w="4077" w:type="dxa"/>
          </w:tcPr>
          <w:p w:rsidR="003D6EE7" w:rsidRPr="003D6EE7" w:rsidRDefault="003D6EE7" w:rsidP="003138B5"/>
        </w:tc>
      </w:tr>
      <w:tr w:rsidR="003D6EE7" w:rsidRPr="003D6EE7" w:rsidTr="00F227E6">
        <w:tc>
          <w:tcPr>
            <w:tcW w:w="4077" w:type="dxa"/>
          </w:tcPr>
          <w:p w:rsidR="003D6EE7" w:rsidRPr="003D6EE7" w:rsidRDefault="003D6EE7" w:rsidP="003138B5">
            <w:r w:rsidRPr="003D6EE7">
              <w:t>NROG koj lub qhov ncauj</w:t>
            </w:r>
          </w:p>
        </w:tc>
        <w:tc>
          <w:tcPr>
            <w:tcW w:w="4077" w:type="dxa"/>
          </w:tcPr>
          <w:p w:rsidR="003D6EE7" w:rsidRPr="003D6EE7" w:rsidRDefault="003D6EE7" w:rsidP="003138B5"/>
        </w:tc>
      </w:tr>
      <w:tr w:rsidR="003D6EE7" w:rsidRPr="003D6EE7" w:rsidTr="00F227E6">
        <w:tc>
          <w:tcPr>
            <w:tcW w:w="4077" w:type="dxa"/>
          </w:tcPr>
          <w:p w:rsidR="003D6EE7" w:rsidRPr="003D6EE7" w:rsidRDefault="003D6EE7" w:rsidP="003138B5">
            <w:r w:rsidRPr="003D6EE7">
              <w:t>Nws yog ib feem ntawm koj lub cev!</w:t>
            </w:r>
          </w:p>
        </w:tc>
        <w:tc>
          <w:tcPr>
            <w:tcW w:w="4077" w:type="dxa"/>
          </w:tcPr>
          <w:p w:rsidR="003D6EE7" w:rsidRPr="003D6EE7" w:rsidRDefault="003D6EE7" w:rsidP="003138B5"/>
        </w:tc>
      </w:tr>
    </w:tbl>
    <w:p w:rsidR="00AF2F47" w:rsidRPr="003D6EE7" w:rsidRDefault="00AF2F47" w:rsidP="003D6EE7"/>
    <w:sectPr w:rsidR="00AF2F47" w:rsidRPr="003D6EE7" w:rsidSect="003D6EE7">
      <w:type w:val="continuous"/>
      <w:pgSz w:w="12240" w:h="14400"/>
      <w:pgMar w:top="180" w:right="280" w:bottom="86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47"/>
    <w:rsid w:val="003D6EE7"/>
    <w:rsid w:val="00AF2F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A024"/>
  <w15:docId w15:val="{062FB290-C371-4370-B621-625C6128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60"/>
      <w:szCs w:val="6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3D6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54</Words>
  <Characters>300</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Arthritis</dc:title>
  <dc:creator>User</dc:creator>
  <cp:lastModifiedBy>User</cp:lastModifiedBy>
  <cp:revision>2</cp:revision>
  <dcterms:created xsi:type="dcterms:W3CDTF">2023-02-07T19:03:00Z</dcterms:created>
  <dcterms:modified xsi:type="dcterms:W3CDTF">2023-02-07T19:03:00Z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