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361"/>
        <w:gridCol w:w="4361"/>
      </w:tblGrid>
      <w:tr w:rsidR="0070624A" w:rsidRPr="0070624A" w14:paraId="1199F6C9" w14:textId="77777777" w:rsidTr="00911EC8">
        <w:tc>
          <w:tcPr>
            <w:tcW w:w="4361" w:type="dxa"/>
          </w:tcPr>
          <w:p w14:paraId="0EF7FF08" w14:textId="05657D14" w:rsidR="003E7B30" w:rsidRDefault="003E7B30"/>
          <w:p w14:paraId="5AFF9F56" w14:textId="77777777" w:rsidR="0070624A" w:rsidRPr="0070624A" w:rsidRDefault="0070624A" w:rsidP="00C133B4"/>
        </w:tc>
        <w:tc>
          <w:tcPr>
            <w:tcW w:w="4361" w:type="dxa"/>
          </w:tcPr>
          <w:p w14:paraId="1B908062" w14:textId="77777777" w:rsidR="0070624A" w:rsidRPr="0070624A" w:rsidRDefault="0070624A" w:rsidP="00C133B4"/>
        </w:tc>
      </w:tr>
      <w:tr w:rsidR="0070624A" w:rsidRPr="0070624A" w14:paraId="6478B051" w14:textId="77777777" w:rsidTr="00911EC8">
        <w:tc>
          <w:tcPr>
            <w:tcW w:w="4361" w:type="dxa"/>
          </w:tcPr>
          <w:p w14:paraId="5A9D45EC" w14:textId="06E163B2" w:rsidR="0070624A" w:rsidRPr="0070624A" w:rsidRDefault="0070624A" w:rsidP="00C133B4">
            <w:r w:rsidRPr="0070624A">
              <w:t xml:space="preserve">Koj </w:t>
            </w:r>
            <w:r w:rsidR="00AC36B5">
              <w:t xml:space="preserve">Lub </w:t>
            </w:r>
            <w:r w:rsidRPr="0070624A">
              <w:t>Qhov ncauj thiab Ntshav Qab Zib</w:t>
            </w:r>
            <w:r w:rsidR="00FF5185">
              <w:t xml:space="preserve"> (Diabetes)</w:t>
            </w:r>
          </w:p>
        </w:tc>
        <w:tc>
          <w:tcPr>
            <w:tcW w:w="4361" w:type="dxa"/>
          </w:tcPr>
          <w:p w14:paraId="5E9064D2" w14:textId="77777777" w:rsidR="0070624A" w:rsidRPr="0070624A" w:rsidRDefault="0070624A" w:rsidP="00C133B4"/>
        </w:tc>
      </w:tr>
      <w:tr w:rsidR="0070624A" w:rsidRPr="0070624A" w14:paraId="480FDDD2" w14:textId="77777777" w:rsidTr="00911EC8">
        <w:tc>
          <w:tcPr>
            <w:tcW w:w="4361" w:type="dxa"/>
          </w:tcPr>
          <w:p w14:paraId="05110013" w14:textId="3687AF1F" w:rsidR="0070624A" w:rsidRPr="0070624A" w:rsidRDefault="0070624A" w:rsidP="00C133B4">
            <w:r w:rsidRPr="0070624A">
              <w:t>Cov neeg mob ntshav qab zib muaj feem ntau yuav muaj kab mob hauv cov pos hniav (pos hniav), kab mob ntawm cov pos hniav thiab pob txha uas tuav cov hniav.</w:t>
            </w:r>
          </w:p>
        </w:tc>
        <w:tc>
          <w:tcPr>
            <w:tcW w:w="4361" w:type="dxa"/>
          </w:tcPr>
          <w:p w14:paraId="783C9AE9" w14:textId="77777777" w:rsidR="0070624A" w:rsidRPr="0070624A" w:rsidRDefault="0070624A" w:rsidP="00C133B4"/>
        </w:tc>
      </w:tr>
      <w:tr w:rsidR="0070624A" w:rsidRPr="0070624A" w14:paraId="00C1267B" w14:textId="77777777" w:rsidTr="00911EC8">
        <w:tc>
          <w:tcPr>
            <w:tcW w:w="4361" w:type="dxa"/>
          </w:tcPr>
          <w:p w14:paraId="23BDA0D3" w14:textId="4BBFE2DC" w:rsidR="0070624A" w:rsidRPr="0070624A" w:rsidRDefault="002230E0" w:rsidP="00C133B4">
            <w:r>
              <w:t>ZOO RAU KOJ LUB QHOV NCAUJ</w:t>
            </w:r>
          </w:p>
        </w:tc>
        <w:tc>
          <w:tcPr>
            <w:tcW w:w="4361" w:type="dxa"/>
          </w:tcPr>
          <w:p w14:paraId="3CCF88D5" w14:textId="77777777" w:rsidR="0070624A" w:rsidRPr="0070624A" w:rsidRDefault="0070624A" w:rsidP="00C133B4"/>
        </w:tc>
      </w:tr>
      <w:tr w:rsidR="0070624A" w:rsidRPr="0070624A" w14:paraId="019AB6F3" w14:textId="77777777" w:rsidTr="00911EC8">
        <w:tc>
          <w:tcPr>
            <w:tcW w:w="4361" w:type="dxa"/>
          </w:tcPr>
          <w:p w14:paraId="0CEDDAA9" w14:textId="5A5C6261" w:rsidR="0070624A" w:rsidRPr="0070624A" w:rsidRDefault="0070624A" w:rsidP="00C133B4">
            <w:r w:rsidRPr="0070624A">
              <w:t>N</w:t>
            </w:r>
            <w:r w:rsidR="002230E0">
              <w:t>WS YOG IB FEEM NTAWM KOJ LUB CEV</w:t>
            </w:r>
            <w:r w:rsidRPr="0070624A">
              <w:t>!</w:t>
            </w:r>
          </w:p>
        </w:tc>
        <w:tc>
          <w:tcPr>
            <w:tcW w:w="4361" w:type="dxa"/>
          </w:tcPr>
          <w:p w14:paraId="1BEA2BB0" w14:textId="77777777" w:rsidR="0070624A" w:rsidRPr="0070624A" w:rsidRDefault="0070624A" w:rsidP="00C133B4"/>
        </w:tc>
      </w:tr>
    </w:tbl>
    <w:p w14:paraId="2769465B" w14:textId="77777777" w:rsidR="0070624A" w:rsidRPr="0070624A" w:rsidRDefault="0070624A" w:rsidP="0070624A"/>
    <w:sectPr w:rsidR="0070624A" w:rsidRPr="0070624A" w:rsidSect="0070624A">
      <w:type w:val="continuous"/>
      <w:pgSz w:w="12240" w:h="14400"/>
      <w:pgMar w:top="180" w:right="280" w:bottom="118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48"/>
    <w:rsid w:val="002230E0"/>
    <w:rsid w:val="002F536D"/>
    <w:rsid w:val="003E7B30"/>
    <w:rsid w:val="0070624A"/>
    <w:rsid w:val="00AC36B5"/>
    <w:rsid w:val="00C523AA"/>
    <w:rsid w:val="00C77A48"/>
    <w:rsid w:val="00FF5185"/>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CF09"/>
  <w15:docId w15:val="{832ABAA7-85F9-4634-9084-D979EED9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06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dc:title>
  <dc:creator>User</dc:creator>
  <cp:lastModifiedBy>nousua sainther</cp:lastModifiedBy>
  <cp:revision>19</cp:revision>
  <dcterms:created xsi:type="dcterms:W3CDTF">2023-02-07T19:13:00Z</dcterms:created>
  <dcterms:modified xsi:type="dcterms:W3CDTF">2023-02-09T15:07:00Z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