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55448" w:rsidRPr="00055448" w14:paraId="7F52F3E1" w14:textId="77777777" w:rsidTr="00BD5825">
        <w:tc>
          <w:tcPr>
            <w:tcW w:w="4077" w:type="dxa"/>
          </w:tcPr>
          <w:p w14:paraId="2600E8F5" w14:textId="7B644786" w:rsidR="00AB0547" w:rsidRDefault="00AB0547"/>
          <w:p w14:paraId="0BF5CE48" w14:textId="77777777" w:rsidR="00055448" w:rsidRPr="00055448" w:rsidRDefault="00055448" w:rsidP="00452B1A"/>
        </w:tc>
        <w:tc>
          <w:tcPr>
            <w:tcW w:w="4077" w:type="dxa"/>
          </w:tcPr>
          <w:p w14:paraId="6FF75A5F" w14:textId="77777777" w:rsidR="00055448" w:rsidRPr="00055448" w:rsidRDefault="00055448" w:rsidP="00452B1A"/>
        </w:tc>
      </w:tr>
      <w:tr w:rsidR="00055448" w:rsidRPr="00055448" w14:paraId="55B45B09" w14:textId="77777777" w:rsidTr="00BD5825">
        <w:tc>
          <w:tcPr>
            <w:tcW w:w="4077" w:type="dxa"/>
          </w:tcPr>
          <w:p w14:paraId="2C630B3B" w14:textId="0D6B5DAA" w:rsidR="00055448" w:rsidRPr="00055448" w:rsidRDefault="00055448" w:rsidP="00452B1A">
            <w:r w:rsidRPr="00055448">
              <w:t xml:space="preserve">Koj </w:t>
            </w:r>
            <w:r w:rsidR="00B3540D">
              <w:t xml:space="preserve">Lub </w:t>
            </w:r>
            <w:r w:rsidRPr="00055448">
              <w:t xml:space="preserve">Qhov </w:t>
            </w:r>
            <w:r w:rsidR="00B3540D">
              <w:t>N</w:t>
            </w:r>
            <w:r w:rsidRPr="00055448">
              <w:t>cauj thiab HPV</w:t>
            </w:r>
          </w:p>
        </w:tc>
        <w:tc>
          <w:tcPr>
            <w:tcW w:w="4077" w:type="dxa"/>
          </w:tcPr>
          <w:p w14:paraId="6EB2A016" w14:textId="77777777" w:rsidR="00055448" w:rsidRPr="00055448" w:rsidRDefault="00055448" w:rsidP="00452B1A"/>
        </w:tc>
      </w:tr>
      <w:tr w:rsidR="00055448" w:rsidRPr="00055448" w14:paraId="65B97DED" w14:textId="77777777" w:rsidTr="00BD5825">
        <w:tc>
          <w:tcPr>
            <w:tcW w:w="4077" w:type="dxa"/>
          </w:tcPr>
          <w:p w14:paraId="0315499B" w14:textId="77777777" w:rsidR="00055448" w:rsidRPr="00055448" w:rsidRDefault="00055448" w:rsidP="00452B1A">
            <w:r w:rsidRPr="00055448">
              <w:t>HPV txuas nrog 70% ntawm cov qog nqaij hlav hauv qhov ncauj.</w:t>
            </w:r>
          </w:p>
        </w:tc>
        <w:tc>
          <w:tcPr>
            <w:tcW w:w="4077" w:type="dxa"/>
          </w:tcPr>
          <w:p w14:paraId="62B570E9" w14:textId="77777777" w:rsidR="00055448" w:rsidRPr="00055448" w:rsidRDefault="00055448" w:rsidP="00452B1A"/>
        </w:tc>
      </w:tr>
      <w:tr w:rsidR="00055448" w:rsidRPr="00055448" w14:paraId="6601D801" w14:textId="77777777" w:rsidTr="00BD5825">
        <w:tc>
          <w:tcPr>
            <w:tcW w:w="4077" w:type="dxa"/>
          </w:tcPr>
          <w:p w14:paraId="1820D16E" w14:textId="170BCB80" w:rsidR="00055448" w:rsidRPr="00055448" w:rsidRDefault="00055448" w:rsidP="00452B1A">
            <w:r w:rsidRPr="00055448">
              <w:t xml:space="preserve">Txhawm rau tiv thaiv koj tus kheej los ntawm HPV thiab lwm yam mob qog noj ntshav hauv qhov ncauj, siv cov hnab looj tes thiab </w:t>
            </w:r>
            <w:r w:rsidR="00B3540D">
              <w:t xml:space="preserve">txuam hniav </w:t>
            </w:r>
            <w:r w:rsidRPr="00055448">
              <w:t>kom txo tau qhov kis</w:t>
            </w:r>
            <w:r w:rsidR="00B3540D">
              <w:t xml:space="preserve"> kab mob</w:t>
            </w:r>
            <w:r w:rsidRPr="00055448">
              <w:t xml:space="preserve"> ntawm qhov ncauj.</w:t>
            </w:r>
          </w:p>
        </w:tc>
        <w:tc>
          <w:tcPr>
            <w:tcW w:w="4077" w:type="dxa"/>
          </w:tcPr>
          <w:p w14:paraId="3E0F24C1" w14:textId="77777777" w:rsidR="00055448" w:rsidRPr="00055448" w:rsidRDefault="00055448" w:rsidP="00452B1A"/>
        </w:tc>
      </w:tr>
      <w:tr w:rsidR="00055448" w:rsidRPr="00055448" w14:paraId="04D8F82C" w14:textId="77777777" w:rsidTr="00BD5825">
        <w:tc>
          <w:tcPr>
            <w:tcW w:w="4077" w:type="dxa"/>
          </w:tcPr>
          <w:p w14:paraId="6FC87AAC" w14:textId="60A105BA" w:rsidR="00055448" w:rsidRPr="00055448" w:rsidRDefault="00B3540D" w:rsidP="00452B1A">
            <w:r>
              <w:t>ZOO RAU KOJ LUB QHOV NCAUJ</w:t>
            </w:r>
          </w:p>
        </w:tc>
        <w:tc>
          <w:tcPr>
            <w:tcW w:w="4077" w:type="dxa"/>
          </w:tcPr>
          <w:p w14:paraId="7917104B" w14:textId="77777777" w:rsidR="00055448" w:rsidRPr="00055448" w:rsidRDefault="00055448" w:rsidP="00452B1A"/>
        </w:tc>
      </w:tr>
      <w:tr w:rsidR="00055448" w:rsidRPr="00055448" w14:paraId="4052C727" w14:textId="77777777" w:rsidTr="00BD5825">
        <w:tc>
          <w:tcPr>
            <w:tcW w:w="4077" w:type="dxa"/>
          </w:tcPr>
          <w:p w14:paraId="12B56B41" w14:textId="273E72A3" w:rsidR="00055448" w:rsidRPr="00055448" w:rsidRDefault="00055448" w:rsidP="00452B1A">
            <w:r w:rsidRPr="00055448">
              <w:t>N</w:t>
            </w:r>
            <w:r w:rsidR="00B3540D">
              <w:t>WS YOG IB FEEM NTAWM KOJ LUB CEV</w:t>
            </w:r>
            <w:r w:rsidRPr="00055448">
              <w:t>!</w:t>
            </w:r>
          </w:p>
        </w:tc>
        <w:tc>
          <w:tcPr>
            <w:tcW w:w="4077" w:type="dxa"/>
          </w:tcPr>
          <w:p w14:paraId="54E06A17" w14:textId="77777777" w:rsidR="00055448" w:rsidRPr="00055448" w:rsidRDefault="00055448" w:rsidP="00452B1A"/>
        </w:tc>
      </w:tr>
    </w:tbl>
    <w:p w14:paraId="42AEF1FE" w14:textId="77777777" w:rsidR="00055448" w:rsidRPr="00055448" w:rsidRDefault="00055448" w:rsidP="00055448"/>
    <w:sectPr w:rsidR="00055448" w:rsidRPr="00055448" w:rsidSect="00055448">
      <w:type w:val="continuous"/>
      <w:pgSz w:w="12240" w:h="14400"/>
      <w:pgMar w:top="220" w:right="280" w:bottom="11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B8"/>
    <w:rsid w:val="00055448"/>
    <w:rsid w:val="002F7CB8"/>
    <w:rsid w:val="00AB0547"/>
    <w:rsid w:val="00B3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6D45"/>
  <w15:docId w15:val="{753B38CB-6E8A-4312-B085-952D4B58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55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HPV 2</dc:title>
  <dc:creator>User</dc:creator>
  <cp:lastModifiedBy>nousua sainther</cp:lastModifiedBy>
  <cp:revision>3</cp:revision>
  <dcterms:created xsi:type="dcterms:W3CDTF">2023-02-07T19:32:00Z</dcterms:created>
  <dcterms:modified xsi:type="dcterms:W3CDTF">2023-02-10T08:20:00Z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