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361"/>
      </w:tblGrid>
      <w:tr w:rsidR="00E0490F" w:rsidRPr="00E0490F" w14:paraId="4F950E8D" w14:textId="77777777" w:rsidTr="00951413">
        <w:tc>
          <w:tcPr>
            <w:tcW w:w="4361" w:type="dxa"/>
          </w:tcPr>
          <w:p w14:paraId="78AE980A" w14:textId="34F632F0" w:rsidR="00C64F75" w:rsidRDefault="00C64F75"/>
          <w:p w14:paraId="5D0BBCC7" w14:textId="77777777" w:rsidR="00E0490F" w:rsidRPr="00E0490F" w:rsidRDefault="00E0490F" w:rsidP="006617E7"/>
        </w:tc>
        <w:tc>
          <w:tcPr>
            <w:tcW w:w="4361" w:type="dxa"/>
          </w:tcPr>
          <w:p w14:paraId="265615F5" w14:textId="77777777" w:rsidR="00E0490F" w:rsidRPr="00E0490F" w:rsidRDefault="00E0490F" w:rsidP="006617E7"/>
        </w:tc>
      </w:tr>
      <w:tr w:rsidR="00E0490F" w:rsidRPr="00E0490F" w14:paraId="16A86552" w14:textId="77777777" w:rsidTr="00951413">
        <w:tc>
          <w:tcPr>
            <w:tcW w:w="4361" w:type="dxa"/>
          </w:tcPr>
          <w:p w14:paraId="245C1A0E" w14:textId="463D7011" w:rsidR="00E0490F" w:rsidRPr="00E0490F" w:rsidRDefault="00E0490F" w:rsidP="006617E7">
            <w:r w:rsidRPr="00E0490F">
              <w:t xml:space="preserve">Koj </w:t>
            </w:r>
            <w:r w:rsidR="006A4BB6">
              <w:t>Lub Qhov Ncauj</w:t>
            </w:r>
            <w:r w:rsidRPr="00E0490F">
              <w:t xml:space="preserve"> thiab Me Nyuam</w:t>
            </w:r>
          </w:p>
        </w:tc>
        <w:tc>
          <w:tcPr>
            <w:tcW w:w="4361" w:type="dxa"/>
          </w:tcPr>
          <w:p w14:paraId="7C6054F6" w14:textId="77777777" w:rsidR="00E0490F" w:rsidRPr="00E0490F" w:rsidRDefault="00E0490F" w:rsidP="006617E7"/>
        </w:tc>
      </w:tr>
      <w:tr w:rsidR="00E0490F" w:rsidRPr="00E0490F" w14:paraId="2A35477B" w14:textId="77777777" w:rsidTr="00951413">
        <w:tc>
          <w:tcPr>
            <w:tcW w:w="4361" w:type="dxa"/>
          </w:tcPr>
          <w:p w14:paraId="5543A952" w14:textId="63E4857E" w:rsidR="00E0490F" w:rsidRPr="00E0490F" w:rsidRDefault="00E0490F" w:rsidP="006617E7">
            <w:r w:rsidRPr="00E0490F">
              <w:t>Coj koj tus me</w:t>
            </w:r>
            <w:r w:rsidR="006A4BB6">
              <w:t xml:space="preserve"> </w:t>
            </w:r>
            <w:r w:rsidRPr="00E0490F">
              <w:t>nyuam mus rau kws kho hniav tom qab lawv hnub yug 1 xyoo. Qhov no tuaj yeem pab koj tus me</w:t>
            </w:r>
            <w:r w:rsidR="006A4BB6">
              <w:t xml:space="preserve"> </w:t>
            </w:r>
            <w:r w:rsidRPr="00E0490F">
              <w:t>nyuam kom xis nyob nrog kev mus ntsib kws kho hniav.</w:t>
            </w:r>
          </w:p>
        </w:tc>
        <w:tc>
          <w:tcPr>
            <w:tcW w:w="4361" w:type="dxa"/>
          </w:tcPr>
          <w:p w14:paraId="1FC380EA" w14:textId="77777777" w:rsidR="00E0490F" w:rsidRPr="00E0490F" w:rsidRDefault="00E0490F" w:rsidP="006617E7"/>
        </w:tc>
      </w:tr>
      <w:tr w:rsidR="00E0490F" w:rsidRPr="00E0490F" w14:paraId="0CD8FA23" w14:textId="77777777" w:rsidTr="00951413">
        <w:tc>
          <w:tcPr>
            <w:tcW w:w="4361" w:type="dxa"/>
          </w:tcPr>
          <w:p w14:paraId="5904158B" w14:textId="50E2305A" w:rsidR="00E0490F" w:rsidRPr="00E0490F" w:rsidRDefault="00E0490F" w:rsidP="006617E7">
            <w:r w:rsidRPr="00E0490F">
              <w:t>Cov kws kho hniav pom zoo saib xyuas kev txhuam hniav kom txog thaum koj tus me</w:t>
            </w:r>
            <w:r w:rsidR="006A4BB6">
              <w:t xml:space="preserve"> </w:t>
            </w:r>
            <w:r w:rsidRPr="00E0490F">
              <w:t>nyuam muaj 8 xyoo.</w:t>
            </w:r>
          </w:p>
        </w:tc>
        <w:tc>
          <w:tcPr>
            <w:tcW w:w="4361" w:type="dxa"/>
          </w:tcPr>
          <w:p w14:paraId="0CBB69DD" w14:textId="77777777" w:rsidR="00E0490F" w:rsidRPr="00E0490F" w:rsidRDefault="00E0490F" w:rsidP="006617E7"/>
        </w:tc>
      </w:tr>
      <w:tr w:rsidR="00E0490F" w:rsidRPr="00E0490F" w14:paraId="32557EAF" w14:textId="77777777" w:rsidTr="00951413">
        <w:tc>
          <w:tcPr>
            <w:tcW w:w="4361" w:type="dxa"/>
          </w:tcPr>
          <w:p w14:paraId="7B00C2B0" w14:textId="76A8E5EC" w:rsidR="00E0490F" w:rsidRPr="00E0490F" w:rsidRDefault="006A4BB6" w:rsidP="006617E7">
            <w:r>
              <w:t>ZOO RAU KOJ LUB QHOV NCAUJ</w:t>
            </w:r>
          </w:p>
        </w:tc>
        <w:tc>
          <w:tcPr>
            <w:tcW w:w="4361" w:type="dxa"/>
          </w:tcPr>
          <w:p w14:paraId="6739E00F" w14:textId="77777777" w:rsidR="00E0490F" w:rsidRPr="00E0490F" w:rsidRDefault="00E0490F" w:rsidP="006617E7"/>
        </w:tc>
      </w:tr>
      <w:tr w:rsidR="00E0490F" w:rsidRPr="00E0490F" w14:paraId="760EF8A4" w14:textId="77777777" w:rsidTr="00951413">
        <w:tc>
          <w:tcPr>
            <w:tcW w:w="4361" w:type="dxa"/>
          </w:tcPr>
          <w:p w14:paraId="14E9D43F" w14:textId="209218BC" w:rsidR="00E0490F" w:rsidRPr="00E0490F" w:rsidRDefault="00E0490F" w:rsidP="006617E7">
            <w:r w:rsidRPr="00E0490F">
              <w:t>N</w:t>
            </w:r>
            <w:r w:rsidR="006A4BB6">
              <w:t>WS YOG IB FEEM NTAWM KOJ</w:t>
            </w:r>
            <w:r w:rsidRPr="00E0490F">
              <w:t>!</w:t>
            </w:r>
          </w:p>
        </w:tc>
        <w:tc>
          <w:tcPr>
            <w:tcW w:w="4361" w:type="dxa"/>
          </w:tcPr>
          <w:p w14:paraId="6980321A" w14:textId="77777777" w:rsidR="00E0490F" w:rsidRPr="00E0490F" w:rsidRDefault="00E0490F" w:rsidP="006617E7"/>
        </w:tc>
      </w:tr>
    </w:tbl>
    <w:p w14:paraId="3765ACAE" w14:textId="77777777" w:rsidR="00E0490F" w:rsidRPr="00E0490F" w:rsidRDefault="00E0490F" w:rsidP="00E0490F"/>
    <w:sectPr w:rsidR="00E0490F" w:rsidRPr="00E0490F" w:rsidSect="00E0490F">
      <w:type w:val="continuous"/>
      <w:pgSz w:w="12240" w:h="14400"/>
      <w:pgMar w:top="180" w:right="280" w:bottom="6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E3"/>
    <w:rsid w:val="004B18BF"/>
    <w:rsid w:val="005947E3"/>
    <w:rsid w:val="006A4BB6"/>
    <w:rsid w:val="00C64F75"/>
    <w:rsid w:val="00E0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70D6"/>
  <w15:docId w15:val="{F602C5F3-FC2C-461A-89C6-076B538E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0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</dc:title>
  <dc:creator>User</dc:creator>
  <cp:lastModifiedBy>nousua sainther</cp:lastModifiedBy>
  <cp:revision>6</cp:revision>
  <dcterms:created xsi:type="dcterms:W3CDTF">2023-02-07T20:41:00Z</dcterms:created>
  <dcterms:modified xsi:type="dcterms:W3CDTF">2023-02-10T08:48:00Z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