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00F043A9" w:rsidRPr="00F043A9" w14:paraId="0AA8522A" w14:textId="77777777" w:rsidTr="00205B71">
        <w:tc>
          <w:tcPr>
            <w:tcW w:w="4503" w:type="dxa"/>
          </w:tcPr>
          <w:p w14:paraId="3B3FAE96" w14:textId="36E4F258" w:rsidR="00655A3C" w:rsidRDefault="00655A3C"/>
          <w:p w14:paraId="15198EC1" w14:textId="77777777" w:rsidR="00F043A9" w:rsidRPr="00F043A9" w:rsidRDefault="00F043A9" w:rsidP="005B16B6"/>
        </w:tc>
        <w:tc>
          <w:tcPr>
            <w:tcW w:w="4503" w:type="dxa"/>
          </w:tcPr>
          <w:p w14:paraId="108648EC" w14:textId="77777777" w:rsidR="00F043A9" w:rsidRPr="00F043A9" w:rsidRDefault="00F043A9" w:rsidP="005B16B6"/>
        </w:tc>
      </w:tr>
      <w:tr w:rsidR="00F043A9" w:rsidRPr="00F043A9" w14:paraId="71EEDD53" w14:textId="77777777" w:rsidTr="00205B71">
        <w:tc>
          <w:tcPr>
            <w:tcW w:w="4503" w:type="dxa"/>
          </w:tcPr>
          <w:p w14:paraId="7664D338" w14:textId="77777777" w:rsidR="00F043A9" w:rsidRPr="00F043A9" w:rsidRDefault="00F043A9" w:rsidP="005B16B6"/>
        </w:tc>
        <w:tc>
          <w:tcPr>
            <w:tcW w:w="4503" w:type="dxa"/>
          </w:tcPr>
          <w:p w14:paraId="150813DE" w14:textId="77777777" w:rsidR="00F043A9" w:rsidRPr="00F043A9" w:rsidRDefault="00F043A9" w:rsidP="005B16B6"/>
        </w:tc>
      </w:tr>
      <w:tr w:rsidR="00F043A9" w:rsidRPr="00F043A9" w14:paraId="4666D22D" w14:textId="77777777" w:rsidTr="00205B71">
        <w:tc>
          <w:tcPr>
            <w:tcW w:w="4503" w:type="dxa"/>
          </w:tcPr>
          <w:p w14:paraId="73ADA366" w14:textId="1D9929ED" w:rsidR="00F043A9" w:rsidRPr="00F043A9" w:rsidRDefault="00F043A9" w:rsidP="005B16B6">
            <w:r w:rsidRPr="00F043A9">
              <w:t xml:space="preserve">Koj </w:t>
            </w:r>
            <w:r w:rsidR="00E2563C">
              <w:t xml:space="preserve">Lub </w:t>
            </w:r>
            <w:r w:rsidRPr="00F043A9">
              <w:t>Qhov Ncauj Thiab Me Nyuam</w:t>
            </w:r>
          </w:p>
        </w:tc>
        <w:tc>
          <w:tcPr>
            <w:tcW w:w="4503" w:type="dxa"/>
          </w:tcPr>
          <w:p w14:paraId="67626FC5" w14:textId="77777777" w:rsidR="00F043A9" w:rsidRPr="00F043A9" w:rsidRDefault="00F043A9" w:rsidP="005B16B6"/>
        </w:tc>
      </w:tr>
      <w:tr w:rsidR="00F043A9" w:rsidRPr="00F043A9" w14:paraId="53ACCDAE" w14:textId="77777777" w:rsidTr="00205B71">
        <w:tc>
          <w:tcPr>
            <w:tcW w:w="4503" w:type="dxa"/>
          </w:tcPr>
          <w:p w14:paraId="7199DA9E" w14:textId="1D6193F3" w:rsidR="00F043A9" w:rsidRPr="00F043A9" w:rsidRDefault="00F043A9" w:rsidP="005B16B6">
            <w:r w:rsidRPr="00F043A9">
              <w:t>Ntxuav koj tus me</w:t>
            </w:r>
            <w:r w:rsidR="00E2563C">
              <w:t xml:space="preserve"> </w:t>
            </w:r>
            <w:r w:rsidRPr="00F043A9">
              <w:t>nyuam cov pos hniav tsis tu ncua nrog ib daim ntaub ntub dej. Thaum cov hniav pib tuaj, txhuam lawv ob zaug</w:t>
            </w:r>
            <w:r w:rsidR="00E2563C">
              <w:t xml:space="preserve"> ntawm</w:t>
            </w:r>
            <w:r w:rsidRPr="00F043A9">
              <w:t xml:space="preserve"> ib hnub, txhuam hniav me me thiab </w:t>
            </w:r>
            <w:r w:rsidR="00E2563C">
              <w:t xml:space="preserve">txhuam nrog </w:t>
            </w:r>
            <w:r w:rsidRPr="00F043A9">
              <w:t>dej dawb.</w:t>
            </w:r>
          </w:p>
        </w:tc>
        <w:tc>
          <w:tcPr>
            <w:tcW w:w="4503" w:type="dxa"/>
          </w:tcPr>
          <w:p w14:paraId="3664CA2C" w14:textId="77777777" w:rsidR="00F043A9" w:rsidRPr="00F043A9" w:rsidRDefault="00F043A9" w:rsidP="005B16B6"/>
        </w:tc>
      </w:tr>
      <w:tr w:rsidR="00F043A9" w:rsidRPr="00F043A9" w14:paraId="6A818618" w14:textId="77777777" w:rsidTr="00205B71">
        <w:tc>
          <w:tcPr>
            <w:tcW w:w="4503" w:type="dxa"/>
          </w:tcPr>
          <w:p w14:paraId="275B61EE" w14:textId="70EC611C" w:rsidR="00F043A9" w:rsidRPr="00F043A9" w:rsidRDefault="00E2563C" w:rsidP="005B16B6">
            <w:r>
              <w:t>ZOO RAU KOJ LUB QHOV NCAUJ</w:t>
            </w:r>
          </w:p>
        </w:tc>
        <w:tc>
          <w:tcPr>
            <w:tcW w:w="4503" w:type="dxa"/>
          </w:tcPr>
          <w:p w14:paraId="77C8B981" w14:textId="77777777" w:rsidR="00F043A9" w:rsidRPr="00F043A9" w:rsidRDefault="00F043A9" w:rsidP="005B16B6"/>
        </w:tc>
      </w:tr>
      <w:tr w:rsidR="00F043A9" w:rsidRPr="00F043A9" w14:paraId="64556EF7" w14:textId="77777777" w:rsidTr="00205B71">
        <w:tc>
          <w:tcPr>
            <w:tcW w:w="4503" w:type="dxa"/>
          </w:tcPr>
          <w:p w14:paraId="060226DB" w14:textId="3A5B0B00" w:rsidR="00F043A9" w:rsidRPr="00F043A9" w:rsidRDefault="00F043A9" w:rsidP="005B16B6">
            <w:r w:rsidRPr="00F043A9">
              <w:t>N</w:t>
            </w:r>
            <w:r w:rsidR="00E2563C">
              <w:t>WS YOG IB FEEM NTAWM KOJ LUB CEV</w:t>
            </w:r>
            <w:r w:rsidRPr="00F043A9">
              <w:t>!</w:t>
            </w:r>
          </w:p>
        </w:tc>
        <w:tc>
          <w:tcPr>
            <w:tcW w:w="4503" w:type="dxa"/>
          </w:tcPr>
          <w:p w14:paraId="1B9954C3" w14:textId="77777777" w:rsidR="00F043A9" w:rsidRPr="00F043A9" w:rsidRDefault="00F043A9" w:rsidP="005B16B6"/>
        </w:tc>
      </w:tr>
    </w:tbl>
    <w:p w14:paraId="3C8EE76D" w14:textId="77777777" w:rsidR="00F043A9" w:rsidRPr="00F043A9" w:rsidRDefault="00F043A9" w:rsidP="00F043A9"/>
    <w:sectPr w:rsidR="00F043A9" w:rsidRPr="00F043A9" w:rsidSect="00F043A9">
      <w:type w:val="continuous"/>
      <w:pgSz w:w="12240" w:h="14400"/>
      <w:pgMar w:top="180" w:right="280" w:bottom="66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9B"/>
    <w:rsid w:val="0056299B"/>
    <w:rsid w:val="00655A3C"/>
    <w:rsid w:val="00E2563C"/>
    <w:rsid w:val="00E438BA"/>
    <w:rsid w:val="00F0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FCF2"/>
  <w15:docId w15:val="{F593449D-01F0-4F27-AB22-E93BCB7C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04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Newborn 2</dc:title>
  <dc:creator>User</dc:creator>
  <cp:lastModifiedBy>nousua sainther</cp:lastModifiedBy>
  <cp:revision>7</cp:revision>
  <dcterms:created xsi:type="dcterms:W3CDTF">2023-02-07T20:43:00Z</dcterms:created>
  <dcterms:modified xsi:type="dcterms:W3CDTF">2023-02-10T09:03:00Z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