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219"/>
      </w:tblGrid>
      <w:tr w:rsidR="003B679E" w:rsidRPr="003B679E" w14:paraId="6D9345EC" w14:textId="77777777" w:rsidTr="00C07442">
        <w:tc>
          <w:tcPr>
            <w:tcW w:w="4219" w:type="dxa"/>
          </w:tcPr>
          <w:p w14:paraId="6C02F1BE" w14:textId="281D368B" w:rsidR="004C31C9" w:rsidRDefault="004C31C9"/>
          <w:p w14:paraId="4800FFB5" w14:textId="77777777" w:rsidR="003B679E" w:rsidRPr="003B679E" w:rsidRDefault="003B679E" w:rsidP="00752A10"/>
        </w:tc>
        <w:tc>
          <w:tcPr>
            <w:tcW w:w="4219" w:type="dxa"/>
          </w:tcPr>
          <w:p w14:paraId="695E9BFE" w14:textId="77777777" w:rsidR="003B679E" w:rsidRPr="003B679E" w:rsidRDefault="003B679E" w:rsidP="00752A10"/>
        </w:tc>
      </w:tr>
      <w:tr w:rsidR="003B679E" w:rsidRPr="003B679E" w14:paraId="218F73B6" w14:textId="77777777" w:rsidTr="00C07442">
        <w:tc>
          <w:tcPr>
            <w:tcW w:w="4219" w:type="dxa"/>
          </w:tcPr>
          <w:p w14:paraId="45EE6918" w14:textId="30236FB0" w:rsidR="003B679E" w:rsidRPr="003B679E" w:rsidRDefault="003B679E" w:rsidP="00752A10">
            <w:r w:rsidRPr="003B679E">
              <w:t xml:space="preserve">Koj </w:t>
            </w:r>
            <w:r w:rsidR="0094454E">
              <w:t xml:space="preserve">Lub </w:t>
            </w:r>
            <w:r w:rsidRPr="003B679E">
              <w:t xml:space="preserve">Qhov Ncauj thiab </w:t>
            </w:r>
            <w:r w:rsidR="0094454E">
              <w:t xml:space="preserve">Thaum </w:t>
            </w:r>
            <w:r w:rsidRPr="003B679E">
              <w:t>Cev Xeeb Tub</w:t>
            </w:r>
          </w:p>
        </w:tc>
        <w:tc>
          <w:tcPr>
            <w:tcW w:w="4219" w:type="dxa"/>
          </w:tcPr>
          <w:p w14:paraId="66428905" w14:textId="77777777" w:rsidR="003B679E" w:rsidRPr="003B679E" w:rsidRDefault="003B679E" w:rsidP="00752A10"/>
        </w:tc>
      </w:tr>
      <w:tr w:rsidR="003B679E" w:rsidRPr="003B679E" w14:paraId="03295DDD" w14:textId="77777777" w:rsidTr="00C07442">
        <w:tc>
          <w:tcPr>
            <w:tcW w:w="4219" w:type="dxa"/>
          </w:tcPr>
          <w:p w14:paraId="1756E05E" w14:textId="5A8090D2" w:rsidR="003B679E" w:rsidRPr="003B679E" w:rsidRDefault="003B679E" w:rsidP="00752A10">
            <w:r w:rsidRPr="003B679E">
              <w:t>Cov niam txiv uas muaj mob thaum sawv ntxov tuaj yeem ua rau cov hniav yaig</w:t>
            </w:r>
          </w:p>
        </w:tc>
        <w:tc>
          <w:tcPr>
            <w:tcW w:w="4219" w:type="dxa"/>
          </w:tcPr>
          <w:p w14:paraId="7AEA220E" w14:textId="77777777" w:rsidR="003B679E" w:rsidRPr="003B679E" w:rsidRDefault="003B679E" w:rsidP="00752A10"/>
        </w:tc>
      </w:tr>
      <w:tr w:rsidR="003B679E" w:rsidRPr="003B679E" w14:paraId="051132F4" w14:textId="77777777" w:rsidTr="00C07442">
        <w:tc>
          <w:tcPr>
            <w:tcW w:w="4219" w:type="dxa"/>
          </w:tcPr>
          <w:p w14:paraId="6502949D" w14:textId="3A5AAE21" w:rsidR="003B679E" w:rsidRPr="003B679E" w:rsidRDefault="003B679E" w:rsidP="00752A10">
            <w:r w:rsidRPr="003B679E">
              <w:t xml:space="preserve">los ntawm plab </w:t>
            </w:r>
            <w:r w:rsidR="0094454E">
              <w:t>kev nriab hniav</w:t>
            </w:r>
            <w:r w:rsidRPr="003B679E">
              <w:t>.</w:t>
            </w:r>
          </w:p>
        </w:tc>
        <w:tc>
          <w:tcPr>
            <w:tcW w:w="4219" w:type="dxa"/>
          </w:tcPr>
          <w:p w14:paraId="2F0C471F" w14:textId="77777777" w:rsidR="003B679E" w:rsidRPr="003B679E" w:rsidRDefault="003B679E" w:rsidP="00752A10"/>
        </w:tc>
      </w:tr>
      <w:tr w:rsidR="003B679E" w:rsidRPr="003B679E" w14:paraId="41B92F74" w14:textId="77777777" w:rsidTr="00C07442">
        <w:tc>
          <w:tcPr>
            <w:tcW w:w="4219" w:type="dxa"/>
          </w:tcPr>
          <w:p w14:paraId="7FDC6113" w14:textId="1CC91BEA" w:rsidR="003B679E" w:rsidRPr="003B679E" w:rsidRDefault="0094454E" w:rsidP="00752A10">
            <w:r>
              <w:t>ZOO RAU KOJ LUB QHOV NCAUJ</w:t>
            </w:r>
          </w:p>
        </w:tc>
        <w:tc>
          <w:tcPr>
            <w:tcW w:w="4219" w:type="dxa"/>
          </w:tcPr>
          <w:p w14:paraId="44851D13" w14:textId="77777777" w:rsidR="003B679E" w:rsidRPr="003B679E" w:rsidRDefault="003B679E" w:rsidP="00752A10"/>
        </w:tc>
      </w:tr>
      <w:tr w:rsidR="003B679E" w:rsidRPr="003B679E" w14:paraId="5E2E7521" w14:textId="77777777" w:rsidTr="00C07442">
        <w:tc>
          <w:tcPr>
            <w:tcW w:w="4219" w:type="dxa"/>
          </w:tcPr>
          <w:p w14:paraId="785E4EE7" w14:textId="6AEB1F4A" w:rsidR="003B679E" w:rsidRPr="003B679E" w:rsidRDefault="003B679E" w:rsidP="00752A10">
            <w:r w:rsidRPr="003B679E">
              <w:t>N</w:t>
            </w:r>
            <w:r w:rsidR="0094454E">
              <w:t>WS YOG IB FEEM NTAWM KOJ LUB CEV</w:t>
            </w:r>
            <w:r w:rsidRPr="003B679E">
              <w:t>!</w:t>
            </w:r>
          </w:p>
        </w:tc>
        <w:tc>
          <w:tcPr>
            <w:tcW w:w="4219" w:type="dxa"/>
          </w:tcPr>
          <w:p w14:paraId="5505E4FC" w14:textId="77777777" w:rsidR="003B679E" w:rsidRPr="003B679E" w:rsidRDefault="003B679E" w:rsidP="00752A10"/>
        </w:tc>
      </w:tr>
    </w:tbl>
    <w:p w14:paraId="37506E2C" w14:textId="77777777" w:rsidR="003B679E" w:rsidRPr="003B679E" w:rsidRDefault="003B679E" w:rsidP="003B679E"/>
    <w:sectPr w:rsidR="003B679E" w:rsidRPr="003B679E" w:rsidSect="003B679E">
      <w:type w:val="continuous"/>
      <w:pgSz w:w="12240" w:h="14400"/>
      <w:pgMar w:top="180" w:right="280" w:bottom="15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A6"/>
    <w:rsid w:val="003B679E"/>
    <w:rsid w:val="004C31C9"/>
    <w:rsid w:val="007E02A6"/>
    <w:rsid w:val="009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8E12"/>
  <w15:docId w15:val="{6ADD9CA4-2463-4526-A3D0-FF31E244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B6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Pregnancy</dc:title>
  <dc:creator>User</dc:creator>
  <cp:lastModifiedBy>nousua sainther</cp:lastModifiedBy>
  <cp:revision>3</cp:revision>
  <dcterms:created xsi:type="dcterms:W3CDTF">2023-02-07T20:51:00Z</dcterms:created>
  <dcterms:modified xsi:type="dcterms:W3CDTF">2023-02-10T09:21:00Z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