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2FBD" w14:textId="43E74A56" w:rsidR="00AE0771" w:rsidRDefault="00AE0771"/>
    <w:p w14:paraId="3EDD3B9A" w14:textId="77777777" w:rsidR="001C5608" w:rsidRDefault="001C5608" w:rsidP="007B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3652"/>
      </w:tblGrid>
      <w:tr w:rsidR="007B52CA" w:rsidRPr="007B52CA" w14:paraId="151B2E8F" w14:textId="77777777" w:rsidTr="00A611CD">
        <w:tc>
          <w:tcPr>
            <w:tcW w:w="3652" w:type="dxa"/>
          </w:tcPr>
          <w:p w14:paraId="484469E6" w14:textId="77777777" w:rsidR="007B52CA" w:rsidRPr="00634932" w:rsidRDefault="007B52CA" w:rsidP="007B52CA">
            <w:r w:rsidRPr="00634932">
              <w:t>Lus Askiv</w:t>
            </w:r>
          </w:p>
        </w:tc>
        <w:tc>
          <w:tcPr>
            <w:tcW w:w="3652" w:type="dxa"/>
          </w:tcPr>
          <w:p w14:paraId="039F6610" w14:textId="77777777" w:rsidR="007B52CA" w:rsidRPr="007B52CA" w:rsidRDefault="007B52CA" w:rsidP="007B52CA"/>
        </w:tc>
      </w:tr>
      <w:tr w:rsidR="007B52CA" w:rsidRPr="007B52CA" w14:paraId="104F33B8" w14:textId="77777777" w:rsidTr="00A611CD">
        <w:tc>
          <w:tcPr>
            <w:tcW w:w="3652" w:type="dxa"/>
          </w:tcPr>
          <w:p w14:paraId="4ED5E702" w14:textId="14901CC5" w:rsidR="007B52CA" w:rsidRPr="00634932" w:rsidRDefault="00DD666D" w:rsidP="007B52CA">
            <w:r>
              <w:t>Koj Lub Qhov Ncauj thiab Kev Hauv Luag Yeeb</w:t>
            </w:r>
          </w:p>
        </w:tc>
        <w:tc>
          <w:tcPr>
            <w:tcW w:w="3652" w:type="dxa"/>
          </w:tcPr>
          <w:p w14:paraId="7F0C275E" w14:textId="77777777" w:rsidR="007B52CA" w:rsidRPr="007B52CA" w:rsidRDefault="007B52CA" w:rsidP="007B52CA"/>
        </w:tc>
      </w:tr>
      <w:tr w:rsidR="007B52CA" w:rsidRPr="007B52CA" w14:paraId="3DFB3758" w14:textId="77777777" w:rsidTr="00A611CD">
        <w:tc>
          <w:tcPr>
            <w:tcW w:w="3652" w:type="dxa"/>
          </w:tcPr>
          <w:p w14:paraId="497FC2FB" w14:textId="21968AAA" w:rsidR="007B52CA" w:rsidRPr="00634932" w:rsidRDefault="007B52CA" w:rsidP="007B52CA">
            <w:r w:rsidRPr="00634932">
              <w:t xml:space="preserve">43% ntawm cov neeg siv </w:t>
            </w:r>
            <w:r w:rsidR="00080682">
              <w:t>luag yeeb (</w:t>
            </w:r>
            <w:r w:rsidRPr="00634932">
              <w:t>vape</w:t>
            </w:r>
            <w:r w:rsidR="00080682">
              <w:t>)</w:t>
            </w:r>
            <w:r w:rsidRPr="00634932">
              <w:t xml:space="preserve"> muaj kab mob pos hniav thiab kab mob qhov ncauj.</w:t>
            </w:r>
          </w:p>
        </w:tc>
        <w:tc>
          <w:tcPr>
            <w:tcW w:w="3652" w:type="dxa"/>
          </w:tcPr>
          <w:p w14:paraId="4567E64F" w14:textId="77777777" w:rsidR="007B52CA" w:rsidRPr="007B52CA" w:rsidRDefault="007B52CA" w:rsidP="007B52CA"/>
        </w:tc>
      </w:tr>
      <w:tr w:rsidR="007B52CA" w:rsidRPr="007B52CA" w14:paraId="1C1130D5" w14:textId="77777777" w:rsidTr="00A611CD">
        <w:tc>
          <w:tcPr>
            <w:tcW w:w="3652" w:type="dxa"/>
          </w:tcPr>
          <w:p w14:paraId="69871238" w14:textId="65E7868D" w:rsidR="007B52CA" w:rsidRPr="00634932" w:rsidRDefault="007B52CA" w:rsidP="007B52CA">
            <w:r w:rsidRPr="00634932">
              <w:t xml:space="preserve">Glycerin yog </w:t>
            </w:r>
            <w:r w:rsidR="00080682">
              <w:t>khoom</w:t>
            </w:r>
            <w:r w:rsidRPr="00634932">
              <w:t xml:space="preserve"> qab zib </w:t>
            </w:r>
            <w:r w:rsidR="00080682">
              <w:t>uas muaj hauv luag yeeb (</w:t>
            </w:r>
            <w:r w:rsidRPr="00634932">
              <w:t>vape</w:t>
            </w:r>
            <w:r w:rsidR="00080682">
              <w:t>)</w:t>
            </w:r>
            <w:r w:rsidRPr="00634932">
              <w:t xml:space="preserve">. Cov </w:t>
            </w:r>
            <w:r w:rsidR="00080682">
              <w:t>khoom qab zoo</w:t>
            </w:r>
            <w:r w:rsidRPr="00634932">
              <w:t xml:space="preserve"> tuaj yeem txo koj cov hniav </w:t>
            </w:r>
            <w:r w:rsidR="00080682">
              <w:t>tsi zoo</w:t>
            </w:r>
            <w:r w:rsidRPr="00634932">
              <w:t xml:space="preserve"> los ntawm 27%.</w:t>
            </w:r>
          </w:p>
        </w:tc>
        <w:tc>
          <w:tcPr>
            <w:tcW w:w="3652" w:type="dxa"/>
          </w:tcPr>
          <w:p w14:paraId="7DD2D3B8" w14:textId="77777777" w:rsidR="007B52CA" w:rsidRPr="007B52CA" w:rsidRDefault="007B52CA" w:rsidP="007B52CA"/>
        </w:tc>
      </w:tr>
      <w:tr w:rsidR="007B52CA" w:rsidRPr="007B52CA" w14:paraId="2A1634E5" w14:textId="77777777" w:rsidTr="00A611CD">
        <w:tc>
          <w:tcPr>
            <w:tcW w:w="3652" w:type="dxa"/>
          </w:tcPr>
          <w:p w14:paraId="5A8B1FF0" w14:textId="3758A503" w:rsidR="007B52CA" w:rsidRPr="00634932" w:rsidRDefault="00080682" w:rsidP="007B52CA">
            <w:r>
              <w:t>ZOO RAU KOJ LUB QHOV NCAUJ</w:t>
            </w:r>
          </w:p>
        </w:tc>
        <w:tc>
          <w:tcPr>
            <w:tcW w:w="3652" w:type="dxa"/>
          </w:tcPr>
          <w:p w14:paraId="26551BBF" w14:textId="77777777" w:rsidR="007B52CA" w:rsidRPr="007B52CA" w:rsidRDefault="007B52CA" w:rsidP="007B52CA"/>
        </w:tc>
      </w:tr>
      <w:tr w:rsidR="007B52CA" w:rsidRPr="007B52CA" w14:paraId="7DEF206A" w14:textId="77777777" w:rsidTr="00A611CD">
        <w:tc>
          <w:tcPr>
            <w:tcW w:w="3652" w:type="dxa"/>
          </w:tcPr>
          <w:p w14:paraId="30F80C1C" w14:textId="40CCFA7B" w:rsidR="007B52CA" w:rsidRPr="00634932" w:rsidRDefault="007B52CA" w:rsidP="007B52CA">
            <w:r w:rsidRPr="00634932">
              <w:t>N</w:t>
            </w:r>
            <w:r w:rsidR="00080682">
              <w:t>WS YOG IB FEEM NTAWM KOJ LUB CEV</w:t>
            </w:r>
            <w:r w:rsidRPr="00634932">
              <w:t>!</w:t>
            </w:r>
          </w:p>
        </w:tc>
        <w:tc>
          <w:tcPr>
            <w:tcW w:w="3652" w:type="dxa"/>
          </w:tcPr>
          <w:p w14:paraId="36F55C9F" w14:textId="77777777" w:rsidR="007B52CA" w:rsidRPr="007B52CA" w:rsidRDefault="007B52CA" w:rsidP="007B52CA"/>
        </w:tc>
      </w:tr>
    </w:tbl>
    <w:p w14:paraId="59BB8ED9" w14:textId="77777777" w:rsidR="007B52CA" w:rsidRPr="007B52CA" w:rsidRDefault="007B52CA" w:rsidP="007B52CA"/>
    <w:sectPr w:rsidR="007B52CA" w:rsidRPr="007B52CA" w:rsidSect="007B52CA">
      <w:type w:val="continuous"/>
      <w:pgSz w:w="12240" w:h="14400"/>
      <w:pgMar w:top="180" w:right="280" w:bottom="56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08"/>
    <w:rsid w:val="00080682"/>
    <w:rsid w:val="001C5608"/>
    <w:rsid w:val="00634932"/>
    <w:rsid w:val="007B52CA"/>
    <w:rsid w:val="00AE0771"/>
    <w:rsid w:val="00B57C4C"/>
    <w:rsid w:val="00DD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825B"/>
  <w15:docId w15:val="{56C11900-7F29-4DDC-91A5-D39D5D2C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B5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Vaping</dc:title>
  <dc:creator>User</dc:creator>
  <cp:lastModifiedBy>nousua sainther</cp:lastModifiedBy>
  <cp:revision>6</cp:revision>
  <dcterms:created xsi:type="dcterms:W3CDTF">2023-02-07T18:29:00Z</dcterms:created>
  <dcterms:modified xsi:type="dcterms:W3CDTF">2023-02-10T10:12:00Z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