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9A1D34" w:rsidRPr="009A1D34" w14:paraId="63B28152" w14:textId="77777777" w:rsidTr="001A6F6F">
        <w:tc>
          <w:tcPr>
            <w:tcW w:w="4785" w:type="dxa"/>
          </w:tcPr>
          <w:p w14:paraId="429018FB" w14:textId="6A1F45CB" w:rsidR="00000F50" w:rsidRDefault="00000F50"/>
          <w:p w14:paraId="2D1B36BE" w14:textId="77777777" w:rsidR="009A1D34" w:rsidRPr="009A1D34" w:rsidRDefault="009A1D34" w:rsidP="009147D7"/>
        </w:tc>
        <w:tc>
          <w:tcPr>
            <w:tcW w:w="4785" w:type="dxa"/>
          </w:tcPr>
          <w:p w14:paraId="080FDD89" w14:textId="77777777" w:rsidR="009A1D34" w:rsidRPr="009A1D34" w:rsidRDefault="009A1D34" w:rsidP="009147D7"/>
        </w:tc>
      </w:tr>
      <w:tr w:rsidR="009A1D34" w:rsidRPr="009A1D34" w14:paraId="3347D0EC" w14:textId="77777777" w:rsidTr="001A6F6F">
        <w:tc>
          <w:tcPr>
            <w:tcW w:w="4785" w:type="dxa"/>
          </w:tcPr>
          <w:p w14:paraId="52181B9A" w14:textId="21716B0B" w:rsidR="009A1D34" w:rsidRPr="009A1D34" w:rsidRDefault="00F86EFC" w:rsidP="009147D7">
            <w:r>
              <w:t>ZOO RAU KOJ LUB QHOV NCAUJ</w:t>
            </w:r>
          </w:p>
        </w:tc>
        <w:tc>
          <w:tcPr>
            <w:tcW w:w="4785" w:type="dxa"/>
          </w:tcPr>
          <w:p w14:paraId="01E7C39B" w14:textId="77777777" w:rsidR="009A1D34" w:rsidRPr="009A1D34" w:rsidRDefault="009A1D34" w:rsidP="009147D7"/>
        </w:tc>
      </w:tr>
      <w:tr w:rsidR="009A1D34" w:rsidRPr="009A1D34" w14:paraId="1FB954AC" w14:textId="77777777" w:rsidTr="001A6F6F">
        <w:tc>
          <w:tcPr>
            <w:tcW w:w="4785" w:type="dxa"/>
          </w:tcPr>
          <w:p w14:paraId="6526CFBE" w14:textId="02F823FC" w:rsidR="009A1D34" w:rsidRPr="009A1D34" w:rsidRDefault="009A1D34" w:rsidP="009147D7">
            <w:r w:rsidRPr="009A1D34">
              <w:t>N</w:t>
            </w:r>
            <w:r w:rsidR="00F86EFC">
              <w:t>WS YOG IB FEEM NAWM KOJ LUB CEV</w:t>
            </w:r>
          </w:p>
        </w:tc>
        <w:tc>
          <w:tcPr>
            <w:tcW w:w="4785" w:type="dxa"/>
          </w:tcPr>
          <w:p w14:paraId="1CFC8CFC" w14:textId="77777777" w:rsidR="009A1D34" w:rsidRPr="009A1D34" w:rsidRDefault="009A1D34" w:rsidP="009147D7"/>
        </w:tc>
      </w:tr>
      <w:tr w:rsidR="009A1D34" w:rsidRPr="009A1D34" w14:paraId="3C296F2E" w14:textId="77777777" w:rsidTr="001A6F6F">
        <w:tc>
          <w:tcPr>
            <w:tcW w:w="4785" w:type="dxa"/>
          </w:tcPr>
          <w:p w14:paraId="23F21C02" w14:textId="4875753A" w:rsidR="009A1D34" w:rsidRPr="009A1D34" w:rsidRDefault="009A1D34" w:rsidP="009147D7">
            <w:r w:rsidRPr="009A1D34">
              <w:t xml:space="preserve">Koj </w:t>
            </w:r>
            <w:r w:rsidR="00B6480D">
              <w:t>Lub Qhov Ncauj</w:t>
            </w:r>
            <w:r w:rsidRPr="009A1D34">
              <w:t xml:space="preserve"> thiab Me Nyuam</w:t>
            </w:r>
          </w:p>
        </w:tc>
        <w:tc>
          <w:tcPr>
            <w:tcW w:w="4785" w:type="dxa"/>
          </w:tcPr>
          <w:p w14:paraId="1A29442F" w14:textId="77777777" w:rsidR="009A1D34" w:rsidRPr="009A1D34" w:rsidRDefault="009A1D34" w:rsidP="009147D7"/>
        </w:tc>
      </w:tr>
      <w:tr w:rsidR="009A1D34" w:rsidRPr="009A1D34" w14:paraId="5647873B" w14:textId="77777777" w:rsidTr="001A6F6F">
        <w:tc>
          <w:tcPr>
            <w:tcW w:w="4785" w:type="dxa"/>
          </w:tcPr>
          <w:p w14:paraId="1C9B02B7" w14:textId="400404DB" w:rsidR="009A1D34" w:rsidRPr="009A1D34" w:rsidRDefault="009A1D34" w:rsidP="009147D7">
            <w:r w:rsidRPr="009A1D34">
              <w:t xml:space="preserve">Pib siv tus txhuam </w:t>
            </w:r>
            <w:r w:rsidR="00B6480D">
              <w:t xml:space="preserve">hniav thaum </w:t>
            </w:r>
            <w:r w:rsidRPr="009A1D34">
              <w:t>hnub nyoog</w:t>
            </w:r>
            <w:r w:rsidR="00B6480D">
              <w:t xml:space="preserve"> lis ntawm</w:t>
            </w:r>
            <w:r w:rsidRPr="009A1D34">
              <w:t xml:space="preserve"> 1-2</w:t>
            </w:r>
          </w:p>
        </w:tc>
        <w:tc>
          <w:tcPr>
            <w:tcW w:w="4785" w:type="dxa"/>
          </w:tcPr>
          <w:p w14:paraId="01C3F981" w14:textId="77777777" w:rsidR="009A1D34" w:rsidRPr="009A1D34" w:rsidRDefault="009A1D34" w:rsidP="009147D7"/>
        </w:tc>
      </w:tr>
      <w:tr w:rsidR="009A1D34" w:rsidRPr="009A1D34" w14:paraId="78FF795C" w14:textId="77777777" w:rsidTr="001A6F6F">
        <w:tc>
          <w:tcPr>
            <w:tcW w:w="4785" w:type="dxa"/>
          </w:tcPr>
          <w:p w14:paraId="111BB336" w14:textId="376CDB38" w:rsidR="009A1D34" w:rsidRPr="009A1D34" w:rsidRDefault="009A1D34" w:rsidP="009147D7">
            <w:r w:rsidRPr="009A1D34">
              <w:t xml:space="preserve">thiab tau txais ib tug txhuam hniav tshiab txhua 3-4 lub hli thaum </w:t>
            </w:r>
            <w:r w:rsidR="00B6480D">
              <w:t>tus txhuam hniav tsi zoo lawm</w:t>
            </w:r>
            <w:r w:rsidRPr="009A1D34">
              <w:t>.</w:t>
            </w:r>
          </w:p>
        </w:tc>
        <w:tc>
          <w:tcPr>
            <w:tcW w:w="4785" w:type="dxa"/>
          </w:tcPr>
          <w:p w14:paraId="6EB6E1C0" w14:textId="77777777" w:rsidR="009A1D34" w:rsidRPr="009A1D34" w:rsidRDefault="009A1D34" w:rsidP="009147D7"/>
        </w:tc>
      </w:tr>
      <w:tr w:rsidR="009A1D34" w:rsidRPr="009A1D34" w14:paraId="78B69A3F" w14:textId="77777777" w:rsidTr="001A6F6F">
        <w:tc>
          <w:tcPr>
            <w:tcW w:w="4785" w:type="dxa"/>
          </w:tcPr>
          <w:p w14:paraId="7BDFACF0" w14:textId="6EB8F1B2" w:rsidR="009A1D34" w:rsidRPr="009A1D34" w:rsidRDefault="009A1D34" w:rsidP="009147D7">
            <w:r w:rsidRPr="009A1D34">
              <w:t xml:space="preserve">Yog tias koj siv tshuaj txhuam hniav, tsis txhob siv cov tshuaj </w:t>
            </w:r>
            <w:r w:rsidR="00B6480D">
              <w:t>(</w:t>
            </w:r>
            <w:r w:rsidRPr="009A1D34">
              <w:t>fluoride</w:t>
            </w:r>
            <w:r w:rsidR="00B6480D">
              <w:t>)</w:t>
            </w:r>
            <w:r w:rsidRPr="009A1D34">
              <w:t xml:space="preserve"> tshwj tsis yog koj tus kws kho hniav qhia</w:t>
            </w:r>
            <w:r w:rsidR="00B6480D">
              <w:t xml:space="preserve"> hais</w:t>
            </w:r>
            <w:r w:rsidRPr="009A1D34">
              <w:t xml:space="preserve">. Nyob ib ncig ntawm 18 lub hli, pib siv cov tshuaj txhuam hniav uas muaj </w:t>
            </w:r>
            <w:r w:rsidR="00B6480D">
              <w:t>cov tshuaj (</w:t>
            </w:r>
            <w:r w:rsidRPr="009A1D34">
              <w:t>fluoride</w:t>
            </w:r>
            <w:r w:rsidR="00B6480D">
              <w:t>)</w:t>
            </w:r>
            <w:r w:rsidRPr="009A1D34">
              <w:t>.</w:t>
            </w:r>
          </w:p>
        </w:tc>
        <w:tc>
          <w:tcPr>
            <w:tcW w:w="4785" w:type="dxa"/>
          </w:tcPr>
          <w:p w14:paraId="4EFA7064" w14:textId="77777777" w:rsidR="009A1D34" w:rsidRPr="009A1D34" w:rsidRDefault="009A1D34" w:rsidP="009147D7"/>
        </w:tc>
      </w:tr>
      <w:tr w:rsidR="009A1D34" w:rsidRPr="009A1D34" w14:paraId="57EA2886" w14:textId="77777777" w:rsidTr="001A6F6F">
        <w:tc>
          <w:tcPr>
            <w:tcW w:w="4785" w:type="dxa"/>
          </w:tcPr>
          <w:p w14:paraId="10484EA3" w14:textId="0388CC8E" w:rsidR="009A1D34" w:rsidRPr="009A1D34" w:rsidRDefault="009A1D34" w:rsidP="009147D7">
            <w:r w:rsidRPr="009A1D34">
              <w:t>Qhia koj tus me</w:t>
            </w:r>
            <w:r w:rsidR="00B6480D">
              <w:t xml:space="preserve"> </w:t>
            </w:r>
            <w:r w:rsidRPr="009A1D34">
              <w:t xml:space="preserve">nyuam kom txhuam lawv tus nplaig kom txo tau cov kab mob, txhuam ob zaug </w:t>
            </w:r>
            <w:r w:rsidR="00B6480D">
              <w:t xml:space="preserve">ntawm </w:t>
            </w:r>
            <w:r w:rsidRPr="009A1D34">
              <w:t>ib hnub thiab txhuam ib zaug</w:t>
            </w:r>
          </w:p>
        </w:tc>
        <w:tc>
          <w:tcPr>
            <w:tcW w:w="4785" w:type="dxa"/>
          </w:tcPr>
          <w:p w14:paraId="40FD7E7C" w14:textId="77777777" w:rsidR="009A1D34" w:rsidRPr="009A1D34" w:rsidRDefault="009A1D34" w:rsidP="009147D7"/>
        </w:tc>
      </w:tr>
      <w:tr w:rsidR="009A1D34" w:rsidRPr="009A1D34" w14:paraId="21FAEA94" w14:textId="77777777" w:rsidTr="001A6F6F">
        <w:tc>
          <w:tcPr>
            <w:tcW w:w="4785" w:type="dxa"/>
          </w:tcPr>
          <w:p w14:paraId="4D216F7A" w14:textId="0EED77DD" w:rsidR="009A1D34" w:rsidRPr="009A1D34" w:rsidRDefault="009A1D34" w:rsidP="009147D7">
            <w:r w:rsidRPr="009A1D34">
              <w:t>Coj koj tus me</w:t>
            </w:r>
            <w:r w:rsidR="00B6480D">
              <w:t xml:space="preserve"> </w:t>
            </w:r>
            <w:r w:rsidRPr="009A1D34">
              <w:t>nyuam mus rau kws kho hniav tom qab lawv hnub yug 1</w:t>
            </w:r>
            <w:r w:rsidR="00B6480D">
              <w:t xml:space="preserve"> hli</w:t>
            </w:r>
            <w:r w:rsidRPr="009A1D34">
              <w:t>. Qhov no yuav pab tau koj tus me</w:t>
            </w:r>
            <w:r w:rsidR="00B6480D">
              <w:t xml:space="preserve"> </w:t>
            </w:r>
            <w:r w:rsidRPr="009A1D34">
              <w:t>nyuam</w:t>
            </w:r>
          </w:p>
        </w:tc>
        <w:tc>
          <w:tcPr>
            <w:tcW w:w="4785" w:type="dxa"/>
          </w:tcPr>
          <w:p w14:paraId="16BE6A26" w14:textId="77777777" w:rsidR="009A1D34" w:rsidRPr="009A1D34" w:rsidRDefault="009A1D34" w:rsidP="009147D7"/>
        </w:tc>
      </w:tr>
      <w:tr w:rsidR="009A1D34" w:rsidRPr="009A1D34" w14:paraId="1639C8EE" w14:textId="77777777" w:rsidTr="001A6F6F">
        <w:tc>
          <w:tcPr>
            <w:tcW w:w="4785" w:type="dxa"/>
          </w:tcPr>
          <w:p w14:paraId="32060124" w14:textId="1AE1DD61" w:rsidR="009A1D34" w:rsidRPr="009A1D34" w:rsidRDefault="009A1D34" w:rsidP="009147D7">
            <w:r w:rsidRPr="009A1D34">
              <w:t xml:space="preserve">yooj yim </w:t>
            </w:r>
            <w:r w:rsidR="00B6480D">
              <w:t>qhov uas</w:t>
            </w:r>
            <w:r w:rsidRPr="009A1D34">
              <w:t xml:space="preserve"> mus ntsib kws kho hniav. Cov kws kho hniav pom zoo saib xyuas kev txhuam hniav kom txog thaum koj tus me</w:t>
            </w:r>
            <w:r w:rsidR="00B6480D">
              <w:t xml:space="preserve"> </w:t>
            </w:r>
            <w:r w:rsidRPr="009A1D34">
              <w:t>nyuam muaj 8 xyoo.</w:t>
            </w:r>
          </w:p>
        </w:tc>
        <w:tc>
          <w:tcPr>
            <w:tcW w:w="4785" w:type="dxa"/>
          </w:tcPr>
          <w:p w14:paraId="2B667F99" w14:textId="77777777" w:rsidR="009A1D34" w:rsidRPr="009A1D34" w:rsidRDefault="009A1D34" w:rsidP="009147D7"/>
        </w:tc>
      </w:tr>
      <w:tr w:rsidR="009A1D34" w:rsidRPr="009A1D34" w14:paraId="09372514" w14:textId="77777777" w:rsidTr="001A6F6F">
        <w:tc>
          <w:tcPr>
            <w:tcW w:w="4785" w:type="dxa"/>
          </w:tcPr>
          <w:p w14:paraId="41DE1CB7" w14:textId="301231CA" w:rsidR="009A1D34" w:rsidRPr="009A1D34" w:rsidRDefault="00B6480D" w:rsidP="009147D7">
            <w:r>
              <w:t>Cov hnab</w:t>
            </w:r>
            <w:r w:rsidR="009A1D34" w:rsidRPr="009A1D34">
              <w:t xml:space="preserve"> tiv thaiv cov kab noj hniav feem ntau thaum thov sai tom qab </w:t>
            </w:r>
            <w:r>
              <w:t xml:space="preserve">hniav lov </w:t>
            </w:r>
            <w:r w:rsidR="009A1D34" w:rsidRPr="009A1D34">
              <w:t xml:space="preserve">tas mus li tuaj </w:t>
            </w:r>
            <w:r>
              <w:t xml:space="preserve">yeem ua </w:t>
            </w:r>
            <w:r w:rsidR="009A1D34" w:rsidRPr="009A1D34">
              <w:t xml:space="preserve">rau hauv lub qhov ncauj (ib puag ncig </w:t>
            </w:r>
            <w:r>
              <w:t xml:space="preserve">cov </w:t>
            </w:r>
            <w:r w:rsidR="009A1D34" w:rsidRPr="009A1D34">
              <w:t>hnub nyoog 6 rau 1</w:t>
            </w:r>
            <w:r>
              <w:t xml:space="preserve"> hli </w:t>
            </w:r>
            <w:r w:rsidR="009A1D34" w:rsidRPr="009A1D34">
              <w:t>thiab hnub nyoog 12 rau 2</w:t>
            </w:r>
            <w:r>
              <w:t xml:space="preserve"> lub hli</w:t>
            </w:r>
            <w:r w:rsidR="009A1D34" w:rsidRPr="009A1D34">
              <w:t>).</w:t>
            </w:r>
          </w:p>
        </w:tc>
        <w:tc>
          <w:tcPr>
            <w:tcW w:w="4785" w:type="dxa"/>
          </w:tcPr>
          <w:p w14:paraId="0100728C" w14:textId="77777777" w:rsidR="009A1D34" w:rsidRPr="009A1D34" w:rsidRDefault="009A1D34" w:rsidP="009147D7"/>
        </w:tc>
      </w:tr>
      <w:tr w:rsidR="009A1D34" w:rsidRPr="009A1D34" w14:paraId="588C63E6" w14:textId="77777777" w:rsidTr="001A6F6F">
        <w:tc>
          <w:tcPr>
            <w:tcW w:w="4785" w:type="dxa"/>
          </w:tcPr>
          <w:p w14:paraId="239616EF" w14:textId="155ECBA8" w:rsidR="009A1D34" w:rsidRPr="009A1D34" w:rsidRDefault="009A1D34" w:rsidP="009147D7">
            <w:r w:rsidRPr="009A1D34">
              <w:t>Kev nqus tus ntiv tes xoo los</w:t>
            </w:r>
            <w:r w:rsidR="00B6480D">
              <w:t xml:space="preserve"> </w:t>
            </w:r>
            <w:r w:rsidRPr="009A1D34">
              <w:t xml:space="preserve">sis siv </w:t>
            </w:r>
            <w:r w:rsidR="00B6480D">
              <w:t>tshuaj (</w:t>
            </w:r>
            <w:r w:rsidRPr="009A1D34">
              <w:t>pacifier</w:t>
            </w:r>
            <w:r w:rsidR="00B6480D">
              <w:t>)</w:t>
            </w:r>
            <w:r w:rsidRPr="009A1D34">
              <w:t xml:space="preserve"> tuaj yeem cuam tshuam koj tus me</w:t>
            </w:r>
            <w:r w:rsidR="00B6480D">
              <w:t xml:space="preserve"> </w:t>
            </w:r>
            <w:r w:rsidRPr="009A1D34">
              <w:t>nyuam thiab kev loj hlob ntawm qhov ncauj</w:t>
            </w:r>
          </w:p>
        </w:tc>
        <w:tc>
          <w:tcPr>
            <w:tcW w:w="4785" w:type="dxa"/>
          </w:tcPr>
          <w:p w14:paraId="4FFA8350" w14:textId="77777777" w:rsidR="009A1D34" w:rsidRPr="009A1D34" w:rsidRDefault="009A1D34" w:rsidP="009147D7"/>
        </w:tc>
      </w:tr>
      <w:tr w:rsidR="009A1D34" w:rsidRPr="009A1D34" w14:paraId="00BDD11A" w14:textId="77777777" w:rsidTr="001A6F6F">
        <w:tc>
          <w:tcPr>
            <w:tcW w:w="4785" w:type="dxa"/>
          </w:tcPr>
          <w:p w14:paraId="1CE149D2" w14:textId="77777777" w:rsidR="009A1D34" w:rsidRPr="009A1D34" w:rsidRDefault="009A1D34" w:rsidP="009147D7">
            <w:r w:rsidRPr="009A1D34">
              <w:t>Xav paub ntxiv</w:t>
            </w:r>
          </w:p>
        </w:tc>
        <w:tc>
          <w:tcPr>
            <w:tcW w:w="4785" w:type="dxa"/>
          </w:tcPr>
          <w:p w14:paraId="09D9B9E9" w14:textId="77777777" w:rsidR="009A1D34" w:rsidRPr="009A1D34" w:rsidRDefault="009A1D34" w:rsidP="009147D7"/>
        </w:tc>
      </w:tr>
      <w:tr w:rsidR="009A1D34" w:rsidRPr="009A1D34" w14:paraId="4453293C" w14:textId="77777777" w:rsidTr="001A6F6F">
        <w:tc>
          <w:tcPr>
            <w:tcW w:w="4785" w:type="dxa"/>
          </w:tcPr>
          <w:p w14:paraId="0D0B816E" w14:textId="1CCB5378" w:rsidR="009A1D34" w:rsidRPr="009A1D34" w:rsidRDefault="009A1D34" w:rsidP="009147D7">
            <w:r w:rsidRPr="009A1D34">
              <w:t xml:space="preserve">Tom qab 6 xyoo, pib siv cov tshuaj fluoride </w:t>
            </w:r>
            <w:r w:rsidR="00B6480D">
              <w:t xml:space="preserve">rau </w:t>
            </w:r>
            <w:r w:rsidRPr="009A1D34">
              <w:t>qhov ncauj los tiv thaiv cov hniav lwj, qhov no yog thaum koj tus me</w:t>
            </w:r>
            <w:r w:rsidR="00B6480D">
              <w:t xml:space="preserve"> </w:t>
            </w:r>
            <w:r w:rsidRPr="009A1D34">
              <w:t xml:space="preserve">nyuam yuav pib </w:t>
            </w:r>
            <w:r w:rsidR="00B6480D">
              <w:t>lov</w:t>
            </w:r>
            <w:r w:rsidRPr="009A1D34">
              <w:t xml:space="preserve"> lawv cov hniav.</w:t>
            </w:r>
          </w:p>
        </w:tc>
        <w:tc>
          <w:tcPr>
            <w:tcW w:w="4785" w:type="dxa"/>
          </w:tcPr>
          <w:p w14:paraId="0D71082C" w14:textId="77777777" w:rsidR="009A1D34" w:rsidRPr="009A1D34" w:rsidRDefault="009A1D34" w:rsidP="009147D7"/>
        </w:tc>
      </w:tr>
      <w:tr w:rsidR="009A1D34" w:rsidRPr="009A1D34" w14:paraId="1C11394B" w14:textId="77777777" w:rsidTr="001A6F6F">
        <w:tc>
          <w:tcPr>
            <w:tcW w:w="4785" w:type="dxa"/>
          </w:tcPr>
          <w:p w14:paraId="4561A931" w14:textId="305BF056" w:rsidR="009A1D34" w:rsidRPr="009A1D34" w:rsidRDefault="009A1D34" w:rsidP="009147D7">
            <w:r w:rsidRPr="009A1D34">
              <w:t>Nco ntsoov mus kuaj hniav thaum koj tus me</w:t>
            </w:r>
            <w:r w:rsidR="00B6480D">
              <w:t xml:space="preserve"> </w:t>
            </w:r>
            <w:r w:rsidRPr="009A1D34">
              <w:t xml:space="preserve">nyuam </w:t>
            </w:r>
            <w:r w:rsidR="00B6480D">
              <w:t>lov</w:t>
            </w:r>
            <w:r w:rsidRPr="009A1D34">
              <w:t xml:space="preserve"> lawv cov hniav.</w:t>
            </w:r>
          </w:p>
        </w:tc>
        <w:tc>
          <w:tcPr>
            <w:tcW w:w="4785" w:type="dxa"/>
          </w:tcPr>
          <w:p w14:paraId="4EA49C69" w14:textId="77777777" w:rsidR="009A1D34" w:rsidRPr="009A1D34" w:rsidRDefault="009A1D34" w:rsidP="009147D7"/>
        </w:tc>
      </w:tr>
      <w:tr w:rsidR="009A1D34" w:rsidRPr="009A1D34" w14:paraId="12300E01" w14:textId="77777777" w:rsidTr="001A6F6F">
        <w:tc>
          <w:tcPr>
            <w:tcW w:w="4785" w:type="dxa"/>
          </w:tcPr>
          <w:p w14:paraId="5BCFC138" w14:textId="4A99E5F2" w:rsidR="009A1D34" w:rsidRPr="009A1D34" w:rsidRDefault="009A1D34" w:rsidP="009147D7">
            <w:r w:rsidRPr="009A1D34">
              <w:t xml:space="preserve">Txhawb kom lawv </w:t>
            </w:r>
            <w:r w:rsidR="00B6480D">
              <w:t>dav</w:t>
            </w:r>
            <w:r w:rsidRPr="009A1D34">
              <w:t xml:space="preserve"> tab sis tsis txhob rub ntawm tus hniav. Qhov no tuaj yeem rhuav tshem cov hauv paus hniav thiab ua rau muaj feem kis kab mob.</w:t>
            </w:r>
          </w:p>
        </w:tc>
        <w:tc>
          <w:tcPr>
            <w:tcW w:w="4785" w:type="dxa"/>
          </w:tcPr>
          <w:p w14:paraId="4C346C6A" w14:textId="77777777" w:rsidR="009A1D34" w:rsidRPr="009A1D34" w:rsidRDefault="009A1D34" w:rsidP="009147D7"/>
        </w:tc>
      </w:tr>
      <w:tr w:rsidR="009A1D34" w:rsidRPr="009A1D34" w14:paraId="41A427F0" w14:textId="77777777" w:rsidTr="001A6F6F">
        <w:tc>
          <w:tcPr>
            <w:tcW w:w="4785" w:type="dxa"/>
          </w:tcPr>
          <w:p w14:paraId="5895FAA1" w14:textId="4D60EDCB" w:rsidR="009A1D34" w:rsidRPr="009A1D34" w:rsidRDefault="009A1D34" w:rsidP="009147D7">
            <w:r w:rsidRPr="009A1D34">
              <w:t xml:space="preserve">Txwv cov khoom noj qab zib, tshwj xeeb tshaj yog thaum lawv </w:t>
            </w:r>
            <w:r w:rsidR="00B6480D">
              <w:t>lov</w:t>
            </w:r>
            <w:r w:rsidRPr="009A1D34">
              <w:t xml:space="preserve"> lawv cov hniav.</w:t>
            </w:r>
          </w:p>
        </w:tc>
        <w:tc>
          <w:tcPr>
            <w:tcW w:w="4785" w:type="dxa"/>
          </w:tcPr>
          <w:p w14:paraId="0CBCCA28" w14:textId="77777777" w:rsidR="009A1D34" w:rsidRPr="009A1D34" w:rsidRDefault="009A1D34" w:rsidP="009147D7"/>
        </w:tc>
      </w:tr>
      <w:tr w:rsidR="009A1D34" w:rsidRPr="009A1D34" w14:paraId="50F48593" w14:textId="77777777" w:rsidTr="001A6F6F">
        <w:tc>
          <w:tcPr>
            <w:tcW w:w="4785" w:type="dxa"/>
          </w:tcPr>
          <w:p w14:paraId="519CFFFF" w14:textId="5ADFF6C3" w:rsidR="009A1D34" w:rsidRPr="009A1D34" w:rsidRDefault="00B6480D" w:rsidP="009147D7">
            <w:r w:rsidRPr="009A1D34">
              <w:t xml:space="preserve">Minnesota </w:t>
            </w:r>
            <w:r>
              <w:t>Lub Chaw Saib Xyuas Hniav (</w:t>
            </w:r>
            <w:r w:rsidR="009A1D34" w:rsidRPr="009A1D34">
              <w:t>Minnesota Oral Health Coalition</w:t>
            </w:r>
            <w:r>
              <w:t>)</w:t>
            </w:r>
          </w:p>
        </w:tc>
        <w:tc>
          <w:tcPr>
            <w:tcW w:w="4785" w:type="dxa"/>
          </w:tcPr>
          <w:p w14:paraId="0F15C35D" w14:textId="77777777" w:rsidR="009A1D34" w:rsidRPr="009A1D34" w:rsidRDefault="009A1D34" w:rsidP="009147D7"/>
        </w:tc>
      </w:tr>
    </w:tbl>
    <w:p w14:paraId="4FB53A7C" w14:textId="77777777" w:rsidR="006E255C" w:rsidRPr="009A1D34" w:rsidRDefault="006E255C" w:rsidP="009A1D34"/>
    <w:sectPr w:rsidR="006E255C" w:rsidRPr="009A1D34" w:rsidSect="009A1D34">
      <w:type w:val="continuous"/>
      <w:pgSz w:w="12240" w:h="14400"/>
      <w:pgMar w:top="620" w:right="8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5C"/>
    <w:rsid w:val="00000F50"/>
    <w:rsid w:val="006E255C"/>
    <w:rsid w:val="00794896"/>
    <w:rsid w:val="009A1D34"/>
    <w:rsid w:val="00B6480D"/>
    <w:rsid w:val="00F8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4966"/>
  <w15:docId w15:val="{C59AC28C-B7AD-44B7-8DB2-F65812ED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4" w:right="117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A1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kids</dc:title>
  <dc:creator>User</dc:creator>
  <cp:lastModifiedBy>nousua sainther</cp:lastModifiedBy>
  <cp:revision>8</cp:revision>
  <dcterms:created xsi:type="dcterms:W3CDTF">2023-02-07T20:40:00Z</dcterms:created>
  <dcterms:modified xsi:type="dcterms:W3CDTF">2023-02-10T08:46:00Z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2023-02-07T00:00:00Z</vt:filetime>
  </property>
</Properties>
</file>