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26D5" w:rsidRDefault="00FE6954" w:rsidP="6E083944">
      <w:pPr>
        <w:pStyle w:val="Title"/>
        <w:rPr>
          <w:rFonts w:ascii="Montserrat SemiBold" w:eastAsia="Montserrat SemiBold" w:hAnsi="Montserrat SemiBold" w:cs="Montserrat SemiBold"/>
          <w:color w:val="61C7B9"/>
          <w:sz w:val="40"/>
          <w:szCs w:val="40"/>
        </w:rPr>
      </w:pPr>
      <w:bookmarkStart w:id="0" w:name="_7njtioj3hugj"/>
      <w:bookmarkEnd w:id="0"/>
      <w:r w:rsidRPr="6E083944">
        <w:rPr>
          <w:rFonts w:ascii="Montserrat SemiBold" w:eastAsia="Montserrat SemiBold" w:hAnsi="Montserrat SemiBold" w:cs="Montserrat SemiBold"/>
          <w:color w:val="61C7B9"/>
          <w:sz w:val="40"/>
          <w:szCs w:val="40"/>
        </w:rPr>
        <w:t xml:space="preserve">Client Consent &amp; Data Sharing Agreement </w:t>
      </w:r>
    </w:p>
    <w:p w14:paraId="00000002" w14:textId="1122E377" w:rsidR="004A26D5" w:rsidRDefault="004A26D5"/>
    <w:p w14:paraId="00000004" w14:textId="77777777" w:rsidR="004A26D5" w:rsidRDefault="00FE6954">
      <w:pPr>
        <w:rPr>
          <w:rFonts w:ascii="Open Sans" w:eastAsia="Open Sans" w:hAnsi="Open Sans" w:cs="Open Sans"/>
          <w:b/>
          <w:color w:val="193D4F"/>
          <w:sz w:val="24"/>
          <w:szCs w:val="24"/>
        </w:rPr>
      </w:pPr>
      <w:r>
        <w:rPr>
          <w:rFonts w:ascii="Open Sans" w:eastAsia="Open Sans" w:hAnsi="Open Sans" w:cs="Open Sans"/>
          <w:b/>
          <w:color w:val="193D4F"/>
          <w:sz w:val="24"/>
          <w:szCs w:val="24"/>
        </w:rPr>
        <w:t>Welcome!</w:t>
      </w:r>
    </w:p>
    <w:p w14:paraId="00000005" w14:textId="77777777" w:rsidR="004A26D5" w:rsidRDefault="004A26D5">
      <w:pPr>
        <w:rPr>
          <w:rFonts w:ascii="Open Sans" w:eastAsia="Open Sans" w:hAnsi="Open Sans" w:cs="Open Sans"/>
        </w:rPr>
      </w:pPr>
    </w:p>
    <w:p w14:paraId="00000006" w14:textId="77777777" w:rsidR="004A26D5" w:rsidRDefault="00FE695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By participating in the </w:t>
      </w:r>
      <w:r w:rsidRPr="0040351D">
        <w:rPr>
          <w:rFonts w:ascii="Open Sans" w:eastAsia="Open Sans" w:hAnsi="Open Sans" w:cs="Open Sans"/>
        </w:rPr>
        <w:t>California Department of Social Services (CDSS) Laptops for Life</w:t>
      </w:r>
      <w:r>
        <w:rPr>
          <w:rFonts w:ascii="Open Sans" w:eastAsia="Open Sans" w:hAnsi="Open Sans" w:cs="Open Sans"/>
        </w:rPr>
        <w:t xml:space="preserve"> program you will get the following:</w:t>
      </w:r>
    </w:p>
    <w:p w14:paraId="00000007" w14:textId="77777777" w:rsidR="004A26D5" w:rsidRDefault="00FE6954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laptop (Chromebook) and/or smartphone loaner, at no cost to you</w:t>
      </w:r>
    </w:p>
    <w:p w14:paraId="00000008" w14:textId="77777777" w:rsidR="004A26D5" w:rsidRDefault="00FE6954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Support in setting up the laptop</w:t>
      </w:r>
    </w:p>
    <w:p w14:paraId="00000009" w14:textId="77777777" w:rsidR="004A26D5" w:rsidRPr="0040351D" w:rsidRDefault="00FE6954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>Access to Cell-Ed’s free courses on using email, searching for jobs online, online banking, work readiness, English language learning, and much more</w:t>
      </w:r>
    </w:p>
    <w:p w14:paraId="0000000A" w14:textId="77777777" w:rsidR="004A26D5" w:rsidRPr="0040351D" w:rsidRDefault="00FE6954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>Tips &amp; Tricks on using your equipment sent weekly by text and email</w:t>
      </w:r>
    </w:p>
    <w:p w14:paraId="0000000B" w14:textId="77777777" w:rsidR="004A26D5" w:rsidRDefault="00FE6954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>A Cell-Ed coach who</w:t>
      </w:r>
      <w:r>
        <w:rPr>
          <w:rFonts w:ascii="Open Sans" w:eastAsia="Open Sans" w:hAnsi="Open Sans" w:cs="Open Sans"/>
        </w:rPr>
        <w:t xml:space="preserve"> will support you in your courses and laptop help</w:t>
      </w:r>
    </w:p>
    <w:p w14:paraId="0000000C" w14:textId="77777777" w:rsidR="004A26D5" w:rsidRDefault="004A26D5">
      <w:pPr>
        <w:rPr>
          <w:rFonts w:ascii="Open Sans" w:eastAsia="Open Sans" w:hAnsi="Open Sans" w:cs="Open Sans"/>
        </w:rPr>
      </w:pPr>
    </w:p>
    <w:p w14:paraId="0DEBC735" w14:textId="2945F14F" w:rsidR="00FA69B8" w:rsidRDefault="00FE695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 understand if I sign this form that:</w:t>
      </w:r>
    </w:p>
    <w:p w14:paraId="7278FDB2" w14:textId="58CBE581" w:rsidR="00FA69B8" w:rsidRPr="0040351D" w:rsidRDefault="00FA69B8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EB27A3">
        <w:rPr>
          <w:rFonts w:ascii="Open Sans" w:eastAsia="Open Sans" w:hAnsi="Open Sans" w:cs="Open Sans"/>
        </w:rPr>
        <w:t xml:space="preserve">I consent to </w:t>
      </w:r>
      <w:r w:rsidRPr="0040351D">
        <w:rPr>
          <w:rFonts w:ascii="Open Sans" w:eastAsia="Open Sans" w:hAnsi="Open Sans" w:cs="Open Sans"/>
        </w:rPr>
        <w:t xml:space="preserve">participate in the CDSS Laptops for Life program and will get a laptop and/or smartphone </w:t>
      </w:r>
    </w:p>
    <w:p w14:paraId="0000000E" w14:textId="7B471EE4" w:rsidR="004A26D5" w:rsidRPr="0040351D" w:rsidRDefault="00FE6954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>I can opt out of Tips and Tricks emails and/or texts sent by Cell-Ed</w:t>
      </w:r>
    </w:p>
    <w:p w14:paraId="0000000F" w14:textId="77777777" w:rsidR="004A26D5" w:rsidRPr="0040351D" w:rsidRDefault="00FE6954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 xml:space="preserve">I will share some personal information including my name, email address, </w:t>
      </w:r>
      <w:r w:rsidRPr="0040351D">
        <w:rPr>
          <w:rFonts w:ascii="Open Sans" w:eastAsia="Open Sans" w:hAnsi="Open Sans" w:cs="Open Sans"/>
        </w:rPr>
        <w:br/>
        <w:t>and phone number with Cell-Ed and CDSS</w:t>
      </w:r>
    </w:p>
    <w:p w14:paraId="00000010" w14:textId="77777777" w:rsidR="004A26D5" w:rsidRPr="0040351D" w:rsidRDefault="00FE6954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>My personal information will be kept private and only used for L4L related purposes</w:t>
      </w:r>
    </w:p>
    <w:p w14:paraId="00000011" w14:textId="1A4431E6" w:rsidR="004A26D5" w:rsidRPr="0040351D" w:rsidRDefault="00FE6954">
      <w:pPr>
        <w:numPr>
          <w:ilvl w:val="0"/>
          <w:numId w:val="2"/>
        </w:numPr>
        <w:rPr>
          <w:rFonts w:ascii="Open Sans" w:eastAsia="Open Sans" w:hAnsi="Open Sans" w:cs="Open Sans"/>
        </w:rPr>
      </w:pPr>
      <w:r w:rsidRPr="0040351D">
        <w:rPr>
          <w:rFonts w:ascii="Open Sans" w:eastAsia="Open Sans" w:hAnsi="Open Sans" w:cs="Open Sans"/>
        </w:rPr>
        <w:t>Taking Cell-Ed courses is voluntary and counts toward CalWORK</w:t>
      </w:r>
      <w:r w:rsidR="00EB27A3" w:rsidRPr="0040351D">
        <w:rPr>
          <w:rFonts w:ascii="Open Sans" w:eastAsia="Open Sans" w:hAnsi="Open Sans" w:cs="Open Sans"/>
        </w:rPr>
        <w:t xml:space="preserve">s </w:t>
      </w:r>
      <w:r w:rsidRPr="0040351D">
        <w:rPr>
          <w:rFonts w:ascii="Open Sans" w:eastAsia="Open Sans" w:hAnsi="Open Sans" w:cs="Open Sans"/>
        </w:rPr>
        <w:t>HVP activities</w:t>
      </w:r>
    </w:p>
    <w:p w14:paraId="00000012" w14:textId="77777777" w:rsidR="004A26D5" w:rsidRDefault="004A26D5">
      <w:pPr>
        <w:ind w:left="720"/>
        <w:rPr>
          <w:rFonts w:ascii="Open Sans" w:eastAsia="Open Sans" w:hAnsi="Open Sans" w:cs="Open Sans"/>
        </w:rPr>
      </w:pPr>
    </w:p>
    <w:p w14:paraId="00000015" w14:textId="77777777" w:rsidR="004A26D5" w:rsidRDefault="004A26D5">
      <w:pPr>
        <w:rPr>
          <w:rFonts w:ascii="Open Sans" w:eastAsia="Open Sans" w:hAnsi="Open Sans" w:cs="Open Sans"/>
        </w:rPr>
      </w:pPr>
    </w:p>
    <w:p w14:paraId="00000016" w14:textId="5467250F" w:rsidR="004A26D5" w:rsidRDefault="00FE6954" w:rsidP="00DA45FD">
      <w:pPr>
        <w:tabs>
          <w:tab w:val="left" w:pos="6120"/>
        </w:tabs>
        <w:rPr>
          <w:rFonts w:ascii="Open Sans" w:eastAsia="Open Sans" w:hAnsi="Open Sans" w:cs="Open Sans"/>
        </w:rPr>
      </w:pPr>
      <w:r w:rsidRPr="6E68104F">
        <w:rPr>
          <w:rFonts w:ascii="Open Sans" w:eastAsia="Open Sans" w:hAnsi="Open Sans" w:cs="Open Sans"/>
        </w:rPr>
        <w:t>Signature:</w:t>
      </w:r>
      <w:r w:rsidRPr="6E68104F">
        <w:rPr>
          <w:rFonts w:ascii="Open Sans" w:eastAsia="Open Sans" w:hAnsi="Open Sans" w:cs="Open Sans"/>
          <w:u w:val="single"/>
        </w:rPr>
        <w:t xml:space="preserve"> </w:t>
      </w:r>
      <w:r w:rsidR="007F09DE">
        <w:rPr>
          <w:rFonts w:ascii="Open Sans" w:eastAsia="Open Sans" w:hAnsi="Open Sans" w:cs="Open Sans"/>
          <w:u w:val="single"/>
        </w:rPr>
        <w:tab/>
      </w:r>
      <w:r w:rsidR="007F09DE">
        <w:t xml:space="preserve">   </w:t>
      </w:r>
      <w:r w:rsidR="004F6010" w:rsidRPr="6E68104F">
        <w:rPr>
          <w:rFonts w:ascii="Open Sans" w:eastAsia="Open Sans" w:hAnsi="Open Sans" w:cs="Open Sans"/>
        </w:rPr>
        <w:t>Consent D</w:t>
      </w:r>
      <w:r w:rsidRPr="6E68104F">
        <w:rPr>
          <w:rFonts w:ascii="Open Sans" w:eastAsia="Open Sans" w:hAnsi="Open Sans" w:cs="Open Sans"/>
        </w:rPr>
        <w:t>ate:</w:t>
      </w:r>
      <w:r w:rsidR="004F6010" w:rsidRPr="6E68104F">
        <w:rPr>
          <w:rFonts w:ascii="Open Sans" w:eastAsia="Open Sans" w:hAnsi="Open Sans" w:cs="Open Sans"/>
        </w:rPr>
        <w:t>_______________</w:t>
      </w:r>
    </w:p>
    <w:p w14:paraId="3FB72F6A" w14:textId="77777777" w:rsidR="003A0ABD" w:rsidRPr="00572AEC" w:rsidRDefault="003A0ABD" w:rsidP="00572AEC">
      <w:pPr>
        <w:pStyle w:val="Title"/>
        <w:spacing w:after="0"/>
        <w:rPr>
          <w:rFonts w:ascii="Open Sans" w:eastAsia="Open Sans" w:hAnsi="Open Sans" w:cs="Open Sans"/>
          <w:sz w:val="10"/>
          <w:szCs w:val="10"/>
          <w:u w:val="single"/>
        </w:rPr>
      </w:pPr>
    </w:p>
    <w:p w14:paraId="6603369F" w14:textId="028FD701" w:rsidR="00E35F4D" w:rsidRPr="00572AEC" w:rsidRDefault="00A36AFC">
      <w:pPr>
        <w:rPr>
          <w:rFonts w:ascii="Montserrat SemiBold" w:eastAsia="Montserrat SemiBold" w:hAnsi="Montserrat SemiBold" w:cs="Montserrat SemiBold"/>
          <w:color w:val="61C7B9"/>
          <w:sz w:val="10"/>
          <w:szCs w:val="10"/>
        </w:rPr>
      </w:pPr>
      <w:r w:rsidRPr="00A36AFC">
        <w:rPr>
          <w:rFonts w:ascii="Montserrat SemiBold" w:eastAsia="Montserrat SemiBold" w:hAnsi="Montserrat SemiBold" w:cs="Montserrat SemiBold"/>
          <w:noProof/>
          <w:color w:val="61C7B9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37FBCE" wp14:editId="0E69F4D4">
                <wp:simplePos x="0" y="0"/>
                <wp:positionH relativeFrom="column">
                  <wp:posOffset>-91440</wp:posOffset>
                </wp:positionH>
                <wp:positionV relativeFrom="page">
                  <wp:posOffset>8945880</wp:posOffset>
                </wp:positionV>
                <wp:extent cx="390906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631B" w14:textId="55F78879" w:rsidR="00A36AFC" w:rsidRPr="00A36AFC" w:rsidRDefault="00DA45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2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/202</w:t>
                            </w:r>
                            <w:r w:rsidR="0040351D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3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–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 </w:t>
                            </w:r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L4L </w:t>
                            </w:r>
                            <w:r w:rsidR="00A36AFC" w:rsidRPr="00A36AFC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Client Consent &amp; Data Sharing Agreement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37F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pt;margin-top:704.4pt;width:307.8pt;height:19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" filled="f" stroked="f">
                <v:textbox style="mso-fit-shape-to-text:t">
                  <w:txbxContent>
                    <w:p w14:paraId="0B18631B" w14:textId="55F78879" w:rsidR="00A36AFC" w:rsidRPr="00A36AFC" w:rsidRDefault="00DA45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4"/>
                          <w:szCs w:val="14"/>
                          <w:highlight w:val="yellow"/>
                        </w:rPr>
                        <w:t>2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>/202</w:t>
                      </w:r>
                      <w:r w:rsidR="0040351D">
                        <w:rPr>
                          <w:sz w:val="14"/>
                          <w:szCs w:val="14"/>
                          <w:highlight w:val="yellow"/>
                        </w:rPr>
                        <w:t>3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highlight w:val="yellow"/>
                        </w:rPr>
                        <w:t>–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 xml:space="preserve"> </w:t>
                      </w:r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 xml:space="preserve">L4L </w:t>
                      </w:r>
                      <w:r w:rsidR="00A36AFC" w:rsidRPr="00A36AFC">
                        <w:rPr>
                          <w:sz w:val="18"/>
                          <w:szCs w:val="18"/>
                          <w:highlight w:val="yellow"/>
                        </w:rPr>
                        <w:t>Client Consent &amp; Data Sharing Agreement 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35F4D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br w:type="page"/>
      </w:r>
    </w:p>
    <w:p w14:paraId="0DAB0CBD" w14:textId="25C8E996" w:rsidR="00E35F4D" w:rsidRDefault="00E35F4D" w:rsidP="00572AEC">
      <w:pPr>
        <w:pStyle w:val="Title"/>
        <w:spacing w:before="120"/>
        <w:ind w:left="-360" w:right="-414"/>
        <w:jc w:val="center"/>
        <w:rPr>
          <w:rFonts w:ascii="Montserrat SemiBold" w:eastAsia="Montserrat SemiBold" w:hAnsi="Montserrat SemiBold" w:cs="Montserrat SemiBold"/>
          <w:color w:val="61C7B9"/>
          <w:sz w:val="38"/>
          <w:szCs w:val="38"/>
        </w:rPr>
      </w:pPr>
      <w:r>
        <w:rPr>
          <w:rFonts w:ascii="Open Sans" w:eastAsia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200538" wp14:editId="77509A39">
                <wp:simplePos x="0" y="0"/>
                <wp:positionH relativeFrom="column">
                  <wp:posOffset>208915</wp:posOffset>
                </wp:positionH>
                <wp:positionV relativeFrom="paragraph">
                  <wp:posOffset>394335</wp:posOffset>
                </wp:positionV>
                <wp:extent cx="5943600" cy="571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502600" y="2553488"/>
                          <a:chExt cx="6170750" cy="5160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502600" y="2553488"/>
                            <a:ext cx="6158100" cy="51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1C7B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91EC4E" w14:textId="77777777" w:rsidR="004F6010" w:rsidRDefault="004F6010" w:rsidP="004F601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5391150" y="2553488"/>
                            <a:ext cx="1282200" cy="51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A99C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5FAB06" w14:textId="77777777" w:rsidR="004F6010" w:rsidRDefault="004F6010" w:rsidP="004F601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00538" id="Group 13" o:spid="_x0000_s1027" style="position:absolute;left:0;text-align:left;margin-left:16.45pt;margin-top:31.05pt;width:468pt;height:4.5pt;z-index:251658240" coordorigin="5026,25534" coordsize="617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">
                <v:roundrect id="Rectangle: Rounded Corners 14" o:spid="_x0000_s1028" style="position:absolute;left:5026;top:25534;width:61581;height:5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" fillcolor="#61c7b9" stroked="f">
                  <v:textbox inset="2.53958mm,2.53958mm,2.53958mm,2.53958mm">
                    <w:txbxContent>
                      <w:p w14:paraId="1391EC4E" w14:textId="77777777" w:rsidR="004F6010" w:rsidRDefault="004F6010" w:rsidP="004F601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15" o:spid="_x0000_s1029" style="position:absolute;left:53911;top:25534;width:12822;height:5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" fillcolor="#4a99c4" stroked="f">
                  <v:textbox inset="2.53958mm,2.53958mm,2.53958mm,2.53958mm">
                    <w:txbxContent>
                      <w:p w14:paraId="405FAB06" w14:textId="77777777" w:rsidR="004F6010" w:rsidRDefault="004F6010" w:rsidP="004F601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4F6010" w:rsidRPr="6E68104F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t>Laptop/Cell Phone Receipt Acknowledgemen</w:t>
      </w:r>
      <w:r w:rsidR="00C93F4C">
        <w:rPr>
          <w:rFonts w:ascii="Montserrat SemiBold" w:eastAsia="Montserrat SemiBold" w:hAnsi="Montserrat SemiBold" w:cs="Montserrat SemiBold"/>
          <w:color w:val="61C7B9"/>
          <w:sz w:val="38"/>
          <w:szCs w:val="38"/>
        </w:rPr>
        <w:t>t</w:t>
      </w:r>
    </w:p>
    <w:p w14:paraId="04696348" w14:textId="4808D527" w:rsidR="004F6010" w:rsidRPr="00B07AB2" w:rsidRDefault="00B07AB2" w:rsidP="007F09DE">
      <w:pPr>
        <w:pStyle w:val="Title"/>
        <w:spacing w:before="360"/>
        <w:rPr>
          <w:rFonts w:ascii="Montserrat SemiBold" w:eastAsia="Montserrat SemiBold" w:hAnsi="Montserrat SemiBold" w:cs="Montserrat SemiBold"/>
          <w:color w:val="17365D" w:themeColor="text2" w:themeShade="BF"/>
          <w:sz w:val="38"/>
          <w:szCs w:val="38"/>
        </w:rPr>
      </w:pP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Participant Name</w:t>
      </w:r>
      <w:r w:rsid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</w:t>
      </w:r>
      <w:r w:rsidR="007F09DE" w:rsidRP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  <w:highlight w:val="yellow"/>
        </w:rPr>
        <w:t>(Name)</w:t>
      </w: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:_</w:t>
      </w:r>
      <w:r w:rsidR="0014584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______________________</w:t>
      </w:r>
      <w:r w:rsidR="00B847EB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</w:t>
      </w:r>
      <w:r w:rsidR="0014584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</w:t>
      </w:r>
      <w:r w:rsidR="00E33A5B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_______</w:t>
      </w:r>
      <w:r w:rsidR="007F09DE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_____</w:t>
      </w:r>
      <w:r w:rsidR="00E33A5B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</w:t>
      </w:r>
      <w:r w:rsidR="00806E53" w:rsidRPr="00806E53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</w:t>
      </w:r>
      <w:r w:rsidR="00806E53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</w:t>
      </w:r>
      <w:r w:rsidR="00E33A5B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</w:t>
      </w:r>
      <w:r w:rsid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 </w:t>
      </w: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ID</w:t>
      </w:r>
      <w:r w:rsid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</w:t>
      </w:r>
      <w:r w:rsidR="007F09DE" w:rsidRP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  <w:highlight w:val="yellow"/>
        </w:rPr>
        <w:t>(ID)</w:t>
      </w: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:_</w:t>
      </w:r>
      <w:r w:rsidR="0014584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__________</w:t>
      </w:r>
    </w:p>
    <w:p w14:paraId="751848C4" w14:textId="7C08FCA4" w:rsidR="004A26D5" w:rsidRPr="00E33A5B" w:rsidRDefault="00174CA2" w:rsidP="00E35F4D">
      <w:pPr>
        <w:spacing w:before="120"/>
        <w:rPr>
          <w:rFonts w:ascii="Montserrat Medium" w:eastAsia="Montserrat Medium" w:hAnsi="Montserrat Medium" w:cs="Montserrat Medium"/>
          <w:color w:val="000000" w:themeColor="text1"/>
          <w:sz w:val="20"/>
          <w:szCs w:val="20"/>
        </w:rPr>
      </w:pP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Phone</w:t>
      </w:r>
      <w:r w:rsidR="5CF4FBBA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</w:t>
      </w:r>
      <w:r w:rsidR="00B07AB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Number</w:t>
      </w:r>
      <w:r w:rsid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</w:t>
      </w:r>
      <w:r w:rsidR="007F09DE" w:rsidRP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  <w:highlight w:val="yellow"/>
        </w:rPr>
        <w:t>(Phone)</w:t>
      </w:r>
      <w:r w:rsidR="00B07AB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:_</w:t>
      </w: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_________________</w:t>
      </w:r>
      <w:r w:rsidR="00806E53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</w:t>
      </w: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</w:t>
      </w:r>
      <w:r w:rsidR="00E33A5B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</w:t>
      </w:r>
      <w:r w:rsid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 </w:t>
      </w:r>
      <w:r w:rsidR="00B07AB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Email</w:t>
      </w:r>
      <w:r w:rsid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 xml:space="preserve"> </w:t>
      </w:r>
      <w:r w:rsidR="007F09DE" w:rsidRPr="007F09DE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  <w:highlight w:val="yellow"/>
        </w:rPr>
        <w:t>(Email)</w:t>
      </w:r>
      <w:r w:rsidR="00B07AB2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:_</w:t>
      </w:r>
      <w:r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______________________________</w:t>
      </w:r>
      <w:r w:rsidR="00C93F4C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</w:t>
      </w:r>
      <w:r w:rsidR="00E33A5B" w:rsidRPr="00B07AB2">
        <w:rPr>
          <w:rFonts w:ascii="Montserrat Medium" w:eastAsia="Montserrat Medium" w:hAnsi="Montserrat Medium" w:cs="Montserrat Medium"/>
          <w:color w:val="17365D" w:themeColor="text2" w:themeShade="BF"/>
          <w:sz w:val="20"/>
          <w:szCs w:val="20"/>
        </w:rPr>
        <w:t>__</w:t>
      </w:r>
    </w:p>
    <w:p w14:paraId="5C009E40" w14:textId="514C1887" w:rsidR="00A2063D" w:rsidRPr="0040351D" w:rsidRDefault="00A2063D" w:rsidP="00572AEC">
      <w:pPr>
        <w:pStyle w:val="ListParagraph"/>
        <w:numPr>
          <w:ilvl w:val="0"/>
          <w:numId w:val="5"/>
        </w:numPr>
        <w:spacing w:before="240"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The devices </w:t>
      </w:r>
      <w:r w:rsidR="007167A5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distributed 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by Birth and Beyond CalWORK</w:t>
      </w:r>
      <w:r w:rsidR="00EB27A3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s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HVP program </w:t>
      </w:r>
      <w:r w:rsidR="007167A5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are not monitored or tracked for people’s locations or what websites, etc. that people search or log into.</w:t>
      </w:r>
    </w:p>
    <w:p w14:paraId="33BA080C" w14:textId="19913EB4" w:rsidR="004F6010" w:rsidRPr="00107326" w:rsidRDefault="004F6010" w:rsidP="00572AEC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Government/CDSS/Welfare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Agency, etc. are not able to monitor</w:t>
      </w:r>
      <w:r w:rsidR="00A2063D"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sites</w:t>
      </w:r>
      <w:r w:rsidR="00A2063D"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,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or hear/see clients without them being logged into an application that allows that type of interaction such as Zoom, Teams, etc. </w:t>
      </w:r>
    </w:p>
    <w:p w14:paraId="422AFA91" w14:textId="77777777" w:rsidR="00B847EB" w:rsidRPr="00107326" w:rsidRDefault="007167A5" w:rsidP="00572AEC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Participants</w:t>
      </w:r>
      <w:r w:rsidR="004F6010"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can keep their laptop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and </w:t>
      </w:r>
      <w:r w:rsidR="004F6010"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there is no expectation that the devices will be returned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. </w:t>
      </w:r>
    </w:p>
    <w:p w14:paraId="392C43F2" w14:textId="77777777" w:rsidR="00B847EB" w:rsidRPr="0040351D" w:rsidRDefault="007167A5" w:rsidP="00572AEC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Participants understand that </w:t>
      </w:r>
      <w:r w:rsidR="004F6010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if they do not register with the Cell-Ed app, should something happen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to the electronic device</w:t>
      </w:r>
      <w:r w:rsidR="004F6010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, they will not be able to get a replacement no matter the reason lost, stolen, damaged, etc.  </w:t>
      </w:r>
    </w:p>
    <w:p w14:paraId="6AEFB69F" w14:textId="339FF30D" w:rsidR="00BA310A" w:rsidRPr="0040351D" w:rsidRDefault="00145842" w:rsidP="00572AEC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Participants </w:t>
      </w:r>
      <w:r w:rsidR="00BF3B16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>will NOT be</w:t>
      </w: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responsible for any</w:t>
      </w:r>
      <w:r w:rsidR="00B847EB"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damaged, missing, stolen, or lost equipment. </w:t>
      </w:r>
    </w:p>
    <w:p w14:paraId="16A4BF36" w14:textId="79BC1956" w:rsidR="00BA310A" w:rsidRPr="00BA310A" w:rsidRDefault="007167A5" w:rsidP="00572AEC">
      <w:pPr>
        <w:pStyle w:val="ListParagraph"/>
        <w:numPr>
          <w:ilvl w:val="0"/>
          <w:numId w:val="5"/>
        </w:numPr>
        <w:spacing w:after="60" w:line="240" w:lineRule="auto"/>
        <w:ind w:left="360"/>
        <w:contextualSpacing w:val="0"/>
        <w:rPr>
          <w:rFonts w:ascii="Open Sans" w:eastAsia="Times New Roman" w:hAnsi="Open Sans" w:cs="Open Sans"/>
          <w:color w:val="000000" w:themeColor="text1"/>
        </w:rPr>
      </w:pPr>
      <w:r w:rsidRPr="0040351D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If registered for Cell-Ed app, </w:t>
      </w:r>
      <w:r w:rsidR="00192DF9" w:rsidRPr="0040351D">
        <w:rPr>
          <w:rFonts w:ascii="Open Sans" w:hAnsi="Open Sans" w:cs="Open Sans"/>
          <w:sz w:val="20"/>
          <w:szCs w:val="20"/>
        </w:rPr>
        <w:t>p</w:t>
      </w:r>
      <w:r w:rsidR="00BA310A" w:rsidRPr="0040351D">
        <w:rPr>
          <w:rFonts w:ascii="Open Sans" w:hAnsi="Open Sans" w:cs="Open Sans"/>
          <w:sz w:val="20"/>
          <w:szCs w:val="20"/>
        </w:rPr>
        <w:t>articipants can apply to receive a replacement device if a device is damaged, malfunctioning</w:t>
      </w:r>
      <w:r w:rsidR="00BA310A" w:rsidRPr="00BA310A">
        <w:rPr>
          <w:rFonts w:ascii="Open Sans" w:hAnsi="Open Sans" w:cs="Open Sans"/>
          <w:sz w:val="20"/>
          <w:szCs w:val="20"/>
        </w:rPr>
        <w:t>, or lost</w:t>
      </w:r>
      <w:r w:rsidR="00E35F4D">
        <w:rPr>
          <w:rFonts w:ascii="Open Sans" w:hAnsi="Open Sans" w:cs="Open Sans"/>
          <w:sz w:val="20"/>
          <w:szCs w:val="20"/>
        </w:rPr>
        <w:t>.</w:t>
      </w:r>
    </w:p>
    <w:p w14:paraId="1B49CF2D" w14:textId="49484A1E" w:rsidR="00145842" w:rsidRPr="00572AEC" w:rsidRDefault="00145842" w:rsidP="00572AEC">
      <w:pPr>
        <w:spacing w:line="240" w:lineRule="auto"/>
        <w:rPr>
          <w:rFonts w:ascii="Open Sans" w:eastAsia="Times New Roman" w:hAnsi="Open Sans" w:cs="Open Sans"/>
          <w:b/>
          <w:bCs/>
          <w:color w:val="000000" w:themeColor="text1"/>
          <w:sz w:val="16"/>
          <w:szCs w:val="16"/>
        </w:rPr>
      </w:pPr>
    </w:p>
    <w:p w14:paraId="50B7D82A" w14:textId="704F03DA" w:rsidR="00FA69B8" w:rsidRPr="003A0ABD" w:rsidRDefault="0040351D" w:rsidP="00572AEC">
      <w:pPr>
        <w:spacing w:before="120" w:after="240" w:line="240" w:lineRule="auto"/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</w:pPr>
      <w:r w:rsidRPr="0040351D"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  <w:highlight w:val="yellow"/>
        </w:rPr>
        <w:t>(Laptops)</w:t>
      </w:r>
      <w:r w:rsidRPr="0040351D"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</w:rPr>
        <w:tab/>
      </w:r>
      <w:r w:rsidR="30E03BE2" w:rsidRPr="003A0ABD">
        <w:rPr>
          <w:rFonts w:ascii="Open Sans" w:eastAsia="Times New Roman" w:hAnsi="Open Sans" w:cs="Open Sans"/>
          <w:b/>
          <w:bCs/>
          <w:color w:val="17365D" w:themeColor="text2" w:themeShade="BF"/>
          <w:sz w:val="20"/>
          <w:szCs w:val="20"/>
        </w:rPr>
        <w:t>Laptop</w:t>
      </w:r>
      <w:r w:rsidR="00202E0C">
        <w:rPr>
          <w:rFonts w:ascii="Open Sans" w:eastAsia="Times New Roman" w:hAnsi="Open Sans" w:cs="Open Sans"/>
          <w:b/>
          <w:bCs/>
          <w:color w:val="17365D" w:themeColor="text2" w:themeShade="BF"/>
          <w:sz w:val="20"/>
          <w:szCs w:val="20"/>
        </w:rPr>
        <w:t>s</w:t>
      </w:r>
      <w:r w:rsidR="003A0ABD">
        <w:rPr>
          <w:rFonts w:ascii="Open Sans" w:eastAsia="Times New Roman" w:hAnsi="Open Sans" w:cs="Open Sans"/>
          <w:b/>
          <w:bCs/>
          <w:color w:val="17365D" w:themeColor="text2" w:themeShade="BF"/>
          <w:sz w:val="20"/>
          <w:szCs w:val="20"/>
        </w:rPr>
        <w:t>:</w:t>
      </w:r>
      <w:r w:rsidR="30E03BE2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  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ab/>
      </w:r>
      <w:r w:rsidR="00C871F4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Q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uantity </w:t>
      </w:r>
      <w:r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</w:rPr>
        <w:t>(</w:t>
      </w:r>
      <w:r w:rsid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</w:rPr>
        <w:t>Qty</w:t>
      </w:r>
      <w:r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</w:rPr>
        <w:t>)</w:t>
      </w:r>
      <w:r w:rsidR="00C871F4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:_</w:t>
      </w:r>
      <w:r w:rsidR="00107326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</w:t>
      </w:r>
      <w:r w:rsidR="00FC5BF3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____</w:t>
      </w:r>
      <w:r w:rsidR="00FA69B8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ab/>
      </w:r>
      <w:r w:rsidR="00FA69B8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Se</w:t>
      </w:r>
      <w:r w:rsidR="00C871F4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rial</w:t>
      </w:r>
      <w:r w:rsidR="00EA7E4C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#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 </w:t>
      </w:r>
      <w:r w:rsidRPr="0040351D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</w:rPr>
        <w:t>(Serial #)</w:t>
      </w:r>
      <w:r w:rsidR="00202E0C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:</w:t>
      </w:r>
      <w:r w:rsidR="00C871F4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_________</w:t>
      </w:r>
      <w:r w:rsidR="2D911E89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__________________</w:t>
      </w:r>
      <w:r w:rsidR="00367C21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 </w:t>
      </w:r>
    </w:p>
    <w:p w14:paraId="42DEAB0D" w14:textId="0C733507" w:rsidR="00145842" w:rsidRPr="0040351D" w:rsidRDefault="0040351D" w:rsidP="00572AEC">
      <w:pPr>
        <w:spacing w:after="240" w:line="240" w:lineRule="auto"/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</w:pPr>
      <w:r w:rsidRPr="0040351D"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  <w:highlight w:val="yellow"/>
          <w:lang w:val="en-US"/>
        </w:rPr>
        <w:t>(Cell Phones)</w:t>
      </w:r>
      <w:r w:rsidRPr="0040351D"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  <w:lang w:val="en-US"/>
        </w:rPr>
        <w:tab/>
      </w:r>
      <w:r w:rsidR="5E68AF51" w:rsidRPr="003A0ABD">
        <w:rPr>
          <w:rFonts w:ascii="Open Sans" w:eastAsia="Times New Roman" w:hAnsi="Open Sans" w:cs="Open Sans"/>
          <w:b/>
          <w:bCs/>
          <w:color w:val="17365D" w:themeColor="text2" w:themeShade="BF"/>
          <w:sz w:val="20"/>
          <w:szCs w:val="20"/>
          <w:lang w:val="en-US"/>
        </w:rPr>
        <w:t>Cell Phone</w:t>
      </w:r>
      <w:r w:rsidR="00202E0C">
        <w:rPr>
          <w:rFonts w:ascii="Open Sans" w:eastAsia="Times New Roman" w:hAnsi="Open Sans" w:cs="Open Sans"/>
          <w:b/>
          <w:bCs/>
          <w:color w:val="17365D" w:themeColor="text2" w:themeShade="BF"/>
          <w:sz w:val="20"/>
          <w:szCs w:val="20"/>
          <w:lang w:val="en-US"/>
        </w:rPr>
        <w:t>s:</w:t>
      </w:r>
      <w:r w:rsidR="5E68AF51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 xml:space="preserve">  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ab/>
      </w:r>
      <w:r w:rsidR="007167A5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Q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 xml:space="preserve">uantity </w:t>
      </w:r>
      <w:r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  <w:lang w:val="en-US"/>
        </w:rPr>
        <w:t>(</w:t>
      </w:r>
      <w:r w:rsid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  <w:lang w:val="en-US"/>
        </w:rPr>
        <w:t>Qty</w:t>
      </w:r>
      <w:r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  <w:lang w:val="en-US"/>
        </w:rPr>
        <w:t>)</w:t>
      </w:r>
      <w:r w:rsidR="007167A5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:</w:t>
      </w:r>
      <w:r w:rsidR="007167A5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_</w:t>
      </w:r>
      <w:r w:rsidR="00107326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__</w:t>
      </w:r>
      <w:r w:rsidR="00FC5BF3" w:rsidRP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____</w:t>
      </w:r>
      <w:r w:rsidR="007167A5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 xml:space="preserve"> 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 xml:space="preserve"> </w:t>
      </w:r>
      <w:r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ab/>
      </w:r>
      <w:r w:rsidR="007F09DE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 xml:space="preserve">IMEI </w:t>
      </w:r>
      <w:r w:rsidR="007F09DE"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  <w:lang w:val="en-US"/>
        </w:rPr>
        <w:t>(</w:t>
      </w:r>
      <w:r w:rsidR="007167A5"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  <w:lang w:val="en-US"/>
        </w:rPr>
        <w:t>IMEI</w:t>
      </w:r>
      <w:r w:rsidR="007F09DE" w:rsidRPr="007F09DE">
        <w:rPr>
          <w:rFonts w:ascii="Open Sans" w:eastAsia="Times New Roman" w:hAnsi="Open Sans" w:cs="Open Sans"/>
          <w:color w:val="404040" w:themeColor="text1" w:themeTint="BF"/>
          <w:sz w:val="20"/>
          <w:szCs w:val="20"/>
          <w:highlight w:val="yellow"/>
          <w:lang w:val="en-US"/>
        </w:rPr>
        <w:t>)</w:t>
      </w:r>
      <w:r w:rsidR="007167A5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:_________________________</w:t>
      </w:r>
      <w:r w:rsidR="00145842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__</w:t>
      </w:r>
      <w:r w:rsidR="10DA49F1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_</w:t>
      </w:r>
      <w:r w:rsidR="00367C21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>_______</w:t>
      </w:r>
      <w:r w:rsidR="007167A5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  <w:lang w:val="en-US"/>
        </w:rPr>
        <w:t xml:space="preserve"> </w:t>
      </w:r>
    </w:p>
    <w:p w14:paraId="39739183" w14:textId="523A1245" w:rsidR="00145842" w:rsidRPr="003A0ABD" w:rsidRDefault="007F09DE" w:rsidP="00145842">
      <w:pPr>
        <w:spacing w:line="240" w:lineRule="auto"/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</w:pPr>
      <w:r w:rsidRPr="007F09DE"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  <w:highlight w:val="yellow"/>
        </w:rPr>
        <w:t>(Parts/Accessories)</w:t>
      </w:r>
      <w:r w:rsidRPr="007F09DE">
        <w:rPr>
          <w:rFonts w:ascii="Open Sans" w:eastAsia="Times New Roman" w:hAnsi="Open Sans" w:cs="Open Sans"/>
          <w:b/>
          <w:bCs/>
          <w:color w:val="404040" w:themeColor="text1" w:themeTint="BF"/>
          <w:sz w:val="20"/>
          <w:szCs w:val="20"/>
        </w:rPr>
        <w:t xml:space="preserve">  </w:t>
      </w:r>
      <w:r w:rsidR="00145842" w:rsidRPr="003A0ABD">
        <w:rPr>
          <w:rFonts w:ascii="Open Sans" w:eastAsia="Times New Roman" w:hAnsi="Open Sans" w:cs="Open Sans"/>
          <w:b/>
          <w:bCs/>
          <w:color w:val="17365D" w:themeColor="text2" w:themeShade="BF"/>
          <w:sz w:val="20"/>
          <w:szCs w:val="20"/>
        </w:rPr>
        <w:t>Parts/Accessories</w:t>
      </w:r>
      <w:r w:rsidR="00145842" w:rsidRPr="00572AEC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:</w:t>
      </w:r>
      <w:r w:rsidR="00145842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______</w:t>
      </w:r>
      <w:r w:rsidR="0072375F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</w:t>
      </w:r>
      <w:r w:rsidR="00145842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_____________</w:t>
      </w:r>
      <w:r w:rsidR="00FC5BF3" w:rsidRPr="003A0AB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>________________________________________</w:t>
      </w:r>
      <w:r w:rsidR="0040351D">
        <w:rPr>
          <w:rFonts w:ascii="Open Sans" w:eastAsia="Times New Roman" w:hAnsi="Open Sans" w:cs="Open Sans"/>
          <w:color w:val="17365D" w:themeColor="text2" w:themeShade="BF"/>
          <w:sz w:val="20"/>
          <w:szCs w:val="20"/>
        </w:rPr>
        <w:t xml:space="preserve"> </w:t>
      </w:r>
    </w:p>
    <w:p w14:paraId="364DFE48" w14:textId="77777777" w:rsidR="007167A5" w:rsidRPr="00E17F63" w:rsidRDefault="007167A5" w:rsidP="00FA69B8">
      <w:pPr>
        <w:spacing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  <w:lang w:val="en-US"/>
        </w:rPr>
      </w:pPr>
    </w:p>
    <w:p w14:paraId="279CA992" w14:textId="2E53552A" w:rsidR="00EA7E4C" w:rsidRDefault="00145842" w:rsidP="00183672">
      <w:pPr>
        <w:spacing w:before="120" w:line="240" w:lineRule="auto"/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  <w:u w:val="single"/>
        </w:rPr>
      </w:pP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By signing this agreement, the participant Acknowledges receipt of ALL equipment listed on this agreement and that all equipment is received in good condition. </w:t>
      </w:r>
      <w:r w:rsidRPr="00107326">
        <w:rPr>
          <w:rFonts w:ascii="Open Sans" w:eastAsia="Times New Roman" w:hAnsi="Open Sans" w:cs="Open Sans"/>
          <w:b/>
          <w:bCs/>
          <w:color w:val="000000" w:themeColor="text1"/>
          <w:sz w:val="20"/>
          <w:szCs w:val="20"/>
          <w:u w:val="single"/>
        </w:rPr>
        <w:t>VERIFY AND CHECK ALL EQUIPMENT.</w:t>
      </w:r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 xml:space="preserve"> The participant acknowledges that they have read, </w:t>
      </w:r>
      <w:proofErr w:type="gramStart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understands</w:t>
      </w:r>
      <w:proofErr w:type="gramEnd"/>
      <w:r w:rsidRPr="00107326">
        <w:rPr>
          <w:rFonts w:ascii="Open Sans" w:eastAsia="Times New Roman" w:hAnsi="Open Sans" w:cs="Open Sans"/>
          <w:color w:val="000000" w:themeColor="text1"/>
          <w:sz w:val="20"/>
          <w:szCs w:val="20"/>
        </w:rPr>
        <w:t>, and agrees with all the terms and conditions on this document.</w:t>
      </w:r>
    </w:p>
    <w:p w14:paraId="73654380" w14:textId="77777777" w:rsidR="00EA7E4C" w:rsidRPr="00107326" w:rsidRDefault="00EA7E4C" w:rsidP="00FA69B8">
      <w:pPr>
        <w:spacing w:line="240" w:lineRule="auto"/>
        <w:rPr>
          <w:rFonts w:ascii="Open Sans" w:eastAsia="Times New Roman" w:hAnsi="Open Sans" w:cs="Open Sans"/>
          <w:color w:val="000000" w:themeColor="text1"/>
          <w:sz w:val="20"/>
          <w:szCs w:val="20"/>
        </w:rPr>
      </w:pPr>
    </w:p>
    <w:p w14:paraId="01A8C5D7" w14:textId="06028BF3" w:rsidR="003861A0" w:rsidRPr="00107326" w:rsidRDefault="004F6010" w:rsidP="00806E53">
      <w:pPr>
        <w:tabs>
          <w:tab w:val="left" w:pos="5040"/>
        </w:tabs>
        <w:rPr>
          <w:rFonts w:ascii="Open Sans" w:eastAsia="Open Sans" w:hAnsi="Open Sans" w:cs="Open Sans"/>
          <w:color w:val="000000" w:themeColor="text1"/>
          <w:sz w:val="20"/>
          <w:szCs w:val="20"/>
        </w:rPr>
      </w:pPr>
      <w:r w:rsidRPr="002A3418">
        <w:rPr>
          <w:rFonts w:ascii="Open Sans" w:eastAsia="Open Sans" w:hAnsi="Open Sans" w:cs="Open Sans"/>
          <w:color w:val="000000" w:themeColor="text1"/>
          <w:sz w:val="20"/>
          <w:szCs w:val="20"/>
        </w:rPr>
        <w:t>Signature:</w:t>
      </w:r>
      <w:r w:rsidRPr="00107326">
        <w:rPr>
          <w:rFonts w:ascii="Open Sans" w:eastAsia="Open Sans" w:hAnsi="Open Sans" w:cs="Open Sans"/>
          <w:color w:val="000000" w:themeColor="text1"/>
          <w:sz w:val="20"/>
          <w:szCs w:val="20"/>
          <w:u w:val="single"/>
        </w:rPr>
        <w:t xml:space="preserve">  </w:t>
      </w:r>
      <w:r w:rsidR="0040351D">
        <w:rPr>
          <w:rFonts w:ascii="Open Sans" w:eastAsia="Open Sans" w:hAnsi="Open Sans" w:cs="Open Sans"/>
          <w:color w:val="000000" w:themeColor="text1"/>
          <w:sz w:val="20"/>
          <w:szCs w:val="20"/>
          <w:u w:val="single"/>
        </w:rPr>
        <w:t xml:space="preserve">  </w:t>
      </w:r>
      <w:r w:rsidRPr="00107326">
        <w:rPr>
          <w:rFonts w:ascii="Open Sans" w:eastAsia="Open Sans" w:hAnsi="Open Sans" w:cs="Open Sans"/>
          <w:color w:val="000000" w:themeColor="text1"/>
          <w:sz w:val="20"/>
          <w:szCs w:val="20"/>
          <w:u w:val="single"/>
        </w:rPr>
        <w:tab/>
      </w:r>
      <w:r w:rsidR="002B419F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  </w:t>
      </w:r>
      <w:r w:rsidRPr="002A3418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Received </w:t>
      </w:r>
      <w:r w:rsidR="002A3418" w:rsidRPr="002A3418">
        <w:rPr>
          <w:rFonts w:ascii="Open Sans" w:eastAsia="Open Sans" w:hAnsi="Open Sans" w:cs="Open Sans"/>
          <w:color w:val="000000" w:themeColor="text1"/>
          <w:sz w:val="20"/>
          <w:szCs w:val="20"/>
        </w:rPr>
        <w:t>Date</w:t>
      </w:r>
      <w:r w:rsidR="007F09DE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  <w:r w:rsidR="007F09DE" w:rsidRPr="007F09DE">
        <w:rPr>
          <w:rFonts w:ascii="Open Sans" w:eastAsia="Open Sans" w:hAnsi="Open Sans" w:cs="Open Sans"/>
          <w:color w:val="000000" w:themeColor="text1"/>
          <w:sz w:val="20"/>
          <w:szCs w:val="20"/>
          <w:highlight w:val="yellow"/>
        </w:rPr>
        <w:t>(Received Date)</w:t>
      </w:r>
      <w:r w:rsidR="002A3418" w:rsidRPr="00107326">
        <w:rPr>
          <w:rFonts w:ascii="Open Sans" w:eastAsia="Open Sans" w:hAnsi="Open Sans" w:cs="Open Sans"/>
          <w:color w:val="000000" w:themeColor="text1"/>
          <w:sz w:val="20"/>
          <w:szCs w:val="20"/>
        </w:rPr>
        <w:t>: _</w:t>
      </w:r>
      <w:r w:rsidRPr="00107326">
        <w:rPr>
          <w:rFonts w:ascii="Open Sans" w:eastAsia="Open Sans" w:hAnsi="Open Sans" w:cs="Open Sans"/>
          <w:color w:val="000000" w:themeColor="text1"/>
          <w:sz w:val="20"/>
          <w:szCs w:val="20"/>
        </w:rPr>
        <w:t>_______</w:t>
      </w:r>
      <w:r w:rsidR="002B419F">
        <w:rPr>
          <w:rFonts w:ascii="Open Sans" w:eastAsia="Open Sans" w:hAnsi="Open Sans" w:cs="Open Sans"/>
          <w:color w:val="000000" w:themeColor="text1"/>
          <w:sz w:val="20"/>
          <w:szCs w:val="20"/>
        </w:rPr>
        <w:t>______</w:t>
      </w:r>
    </w:p>
    <w:p w14:paraId="3FF1CCBC" w14:textId="74471372" w:rsidR="00572AEC" w:rsidRDefault="003861A0" w:rsidP="00AE1915">
      <w:pPr>
        <w:spacing w:before="120"/>
        <w:rPr>
          <w:rFonts w:ascii="Open Sans" w:eastAsia="Open Sans" w:hAnsi="Open Sans" w:cs="Open Sans"/>
          <w:color w:val="000000" w:themeColor="text1"/>
          <w:sz w:val="20"/>
          <w:szCs w:val="20"/>
        </w:rPr>
      </w:pPr>
      <w:r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Sta</w:t>
      </w:r>
      <w:r w:rsidR="00A3501A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ff name</w:t>
      </w:r>
      <w:r w:rsidR="00572AEC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  <w:r w:rsidR="00572AEC" w:rsidRPr="00572AEC">
        <w:rPr>
          <w:rFonts w:ascii="Open Sans" w:eastAsia="Open Sans" w:hAnsi="Open Sans" w:cs="Open Sans"/>
          <w:color w:val="000000" w:themeColor="text1"/>
          <w:sz w:val="20"/>
          <w:szCs w:val="20"/>
          <w:highlight w:val="yellow"/>
        </w:rPr>
        <w:t>(Staff Name)</w:t>
      </w:r>
      <w:r w:rsidR="00A3501A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:________________________</w:t>
      </w:r>
      <w:r w:rsidR="00572AEC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_______________________</w:t>
      </w:r>
      <w:r w:rsidR="00A3501A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___________</w:t>
      </w:r>
      <w:r w:rsidR="002A3418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_</w:t>
      </w:r>
      <w:r w:rsidR="00504774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  <w:r w:rsidR="0040351D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</w:p>
    <w:p w14:paraId="4B36F10F" w14:textId="03A51CA3" w:rsidR="00BC2F42" w:rsidRDefault="002B419F" w:rsidP="00AE1915">
      <w:pPr>
        <w:spacing w:before="120"/>
        <w:rPr>
          <w:rFonts w:ascii="Open Sans" w:eastAsia="Open Sans" w:hAnsi="Open Sans" w:cs="Open Sans"/>
          <w:color w:val="000000" w:themeColor="text1"/>
          <w:sz w:val="16"/>
          <w:szCs w:val="16"/>
        </w:rPr>
      </w:pPr>
      <w:r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Notes</w:t>
      </w:r>
      <w:r w:rsidR="00572AEC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  <w:r w:rsidR="00572AEC" w:rsidRPr="00572AEC">
        <w:rPr>
          <w:rFonts w:ascii="Open Sans" w:eastAsia="Open Sans" w:hAnsi="Open Sans" w:cs="Open Sans"/>
          <w:color w:val="000000" w:themeColor="text1"/>
          <w:sz w:val="20"/>
          <w:szCs w:val="20"/>
          <w:highlight w:val="yellow"/>
        </w:rPr>
        <w:t>(Notes)</w:t>
      </w:r>
      <w:r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:</w:t>
      </w:r>
      <w:r w:rsidR="0040351D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  <w:r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___________________________</w:t>
      </w:r>
      <w:r w:rsidR="00572AEC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_________________________________________</w:t>
      </w:r>
      <w:r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>_</w:t>
      </w:r>
      <w:r w:rsidR="00BC2F42" w:rsidRPr="00572AEC">
        <w:rPr>
          <w:rFonts w:ascii="Open Sans" w:eastAsia="Open Sans" w:hAnsi="Open Sans" w:cs="Open Sans"/>
          <w:color w:val="000000" w:themeColor="text1"/>
          <w:sz w:val="20"/>
          <w:szCs w:val="20"/>
        </w:rPr>
        <w:t xml:space="preserve"> </w:t>
      </w:r>
      <w:r w:rsidR="00BC2F42" w:rsidRPr="0040351D">
        <w:rPr>
          <w:rFonts w:ascii="Open Sans" w:eastAsia="Open Sans" w:hAnsi="Open Sans" w:cs="Open Sans"/>
          <w:color w:val="000000" w:themeColor="text1"/>
          <w:sz w:val="16"/>
          <w:szCs w:val="16"/>
          <w:highlight w:val="yellow"/>
        </w:rPr>
        <w:t>(delivered or</w:t>
      </w:r>
      <w:r w:rsidR="002A3418" w:rsidRPr="0040351D">
        <w:rPr>
          <w:rFonts w:ascii="Open Sans" w:eastAsia="Open Sans" w:hAnsi="Open Sans" w:cs="Open Sans"/>
          <w:color w:val="000000" w:themeColor="text1"/>
          <w:sz w:val="16"/>
          <w:szCs w:val="16"/>
          <w:highlight w:val="yellow"/>
        </w:rPr>
        <w:t xml:space="preserve"> </w:t>
      </w:r>
      <w:r w:rsidR="00BC2F42" w:rsidRPr="0040351D">
        <w:rPr>
          <w:rFonts w:ascii="Open Sans" w:eastAsia="Open Sans" w:hAnsi="Open Sans" w:cs="Open Sans"/>
          <w:color w:val="000000" w:themeColor="text1"/>
          <w:sz w:val="16"/>
          <w:szCs w:val="16"/>
          <w:highlight w:val="yellow"/>
        </w:rPr>
        <w:t>picked up</w:t>
      </w:r>
      <w:r w:rsidR="00020A19" w:rsidRPr="0040351D">
        <w:rPr>
          <w:rFonts w:ascii="Open Sans" w:eastAsia="Open Sans" w:hAnsi="Open Sans" w:cs="Open Sans"/>
          <w:color w:val="000000" w:themeColor="text1"/>
          <w:sz w:val="16"/>
          <w:szCs w:val="16"/>
          <w:highlight w:val="yellow"/>
        </w:rPr>
        <w:t>)</w:t>
      </w:r>
    </w:p>
    <w:p w14:paraId="1CC8E98D" w14:textId="19AA4662" w:rsidR="00A36AFC" w:rsidRPr="00572AEC" w:rsidRDefault="00A36AFC" w:rsidP="00572AEC">
      <w:pPr>
        <w:rPr>
          <w:rFonts w:ascii="Open Sans" w:eastAsia="Open Sans" w:hAnsi="Open Sans" w:cs="Open Sans"/>
          <w:color w:val="000000" w:themeColor="text1"/>
          <w:sz w:val="10"/>
          <w:szCs w:val="10"/>
        </w:rPr>
      </w:pPr>
      <w:r w:rsidRPr="00A36AFC">
        <w:rPr>
          <w:rFonts w:ascii="Montserrat SemiBold" w:eastAsia="Montserrat SemiBold" w:hAnsi="Montserrat SemiBold" w:cs="Montserrat SemiBold"/>
          <w:noProof/>
          <w:color w:val="61C7B9"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82B93F" wp14:editId="2C4BE9D9">
                <wp:simplePos x="0" y="0"/>
                <wp:positionH relativeFrom="column">
                  <wp:posOffset>-53340</wp:posOffset>
                </wp:positionH>
                <wp:positionV relativeFrom="page">
                  <wp:posOffset>8884920</wp:posOffset>
                </wp:positionV>
                <wp:extent cx="3909060" cy="2514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80AA" w14:textId="1DD2E8D9" w:rsidR="00A36AFC" w:rsidRPr="00A36AFC" w:rsidRDefault="00DA45FD" w:rsidP="00A36A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2</w:t>
                            </w:r>
                            <w:r w:rsidR="00A36AFC" w:rsidRPr="00A36AFC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 xml:space="preserve">/2023 – </w:t>
                            </w:r>
                            <w:r w:rsidRPr="00DA45F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L4L </w:t>
                            </w:r>
                            <w:r w:rsidR="00A36AFC" w:rsidRPr="00A36AFC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Laptop/Cell Phone Receipt Acknowledgement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B93F" id="_x0000_s1030" type="#_x0000_t202" style="position:absolute;margin-left:-4.2pt;margin-top:699.6pt;width:307.8pt;height:19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" filled="f" stroked="f">
                <v:textbox style="mso-fit-shape-to-text:t">
                  <w:txbxContent>
                    <w:p w14:paraId="62B480AA" w14:textId="1DD2E8D9" w:rsidR="00A36AFC" w:rsidRPr="00A36AFC" w:rsidRDefault="00DA45FD" w:rsidP="00A36A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4"/>
                          <w:szCs w:val="14"/>
                          <w:highlight w:val="yellow"/>
                        </w:rPr>
                        <w:t>2</w:t>
                      </w:r>
                      <w:r w:rsidR="00A36AFC" w:rsidRPr="00A36AFC">
                        <w:rPr>
                          <w:sz w:val="14"/>
                          <w:szCs w:val="14"/>
                          <w:highlight w:val="yellow"/>
                        </w:rPr>
                        <w:t xml:space="preserve">/2023 – </w:t>
                      </w:r>
                      <w:r w:rsidRPr="00DA45FD">
                        <w:rPr>
                          <w:sz w:val="18"/>
                          <w:szCs w:val="18"/>
                          <w:highlight w:val="yellow"/>
                        </w:rPr>
                        <w:t xml:space="preserve">L4L </w:t>
                      </w:r>
                      <w:r w:rsidR="00A36AFC" w:rsidRPr="00A36AFC">
                        <w:rPr>
                          <w:sz w:val="18"/>
                          <w:szCs w:val="18"/>
                          <w:highlight w:val="yellow"/>
                        </w:rPr>
                        <w:t>Laptop/Cell Phone Receipt Acknowledgement 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A36AFC" w:rsidRPr="00572AEC" w:rsidSect="007F09DE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9A7A" w14:textId="77777777" w:rsidR="005A51D7" w:rsidRDefault="005A51D7">
      <w:pPr>
        <w:spacing w:line="240" w:lineRule="auto"/>
      </w:pPr>
      <w:r>
        <w:separator/>
      </w:r>
    </w:p>
  </w:endnote>
  <w:endnote w:type="continuationSeparator" w:id="0">
    <w:p w14:paraId="4B35E080" w14:textId="77777777" w:rsidR="005A51D7" w:rsidRDefault="005A5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4ADCD3C" w:rsidR="004A26D5" w:rsidRDefault="00183672"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112BE5D" wp14:editId="01794E75">
          <wp:simplePos x="0" y="0"/>
          <wp:positionH relativeFrom="column">
            <wp:posOffset>4638675</wp:posOffset>
          </wp:positionH>
          <wp:positionV relativeFrom="paragraph">
            <wp:posOffset>-219075</wp:posOffset>
          </wp:positionV>
          <wp:extent cx="590550" cy="718185"/>
          <wp:effectExtent l="0" t="0" r="0" b="5715"/>
          <wp:wrapSquare wrapText="bothSides" distT="114300" distB="114300" distL="114300" distR="11430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6864" r="74880"/>
                  <a:stretch>
                    <a:fillRect/>
                  </a:stretch>
                </pic:blipFill>
                <pic:spPr>
                  <a:xfrm>
                    <a:off x="0" y="0"/>
                    <a:ext cx="590550" cy="718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CC46198" wp14:editId="3AA730F1">
          <wp:simplePos x="0" y="0"/>
          <wp:positionH relativeFrom="column">
            <wp:posOffset>5295900</wp:posOffset>
          </wp:positionH>
          <wp:positionV relativeFrom="paragraph">
            <wp:posOffset>-175895</wp:posOffset>
          </wp:positionV>
          <wp:extent cx="648970" cy="669290"/>
          <wp:effectExtent l="0" t="0" r="0" b="0"/>
          <wp:wrapSquare wrapText="bothSides" distT="114300" distB="114300" distL="114300" distR="114300"/>
          <wp:docPr id="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68095"/>
                  <a:stretch>
                    <a:fillRect/>
                  </a:stretch>
                </pic:blipFill>
                <pic:spPr>
                  <a:xfrm>
                    <a:off x="0" y="0"/>
                    <a:ext cx="648970" cy="669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E6954">
      <w:rPr>
        <w:noProof/>
      </w:rPr>
      <w:drawing>
        <wp:anchor distT="114300" distB="114300" distL="114300" distR="114300" simplePos="0" relativeHeight="251659264" behindDoc="0" locked="0" layoutInCell="1" hidden="0" allowOverlap="1" wp14:anchorId="60A4DFB1" wp14:editId="4351AE91">
          <wp:simplePos x="0" y="0"/>
          <wp:positionH relativeFrom="column">
            <wp:posOffset>1</wp:posOffset>
          </wp:positionH>
          <wp:positionV relativeFrom="paragraph">
            <wp:posOffset>-158161</wp:posOffset>
          </wp:positionV>
          <wp:extent cx="2528888" cy="479879"/>
          <wp:effectExtent l="0" t="0" r="0" b="0"/>
          <wp:wrapSquare wrapText="bothSides" distT="114300" distB="114300" distL="114300" distR="114300"/>
          <wp:docPr id="3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888" cy="4798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93A0" w14:textId="77777777" w:rsidR="005A51D7" w:rsidRDefault="005A51D7">
      <w:pPr>
        <w:spacing w:line="240" w:lineRule="auto"/>
      </w:pPr>
      <w:r>
        <w:separator/>
      </w:r>
    </w:p>
  </w:footnote>
  <w:footnote w:type="continuationSeparator" w:id="0">
    <w:p w14:paraId="04D428C2" w14:textId="77777777" w:rsidR="005A51D7" w:rsidRDefault="005A5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4A26D5" w:rsidRPr="00E35F4D" w:rsidRDefault="00FE6954">
    <w:r w:rsidRPr="00E35F4D"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027BC400" wp14:editId="56D31648">
              <wp:simplePos x="0" y="0"/>
              <wp:positionH relativeFrom="page">
                <wp:posOffset>48260</wp:posOffset>
              </wp:positionH>
              <wp:positionV relativeFrom="page">
                <wp:posOffset>-26035</wp:posOffset>
              </wp:positionV>
              <wp:extent cx="7832785" cy="1480139"/>
              <wp:effectExtent l="0" t="0" r="0" b="6350"/>
              <wp:wrapTopAndBottom distT="114300" distB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2785" cy="1480139"/>
                        <a:chOff x="1847850" y="1716325"/>
                        <a:chExt cx="8100975" cy="151080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852075" y="1726025"/>
                          <a:ext cx="8096702" cy="1493403"/>
                        </a:xfrm>
                        <a:prstGeom prst="rect">
                          <a:avLst/>
                        </a:prstGeom>
                        <a:solidFill>
                          <a:srgbClr val="61C7B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EAB83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Rectangle: Rounded Corners 7"/>
                      <wps:cNvSpPr/>
                      <wps:spPr>
                        <a:xfrm>
                          <a:off x="1852075" y="1716325"/>
                          <a:ext cx="1743000" cy="1510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8779E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1847850" y="1724025"/>
                          <a:ext cx="385800" cy="150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B4096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039775" y="1924050"/>
                          <a:ext cx="1300949" cy="109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8162925" y="1724025"/>
                          <a:ext cx="1785900" cy="1493400"/>
                        </a:xfrm>
                        <a:prstGeom prst="rect">
                          <a:avLst/>
                        </a:prstGeom>
                        <a:solidFill>
                          <a:srgbClr val="489BC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8CBB2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Rectangle: Rounded Corners 11"/>
                      <wps:cNvSpPr/>
                      <wps:spPr>
                        <a:xfrm>
                          <a:off x="7262800" y="1724025"/>
                          <a:ext cx="1233000" cy="149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1C7B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BBAA2" w14:textId="77777777" w:rsidR="004A26D5" w:rsidRDefault="004A26D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7BC400" id="Group 1" o:spid="_x0000_s1031" style="position:absolute;margin-left:3.8pt;margin-top:-2.05pt;width:616.75pt;height:116.55pt;z-index:251658240;mso-wrap-distance-top:9pt;mso-wrap-distance-bottom:9pt;mso-position-horizontal-relative:page;mso-position-vertical-relative:page;mso-width-relative:margin;mso-height-relative:margin" coordorigin="18478,17163" coordsize="81009,15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">
              <v:rect id="Rectangle 6" o:spid="_x0000_s1032" style="position:absolute;left:18520;top:17260;width:80967;height:1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" fillcolor="#61c7b9" stroked="f">
                <v:textbox inset="2.53958mm,2.53958mm,2.53958mm,2.53958mm">
                  <w:txbxContent>
                    <w:p w14:paraId="4CBEAB83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oundrect id="Rectangle: Rounded Corners 7" o:spid="_x0000_s1033" style="position:absolute;left:18520;top:17163;width:17430;height:151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" stroked="f">
                <v:textbox inset="2.53958mm,2.53958mm,2.53958mm,2.53958mm">
                  <w:txbxContent>
                    <w:p w14:paraId="05D8779E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  <v:rect id="Rectangle 8" o:spid="_x0000_s1034" style="position:absolute;left:18478;top:17240;width:3858;height:1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" stroked="f">
                <v:textbox inset="2.53958mm,2.53958mm,2.53958mm,2.53958mm">
                  <w:txbxContent>
                    <w:p w14:paraId="186B4096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5" o:spid="_x0000_s1035" type="#_x0000_t75" style="position:absolute;left:20397;top:19240;width:13010;height:109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">
                <v:imagedata r:id="rId2" o:title=""/>
              </v:shape>
              <v:rect id="Rectangle 10" o:spid="_x0000_s1036" style="position:absolute;left:81629;top:17240;width:17859;height:1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" fillcolor="#489bc5" stroked="f">
                <v:textbox inset="2.53958mm,2.53958mm,2.53958mm,2.53958mm">
                  <w:txbxContent>
                    <w:p w14:paraId="19F8CBB2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oundrect id="Rectangle: Rounded Corners 11" o:spid="_x0000_s1037" style="position:absolute;left:72628;top:17240;width:12330;height:14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" fillcolor="#61c7b9" stroked="f">
                <v:textbox inset="2.53958mm,2.53958mm,2.53958mm,2.53958mm">
                  <w:txbxContent>
                    <w:p w14:paraId="2EDBBAA2" w14:textId="77777777" w:rsidR="004A26D5" w:rsidRDefault="004A26D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795"/>
    <w:multiLevelType w:val="hybridMultilevel"/>
    <w:tmpl w:val="41583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3FF0"/>
    <w:multiLevelType w:val="hybridMultilevel"/>
    <w:tmpl w:val="66123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35DA3"/>
    <w:multiLevelType w:val="multilevel"/>
    <w:tmpl w:val="0B309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62E18"/>
    <w:multiLevelType w:val="hybridMultilevel"/>
    <w:tmpl w:val="1BAA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230B2"/>
    <w:multiLevelType w:val="multilevel"/>
    <w:tmpl w:val="AA1C7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614942">
    <w:abstractNumId w:val="4"/>
  </w:num>
  <w:num w:numId="2" w16cid:durableId="1516921197">
    <w:abstractNumId w:val="2"/>
  </w:num>
  <w:num w:numId="3" w16cid:durableId="1316841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1976342">
    <w:abstractNumId w:val="3"/>
  </w:num>
  <w:num w:numId="5" w16cid:durableId="2110881276">
    <w:abstractNumId w:val="1"/>
  </w:num>
  <w:num w:numId="6" w16cid:durableId="93928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6D5"/>
    <w:rsid w:val="00020A19"/>
    <w:rsid w:val="00107326"/>
    <w:rsid w:val="00145842"/>
    <w:rsid w:val="0016604B"/>
    <w:rsid w:val="00174CA2"/>
    <w:rsid w:val="00183672"/>
    <w:rsid w:val="00192DF9"/>
    <w:rsid w:val="001E2C5D"/>
    <w:rsid w:val="00202E0C"/>
    <w:rsid w:val="002127C7"/>
    <w:rsid w:val="002A3418"/>
    <w:rsid w:val="002B419F"/>
    <w:rsid w:val="002C2E26"/>
    <w:rsid w:val="0030097B"/>
    <w:rsid w:val="00367C21"/>
    <w:rsid w:val="003861A0"/>
    <w:rsid w:val="003A0ABD"/>
    <w:rsid w:val="0040351D"/>
    <w:rsid w:val="004600ED"/>
    <w:rsid w:val="004A26D5"/>
    <w:rsid w:val="004F6010"/>
    <w:rsid w:val="00504774"/>
    <w:rsid w:val="00572AEC"/>
    <w:rsid w:val="005A51D7"/>
    <w:rsid w:val="005C4DB1"/>
    <w:rsid w:val="006675D9"/>
    <w:rsid w:val="007167A5"/>
    <w:rsid w:val="0072375F"/>
    <w:rsid w:val="007445E5"/>
    <w:rsid w:val="00787989"/>
    <w:rsid w:val="007F09DE"/>
    <w:rsid w:val="00806E53"/>
    <w:rsid w:val="00831D09"/>
    <w:rsid w:val="008F5F89"/>
    <w:rsid w:val="00923356"/>
    <w:rsid w:val="00A2063D"/>
    <w:rsid w:val="00A3501A"/>
    <w:rsid w:val="00A36AFC"/>
    <w:rsid w:val="00AE1915"/>
    <w:rsid w:val="00B07AB2"/>
    <w:rsid w:val="00B847EB"/>
    <w:rsid w:val="00B86610"/>
    <w:rsid w:val="00BA282A"/>
    <w:rsid w:val="00BA310A"/>
    <w:rsid w:val="00BC2F42"/>
    <w:rsid w:val="00BF3B16"/>
    <w:rsid w:val="00C776D9"/>
    <w:rsid w:val="00C871F4"/>
    <w:rsid w:val="00C93F4C"/>
    <w:rsid w:val="00C96A43"/>
    <w:rsid w:val="00DA45FD"/>
    <w:rsid w:val="00DB7527"/>
    <w:rsid w:val="00E012E7"/>
    <w:rsid w:val="00E17F63"/>
    <w:rsid w:val="00E33A5B"/>
    <w:rsid w:val="00E35F4D"/>
    <w:rsid w:val="00EA7E4C"/>
    <w:rsid w:val="00EB27A3"/>
    <w:rsid w:val="00EC1944"/>
    <w:rsid w:val="00EE1E0A"/>
    <w:rsid w:val="00EE75DA"/>
    <w:rsid w:val="00FA69B8"/>
    <w:rsid w:val="00FC5BF3"/>
    <w:rsid w:val="00FE6954"/>
    <w:rsid w:val="00FF1919"/>
    <w:rsid w:val="06DEC6BD"/>
    <w:rsid w:val="087A971E"/>
    <w:rsid w:val="09651F1D"/>
    <w:rsid w:val="10DA49F1"/>
    <w:rsid w:val="159B94B7"/>
    <w:rsid w:val="186DB247"/>
    <w:rsid w:val="1FF271F1"/>
    <w:rsid w:val="2180EF37"/>
    <w:rsid w:val="28F146C9"/>
    <w:rsid w:val="2D911E89"/>
    <w:rsid w:val="30E03BE2"/>
    <w:rsid w:val="36669C68"/>
    <w:rsid w:val="49DF0096"/>
    <w:rsid w:val="5CF4FBBA"/>
    <w:rsid w:val="5E68AF51"/>
    <w:rsid w:val="63B92831"/>
    <w:rsid w:val="64AB1390"/>
    <w:rsid w:val="6527E99E"/>
    <w:rsid w:val="6A05E295"/>
    <w:rsid w:val="6B95DDB4"/>
    <w:rsid w:val="6E083944"/>
    <w:rsid w:val="6E68104F"/>
    <w:rsid w:val="71F7C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F566C"/>
  <w15:docId w15:val="{E680CF40-DC38-48B3-9F35-323BB8D4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7EB"/>
    <w:pPr>
      <w:ind w:left="720"/>
      <w:contextualSpacing/>
    </w:pPr>
  </w:style>
  <w:style w:type="paragraph" w:customStyle="1" w:styleId="ql-indent-1">
    <w:name w:val="ql-indent-1"/>
    <w:basedOn w:val="Normal"/>
    <w:rsid w:val="00BA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75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D9"/>
  </w:style>
  <w:style w:type="paragraph" w:styleId="Footer">
    <w:name w:val="footer"/>
    <w:basedOn w:val="Normal"/>
    <w:link w:val="FooterChar"/>
    <w:uiPriority w:val="99"/>
    <w:unhideWhenUsed/>
    <w:rsid w:val="006675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Rachael Harrington</cp:lastModifiedBy>
  <cp:revision>9</cp:revision>
  <dcterms:created xsi:type="dcterms:W3CDTF">2022-12-20T03:30:00Z</dcterms:created>
  <dcterms:modified xsi:type="dcterms:W3CDTF">2023-02-02T02:34:00Z</dcterms:modified>
</cp:coreProperties>
</file>