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5BB72" w14:textId="006336EF" w:rsidR="00AD62D3" w:rsidRDefault="00AD62D3" w:rsidP="00AD62D3">
      <w:pPr>
        <w:jc w:val="right"/>
      </w:pPr>
      <w:bookmarkStart w:id="0" w:name="_GoBack"/>
      <w:bookmarkEnd w:id="0"/>
      <w:r>
        <w:t xml:space="preserve">Fresno EPP Survey </w:t>
      </w:r>
      <w:r w:rsidR="0079597F">
        <w:t>Final Draft</w:t>
      </w:r>
    </w:p>
    <w:p w14:paraId="418EE695" w14:textId="77777777" w:rsidR="00AD62D3" w:rsidRDefault="00AD62D3" w:rsidP="00AD62D3">
      <w:pPr>
        <w:jc w:val="right"/>
      </w:pPr>
    </w:p>
    <w:p w14:paraId="5DF28C5E" w14:textId="0A34759F" w:rsidR="00D535D1" w:rsidRDefault="009C50C0">
      <w:pPr>
        <w:rPr>
          <w:b/>
          <w:bCs/>
        </w:rPr>
      </w:pPr>
      <w:r w:rsidRPr="009C50C0">
        <w:rPr>
          <w:b/>
          <w:bCs/>
        </w:rPr>
        <w:t>Intro</w:t>
      </w:r>
    </w:p>
    <w:p w14:paraId="6ADF0A60" w14:textId="3ABF197E" w:rsidR="009C50C0" w:rsidRDefault="009C50C0">
      <w:r>
        <w:t xml:space="preserve">The Eviction Protection Program (EPP) was implemented by the City of Fresno in </w:t>
      </w:r>
      <w:r w:rsidR="003666DF">
        <w:t>2021</w:t>
      </w:r>
      <w:r w:rsidR="00914F4E">
        <w:t xml:space="preserve"> to assist tenants of rental housing facing </w:t>
      </w:r>
      <w:r w:rsidR="00713EA5">
        <w:t xml:space="preserve">unlawful </w:t>
      </w:r>
      <w:r w:rsidR="00914F4E">
        <w:t xml:space="preserve">eviction. </w:t>
      </w:r>
      <w:r w:rsidR="0023231F">
        <w:t>Residents who are served an eviction notice may apply to the EPP for services, if the City</w:t>
      </w:r>
      <w:r w:rsidR="00865D29">
        <w:t xml:space="preserve"> determines that the eviction is potentially unlawful, the tenant may be eligible to receive a free, city-appointed attorney o</w:t>
      </w:r>
      <w:r w:rsidR="003D2286">
        <w:t xml:space="preserve">r </w:t>
      </w:r>
      <w:r w:rsidR="0015187E">
        <w:t>legal</w:t>
      </w:r>
      <w:r w:rsidR="003D2286">
        <w:t xml:space="preserve"> services to assist in the judicial process. </w:t>
      </w:r>
      <w:r w:rsidR="00A42A7B">
        <w:t>The City is currently conducting a study to evaluate the impact and effectiveness of the EPP program so that they can best</w:t>
      </w:r>
      <w:r w:rsidR="00925726">
        <w:t xml:space="preserve"> </w:t>
      </w:r>
      <w:r w:rsidR="00A42A7B">
        <w:t xml:space="preserve">meet the needs of residents </w:t>
      </w:r>
      <w:r w:rsidR="00925726">
        <w:t>and protect vulnerable residents from unlawful evictions.</w:t>
      </w:r>
    </w:p>
    <w:p w14:paraId="2084BF28" w14:textId="77777777" w:rsidR="001D41AA" w:rsidRDefault="001D41AA"/>
    <w:p w14:paraId="43F922F2" w14:textId="7F50864D" w:rsidR="001D41AA" w:rsidRDefault="001D41AA">
      <w:r>
        <w:t xml:space="preserve">You are being asked to participate in this survey because you </w:t>
      </w:r>
      <w:r w:rsidR="00AB72CD">
        <w:t>have formerly received or applied to receive EPP services from the City of Fresn</w:t>
      </w:r>
      <w:r w:rsidR="005067E9">
        <w:t xml:space="preserve">o. Your feedback on your experience with the program is invaluable </w:t>
      </w:r>
      <w:r w:rsidR="00420165">
        <w:t>in the City’s efforts to improve the program. Thank you!</w:t>
      </w:r>
    </w:p>
    <w:p w14:paraId="54D42893" w14:textId="77777777" w:rsidR="00914F4E" w:rsidRPr="009C50C0" w:rsidRDefault="00914F4E"/>
    <w:p w14:paraId="0090CDF4" w14:textId="1E357EF3" w:rsidR="00910CFB" w:rsidRPr="00AD62D3" w:rsidRDefault="009E7750">
      <w:pPr>
        <w:rPr>
          <w:b/>
          <w:bCs/>
        </w:rPr>
      </w:pPr>
      <w:r w:rsidRPr="00AD62D3">
        <w:rPr>
          <w:b/>
          <w:bCs/>
        </w:rPr>
        <w:t>Demographics</w:t>
      </w:r>
      <w:r w:rsidR="0079597F">
        <w:rPr>
          <w:b/>
          <w:bCs/>
        </w:rPr>
        <w:t xml:space="preserve"> [optional]</w:t>
      </w:r>
    </w:p>
    <w:p w14:paraId="3646D4FD" w14:textId="2E054CA6" w:rsidR="00914E58" w:rsidRDefault="009E7750" w:rsidP="00914E58">
      <w:pPr>
        <w:pStyle w:val="ListParagraph"/>
        <w:numPr>
          <w:ilvl w:val="0"/>
          <w:numId w:val="1"/>
        </w:numPr>
      </w:pPr>
      <w:r>
        <w:t>Age</w:t>
      </w:r>
    </w:p>
    <w:p w14:paraId="01475A70" w14:textId="5A8245E9" w:rsidR="002A0ABB" w:rsidRDefault="00A764A3" w:rsidP="005C5F34">
      <w:pPr>
        <w:pStyle w:val="ListParagraph"/>
        <w:numPr>
          <w:ilvl w:val="1"/>
          <w:numId w:val="1"/>
        </w:numPr>
      </w:pPr>
      <w:r>
        <w:t xml:space="preserve">Under </w:t>
      </w:r>
      <w:r w:rsidR="005C5F34">
        <w:t>35</w:t>
      </w:r>
    </w:p>
    <w:p w14:paraId="4C5775DF" w14:textId="0A9C65BE" w:rsidR="005C5F34" w:rsidRDefault="005C5F34" w:rsidP="005C5F34">
      <w:pPr>
        <w:pStyle w:val="ListParagraph"/>
        <w:numPr>
          <w:ilvl w:val="1"/>
          <w:numId w:val="1"/>
        </w:numPr>
      </w:pPr>
      <w:r>
        <w:t>35-44 years</w:t>
      </w:r>
    </w:p>
    <w:p w14:paraId="3DD0B3F6" w14:textId="0990D203" w:rsidR="005C5F34" w:rsidRDefault="005C5F34" w:rsidP="005C5F34">
      <w:pPr>
        <w:pStyle w:val="ListParagraph"/>
        <w:numPr>
          <w:ilvl w:val="1"/>
          <w:numId w:val="1"/>
        </w:numPr>
      </w:pPr>
      <w:r>
        <w:t>45-54 years</w:t>
      </w:r>
    </w:p>
    <w:p w14:paraId="7F82AE60" w14:textId="5065C6B7" w:rsidR="005C5F34" w:rsidRDefault="005C5F34" w:rsidP="005C5F34">
      <w:pPr>
        <w:pStyle w:val="ListParagraph"/>
        <w:numPr>
          <w:ilvl w:val="1"/>
          <w:numId w:val="1"/>
        </w:numPr>
      </w:pPr>
      <w:r>
        <w:t>55-64 years</w:t>
      </w:r>
    </w:p>
    <w:p w14:paraId="7143334D" w14:textId="7C252308" w:rsidR="005C5F34" w:rsidRDefault="005C5F34" w:rsidP="005C5F34">
      <w:pPr>
        <w:pStyle w:val="ListParagraph"/>
        <w:numPr>
          <w:ilvl w:val="1"/>
          <w:numId w:val="1"/>
        </w:numPr>
      </w:pPr>
      <w:r>
        <w:t>65-74 years</w:t>
      </w:r>
    </w:p>
    <w:p w14:paraId="090225FF" w14:textId="39AC580E" w:rsidR="005C5F34" w:rsidRDefault="005C5F34" w:rsidP="005C5F34">
      <w:pPr>
        <w:pStyle w:val="ListParagraph"/>
        <w:numPr>
          <w:ilvl w:val="1"/>
          <w:numId w:val="1"/>
        </w:numPr>
      </w:pPr>
      <w:r>
        <w:t>75-84 years</w:t>
      </w:r>
    </w:p>
    <w:p w14:paraId="536EE7CE" w14:textId="577BB13F" w:rsidR="005C5F34" w:rsidRDefault="005C5F34" w:rsidP="005C5F34">
      <w:pPr>
        <w:pStyle w:val="ListParagraph"/>
        <w:numPr>
          <w:ilvl w:val="1"/>
          <w:numId w:val="1"/>
        </w:numPr>
      </w:pPr>
      <w:r>
        <w:t>85 years and older</w:t>
      </w:r>
    </w:p>
    <w:p w14:paraId="74BD1D72" w14:textId="5E3ADD5E" w:rsidR="009E7750" w:rsidRDefault="009E7750" w:rsidP="009E7750">
      <w:pPr>
        <w:pStyle w:val="ListParagraph"/>
        <w:numPr>
          <w:ilvl w:val="0"/>
          <w:numId w:val="1"/>
        </w:numPr>
      </w:pPr>
      <w:r>
        <w:t>Race</w:t>
      </w:r>
    </w:p>
    <w:p w14:paraId="46EA2868" w14:textId="77777777" w:rsidR="00582B50" w:rsidRDefault="00582B50" w:rsidP="00582B50">
      <w:pPr>
        <w:pStyle w:val="ListParagraph"/>
        <w:numPr>
          <w:ilvl w:val="1"/>
          <w:numId w:val="1"/>
        </w:numPr>
      </w:pPr>
      <w:r>
        <w:t>White</w:t>
      </w:r>
    </w:p>
    <w:p w14:paraId="201CE929" w14:textId="77777777" w:rsidR="00582B50" w:rsidRDefault="00582B50" w:rsidP="00582B50">
      <w:pPr>
        <w:pStyle w:val="ListParagraph"/>
        <w:numPr>
          <w:ilvl w:val="1"/>
          <w:numId w:val="1"/>
        </w:numPr>
      </w:pPr>
      <w:r>
        <w:t>Black or African American</w:t>
      </w:r>
    </w:p>
    <w:p w14:paraId="10299966" w14:textId="77777777" w:rsidR="00582B50" w:rsidRDefault="00582B50" w:rsidP="00582B50">
      <w:pPr>
        <w:pStyle w:val="ListParagraph"/>
        <w:numPr>
          <w:ilvl w:val="1"/>
          <w:numId w:val="1"/>
        </w:numPr>
      </w:pPr>
      <w:r>
        <w:t>American Indian and Alaska Native</w:t>
      </w:r>
    </w:p>
    <w:p w14:paraId="26EE86D1" w14:textId="77777777" w:rsidR="00582B50" w:rsidRDefault="00582B50" w:rsidP="00582B50">
      <w:pPr>
        <w:pStyle w:val="ListParagraph"/>
        <w:numPr>
          <w:ilvl w:val="1"/>
          <w:numId w:val="1"/>
        </w:numPr>
      </w:pPr>
      <w:r>
        <w:t>Asian</w:t>
      </w:r>
    </w:p>
    <w:p w14:paraId="27B6D293" w14:textId="77777777" w:rsidR="00582B50" w:rsidRDefault="00582B50" w:rsidP="00582B50">
      <w:pPr>
        <w:pStyle w:val="ListParagraph"/>
        <w:numPr>
          <w:ilvl w:val="1"/>
          <w:numId w:val="1"/>
        </w:numPr>
      </w:pPr>
      <w:r>
        <w:t>Native Hawaiian and Other Pacific Islander</w:t>
      </w:r>
    </w:p>
    <w:p w14:paraId="0E4D4F5C" w14:textId="46081FD7" w:rsidR="00582B50" w:rsidRDefault="00582B50" w:rsidP="00582B50">
      <w:pPr>
        <w:pStyle w:val="ListParagraph"/>
        <w:numPr>
          <w:ilvl w:val="1"/>
          <w:numId w:val="1"/>
        </w:numPr>
      </w:pPr>
      <w:r>
        <w:t>Hispanic and Latino</w:t>
      </w:r>
    </w:p>
    <w:p w14:paraId="73DDC0D4" w14:textId="4803D14A" w:rsidR="00F232EE" w:rsidRDefault="00F232EE" w:rsidP="00582B50">
      <w:pPr>
        <w:pStyle w:val="ListParagraph"/>
        <w:numPr>
          <w:ilvl w:val="1"/>
          <w:numId w:val="1"/>
        </w:numPr>
      </w:pPr>
      <w:r>
        <w:t>Other</w:t>
      </w:r>
    </w:p>
    <w:p w14:paraId="5AD40CAB" w14:textId="2A0752B4" w:rsidR="009E7750" w:rsidRDefault="009E7750" w:rsidP="009E7750">
      <w:pPr>
        <w:pStyle w:val="ListParagraph"/>
        <w:numPr>
          <w:ilvl w:val="0"/>
          <w:numId w:val="1"/>
        </w:numPr>
      </w:pPr>
      <w:r>
        <w:t>Zip code</w:t>
      </w:r>
      <w:r w:rsidR="00EF7282">
        <w:t xml:space="preserve"> of residence where you received the eviction notice.</w:t>
      </w:r>
    </w:p>
    <w:p w14:paraId="12E85F91" w14:textId="6825D0AB" w:rsidR="00AA09DC" w:rsidRDefault="002A331E" w:rsidP="00AA09DC">
      <w:pPr>
        <w:pStyle w:val="ListParagraph"/>
        <w:numPr>
          <w:ilvl w:val="1"/>
          <w:numId w:val="1"/>
        </w:numPr>
      </w:pPr>
      <w:r>
        <w:t>[</w:t>
      </w:r>
      <w:r w:rsidR="00AA09DC">
        <w:t>Short text</w:t>
      </w:r>
      <w:r>
        <w:t>]</w:t>
      </w:r>
    </w:p>
    <w:p w14:paraId="46016D15" w14:textId="75FC9DE7" w:rsidR="00AD62D3" w:rsidRDefault="00AD62D3" w:rsidP="009E7750">
      <w:pPr>
        <w:pStyle w:val="ListParagraph"/>
        <w:numPr>
          <w:ilvl w:val="0"/>
          <w:numId w:val="1"/>
        </w:numPr>
      </w:pPr>
      <w:r>
        <w:t>Council district</w:t>
      </w:r>
      <w:r w:rsidR="00EF7282">
        <w:t xml:space="preserve"> of residence where you received the eviction notice.</w:t>
      </w:r>
    </w:p>
    <w:p w14:paraId="1C17E5E9" w14:textId="19152885" w:rsidR="00AA09DC" w:rsidRDefault="00537014" w:rsidP="00AA09DC">
      <w:pPr>
        <w:pStyle w:val="ListParagraph"/>
        <w:numPr>
          <w:ilvl w:val="1"/>
          <w:numId w:val="1"/>
        </w:numPr>
      </w:pPr>
      <w:r>
        <w:t>District 1</w:t>
      </w:r>
    </w:p>
    <w:p w14:paraId="767D5D80" w14:textId="1D8AF974" w:rsidR="00537014" w:rsidRDefault="00537014" w:rsidP="00AA09DC">
      <w:pPr>
        <w:pStyle w:val="ListParagraph"/>
        <w:numPr>
          <w:ilvl w:val="1"/>
          <w:numId w:val="1"/>
        </w:numPr>
      </w:pPr>
      <w:r>
        <w:t>District 2</w:t>
      </w:r>
    </w:p>
    <w:p w14:paraId="01BD8312" w14:textId="44FA164D" w:rsidR="00537014" w:rsidRDefault="00537014" w:rsidP="00AA09DC">
      <w:pPr>
        <w:pStyle w:val="ListParagraph"/>
        <w:numPr>
          <w:ilvl w:val="1"/>
          <w:numId w:val="1"/>
        </w:numPr>
      </w:pPr>
      <w:r>
        <w:t>District 3</w:t>
      </w:r>
    </w:p>
    <w:p w14:paraId="4758CE77" w14:textId="2D899E99" w:rsidR="00537014" w:rsidRDefault="00537014" w:rsidP="00AA09DC">
      <w:pPr>
        <w:pStyle w:val="ListParagraph"/>
        <w:numPr>
          <w:ilvl w:val="1"/>
          <w:numId w:val="1"/>
        </w:numPr>
      </w:pPr>
      <w:r>
        <w:t>District 4</w:t>
      </w:r>
    </w:p>
    <w:p w14:paraId="7F852601" w14:textId="01B32E72" w:rsidR="00537014" w:rsidRDefault="00537014" w:rsidP="00AA09DC">
      <w:pPr>
        <w:pStyle w:val="ListParagraph"/>
        <w:numPr>
          <w:ilvl w:val="1"/>
          <w:numId w:val="1"/>
        </w:numPr>
      </w:pPr>
      <w:r>
        <w:t>District 5</w:t>
      </w:r>
    </w:p>
    <w:p w14:paraId="518AF01C" w14:textId="17EF8576" w:rsidR="00537014" w:rsidRDefault="00EF7282" w:rsidP="00AA09DC">
      <w:pPr>
        <w:pStyle w:val="ListParagraph"/>
        <w:numPr>
          <w:ilvl w:val="1"/>
          <w:numId w:val="1"/>
        </w:numPr>
      </w:pPr>
      <w:r>
        <w:t>District 6</w:t>
      </w:r>
    </w:p>
    <w:p w14:paraId="56907EDE" w14:textId="2C903E06" w:rsidR="00EF7282" w:rsidRDefault="00EF7282" w:rsidP="00AA09DC">
      <w:pPr>
        <w:pStyle w:val="ListParagraph"/>
        <w:numPr>
          <w:ilvl w:val="1"/>
          <w:numId w:val="1"/>
        </w:numPr>
      </w:pPr>
      <w:r>
        <w:t>District 7</w:t>
      </w:r>
    </w:p>
    <w:p w14:paraId="61011EC0" w14:textId="1485142C" w:rsidR="009E7750" w:rsidRDefault="009E7750" w:rsidP="009E7750">
      <w:pPr>
        <w:pStyle w:val="ListParagraph"/>
        <w:numPr>
          <w:ilvl w:val="0"/>
          <w:numId w:val="1"/>
        </w:numPr>
      </w:pPr>
      <w:r>
        <w:t xml:space="preserve">Tenure in </w:t>
      </w:r>
      <w:r w:rsidR="00EF7282">
        <w:t>residence where you received the eviction notice.</w:t>
      </w:r>
    </w:p>
    <w:p w14:paraId="26B90E41" w14:textId="77777777" w:rsidR="00F232EE" w:rsidRDefault="00914E58" w:rsidP="00914E58">
      <w:pPr>
        <w:pStyle w:val="ListParagraph"/>
        <w:numPr>
          <w:ilvl w:val="1"/>
          <w:numId w:val="1"/>
        </w:numPr>
      </w:pPr>
      <w:r>
        <w:t>Less than six months</w:t>
      </w:r>
    </w:p>
    <w:p w14:paraId="42962CE3" w14:textId="785C1E0F" w:rsidR="00F232EE" w:rsidRDefault="00914E58" w:rsidP="00914E58">
      <w:pPr>
        <w:pStyle w:val="ListParagraph"/>
        <w:numPr>
          <w:ilvl w:val="1"/>
          <w:numId w:val="1"/>
        </w:numPr>
      </w:pPr>
      <w:r>
        <w:lastRenderedPageBreak/>
        <w:t>six months to a year</w:t>
      </w:r>
    </w:p>
    <w:p w14:paraId="68558C94" w14:textId="0C929ACF" w:rsidR="00F232EE" w:rsidRDefault="00914E58" w:rsidP="00914E58">
      <w:pPr>
        <w:pStyle w:val="ListParagraph"/>
        <w:numPr>
          <w:ilvl w:val="1"/>
          <w:numId w:val="1"/>
        </w:numPr>
      </w:pPr>
      <w:r>
        <w:t>1-2 years</w:t>
      </w:r>
    </w:p>
    <w:p w14:paraId="33B8E899" w14:textId="715832EB" w:rsidR="00F232EE" w:rsidRDefault="00914E58" w:rsidP="00914E58">
      <w:pPr>
        <w:pStyle w:val="ListParagraph"/>
        <w:numPr>
          <w:ilvl w:val="1"/>
          <w:numId w:val="1"/>
        </w:numPr>
      </w:pPr>
      <w:r>
        <w:t>2-4 years</w:t>
      </w:r>
    </w:p>
    <w:p w14:paraId="65CB4DA1" w14:textId="77777777" w:rsidR="00F232EE" w:rsidRDefault="00914E58" w:rsidP="00914E58">
      <w:pPr>
        <w:pStyle w:val="ListParagraph"/>
        <w:numPr>
          <w:ilvl w:val="1"/>
          <w:numId w:val="1"/>
        </w:numPr>
      </w:pPr>
      <w:r>
        <w:t>4+ years</w:t>
      </w:r>
    </w:p>
    <w:p w14:paraId="5EF1A8DA" w14:textId="09DABF7B" w:rsidR="00914E58" w:rsidRDefault="00F232EE" w:rsidP="00914E58">
      <w:pPr>
        <w:pStyle w:val="ListParagraph"/>
        <w:numPr>
          <w:ilvl w:val="1"/>
          <w:numId w:val="1"/>
        </w:numPr>
      </w:pPr>
      <w:r>
        <w:t>O</w:t>
      </w:r>
      <w:r w:rsidR="00914E58">
        <w:t>ther</w:t>
      </w:r>
    </w:p>
    <w:p w14:paraId="36D79FAF" w14:textId="41CD8260" w:rsidR="0079597F" w:rsidRDefault="0079597F" w:rsidP="000F086E">
      <w:pPr>
        <w:pStyle w:val="ListParagraph"/>
        <w:numPr>
          <w:ilvl w:val="0"/>
          <w:numId w:val="1"/>
        </w:numPr>
      </w:pPr>
      <w:r>
        <w:t>Housing type</w:t>
      </w:r>
      <w:r w:rsidR="00F232EE">
        <w:t xml:space="preserve"> of residence where you received the eviction notice.</w:t>
      </w:r>
    </w:p>
    <w:p w14:paraId="356EB2DA" w14:textId="4F2F1D98" w:rsidR="00F232EE" w:rsidRDefault="00F232EE" w:rsidP="000F086E">
      <w:pPr>
        <w:pStyle w:val="ListParagraph"/>
        <w:numPr>
          <w:ilvl w:val="1"/>
          <w:numId w:val="1"/>
        </w:numPr>
      </w:pPr>
      <w:r>
        <w:t>S</w:t>
      </w:r>
      <w:r w:rsidR="0079597F">
        <w:t xml:space="preserve">ingle </w:t>
      </w:r>
      <w:r>
        <w:t>F</w:t>
      </w:r>
      <w:r w:rsidR="0079597F">
        <w:t>amily</w:t>
      </w:r>
    </w:p>
    <w:p w14:paraId="33636F28" w14:textId="77777777" w:rsidR="00F232EE" w:rsidRDefault="00F232EE" w:rsidP="000F086E">
      <w:pPr>
        <w:pStyle w:val="ListParagraph"/>
        <w:numPr>
          <w:ilvl w:val="1"/>
          <w:numId w:val="1"/>
        </w:numPr>
      </w:pPr>
      <w:r>
        <w:t>D</w:t>
      </w:r>
      <w:r w:rsidR="0079597F">
        <w:t>uplex</w:t>
      </w:r>
    </w:p>
    <w:p w14:paraId="71FAADC7" w14:textId="669F9CB9" w:rsidR="00F232EE" w:rsidRDefault="00F232EE" w:rsidP="000F086E">
      <w:pPr>
        <w:pStyle w:val="ListParagraph"/>
        <w:numPr>
          <w:ilvl w:val="1"/>
          <w:numId w:val="1"/>
        </w:numPr>
      </w:pPr>
      <w:r>
        <w:t>M</w:t>
      </w:r>
      <w:r w:rsidR="0079597F">
        <w:t>ulti</w:t>
      </w:r>
      <w:r>
        <w:t>-F</w:t>
      </w:r>
      <w:r w:rsidR="0079597F">
        <w:t>amily</w:t>
      </w:r>
      <w:r>
        <w:t xml:space="preserve"> </w:t>
      </w:r>
    </w:p>
    <w:p w14:paraId="705C0336" w14:textId="4C7498B4" w:rsidR="00F232EE" w:rsidRDefault="0079597F" w:rsidP="000F086E">
      <w:pPr>
        <w:pStyle w:val="ListParagraph"/>
        <w:numPr>
          <w:ilvl w:val="1"/>
          <w:numId w:val="1"/>
        </w:numPr>
      </w:pPr>
      <w:r>
        <w:t xml:space="preserve">Single </w:t>
      </w:r>
      <w:r w:rsidR="00F232EE">
        <w:t>R</w:t>
      </w:r>
      <w:r>
        <w:t xml:space="preserve">oom </w:t>
      </w:r>
      <w:r w:rsidR="00F232EE">
        <w:t>O</w:t>
      </w:r>
      <w:r>
        <w:t>ccupancy</w:t>
      </w:r>
    </w:p>
    <w:p w14:paraId="4E399981" w14:textId="5B7DAE64" w:rsidR="0079597F" w:rsidRDefault="00F232EE" w:rsidP="000F086E">
      <w:pPr>
        <w:pStyle w:val="ListParagraph"/>
        <w:numPr>
          <w:ilvl w:val="1"/>
          <w:numId w:val="1"/>
        </w:numPr>
      </w:pPr>
      <w:r>
        <w:t>O</w:t>
      </w:r>
      <w:r w:rsidR="0079597F">
        <w:t>ther</w:t>
      </w:r>
    </w:p>
    <w:p w14:paraId="42953835" w14:textId="77777777" w:rsidR="000F086E" w:rsidRDefault="009E7750" w:rsidP="000F086E">
      <w:pPr>
        <w:pStyle w:val="ListParagraph"/>
        <w:numPr>
          <w:ilvl w:val="0"/>
          <w:numId w:val="1"/>
        </w:numPr>
      </w:pPr>
      <w:r>
        <w:t>Income</w:t>
      </w:r>
    </w:p>
    <w:p w14:paraId="72C1BD1C" w14:textId="77777777" w:rsidR="000F086E" w:rsidRDefault="000F086E" w:rsidP="000F086E">
      <w:pPr>
        <w:pStyle w:val="ListParagraph"/>
        <w:numPr>
          <w:ilvl w:val="1"/>
          <w:numId w:val="1"/>
        </w:numPr>
      </w:pPr>
      <w:r>
        <w:t> Less than $5,000</w:t>
      </w:r>
    </w:p>
    <w:p w14:paraId="702E25BC" w14:textId="77777777" w:rsidR="000F086E" w:rsidRDefault="000F086E" w:rsidP="000F086E">
      <w:pPr>
        <w:pStyle w:val="ListParagraph"/>
        <w:numPr>
          <w:ilvl w:val="1"/>
          <w:numId w:val="1"/>
        </w:numPr>
      </w:pPr>
      <w:r>
        <w:t>$5,000 to $9,999</w:t>
      </w:r>
    </w:p>
    <w:p w14:paraId="6541C1C6" w14:textId="77777777" w:rsidR="000F086E" w:rsidRDefault="000F086E" w:rsidP="000F086E">
      <w:pPr>
        <w:pStyle w:val="ListParagraph"/>
        <w:numPr>
          <w:ilvl w:val="1"/>
          <w:numId w:val="1"/>
        </w:numPr>
      </w:pPr>
      <w:r>
        <w:t>$10,000 to $14,999</w:t>
      </w:r>
    </w:p>
    <w:p w14:paraId="6F4328C0" w14:textId="77777777" w:rsidR="000F086E" w:rsidRDefault="000F086E" w:rsidP="000F086E">
      <w:pPr>
        <w:pStyle w:val="ListParagraph"/>
        <w:numPr>
          <w:ilvl w:val="1"/>
          <w:numId w:val="1"/>
        </w:numPr>
      </w:pPr>
      <w:r>
        <w:t>$15,000 to $19,999</w:t>
      </w:r>
    </w:p>
    <w:p w14:paraId="4C1414AB" w14:textId="43214AE6" w:rsidR="000F086E" w:rsidRDefault="000F086E" w:rsidP="000F086E">
      <w:pPr>
        <w:pStyle w:val="ListParagraph"/>
        <w:numPr>
          <w:ilvl w:val="1"/>
          <w:numId w:val="1"/>
        </w:numPr>
      </w:pPr>
      <w:r>
        <w:t>$20,000 to $24,999</w:t>
      </w:r>
    </w:p>
    <w:p w14:paraId="3969BA37" w14:textId="7F47F1ED" w:rsidR="000F086E" w:rsidRDefault="000F086E" w:rsidP="000F086E">
      <w:pPr>
        <w:pStyle w:val="ListParagraph"/>
        <w:numPr>
          <w:ilvl w:val="1"/>
          <w:numId w:val="1"/>
        </w:numPr>
      </w:pPr>
      <w:r>
        <w:t>$25,000 to $34,999</w:t>
      </w:r>
    </w:p>
    <w:p w14:paraId="28199E82" w14:textId="2003AD1A" w:rsidR="000F086E" w:rsidRDefault="000F086E" w:rsidP="000F086E">
      <w:pPr>
        <w:pStyle w:val="ListParagraph"/>
        <w:numPr>
          <w:ilvl w:val="1"/>
          <w:numId w:val="1"/>
        </w:numPr>
      </w:pPr>
      <w:r>
        <w:t>$35,000 to $49,999</w:t>
      </w:r>
    </w:p>
    <w:p w14:paraId="79E2A27C" w14:textId="4BEA9578" w:rsidR="000F086E" w:rsidRDefault="000F086E" w:rsidP="000F086E">
      <w:pPr>
        <w:pStyle w:val="ListParagraph"/>
        <w:numPr>
          <w:ilvl w:val="1"/>
          <w:numId w:val="1"/>
        </w:numPr>
      </w:pPr>
      <w:r>
        <w:t>$50,000 to $74,999</w:t>
      </w:r>
    </w:p>
    <w:p w14:paraId="06807745" w14:textId="5CC021DB" w:rsidR="000F086E" w:rsidRDefault="000F086E" w:rsidP="000F086E">
      <w:pPr>
        <w:pStyle w:val="ListParagraph"/>
        <w:numPr>
          <w:ilvl w:val="1"/>
          <w:numId w:val="1"/>
        </w:numPr>
      </w:pPr>
      <w:r>
        <w:t>$75,000 to $99,999</w:t>
      </w:r>
    </w:p>
    <w:p w14:paraId="1E0A45A0" w14:textId="77777777" w:rsidR="000F086E" w:rsidRDefault="000F086E" w:rsidP="000F086E">
      <w:pPr>
        <w:pStyle w:val="ListParagraph"/>
        <w:numPr>
          <w:ilvl w:val="1"/>
          <w:numId w:val="1"/>
        </w:numPr>
      </w:pPr>
      <w:r>
        <w:t>$100,000 to $149,999</w:t>
      </w:r>
    </w:p>
    <w:p w14:paraId="0D10ACB5" w14:textId="71BDEBC1" w:rsidR="00914E58" w:rsidRDefault="000F086E" w:rsidP="000F086E">
      <w:pPr>
        <w:pStyle w:val="ListParagraph"/>
        <w:numPr>
          <w:ilvl w:val="1"/>
          <w:numId w:val="1"/>
        </w:numPr>
      </w:pPr>
      <w:r>
        <w:t>$150,000 or more</w:t>
      </w:r>
    </w:p>
    <w:p w14:paraId="008B73EE" w14:textId="577230C0" w:rsidR="009E7750" w:rsidRDefault="009E7750" w:rsidP="000F086E">
      <w:pPr>
        <w:pStyle w:val="ListParagraph"/>
        <w:numPr>
          <w:ilvl w:val="0"/>
          <w:numId w:val="1"/>
        </w:numPr>
      </w:pPr>
      <w:r>
        <w:t>First language</w:t>
      </w:r>
    </w:p>
    <w:p w14:paraId="52C51369" w14:textId="738CEB69" w:rsidR="00AA09DC" w:rsidRDefault="00B35588" w:rsidP="000F086E">
      <w:pPr>
        <w:pStyle w:val="ListParagraph"/>
        <w:numPr>
          <w:ilvl w:val="1"/>
          <w:numId w:val="1"/>
        </w:numPr>
      </w:pPr>
      <w:r>
        <w:t>[</w:t>
      </w:r>
      <w:r w:rsidR="00AA09DC">
        <w:t>Short text</w:t>
      </w:r>
      <w:r>
        <w:t>]</w:t>
      </w:r>
    </w:p>
    <w:p w14:paraId="36DE3F67" w14:textId="492F0BDB" w:rsidR="009E7750" w:rsidRDefault="009E7750" w:rsidP="009E7750"/>
    <w:p w14:paraId="2CE6BD35" w14:textId="6170F137" w:rsidR="009E7750" w:rsidRPr="00AD62D3" w:rsidRDefault="009E7750" w:rsidP="009E7750">
      <w:pPr>
        <w:rPr>
          <w:b/>
          <w:bCs/>
        </w:rPr>
      </w:pPr>
      <w:r w:rsidRPr="00AD62D3">
        <w:rPr>
          <w:b/>
          <w:bCs/>
        </w:rPr>
        <w:t>EPP Referral</w:t>
      </w:r>
    </w:p>
    <w:p w14:paraId="4298E467" w14:textId="27E39D5A" w:rsidR="00AD62D3" w:rsidRDefault="00AD62D3" w:rsidP="009E7750">
      <w:pPr>
        <w:pStyle w:val="ListParagraph"/>
        <w:numPr>
          <w:ilvl w:val="0"/>
          <w:numId w:val="2"/>
        </w:numPr>
      </w:pPr>
      <w:r>
        <w:t>Did you know about the EPP program prior to the notice or your eviction?</w:t>
      </w:r>
    </w:p>
    <w:p w14:paraId="62184502" w14:textId="2EA870DB" w:rsidR="00AA09DC" w:rsidRDefault="00AA09DC" w:rsidP="00AA09DC">
      <w:pPr>
        <w:pStyle w:val="ListParagraph"/>
        <w:numPr>
          <w:ilvl w:val="1"/>
          <w:numId w:val="2"/>
        </w:numPr>
      </w:pPr>
      <w:r>
        <w:t>Yes/no</w:t>
      </w:r>
    </w:p>
    <w:p w14:paraId="17A850CD" w14:textId="5797ECBE" w:rsidR="005A6586" w:rsidRDefault="005A6586" w:rsidP="009E7750">
      <w:pPr>
        <w:pStyle w:val="ListParagraph"/>
        <w:numPr>
          <w:ilvl w:val="0"/>
          <w:numId w:val="2"/>
        </w:numPr>
      </w:pPr>
      <w:r>
        <w:t>How did you hear about the EPP program?</w:t>
      </w:r>
    </w:p>
    <w:p w14:paraId="4B3D0176" w14:textId="77777777" w:rsidR="00861388" w:rsidRDefault="005A6586" w:rsidP="00861388">
      <w:pPr>
        <w:pStyle w:val="ListParagraph"/>
        <w:numPr>
          <w:ilvl w:val="1"/>
          <w:numId w:val="2"/>
        </w:numPr>
      </w:pPr>
      <w:r>
        <w:t>ERAP referral</w:t>
      </w:r>
    </w:p>
    <w:p w14:paraId="7C664AB6" w14:textId="5D758CA1" w:rsidR="00861388" w:rsidRDefault="00861388" w:rsidP="00861388">
      <w:pPr>
        <w:pStyle w:val="ListParagraph"/>
        <w:numPr>
          <w:ilvl w:val="1"/>
          <w:numId w:val="2"/>
        </w:numPr>
      </w:pPr>
      <w:r>
        <w:t>Council referral</w:t>
      </w:r>
    </w:p>
    <w:p w14:paraId="5AE38832" w14:textId="65ECDA3A" w:rsidR="002814A7" w:rsidRDefault="002814A7" w:rsidP="00861388">
      <w:pPr>
        <w:pStyle w:val="ListParagraph"/>
        <w:numPr>
          <w:ilvl w:val="1"/>
          <w:numId w:val="2"/>
        </w:numPr>
      </w:pPr>
      <w:r>
        <w:t>Landlord referral</w:t>
      </w:r>
    </w:p>
    <w:p w14:paraId="46866305" w14:textId="50C00BC4" w:rsidR="00861388" w:rsidRDefault="00861388" w:rsidP="002814A7">
      <w:pPr>
        <w:pStyle w:val="ListParagraph"/>
        <w:numPr>
          <w:ilvl w:val="1"/>
          <w:numId w:val="2"/>
        </w:numPr>
      </w:pPr>
      <w:r>
        <w:t>Fellow tenant who received EPP services</w:t>
      </w:r>
    </w:p>
    <w:p w14:paraId="57829467" w14:textId="2F8A73D3" w:rsidR="00861388" w:rsidRDefault="005A6586" w:rsidP="00861388">
      <w:pPr>
        <w:pStyle w:val="ListParagraph"/>
        <w:numPr>
          <w:ilvl w:val="1"/>
          <w:numId w:val="2"/>
        </w:numPr>
      </w:pPr>
      <w:r>
        <w:t>City website</w:t>
      </w:r>
    </w:p>
    <w:p w14:paraId="6774BDA9" w14:textId="3131A8DD" w:rsidR="005A6586" w:rsidRDefault="00861388" w:rsidP="00861388">
      <w:pPr>
        <w:pStyle w:val="ListParagraph"/>
        <w:numPr>
          <w:ilvl w:val="1"/>
          <w:numId w:val="2"/>
        </w:numPr>
      </w:pPr>
      <w:r>
        <w:t>O</w:t>
      </w:r>
      <w:r w:rsidR="00914E58">
        <w:t>ther</w:t>
      </w:r>
      <w:r w:rsidR="005A6586">
        <w:t xml:space="preserve"> </w:t>
      </w:r>
    </w:p>
    <w:p w14:paraId="6CD8D3C3" w14:textId="0CE058C8" w:rsidR="009C18FC" w:rsidRDefault="009C18FC" w:rsidP="009C18FC">
      <w:pPr>
        <w:pStyle w:val="ListParagraph"/>
        <w:numPr>
          <w:ilvl w:val="0"/>
          <w:numId w:val="2"/>
        </w:numPr>
      </w:pPr>
      <w:r>
        <w:t xml:space="preserve">Did you know about EPP prior to </w:t>
      </w:r>
      <w:r w:rsidR="00EE4A59">
        <w:t xml:space="preserve">receiving an eviction notice? </w:t>
      </w:r>
    </w:p>
    <w:p w14:paraId="36008976" w14:textId="22CBB405" w:rsidR="00EE4A59" w:rsidRDefault="00EE4A59" w:rsidP="00EE4A59">
      <w:pPr>
        <w:pStyle w:val="ListParagraph"/>
        <w:numPr>
          <w:ilvl w:val="1"/>
          <w:numId w:val="2"/>
        </w:numPr>
      </w:pPr>
      <w:r>
        <w:t>Yes/no</w:t>
      </w:r>
    </w:p>
    <w:p w14:paraId="39FE4357" w14:textId="77777777" w:rsidR="00914E58" w:rsidRDefault="00AD62D3" w:rsidP="009E7750">
      <w:pPr>
        <w:pStyle w:val="ListParagraph"/>
        <w:numPr>
          <w:ilvl w:val="0"/>
          <w:numId w:val="2"/>
        </w:numPr>
      </w:pPr>
      <w:r>
        <w:t xml:space="preserve">When did you receive notice of your eviction? </w:t>
      </w:r>
    </w:p>
    <w:p w14:paraId="1C15A6F4" w14:textId="5C1558D8" w:rsidR="00AD62D3" w:rsidRDefault="00AD62D3" w:rsidP="00914E58">
      <w:pPr>
        <w:pStyle w:val="ListParagraph"/>
        <w:numPr>
          <w:ilvl w:val="1"/>
          <w:numId w:val="2"/>
        </w:numPr>
      </w:pPr>
      <w:r>
        <w:t>[date]</w:t>
      </w:r>
    </w:p>
    <w:p w14:paraId="07E0DE22" w14:textId="77777777" w:rsidR="00914E58" w:rsidRDefault="009E7750" w:rsidP="009E7750">
      <w:pPr>
        <w:pStyle w:val="ListParagraph"/>
        <w:numPr>
          <w:ilvl w:val="0"/>
          <w:numId w:val="2"/>
        </w:numPr>
      </w:pPr>
      <w:r>
        <w:t xml:space="preserve">When did you reach out to the City of Fresno for EPP services? </w:t>
      </w:r>
    </w:p>
    <w:p w14:paraId="16334FB4" w14:textId="6A6A3785" w:rsidR="009E7750" w:rsidRDefault="009E7750" w:rsidP="00914E58">
      <w:pPr>
        <w:pStyle w:val="ListParagraph"/>
        <w:numPr>
          <w:ilvl w:val="1"/>
          <w:numId w:val="2"/>
        </w:numPr>
      </w:pPr>
      <w:r>
        <w:t>[date]</w:t>
      </w:r>
    </w:p>
    <w:p w14:paraId="57C1D1F4" w14:textId="3428776D" w:rsidR="009E7750" w:rsidRDefault="009E7750" w:rsidP="009E7750">
      <w:pPr>
        <w:pStyle w:val="ListParagraph"/>
        <w:numPr>
          <w:ilvl w:val="0"/>
          <w:numId w:val="2"/>
        </w:numPr>
      </w:pPr>
      <w:r>
        <w:t xml:space="preserve">What was the reason </w:t>
      </w:r>
      <w:r w:rsidR="00914E58">
        <w:t xml:space="preserve">for your eviction and reaching out to the </w:t>
      </w:r>
      <w:r>
        <w:t>EEP Program?</w:t>
      </w:r>
    </w:p>
    <w:p w14:paraId="7FE2EE84" w14:textId="718A57CD" w:rsidR="002814A7" w:rsidRDefault="002814A7" w:rsidP="005A6586">
      <w:pPr>
        <w:pStyle w:val="ListParagraph"/>
        <w:numPr>
          <w:ilvl w:val="1"/>
          <w:numId w:val="2"/>
        </w:numPr>
      </w:pPr>
      <w:r>
        <w:t>N</w:t>
      </w:r>
      <w:r w:rsidR="005A6586">
        <w:t>onpayment</w:t>
      </w:r>
      <w:r>
        <w:t xml:space="preserve"> of rent</w:t>
      </w:r>
    </w:p>
    <w:p w14:paraId="69A19A39" w14:textId="77777777" w:rsidR="002814A7" w:rsidRDefault="002814A7" w:rsidP="005A6586">
      <w:pPr>
        <w:pStyle w:val="ListParagraph"/>
        <w:numPr>
          <w:ilvl w:val="1"/>
          <w:numId w:val="2"/>
        </w:numPr>
      </w:pPr>
      <w:r>
        <w:t>N</w:t>
      </w:r>
      <w:r w:rsidR="005A6586">
        <w:t>uisance behavior</w:t>
      </w:r>
    </w:p>
    <w:p w14:paraId="13143D22" w14:textId="77777777" w:rsidR="002814A7" w:rsidRDefault="002814A7" w:rsidP="005A6586">
      <w:pPr>
        <w:pStyle w:val="ListParagraph"/>
        <w:numPr>
          <w:ilvl w:val="1"/>
          <w:numId w:val="2"/>
        </w:numPr>
      </w:pPr>
      <w:r>
        <w:t>P</w:t>
      </w:r>
      <w:r w:rsidR="009853C8">
        <w:t xml:space="preserve">roperty </w:t>
      </w:r>
      <w:r w:rsidR="005A6586">
        <w:t>damage</w:t>
      </w:r>
    </w:p>
    <w:p w14:paraId="4E143D1D" w14:textId="139E67E5" w:rsidR="002814A7" w:rsidRDefault="002814A7" w:rsidP="005A6586">
      <w:pPr>
        <w:pStyle w:val="ListParagraph"/>
        <w:numPr>
          <w:ilvl w:val="1"/>
          <w:numId w:val="2"/>
        </w:numPr>
      </w:pPr>
      <w:r>
        <w:t>L</w:t>
      </w:r>
      <w:r w:rsidR="0079597F">
        <w:t xml:space="preserve">andlord sold </w:t>
      </w:r>
      <w:r>
        <w:t>property</w:t>
      </w:r>
    </w:p>
    <w:p w14:paraId="41FEFE6F" w14:textId="77777777" w:rsidR="002814A7" w:rsidRDefault="002814A7" w:rsidP="005A6586">
      <w:pPr>
        <w:pStyle w:val="ListParagraph"/>
        <w:numPr>
          <w:ilvl w:val="1"/>
          <w:numId w:val="2"/>
        </w:numPr>
      </w:pPr>
      <w:r>
        <w:t>L</w:t>
      </w:r>
      <w:r w:rsidR="0079597F">
        <w:t>andlord remodel</w:t>
      </w:r>
    </w:p>
    <w:p w14:paraId="06E8F6C6" w14:textId="67FE2D2C" w:rsidR="005A6586" w:rsidRDefault="002814A7" w:rsidP="005A6586">
      <w:pPr>
        <w:pStyle w:val="ListParagraph"/>
        <w:numPr>
          <w:ilvl w:val="1"/>
          <w:numId w:val="2"/>
        </w:numPr>
      </w:pPr>
      <w:r>
        <w:t>O</w:t>
      </w:r>
      <w:r w:rsidR="00914E58">
        <w:t>ther</w:t>
      </w:r>
    </w:p>
    <w:p w14:paraId="118AA27A" w14:textId="553BABA9" w:rsidR="009E7750" w:rsidRDefault="009E7750" w:rsidP="009E7750">
      <w:pPr>
        <w:pStyle w:val="ListParagraph"/>
        <w:numPr>
          <w:ilvl w:val="0"/>
          <w:numId w:val="2"/>
        </w:numPr>
      </w:pPr>
      <w:r>
        <w:t xml:space="preserve">Did you encounter any challenges </w:t>
      </w:r>
      <w:r w:rsidR="002814A7">
        <w:t>accessing and completing the online application for</w:t>
      </w:r>
      <w:r>
        <w:t xml:space="preserve"> EPP services?</w:t>
      </w:r>
      <w:r w:rsidR="002814A7">
        <w:t xml:space="preserve"> Check all that apply.</w:t>
      </w:r>
    </w:p>
    <w:p w14:paraId="7F1BE253" w14:textId="78884509" w:rsidR="002814A7" w:rsidRDefault="002814A7" w:rsidP="002814A7">
      <w:pPr>
        <w:pStyle w:val="ListParagraph"/>
        <w:numPr>
          <w:ilvl w:val="1"/>
          <w:numId w:val="2"/>
        </w:numPr>
      </w:pPr>
      <w:r>
        <w:t>L</w:t>
      </w:r>
      <w:r w:rsidR="005A6586">
        <w:t xml:space="preserve">anguage </w:t>
      </w:r>
      <w:r>
        <w:t>b</w:t>
      </w:r>
      <w:r w:rsidR="005A6586">
        <w:t>arrier</w:t>
      </w:r>
    </w:p>
    <w:p w14:paraId="18FE13C4" w14:textId="55A16CF8" w:rsidR="002814A7" w:rsidRDefault="002814A7" w:rsidP="002814A7">
      <w:pPr>
        <w:pStyle w:val="ListParagraph"/>
        <w:numPr>
          <w:ilvl w:val="1"/>
          <w:numId w:val="2"/>
        </w:numPr>
      </w:pPr>
      <w:r>
        <w:t>T</w:t>
      </w:r>
      <w:r w:rsidR="005A6586">
        <w:t>echnology</w:t>
      </w:r>
      <w:r>
        <w:t xml:space="preserve"> barrier</w:t>
      </w:r>
    </w:p>
    <w:p w14:paraId="46BBD108" w14:textId="5A9BF03A" w:rsidR="002814A7" w:rsidRDefault="00EE4A59" w:rsidP="00EE4A59">
      <w:pPr>
        <w:pStyle w:val="ListParagraph"/>
        <w:numPr>
          <w:ilvl w:val="1"/>
          <w:numId w:val="2"/>
        </w:numPr>
      </w:pPr>
      <w:r>
        <w:t xml:space="preserve">I have a </w:t>
      </w:r>
      <w:r w:rsidR="00914E58">
        <w:t>disability</w:t>
      </w:r>
      <w:r>
        <w:t xml:space="preserve"> that made it difficult to </w:t>
      </w:r>
      <w:r w:rsidR="00DD1346">
        <w:t>access the application</w:t>
      </w:r>
    </w:p>
    <w:p w14:paraId="7C2BEFD4" w14:textId="1FDD7277" w:rsidR="009E7750" w:rsidRDefault="00DD1346" w:rsidP="002814A7">
      <w:pPr>
        <w:pStyle w:val="ListParagraph"/>
        <w:numPr>
          <w:ilvl w:val="1"/>
          <w:numId w:val="2"/>
        </w:numPr>
      </w:pPr>
      <w:r>
        <w:t>Other</w:t>
      </w:r>
    </w:p>
    <w:p w14:paraId="74DF9091" w14:textId="4755B9CB" w:rsidR="005A6586" w:rsidRDefault="005A6586" w:rsidP="005A6586">
      <w:pPr>
        <w:pStyle w:val="ListParagraph"/>
        <w:numPr>
          <w:ilvl w:val="0"/>
          <w:numId w:val="2"/>
        </w:numPr>
      </w:pPr>
      <w:r>
        <w:t>About how long did it take you to receive a response on your application for EPP services?</w:t>
      </w:r>
    </w:p>
    <w:p w14:paraId="5754F083" w14:textId="77777777" w:rsidR="002814A7" w:rsidRDefault="002814A7" w:rsidP="002814A7">
      <w:pPr>
        <w:pStyle w:val="ListParagraph"/>
        <w:numPr>
          <w:ilvl w:val="1"/>
          <w:numId w:val="2"/>
        </w:numPr>
      </w:pPr>
      <w:r>
        <w:t>L</w:t>
      </w:r>
      <w:r w:rsidR="0051751F">
        <w:t>ess than 24 hours</w:t>
      </w:r>
    </w:p>
    <w:p w14:paraId="2BC21502" w14:textId="77777777" w:rsidR="002814A7" w:rsidRDefault="0051751F" w:rsidP="002814A7">
      <w:pPr>
        <w:pStyle w:val="ListParagraph"/>
        <w:numPr>
          <w:ilvl w:val="1"/>
          <w:numId w:val="2"/>
        </w:numPr>
      </w:pPr>
      <w:r>
        <w:t>1-2 days</w:t>
      </w:r>
    </w:p>
    <w:p w14:paraId="3E2EF321" w14:textId="77777777" w:rsidR="002814A7" w:rsidRDefault="0051751F" w:rsidP="002814A7">
      <w:pPr>
        <w:pStyle w:val="ListParagraph"/>
        <w:numPr>
          <w:ilvl w:val="1"/>
          <w:numId w:val="2"/>
        </w:numPr>
      </w:pPr>
      <w:r>
        <w:t>2</w:t>
      </w:r>
      <w:r w:rsidR="009853C8">
        <w:t>-3 days</w:t>
      </w:r>
    </w:p>
    <w:p w14:paraId="14EE0A57" w14:textId="4BC0CAC0" w:rsidR="005A6586" w:rsidRDefault="009853C8" w:rsidP="002814A7">
      <w:pPr>
        <w:pStyle w:val="ListParagraph"/>
        <w:numPr>
          <w:ilvl w:val="1"/>
          <w:numId w:val="2"/>
        </w:numPr>
      </w:pPr>
      <w:r>
        <w:t>3+ days</w:t>
      </w:r>
    </w:p>
    <w:p w14:paraId="32191BB1" w14:textId="77777777" w:rsidR="002814A7" w:rsidRDefault="002814A7" w:rsidP="005A6586">
      <w:pPr>
        <w:rPr>
          <w:b/>
          <w:bCs/>
        </w:rPr>
      </w:pPr>
    </w:p>
    <w:p w14:paraId="0C37E65D" w14:textId="6D35555F" w:rsidR="005A6586" w:rsidRPr="00AD62D3" w:rsidRDefault="005A6586" w:rsidP="005A6586">
      <w:pPr>
        <w:rPr>
          <w:b/>
          <w:bCs/>
        </w:rPr>
      </w:pPr>
      <w:r w:rsidRPr="00AD62D3">
        <w:rPr>
          <w:b/>
          <w:bCs/>
        </w:rPr>
        <w:t xml:space="preserve">EPP </w:t>
      </w:r>
      <w:r w:rsidR="00AD62D3">
        <w:rPr>
          <w:b/>
          <w:bCs/>
        </w:rPr>
        <w:t>Services</w:t>
      </w:r>
    </w:p>
    <w:p w14:paraId="7FD3246A" w14:textId="680DAE4B" w:rsidR="005A6586" w:rsidRDefault="005A6586" w:rsidP="005A6586">
      <w:pPr>
        <w:pStyle w:val="ListParagraph"/>
        <w:numPr>
          <w:ilvl w:val="0"/>
          <w:numId w:val="3"/>
        </w:numPr>
      </w:pPr>
      <w:r>
        <w:t xml:space="preserve">What </w:t>
      </w:r>
      <w:r w:rsidR="00AA09DC">
        <w:t>was the outcome of your EPP application</w:t>
      </w:r>
      <w:r>
        <w:t xml:space="preserve">? </w:t>
      </w:r>
    </w:p>
    <w:p w14:paraId="52AA09FB" w14:textId="77777777" w:rsidR="002814A7" w:rsidRDefault="00AA09DC" w:rsidP="002814A7">
      <w:pPr>
        <w:pStyle w:val="ListParagraph"/>
        <w:numPr>
          <w:ilvl w:val="1"/>
          <w:numId w:val="3"/>
        </w:numPr>
      </w:pPr>
      <w:r>
        <w:t>Referred to a</w:t>
      </w:r>
      <w:r w:rsidR="005A6586">
        <w:t>ttorney</w:t>
      </w:r>
    </w:p>
    <w:p w14:paraId="1BF46735" w14:textId="77777777" w:rsidR="002814A7" w:rsidRDefault="00AA09DC" w:rsidP="002814A7">
      <w:pPr>
        <w:pStyle w:val="ListParagraph"/>
        <w:numPr>
          <w:ilvl w:val="1"/>
          <w:numId w:val="3"/>
        </w:numPr>
      </w:pPr>
      <w:r>
        <w:t>Referred to</w:t>
      </w:r>
      <w:r w:rsidR="005A6586">
        <w:t xml:space="preserve"> mediation</w:t>
      </w:r>
    </w:p>
    <w:p w14:paraId="1CE2C3D4" w14:textId="77777777" w:rsidR="002814A7" w:rsidRDefault="002814A7" w:rsidP="002814A7">
      <w:pPr>
        <w:pStyle w:val="ListParagraph"/>
        <w:numPr>
          <w:ilvl w:val="1"/>
          <w:numId w:val="3"/>
        </w:numPr>
      </w:pPr>
      <w:r>
        <w:t>A</w:t>
      </w:r>
      <w:r w:rsidR="00AA09DC">
        <w:t>pplication denied</w:t>
      </w:r>
      <w:r>
        <w:t xml:space="preserve"> </w:t>
      </w:r>
    </w:p>
    <w:p w14:paraId="1BDA894F" w14:textId="427F4E98" w:rsidR="005A6586" w:rsidRDefault="002814A7" w:rsidP="002814A7">
      <w:pPr>
        <w:pStyle w:val="ListParagraph"/>
        <w:numPr>
          <w:ilvl w:val="1"/>
          <w:numId w:val="3"/>
        </w:numPr>
      </w:pPr>
      <w:r>
        <w:t>O</w:t>
      </w:r>
      <w:r w:rsidR="00AA09DC">
        <w:t>ther</w:t>
      </w:r>
    </w:p>
    <w:p w14:paraId="03C25C3E" w14:textId="4A57FD9E" w:rsidR="005A6586" w:rsidRDefault="005A6586" w:rsidP="005A6586">
      <w:pPr>
        <w:pStyle w:val="ListParagraph"/>
        <w:numPr>
          <w:ilvl w:val="0"/>
          <w:numId w:val="3"/>
        </w:numPr>
      </w:pPr>
      <w:commentRangeStart w:id="1"/>
      <w:r>
        <w:t>If referred to an attorney</w:t>
      </w:r>
      <w:r w:rsidR="0079597F">
        <w:t>,</w:t>
      </w:r>
      <w:r>
        <w:t xml:space="preserve"> which firm</w:t>
      </w:r>
      <w:r w:rsidR="002814A7">
        <w:t xml:space="preserve"> were you referred to</w:t>
      </w:r>
      <w:r>
        <w:t xml:space="preserve">? </w:t>
      </w:r>
      <w:commentRangeEnd w:id="1"/>
      <w:r w:rsidR="00D162BD">
        <w:rPr>
          <w:rStyle w:val="CommentReference"/>
        </w:rPr>
        <w:commentReference w:id="1"/>
      </w:r>
    </w:p>
    <w:p w14:paraId="2DFA0884" w14:textId="78BA02D4" w:rsidR="009F061D" w:rsidRDefault="00D009BB" w:rsidP="009F061D">
      <w:pPr>
        <w:pStyle w:val="ListParagraph"/>
        <w:numPr>
          <w:ilvl w:val="1"/>
          <w:numId w:val="3"/>
        </w:numPr>
      </w:pPr>
      <w:r>
        <w:t>Emerzian Shankar</w:t>
      </w:r>
    </w:p>
    <w:p w14:paraId="3B4A5706" w14:textId="37E7EA75" w:rsidR="00932FD3" w:rsidRDefault="00BC20B9" w:rsidP="009F061D">
      <w:pPr>
        <w:pStyle w:val="ListParagraph"/>
        <w:numPr>
          <w:ilvl w:val="1"/>
          <w:numId w:val="3"/>
        </w:numPr>
        <w:rPr>
          <w:rStyle w:val="ui-provider"/>
        </w:rPr>
      </w:pPr>
      <w:r>
        <w:rPr>
          <w:rStyle w:val="ui-provider"/>
        </w:rPr>
        <w:t>Law office of Borton Petrini</w:t>
      </w:r>
    </w:p>
    <w:p w14:paraId="713A124D" w14:textId="77777777" w:rsidR="00BC20B9" w:rsidRDefault="00BC20B9" w:rsidP="009F061D">
      <w:pPr>
        <w:pStyle w:val="ListParagraph"/>
        <w:numPr>
          <w:ilvl w:val="1"/>
          <w:numId w:val="3"/>
        </w:numPr>
      </w:pPr>
    </w:p>
    <w:p w14:paraId="0D83260A" w14:textId="6DF1D1F9" w:rsidR="00500C7A" w:rsidRDefault="00500C7A" w:rsidP="00500C7A">
      <w:pPr>
        <w:pStyle w:val="ListParagraph"/>
        <w:numPr>
          <w:ilvl w:val="0"/>
          <w:numId w:val="3"/>
        </w:numPr>
      </w:pPr>
      <w:r>
        <w:t>What was the outcome of your EPP services</w:t>
      </w:r>
      <w:r w:rsidR="00112E8F">
        <w:t>?</w:t>
      </w:r>
    </w:p>
    <w:p w14:paraId="6D784E5D" w14:textId="1AC81287" w:rsidR="00FE35A2" w:rsidRDefault="00AA09DC" w:rsidP="00FE35A2">
      <w:pPr>
        <w:pStyle w:val="ListParagraph"/>
        <w:numPr>
          <w:ilvl w:val="1"/>
          <w:numId w:val="3"/>
        </w:numPr>
      </w:pPr>
      <w:r>
        <w:t>Settled outside of court</w:t>
      </w:r>
      <w:r w:rsidR="00FE35A2">
        <w:t xml:space="preserve">, </w:t>
      </w:r>
      <w:r>
        <w:t>no eviction</w:t>
      </w:r>
    </w:p>
    <w:p w14:paraId="5DAF4207" w14:textId="7F12D613" w:rsidR="00FE35A2" w:rsidRDefault="00AA09DC" w:rsidP="00FE35A2">
      <w:pPr>
        <w:pStyle w:val="ListParagraph"/>
        <w:numPr>
          <w:ilvl w:val="1"/>
          <w:numId w:val="3"/>
        </w:numPr>
      </w:pPr>
      <w:r>
        <w:t>Settled outside of court</w:t>
      </w:r>
      <w:r w:rsidR="00FE35A2">
        <w:t xml:space="preserve">, </w:t>
      </w:r>
      <w:r>
        <w:t>evicted</w:t>
      </w:r>
    </w:p>
    <w:p w14:paraId="2BE65224" w14:textId="189CE1B9" w:rsidR="00FE35A2" w:rsidRDefault="00FE35A2" w:rsidP="00FE35A2">
      <w:pPr>
        <w:pStyle w:val="ListParagraph"/>
        <w:numPr>
          <w:ilvl w:val="1"/>
          <w:numId w:val="3"/>
        </w:numPr>
      </w:pPr>
      <w:r>
        <w:t>T</w:t>
      </w:r>
      <w:r w:rsidR="00500C7A">
        <w:t>rial in court</w:t>
      </w:r>
      <w:r>
        <w:t xml:space="preserve">, </w:t>
      </w:r>
      <w:r w:rsidR="00AA09DC">
        <w:t>no eviction</w:t>
      </w:r>
    </w:p>
    <w:p w14:paraId="4FD05A0D" w14:textId="42D49629" w:rsidR="00FE35A2" w:rsidRDefault="00FE35A2" w:rsidP="00FE35A2">
      <w:pPr>
        <w:pStyle w:val="ListParagraph"/>
        <w:numPr>
          <w:ilvl w:val="1"/>
          <w:numId w:val="3"/>
        </w:numPr>
      </w:pPr>
      <w:r>
        <w:t>T</w:t>
      </w:r>
      <w:r w:rsidR="00AA09DC">
        <w:t>rial in court</w:t>
      </w:r>
      <w:r>
        <w:t xml:space="preserve">, </w:t>
      </w:r>
      <w:r w:rsidR="00AA09DC">
        <w:t>evicted</w:t>
      </w:r>
    </w:p>
    <w:p w14:paraId="7B56F8A3" w14:textId="45A7E26A" w:rsidR="00500C7A" w:rsidRDefault="00FE35A2" w:rsidP="00FE35A2">
      <w:pPr>
        <w:pStyle w:val="ListParagraph"/>
        <w:numPr>
          <w:ilvl w:val="1"/>
          <w:numId w:val="3"/>
        </w:numPr>
      </w:pPr>
      <w:r>
        <w:t>O</w:t>
      </w:r>
      <w:r w:rsidR="00AA09DC">
        <w:t>ther</w:t>
      </w:r>
    </w:p>
    <w:p w14:paraId="6A3B03C0" w14:textId="03368F13" w:rsidR="00AD62D3" w:rsidRDefault="00246B29" w:rsidP="00AD62D3">
      <w:pPr>
        <w:pStyle w:val="ListParagraph"/>
        <w:numPr>
          <w:ilvl w:val="0"/>
          <w:numId w:val="3"/>
        </w:numPr>
      </w:pPr>
      <w:r>
        <w:t>If you were evicted, what was your housing status following your eviction</w:t>
      </w:r>
      <w:r w:rsidR="00AA09DC">
        <w:t>?</w:t>
      </w:r>
    </w:p>
    <w:p w14:paraId="660EC026" w14:textId="5BC821B2" w:rsidR="00FE35A2" w:rsidRDefault="00D56BD3" w:rsidP="00AD62D3">
      <w:pPr>
        <w:pStyle w:val="ListParagraph"/>
        <w:numPr>
          <w:ilvl w:val="1"/>
          <w:numId w:val="3"/>
        </w:numPr>
      </w:pPr>
      <w:r>
        <w:t>Not applicable</w:t>
      </w:r>
      <w:r w:rsidR="00BB7023">
        <w:t>/</w:t>
      </w:r>
      <w:r w:rsidR="00BC20B9">
        <w:t xml:space="preserve"> n</w:t>
      </w:r>
      <w:r w:rsidR="00BB7023">
        <w:t xml:space="preserve">ot </w:t>
      </w:r>
      <w:r w:rsidR="00BC20B9">
        <w:t>e</w:t>
      </w:r>
      <w:r w:rsidR="00BB7023">
        <w:t>victed</w:t>
      </w:r>
    </w:p>
    <w:p w14:paraId="11E7BFEE" w14:textId="4651B85D" w:rsidR="00FE35A2" w:rsidRDefault="00AD62D3" w:rsidP="00AD62D3">
      <w:pPr>
        <w:pStyle w:val="ListParagraph"/>
        <w:numPr>
          <w:ilvl w:val="1"/>
          <w:numId w:val="3"/>
        </w:numPr>
      </w:pPr>
      <w:r>
        <w:t>Homeless</w:t>
      </w:r>
    </w:p>
    <w:p w14:paraId="5E55F595" w14:textId="77777777" w:rsidR="00FE35A2" w:rsidRDefault="00FE35A2" w:rsidP="00AD62D3">
      <w:pPr>
        <w:pStyle w:val="ListParagraph"/>
        <w:numPr>
          <w:ilvl w:val="1"/>
          <w:numId w:val="3"/>
        </w:numPr>
      </w:pPr>
      <w:r>
        <w:t>S</w:t>
      </w:r>
      <w:r w:rsidR="00AD62D3">
        <w:t>helter housing</w:t>
      </w:r>
    </w:p>
    <w:p w14:paraId="59240428" w14:textId="6E33060A" w:rsidR="00FE35A2" w:rsidRDefault="0095125A" w:rsidP="00AD62D3">
      <w:pPr>
        <w:pStyle w:val="ListParagraph"/>
        <w:numPr>
          <w:ilvl w:val="1"/>
          <w:numId w:val="3"/>
        </w:numPr>
      </w:pPr>
      <w:r>
        <w:t xml:space="preserve">Moved in </w:t>
      </w:r>
      <w:r w:rsidR="00AD62D3">
        <w:t>with</w:t>
      </w:r>
      <w:r>
        <w:t xml:space="preserve"> </w:t>
      </w:r>
      <w:r w:rsidR="00AD62D3">
        <w:t>family</w:t>
      </w:r>
      <w:r>
        <w:t>/ friend</w:t>
      </w:r>
    </w:p>
    <w:p w14:paraId="1804703B" w14:textId="4152E1DE" w:rsidR="00FE35A2" w:rsidRDefault="0095125A" w:rsidP="00AD62D3">
      <w:pPr>
        <w:pStyle w:val="ListParagraph"/>
        <w:numPr>
          <w:ilvl w:val="1"/>
          <w:numId w:val="3"/>
        </w:numPr>
      </w:pPr>
      <w:r>
        <w:t>R</w:t>
      </w:r>
      <w:r w:rsidR="00AD62D3">
        <w:t>ented a new unit</w:t>
      </w:r>
    </w:p>
    <w:p w14:paraId="16040F91" w14:textId="7DE892F0" w:rsidR="00AD62D3" w:rsidRDefault="00FE35A2" w:rsidP="00AD62D3">
      <w:pPr>
        <w:pStyle w:val="ListParagraph"/>
        <w:numPr>
          <w:ilvl w:val="1"/>
          <w:numId w:val="3"/>
        </w:numPr>
      </w:pPr>
      <w:r>
        <w:t>Other</w:t>
      </w:r>
      <w:r w:rsidR="00AD62D3">
        <w:t xml:space="preserve"> </w:t>
      </w:r>
    </w:p>
    <w:p w14:paraId="7BCEC379" w14:textId="157807B9" w:rsidR="00AD62D3" w:rsidRDefault="00BB7023" w:rsidP="00AD62D3">
      <w:pPr>
        <w:pStyle w:val="ListParagraph"/>
        <w:numPr>
          <w:ilvl w:val="0"/>
          <w:numId w:val="3"/>
        </w:numPr>
      </w:pPr>
      <w:r>
        <w:t>Did</w:t>
      </w:r>
      <w:r w:rsidR="00500C7A">
        <w:t xml:space="preserve"> an eviction go on your record?</w:t>
      </w:r>
    </w:p>
    <w:p w14:paraId="0CF7ED02" w14:textId="77777777" w:rsidR="0095125A" w:rsidRDefault="00BB7023" w:rsidP="00AA09DC">
      <w:pPr>
        <w:pStyle w:val="ListParagraph"/>
        <w:numPr>
          <w:ilvl w:val="1"/>
          <w:numId w:val="3"/>
        </w:numPr>
      </w:pPr>
      <w:r>
        <w:t>Not applicable/Not Evicted</w:t>
      </w:r>
    </w:p>
    <w:p w14:paraId="7D740FE6" w14:textId="77777777" w:rsidR="0095125A" w:rsidRDefault="00AA09DC" w:rsidP="00AA09DC">
      <w:pPr>
        <w:pStyle w:val="ListParagraph"/>
        <w:numPr>
          <w:ilvl w:val="1"/>
          <w:numId w:val="3"/>
        </w:numPr>
      </w:pPr>
      <w:r>
        <w:t>Yes</w:t>
      </w:r>
    </w:p>
    <w:p w14:paraId="42371F41" w14:textId="660E7430" w:rsidR="00AA09DC" w:rsidRDefault="0095125A" w:rsidP="00AA09DC">
      <w:pPr>
        <w:pStyle w:val="ListParagraph"/>
        <w:numPr>
          <w:ilvl w:val="1"/>
          <w:numId w:val="3"/>
        </w:numPr>
      </w:pPr>
      <w:r>
        <w:t>N</w:t>
      </w:r>
      <w:r w:rsidR="00AA09DC">
        <w:t>o</w:t>
      </w:r>
    </w:p>
    <w:p w14:paraId="32175D0E" w14:textId="53C160FF" w:rsidR="00AD62D3" w:rsidRDefault="00AD62D3" w:rsidP="00652A88">
      <w:pPr>
        <w:pStyle w:val="ListParagraph"/>
        <w:numPr>
          <w:ilvl w:val="0"/>
          <w:numId w:val="3"/>
        </w:numPr>
      </w:pPr>
      <w:r>
        <w:t>Do you feel that the City of Fresno adequately protects residents against unlawful evictions?</w:t>
      </w:r>
      <w:r w:rsidR="00652A88">
        <w:t xml:space="preserve"> (1 not protected at all, 5 very well protected)</w:t>
      </w:r>
    </w:p>
    <w:p w14:paraId="6E67A88D" w14:textId="526BF0C8" w:rsidR="00AA09DC" w:rsidRDefault="00AA09DC" w:rsidP="00AA09DC">
      <w:pPr>
        <w:pStyle w:val="ListParagraph"/>
        <w:numPr>
          <w:ilvl w:val="1"/>
          <w:numId w:val="3"/>
        </w:numPr>
      </w:pPr>
      <w:r>
        <w:t>1</w:t>
      </w:r>
      <w:r w:rsidR="00652A88">
        <w:t xml:space="preserve"> 2 3 4 </w:t>
      </w:r>
      <w:r>
        <w:t xml:space="preserve">5 </w:t>
      </w:r>
    </w:p>
    <w:p w14:paraId="0B15B25F" w14:textId="6BB4B728" w:rsidR="00500C7A" w:rsidRDefault="00500C7A" w:rsidP="005A6586">
      <w:pPr>
        <w:pStyle w:val="ListParagraph"/>
        <w:numPr>
          <w:ilvl w:val="0"/>
          <w:numId w:val="3"/>
        </w:numPr>
      </w:pPr>
      <w:r>
        <w:t>How would you rate your experience</w:t>
      </w:r>
      <w:r w:rsidR="00AD62D3">
        <w:t xml:space="preserve"> with </w:t>
      </w:r>
      <w:r w:rsidR="0079597F">
        <w:t>the intake process by the City of Fresno?</w:t>
      </w:r>
      <w:r w:rsidR="00652A88">
        <w:t xml:space="preserve"> (1 very poor experience, 5 excellent experience)</w:t>
      </w:r>
    </w:p>
    <w:p w14:paraId="66A26B18" w14:textId="0B3B6771" w:rsidR="00AA09DC" w:rsidRDefault="00AA09DC" w:rsidP="00AA09DC">
      <w:pPr>
        <w:pStyle w:val="ListParagraph"/>
        <w:numPr>
          <w:ilvl w:val="1"/>
          <w:numId w:val="3"/>
        </w:numPr>
      </w:pPr>
      <w:r>
        <w:t>1</w:t>
      </w:r>
      <w:r w:rsidR="00652A88">
        <w:t xml:space="preserve"> 2 3 4 </w:t>
      </w:r>
      <w:r>
        <w:t xml:space="preserve">5 </w:t>
      </w:r>
    </w:p>
    <w:p w14:paraId="68C739BC" w14:textId="7BBC9FBD" w:rsidR="00AD62D3" w:rsidRDefault="00AD62D3" w:rsidP="005A6586">
      <w:pPr>
        <w:pStyle w:val="ListParagraph"/>
        <w:numPr>
          <w:ilvl w:val="0"/>
          <w:numId w:val="3"/>
        </w:numPr>
      </w:pPr>
      <w:r>
        <w:t xml:space="preserve">In what ways did the </w:t>
      </w:r>
      <w:r w:rsidR="0079597F">
        <w:t>City</w:t>
      </w:r>
      <w:r>
        <w:t xml:space="preserve"> meet your expectations? </w:t>
      </w:r>
    </w:p>
    <w:p w14:paraId="574AD10F" w14:textId="40824383" w:rsidR="00AA09DC" w:rsidRDefault="00AA09DC" w:rsidP="00AA09DC">
      <w:pPr>
        <w:pStyle w:val="ListParagraph"/>
        <w:numPr>
          <w:ilvl w:val="1"/>
          <w:numId w:val="3"/>
        </w:numPr>
      </w:pPr>
      <w:r>
        <w:t>[Comment box]</w:t>
      </w:r>
    </w:p>
    <w:p w14:paraId="21916F73" w14:textId="4C2080F0" w:rsidR="00AD62D3" w:rsidRDefault="00AD62D3" w:rsidP="005A6586">
      <w:pPr>
        <w:pStyle w:val="ListParagraph"/>
        <w:numPr>
          <w:ilvl w:val="0"/>
          <w:numId w:val="3"/>
        </w:numPr>
      </w:pPr>
      <w:r>
        <w:t>In what ways did the</w:t>
      </w:r>
      <w:r w:rsidR="0079597F">
        <w:t xml:space="preserve"> City </w:t>
      </w:r>
      <w:r>
        <w:t>not meet your expectation</w:t>
      </w:r>
      <w:r w:rsidR="0079597F">
        <w:t>s</w:t>
      </w:r>
      <w:r>
        <w:t>?</w:t>
      </w:r>
    </w:p>
    <w:p w14:paraId="618341C7" w14:textId="14D52C9D" w:rsidR="00AA09DC" w:rsidRDefault="00AA09DC" w:rsidP="00AA09DC">
      <w:pPr>
        <w:pStyle w:val="ListParagraph"/>
        <w:numPr>
          <w:ilvl w:val="1"/>
          <w:numId w:val="3"/>
        </w:numPr>
      </w:pPr>
      <w:r>
        <w:t>[Comment box]</w:t>
      </w:r>
    </w:p>
    <w:p w14:paraId="7CD45492" w14:textId="2778C7BA" w:rsidR="0079597F" w:rsidRDefault="0079597F" w:rsidP="00AC695E">
      <w:pPr>
        <w:pStyle w:val="ListParagraph"/>
        <w:numPr>
          <w:ilvl w:val="0"/>
          <w:numId w:val="3"/>
        </w:numPr>
      </w:pPr>
      <w:r>
        <w:t xml:space="preserve">How would you rate your experience with the outside counsel you were referred to? </w:t>
      </w:r>
      <w:r w:rsidR="00AC695E">
        <w:t>(1 very poor experience, 5 excellent experience)</w:t>
      </w:r>
    </w:p>
    <w:p w14:paraId="78BD6CE2" w14:textId="09AFA530" w:rsidR="0079597F" w:rsidRDefault="00AC695E" w:rsidP="0079597F">
      <w:pPr>
        <w:pStyle w:val="ListParagraph"/>
        <w:numPr>
          <w:ilvl w:val="1"/>
          <w:numId w:val="3"/>
        </w:numPr>
      </w:pPr>
      <w:r>
        <w:t>1 2 3 4 5</w:t>
      </w:r>
    </w:p>
    <w:p w14:paraId="16070015" w14:textId="3D4B9188" w:rsidR="0079597F" w:rsidRDefault="0079597F" w:rsidP="0079597F">
      <w:pPr>
        <w:pStyle w:val="ListParagraph"/>
        <w:numPr>
          <w:ilvl w:val="0"/>
          <w:numId w:val="3"/>
        </w:numPr>
      </w:pPr>
      <w:r>
        <w:t xml:space="preserve">In what ways did the outside counsel meet your expectations? </w:t>
      </w:r>
    </w:p>
    <w:p w14:paraId="259AE159" w14:textId="77777777" w:rsidR="0079597F" w:rsidRDefault="0079597F" w:rsidP="0079597F">
      <w:pPr>
        <w:pStyle w:val="ListParagraph"/>
        <w:numPr>
          <w:ilvl w:val="1"/>
          <w:numId w:val="3"/>
        </w:numPr>
      </w:pPr>
      <w:r>
        <w:t>[Comment box]</w:t>
      </w:r>
    </w:p>
    <w:p w14:paraId="41C3E441" w14:textId="2B8C9AEF" w:rsidR="0079597F" w:rsidRDefault="0079597F" w:rsidP="0079597F">
      <w:pPr>
        <w:pStyle w:val="ListParagraph"/>
        <w:numPr>
          <w:ilvl w:val="0"/>
          <w:numId w:val="3"/>
        </w:numPr>
      </w:pPr>
      <w:r>
        <w:t>In what ways did the outside counsel not meet your expectations?</w:t>
      </w:r>
    </w:p>
    <w:p w14:paraId="17AA56E5" w14:textId="52BE2548" w:rsidR="0079597F" w:rsidRDefault="0079597F" w:rsidP="0079597F">
      <w:pPr>
        <w:pStyle w:val="ListParagraph"/>
        <w:numPr>
          <w:ilvl w:val="1"/>
          <w:numId w:val="3"/>
        </w:numPr>
      </w:pPr>
      <w:r>
        <w:t>[Comment box]</w:t>
      </w:r>
    </w:p>
    <w:p w14:paraId="0B9865B4" w14:textId="4E5FE9F4" w:rsidR="005A6586" w:rsidRDefault="005A6586" w:rsidP="00500C7A"/>
    <w:p w14:paraId="509F16AC" w14:textId="73C2A5DD" w:rsidR="00500C7A" w:rsidRPr="00AD62D3" w:rsidRDefault="00500C7A" w:rsidP="00500C7A">
      <w:pPr>
        <w:rPr>
          <w:b/>
          <w:bCs/>
        </w:rPr>
      </w:pPr>
      <w:r w:rsidRPr="00AD62D3">
        <w:rPr>
          <w:b/>
          <w:bCs/>
        </w:rPr>
        <w:t>EPP Improvements</w:t>
      </w:r>
    </w:p>
    <w:p w14:paraId="0D62072D" w14:textId="42614C99" w:rsidR="00500C7A" w:rsidRDefault="00500C7A" w:rsidP="00500C7A">
      <w:pPr>
        <w:pStyle w:val="ListParagraph"/>
        <w:numPr>
          <w:ilvl w:val="0"/>
          <w:numId w:val="4"/>
        </w:numPr>
      </w:pPr>
      <w:r>
        <w:t xml:space="preserve">What changes/ improvements would you </w:t>
      </w:r>
      <w:r w:rsidR="00AC695E">
        <w:t xml:space="preserve">recommend to </w:t>
      </w:r>
      <w:r>
        <w:t>make EPP services more accessible?</w:t>
      </w:r>
    </w:p>
    <w:p w14:paraId="65C87518" w14:textId="0FC568CA" w:rsidR="00AA09DC" w:rsidRDefault="00AA09DC" w:rsidP="00AA09DC">
      <w:pPr>
        <w:pStyle w:val="ListParagraph"/>
        <w:numPr>
          <w:ilvl w:val="1"/>
          <w:numId w:val="4"/>
        </w:numPr>
      </w:pPr>
      <w:r>
        <w:t>[Comment box]</w:t>
      </w:r>
    </w:p>
    <w:p w14:paraId="3E94B9B8" w14:textId="370E5399" w:rsidR="00500C7A" w:rsidRDefault="00500C7A" w:rsidP="00500C7A">
      <w:pPr>
        <w:pStyle w:val="ListParagraph"/>
        <w:numPr>
          <w:ilvl w:val="0"/>
          <w:numId w:val="4"/>
        </w:numPr>
      </w:pPr>
      <w:r>
        <w:t>What changes/ improvements would you make to the application process for the EPP services</w:t>
      </w:r>
      <w:r w:rsidR="0092518C">
        <w:t>?</w:t>
      </w:r>
    </w:p>
    <w:p w14:paraId="112177F4" w14:textId="0A63016A" w:rsidR="00AA09DC" w:rsidRDefault="00AA09DC" w:rsidP="00AA09DC">
      <w:pPr>
        <w:pStyle w:val="ListParagraph"/>
        <w:numPr>
          <w:ilvl w:val="1"/>
          <w:numId w:val="4"/>
        </w:numPr>
      </w:pPr>
      <w:r>
        <w:t>[Comment box]</w:t>
      </w:r>
    </w:p>
    <w:p w14:paraId="04F983C9" w14:textId="5851DBBC" w:rsidR="00500C7A" w:rsidRDefault="00500C7A" w:rsidP="00500C7A">
      <w:pPr>
        <w:pStyle w:val="ListParagraph"/>
        <w:numPr>
          <w:ilvl w:val="0"/>
          <w:numId w:val="4"/>
        </w:numPr>
      </w:pPr>
      <w:r>
        <w:t>What changes/ improvements would you make to the services provided by the EPP program</w:t>
      </w:r>
      <w:r w:rsidR="00AD62D3">
        <w:t xml:space="preserve"> to </w:t>
      </w:r>
      <w:r w:rsidR="005B7CE6">
        <w:t xml:space="preserve">better </w:t>
      </w:r>
      <w:r w:rsidR="00AD62D3">
        <w:t>meet the needs of residents facing eviction?</w:t>
      </w:r>
    </w:p>
    <w:p w14:paraId="3042A9B2" w14:textId="180D4F0B" w:rsidR="00AA09DC" w:rsidRDefault="003876FD" w:rsidP="003876FD">
      <w:pPr>
        <w:pStyle w:val="ListParagraph"/>
        <w:numPr>
          <w:ilvl w:val="1"/>
          <w:numId w:val="4"/>
        </w:numPr>
      </w:pPr>
      <w:r>
        <w:t>[Comment box]</w:t>
      </w:r>
    </w:p>
    <w:sectPr w:rsidR="00AA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amantha Wu Rose" w:date="2023-03-21T12:24:00Z" w:initials="SWR">
    <w:p w14:paraId="0DC4367F" w14:textId="77777777" w:rsidR="00D162BD" w:rsidRDefault="00D162BD" w:rsidP="00D75E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Should we also list the former firm or just the two current ones?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C43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42083" w16cex:dateUtc="2023-03-21T1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C4367F" w16cid:durableId="27C420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0652"/>
    <w:multiLevelType w:val="hybridMultilevel"/>
    <w:tmpl w:val="FF2C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2E84"/>
    <w:multiLevelType w:val="hybridMultilevel"/>
    <w:tmpl w:val="A022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A4F65"/>
    <w:multiLevelType w:val="hybridMultilevel"/>
    <w:tmpl w:val="C8E2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75D15"/>
    <w:multiLevelType w:val="hybridMultilevel"/>
    <w:tmpl w:val="82EA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mantha Wu Rose">
    <w15:presenceInfo w15:providerId="AD" w15:userId="S::swurose@webrsg.com::b3bd9ab2-0054-4afc-90e2-ed67df5d6d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50"/>
    <w:rsid w:val="00026A81"/>
    <w:rsid w:val="00030AD9"/>
    <w:rsid w:val="000F086E"/>
    <w:rsid w:val="00112E8F"/>
    <w:rsid w:val="0015187E"/>
    <w:rsid w:val="00166788"/>
    <w:rsid w:val="001D41AA"/>
    <w:rsid w:val="00214B1A"/>
    <w:rsid w:val="0023231F"/>
    <w:rsid w:val="00246B29"/>
    <w:rsid w:val="002814A7"/>
    <w:rsid w:val="002A0ABB"/>
    <w:rsid w:val="002A149C"/>
    <w:rsid w:val="002A1599"/>
    <w:rsid w:val="002A331E"/>
    <w:rsid w:val="00326C15"/>
    <w:rsid w:val="003666DF"/>
    <w:rsid w:val="003876FD"/>
    <w:rsid w:val="003D2286"/>
    <w:rsid w:val="00420165"/>
    <w:rsid w:val="004A4B0F"/>
    <w:rsid w:val="00500C7A"/>
    <w:rsid w:val="005067E9"/>
    <w:rsid w:val="0051751F"/>
    <w:rsid w:val="00537014"/>
    <w:rsid w:val="00582B50"/>
    <w:rsid w:val="005A6586"/>
    <w:rsid w:val="005B7CE6"/>
    <w:rsid w:val="005C5F34"/>
    <w:rsid w:val="00652A88"/>
    <w:rsid w:val="00713EA5"/>
    <w:rsid w:val="007944A2"/>
    <w:rsid w:val="0079597F"/>
    <w:rsid w:val="007E32FB"/>
    <w:rsid w:val="008239D2"/>
    <w:rsid w:val="0082518D"/>
    <w:rsid w:val="00861388"/>
    <w:rsid w:val="00865D29"/>
    <w:rsid w:val="008D32E4"/>
    <w:rsid w:val="00904418"/>
    <w:rsid w:val="00910CFB"/>
    <w:rsid w:val="00914E58"/>
    <w:rsid w:val="00914F4E"/>
    <w:rsid w:val="0092518C"/>
    <w:rsid w:val="00925726"/>
    <w:rsid w:val="00932FD3"/>
    <w:rsid w:val="0095125A"/>
    <w:rsid w:val="009853C8"/>
    <w:rsid w:val="009C18FC"/>
    <w:rsid w:val="009C50C0"/>
    <w:rsid w:val="009E7750"/>
    <w:rsid w:val="009F061D"/>
    <w:rsid w:val="00A42A7B"/>
    <w:rsid w:val="00A764A3"/>
    <w:rsid w:val="00AA09DC"/>
    <w:rsid w:val="00AB72CD"/>
    <w:rsid w:val="00AC695E"/>
    <w:rsid w:val="00AD62D3"/>
    <w:rsid w:val="00B35588"/>
    <w:rsid w:val="00BB7023"/>
    <w:rsid w:val="00BC20B9"/>
    <w:rsid w:val="00CF2474"/>
    <w:rsid w:val="00D009BB"/>
    <w:rsid w:val="00D162BD"/>
    <w:rsid w:val="00D535D1"/>
    <w:rsid w:val="00D5534B"/>
    <w:rsid w:val="00D56BD3"/>
    <w:rsid w:val="00D94BEF"/>
    <w:rsid w:val="00DA4BF1"/>
    <w:rsid w:val="00DD1346"/>
    <w:rsid w:val="00E10D12"/>
    <w:rsid w:val="00EE4A59"/>
    <w:rsid w:val="00EF7282"/>
    <w:rsid w:val="00F232EE"/>
    <w:rsid w:val="00FE2A3A"/>
    <w:rsid w:val="00FE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AFF3"/>
  <w15:chartTrackingRefBased/>
  <w15:docId w15:val="{73E94263-D916-0B45-AADA-772F7421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4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4E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4E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E58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D56BD3"/>
    <w:rPr>
      <w:color w:val="2B579A"/>
      <w:shd w:val="clear" w:color="auto" w:fill="E1DFDD"/>
    </w:rPr>
  </w:style>
  <w:style w:type="character" w:customStyle="1" w:styleId="ui-provider">
    <w:name w:val="ui-provider"/>
    <w:basedOn w:val="DefaultParagraphFont"/>
    <w:rsid w:val="00BC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E46EE6476D84CB9CF41894DDAEE4A" ma:contentTypeVersion="2" ma:contentTypeDescription="Create a new document." ma:contentTypeScope="" ma:versionID="49f95576cbc7413520cf79dc737d3dac">
  <xsd:schema xmlns:xsd="http://www.w3.org/2001/XMLSchema" xmlns:xs="http://www.w3.org/2001/XMLSchema" xmlns:p="http://schemas.microsoft.com/office/2006/metadata/properties" xmlns:ns2="5b5a71ab-6766-4525-9165-0bfe6adbf359" targetNamespace="http://schemas.microsoft.com/office/2006/metadata/properties" ma:root="true" ma:fieldsID="ab53f54ec8f551fc94261ecc0efc0082" ns2:_="">
    <xsd:import namespace="5b5a71ab-6766-4525-9165-0bfe6adbf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a71ab-6766-4525-9165-0bfe6adbf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2696F4-CD96-497F-9C1D-E1C65D4F2D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98D07-ACDB-4385-AB04-B38D20072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a71ab-6766-4525-9165-0bfe6adbf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 Rodriguez</dc:creator>
  <cp:keywords/>
  <dc:description/>
  <cp:lastModifiedBy>Reyna Rodriguez</cp:lastModifiedBy>
  <cp:revision>2</cp:revision>
  <dcterms:created xsi:type="dcterms:W3CDTF">2023-03-22T05:28:00Z</dcterms:created>
  <dcterms:modified xsi:type="dcterms:W3CDTF">2023-03-22T05:28:00Z</dcterms:modified>
</cp:coreProperties>
</file>