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DF464" w14:textId="250E0028" w:rsidR="0039227D" w:rsidRDefault="00F80AFE" w:rsidP="00F80AFE">
      <w:pPr>
        <w:jc w:val="right"/>
      </w:pPr>
      <w:bookmarkStart w:id="0" w:name="_GoBack"/>
      <w:bookmarkEnd w:id="0"/>
      <w:r>
        <w:t>Fresno Marketing Template Language</w:t>
      </w:r>
    </w:p>
    <w:p w14:paraId="558B4C8F" w14:textId="77777777" w:rsidR="00F80AFE" w:rsidRDefault="00F80AFE" w:rsidP="00F80AFE"/>
    <w:p w14:paraId="309A7940" w14:textId="17021F6D" w:rsidR="00F80AFE" w:rsidRDefault="00F80AFE" w:rsidP="00F80AFE">
      <w:r>
        <w:t xml:space="preserve">Dear Resident, </w:t>
      </w:r>
    </w:p>
    <w:p w14:paraId="095685DC" w14:textId="77777777" w:rsidR="00F80AFE" w:rsidRDefault="00F80AFE" w:rsidP="00F80AFE"/>
    <w:p w14:paraId="311DD346" w14:textId="11C614C7" w:rsidR="00F80AFE" w:rsidRDefault="00F80AFE" w:rsidP="00F80AFE">
      <w:r>
        <w:t>The City of Fresno invites you to participate in a survey regarding the City’s Eviction Protection Program (EPP). We are see</w:t>
      </w:r>
      <w:r w:rsidR="004D743A">
        <w:t>k</w:t>
      </w:r>
      <w:r>
        <w:t xml:space="preserve">ing your feedback on how to best implement the program moving forward and protect residents from unlawful evictions. </w:t>
      </w:r>
    </w:p>
    <w:p w14:paraId="6AB23C3C" w14:textId="77777777" w:rsidR="00F80AFE" w:rsidRDefault="00F80AFE" w:rsidP="00F80AFE"/>
    <w:p w14:paraId="40CA7F2A" w14:textId="673775A3" w:rsidR="00F80AFE" w:rsidRDefault="00F80AFE" w:rsidP="00F80AFE">
      <w:r>
        <w:t xml:space="preserve">The Eviction Protection Program was implemented by the City of Fresno in 2021 to assist tenants of rental housing facing unlawful eviction. Residents who are served an eviction notice may apply to the EPP for services, if the City determines that the eviction is potentially unlawful, the tenant may be </w:t>
      </w:r>
      <w:r w:rsidR="0094668E">
        <w:t xml:space="preserve">referred to a </w:t>
      </w:r>
      <w:r>
        <w:t xml:space="preserve">free, city-appointed attorney or legal services to assist in the judicial process. </w:t>
      </w:r>
    </w:p>
    <w:p w14:paraId="672165D0" w14:textId="77777777" w:rsidR="00F80AFE" w:rsidRDefault="00F80AFE" w:rsidP="00F80AFE"/>
    <w:p w14:paraId="239454F2" w14:textId="2BF7AFC9" w:rsidR="00F80AFE" w:rsidRDefault="00F80AFE" w:rsidP="00F80AFE">
      <w:r>
        <w:t xml:space="preserve">The City is currently conducting a study to evaluate the impact and effectiveness of the </w:t>
      </w:r>
      <w:r w:rsidR="0094668E">
        <w:t xml:space="preserve">EPP </w:t>
      </w:r>
      <w:r>
        <w:t xml:space="preserve">so that we can best meet the needs of residents and protect vulnerable residents from unlawful evictions. You are being invited to participate in this survey because of you received EPP services at one point and your experience and input are invaluable in helping to City improve the Program </w:t>
      </w:r>
      <w:r w:rsidR="0094668E">
        <w:t>moving</w:t>
      </w:r>
      <w:r>
        <w:t xml:space="preserve"> forward. </w:t>
      </w:r>
    </w:p>
    <w:p w14:paraId="6060492B" w14:textId="77777777" w:rsidR="00F80AFE" w:rsidRDefault="00F80AFE" w:rsidP="00F80AFE"/>
    <w:p w14:paraId="0BAC17E6" w14:textId="1E38A5D0" w:rsidR="00F80AFE" w:rsidRDefault="00F80AFE" w:rsidP="00F80AFE">
      <w:r>
        <w:t xml:space="preserve">Please </w:t>
      </w:r>
      <w:r w:rsidR="0094668E">
        <w:t xml:space="preserve">follow the link below to take the survey. The City will be collecting responses from </w:t>
      </w:r>
      <w:r w:rsidR="0094668E" w:rsidRPr="0094668E">
        <w:rPr>
          <w:highlight w:val="yellow"/>
        </w:rPr>
        <w:t>March 22 - April 5</w:t>
      </w:r>
      <w:r w:rsidR="0094668E">
        <w:t xml:space="preserve">. The survey is provided in Spanish, Hmong, and Punjabi. If you encounter any difficulties, please reach out to </w:t>
      </w:r>
      <w:r w:rsidR="0094668E" w:rsidRPr="0094668E">
        <w:rPr>
          <w:highlight w:val="yellow"/>
        </w:rPr>
        <w:t>[Email and phone]</w:t>
      </w:r>
      <w:r w:rsidR="0094668E">
        <w:t xml:space="preserve"> for assistance in completing the survey. </w:t>
      </w:r>
    </w:p>
    <w:p w14:paraId="267DFA2D" w14:textId="77777777" w:rsidR="00F80AFE" w:rsidRDefault="00F80AFE" w:rsidP="00F80AFE"/>
    <w:sectPr w:rsidR="00F80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FE"/>
    <w:rsid w:val="0039227D"/>
    <w:rsid w:val="004D743A"/>
    <w:rsid w:val="0094668E"/>
    <w:rsid w:val="00C1559C"/>
    <w:rsid w:val="00F80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A198"/>
  <w15:chartTrackingRefBased/>
  <w15:docId w15:val="{33D46288-F788-4740-A28D-631C25BF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6E46EE6476D84CB9CF41894DDAEE4A" ma:contentTypeVersion="2" ma:contentTypeDescription="Create a new document." ma:contentTypeScope="" ma:versionID="49f95576cbc7413520cf79dc737d3dac">
  <xsd:schema xmlns:xsd="http://www.w3.org/2001/XMLSchema" xmlns:xs="http://www.w3.org/2001/XMLSchema" xmlns:p="http://schemas.microsoft.com/office/2006/metadata/properties" xmlns:ns2="5b5a71ab-6766-4525-9165-0bfe6adbf359" targetNamespace="http://schemas.microsoft.com/office/2006/metadata/properties" ma:root="true" ma:fieldsID="ab53f54ec8f551fc94261ecc0efc0082" ns2:_="">
    <xsd:import namespace="5b5a71ab-6766-4525-9165-0bfe6adbf35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5a71ab-6766-4525-9165-0bfe6adbf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083770-4DDE-4C3B-843F-3BA671C86A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3C9389-25CE-4E25-BCA1-1B22623CF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5a71ab-6766-4525-9165-0bfe6adbf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3BF239-BF21-49F5-A403-D7FFBEB592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 Rodriguez</dc:creator>
  <cp:keywords/>
  <dc:description/>
  <cp:lastModifiedBy>Reyna Rodriguez</cp:lastModifiedBy>
  <cp:revision>2</cp:revision>
  <dcterms:created xsi:type="dcterms:W3CDTF">2023-03-23T03:00:00Z</dcterms:created>
  <dcterms:modified xsi:type="dcterms:W3CDTF">2023-03-23T03:00:00Z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0x010100E76E46EE6476D84CB9CF41894DDAEE4A</vt:lpwstr>
  </property>
</Properties>
</file>