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32F2" w14:textId="45C1AA4E" w:rsidR="00F92744" w:rsidRPr="006E5414" w:rsidRDefault="00882E05">
      <w:pPr>
        <w:rPr>
          <w:b/>
          <w:bCs/>
        </w:rPr>
      </w:pPr>
      <w:bookmarkStart w:id="0" w:name="_Int_YaTov3pg"/>
      <w:r w:rsidRPr="6D6D622F">
        <w:rPr>
          <w:b/>
          <w:bCs/>
        </w:rPr>
        <w:t xml:space="preserve">Google Form </w:t>
      </w:r>
      <w:bookmarkEnd w:id="0"/>
    </w:p>
    <w:p w14:paraId="52E305D5" w14:textId="4345D982" w:rsidR="00254848" w:rsidRPr="003C4B16" w:rsidRDefault="00B1327F" w:rsidP="003C4B1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Catalyst Program -</w:t>
      </w:r>
      <w:r w:rsidR="00CD67D1">
        <w:rPr>
          <w:b/>
          <w:bCs/>
        </w:rPr>
        <w:t xml:space="preserve"> Call for Projects </w:t>
      </w:r>
    </w:p>
    <w:p w14:paraId="0D8C5EF8" w14:textId="3020660B" w:rsidR="005D6A6D" w:rsidRDefault="6D82FB34" w:rsidP="00B03AB0">
      <w:pPr>
        <w:ind w:firstLine="360"/>
        <w:rPr>
          <w:sz w:val="23"/>
          <w:szCs w:val="23"/>
        </w:rPr>
      </w:pPr>
      <w:r>
        <w:t xml:space="preserve">On behalf of the </w:t>
      </w:r>
      <w:hyperlink r:id="rId5">
        <w:r w:rsidRPr="1BDF2C1C">
          <w:rPr>
            <w:rStyle w:val="Hyperlink"/>
          </w:rPr>
          <w:t>Valley CERF Coalition</w:t>
        </w:r>
      </w:hyperlink>
      <w:r>
        <w:t xml:space="preserve">, we are partnering in a state sponsored program that creates high-quality jobs for communities throughout the Central San Joaquin Valley region. This exciting endeavor aims to </w:t>
      </w:r>
      <w:r w:rsidRPr="1BDF2C1C">
        <w:rPr>
          <w:sz w:val="23"/>
          <w:szCs w:val="23"/>
        </w:rPr>
        <w:t>bridge the gap between visionary planning and impactful action. But getting started is a challenge, and that's where we would like to hear from you!</w:t>
      </w:r>
    </w:p>
    <w:p w14:paraId="36F5444B" w14:textId="452F67BC" w:rsidR="00AE4312" w:rsidRDefault="6D82FB34" w:rsidP="264A0A02">
      <w:pPr>
        <w:ind w:firstLine="360"/>
        <w:rPr>
          <w:rFonts w:eastAsiaTheme="minorEastAsia"/>
        </w:rPr>
      </w:pPr>
      <w:r w:rsidRPr="264A0A02">
        <w:rPr>
          <w:rFonts w:eastAsiaTheme="minorEastAsia"/>
        </w:rPr>
        <w:t>We want to learn about</w:t>
      </w:r>
      <w:r w:rsidR="23E55C71" w:rsidRPr="264A0A02">
        <w:rPr>
          <w:rFonts w:eastAsiaTheme="minorEastAsia"/>
        </w:rPr>
        <w:t xml:space="preserve"> ideas, project proposals, and projects</w:t>
      </w:r>
      <w:r w:rsidRPr="264A0A02">
        <w:rPr>
          <w:rFonts w:eastAsiaTheme="minorEastAsia"/>
        </w:rPr>
        <w:t xml:space="preserve"> throughout the region that could benefit from pre-development funding (see</w:t>
      </w:r>
      <w:r w:rsidR="0D3914CA" w:rsidRPr="264A0A02">
        <w:rPr>
          <w:rFonts w:eastAsiaTheme="minorEastAsia"/>
        </w:rPr>
        <w:t xml:space="preserve"> the</w:t>
      </w:r>
      <w:r w:rsidRPr="264A0A02">
        <w:rPr>
          <w:rFonts w:eastAsiaTheme="minorEastAsia"/>
        </w:rPr>
        <w:t xml:space="preserve"> </w:t>
      </w:r>
      <w:r w:rsidR="09E1AEFA" w:rsidRPr="264A0A02">
        <w:rPr>
          <w:rFonts w:eastAsiaTheme="minorEastAsia"/>
        </w:rPr>
        <w:t xml:space="preserve">Valley CERF </w:t>
      </w:r>
      <w:r w:rsidR="415CE76F" w:rsidRPr="264A0A02">
        <w:rPr>
          <w:rFonts w:eastAsiaTheme="minorEastAsia"/>
        </w:rPr>
        <w:t xml:space="preserve">Catalyst Presentation </w:t>
      </w:r>
      <w:r w:rsidR="58AD51F3" w:rsidRPr="264A0A02">
        <w:rPr>
          <w:rFonts w:eastAsiaTheme="minorEastAsia"/>
        </w:rPr>
        <w:t>for eligible activities</w:t>
      </w:r>
      <w:r w:rsidRPr="264A0A02">
        <w:rPr>
          <w:rFonts w:eastAsiaTheme="minorEastAsia"/>
        </w:rPr>
        <w:t xml:space="preserve">) and elevate them from early ideas into transformative initiatives. These projects must align with existing CERF </w:t>
      </w:r>
      <w:r w:rsidR="739A3B69" w:rsidRPr="264A0A02">
        <w:rPr>
          <w:sz w:val="23"/>
          <w:szCs w:val="23"/>
        </w:rPr>
        <w:t xml:space="preserve">priorities </w:t>
      </w:r>
      <w:r w:rsidRPr="264A0A02">
        <w:rPr>
          <w:rFonts w:eastAsiaTheme="minorEastAsia"/>
        </w:rPr>
        <w:t xml:space="preserve">of </w:t>
      </w:r>
      <w:r w:rsidRPr="264A0A02">
        <w:rPr>
          <w:rFonts w:eastAsiaTheme="minorEastAsia"/>
          <w:b/>
          <w:bCs/>
        </w:rPr>
        <w:t>equity, sustainability, job quality and access, economic competitiveness, and economic resilience</w:t>
      </w:r>
      <w:r w:rsidRPr="264A0A02">
        <w:rPr>
          <w:rFonts w:eastAsiaTheme="minorEastAsia"/>
        </w:rPr>
        <w:t>. Please share below any</w:t>
      </w:r>
      <w:r w:rsidR="41624F0A" w:rsidRPr="264A0A02">
        <w:rPr>
          <w:rFonts w:eastAsiaTheme="minorEastAsia"/>
        </w:rPr>
        <w:t xml:space="preserve"> ideas, proposals, and</w:t>
      </w:r>
      <w:r w:rsidRPr="264A0A02">
        <w:rPr>
          <w:rFonts w:eastAsiaTheme="minorEastAsia"/>
        </w:rPr>
        <w:t xml:space="preserve"> projects that you are aware of. </w:t>
      </w:r>
      <w:r w:rsidR="4EC1082D" w:rsidRPr="264A0A02">
        <w:rPr>
          <w:rFonts w:ascii="Calibri" w:eastAsia="Calibri" w:hAnsi="Calibri" w:cs="Calibri"/>
          <w:color w:val="202124"/>
        </w:rPr>
        <w:t xml:space="preserve">Please share below any ideas, </w:t>
      </w:r>
      <w:r w:rsidR="574729FE" w:rsidRPr="264A0A02">
        <w:rPr>
          <w:rFonts w:ascii="Calibri" w:eastAsia="Calibri" w:hAnsi="Calibri" w:cs="Calibri"/>
          <w:color w:val="202124"/>
        </w:rPr>
        <w:t xml:space="preserve">project </w:t>
      </w:r>
      <w:r w:rsidR="4EC1082D" w:rsidRPr="264A0A02">
        <w:rPr>
          <w:rFonts w:ascii="Calibri" w:eastAsia="Calibri" w:hAnsi="Calibri" w:cs="Calibri"/>
          <w:color w:val="202124"/>
        </w:rPr>
        <w:t xml:space="preserve">proposals, and projects that you are aware of by </w:t>
      </w:r>
      <w:r w:rsidR="4EC1082D" w:rsidRPr="264A0A02">
        <w:rPr>
          <w:rFonts w:ascii="Calibri" w:eastAsia="Calibri" w:hAnsi="Calibri" w:cs="Calibri"/>
          <w:b/>
          <w:bCs/>
          <w:color w:val="202124"/>
        </w:rPr>
        <w:t xml:space="preserve">September 27th. </w:t>
      </w:r>
      <w:r w:rsidR="4EC1082D" w:rsidRPr="264A0A02">
        <w:rPr>
          <w:rFonts w:ascii="Calibri" w:eastAsia="Calibri" w:hAnsi="Calibri" w:cs="Calibri"/>
          <w:color w:val="202124"/>
        </w:rPr>
        <w:t xml:space="preserve">Your help in this endeavor is invaluable!  </w:t>
      </w:r>
      <w:r w:rsidR="4EC1082D" w:rsidRPr="264A0A02">
        <w:rPr>
          <w:rFonts w:ascii="Calibri" w:eastAsia="Calibri" w:hAnsi="Calibri" w:cs="Calibri"/>
        </w:rPr>
        <w:t xml:space="preserve"> </w:t>
      </w:r>
    </w:p>
    <w:p w14:paraId="682CFBF9" w14:textId="5971F687" w:rsidR="002F3C23" w:rsidRPr="00D966B1" w:rsidRDefault="00BF085F" w:rsidP="00D966B1">
      <w:pPr>
        <w:rPr>
          <w:sz w:val="23"/>
          <w:szCs w:val="23"/>
        </w:rPr>
      </w:pPr>
      <w:r w:rsidRPr="6D6D622F">
        <w:rPr>
          <w:sz w:val="23"/>
          <w:szCs w:val="23"/>
        </w:rPr>
        <w:t xml:space="preserve">For more detailed information on the Catalyst Program, please see </w:t>
      </w:r>
      <w:r w:rsidR="37F10DB9" w:rsidRPr="6D6D622F">
        <w:rPr>
          <w:sz w:val="23"/>
          <w:szCs w:val="23"/>
        </w:rPr>
        <w:t xml:space="preserve">the State </w:t>
      </w:r>
      <w:r w:rsidR="001D647A" w:rsidRPr="6D6D622F">
        <w:rPr>
          <w:sz w:val="23"/>
          <w:szCs w:val="23"/>
        </w:rPr>
        <w:t>Catalyst</w:t>
      </w:r>
      <w:r w:rsidRPr="6D6D622F">
        <w:rPr>
          <w:sz w:val="23"/>
          <w:szCs w:val="23"/>
        </w:rPr>
        <w:t xml:space="preserve"> Framework</w:t>
      </w:r>
      <w:r w:rsidR="4FB9E636" w:rsidRPr="6D6D622F">
        <w:rPr>
          <w:sz w:val="23"/>
          <w:szCs w:val="23"/>
        </w:rPr>
        <w:t>,</w:t>
      </w:r>
      <w:r w:rsidRPr="6D6D622F">
        <w:rPr>
          <w:sz w:val="23"/>
          <w:szCs w:val="23"/>
        </w:rPr>
        <w:t xml:space="preserve"> </w:t>
      </w:r>
      <w:r w:rsidR="00D966B1" w:rsidRPr="6D6D622F">
        <w:rPr>
          <w:sz w:val="23"/>
          <w:szCs w:val="23"/>
        </w:rPr>
        <w:t xml:space="preserve">Valley CERF </w:t>
      </w:r>
      <w:r w:rsidR="55C900A5" w:rsidRPr="6D6D622F">
        <w:rPr>
          <w:sz w:val="23"/>
          <w:szCs w:val="23"/>
        </w:rPr>
        <w:t>Catalyst</w:t>
      </w:r>
      <w:r w:rsidR="00D966B1" w:rsidRPr="6D6D622F">
        <w:rPr>
          <w:sz w:val="23"/>
          <w:szCs w:val="23"/>
        </w:rPr>
        <w:t xml:space="preserve"> </w:t>
      </w:r>
      <w:r w:rsidR="48CF80EF" w:rsidRPr="6D6D622F">
        <w:rPr>
          <w:sz w:val="23"/>
          <w:szCs w:val="23"/>
        </w:rPr>
        <w:t>P</w:t>
      </w:r>
      <w:r w:rsidR="08C66357" w:rsidRPr="6D6D622F">
        <w:rPr>
          <w:sz w:val="23"/>
          <w:szCs w:val="23"/>
        </w:rPr>
        <w:t>resentation</w:t>
      </w:r>
      <w:r w:rsidR="10360A2D" w:rsidRPr="6D6D622F">
        <w:rPr>
          <w:sz w:val="23"/>
          <w:szCs w:val="23"/>
        </w:rPr>
        <w:t>,</w:t>
      </w:r>
      <w:r w:rsidR="3BF4ACC1" w:rsidRPr="6D6D622F">
        <w:rPr>
          <w:sz w:val="23"/>
          <w:szCs w:val="23"/>
        </w:rPr>
        <w:t xml:space="preserve"> and Glossary of </w:t>
      </w:r>
      <w:r w:rsidR="1FE9C197" w:rsidRPr="6D6D622F">
        <w:rPr>
          <w:sz w:val="23"/>
          <w:szCs w:val="23"/>
        </w:rPr>
        <w:t>T</w:t>
      </w:r>
      <w:r w:rsidR="3BF4ACC1" w:rsidRPr="6D6D622F">
        <w:rPr>
          <w:sz w:val="23"/>
          <w:szCs w:val="23"/>
        </w:rPr>
        <w:t>erms.</w:t>
      </w:r>
      <w:r w:rsidR="5941A06C" w:rsidRPr="6D6D622F">
        <w:rPr>
          <w:sz w:val="23"/>
          <w:szCs w:val="23"/>
        </w:rPr>
        <w:t xml:space="preserve"> </w:t>
      </w:r>
      <w:r w:rsidR="3BF4ACC1" w:rsidRPr="6D6D622F">
        <w:rPr>
          <w:sz w:val="23"/>
          <w:szCs w:val="23"/>
        </w:rPr>
        <w:t xml:space="preserve"> </w:t>
      </w:r>
      <w:r w:rsidR="008600BE" w:rsidRPr="6D6D622F">
        <w:rPr>
          <w:sz w:val="23"/>
          <w:szCs w:val="23"/>
        </w:rPr>
        <w:t xml:space="preserve"> </w:t>
      </w:r>
    </w:p>
    <w:p w14:paraId="22D17653" w14:textId="1CE283EE" w:rsidR="001953C5" w:rsidRDefault="001953C5" w:rsidP="001953C5">
      <w:pPr>
        <w:pStyle w:val="ListParagraph"/>
        <w:numPr>
          <w:ilvl w:val="0"/>
          <w:numId w:val="1"/>
        </w:numPr>
        <w:rPr>
          <w:b/>
          <w:bCs/>
        </w:rPr>
      </w:pPr>
      <w:r w:rsidRPr="6D6D622F">
        <w:rPr>
          <w:b/>
          <w:bCs/>
        </w:rPr>
        <w:t xml:space="preserve">Questions for respondents </w:t>
      </w:r>
    </w:p>
    <w:p w14:paraId="2AB073EA" w14:textId="685F1639" w:rsidR="001953C5" w:rsidRPr="00A07696" w:rsidRDefault="001953C5" w:rsidP="001953C5">
      <w:pPr>
        <w:pStyle w:val="ListParagraph"/>
        <w:numPr>
          <w:ilvl w:val="1"/>
          <w:numId w:val="1"/>
        </w:numPr>
      </w:pPr>
      <w:r w:rsidRPr="00A07696">
        <w:t>Name</w:t>
      </w:r>
    </w:p>
    <w:p w14:paraId="0DA80652" w14:textId="7ED55965" w:rsidR="001953C5" w:rsidRPr="00A07696" w:rsidRDefault="001953C5" w:rsidP="001953C5">
      <w:pPr>
        <w:pStyle w:val="ListParagraph"/>
        <w:numPr>
          <w:ilvl w:val="1"/>
          <w:numId w:val="1"/>
        </w:numPr>
      </w:pPr>
      <w:r>
        <w:t xml:space="preserve">Email </w:t>
      </w:r>
    </w:p>
    <w:p w14:paraId="61BB12AA" w14:textId="053412FE" w:rsidR="31E88942" w:rsidRDefault="31E88942" w:rsidP="264A0A02">
      <w:pPr>
        <w:pStyle w:val="ListParagraph"/>
        <w:numPr>
          <w:ilvl w:val="1"/>
          <w:numId w:val="1"/>
        </w:numPr>
      </w:pPr>
      <w:r>
        <w:t>Organization</w:t>
      </w:r>
    </w:p>
    <w:p w14:paraId="60E6A74D" w14:textId="684527E1" w:rsidR="0015158B" w:rsidRPr="00A07696" w:rsidRDefault="6D82FB34" w:rsidP="0015158B">
      <w:pPr>
        <w:pStyle w:val="ListParagraph"/>
        <w:numPr>
          <w:ilvl w:val="1"/>
          <w:numId w:val="1"/>
        </w:numPr>
      </w:pPr>
      <w:r>
        <w:t>If you are part of a Local H</w:t>
      </w:r>
      <w:r w:rsidR="6CA6F856">
        <w:t>igh Road Transition Collaborative</w:t>
      </w:r>
      <w:r w:rsidR="0A16FB09">
        <w:t xml:space="preserve"> </w:t>
      </w:r>
      <w:r>
        <w:t xml:space="preserve">, please indicate which one below </w:t>
      </w:r>
    </w:p>
    <w:p w14:paraId="1AB4FAF4" w14:textId="1693EABB" w:rsidR="0015158B" w:rsidRPr="00A07696" w:rsidRDefault="00F40BE3" w:rsidP="0015158B">
      <w:pPr>
        <w:pStyle w:val="ListParagraph"/>
        <w:numPr>
          <w:ilvl w:val="1"/>
          <w:numId w:val="1"/>
        </w:numPr>
      </w:pPr>
      <w:r>
        <w:t>If you are part of a Local H</w:t>
      </w:r>
      <w:r w:rsidR="7834B930">
        <w:t>igh Road Transition Collaborative</w:t>
      </w:r>
      <w:r>
        <w:t xml:space="preserve">, please indicate your Stakeholder group </w:t>
      </w:r>
      <w:r w:rsidR="00FE6622">
        <w:t xml:space="preserve">below </w:t>
      </w:r>
    </w:p>
    <w:p w14:paraId="1F29BF4E" w14:textId="742F5416" w:rsidR="001953C5" w:rsidRPr="001953C5" w:rsidRDefault="6C22296F" w:rsidP="001953C5">
      <w:pPr>
        <w:pStyle w:val="ListParagraph"/>
        <w:numPr>
          <w:ilvl w:val="0"/>
          <w:numId w:val="1"/>
        </w:numPr>
        <w:rPr>
          <w:b/>
          <w:bCs/>
        </w:rPr>
      </w:pPr>
      <w:r w:rsidRPr="6D6D622F">
        <w:rPr>
          <w:b/>
          <w:bCs/>
        </w:rPr>
        <w:t xml:space="preserve"> </w:t>
      </w:r>
      <w:r w:rsidR="6D82FB34" w:rsidRPr="6D6D622F">
        <w:rPr>
          <w:b/>
          <w:bCs/>
        </w:rPr>
        <w:t xml:space="preserve">Questions about projects </w:t>
      </w:r>
    </w:p>
    <w:p w14:paraId="44D285BE" w14:textId="5A47402A" w:rsidR="00000CD8" w:rsidRPr="00B51246" w:rsidRDefault="6D82FB34" w:rsidP="6D6D622F">
      <w:pPr>
        <w:pStyle w:val="ListParagraph"/>
        <w:numPr>
          <w:ilvl w:val="1"/>
          <w:numId w:val="3"/>
        </w:numPr>
        <w:rPr>
          <w:sz w:val="23"/>
          <w:szCs w:val="23"/>
        </w:rPr>
      </w:pPr>
      <w:r>
        <w:t xml:space="preserve">What </w:t>
      </w:r>
      <w:r w:rsidR="3EEFF4AD">
        <w:t xml:space="preserve">is an </w:t>
      </w:r>
      <w:r w:rsidR="3EEFF4AD" w:rsidRPr="6D6D622F">
        <w:rPr>
          <w:b/>
          <w:bCs/>
        </w:rPr>
        <w:t>idea</w:t>
      </w:r>
      <w:r w:rsidR="3DB25182" w:rsidRPr="6D6D622F">
        <w:rPr>
          <w:b/>
          <w:bCs/>
        </w:rPr>
        <w:t xml:space="preserve"> </w:t>
      </w:r>
      <w:r w:rsidR="3DB25182">
        <w:t xml:space="preserve">that </w:t>
      </w:r>
      <w:r>
        <w:t>align</w:t>
      </w:r>
      <w:r w:rsidR="1C363FB1">
        <w:t>s</w:t>
      </w:r>
      <w:r>
        <w:t xml:space="preserve"> with CERF </w:t>
      </w:r>
      <w:r w:rsidR="2452A619">
        <w:t xml:space="preserve">priorities </w:t>
      </w:r>
      <w:r>
        <w:t>and could benefit from additional funding? Please describe this project</w:t>
      </w:r>
      <w:r w:rsidR="1244CE55">
        <w:t xml:space="preserve">. </w:t>
      </w:r>
    </w:p>
    <w:p w14:paraId="5576667E" w14:textId="5546E654" w:rsidR="3F7CBCB1" w:rsidRDefault="3F7CBCB1" w:rsidP="6D6D622F">
      <w:pPr>
        <w:pStyle w:val="ListParagraph"/>
        <w:numPr>
          <w:ilvl w:val="1"/>
          <w:numId w:val="3"/>
        </w:numPr>
        <w:rPr>
          <w:sz w:val="23"/>
          <w:szCs w:val="23"/>
        </w:rPr>
      </w:pPr>
      <w:r>
        <w:t xml:space="preserve">What is a </w:t>
      </w:r>
      <w:r w:rsidRPr="6D6D622F">
        <w:rPr>
          <w:b/>
          <w:bCs/>
        </w:rPr>
        <w:t>project proposal</w:t>
      </w:r>
      <w:r>
        <w:t xml:space="preserve"> </w:t>
      </w:r>
      <w:r w:rsidR="3A5D18B0">
        <w:t xml:space="preserve">that aligns with CERF </w:t>
      </w:r>
      <w:r w:rsidR="0D41D921">
        <w:t xml:space="preserve">priorities </w:t>
      </w:r>
      <w:r w:rsidR="3A5D18B0">
        <w:t>and could benefit from additional funding?</w:t>
      </w:r>
      <w:r w:rsidR="2707B752">
        <w:t xml:space="preserve"> Please describe this project.</w:t>
      </w:r>
    </w:p>
    <w:p w14:paraId="256CC4C0" w14:textId="13B56F55" w:rsidR="3F7CBCB1" w:rsidRDefault="3F7CBCB1" w:rsidP="6D6D622F">
      <w:pPr>
        <w:pStyle w:val="ListParagraph"/>
        <w:numPr>
          <w:ilvl w:val="1"/>
          <w:numId w:val="3"/>
        </w:numPr>
        <w:rPr>
          <w:sz w:val="23"/>
          <w:szCs w:val="23"/>
        </w:rPr>
      </w:pPr>
      <w:r>
        <w:t xml:space="preserve">What is an </w:t>
      </w:r>
      <w:r w:rsidRPr="6D6D622F">
        <w:rPr>
          <w:b/>
          <w:bCs/>
        </w:rPr>
        <w:t>existing project</w:t>
      </w:r>
      <w:r w:rsidR="4ABBED8F">
        <w:t xml:space="preserve"> that aligns with CERF </w:t>
      </w:r>
      <w:r w:rsidR="380F49AC">
        <w:t xml:space="preserve">priorities </w:t>
      </w:r>
      <w:r w:rsidR="4ABBED8F">
        <w:t>and could benefit from additional funding?</w:t>
      </w:r>
      <w:r w:rsidR="45E9CA1D">
        <w:t xml:space="preserve"> Please describe this project.</w:t>
      </w:r>
      <w:r w:rsidR="125EDEC1">
        <w:t xml:space="preserve">  </w:t>
      </w:r>
    </w:p>
    <w:p w14:paraId="7FEF68E5" w14:textId="3A92AD07" w:rsidR="6D82FB34" w:rsidRDefault="6D82FB34" w:rsidP="6D6D622F">
      <w:pPr>
        <w:pStyle w:val="ListParagraph"/>
        <w:numPr>
          <w:ilvl w:val="1"/>
          <w:numId w:val="3"/>
        </w:numPr>
      </w:pPr>
      <w:r>
        <w:t>Why do you think this project is a good fit for the Catalyst Program?</w:t>
      </w:r>
    </w:p>
    <w:p w14:paraId="4679A086" w14:textId="79A89FBF" w:rsidR="6D82FB34" w:rsidRDefault="6D82FB34" w:rsidP="6D6D622F">
      <w:r>
        <w:t>The following set of questions ask more detailed information about the project. If you do not know this information, please skip the questions.</w:t>
      </w:r>
    </w:p>
    <w:p w14:paraId="524451B1" w14:textId="496B8EED" w:rsidR="02744EA0" w:rsidRDefault="02744EA0" w:rsidP="6D6D622F">
      <w:pPr>
        <w:pStyle w:val="ListParagraph"/>
        <w:numPr>
          <w:ilvl w:val="1"/>
          <w:numId w:val="3"/>
        </w:numPr>
      </w:pPr>
      <w:r>
        <w:t xml:space="preserve">Where is the project anticipated to occur? Select all that apply. </w:t>
      </w:r>
    </w:p>
    <w:p w14:paraId="48F94E7E" w14:textId="7844938F" w:rsidR="02744EA0" w:rsidRDefault="02744EA0" w:rsidP="6D6D622F">
      <w:pPr>
        <w:pStyle w:val="ListParagraph"/>
        <w:numPr>
          <w:ilvl w:val="2"/>
          <w:numId w:val="3"/>
        </w:numPr>
      </w:pPr>
      <w:r>
        <w:t>Fresno</w:t>
      </w:r>
    </w:p>
    <w:p w14:paraId="5F029431" w14:textId="2E8653B4" w:rsidR="02744EA0" w:rsidRDefault="02744EA0" w:rsidP="6D6D622F">
      <w:pPr>
        <w:pStyle w:val="ListParagraph"/>
        <w:numPr>
          <w:ilvl w:val="2"/>
          <w:numId w:val="3"/>
        </w:numPr>
      </w:pPr>
      <w:r>
        <w:t>Madera</w:t>
      </w:r>
    </w:p>
    <w:p w14:paraId="6A4AEC87" w14:textId="0E70D4B8" w:rsidR="02744EA0" w:rsidRDefault="02744EA0" w:rsidP="6D6D622F">
      <w:pPr>
        <w:pStyle w:val="ListParagraph"/>
        <w:numPr>
          <w:ilvl w:val="2"/>
          <w:numId w:val="3"/>
        </w:numPr>
      </w:pPr>
      <w:r>
        <w:t>Kings</w:t>
      </w:r>
    </w:p>
    <w:p w14:paraId="2A92BB26" w14:textId="71748CC1" w:rsidR="02744EA0" w:rsidRDefault="02744EA0" w:rsidP="6D6D622F">
      <w:pPr>
        <w:pStyle w:val="ListParagraph"/>
        <w:numPr>
          <w:ilvl w:val="2"/>
          <w:numId w:val="3"/>
        </w:numPr>
      </w:pPr>
      <w:r>
        <w:t xml:space="preserve">Tulare </w:t>
      </w:r>
    </w:p>
    <w:p w14:paraId="248265B6" w14:textId="36BC13B5" w:rsidR="6D82FB34" w:rsidRDefault="6D82FB34" w:rsidP="6D82FB34">
      <w:pPr>
        <w:pStyle w:val="ListParagraph"/>
        <w:numPr>
          <w:ilvl w:val="1"/>
          <w:numId w:val="3"/>
        </w:numPr>
      </w:pPr>
      <w:r>
        <w:t>What is the current stage of the project?</w:t>
      </w:r>
    </w:p>
    <w:p w14:paraId="0C495F2C" w14:textId="275BD308" w:rsidR="639E5CE7" w:rsidRDefault="639E5CE7" w:rsidP="6D6D622F">
      <w:pPr>
        <w:pStyle w:val="ListParagraph"/>
        <w:numPr>
          <w:ilvl w:val="2"/>
          <w:numId w:val="3"/>
        </w:numPr>
      </w:pPr>
      <w:r>
        <w:t xml:space="preserve">Initiation </w:t>
      </w:r>
    </w:p>
    <w:p w14:paraId="362C61A5" w14:textId="6556C4E8" w:rsidR="639E5CE7" w:rsidRDefault="639E5CE7" w:rsidP="6D6D622F">
      <w:pPr>
        <w:pStyle w:val="ListParagraph"/>
        <w:numPr>
          <w:ilvl w:val="2"/>
          <w:numId w:val="3"/>
        </w:numPr>
      </w:pPr>
      <w:r>
        <w:t xml:space="preserve">Planning </w:t>
      </w:r>
    </w:p>
    <w:p w14:paraId="2AFAB9AA" w14:textId="2D1EA1EE" w:rsidR="458C0595" w:rsidRDefault="458C0595" w:rsidP="6D6D622F">
      <w:pPr>
        <w:pStyle w:val="ListParagraph"/>
        <w:numPr>
          <w:ilvl w:val="2"/>
          <w:numId w:val="3"/>
        </w:numPr>
      </w:pPr>
      <w:r>
        <w:t>Pre-Development</w:t>
      </w:r>
    </w:p>
    <w:p w14:paraId="745E1D74" w14:textId="1FB3610A" w:rsidR="458C0595" w:rsidRDefault="458C0595" w:rsidP="6D6D622F">
      <w:pPr>
        <w:pStyle w:val="ListParagraph"/>
        <w:numPr>
          <w:ilvl w:val="2"/>
          <w:numId w:val="3"/>
        </w:numPr>
      </w:pPr>
      <w:r>
        <w:t xml:space="preserve">Implementation </w:t>
      </w:r>
    </w:p>
    <w:p w14:paraId="63AC5C96" w14:textId="2F0F75CC" w:rsidR="639E5CE7" w:rsidRDefault="639E5CE7" w:rsidP="6D6D622F">
      <w:pPr>
        <w:pStyle w:val="ListParagraph"/>
        <w:numPr>
          <w:ilvl w:val="2"/>
          <w:numId w:val="3"/>
        </w:numPr>
      </w:pPr>
      <w:r>
        <w:t xml:space="preserve">Monitoring &amp; Control </w:t>
      </w:r>
    </w:p>
    <w:p w14:paraId="19EBC19F" w14:textId="5F9168A4" w:rsidR="639E5CE7" w:rsidRDefault="639E5CE7" w:rsidP="6D6D622F">
      <w:pPr>
        <w:pStyle w:val="ListParagraph"/>
        <w:numPr>
          <w:ilvl w:val="2"/>
          <w:numId w:val="3"/>
        </w:numPr>
      </w:pPr>
      <w:r>
        <w:t>Close</w:t>
      </w:r>
    </w:p>
    <w:p w14:paraId="34DEC440" w14:textId="2940798A" w:rsidR="004E364C" w:rsidRDefault="6D82FB34" w:rsidP="6D6D622F">
      <w:pPr>
        <w:pStyle w:val="ListParagraph"/>
        <w:numPr>
          <w:ilvl w:val="1"/>
          <w:numId w:val="3"/>
        </w:numPr>
        <w:rPr>
          <w:sz w:val="23"/>
          <w:szCs w:val="23"/>
        </w:rPr>
      </w:pPr>
      <w:r w:rsidRPr="6D6D622F">
        <w:rPr>
          <w:sz w:val="23"/>
          <w:szCs w:val="23"/>
        </w:rPr>
        <w:t>Which category does the project fit under</w:t>
      </w:r>
      <w:r w:rsidR="188764BF" w:rsidRPr="6D6D622F">
        <w:rPr>
          <w:sz w:val="23"/>
          <w:szCs w:val="23"/>
        </w:rPr>
        <w:t xml:space="preserve">? </w:t>
      </w:r>
      <w:r w:rsidR="79ADE7D5" w:rsidRPr="6D6D622F">
        <w:rPr>
          <w:sz w:val="23"/>
          <w:szCs w:val="23"/>
        </w:rPr>
        <w:t>S</w:t>
      </w:r>
      <w:r w:rsidRPr="6D6D622F">
        <w:rPr>
          <w:sz w:val="23"/>
          <w:szCs w:val="23"/>
        </w:rPr>
        <w:t xml:space="preserve">elect </w:t>
      </w:r>
      <w:r w:rsidR="2984837D" w:rsidRPr="6D6D622F">
        <w:rPr>
          <w:sz w:val="23"/>
          <w:szCs w:val="23"/>
        </w:rPr>
        <w:t>all that apply.</w:t>
      </w:r>
      <w:r w:rsidR="49A711A3" w:rsidRPr="6D6D622F">
        <w:rPr>
          <w:sz w:val="23"/>
          <w:szCs w:val="23"/>
        </w:rPr>
        <w:t xml:space="preserve"> </w:t>
      </w:r>
    </w:p>
    <w:p w14:paraId="5F4C8974" w14:textId="3F72A4DF" w:rsidR="2984837D" w:rsidRDefault="2984837D" w:rsidP="6D6D622F">
      <w:pPr>
        <w:pStyle w:val="ListParagraph"/>
        <w:numPr>
          <w:ilvl w:val="2"/>
          <w:numId w:val="3"/>
        </w:numPr>
        <w:rPr>
          <w:sz w:val="23"/>
          <w:szCs w:val="23"/>
        </w:rPr>
      </w:pPr>
      <w:r w:rsidRPr="6D6D622F">
        <w:rPr>
          <w:sz w:val="23"/>
          <w:szCs w:val="23"/>
        </w:rPr>
        <w:t xml:space="preserve">Innovation Ecosystems </w:t>
      </w:r>
    </w:p>
    <w:p w14:paraId="14CCADBA" w14:textId="60B97E68" w:rsidR="2984837D" w:rsidRDefault="2984837D" w:rsidP="6D6D622F">
      <w:pPr>
        <w:pStyle w:val="ListParagraph"/>
        <w:numPr>
          <w:ilvl w:val="2"/>
          <w:numId w:val="3"/>
        </w:numPr>
        <w:rPr>
          <w:sz w:val="23"/>
          <w:szCs w:val="23"/>
        </w:rPr>
      </w:pPr>
      <w:r w:rsidRPr="6D6D622F">
        <w:rPr>
          <w:sz w:val="23"/>
          <w:szCs w:val="23"/>
        </w:rPr>
        <w:t xml:space="preserve">Entrepreneurship and Access to Capital </w:t>
      </w:r>
    </w:p>
    <w:p w14:paraId="48ED6615" w14:textId="47B4614C" w:rsidR="2984837D" w:rsidRDefault="2984837D" w:rsidP="6D6D622F">
      <w:pPr>
        <w:pStyle w:val="ListParagraph"/>
        <w:numPr>
          <w:ilvl w:val="2"/>
          <w:numId w:val="3"/>
        </w:numPr>
        <w:rPr>
          <w:sz w:val="23"/>
          <w:szCs w:val="23"/>
        </w:rPr>
      </w:pPr>
      <w:r w:rsidRPr="6D6D622F">
        <w:rPr>
          <w:sz w:val="23"/>
          <w:szCs w:val="23"/>
        </w:rPr>
        <w:t>Infrastructure and Community Facility Development</w:t>
      </w:r>
    </w:p>
    <w:p w14:paraId="072E660B" w14:textId="1CB0EA00" w:rsidR="2984837D" w:rsidRDefault="2984837D" w:rsidP="6D6D622F">
      <w:pPr>
        <w:pStyle w:val="ListParagraph"/>
        <w:numPr>
          <w:ilvl w:val="2"/>
          <w:numId w:val="3"/>
        </w:numPr>
        <w:rPr>
          <w:sz w:val="23"/>
          <w:szCs w:val="23"/>
        </w:rPr>
      </w:pPr>
      <w:r w:rsidRPr="6D6D622F">
        <w:rPr>
          <w:sz w:val="23"/>
          <w:szCs w:val="23"/>
        </w:rPr>
        <w:t xml:space="preserve">Social Infrastructure </w:t>
      </w:r>
    </w:p>
    <w:p w14:paraId="76462FD2" w14:textId="3B53B42D" w:rsidR="004E364C" w:rsidRDefault="6D82FB34" w:rsidP="004C488B">
      <w:pPr>
        <w:pStyle w:val="ListParagraph"/>
        <w:numPr>
          <w:ilvl w:val="1"/>
          <w:numId w:val="3"/>
        </w:numPr>
      </w:pPr>
      <w:r w:rsidRPr="6D6D622F">
        <w:rPr>
          <w:sz w:val="23"/>
          <w:szCs w:val="23"/>
        </w:rPr>
        <w:t>Wh</w:t>
      </w:r>
      <w:r w:rsidR="6259690D" w:rsidRPr="6D6D622F">
        <w:rPr>
          <w:sz w:val="23"/>
          <w:szCs w:val="23"/>
        </w:rPr>
        <w:t xml:space="preserve">o are the main partners </w:t>
      </w:r>
      <w:r w:rsidRPr="6D6D622F">
        <w:rPr>
          <w:sz w:val="23"/>
          <w:szCs w:val="23"/>
        </w:rPr>
        <w:t>in making this project happen?</w:t>
      </w:r>
      <w:r>
        <w:t xml:space="preserve"> </w:t>
      </w:r>
      <w:r w:rsidR="41873BD4">
        <w:t xml:space="preserve">What partnerships or collaboratives have been established? </w:t>
      </w:r>
    </w:p>
    <w:p w14:paraId="219F2366" w14:textId="1BCEFA84" w:rsidR="00C9261F" w:rsidRDefault="6D82FB34" w:rsidP="00C9261F">
      <w:pPr>
        <w:pStyle w:val="ListParagraph"/>
        <w:numPr>
          <w:ilvl w:val="1"/>
          <w:numId w:val="3"/>
        </w:numPr>
      </w:pPr>
      <w:r>
        <w:t>What level of community support or buy-in does this project have</w:t>
      </w:r>
      <w:r w:rsidR="4CBF1184">
        <w:t xml:space="preserve"> and how has it been assessed?</w:t>
      </w:r>
    </w:p>
    <w:p w14:paraId="40A9ECB6" w14:textId="599EA13F" w:rsidR="5EC5173B" w:rsidRDefault="5EC5173B" w:rsidP="6D6D622F">
      <w:pPr>
        <w:pStyle w:val="ListParagraph"/>
        <w:numPr>
          <w:ilvl w:val="1"/>
          <w:numId w:val="3"/>
        </w:numPr>
      </w:pPr>
      <w:r>
        <w:t>How much funding has been committed to date</w:t>
      </w:r>
      <w:r w:rsidR="1E82D31F">
        <w:t>? W</w:t>
      </w:r>
      <w:r>
        <w:t xml:space="preserve">hat are the sources of funding? </w:t>
      </w:r>
    </w:p>
    <w:p w14:paraId="3E9036CE" w14:textId="49FFB6C5" w:rsidR="1A19014F" w:rsidRDefault="1A19014F" w:rsidP="6D6D622F">
      <w:pPr>
        <w:pStyle w:val="ListParagraph"/>
        <w:numPr>
          <w:ilvl w:val="1"/>
          <w:numId w:val="3"/>
        </w:numPr>
      </w:pPr>
      <w:r>
        <w:t xml:space="preserve">What is the </w:t>
      </w:r>
      <w:r w:rsidR="6EA3E2B5">
        <w:t>remaining</w:t>
      </w:r>
      <w:r>
        <w:t xml:space="preserve"> amount to fundraise? What is the strategy? </w:t>
      </w:r>
    </w:p>
    <w:p w14:paraId="74C8422C" w14:textId="7482988F" w:rsidR="002D7F9F" w:rsidRDefault="6D82FB34" w:rsidP="00B2083D">
      <w:pPr>
        <w:pStyle w:val="ListParagraph"/>
        <w:numPr>
          <w:ilvl w:val="1"/>
          <w:numId w:val="3"/>
        </w:numPr>
      </w:pPr>
      <w:r>
        <w:t>What feasibility studies or analyses have been conducted</w:t>
      </w:r>
      <w:r w:rsidR="2EA990E7">
        <w:t>?</w:t>
      </w:r>
    </w:p>
    <w:p w14:paraId="7255F3B6" w14:textId="14DCFE22" w:rsidR="002D7F9F" w:rsidRDefault="6D82FB34" w:rsidP="00B2083D">
      <w:pPr>
        <w:pStyle w:val="ListParagraph"/>
        <w:numPr>
          <w:ilvl w:val="1"/>
          <w:numId w:val="3"/>
        </w:numPr>
      </w:pPr>
      <w:r>
        <w:t xml:space="preserve">What environmental assessments have been conducted to address environmental concerns and promote sustainable practices? </w:t>
      </w:r>
    </w:p>
    <w:p w14:paraId="3ACCCC08" w14:textId="7FBB15E6" w:rsidR="6D82FB34" w:rsidRDefault="6D82FB34" w:rsidP="6D6D622F">
      <w:pPr>
        <w:pStyle w:val="ListParagraph"/>
        <w:numPr>
          <w:ilvl w:val="1"/>
          <w:numId w:val="3"/>
        </w:numPr>
      </w:pPr>
      <w:r>
        <w:t>What is the expected economic impact of this project in terms of high-quality job creation, economic competitiveness, and economic resilience</w:t>
      </w:r>
      <w:r w:rsidR="506B0B1E">
        <w:t>?</w:t>
      </w:r>
    </w:p>
    <w:p w14:paraId="7E6F5534" w14:textId="0B593AC5" w:rsidR="00873614" w:rsidRDefault="6D82FB34" w:rsidP="00873614">
      <w:pPr>
        <w:pStyle w:val="ListParagraph"/>
        <w:numPr>
          <w:ilvl w:val="1"/>
          <w:numId w:val="3"/>
        </w:numPr>
      </w:pPr>
      <w:r>
        <w:t>How does the project intend to benefit the community?</w:t>
      </w:r>
    </w:p>
    <w:p w14:paraId="249FCE50" w14:textId="4883C125" w:rsidR="00B51246" w:rsidRDefault="6B9E5B14" w:rsidP="00B2083D">
      <w:pPr>
        <w:pStyle w:val="ListParagraph"/>
        <w:numPr>
          <w:ilvl w:val="1"/>
          <w:numId w:val="3"/>
        </w:numPr>
      </w:pPr>
      <w:r>
        <w:t>D</w:t>
      </w:r>
      <w:r w:rsidR="6D82FB34">
        <w:t xml:space="preserve">oes this project align with </w:t>
      </w:r>
      <w:r w:rsidR="4E197B23">
        <w:t xml:space="preserve">other </w:t>
      </w:r>
      <w:r w:rsidR="6D82FB34">
        <w:t xml:space="preserve">State goals? If so, which ones and how? </w:t>
      </w:r>
    </w:p>
    <w:p w14:paraId="6E07FCB2" w14:textId="020A71B0" w:rsidR="009D52DC" w:rsidRPr="001953C5" w:rsidRDefault="6D82FB34" w:rsidP="6D6D622F">
      <w:pPr>
        <w:pStyle w:val="ListParagraph"/>
        <w:numPr>
          <w:ilvl w:val="1"/>
          <w:numId w:val="3"/>
        </w:numPr>
      </w:pPr>
      <w:r>
        <w:t xml:space="preserve">What specific studies, planning efforts, or infrastructure support is needed to transition this project into actual initiatives? </w:t>
      </w:r>
    </w:p>
    <w:p w14:paraId="55369709" w14:textId="51DCCAFA" w:rsidR="4E96FAA0" w:rsidRDefault="4E96FAA0" w:rsidP="6D6D622F">
      <w:pPr>
        <w:pStyle w:val="ListParagraph"/>
        <w:numPr>
          <w:ilvl w:val="1"/>
          <w:numId w:val="3"/>
        </w:numPr>
      </w:pPr>
      <w:r>
        <w:t xml:space="preserve">What is the expected cost to complete these activities? </w:t>
      </w:r>
    </w:p>
    <w:p w14:paraId="17EE26EC" w14:textId="4CC29821" w:rsidR="00162089" w:rsidRPr="00A93A60" w:rsidRDefault="6D82FB34" w:rsidP="005938D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Please upload any resources you would like to share.</w:t>
      </w:r>
    </w:p>
    <w:p w14:paraId="010259D0" w14:textId="717EA6F0" w:rsidR="00A93A60" w:rsidRPr="00C26081" w:rsidRDefault="6D82FB34" w:rsidP="00C26081">
      <w:pPr>
        <w:pStyle w:val="ListParagraph"/>
        <w:numPr>
          <w:ilvl w:val="1"/>
          <w:numId w:val="3"/>
        </w:numPr>
      </w:pPr>
      <w:r>
        <w:t xml:space="preserve">If we have any questions, who would be the best person to contact? </w:t>
      </w:r>
    </w:p>
    <w:sectPr w:rsidR="00A93A60" w:rsidRPr="00C2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aTov3pg" int2:invalidationBookmarkName="" int2:hashCode="vXLQiMo4UPTnHD" int2:id="akiFhlN0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5D1"/>
    <w:multiLevelType w:val="hybridMultilevel"/>
    <w:tmpl w:val="2828D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C62F79"/>
    <w:multiLevelType w:val="hybridMultilevel"/>
    <w:tmpl w:val="B068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87443"/>
    <w:multiLevelType w:val="hybridMultilevel"/>
    <w:tmpl w:val="1D34A5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482166">
      <w:start w:val="1"/>
      <w:numFmt w:val="decimal"/>
      <w:lvlText w:val="%2."/>
      <w:lvlJc w:val="left"/>
      <w:pPr>
        <w:ind w:left="1080" w:hanging="360"/>
      </w:pPr>
      <w:rPr>
        <w:sz w:val="22"/>
        <w:szCs w:val="22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7865313">
    <w:abstractNumId w:val="0"/>
  </w:num>
  <w:num w:numId="2" w16cid:durableId="665981">
    <w:abstractNumId w:val="1"/>
  </w:num>
  <w:num w:numId="3" w16cid:durableId="249975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39"/>
    <w:rsid w:val="00000CD8"/>
    <w:rsid w:val="00006314"/>
    <w:rsid w:val="00006DB0"/>
    <w:rsid w:val="000151E7"/>
    <w:rsid w:val="0001624A"/>
    <w:rsid w:val="00023151"/>
    <w:rsid w:val="0003282A"/>
    <w:rsid w:val="00033497"/>
    <w:rsid w:val="00041760"/>
    <w:rsid w:val="0004206C"/>
    <w:rsid w:val="00046080"/>
    <w:rsid w:val="000520AA"/>
    <w:rsid w:val="00061F33"/>
    <w:rsid w:val="00065E6B"/>
    <w:rsid w:val="00073805"/>
    <w:rsid w:val="0007492E"/>
    <w:rsid w:val="00076A0A"/>
    <w:rsid w:val="000852D1"/>
    <w:rsid w:val="0009028A"/>
    <w:rsid w:val="000967C4"/>
    <w:rsid w:val="000A537B"/>
    <w:rsid w:val="000A6640"/>
    <w:rsid w:val="000B51B5"/>
    <w:rsid w:val="000C23F6"/>
    <w:rsid w:val="000E7E03"/>
    <w:rsid w:val="000F663C"/>
    <w:rsid w:val="0010003C"/>
    <w:rsid w:val="001324D2"/>
    <w:rsid w:val="0015158B"/>
    <w:rsid w:val="00154829"/>
    <w:rsid w:val="00161FAC"/>
    <w:rsid w:val="00162089"/>
    <w:rsid w:val="001662A9"/>
    <w:rsid w:val="001809C3"/>
    <w:rsid w:val="00180CCF"/>
    <w:rsid w:val="00183618"/>
    <w:rsid w:val="001953C5"/>
    <w:rsid w:val="00196F2D"/>
    <w:rsid w:val="00197651"/>
    <w:rsid w:val="001A0273"/>
    <w:rsid w:val="001B039E"/>
    <w:rsid w:val="001B5044"/>
    <w:rsid w:val="001C3308"/>
    <w:rsid w:val="001D1314"/>
    <w:rsid w:val="001D647A"/>
    <w:rsid w:val="001E4417"/>
    <w:rsid w:val="001E70E6"/>
    <w:rsid w:val="00202D21"/>
    <w:rsid w:val="00224097"/>
    <w:rsid w:val="00224A8E"/>
    <w:rsid w:val="00237AD3"/>
    <w:rsid w:val="00254848"/>
    <w:rsid w:val="00261D18"/>
    <w:rsid w:val="00271583"/>
    <w:rsid w:val="00271ECE"/>
    <w:rsid w:val="00276837"/>
    <w:rsid w:val="00285948"/>
    <w:rsid w:val="002A708B"/>
    <w:rsid w:val="002D532A"/>
    <w:rsid w:val="002D7F9F"/>
    <w:rsid w:val="002E3EA0"/>
    <w:rsid w:val="002F3C23"/>
    <w:rsid w:val="002F467F"/>
    <w:rsid w:val="002F5F43"/>
    <w:rsid w:val="0030518D"/>
    <w:rsid w:val="00310000"/>
    <w:rsid w:val="00314FEA"/>
    <w:rsid w:val="00330FFE"/>
    <w:rsid w:val="003346A9"/>
    <w:rsid w:val="003500A8"/>
    <w:rsid w:val="00353EEC"/>
    <w:rsid w:val="003550A3"/>
    <w:rsid w:val="00370602"/>
    <w:rsid w:val="00370E3F"/>
    <w:rsid w:val="00382587"/>
    <w:rsid w:val="00382F97"/>
    <w:rsid w:val="003A1DA5"/>
    <w:rsid w:val="003A657B"/>
    <w:rsid w:val="003B526A"/>
    <w:rsid w:val="003B70B7"/>
    <w:rsid w:val="003C105B"/>
    <w:rsid w:val="003C4B16"/>
    <w:rsid w:val="003E2F40"/>
    <w:rsid w:val="00415F12"/>
    <w:rsid w:val="004167A5"/>
    <w:rsid w:val="0042198B"/>
    <w:rsid w:val="00421BF9"/>
    <w:rsid w:val="00435FAC"/>
    <w:rsid w:val="00451499"/>
    <w:rsid w:val="00471C9D"/>
    <w:rsid w:val="0047278F"/>
    <w:rsid w:val="00473ADC"/>
    <w:rsid w:val="00477992"/>
    <w:rsid w:val="00484FBE"/>
    <w:rsid w:val="004933C3"/>
    <w:rsid w:val="004B0A3F"/>
    <w:rsid w:val="004B3CE7"/>
    <w:rsid w:val="004B617F"/>
    <w:rsid w:val="004C488B"/>
    <w:rsid w:val="004C6B32"/>
    <w:rsid w:val="004D7D64"/>
    <w:rsid w:val="004E030D"/>
    <w:rsid w:val="004E364C"/>
    <w:rsid w:val="004E53D3"/>
    <w:rsid w:val="004F79A5"/>
    <w:rsid w:val="0050044F"/>
    <w:rsid w:val="00521C61"/>
    <w:rsid w:val="00543A03"/>
    <w:rsid w:val="00557B2C"/>
    <w:rsid w:val="0056543D"/>
    <w:rsid w:val="00583A05"/>
    <w:rsid w:val="00584937"/>
    <w:rsid w:val="005857E1"/>
    <w:rsid w:val="00586158"/>
    <w:rsid w:val="005938DF"/>
    <w:rsid w:val="005971FC"/>
    <w:rsid w:val="005A169D"/>
    <w:rsid w:val="005A1716"/>
    <w:rsid w:val="005A4FE5"/>
    <w:rsid w:val="005A6FD8"/>
    <w:rsid w:val="005B6390"/>
    <w:rsid w:val="005C315F"/>
    <w:rsid w:val="005D6A6D"/>
    <w:rsid w:val="005E0F82"/>
    <w:rsid w:val="00603AF8"/>
    <w:rsid w:val="00610E14"/>
    <w:rsid w:val="00615323"/>
    <w:rsid w:val="006240EA"/>
    <w:rsid w:val="00644728"/>
    <w:rsid w:val="006543F8"/>
    <w:rsid w:val="00655F96"/>
    <w:rsid w:val="00657115"/>
    <w:rsid w:val="00657119"/>
    <w:rsid w:val="00664AA0"/>
    <w:rsid w:val="00667E57"/>
    <w:rsid w:val="00675E38"/>
    <w:rsid w:val="00684F01"/>
    <w:rsid w:val="006867EE"/>
    <w:rsid w:val="006931DB"/>
    <w:rsid w:val="00695AD4"/>
    <w:rsid w:val="006A46C3"/>
    <w:rsid w:val="006C71B8"/>
    <w:rsid w:val="006D09D2"/>
    <w:rsid w:val="006D1362"/>
    <w:rsid w:val="006D61BC"/>
    <w:rsid w:val="006D6B28"/>
    <w:rsid w:val="006D72A9"/>
    <w:rsid w:val="006E31A4"/>
    <w:rsid w:val="006E5414"/>
    <w:rsid w:val="00701ED3"/>
    <w:rsid w:val="00707302"/>
    <w:rsid w:val="007250EF"/>
    <w:rsid w:val="00725FAF"/>
    <w:rsid w:val="007262FA"/>
    <w:rsid w:val="00733DA2"/>
    <w:rsid w:val="0073662F"/>
    <w:rsid w:val="00745D25"/>
    <w:rsid w:val="007506AA"/>
    <w:rsid w:val="00784C1D"/>
    <w:rsid w:val="007910E6"/>
    <w:rsid w:val="00792F3E"/>
    <w:rsid w:val="007B10F3"/>
    <w:rsid w:val="007B52FF"/>
    <w:rsid w:val="007C0D62"/>
    <w:rsid w:val="007C2232"/>
    <w:rsid w:val="007C2CF2"/>
    <w:rsid w:val="007C58BE"/>
    <w:rsid w:val="007C7CCA"/>
    <w:rsid w:val="007D3743"/>
    <w:rsid w:val="007E2D78"/>
    <w:rsid w:val="0080170E"/>
    <w:rsid w:val="00803410"/>
    <w:rsid w:val="0081734B"/>
    <w:rsid w:val="00826307"/>
    <w:rsid w:val="0084096C"/>
    <w:rsid w:val="00840E6E"/>
    <w:rsid w:val="0084280C"/>
    <w:rsid w:val="008470F0"/>
    <w:rsid w:val="00854C9A"/>
    <w:rsid w:val="0085637A"/>
    <w:rsid w:val="008600BE"/>
    <w:rsid w:val="00864A2E"/>
    <w:rsid w:val="00873614"/>
    <w:rsid w:val="0087765E"/>
    <w:rsid w:val="00882E05"/>
    <w:rsid w:val="008941AC"/>
    <w:rsid w:val="008A6F7C"/>
    <w:rsid w:val="008C37F7"/>
    <w:rsid w:val="008D39AB"/>
    <w:rsid w:val="008E133C"/>
    <w:rsid w:val="008E4283"/>
    <w:rsid w:val="008E528C"/>
    <w:rsid w:val="008F54F1"/>
    <w:rsid w:val="009137B3"/>
    <w:rsid w:val="00914419"/>
    <w:rsid w:val="00916694"/>
    <w:rsid w:val="00932DAD"/>
    <w:rsid w:val="00942C72"/>
    <w:rsid w:val="00951E89"/>
    <w:rsid w:val="00953BEB"/>
    <w:rsid w:val="00963CD9"/>
    <w:rsid w:val="0097332C"/>
    <w:rsid w:val="0099214D"/>
    <w:rsid w:val="009D52DC"/>
    <w:rsid w:val="009E028F"/>
    <w:rsid w:val="009E489E"/>
    <w:rsid w:val="009F70CF"/>
    <w:rsid w:val="00A0487A"/>
    <w:rsid w:val="00A07696"/>
    <w:rsid w:val="00A076AF"/>
    <w:rsid w:val="00A077ED"/>
    <w:rsid w:val="00A204C4"/>
    <w:rsid w:val="00A21D8C"/>
    <w:rsid w:val="00A26017"/>
    <w:rsid w:val="00A26D04"/>
    <w:rsid w:val="00A33CC1"/>
    <w:rsid w:val="00A3413C"/>
    <w:rsid w:val="00A40D2C"/>
    <w:rsid w:val="00A44EC0"/>
    <w:rsid w:val="00A75B52"/>
    <w:rsid w:val="00A76B85"/>
    <w:rsid w:val="00A81232"/>
    <w:rsid w:val="00A8613B"/>
    <w:rsid w:val="00A9207D"/>
    <w:rsid w:val="00A93A60"/>
    <w:rsid w:val="00A96120"/>
    <w:rsid w:val="00AA09BA"/>
    <w:rsid w:val="00AA318E"/>
    <w:rsid w:val="00AA5C71"/>
    <w:rsid w:val="00AB082C"/>
    <w:rsid w:val="00AB1C14"/>
    <w:rsid w:val="00AC6753"/>
    <w:rsid w:val="00AD4351"/>
    <w:rsid w:val="00AE4312"/>
    <w:rsid w:val="00AE49BB"/>
    <w:rsid w:val="00AF3872"/>
    <w:rsid w:val="00B03AB0"/>
    <w:rsid w:val="00B1327F"/>
    <w:rsid w:val="00B166C4"/>
    <w:rsid w:val="00B2083D"/>
    <w:rsid w:val="00B255E8"/>
    <w:rsid w:val="00B42270"/>
    <w:rsid w:val="00B4289F"/>
    <w:rsid w:val="00B46A03"/>
    <w:rsid w:val="00B51246"/>
    <w:rsid w:val="00B5483F"/>
    <w:rsid w:val="00B55959"/>
    <w:rsid w:val="00B66B8C"/>
    <w:rsid w:val="00B66F08"/>
    <w:rsid w:val="00B74B57"/>
    <w:rsid w:val="00BA5DF4"/>
    <w:rsid w:val="00BB041A"/>
    <w:rsid w:val="00BC45A1"/>
    <w:rsid w:val="00BD7712"/>
    <w:rsid w:val="00BF085F"/>
    <w:rsid w:val="00C000F1"/>
    <w:rsid w:val="00C26081"/>
    <w:rsid w:val="00C30612"/>
    <w:rsid w:val="00C353AB"/>
    <w:rsid w:val="00C367A0"/>
    <w:rsid w:val="00C73321"/>
    <w:rsid w:val="00C74E3A"/>
    <w:rsid w:val="00C807A2"/>
    <w:rsid w:val="00C856E1"/>
    <w:rsid w:val="00C91E63"/>
    <w:rsid w:val="00C9261F"/>
    <w:rsid w:val="00C945AF"/>
    <w:rsid w:val="00CA2AF5"/>
    <w:rsid w:val="00CA3B08"/>
    <w:rsid w:val="00CD1978"/>
    <w:rsid w:val="00CD6003"/>
    <w:rsid w:val="00CD67D1"/>
    <w:rsid w:val="00CE2A24"/>
    <w:rsid w:val="00CF792B"/>
    <w:rsid w:val="00D065F2"/>
    <w:rsid w:val="00D245C9"/>
    <w:rsid w:val="00D27384"/>
    <w:rsid w:val="00D453E7"/>
    <w:rsid w:val="00D46B69"/>
    <w:rsid w:val="00D513BC"/>
    <w:rsid w:val="00D638C8"/>
    <w:rsid w:val="00D645C8"/>
    <w:rsid w:val="00D749A7"/>
    <w:rsid w:val="00D80E10"/>
    <w:rsid w:val="00D85BEE"/>
    <w:rsid w:val="00D95C74"/>
    <w:rsid w:val="00D966B1"/>
    <w:rsid w:val="00DA02F9"/>
    <w:rsid w:val="00DA0D2A"/>
    <w:rsid w:val="00DA56C4"/>
    <w:rsid w:val="00DB4AF7"/>
    <w:rsid w:val="00DB6239"/>
    <w:rsid w:val="00DC5FB1"/>
    <w:rsid w:val="00DE0D68"/>
    <w:rsid w:val="00DE672C"/>
    <w:rsid w:val="00DF125B"/>
    <w:rsid w:val="00E13418"/>
    <w:rsid w:val="00E3393A"/>
    <w:rsid w:val="00E36E19"/>
    <w:rsid w:val="00E433E7"/>
    <w:rsid w:val="00E46904"/>
    <w:rsid w:val="00E47690"/>
    <w:rsid w:val="00E653C2"/>
    <w:rsid w:val="00E65805"/>
    <w:rsid w:val="00E71A04"/>
    <w:rsid w:val="00E80F6F"/>
    <w:rsid w:val="00E81D0C"/>
    <w:rsid w:val="00E8568A"/>
    <w:rsid w:val="00EA121E"/>
    <w:rsid w:val="00EA79CB"/>
    <w:rsid w:val="00ED0D5C"/>
    <w:rsid w:val="00ED5F79"/>
    <w:rsid w:val="00EE54F2"/>
    <w:rsid w:val="00EF5BD8"/>
    <w:rsid w:val="00F004EB"/>
    <w:rsid w:val="00F14A16"/>
    <w:rsid w:val="00F27E83"/>
    <w:rsid w:val="00F347C9"/>
    <w:rsid w:val="00F3725D"/>
    <w:rsid w:val="00F40BE3"/>
    <w:rsid w:val="00F507C3"/>
    <w:rsid w:val="00F64137"/>
    <w:rsid w:val="00F772D5"/>
    <w:rsid w:val="00F92744"/>
    <w:rsid w:val="00FA0CAC"/>
    <w:rsid w:val="00FB11AB"/>
    <w:rsid w:val="00FC3D77"/>
    <w:rsid w:val="00FC4550"/>
    <w:rsid w:val="00FE6622"/>
    <w:rsid w:val="00FE721A"/>
    <w:rsid w:val="00FF0832"/>
    <w:rsid w:val="02275FC5"/>
    <w:rsid w:val="02744EA0"/>
    <w:rsid w:val="05E43DC0"/>
    <w:rsid w:val="062C0E3A"/>
    <w:rsid w:val="08C66357"/>
    <w:rsid w:val="09E1AEFA"/>
    <w:rsid w:val="0A16FB09"/>
    <w:rsid w:val="0D3914CA"/>
    <w:rsid w:val="0D41D921"/>
    <w:rsid w:val="10360A2D"/>
    <w:rsid w:val="1244CE55"/>
    <w:rsid w:val="125EDEC1"/>
    <w:rsid w:val="141A96C2"/>
    <w:rsid w:val="17E12FCB"/>
    <w:rsid w:val="188764BF"/>
    <w:rsid w:val="1A19014F"/>
    <w:rsid w:val="1AF5469D"/>
    <w:rsid w:val="1BDF2C1C"/>
    <w:rsid w:val="1C363FB1"/>
    <w:rsid w:val="1E82D31F"/>
    <w:rsid w:val="1FE9C197"/>
    <w:rsid w:val="22B67E3D"/>
    <w:rsid w:val="23E55C71"/>
    <w:rsid w:val="2452A619"/>
    <w:rsid w:val="264A0A02"/>
    <w:rsid w:val="2707B752"/>
    <w:rsid w:val="289B70EE"/>
    <w:rsid w:val="2915FDC1"/>
    <w:rsid w:val="2984837D"/>
    <w:rsid w:val="2EA990E7"/>
    <w:rsid w:val="30A91D54"/>
    <w:rsid w:val="31E88942"/>
    <w:rsid w:val="37F10DB9"/>
    <w:rsid w:val="380F49AC"/>
    <w:rsid w:val="3A5D18B0"/>
    <w:rsid w:val="3BF4ACC1"/>
    <w:rsid w:val="3DB25182"/>
    <w:rsid w:val="3EEFF4AD"/>
    <w:rsid w:val="3F7CBCB1"/>
    <w:rsid w:val="3FD8D4BF"/>
    <w:rsid w:val="413542C6"/>
    <w:rsid w:val="415CE76F"/>
    <w:rsid w:val="41624F0A"/>
    <w:rsid w:val="41873BD4"/>
    <w:rsid w:val="458C0595"/>
    <w:rsid w:val="45E9CA1D"/>
    <w:rsid w:val="48CF80EF"/>
    <w:rsid w:val="49A711A3"/>
    <w:rsid w:val="4A1DF9C7"/>
    <w:rsid w:val="4ABBED8F"/>
    <w:rsid w:val="4CBF1184"/>
    <w:rsid w:val="4DA0A545"/>
    <w:rsid w:val="4E197B23"/>
    <w:rsid w:val="4E96FAA0"/>
    <w:rsid w:val="4EC1082D"/>
    <w:rsid w:val="4FB9E636"/>
    <w:rsid w:val="506B0B1E"/>
    <w:rsid w:val="5372190A"/>
    <w:rsid w:val="55C900A5"/>
    <w:rsid w:val="574729FE"/>
    <w:rsid w:val="58AD51F3"/>
    <w:rsid w:val="5941A06C"/>
    <w:rsid w:val="5B0CD9E8"/>
    <w:rsid w:val="5B74B354"/>
    <w:rsid w:val="5BCBA142"/>
    <w:rsid w:val="5BE17D75"/>
    <w:rsid w:val="5E3F60BC"/>
    <w:rsid w:val="5EAD1C8A"/>
    <w:rsid w:val="5EC5173B"/>
    <w:rsid w:val="5F5133AB"/>
    <w:rsid w:val="6259690D"/>
    <w:rsid w:val="62D533C2"/>
    <w:rsid w:val="639E5CE7"/>
    <w:rsid w:val="6B9E5B14"/>
    <w:rsid w:val="6B9E85E5"/>
    <w:rsid w:val="6C22296F"/>
    <w:rsid w:val="6CA6F856"/>
    <w:rsid w:val="6D6D622F"/>
    <w:rsid w:val="6D82FB34"/>
    <w:rsid w:val="6E9B4CD3"/>
    <w:rsid w:val="6EA3E2B5"/>
    <w:rsid w:val="6F2359DD"/>
    <w:rsid w:val="739A3B69"/>
    <w:rsid w:val="741DF555"/>
    <w:rsid w:val="7834B930"/>
    <w:rsid w:val="79ADE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35F6"/>
  <w15:chartTrackingRefBased/>
  <w15:docId w15:val="{36AD549A-6352-4F9C-9478-418F7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1D"/>
    <w:pPr>
      <w:ind w:left="720"/>
      <w:contextualSpacing/>
    </w:pPr>
  </w:style>
  <w:style w:type="paragraph" w:customStyle="1" w:styleId="Default">
    <w:name w:val="Default"/>
    <w:rsid w:val="00736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alleycer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3147</Characters>
  <Application>Microsoft Office Word</Application>
  <DocSecurity>4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Castellanos</dc:creator>
  <cp:keywords/>
  <dc:description/>
  <cp:lastModifiedBy>Angela Castellanos</cp:lastModifiedBy>
  <cp:revision>328</cp:revision>
  <dcterms:created xsi:type="dcterms:W3CDTF">2023-09-08T18:06:00Z</dcterms:created>
  <dcterms:modified xsi:type="dcterms:W3CDTF">2023-09-13T18:36:00Z</dcterms:modified>
</cp:coreProperties>
</file>