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35D" w:rsidRDefault="00C6235D">
      <w:r>
        <w:t>COMMUNITY MEETING</w:t>
      </w:r>
    </w:p>
    <w:p w:rsidR="00C6235D" w:rsidRDefault="00C6235D">
      <w:r>
        <w:t>Wednesday, September 20</w:t>
      </w:r>
      <w:r w:rsidRPr="00C6235D">
        <w:rPr>
          <w:vertAlign w:val="superscript"/>
        </w:rPr>
        <w:t>th</w:t>
      </w:r>
      <w:r>
        <w:t xml:space="preserve"> </w:t>
      </w:r>
    </w:p>
    <w:p w:rsidR="00C6235D" w:rsidRDefault="00C6235D">
      <w:r>
        <w:t xml:space="preserve">6:00- 7:00pm </w:t>
      </w:r>
    </w:p>
    <w:p w:rsidR="00C6235D" w:rsidRDefault="00C6235D">
      <w:r>
        <w:t>Join us for our next community meeting at the new West Fresno Center. Get an inside look at the center's amenities and o</w:t>
      </w:r>
      <w:r>
        <w:t>ff</w:t>
      </w:r>
      <w:r>
        <w:softHyphen/>
        <w:t>erings. Guided campus tours will be available, and refreshments will be provided. Don't miss this chance to learn more about what the new West Fresno Center has to o</w:t>
      </w:r>
      <w:r>
        <w:softHyphen/>
      </w:r>
      <w:r>
        <w:t>ff</w:t>
      </w:r>
      <w:r>
        <w:t>er</w:t>
      </w:r>
      <w:r>
        <w:t>!</w:t>
      </w:r>
    </w:p>
    <w:p w:rsidR="00C6235D" w:rsidRDefault="00C6235D"/>
    <w:p w:rsidR="00C6235D" w:rsidRDefault="00C6235D">
      <w:r>
        <w:t>Forum Hall - Academic Building</w:t>
      </w:r>
      <w:r>
        <w:t xml:space="preserve"> </w:t>
      </w:r>
    </w:p>
    <w:p w:rsidR="00C6235D" w:rsidRDefault="00C6235D">
      <w:r>
        <w:t xml:space="preserve">600 E Church Ave Fresno, CA 93706 (Walnut Ave Entrance) </w:t>
      </w:r>
    </w:p>
    <w:p w:rsidR="00C6235D" w:rsidRDefault="00C6235D">
      <w:bookmarkStart w:id="0" w:name="_GoBack"/>
      <w:bookmarkEnd w:id="0"/>
    </w:p>
    <w:sectPr w:rsidR="00C62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5D"/>
    <w:rsid w:val="00C6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92086"/>
  <w15:chartTrackingRefBased/>
  <w15:docId w15:val="{BCC95EB3-607B-45E6-919F-2E0690246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Lilibeth Ramirez</dc:creator>
  <cp:keywords/>
  <dc:description/>
  <cp:lastModifiedBy>Lilibeth Ramirez</cp:lastModifiedBy>
  <cp:revision>1</cp:revision>
  <dcterms:created xsi:type="dcterms:W3CDTF">2023-08-31T23:31:00Z</dcterms:created>
  <dcterms:modified xsi:type="dcterms:W3CDTF">2023-08-31T23:40:00Z</dcterms:modified>
</cp:coreProperties>
</file>