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A743" w14:textId="428CC8AC" w:rsidR="00C6235D" w:rsidRDefault="004F12ED">
      <w:r>
        <w:t>ZEJ ZOG LUB ROOJ SIB THAM</w:t>
      </w:r>
    </w:p>
    <w:p w14:paraId="233B8657" w14:textId="1D19DF83" w:rsidR="00C6235D" w:rsidRDefault="004F12ED">
      <w:r>
        <w:t xml:space="preserve">Hnub </w:t>
      </w:r>
      <w:r w:rsidR="00C6235D">
        <w:t xml:space="preserve">Wednesday, </w:t>
      </w:r>
      <w:r>
        <w:t>Lub Cuaj Hli Hnub Tim</w:t>
      </w:r>
      <w:r w:rsidR="00C6235D">
        <w:t xml:space="preserve"> 20</w:t>
      </w:r>
    </w:p>
    <w:p w14:paraId="3D9D78A5" w14:textId="69DABBC4" w:rsidR="00C6235D" w:rsidRDefault="004F12ED">
      <w:r>
        <w:t xml:space="preserve">Thaum </w:t>
      </w:r>
      <w:r w:rsidR="00C6235D">
        <w:t xml:space="preserve">6:00- 7:00pm </w:t>
      </w:r>
    </w:p>
    <w:p w14:paraId="33EFFF93" w14:textId="567E131F" w:rsidR="00C6235D" w:rsidRDefault="00455523">
      <w:r w:rsidRPr="00455523">
        <w:t xml:space="preserve">Koom nrog peb rau peb lub rooj sib tham hauv zej zog </w:t>
      </w:r>
      <w:r w:rsidR="00BD3F07">
        <w:t xml:space="preserve">nyob rau yam </w:t>
      </w:r>
      <w:r w:rsidRPr="00455523">
        <w:t>tom ntej ntawm West Fresno Center. Nkag mus rau sab hauv saib ntawm qhov chaw pab</w:t>
      </w:r>
      <w:r w:rsidR="00BD3F07">
        <w:t xml:space="preserve"> </w:t>
      </w:r>
      <w:r w:rsidRPr="00455523">
        <w:t xml:space="preserve">cuam thiab cov khoom siv. </w:t>
      </w:r>
      <w:r w:rsidR="00BD3F07">
        <w:t>Yuav muaj k</w:t>
      </w:r>
      <w:r w:rsidRPr="00455523">
        <w:t>ev coj mus ncig hauv tsev kawm ntawv, thiab yuav muab khoom noj tshiab. Tsis txhob plam lub caij nyoog no los kawm paub ntxiv txog qhov tshiab</w:t>
      </w:r>
      <w:r w:rsidR="00BD3F07">
        <w:t xml:space="preserve"> ntawm</w:t>
      </w:r>
      <w:r w:rsidRPr="00455523">
        <w:t xml:space="preserve"> West Fresno Center!</w:t>
      </w:r>
    </w:p>
    <w:p w14:paraId="70C97DC5" w14:textId="77777777" w:rsidR="00455523" w:rsidRDefault="00455523"/>
    <w:p w14:paraId="192C6FB7" w14:textId="77777777" w:rsidR="00C6235D" w:rsidRDefault="00C6235D">
      <w:r>
        <w:t xml:space="preserve">Forum Hall - Academic Building </w:t>
      </w:r>
    </w:p>
    <w:p w14:paraId="58C673A1" w14:textId="77777777" w:rsidR="00C6235D" w:rsidRDefault="00C6235D">
      <w:r>
        <w:t xml:space="preserve">600 E Church Ave Fresno, CA 93706 (Walnut Ave Entrance) </w:t>
      </w:r>
    </w:p>
    <w:p w14:paraId="504ED183" w14:textId="77777777" w:rsidR="00C6235D" w:rsidRDefault="00C6235D"/>
    <w:sectPr w:rsidR="00C6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5D"/>
    <w:rsid w:val="00455523"/>
    <w:rsid w:val="004F12ED"/>
    <w:rsid w:val="00931B9F"/>
    <w:rsid w:val="00B05E39"/>
    <w:rsid w:val="00BD3F07"/>
    <w:rsid w:val="00C5408E"/>
    <w:rsid w:val="00C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B435"/>
  <w15:chartTrackingRefBased/>
  <w15:docId w15:val="{BCC95EB3-607B-45E6-919F-2E069024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Ramirez</dc:creator>
  <cp:keywords/>
  <dc:description/>
  <cp:lastModifiedBy>nousua sainther</cp:lastModifiedBy>
  <cp:revision>13</cp:revision>
  <dcterms:created xsi:type="dcterms:W3CDTF">2023-08-31T23:31:00Z</dcterms:created>
  <dcterms:modified xsi:type="dcterms:W3CDTF">2023-09-21T08:19:00Z</dcterms:modified>
</cp:coreProperties>
</file>