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557AA" w14:textId="1DE5A2A7" w:rsidR="00360DB7" w:rsidRDefault="00360DB7" w:rsidP="00360DB7">
      <w:pPr>
        <w:pStyle w:val="Heading1"/>
      </w:pPr>
      <w:r>
        <w:t>Front Cover</w:t>
      </w:r>
    </w:p>
    <w:p w14:paraId="731DAC08" w14:textId="79C6D382" w:rsidR="00360DB7" w:rsidRDefault="00360DB7">
      <w:r>
        <w:t>Getting you where you need to go….</w:t>
      </w:r>
    </w:p>
    <w:p w14:paraId="1CC69F6F" w14:textId="27935010" w:rsidR="00360DB7" w:rsidRDefault="00360DB7">
      <w:r>
        <w:t>Faster, Cleaner, Together</w:t>
      </w:r>
    </w:p>
    <w:p w14:paraId="3CC33B60" w14:textId="77777777" w:rsidR="00360DB7" w:rsidRDefault="00360DB7"/>
    <w:p w14:paraId="5954F99A" w14:textId="2C16EAEF" w:rsidR="00360DB7" w:rsidRDefault="00360DB7" w:rsidP="00360DB7">
      <w:pPr>
        <w:pStyle w:val="Heading1"/>
      </w:pPr>
      <w:r>
        <w:t>Front Middle Panel</w:t>
      </w:r>
    </w:p>
    <w:p w14:paraId="5445A220" w14:textId="200AFAEB" w:rsidR="00360DB7" w:rsidRDefault="00360DB7">
      <w:r>
        <w:t>Clean Shared Mobility Network Organization Partners</w:t>
      </w:r>
    </w:p>
    <w:p w14:paraId="6D50BB42" w14:textId="77777777" w:rsidR="00B82255" w:rsidRDefault="00B82255"/>
    <w:p w14:paraId="4AF1D79A" w14:textId="03C9BC7D" w:rsidR="00B82255" w:rsidRDefault="00B82255">
      <w:r w:rsidRPr="00B82255">
        <w:t>Clean Shared Mobility Network is supported by California Strategic Growth Council Transformative Climate Communities Program with funds from California Climate Investments - Cap-and-Trade Dollars at Work.</w:t>
      </w:r>
    </w:p>
    <w:p w14:paraId="63870B39" w14:textId="77777777" w:rsidR="00360DB7" w:rsidRDefault="00360DB7"/>
    <w:p w14:paraId="2FA5D856" w14:textId="270E9B6E" w:rsidR="00360DB7" w:rsidRDefault="00360DB7" w:rsidP="00B82255">
      <w:pPr>
        <w:pStyle w:val="Heading1"/>
      </w:pPr>
      <w:r>
        <w:t>Front Left Panel</w:t>
      </w:r>
    </w:p>
    <w:p w14:paraId="0AAFF38B" w14:textId="200E721A" w:rsidR="00360DB7" w:rsidRDefault="00360DB7">
      <w:r>
        <w:t>What is the Mission of the CSMN?</w:t>
      </w:r>
    </w:p>
    <w:p w14:paraId="11E7C122" w14:textId="082EAB79" w:rsidR="00B82255" w:rsidRPr="00B82255" w:rsidRDefault="00B82255" w:rsidP="00B82255">
      <w:pPr>
        <w:rPr>
          <w:lang w:val="en"/>
        </w:rPr>
      </w:pPr>
      <w:r w:rsidRPr="00B82255">
        <w:rPr>
          <w:lang w:val="en"/>
        </w:rPr>
        <w:t>Help with the development of projects that achieve major environmental, health, and economic benefits in California’s disadvantaged communities.</w:t>
      </w:r>
    </w:p>
    <w:p w14:paraId="7CDB0EA0" w14:textId="77777777" w:rsidR="00B82255" w:rsidRPr="00B82255" w:rsidRDefault="00B82255" w:rsidP="00B82255">
      <w:pPr>
        <w:rPr>
          <w:lang w:val="en"/>
        </w:rPr>
      </w:pPr>
    </w:p>
    <w:p w14:paraId="26BEF1D3" w14:textId="0F83652D" w:rsidR="00B82255" w:rsidRPr="00B82255" w:rsidRDefault="00B82255" w:rsidP="00B82255">
      <w:pPr>
        <w:rPr>
          <w:lang w:val="en"/>
        </w:rPr>
      </w:pPr>
      <w:r w:rsidRPr="00B82255">
        <w:rPr>
          <w:lang w:val="en"/>
        </w:rPr>
        <w:t>Provide low cost, reliable transportation that compliments public transit systems using electric vehicles in disadvantaged communities in Fresno.</w:t>
      </w:r>
    </w:p>
    <w:p w14:paraId="3BEB422E" w14:textId="77777777" w:rsidR="00B82255" w:rsidRPr="00B82255" w:rsidRDefault="00B82255" w:rsidP="00B82255">
      <w:pPr>
        <w:rPr>
          <w:lang w:val="en"/>
        </w:rPr>
      </w:pPr>
    </w:p>
    <w:p w14:paraId="584F0945" w14:textId="77777777" w:rsidR="00B82255" w:rsidRPr="00B82255" w:rsidRDefault="00B82255" w:rsidP="00B82255">
      <w:pPr>
        <w:rPr>
          <w:lang w:val="en"/>
        </w:rPr>
      </w:pPr>
    </w:p>
    <w:p w14:paraId="491C3824" w14:textId="39423845" w:rsidR="00B82255" w:rsidRPr="00B82255" w:rsidRDefault="00B82255" w:rsidP="00B82255">
      <w:r w:rsidRPr="00B82255">
        <w:rPr>
          <w:lang w:val="en"/>
        </w:rPr>
        <w:t>Educate the community about the positive impacts of electric vehicles on Valley air quality, pollution and climate change.</w:t>
      </w:r>
    </w:p>
    <w:p w14:paraId="4D9EA2FF" w14:textId="77777777" w:rsidR="00360DB7" w:rsidRDefault="00360DB7"/>
    <w:p w14:paraId="7FB8D5C1" w14:textId="34E5EDD9" w:rsidR="00B82255" w:rsidRDefault="00B82255" w:rsidP="00B82255">
      <w:pPr>
        <w:pStyle w:val="Heading1"/>
      </w:pPr>
      <w:r>
        <w:t>Interior Left Panel</w:t>
      </w:r>
    </w:p>
    <w:p w14:paraId="4FD9E3E5" w14:textId="29CD37E1" w:rsidR="00B82255" w:rsidRDefault="00B82255">
      <w:r>
        <w:t>What is the CSMN?</w:t>
      </w:r>
    </w:p>
    <w:p w14:paraId="0F6A45D9" w14:textId="77777777" w:rsidR="00B82255" w:rsidRDefault="00B82255" w:rsidP="00B82255">
      <w:r>
        <w:t>The Clean Shared Mobility Network (CSMN) brings low cost and reliable shared transportation to under-served communities in Fresno. Our system includes bikes, cars and vans, and all of them are electric.</w:t>
      </w:r>
    </w:p>
    <w:p w14:paraId="7B064C3A" w14:textId="77777777" w:rsidR="00B82255" w:rsidRDefault="00B82255" w:rsidP="00B82255"/>
    <w:p w14:paraId="3CE24E64" w14:textId="3BA74854" w:rsidR="00B82255" w:rsidRDefault="00B82255" w:rsidP="00B82255">
      <w:r>
        <w:t>Our program uses a rideshare model with pay-as-you-go pricing. Using shared transportation lowers costs, increases reliability and fills in the gaps in public transit. Using electric vehicles helps lower air pollution levels and reduce greenhouse gasses.</w:t>
      </w:r>
    </w:p>
    <w:p w14:paraId="475279EC" w14:textId="77777777" w:rsidR="00B82255" w:rsidRDefault="00B82255" w:rsidP="00B82255"/>
    <w:p w14:paraId="4D9658B2" w14:textId="31D05DF2" w:rsidR="00B82255" w:rsidRDefault="00B82255" w:rsidP="00B82255">
      <w:r>
        <w:t>What is Rideshare?</w:t>
      </w:r>
    </w:p>
    <w:p w14:paraId="2E1B13CB" w14:textId="77777777" w:rsidR="00B82255" w:rsidRDefault="00B82255" w:rsidP="00B82255">
      <w:r>
        <w:t xml:space="preserve">Ridesharing gets you where you need to go, when you need to be there. Public transit systems have limited availability and </w:t>
      </w:r>
      <w:proofErr w:type="gramStart"/>
      <w:r>
        <w:t>stops, and</w:t>
      </w:r>
      <w:proofErr w:type="gramEnd"/>
      <w:r>
        <w:t xml:space="preserve"> can be hard when you have groceries or small children.</w:t>
      </w:r>
    </w:p>
    <w:p w14:paraId="5FD319C7" w14:textId="77777777" w:rsidR="00B82255" w:rsidRDefault="00B82255" w:rsidP="00B82255"/>
    <w:p w14:paraId="4090C8A0" w14:textId="77777777" w:rsidR="00B82255" w:rsidRDefault="00B82255" w:rsidP="00B82255">
      <w:r>
        <w:lastRenderedPageBreak/>
        <w:t>On-demand, shared transportation lets you control when you come and go. Use the app to rent a car or call for a van when you need them instead of being tied to a bus schedule. Our electric bikes are perfect for short trips when you want to get somewhere and enjoy the ride!</w:t>
      </w:r>
    </w:p>
    <w:p w14:paraId="0D6D7A18" w14:textId="77777777" w:rsidR="00B82255" w:rsidRDefault="00B82255" w:rsidP="00B82255"/>
    <w:p w14:paraId="16AEB889" w14:textId="3BF1A7A3" w:rsidR="00B82255" w:rsidRDefault="00B82255" w:rsidP="00B82255">
      <w:r>
        <w:t>Ridesharing means you won’t have to worry about storing a vehicle, having it stolen or fixing it when it breaks. Best of all, our rideshare systems are low or no cost!</w:t>
      </w:r>
    </w:p>
    <w:p w14:paraId="104ACA5C" w14:textId="77777777" w:rsidR="00B82255" w:rsidRDefault="00B82255" w:rsidP="00B82255"/>
    <w:p w14:paraId="7324AE96" w14:textId="1FC48136" w:rsidR="00B82255" w:rsidRDefault="00B82255" w:rsidP="00B82255">
      <w:r>
        <w:t>Where can you go?</w:t>
      </w:r>
    </w:p>
    <w:p w14:paraId="4E658E70" w14:textId="2E9168E0" w:rsidR="00B82255" w:rsidRDefault="00B82255" w:rsidP="00B82255">
      <w:proofErr w:type="spellStart"/>
      <w:r>
        <w:t>Doctors</w:t>
      </w:r>
      <w:proofErr w:type="spellEnd"/>
      <w:r>
        <w:t xml:space="preserve"> Visits</w:t>
      </w:r>
    </w:p>
    <w:p w14:paraId="617E8E60" w14:textId="23FDF454" w:rsidR="00B82255" w:rsidRDefault="00B82255" w:rsidP="00B82255">
      <w:r>
        <w:t>Shopping</w:t>
      </w:r>
    </w:p>
    <w:p w14:paraId="0327F3C3" w14:textId="21487A2E" w:rsidR="00B82255" w:rsidRDefault="00B82255" w:rsidP="00B82255">
      <w:r>
        <w:t>Work</w:t>
      </w:r>
    </w:p>
    <w:p w14:paraId="04CA38F5" w14:textId="75C8B21D" w:rsidR="00B82255" w:rsidRDefault="00B82255" w:rsidP="00B82255">
      <w:r>
        <w:t>School</w:t>
      </w:r>
    </w:p>
    <w:p w14:paraId="745942E0" w14:textId="7C1B8720" w:rsidR="00B82255" w:rsidRDefault="00B82255" w:rsidP="00B82255">
      <w:r>
        <w:t>Events</w:t>
      </w:r>
    </w:p>
    <w:p w14:paraId="0EAEFB90" w14:textId="67221F1A" w:rsidR="00B82255" w:rsidRDefault="00B82255" w:rsidP="00B82255">
      <w:r>
        <w:t>Anywhere you need to be!</w:t>
      </w:r>
    </w:p>
    <w:p w14:paraId="3D0E4453" w14:textId="77777777" w:rsidR="00B82255" w:rsidRDefault="00B82255" w:rsidP="00B82255"/>
    <w:p w14:paraId="6638A69E" w14:textId="742831CC" w:rsidR="00B82255" w:rsidRDefault="00B82255" w:rsidP="00197246">
      <w:pPr>
        <w:pStyle w:val="Heading1"/>
      </w:pPr>
      <w:r w:rsidRPr="00197246">
        <w:t>Interior Center Pane</w:t>
      </w:r>
      <w:r>
        <w:t>l</w:t>
      </w:r>
    </w:p>
    <w:p w14:paraId="5BF903FC" w14:textId="231B393B" w:rsidR="00B82255" w:rsidRDefault="00B82255" w:rsidP="00B82255">
      <w:r>
        <w:t>What Rideshare Options does the CSMN Offer?</w:t>
      </w:r>
    </w:p>
    <w:p w14:paraId="735CD352" w14:textId="77777777" w:rsidR="00B82255" w:rsidRDefault="00B82255" w:rsidP="00B82255">
      <w:r>
        <w:t>The CSMN offers three types of shared mobility options: bikes, cars and vans.</w:t>
      </w:r>
    </w:p>
    <w:p w14:paraId="4B23F09E" w14:textId="77777777" w:rsidR="00B82255" w:rsidRDefault="00B82255" w:rsidP="00B82255"/>
    <w:p w14:paraId="3CD2B298" w14:textId="77777777" w:rsidR="00B82255" w:rsidRDefault="00B82255" w:rsidP="00B82255">
      <w:r>
        <w:t xml:space="preserve">All vehicles are electric, cutting down on greenhouse gasses and improving air quality. </w:t>
      </w:r>
    </w:p>
    <w:p w14:paraId="7A1A38D9" w14:textId="77777777" w:rsidR="00B82255" w:rsidRDefault="00B82255" w:rsidP="00B82255"/>
    <w:p w14:paraId="5B03CF8C" w14:textId="77777777" w:rsidR="00B82255" w:rsidRDefault="00B82255" w:rsidP="00B82255">
      <w:r>
        <w:t>All vehicles are accessed using an app on your phone; each vehicle can be rented and used for however long is needed.</w:t>
      </w:r>
    </w:p>
    <w:p w14:paraId="3C3E0B4C" w14:textId="77777777" w:rsidR="00B82255" w:rsidRDefault="00B82255" w:rsidP="00B82255"/>
    <w:p w14:paraId="56A2CBEB" w14:textId="3344297E" w:rsidR="00B82255" w:rsidRDefault="00B82255" w:rsidP="00B82255">
      <w:r>
        <w:t>Each program is offered at low or no cost.</w:t>
      </w:r>
    </w:p>
    <w:p w14:paraId="06D7787A" w14:textId="77777777" w:rsidR="00197246" w:rsidRDefault="00197246" w:rsidP="00B82255"/>
    <w:p w14:paraId="0A681FCB" w14:textId="781B406D" w:rsidR="00197246" w:rsidRDefault="00197246" w:rsidP="00B82255">
      <w:r>
        <w:t>CSMN Bikes</w:t>
      </w:r>
    </w:p>
    <w:p w14:paraId="00D22CEF" w14:textId="77777777" w:rsidR="00197246" w:rsidRDefault="00197246" w:rsidP="00197246">
      <w:r>
        <w:t>A shared bicycle fleet located throughout the community that users can rent for one-way or round-trip journeys.</w:t>
      </w:r>
    </w:p>
    <w:p w14:paraId="1A128CF7" w14:textId="77777777" w:rsidR="00197246" w:rsidRDefault="00197246" w:rsidP="00197246"/>
    <w:p w14:paraId="54B6A5CA" w14:textId="77777777" w:rsidR="00197246" w:rsidRDefault="00197246" w:rsidP="00197246">
      <w:r>
        <w:t>Bikes are parked throughout the community at specific hubs or stations.</w:t>
      </w:r>
    </w:p>
    <w:p w14:paraId="7E03155A" w14:textId="77777777" w:rsidR="00197246" w:rsidRDefault="00197246" w:rsidP="00197246"/>
    <w:p w14:paraId="5757138E" w14:textId="77777777" w:rsidR="00197246" w:rsidRDefault="00197246" w:rsidP="00197246">
      <w:r>
        <w:t>Use bikes for commuting, running errands, recreational rides, and community group rides.</w:t>
      </w:r>
    </w:p>
    <w:p w14:paraId="42962426" w14:textId="77777777" w:rsidR="00197246" w:rsidRDefault="00197246" w:rsidP="00197246"/>
    <w:p w14:paraId="79256184" w14:textId="2BD378C1" w:rsidR="00197246" w:rsidRDefault="00197246" w:rsidP="00197246">
      <w:r>
        <w:t xml:space="preserve">User friendly design with electric motor assist </w:t>
      </w:r>
      <w:r>
        <w:t>pedaling</w:t>
      </w:r>
      <w:r>
        <w:t xml:space="preserve"> (makes you feel superhuman!).</w:t>
      </w:r>
    </w:p>
    <w:p w14:paraId="0D7DB1CE" w14:textId="77777777" w:rsidR="00197246" w:rsidRDefault="00197246" w:rsidP="00197246"/>
    <w:p w14:paraId="6349597E" w14:textId="07E7FABD" w:rsidR="00197246" w:rsidRDefault="00197246" w:rsidP="00197246">
      <w:pPr>
        <w:pStyle w:val="Heading1"/>
      </w:pPr>
      <w:r>
        <w:t>Interior Right Panel</w:t>
      </w:r>
    </w:p>
    <w:p w14:paraId="105B93D4" w14:textId="246B723F" w:rsidR="00197246" w:rsidRDefault="00197246" w:rsidP="00197246">
      <w:r>
        <w:t>CSMN Cars</w:t>
      </w:r>
    </w:p>
    <w:p w14:paraId="29484B72" w14:textId="77777777" w:rsidR="00197246" w:rsidRDefault="00197246" w:rsidP="00197246">
      <w:r>
        <w:t>Rent cars on an hourly, daily, or weekly basis.</w:t>
      </w:r>
    </w:p>
    <w:p w14:paraId="55832ABB" w14:textId="77777777" w:rsidR="00197246" w:rsidRDefault="00197246" w:rsidP="00197246"/>
    <w:p w14:paraId="240B2B5E" w14:textId="77777777" w:rsidR="00197246" w:rsidRDefault="00197246" w:rsidP="00197246">
      <w:r>
        <w:lastRenderedPageBreak/>
        <w:t xml:space="preserve">Use the app to rent the car at one of the hubs. Unlock, start, and lock car from the application on your phone. When the trip is over, return to the same hub and plug it back in; you’re done! </w:t>
      </w:r>
    </w:p>
    <w:p w14:paraId="5B8B6A0C" w14:textId="77777777" w:rsidR="00197246" w:rsidRDefault="00197246" w:rsidP="00197246"/>
    <w:p w14:paraId="36DEA21E" w14:textId="0E703158" w:rsidR="00197246" w:rsidRDefault="00197246" w:rsidP="00197246">
      <w:r>
        <w:t>All rentals will be round-trip.</w:t>
      </w:r>
    </w:p>
    <w:p w14:paraId="042D3A95" w14:textId="77777777" w:rsidR="00197246" w:rsidRDefault="00197246" w:rsidP="00197246"/>
    <w:p w14:paraId="1A9853DB" w14:textId="0A65EF38" w:rsidR="00197246" w:rsidRDefault="00197246" w:rsidP="00197246">
      <w:r>
        <w:t>CSMN Vans</w:t>
      </w:r>
    </w:p>
    <w:p w14:paraId="53F23892" w14:textId="77777777" w:rsidR="00197246" w:rsidRDefault="00197246" w:rsidP="00197246">
      <w:r>
        <w:t>Vans can be hailed through the app.</w:t>
      </w:r>
    </w:p>
    <w:p w14:paraId="0E71216B" w14:textId="77777777" w:rsidR="00197246" w:rsidRDefault="00197246" w:rsidP="00197246"/>
    <w:p w14:paraId="251BBA53" w14:textId="30B4A0B5" w:rsidR="00197246" w:rsidRDefault="00197246" w:rsidP="00197246">
      <w:r>
        <w:t xml:space="preserve">Vans can </w:t>
      </w:r>
      <w:r>
        <w:t>accommodate</w:t>
      </w:r>
      <w:r>
        <w:t xml:space="preserve"> up to 10 passengers; some vans will be equipped to carry wheelchairs and/or powered scooters.</w:t>
      </w:r>
    </w:p>
    <w:p w14:paraId="33C7BB53" w14:textId="77777777" w:rsidR="00197246" w:rsidRDefault="00197246" w:rsidP="00197246"/>
    <w:p w14:paraId="106A2956" w14:textId="77777777" w:rsidR="00197246" w:rsidRDefault="00197246" w:rsidP="00197246">
      <w:r>
        <w:t>Vans will pick up and drop off anywhere within Fresno County.</w:t>
      </w:r>
    </w:p>
    <w:p w14:paraId="53C074F9" w14:textId="77777777" w:rsidR="00197246" w:rsidRDefault="00197246" w:rsidP="00197246"/>
    <w:p w14:paraId="528CCB80" w14:textId="19545F28" w:rsidR="00197246" w:rsidRDefault="00197246" w:rsidP="00197246">
      <w:r>
        <w:t>Vans will operate Monday through Friday 7am to 6pm with limited hours on weekends.</w:t>
      </w:r>
    </w:p>
    <w:p w14:paraId="5F112692" w14:textId="77777777" w:rsidR="00B82255" w:rsidRDefault="00B82255"/>
    <w:p w14:paraId="74E2CF17" w14:textId="77777777" w:rsidR="00360DB7" w:rsidRDefault="00360DB7"/>
    <w:sectPr w:rsidR="0036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B7"/>
    <w:rsid w:val="00197246"/>
    <w:rsid w:val="00360DB7"/>
    <w:rsid w:val="00B82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29544E"/>
  <w15:chartTrackingRefBased/>
  <w15:docId w15:val="{D571C171-193A-3841-A09E-13816358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D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DB7"/>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8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2255"/>
    <w:rPr>
      <w:rFonts w:ascii="Courier New" w:eastAsia="Times New Roman" w:hAnsi="Courier New" w:cs="Courier New"/>
      <w:kern w:val="0"/>
      <w:sz w:val="20"/>
      <w:szCs w:val="20"/>
      <w14:ligatures w14:val="none"/>
    </w:rPr>
  </w:style>
  <w:style w:type="character" w:customStyle="1" w:styleId="y2iqfc">
    <w:name w:val="y2iqfc"/>
    <w:basedOn w:val="DefaultParagraphFont"/>
    <w:rsid w:val="00B82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69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 Spikes</dc:creator>
  <cp:keywords/>
  <dc:description/>
  <cp:lastModifiedBy>Eric C. Spikes</cp:lastModifiedBy>
  <cp:revision>1</cp:revision>
  <dcterms:created xsi:type="dcterms:W3CDTF">2023-08-29T22:31:00Z</dcterms:created>
  <dcterms:modified xsi:type="dcterms:W3CDTF">2023-08-30T00:08:00Z</dcterms:modified>
</cp:coreProperties>
</file>