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77F1" w14:paraId="7B8911C4" w14:textId="77777777" w:rsidTr="003577F1">
        <w:tc>
          <w:tcPr>
            <w:tcW w:w="4675" w:type="dxa"/>
          </w:tcPr>
          <w:p w14:paraId="31FBD2AA" w14:textId="77777777" w:rsidR="003577F1" w:rsidRDefault="00A754E9">
            <w:r>
              <w:t>ENGLISH</w:t>
            </w:r>
          </w:p>
        </w:tc>
        <w:tc>
          <w:tcPr>
            <w:tcW w:w="4675" w:type="dxa"/>
          </w:tcPr>
          <w:p w14:paraId="24CD858C" w14:textId="77777777" w:rsidR="003577F1" w:rsidRDefault="00A754E9">
            <w:r>
              <w:t>HMONG</w:t>
            </w:r>
          </w:p>
        </w:tc>
      </w:tr>
      <w:tr w:rsidR="003577F1" w14:paraId="6E8C7A28" w14:textId="77777777" w:rsidTr="003577F1">
        <w:tc>
          <w:tcPr>
            <w:tcW w:w="4675" w:type="dxa"/>
          </w:tcPr>
          <w:p w14:paraId="547B7819" w14:textId="77777777" w:rsidR="003577F1" w:rsidRDefault="00A754E9">
            <w:r>
              <w:t>Tuesday October 31</w:t>
            </w:r>
            <w:r w:rsidRPr="00A754E9">
              <w:rPr>
                <w:vertAlign w:val="superscript"/>
              </w:rPr>
              <w:t>st</w:t>
            </w:r>
            <w:r>
              <w:t xml:space="preserve"> 2023</w:t>
            </w:r>
          </w:p>
        </w:tc>
        <w:tc>
          <w:tcPr>
            <w:tcW w:w="4675" w:type="dxa"/>
          </w:tcPr>
          <w:p w14:paraId="1FBB4681" w14:textId="77777777" w:rsidR="003577F1" w:rsidRDefault="003577F1"/>
        </w:tc>
      </w:tr>
      <w:tr w:rsidR="003577F1" w14:paraId="014B5D84" w14:textId="77777777" w:rsidTr="003577F1">
        <w:tc>
          <w:tcPr>
            <w:tcW w:w="4675" w:type="dxa"/>
          </w:tcPr>
          <w:p w14:paraId="1E3752AF" w14:textId="77777777" w:rsidR="003577F1" w:rsidRDefault="00A754E9">
            <w:r>
              <w:t xml:space="preserve">Free Event </w:t>
            </w:r>
          </w:p>
        </w:tc>
        <w:tc>
          <w:tcPr>
            <w:tcW w:w="4675" w:type="dxa"/>
          </w:tcPr>
          <w:p w14:paraId="4B6BCAAE" w14:textId="77777777" w:rsidR="003577F1" w:rsidRDefault="003577F1"/>
        </w:tc>
      </w:tr>
      <w:tr w:rsidR="003577F1" w14:paraId="72A77173" w14:textId="77777777" w:rsidTr="003577F1">
        <w:tc>
          <w:tcPr>
            <w:tcW w:w="4675" w:type="dxa"/>
          </w:tcPr>
          <w:p w14:paraId="434F3E6F" w14:textId="77777777" w:rsidR="003577F1" w:rsidRDefault="00A754E9">
            <w:r>
              <w:t xml:space="preserve">All ages </w:t>
            </w:r>
          </w:p>
        </w:tc>
        <w:tc>
          <w:tcPr>
            <w:tcW w:w="4675" w:type="dxa"/>
          </w:tcPr>
          <w:p w14:paraId="521B0BFB" w14:textId="77777777" w:rsidR="003577F1" w:rsidRDefault="003577F1"/>
        </w:tc>
      </w:tr>
      <w:tr w:rsidR="003577F1" w14:paraId="2D6CFD39" w14:textId="77777777" w:rsidTr="003577F1">
        <w:tc>
          <w:tcPr>
            <w:tcW w:w="4675" w:type="dxa"/>
          </w:tcPr>
          <w:p w14:paraId="1CB83DBE" w14:textId="77777777" w:rsidR="003577F1" w:rsidRDefault="00A754E9">
            <w:r>
              <w:t>Truck or treat</w:t>
            </w:r>
          </w:p>
        </w:tc>
        <w:tc>
          <w:tcPr>
            <w:tcW w:w="4675" w:type="dxa"/>
          </w:tcPr>
          <w:p w14:paraId="63256A54" w14:textId="77777777" w:rsidR="003577F1" w:rsidRDefault="003577F1"/>
        </w:tc>
      </w:tr>
      <w:tr w:rsidR="003577F1" w14:paraId="39DF7CC8" w14:textId="77777777" w:rsidTr="003577F1">
        <w:tc>
          <w:tcPr>
            <w:tcW w:w="4675" w:type="dxa"/>
          </w:tcPr>
          <w:p w14:paraId="493B2BFA" w14:textId="77777777" w:rsidR="003577F1" w:rsidRDefault="00A754E9">
            <w:r>
              <w:t xml:space="preserve">Free Food* While Supplies last </w:t>
            </w:r>
          </w:p>
        </w:tc>
        <w:tc>
          <w:tcPr>
            <w:tcW w:w="4675" w:type="dxa"/>
          </w:tcPr>
          <w:p w14:paraId="7E12FF77" w14:textId="77777777" w:rsidR="003577F1" w:rsidRDefault="003577F1"/>
        </w:tc>
      </w:tr>
      <w:tr w:rsidR="00A754E9" w14:paraId="32AEE36C" w14:textId="77777777" w:rsidTr="003577F1">
        <w:tc>
          <w:tcPr>
            <w:tcW w:w="4675" w:type="dxa"/>
          </w:tcPr>
          <w:p w14:paraId="4DC2C492" w14:textId="77777777" w:rsidR="00A754E9" w:rsidRDefault="00A754E9">
            <w:r>
              <w:t>Haunted Houses</w:t>
            </w:r>
          </w:p>
        </w:tc>
        <w:tc>
          <w:tcPr>
            <w:tcW w:w="4675" w:type="dxa"/>
          </w:tcPr>
          <w:p w14:paraId="43FBEC8E" w14:textId="77777777" w:rsidR="00A754E9" w:rsidRDefault="00A754E9"/>
        </w:tc>
      </w:tr>
      <w:tr w:rsidR="00A754E9" w14:paraId="1544C707" w14:textId="77777777" w:rsidTr="003577F1">
        <w:tc>
          <w:tcPr>
            <w:tcW w:w="4675" w:type="dxa"/>
          </w:tcPr>
          <w:p w14:paraId="7A5765EC" w14:textId="77777777" w:rsidR="00A754E9" w:rsidRDefault="00A754E9">
            <w:r>
              <w:t>Costume Contests</w:t>
            </w:r>
          </w:p>
        </w:tc>
        <w:tc>
          <w:tcPr>
            <w:tcW w:w="4675" w:type="dxa"/>
          </w:tcPr>
          <w:p w14:paraId="05EDF7B6" w14:textId="77777777" w:rsidR="00A754E9" w:rsidRDefault="00A754E9"/>
        </w:tc>
      </w:tr>
      <w:tr w:rsidR="00A754E9" w14:paraId="12389474" w14:textId="77777777" w:rsidTr="003577F1">
        <w:tc>
          <w:tcPr>
            <w:tcW w:w="4675" w:type="dxa"/>
          </w:tcPr>
          <w:p w14:paraId="0A941D14" w14:textId="77777777" w:rsidR="00A754E9" w:rsidRDefault="00A754E9">
            <w:r>
              <w:t>Kids Zone</w:t>
            </w:r>
          </w:p>
        </w:tc>
        <w:tc>
          <w:tcPr>
            <w:tcW w:w="4675" w:type="dxa"/>
          </w:tcPr>
          <w:p w14:paraId="6F2C5151" w14:textId="77777777" w:rsidR="00A754E9" w:rsidRDefault="00A754E9"/>
        </w:tc>
      </w:tr>
      <w:tr w:rsidR="00A754E9" w14:paraId="27B9A4DE" w14:textId="77777777" w:rsidTr="003577F1">
        <w:tc>
          <w:tcPr>
            <w:tcW w:w="4675" w:type="dxa"/>
          </w:tcPr>
          <w:p w14:paraId="1FA3DBB7" w14:textId="77777777" w:rsidR="00A754E9" w:rsidRDefault="00A754E9">
            <w:r>
              <w:t xml:space="preserve">Dark Walk </w:t>
            </w:r>
          </w:p>
        </w:tc>
        <w:tc>
          <w:tcPr>
            <w:tcW w:w="4675" w:type="dxa"/>
          </w:tcPr>
          <w:p w14:paraId="6C30D072" w14:textId="77777777" w:rsidR="00A754E9" w:rsidRDefault="00A754E9"/>
        </w:tc>
      </w:tr>
      <w:tr w:rsidR="00A754E9" w14:paraId="5CB62F8C" w14:textId="77777777" w:rsidTr="003577F1">
        <w:tc>
          <w:tcPr>
            <w:tcW w:w="4675" w:type="dxa"/>
          </w:tcPr>
          <w:p w14:paraId="17F6B171" w14:textId="77777777" w:rsidR="00A754E9" w:rsidRDefault="00A754E9">
            <w:r>
              <w:t>Games &amp; More</w:t>
            </w:r>
          </w:p>
        </w:tc>
        <w:tc>
          <w:tcPr>
            <w:tcW w:w="4675" w:type="dxa"/>
          </w:tcPr>
          <w:p w14:paraId="6E01F8E4" w14:textId="77777777" w:rsidR="00A754E9" w:rsidRDefault="00A754E9"/>
        </w:tc>
      </w:tr>
      <w:tr w:rsidR="00A754E9" w14:paraId="3E77BFEE" w14:textId="77777777" w:rsidTr="003577F1">
        <w:tc>
          <w:tcPr>
            <w:tcW w:w="4675" w:type="dxa"/>
          </w:tcPr>
          <w:p w14:paraId="544AFD47" w14:textId="77777777" w:rsidR="00A754E9" w:rsidRDefault="00A754E9">
            <w:r>
              <w:t xml:space="preserve">For more information call </w:t>
            </w:r>
          </w:p>
        </w:tc>
        <w:tc>
          <w:tcPr>
            <w:tcW w:w="4675" w:type="dxa"/>
          </w:tcPr>
          <w:p w14:paraId="5BE36A74" w14:textId="77777777" w:rsidR="00A754E9" w:rsidRDefault="00A754E9"/>
        </w:tc>
      </w:tr>
      <w:tr w:rsidR="00A754E9" w14:paraId="4A912EC6" w14:textId="77777777" w:rsidTr="003577F1">
        <w:tc>
          <w:tcPr>
            <w:tcW w:w="4675" w:type="dxa"/>
          </w:tcPr>
          <w:p w14:paraId="130AD47F" w14:textId="77777777" w:rsidR="00A754E9" w:rsidRDefault="00A754E9">
            <w:r>
              <w:t xml:space="preserve">Small Children must be accompanied by adult. Family- friendly costumes encouraged. </w:t>
            </w:r>
          </w:p>
        </w:tc>
        <w:tc>
          <w:tcPr>
            <w:tcW w:w="4675" w:type="dxa"/>
          </w:tcPr>
          <w:p w14:paraId="2186C71C" w14:textId="77777777" w:rsidR="00A754E9" w:rsidRDefault="00A754E9"/>
        </w:tc>
      </w:tr>
      <w:tr w:rsidR="00A754E9" w14:paraId="476309C6" w14:textId="77777777" w:rsidTr="003577F1">
        <w:tc>
          <w:tcPr>
            <w:tcW w:w="4675" w:type="dxa"/>
          </w:tcPr>
          <w:p w14:paraId="3EBC4536" w14:textId="77777777" w:rsidR="00A754E9" w:rsidRDefault="00A754E9">
            <w:r>
              <w:t>Join us for community fun! Bring the whole family to this spectacular event</w:t>
            </w:r>
            <w:r w:rsidR="006033DA">
              <w:t>!</w:t>
            </w:r>
          </w:p>
        </w:tc>
        <w:tc>
          <w:tcPr>
            <w:tcW w:w="4675" w:type="dxa"/>
          </w:tcPr>
          <w:p w14:paraId="57B7F5F1" w14:textId="77777777" w:rsidR="00A754E9" w:rsidRDefault="00A754E9"/>
        </w:tc>
      </w:tr>
    </w:tbl>
    <w:p w14:paraId="3D7AC7FF" w14:textId="77777777" w:rsidR="00D524C7" w:rsidRDefault="00D524C7">
      <w:r>
        <w:rPr>
          <w:noProof/>
          <w:lang w:bidi="pa-IN"/>
        </w:rPr>
        <w:drawing>
          <wp:inline distT="0" distB="0" distL="0" distR="0" wp14:anchorId="2A575E06" wp14:editId="74BEE498">
            <wp:extent cx="4762500" cy="61967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9923" cy="621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4C7" w:rsidSect="00D524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4767E" w14:textId="77777777" w:rsidR="00D178C6" w:rsidRDefault="00D178C6" w:rsidP="009B5206">
      <w:pPr>
        <w:spacing w:after="0" w:line="240" w:lineRule="auto"/>
      </w:pPr>
      <w:r>
        <w:separator/>
      </w:r>
    </w:p>
  </w:endnote>
  <w:endnote w:type="continuationSeparator" w:id="0">
    <w:p w14:paraId="1291C868" w14:textId="77777777" w:rsidR="00D178C6" w:rsidRDefault="00D178C6" w:rsidP="009B5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42ED0" w14:textId="77777777" w:rsidR="00D178C6" w:rsidRDefault="00D178C6" w:rsidP="009B5206">
      <w:pPr>
        <w:spacing w:after="0" w:line="240" w:lineRule="auto"/>
      </w:pPr>
      <w:r>
        <w:separator/>
      </w:r>
    </w:p>
  </w:footnote>
  <w:footnote w:type="continuationSeparator" w:id="0">
    <w:p w14:paraId="722D7144" w14:textId="77777777" w:rsidR="00D178C6" w:rsidRDefault="00D178C6" w:rsidP="009B52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7F1"/>
    <w:rsid w:val="003577F1"/>
    <w:rsid w:val="00462B81"/>
    <w:rsid w:val="006033DA"/>
    <w:rsid w:val="009B5206"/>
    <w:rsid w:val="00A754E9"/>
    <w:rsid w:val="00D178C6"/>
    <w:rsid w:val="00D5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9FBF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7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5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206"/>
  </w:style>
  <w:style w:type="paragraph" w:styleId="Footer">
    <w:name w:val="footer"/>
    <w:basedOn w:val="Normal"/>
    <w:link w:val="FooterChar"/>
    <w:uiPriority w:val="99"/>
    <w:unhideWhenUsed/>
    <w:rsid w:val="009B5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2023-10-11T02:44:00Z</dcterms:created>
  <dcterms:modified xsi:type="dcterms:W3CDTF">2023-10-11T02:44:00Z</dcterms:modified>
</cp:coreProperties>
</file>