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2751" w14:textId="62EC99CF" w:rsidR="00B2591B" w:rsidRPr="007B3FA0" w:rsidRDefault="007A6AB1" w:rsidP="007A6AB1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7B3FA0">
        <w:rPr>
          <w:rFonts w:ascii="Times New Roman" w:hAnsi="Times New Roman" w:cs="Times New Roman"/>
          <w:b/>
          <w:bCs/>
          <w:sz w:val="32"/>
          <w:szCs w:val="28"/>
        </w:rPr>
        <w:t xml:space="preserve">Transcription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657"/>
      </w:tblGrid>
      <w:tr w:rsidR="00DC2693" w:rsidRPr="007B3FA0" w14:paraId="27F0D01A" w14:textId="77777777" w:rsidTr="007B3FA0">
        <w:tc>
          <w:tcPr>
            <w:tcW w:w="1413" w:type="dxa"/>
          </w:tcPr>
          <w:p w14:paraId="26C833E0" w14:textId="427EC27B" w:rsidR="00DC2693" w:rsidRPr="007B3FA0" w:rsidRDefault="00DC2693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697AD2AB" w14:textId="7340611A" w:rsidR="00DC2693" w:rsidRPr="007B3FA0" w:rsidRDefault="00F52ABC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It seems your insurance is attempting to contact you</w:t>
            </w:r>
            <w:r w:rsidR="00DC2693" w:rsidRPr="007B3FA0">
              <w:rPr>
                <w:rFonts w:ascii="Times New Roman" w:hAnsi="Times New Roman" w:cs="Times New Roman"/>
              </w:rPr>
              <w:t>.</w:t>
            </w:r>
          </w:p>
        </w:tc>
      </w:tr>
      <w:tr w:rsidR="00DC2693" w:rsidRPr="007B3FA0" w14:paraId="59060040" w14:textId="77777777" w:rsidTr="007B3FA0">
        <w:tc>
          <w:tcPr>
            <w:tcW w:w="1413" w:type="dxa"/>
          </w:tcPr>
          <w:p w14:paraId="5C6C3116" w14:textId="4ED364F8" w:rsidR="00DC2693" w:rsidRPr="007B3FA0" w:rsidRDefault="00DC2693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3DA4094F" w14:textId="6C37AE3F" w:rsidR="00DC2693" w:rsidRPr="007B3FA0" w:rsidRDefault="001F5583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Is that correct? Is there anything specific you would like to discuss</w:t>
            </w:r>
            <w:r w:rsidR="00DC2693" w:rsidRPr="007B3FA0">
              <w:rPr>
                <w:rFonts w:ascii="Times New Roman" w:hAnsi="Times New Roman" w:cs="Times New Roman"/>
              </w:rPr>
              <w:t>?</w:t>
            </w:r>
          </w:p>
        </w:tc>
      </w:tr>
      <w:tr w:rsidR="00DC2693" w:rsidRPr="007B3FA0" w14:paraId="6B7DA44A" w14:textId="77777777" w:rsidTr="007B3FA0">
        <w:tc>
          <w:tcPr>
            <w:tcW w:w="1413" w:type="dxa"/>
          </w:tcPr>
          <w:p w14:paraId="56448E4F" w14:textId="52471B9D" w:rsidR="00DC2693" w:rsidRPr="007B3FA0" w:rsidRDefault="00DC2693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1F145E98" w14:textId="6AD02C68" w:rsidR="00DC2693" w:rsidRPr="007B3FA0" w:rsidRDefault="00DC2693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Okay, he’s on the line. What question do you have?</w:t>
            </w:r>
          </w:p>
        </w:tc>
      </w:tr>
      <w:tr w:rsidR="00DC2693" w:rsidRPr="007B3FA0" w14:paraId="7E37388C" w14:textId="77777777" w:rsidTr="007B3FA0">
        <w:tc>
          <w:tcPr>
            <w:tcW w:w="1413" w:type="dxa"/>
          </w:tcPr>
          <w:p w14:paraId="4E149821" w14:textId="02977CFD" w:rsidR="00DC2693" w:rsidRPr="007B3FA0" w:rsidRDefault="00EC1D68" w:rsidP="00EC1D68">
            <w:pPr>
              <w:jc w:val="center"/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071CFD8A" w14:textId="7D06B61E" w:rsidR="00DC2693" w:rsidRPr="007B3FA0" w:rsidRDefault="00EC1D68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Okay, so I just wanted to confirm </w:t>
            </w:r>
            <w:proofErr w:type="gramStart"/>
            <w:r w:rsidRPr="007B3FA0">
              <w:rPr>
                <w:rFonts w:ascii="Times New Roman" w:hAnsi="Times New Roman" w:cs="Times New Roman"/>
              </w:rPr>
              <w:t>the</w:t>
            </w:r>
            <w:r w:rsidR="001F5583" w:rsidRPr="007B3FA0">
              <w:rPr>
                <w:rFonts w:ascii="Times New Roman" w:hAnsi="Times New Roman" w:cs="Times New Roman"/>
              </w:rPr>
              <w:t xml:space="preserve"> </w:t>
            </w:r>
            <w:r w:rsidRPr="007B3FA0">
              <w:rPr>
                <w:rFonts w:ascii="Times New Roman" w:hAnsi="Times New Roman" w:cs="Times New Roman"/>
              </w:rPr>
              <w:t>your</w:t>
            </w:r>
            <w:proofErr w:type="gramEnd"/>
            <w:r w:rsidR="001F5583" w:rsidRPr="007B3FA0">
              <w:rPr>
                <w:rFonts w:ascii="Times New Roman" w:hAnsi="Times New Roman" w:cs="Times New Roman"/>
              </w:rPr>
              <w:t xml:space="preserve"> </w:t>
            </w:r>
            <w:r w:rsidRPr="007B3FA0">
              <w:rPr>
                <w:rFonts w:ascii="Times New Roman" w:hAnsi="Times New Roman" w:cs="Times New Roman"/>
              </w:rPr>
              <w:t xml:space="preserve">2001 </w:t>
            </w:r>
            <w:r w:rsidR="00C21FE6" w:rsidRPr="007B3FA0">
              <w:rPr>
                <w:rFonts w:ascii="Times New Roman" w:hAnsi="Times New Roman" w:cs="Times New Roman"/>
              </w:rPr>
              <w:t xml:space="preserve">Chevrolet </w:t>
            </w:r>
            <w:r w:rsidRPr="007B3FA0">
              <w:rPr>
                <w:rFonts w:ascii="Times New Roman" w:hAnsi="Times New Roman" w:cs="Times New Roman"/>
              </w:rPr>
              <w:t>suburban was involved in a theft.</w:t>
            </w:r>
          </w:p>
        </w:tc>
      </w:tr>
      <w:tr w:rsidR="00DC2693" w:rsidRPr="007B3FA0" w14:paraId="334AEFA7" w14:textId="77777777" w:rsidTr="007B3FA0">
        <w:tc>
          <w:tcPr>
            <w:tcW w:w="1413" w:type="dxa"/>
          </w:tcPr>
          <w:p w14:paraId="27815383" w14:textId="3F4EAEA0" w:rsidR="00DC2693" w:rsidRPr="007B3FA0" w:rsidRDefault="00C21FE6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276D9DC9" w14:textId="710F94E7" w:rsidR="00DC2693" w:rsidRPr="007B3FA0" w:rsidRDefault="001F5583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Has your car been involved in a collision</w:t>
            </w:r>
            <w:r w:rsidR="00C21FE6" w:rsidRPr="007B3FA0">
              <w:rPr>
                <w:rFonts w:ascii="Times New Roman" w:hAnsi="Times New Roman" w:cs="Times New Roman"/>
              </w:rPr>
              <w:t>?</w:t>
            </w:r>
          </w:p>
        </w:tc>
      </w:tr>
      <w:tr w:rsidR="00DC2693" w:rsidRPr="007B3FA0" w14:paraId="26FC03A0" w14:textId="77777777" w:rsidTr="007B3FA0">
        <w:tc>
          <w:tcPr>
            <w:tcW w:w="1413" w:type="dxa"/>
          </w:tcPr>
          <w:p w14:paraId="5CD8A605" w14:textId="6AD5B52D" w:rsidR="00DC2693" w:rsidRPr="007B3FA0" w:rsidRDefault="00C21FE6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7E65EB2C" w14:textId="2D975609" w:rsidR="00DC2693" w:rsidRPr="007B3FA0" w:rsidRDefault="001F5583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Yes, my Chevrolet Superman car was stolen, and the individual who took it was involved in a crash.</w:t>
            </w:r>
          </w:p>
        </w:tc>
      </w:tr>
      <w:tr w:rsidR="00DC2693" w:rsidRPr="007B3FA0" w14:paraId="0088FB17" w14:textId="77777777" w:rsidTr="007B3FA0">
        <w:tc>
          <w:tcPr>
            <w:tcW w:w="1413" w:type="dxa"/>
          </w:tcPr>
          <w:p w14:paraId="2D23E8B8" w14:textId="2D9C25C4" w:rsidR="00DC2693" w:rsidRPr="007B3FA0" w:rsidRDefault="00C21FE6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55A39B48" w14:textId="6BDD2BDF" w:rsidR="00DC2693" w:rsidRPr="007B3FA0" w:rsidRDefault="001F5583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Someone stole it, right?</w:t>
            </w:r>
          </w:p>
        </w:tc>
      </w:tr>
      <w:tr w:rsidR="00DC2693" w:rsidRPr="007B3FA0" w14:paraId="771013FA" w14:textId="77777777" w:rsidTr="007B3FA0">
        <w:tc>
          <w:tcPr>
            <w:tcW w:w="1413" w:type="dxa"/>
          </w:tcPr>
          <w:p w14:paraId="22156458" w14:textId="2840D5AF" w:rsidR="00DC2693" w:rsidRPr="007B3FA0" w:rsidRDefault="00C21FE6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29B74648" w14:textId="5BA22B6D" w:rsidR="00DC2693" w:rsidRPr="007B3FA0" w:rsidRDefault="001F5583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Yes, someone stole my car, and they drove it, resulting in a crash.</w:t>
            </w:r>
          </w:p>
        </w:tc>
      </w:tr>
      <w:tr w:rsidR="00C21FE6" w:rsidRPr="007B3FA0" w14:paraId="48B759BC" w14:textId="77777777" w:rsidTr="007B3FA0">
        <w:tc>
          <w:tcPr>
            <w:tcW w:w="1413" w:type="dxa"/>
          </w:tcPr>
          <w:p w14:paraId="49E47009" w14:textId="0D960CA0" w:rsidR="00C21FE6" w:rsidRPr="007B3FA0" w:rsidRDefault="00C21FE6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5BAAF64A" w14:textId="4EA68698" w:rsidR="00C21FE6" w:rsidRPr="007B3FA0" w:rsidRDefault="00C21FE6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Oh,</w:t>
            </w:r>
            <w:r w:rsidR="004F79FA" w:rsidRPr="007B3FA0">
              <w:rPr>
                <w:rFonts w:ascii="Times New Roman" w:hAnsi="Times New Roman" w:cs="Times New Roman"/>
              </w:rPr>
              <w:t xml:space="preserve"> </w:t>
            </w:r>
            <w:r w:rsidRPr="007B3FA0">
              <w:rPr>
                <w:rFonts w:ascii="Times New Roman" w:hAnsi="Times New Roman" w:cs="Times New Roman"/>
              </w:rPr>
              <w:t>he said somebody stole his car, and then they have an accident, the people that stole his car</w:t>
            </w:r>
          </w:p>
        </w:tc>
      </w:tr>
      <w:tr w:rsidR="00C21FE6" w:rsidRPr="007B3FA0" w14:paraId="6A8F5B05" w14:textId="77777777" w:rsidTr="007B3FA0">
        <w:tc>
          <w:tcPr>
            <w:tcW w:w="1413" w:type="dxa"/>
          </w:tcPr>
          <w:p w14:paraId="3CFA6DDE" w14:textId="3B3E6162" w:rsidR="00C21FE6" w:rsidRPr="007B3FA0" w:rsidRDefault="00C21FE6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6E55BF0D" w14:textId="090CEEC3" w:rsidR="00C21FE6" w:rsidRPr="007B3FA0" w:rsidRDefault="004F79FA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Okay, do you know who the driver was?</w:t>
            </w:r>
          </w:p>
        </w:tc>
      </w:tr>
      <w:tr w:rsidR="00C21FE6" w:rsidRPr="007B3FA0" w14:paraId="22FDC8E9" w14:textId="77777777" w:rsidTr="007B3FA0">
        <w:tc>
          <w:tcPr>
            <w:tcW w:w="1413" w:type="dxa"/>
          </w:tcPr>
          <w:p w14:paraId="18A3AE0E" w14:textId="3DE62B2E" w:rsidR="00C21FE6" w:rsidRPr="007B3FA0" w:rsidRDefault="004F79FA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5A58FD64" w14:textId="08944793" w:rsidR="00C21FE6" w:rsidRPr="007B3FA0" w:rsidRDefault="001F5583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Do you know who stole your car? Who was driving it?</w:t>
            </w:r>
          </w:p>
        </w:tc>
      </w:tr>
      <w:tr w:rsidR="00C21FE6" w:rsidRPr="007B3FA0" w14:paraId="03AD49E1" w14:textId="77777777" w:rsidTr="007B3FA0">
        <w:tc>
          <w:tcPr>
            <w:tcW w:w="1413" w:type="dxa"/>
          </w:tcPr>
          <w:p w14:paraId="7D11557A" w14:textId="56BC40EE" w:rsidR="00C21FE6" w:rsidRPr="007B3FA0" w:rsidRDefault="004F79FA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1D092A6D" w14:textId="03BC436A" w:rsidR="00C21FE6" w:rsidRPr="007B3FA0" w:rsidRDefault="00D13C07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I don't know because they had it for several days. On the 3rd day of the 8th month, I instructed my son to contact the police, and on the 30th day, the individual who stole my car was driving it and got into a crash. I still haven't been able to recover my stolen car.</w:t>
            </w:r>
          </w:p>
        </w:tc>
      </w:tr>
      <w:tr w:rsidR="00C21FE6" w:rsidRPr="007B3FA0" w14:paraId="5B1A87BA" w14:textId="77777777" w:rsidTr="007B3FA0">
        <w:tc>
          <w:tcPr>
            <w:tcW w:w="1413" w:type="dxa"/>
          </w:tcPr>
          <w:p w14:paraId="29F7EBA5" w14:textId="6302B500" w:rsidR="00C21FE6" w:rsidRPr="007B3FA0" w:rsidRDefault="004F79FA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2717E78B" w14:textId="5ED4CE65" w:rsidR="00C21FE6" w:rsidRPr="007B3FA0" w:rsidRDefault="004F79FA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He already reporting on August </w:t>
            </w:r>
            <w:r w:rsidR="003843AF" w:rsidRPr="007B3FA0">
              <w:rPr>
                <w:rFonts w:ascii="Times New Roman" w:hAnsi="Times New Roman" w:cs="Times New Roman"/>
              </w:rPr>
              <w:t xml:space="preserve">23 that the car was </w:t>
            </w:r>
            <w:proofErr w:type="spellStart"/>
            <w:r w:rsidR="003843AF" w:rsidRPr="007B3FA0">
              <w:rPr>
                <w:rFonts w:ascii="Times New Roman" w:hAnsi="Times New Roman" w:cs="Times New Roman"/>
              </w:rPr>
              <w:t>stole</w:t>
            </w:r>
            <w:proofErr w:type="spellEnd"/>
            <w:r w:rsidR="003843AF" w:rsidRPr="007B3FA0">
              <w:rPr>
                <w:rFonts w:ascii="Times New Roman" w:hAnsi="Times New Roman" w:cs="Times New Roman"/>
              </w:rPr>
              <w:t xml:space="preserve">. And then he said on the 30th they have a car accident. But he </w:t>
            </w:r>
            <w:proofErr w:type="gramStart"/>
            <w:r w:rsidR="003843AF" w:rsidRPr="007B3FA0">
              <w:rPr>
                <w:rFonts w:ascii="Times New Roman" w:hAnsi="Times New Roman" w:cs="Times New Roman"/>
              </w:rPr>
              <w:t>don't</w:t>
            </w:r>
            <w:proofErr w:type="gramEnd"/>
            <w:r w:rsidR="003843AF" w:rsidRPr="007B3FA0">
              <w:rPr>
                <w:rFonts w:ascii="Times New Roman" w:hAnsi="Times New Roman" w:cs="Times New Roman"/>
              </w:rPr>
              <w:t xml:space="preserve"> know that driver. He </w:t>
            </w:r>
            <w:proofErr w:type="gramStart"/>
            <w:r w:rsidR="003843AF" w:rsidRPr="007B3FA0">
              <w:rPr>
                <w:rFonts w:ascii="Times New Roman" w:hAnsi="Times New Roman" w:cs="Times New Roman"/>
              </w:rPr>
              <w:t>don't</w:t>
            </w:r>
            <w:proofErr w:type="gramEnd"/>
            <w:r w:rsidR="003843AF" w:rsidRPr="007B3FA0">
              <w:rPr>
                <w:rFonts w:ascii="Times New Roman" w:hAnsi="Times New Roman" w:cs="Times New Roman"/>
              </w:rPr>
              <w:t xml:space="preserve"> know it.</w:t>
            </w:r>
          </w:p>
        </w:tc>
      </w:tr>
      <w:tr w:rsidR="00C21FE6" w:rsidRPr="007B3FA0" w14:paraId="4851CAA1" w14:textId="77777777" w:rsidTr="007B3FA0">
        <w:tc>
          <w:tcPr>
            <w:tcW w:w="1413" w:type="dxa"/>
          </w:tcPr>
          <w:p w14:paraId="23D5C84F" w14:textId="70A5E08F" w:rsidR="00C21FE6" w:rsidRPr="007B3FA0" w:rsidRDefault="003843A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5B723B17" w14:textId="6F51E97A" w:rsidR="00C21FE6" w:rsidRPr="007B3FA0" w:rsidRDefault="003843A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Okay and do you know how many vehicles they hit was it just one vehicle</w:t>
            </w:r>
          </w:p>
        </w:tc>
      </w:tr>
      <w:tr w:rsidR="00C21FE6" w:rsidRPr="007B3FA0" w14:paraId="63A37D58" w14:textId="77777777" w:rsidTr="007B3FA0">
        <w:tc>
          <w:tcPr>
            <w:tcW w:w="1413" w:type="dxa"/>
          </w:tcPr>
          <w:p w14:paraId="04D76433" w14:textId="5AC6B1A9" w:rsidR="00C21FE6" w:rsidRPr="007B3FA0" w:rsidRDefault="003843A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562BA69B" w14:textId="7905EFF4" w:rsidR="00C21FE6" w:rsidRPr="007B3FA0" w:rsidRDefault="00D13C07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Did they inform anyone about the number of car crashes?</w:t>
            </w:r>
          </w:p>
        </w:tc>
      </w:tr>
      <w:tr w:rsidR="00C21FE6" w:rsidRPr="007B3FA0" w14:paraId="47938FF2" w14:textId="77777777" w:rsidTr="007B3FA0">
        <w:tc>
          <w:tcPr>
            <w:tcW w:w="1413" w:type="dxa"/>
          </w:tcPr>
          <w:p w14:paraId="120C8E89" w14:textId="6DE179A4" w:rsidR="00C21FE6" w:rsidRPr="007B3FA0" w:rsidRDefault="003843A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06C4D106" w14:textId="445C2EAF" w:rsidR="00C21FE6" w:rsidRPr="007B3FA0" w:rsidRDefault="00D13C07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They didn't inform me at all; I only found out when they requested documentation.</w:t>
            </w:r>
          </w:p>
        </w:tc>
      </w:tr>
      <w:tr w:rsidR="003843AF" w:rsidRPr="007B3FA0" w14:paraId="5687BAAA" w14:textId="77777777" w:rsidTr="007B3FA0">
        <w:tc>
          <w:tcPr>
            <w:tcW w:w="1413" w:type="dxa"/>
          </w:tcPr>
          <w:p w14:paraId="1278829E" w14:textId="47BEC4E5" w:rsidR="003843AF" w:rsidRPr="007B3FA0" w:rsidRDefault="003843A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3437AA29" w14:textId="3150AA62" w:rsidR="003843AF" w:rsidRPr="007B3FA0" w:rsidRDefault="003843A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He </w:t>
            </w:r>
            <w:proofErr w:type="gramStart"/>
            <w:r w:rsidRPr="007B3FA0">
              <w:rPr>
                <w:rFonts w:ascii="Times New Roman" w:hAnsi="Times New Roman" w:cs="Times New Roman"/>
              </w:rPr>
              <w:t>don't</w:t>
            </w:r>
            <w:proofErr w:type="gramEnd"/>
            <w:r w:rsidRPr="007B3FA0">
              <w:rPr>
                <w:rFonts w:ascii="Times New Roman" w:hAnsi="Times New Roman" w:cs="Times New Roman"/>
              </w:rPr>
              <w:t xml:space="preserve"> know how many cars they hit. Because the car was stolen already. </w:t>
            </w:r>
            <w:proofErr w:type="gramStart"/>
            <w:r w:rsidRPr="007B3FA0">
              <w:rPr>
                <w:rFonts w:ascii="Times New Roman" w:hAnsi="Times New Roman" w:cs="Times New Roman"/>
              </w:rPr>
              <w:t>So</w:t>
            </w:r>
            <w:proofErr w:type="gramEnd"/>
            <w:r w:rsidRPr="007B3FA0">
              <w:rPr>
                <w:rFonts w:ascii="Times New Roman" w:hAnsi="Times New Roman" w:cs="Times New Roman"/>
              </w:rPr>
              <w:t xml:space="preserve"> he don't know.</w:t>
            </w:r>
          </w:p>
        </w:tc>
      </w:tr>
      <w:tr w:rsidR="003843AF" w:rsidRPr="007B3FA0" w14:paraId="35357ED9" w14:textId="77777777" w:rsidTr="007B3FA0">
        <w:tc>
          <w:tcPr>
            <w:tcW w:w="1413" w:type="dxa"/>
          </w:tcPr>
          <w:p w14:paraId="3010E872" w14:textId="2BF9AD87" w:rsidR="003843AF" w:rsidRPr="007B3FA0" w:rsidRDefault="003843A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13B22B58" w14:textId="276EE980" w:rsidR="003843AF" w:rsidRPr="007B3FA0" w:rsidRDefault="004C7659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okay where's the vehicle at right now</w:t>
            </w:r>
          </w:p>
        </w:tc>
      </w:tr>
      <w:tr w:rsidR="003843AF" w:rsidRPr="007B3FA0" w14:paraId="6BC8CE17" w14:textId="77777777" w:rsidTr="007B3FA0">
        <w:tc>
          <w:tcPr>
            <w:tcW w:w="1413" w:type="dxa"/>
          </w:tcPr>
          <w:p w14:paraId="6050274B" w14:textId="2809AC08" w:rsidR="003843AF" w:rsidRPr="007B3FA0" w:rsidRDefault="0054371E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7E0047A0" w14:textId="38CAC406" w:rsidR="003843AF" w:rsidRPr="007B3FA0" w:rsidRDefault="00D13C07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Do you know the current location of the car?</w:t>
            </w:r>
          </w:p>
        </w:tc>
      </w:tr>
      <w:tr w:rsidR="003843AF" w:rsidRPr="007B3FA0" w14:paraId="61623DD5" w14:textId="77777777" w:rsidTr="007B3FA0">
        <w:tc>
          <w:tcPr>
            <w:tcW w:w="1413" w:type="dxa"/>
          </w:tcPr>
          <w:p w14:paraId="11974A0F" w14:textId="10572CDA" w:rsidR="003843AF" w:rsidRPr="007B3FA0" w:rsidRDefault="0054371E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7400E51B" w14:textId="32B362F0" w:rsidR="003843AF" w:rsidRPr="007B3FA0" w:rsidRDefault="00AF2CA0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I wasn't aware until the police called and informed me that someone had stolen my car and it was involved in a collision, resulting in extensive damage. The police had already impounded the car. They gave me the option to have it inspected if I wished to keep it, but if not, they would proceed with taking it away. I've decided to dispose of the car.</w:t>
            </w:r>
          </w:p>
        </w:tc>
      </w:tr>
      <w:tr w:rsidR="003843AF" w:rsidRPr="007B3FA0" w14:paraId="6B100AAB" w14:textId="77777777" w:rsidTr="007B3FA0">
        <w:tc>
          <w:tcPr>
            <w:tcW w:w="1413" w:type="dxa"/>
          </w:tcPr>
          <w:p w14:paraId="10EB0C7E" w14:textId="19A3BAE2" w:rsidR="003843AF" w:rsidRPr="007B3FA0" w:rsidRDefault="0054371E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244AF7C5" w14:textId="40F72A59" w:rsidR="003843AF" w:rsidRPr="007B3FA0" w:rsidRDefault="007F7C9E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they have a car </w:t>
            </w:r>
            <w:proofErr w:type="gramStart"/>
            <w:r w:rsidRPr="007B3FA0">
              <w:rPr>
                <w:rFonts w:ascii="Times New Roman" w:hAnsi="Times New Roman" w:cs="Times New Roman"/>
              </w:rPr>
              <w:t>accident,</w:t>
            </w:r>
            <w:proofErr w:type="gramEnd"/>
            <w:r w:rsidRPr="007B3FA0">
              <w:rPr>
                <w:rFonts w:ascii="Times New Roman" w:hAnsi="Times New Roman" w:cs="Times New Roman"/>
              </w:rPr>
              <w:t xml:space="preserve"> the police call him that everything in the car was damaged. And if he </w:t>
            </w:r>
            <w:proofErr w:type="gramStart"/>
            <w:r w:rsidRPr="007B3FA0">
              <w:rPr>
                <w:rFonts w:ascii="Times New Roman" w:hAnsi="Times New Roman" w:cs="Times New Roman"/>
              </w:rPr>
              <w:t>want</w:t>
            </w:r>
            <w:proofErr w:type="gramEnd"/>
            <w:r w:rsidRPr="007B3FA0">
              <w:rPr>
                <w:rFonts w:ascii="Times New Roman" w:hAnsi="Times New Roman" w:cs="Times New Roman"/>
              </w:rPr>
              <w:t xml:space="preserve"> the car, then he could go check. But if damaged, then he </w:t>
            </w:r>
            <w:proofErr w:type="gramStart"/>
            <w:r w:rsidRPr="007B3FA0">
              <w:rPr>
                <w:rFonts w:ascii="Times New Roman" w:hAnsi="Times New Roman" w:cs="Times New Roman"/>
              </w:rPr>
              <w:t>don't</w:t>
            </w:r>
            <w:proofErr w:type="gramEnd"/>
            <w:r w:rsidRPr="007B3FA0">
              <w:rPr>
                <w:rFonts w:ascii="Times New Roman" w:hAnsi="Times New Roman" w:cs="Times New Roman"/>
              </w:rPr>
              <w:t xml:space="preserve"> want the car. And he has not gone and see the car because it's all damaged.</w:t>
            </w:r>
          </w:p>
        </w:tc>
      </w:tr>
      <w:tr w:rsidR="003843AF" w:rsidRPr="007B3FA0" w14:paraId="713D350C" w14:textId="77777777" w:rsidTr="007B3FA0">
        <w:tc>
          <w:tcPr>
            <w:tcW w:w="1413" w:type="dxa"/>
          </w:tcPr>
          <w:p w14:paraId="6176349C" w14:textId="4FAABC19" w:rsidR="003843AF" w:rsidRPr="007B3FA0" w:rsidRDefault="007F7C9E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0ECD337F" w14:textId="739C1415" w:rsidR="003843AF" w:rsidRPr="007B3FA0" w:rsidRDefault="007F7C9E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where is it is it on the tow yard or a body shop</w:t>
            </w:r>
          </w:p>
        </w:tc>
      </w:tr>
      <w:tr w:rsidR="003843AF" w:rsidRPr="007B3FA0" w14:paraId="56DF5BD6" w14:textId="77777777" w:rsidTr="007B3FA0">
        <w:tc>
          <w:tcPr>
            <w:tcW w:w="1413" w:type="dxa"/>
          </w:tcPr>
          <w:p w14:paraId="54290A1D" w14:textId="552ED90D" w:rsidR="003843AF" w:rsidRPr="007B3FA0" w:rsidRDefault="0091033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4575E502" w14:textId="3FA886CF" w:rsidR="003843AF" w:rsidRPr="007B3FA0" w:rsidRDefault="0091033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He </w:t>
            </w:r>
            <w:proofErr w:type="gramStart"/>
            <w:r w:rsidRPr="007B3FA0">
              <w:rPr>
                <w:rFonts w:ascii="Times New Roman" w:hAnsi="Times New Roman" w:cs="Times New Roman"/>
              </w:rPr>
              <w:t>don't</w:t>
            </w:r>
            <w:proofErr w:type="gramEnd"/>
            <w:r w:rsidRPr="007B3FA0">
              <w:rPr>
                <w:rFonts w:ascii="Times New Roman" w:hAnsi="Times New Roman" w:cs="Times New Roman"/>
              </w:rPr>
              <w:t xml:space="preserve"> know where it is. I think they must in a tow yard somewhere.</w:t>
            </w:r>
          </w:p>
        </w:tc>
      </w:tr>
      <w:tr w:rsidR="003843AF" w:rsidRPr="007B3FA0" w14:paraId="397414FE" w14:textId="77777777" w:rsidTr="007B3FA0">
        <w:tc>
          <w:tcPr>
            <w:tcW w:w="1413" w:type="dxa"/>
          </w:tcPr>
          <w:p w14:paraId="51D2FFFA" w14:textId="69F9A243" w:rsidR="003843AF" w:rsidRPr="007B3FA0" w:rsidRDefault="0091033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26B2EE7E" w14:textId="58584E91" w:rsidR="003843AF" w:rsidRPr="007B3FA0" w:rsidRDefault="0091033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Okay,</w:t>
            </w:r>
          </w:p>
        </w:tc>
      </w:tr>
      <w:tr w:rsidR="003843AF" w:rsidRPr="007B3FA0" w14:paraId="10BC2E37" w14:textId="77777777" w:rsidTr="007B3FA0">
        <w:tc>
          <w:tcPr>
            <w:tcW w:w="1413" w:type="dxa"/>
          </w:tcPr>
          <w:p w14:paraId="3556171C" w14:textId="1C5C9D44" w:rsidR="003843AF" w:rsidRPr="007B3FA0" w:rsidRDefault="0091033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42C167E9" w14:textId="4BB50C4F" w:rsidR="003843AF" w:rsidRPr="007B3FA0" w:rsidRDefault="00AF2CA0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Did he not inform you about the location where he left your car?</w:t>
            </w:r>
          </w:p>
        </w:tc>
      </w:tr>
      <w:tr w:rsidR="003843AF" w:rsidRPr="007B3FA0" w14:paraId="6A15B593" w14:textId="77777777" w:rsidTr="007B3FA0">
        <w:tc>
          <w:tcPr>
            <w:tcW w:w="1413" w:type="dxa"/>
          </w:tcPr>
          <w:p w14:paraId="1E459BEB" w14:textId="1FA1E7B3" w:rsidR="003843AF" w:rsidRPr="007B3FA0" w:rsidRDefault="0091033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6F7B5917" w14:textId="6B317489" w:rsidR="003843AF" w:rsidRPr="007B3FA0" w:rsidRDefault="00AF2CA0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They don't provide any information at all.</w:t>
            </w:r>
          </w:p>
        </w:tc>
      </w:tr>
      <w:tr w:rsidR="003843AF" w:rsidRPr="007B3FA0" w14:paraId="721A129E" w14:textId="77777777" w:rsidTr="007B3FA0">
        <w:tc>
          <w:tcPr>
            <w:tcW w:w="1413" w:type="dxa"/>
          </w:tcPr>
          <w:p w14:paraId="5DE3A9BC" w14:textId="37F229F9" w:rsidR="003843AF" w:rsidRPr="007B3FA0" w:rsidRDefault="0091033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01F36944" w14:textId="06036A5E" w:rsidR="003843AF" w:rsidRPr="007B3FA0" w:rsidRDefault="0091033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The police did not tell him where they put it the car</w:t>
            </w:r>
          </w:p>
        </w:tc>
      </w:tr>
      <w:tr w:rsidR="003843AF" w:rsidRPr="007B3FA0" w14:paraId="43CA2B4A" w14:textId="77777777" w:rsidTr="007B3FA0">
        <w:tc>
          <w:tcPr>
            <w:tcW w:w="1413" w:type="dxa"/>
          </w:tcPr>
          <w:p w14:paraId="6D492B16" w14:textId="0F9B9BFD" w:rsidR="003843AF" w:rsidRPr="007B3FA0" w:rsidRDefault="0091033F" w:rsidP="0091033F">
            <w:pPr>
              <w:jc w:val="center"/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2B06ED4B" w14:textId="13A28160" w:rsidR="003843AF" w:rsidRPr="007B3FA0" w:rsidRDefault="0091033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Okey, did you have a physical copy of the police report or you don't have you just have the number right</w:t>
            </w:r>
          </w:p>
        </w:tc>
      </w:tr>
      <w:tr w:rsidR="003843AF" w:rsidRPr="007B3FA0" w14:paraId="75BF4F0D" w14:textId="77777777" w:rsidTr="007B3FA0">
        <w:tc>
          <w:tcPr>
            <w:tcW w:w="1413" w:type="dxa"/>
          </w:tcPr>
          <w:p w14:paraId="3DEB95F1" w14:textId="1D2950E0" w:rsidR="003843AF" w:rsidRPr="007B3FA0" w:rsidRDefault="0091033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11E41326" w14:textId="30A3ECFD" w:rsidR="003843AF" w:rsidRPr="007B3FA0" w:rsidRDefault="00AF2CA0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Have they provided you with any documentation or contact numbers?</w:t>
            </w:r>
          </w:p>
        </w:tc>
      </w:tr>
      <w:tr w:rsidR="003843AF" w:rsidRPr="007B3FA0" w14:paraId="4FE47061" w14:textId="77777777" w:rsidTr="007B3FA0">
        <w:tc>
          <w:tcPr>
            <w:tcW w:w="1413" w:type="dxa"/>
          </w:tcPr>
          <w:p w14:paraId="4748930B" w14:textId="45506C89" w:rsidR="003843AF" w:rsidRPr="007B3FA0" w:rsidRDefault="0091033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463DE76F" w14:textId="2C8E3C9B" w:rsidR="003843AF" w:rsidRPr="007B3FA0" w:rsidRDefault="00AF2CA0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I'm not sure, as the police showed me two reports, and I subsequently forwarded them to my insurance.</w:t>
            </w:r>
          </w:p>
        </w:tc>
      </w:tr>
      <w:tr w:rsidR="003843AF" w:rsidRPr="007B3FA0" w14:paraId="6B84985C" w14:textId="77777777" w:rsidTr="007B3FA0">
        <w:tc>
          <w:tcPr>
            <w:tcW w:w="1413" w:type="dxa"/>
          </w:tcPr>
          <w:p w14:paraId="09B81807" w14:textId="24DE741F" w:rsidR="003843AF" w:rsidRPr="007B3FA0" w:rsidRDefault="006A0B57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767E6F66" w14:textId="3261EB73" w:rsidR="003843AF" w:rsidRPr="007B3FA0" w:rsidRDefault="006A0B57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when he received the document from the court. Then he called the police and had a copy of the report from the car accident. </w:t>
            </w:r>
            <w:proofErr w:type="gramStart"/>
            <w:r w:rsidRPr="007B3FA0">
              <w:rPr>
                <w:rFonts w:ascii="Times New Roman" w:hAnsi="Times New Roman" w:cs="Times New Roman"/>
              </w:rPr>
              <w:t>So</w:t>
            </w:r>
            <w:proofErr w:type="gramEnd"/>
            <w:r w:rsidRPr="007B3FA0">
              <w:rPr>
                <w:rFonts w:ascii="Times New Roman" w:hAnsi="Times New Roman" w:cs="Times New Roman"/>
              </w:rPr>
              <w:t xml:space="preserve"> he already submitted to the insurance company.</w:t>
            </w:r>
          </w:p>
        </w:tc>
      </w:tr>
      <w:tr w:rsidR="003843AF" w:rsidRPr="007B3FA0" w14:paraId="2F06D81C" w14:textId="77777777" w:rsidTr="007B3FA0">
        <w:tc>
          <w:tcPr>
            <w:tcW w:w="1413" w:type="dxa"/>
          </w:tcPr>
          <w:p w14:paraId="58D5E872" w14:textId="6DB3066C" w:rsidR="003843AF" w:rsidRPr="007B3FA0" w:rsidRDefault="006A0B57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21435454" w14:textId="73F51471" w:rsidR="003843AF" w:rsidRPr="007B3FA0" w:rsidRDefault="006A0B57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okay yes </w:t>
            </w:r>
            <w:proofErr w:type="gramStart"/>
            <w:r w:rsidRPr="007B3FA0">
              <w:rPr>
                <w:rFonts w:ascii="Times New Roman" w:hAnsi="Times New Roman" w:cs="Times New Roman"/>
              </w:rPr>
              <w:t>so</w:t>
            </w:r>
            <w:proofErr w:type="gramEnd"/>
            <w:r w:rsidRPr="007B3FA0">
              <w:rPr>
                <w:rFonts w:ascii="Times New Roman" w:hAnsi="Times New Roman" w:cs="Times New Roman"/>
              </w:rPr>
              <w:t xml:space="preserve"> I did order the police report so it does take some time to get it so once I get it I'll send your copy</w:t>
            </w:r>
          </w:p>
        </w:tc>
      </w:tr>
      <w:tr w:rsidR="006A0B57" w:rsidRPr="007B3FA0" w14:paraId="3178E53D" w14:textId="77777777" w:rsidTr="007B3FA0">
        <w:tc>
          <w:tcPr>
            <w:tcW w:w="1413" w:type="dxa"/>
          </w:tcPr>
          <w:p w14:paraId="45B28FE4" w14:textId="4C72278B" w:rsidR="006A0B57" w:rsidRPr="007B3FA0" w:rsidRDefault="006A0B57" w:rsidP="006A0B57">
            <w:pPr>
              <w:jc w:val="center"/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6E46E981" w14:textId="7819DEAD" w:rsidR="006A0B57" w:rsidRPr="007B3FA0" w:rsidRDefault="00AF2CA0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She mentioned requesting the documents and assured me that as soon as she receives them, she will promptly send them to you.</w:t>
            </w:r>
          </w:p>
        </w:tc>
      </w:tr>
      <w:tr w:rsidR="006A0B57" w:rsidRPr="007B3FA0" w14:paraId="1251B775" w14:textId="77777777" w:rsidTr="007B3FA0">
        <w:tc>
          <w:tcPr>
            <w:tcW w:w="1413" w:type="dxa"/>
          </w:tcPr>
          <w:p w14:paraId="05FF13E1" w14:textId="500F2EEC" w:rsidR="006A0B57" w:rsidRPr="007B3FA0" w:rsidRDefault="006A0B57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25AA537D" w14:textId="0EFE38D4" w:rsidR="006A0B57" w:rsidRPr="007B3FA0" w:rsidRDefault="00012000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Yes, go ahead.</w:t>
            </w:r>
          </w:p>
        </w:tc>
      </w:tr>
      <w:tr w:rsidR="006A0B57" w:rsidRPr="007B3FA0" w14:paraId="6283DBDF" w14:textId="77777777" w:rsidTr="007B3FA0">
        <w:tc>
          <w:tcPr>
            <w:tcW w:w="1413" w:type="dxa"/>
          </w:tcPr>
          <w:p w14:paraId="63F7BD32" w14:textId="66EBD096" w:rsidR="006A0B57" w:rsidRPr="007B3FA0" w:rsidRDefault="006A0B57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3222221F" w14:textId="09D61265" w:rsidR="006A0B57" w:rsidRPr="007B3FA0" w:rsidRDefault="00012000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I have also gathered the accident complaint documents and forwarded them to my insurance.</w:t>
            </w:r>
          </w:p>
        </w:tc>
      </w:tr>
      <w:tr w:rsidR="006A0B57" w:rsidRPr="007B3FA0" w14:paraId="00FE1B34" w14:textId="77777777" w:rsidTr="007B3FA0">
        <w:tc>
          <w:tcPr>
            <w:tcW w:w="1413" w:type="dxa"/>
          </w:tcPr>
          <w:p w14:paraId="2E9C5E6F" w14:textId="7F2F8716" w:rsidR="006A0B57" w:rsidRPr="007B3FA0" w:rsidRDefault="00C21D94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lastRenderedPageBreak/>
              <w:t>Female 1:</w:t>
            </w:r>
          </w:p>
        </w:tc>
        <w:tc>
          <w:tcPr>
            <w:tcW w:w="8657" w:type="dxa"/>
          </w:tcPr>
          <w:p w14:paraId="3FDF9FB1" w14:textId="4C5255EA" w:rsidR="006A0B57" w:rsidRPr="007B3FA0" w:rsidRDefault="00C21D94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he said when he received the document from the, I think the court. And then he already requests a copy of the day that they stole the car and the day that they have an accident. And he already submitted to the insurance, the insurance company.</w:t>
            </w:r>
          </w:p>
        </w:tc>
      </w:tr>
      <w:tr w:rsidR="006A0B57" w:rsidRPr="007B3FA0" w14:paraId="2FAAE150" w14:textId="77777777" w:rsidTr="007B3FA0">
        <w:tc>
          <w:tcPr>
            <w:tcW w:w="1413" w:type="dxa"/>
          </w:tcPr>
          <w:p w14:paraId="2F663B76" w14:textId="59CEDC40" w:rsidR="006A0B57" w:rsidRPr="007B3FA0" w:rsidRDefault="00C21D94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0003DFBC" w14:textId="3CE3263C" w:rsidR="006A0B57" w:rsidRPr="007B3FA0" w:rsidRDefault="00C21D94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so where was the vehicle stolen from the home address?</w:t>
            </w:r>
          </w:p>
        </w:tc>
      </w:tr>
      <w:tr w:rsidR="006A0B57" w:rsidRPr="007B3FA0" w14:paraId="78A295A6" w14:textId="77777777" w:rsidTr="007B3FA0">
        <w:tc>
          <w:tcPr>
            <w:tcW w:w="1413" w:type="dxa"/>
          </w:tcPr>
          <w:p w14:paraId="49928A20" w14:textId="04DB8844" w:rsidR="006A0B57" w:rsidRPr="007B3FA0" w:rsidRDefault="00C21D94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15C9C54B" w14:textId="53DC53B4" w:rsidR="006A0B57" w:rsidRPr="007B3FA0" w:rsidRDefault="00012000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Did she mention if the stolen car is at your house or somewhere else?</w:t>
            </w:r>
          </w:p>
        </w:tc>
      </w:tr>
      <w:tr w:rsidR="006A0B57" w:rsidRPr="007B3FA0" w14:paraId="2B78A227" w14:textId="77777777" w:rsidTr="007B3FA0">
        <w:tc>
          <w:tcPr>
            <w:tcW w:w="1413" w:type="dxa"/>
          </w:tcPr>
          <w:p w14:paraId="1054057B" w14:textId="23EB610A" w:rsidR="006A0B57" w:rsidRPr="007B3FA0" w:rsidRDefault="00C21D94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0263030C" w14:textId="724E4B51" w:rsidR="006A0B57" w:rsidRPr="007B3FA0" w:rsidRDefault="00012000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Yes, it was stolen from my house. The car belonged to my wife, who has passed away, so I parked the car there, and it was stolen.</w:t>
            </w:r>
          </w:p>
        </w:tc>
      </w:tr>
      <w:tr w:rsidR="006A0B57" w:rsidRPr="007B3FA0" w14:paraId="66D260C2" w14:textId="77777777" w:rsidTr="007B3FA0">
        <w:tc>
          <w:tcPr>
            <w:tcW w:w="1413" w:type="dxa"/>
          </w:tcPr>
          <w:p w14:paraId="7796E754" w14:textId="22172356" w:rsidR="006A0B57" w:rsidRPr="007B3FA0" w:rsidRDefault="00602C3E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7335823D" w14:textId="40493BE1" w:rsidR="006A0B57" w:rsidRPr="007B3FA0" w:rsidRDefault="00602C3E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the car was stolen from home.</w:t>
            </w:r>
          </w:p>
        </w:tc>
      </w:tr>
      <w:tr w:rsidR="006A0B57" w:rsidRPr="007B3FA0" w14:paraId="2C792BCC" w14:textId="77777777" w:rsidTr="007B3FA0">
        <w:tc>
          <w:tcPr>
            <w:tcW w:w="1413" w:type="dxa"/>
          </w:tcPr>
          <w:p w14:paraId="2FD6E365" w14:textId="09F077F9" w:rsidR="006A0B57" w:rsidRPr="007B3FA0" w:rsidRDefault="00602C3E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61DE6943" w14:textId="756D4505" w:rsidR="006A0B57" w:rsidRPr="007B3FA0" w:rsidRDefault="00602C3E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Can you </w:t>
            </w:r>
            <w:r w:rsidR="00012000" w:rsidRPr="007B3FA0">
              <w:rPr>
                <w:rFonts w:ascii="Times New Roman" w:hAnsi="Times New Roman" w:cs="Times New Roman"/>
              </w:rPr>
              <w:t>c</w:t>
            </w:r>
            <w:r w:rsidRPr="007B3FA0">
              <w:rPr>
                <w:rFonts w:ascii="Times New Roman" w:hAnsi="Times New Roman" w:cs="Times New Roman"/>
              </w:rPr>
              <w:t>onfirm your home address</w:t>
            </w:r>
          </w:p>
        </w:tc>
      </w:tr>
      <w:tr w:rsidR="006A0B57" w:rsidRPr="007B3FA0" w14:paraId="7059172D" w14:textId="77777777" w:rsidTr="007B3FA0">
        <w:tc>
          <w:tcPr>
            <w:tcW w:w="1413" w:type="dxa"/>
          </w:tcPr>
          <w:p w14:paraId="3F91FFA2" w14:textId="37816FA7" w:rsidR="006A0B57" w:rsidRPr="007B3FA0" w:rsidRDefault="00602C3E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5F08D17A" w14:textId="5123D039" w:rsidR="006A0B57" w:rsidRPr="007B3FA0" w:rsidRDefault="00012000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Can you please verify your home address?</w:t>
            </w:r>
          </w:p>
        </w:tc>
      </w:tr>
      <w:tr w:rsidR="006A0B57" w:rsidRPr="007B3FA0" w14:paraId="6775F4F7" w14:textId="77777777" w:rsidTr="007B3FA0">
        <w:tc>
          <w:tcPr>
            <w:tcW w:w="1413" w:type="dxa"/>
          </w:tcPr>
          <w:p w14:paraId="24DAFBBB" w14:textId="7FC5C8A1" w:rsidR="006A0B57" w:rsidRPr="007B3FA0" w:rsidRDefault="00602C3E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7FF7FB70" w14:textId="034BFD91" w:rsidR="006A0B57" w:rsidRPr="007B3FA0" w:rsidRDefault="00602C3E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905 </w:t>
            </w:r>
            <w:r w:rsidR="00ED4295" w:rsidRPr="007B3FA0">
              <w:rPr>
                <w:rFonts w:ascii="Times New Roman" w:hAnsi="Times New Roman" w:cs="Times New Roman"/>
              </w:rPr>
              <w:t>Greensboro</w:t>
            </w:r>
          </w:p>
        </w:tc>
      </w:tr>
      <w:tr w:rsidR="006A0B57" w:rsidRPr="007B3FA0" w14:paraId="0570FB26" w14:textId="77777777" w:rsidTr="007B3FA0">
        <w:tc>
          <w:tcPr>
            <w:tcW w:w="1413" w:type="dxa"/>
          </w:tcPr>
          <w:p w14:paraId="33439C8B" w14:textId="672826A8" w:rsidR="006A0B57" w:rsidRPr="007B3FA0" w:rsidRDefault="00ED4295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43D96127" w14:textId="26C520F1" w:rsidR="006A0B57" w:rsidRPr="007B3FA0" w:rsidRDefault="00012000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Are you in Fresno?</w:t>
            </w:r>
          </w:p>
        </w:tc>
      </w:tr>
      <w:tr w:rsidR="006A0B57" w:rsidRPr="007B3FA0" w14:paraId="590C377C" w14:textId="77777777" w:rsidTr="007B3FA0">
        <w:tc>
          <w:tcPr>
            <w:tcW w:w="1413" w:type="dxa"/>
          </w:tcPr>
          <w:p w14:paraId="5A5F9C72" w14:textId="3C6E7396" w:rsidR="006A0B57" w:rsidRPr="007B3FA0" w:rsidRDefault="00ED4295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2101B1BC" w14:textId="61FB6D99" w:rsidR="006A0B57" w:rsidRPr="007B3FA0" w:rsidRDefault="00012000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California</w:t>
            </w:r>
          </w:p>
        </w:tc>
      </w:tr>
      <w:tr w:rsidR="006A0B57" w:rsidRPr="007B3FA0" w14:paraId="1D379877" w14:textId="77777777" w:rsidTr="007B3FA0">
        <w:tc>
          <w:tcPr>
            <w:tcW w:w="1413" w:type="dxa"/>
          </w:tcPr>
          <w:p w14:paraId="44B9871C" w14:textId="6CFBCC8F" w:rsidR="006A0B57" w:rsidRPr="007B3FA0" w:rsidRDefault="00ED4295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1C8108B4" w14:textId="23D78221" w:rsidR="006A0B57" w:rsidRPr="007B3FA0" w:rsidRDefault="00012000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Oh, in California, correct? Can you provide the phone number?</w:t>
            </w:r>
          </w:p>
        </w:tc>
      </w:tr>
      <w:tr w:rsidR="006A0B57" w:rsidRPr="007B3FA0" w14:paraId="0DD99DBF" w14:textId="77777777" w:rsidTr="007B3FA0">
        <w:tc>
          <w:tcPr>
            <w:tcW w:w="1413" w:type="dxa"/>
          </w:tcPr>
          <w:p w14:paraId="78E0D41C" w14:textId="6A6DDA75" w:rsidR="006A0B57" w:rsidRPr="007B3FA0" w:rsidRDefault="00ED4295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64362FEE" w14:textId="3E2B0162" w:rsidR="006A0B57" w:rsidRPr="007B3FA0" w:rsidRDefault="00ED4295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95207</w:t>
            </w:r>
          </w:p>
        </w:tc>
      </w:tr>
      <w:tr w:rsidR="006A0B57" w:rsidRPr="007B3FA0" w14:paraId="05BB499F" w14:textId="77777777" w:rsidTr="007B3FA0">
        <w:tc>
          <w:tcPr>
            <w:tcW w:w="1413" w:type="dxa"/>
          </w:tcPr>
          <w:p w14:paraId="70856B85" w14:textId="303AA971" w:rsidR="006A0B57" w:rsidRPr="007B3FA0" w:rsidRDefault="00ED4295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497AC3ED" w14:textId="623B7EEA" w:rsidR="006A0B57" w:rsidRPr="007B3FA0" w:rsidRDefault="00ED4295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Okey, </w:t>
            </w:r>
            <w:proofErr w:type="gramStart"/>
            <w:r w:rsidRPr="007B3FA0">
              <w:rPr>
                <w:rFonts w:ascii="Times New Roman" w:hAnsi="Times New Roman" w:cs="Times New Roman"/>
              </w:rPr>
              <w:t>The</w:t>
            </w:r>
            <w:proofErr w:type="gramEnd"/>
            <w:r w:rsidRPr="007B3FA0">
              <w:rPr>
                <w:rFonts w:ascii="Times New Roman" w:hAnsi="Times New Roman" w:cs="Times New Roman"/>
              </w:rPr>
              <w:t xml:space="preserve"> home address is 905. Greensboro. Chris California 95207.</w:t>
            </w:r>
          </w:p>
        </w:tc>
      </w:tr>
      <w:tr w:rsidR="006A0B57" w:rsidRPr="007B3FA0" w14:paraId="24473C54" w14:textId="77777777" w:rsidTr="007B3FA0">
        <w:tc>
          <w:tcPr>
            <w:tcW w:w="1413" w:type="dxa"/>
          </w:tcPr>
          <w:p w14:paraId="7D040929" w14:textId="4B06CA85" w:rsidR="006A0B57" w:rsidRPr="007B3FA0" w:rsidRDefault="00ED4295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1EE07723" w14:textId="3E51F2E2" w:rsidR="006A0B57" w:rsidRPr="007B3FA0" w:rsidRDefault="00ED4295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Okey, thank you, have that here you got along too for another insurance company do you have </w:t>
            </w:r>
            <w:proofErr w:type="spellStart"/>
            <w:proofErr w:type="gramStart"/>
            <w:r w:rsidRPr="007B3FA0">
              <w:rPr>
                <w:rFonts w:ascii="Times New Roman" w:hAnsi="Times New Roman" w:cs="Times New Roman"/>
              </w:rPr>
              <w:t>there</w:t>
            </w:r>
            <w:proofErr w:type="spellEnd"/>
            <w:proofErr w:type="gramEnd"/>
            <w:r w:rsidRPr="007B3FA0">
              <w:rPr>
                <w:rFonts w:ascii="Times New Roman" w:hAnsi="Times New Roman" w:cs="Times New Roman"/>
              </w:rPr>
              <w:t xml:space="preserve"> information</w:t>
            </w:r>
          </w:p>
        </w:tc>
      </w:tr>
      <w:tr w:rsidR="006A0B57" w:rsidRPr="007B3FA0" w14:paraId="4C79AE84" w14:textId="77777777" w:rsidTr="007B3FA0">
        <w:tc>
          <w:tcPr>
            <w:tcW w:w="1413" w:type="dxa"/>
          </w:tcPr>
          <w:p w14:paraId="5BE22859" w14:textId="77E362DD" w:rsidR="006A0B57" w:rsidRPr="007B3FA0" w:rsidRDefault="00ED4295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0E32C344" w14:textId="4996A078" w:rsidR="006A0B57" w:rsidRPr="007B3FA0" w:rsidRDefault="00CF1C82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Has someone received their insurance documents, and do you have their contact information?</w:t>
            </w:r>
          </w:p>
        </w:tc>
      </w:tr>
      <w:tr w:rsidR="006A0B57" w:rsidRPr="007B3FA0" w14:paraId="3052E13B" w14:textId="77777777" w:rsidTr="007B3FA0">
        <w:tc>
          <w:tcPr>
            <w:tcW w:w="1413" w:type="dxa"/>
          </w:tcPr>
          <w:p w14:paraId="7328DB3C" w14:textId="3660A602" w:rsidR="006A0B57" w:rsidRPr="007B3FA0" w:rsidRDefault="001F67DA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016F9279" w14:textId="1D50F05C" w:rsidR="006A0B57" w:rsidRPr="007B3FA0" w:rsidRDefault="00CF1C82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I don't have their contact information.</w:t>
            </w:r>
          </w:p>
        </w:tc>
      </w:tr>
      <w:tr w:rsidR="006A0B57" w:rsidRPr="007B3FA0" w14:paraId="33B811E5" w14:textId="77777777" w:rsidTr="007B3FA0">
        <w:tc>
          <w:tcPr>
            <w:tcW w:w="1413" w:type="dxa"/>
          </w:tcPr>
          <w:p w14:paraId="769773E4" w14:textId="7B803741" w:rsidR="006A0B57" w:rsidRPr="007B3FA0" w:rsidRDefault="001F67DA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2B45E6E8" w14:textId="67454B5A" w:rsidR="006A0B57" w:rsidRPr="007B3FA0" w:rsidRDefault="001F67DA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He </w:t>
            </w:r>
            <w:proofErr w:type="gramStart"/>
            <w:r w:rsidRPr="007B3FA0">
              <w:rPr>
                <w:rFonts w:ascii="Times New Roman" w:hAnsi="Times New Roman" w:cs="Times New Roman"/>
              </w:rPr>
              <w:t>don’t</w:t>
            </w:r>
            <w:proofErr w:type="gramEnd"/>
            <w:r w:rsidRPr="007B3FA0">
              <w:rPr>
                <w:rFonts w:ascii="Times New Roman" w:hAnsi="Times New Roman" w:cs="Times New Roman"/>
              </w:rPr>
              <w:t xml:space="preserve"> have it</w:t>
            </w:r>
          </w:p>
        </w:tc>
      </w:tr>
      <w:tr w:rsidR="006A0B57" w:rsidRPr="007B3FA0" w14:paraId="0A75A93E" w14:textId="77777777" w:rsidTr="007B3FA0">
        <w:tc>
          <w:tcPr>
            <w:tcW w:w="1413" w:type="dxa"/>
          </w:tcPr>
          <w:p w14:paraId="37936033" w14:textId="6064B29B" w:rsidR="006A0B57" w:rsidRPr="007B3FA0" w:rsidRDefault="001F67DA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2BDE4E7C" w14:textId="4F5E0BAF" w:rsidR="006A0B57" w:rsidRPr="007B3FA0" w:rsidRDefault="005504BD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Okey, what is the letter saying that you received</w:t>
            </w:r>
          </w:p>
        </w:tc>
      </w:tr>
      <w:tr w:rsidR="006A0B57" w:rsidRPr="007B3FA0" w14:paraId="3664D137" w14:textId="77777777" w:rsidTr="007B3FA0">
        <w:tc>
          <w:tcPr>
            <w:tcW w:w="1413" w:type="dxa"/>
          </w:tcPr>
          <w:p w14:paraId="5EEA59DB" w14:textId="3F7C5AAD" w:rsidR="006A0B57" w:rsidRPr="007B3FA0" w:rsidRDefault="005504BD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5F861873" w14:textId="3255935E" w:rsidR="006A0B57" w:rsidRPr="007B3FA0" w:rsidRDefault="00896BCB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What are the documents that he sent to you?</w:t>
            </w:r>
          </w:p>
        </w:tc>
      </w:tr>
      <w:tr w:rsidR="006A0B57" w:rsidRPr="007B3FA0" w14:paraId="2651B96C" w14:textId="77777777" w:rsidTr="007B3FA0">
        <w:tc>
          <w:tcPr>
            <w:tcW w:w="1413" w:type="dxa"/>
          </w:tcPr>
          <w:p w14:paraId="54BAF1DD" w14:textId="065C4B27" w:rsidR="006A0B57" w:rsidRPr="007B3FA0" w:rsidRDefault="005504BD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22DD7EAF" w14:textId="0FA46040" w:rsidR="006A0B57" w:rsidRPr="007B3FA0" w:rsidRDefault="00896BCB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The documents sent to me indicated that I was the driver involved in the accident. Subsequently, I received two more documents, and I sent those two documents to my insurance.</w:t>
            </w:r>
          </w:p>
        </w:tc>
      </w:tr>
      <w:tr w:rsidR="006A0B57" w:rsidRPr="007B3FA0" w14:paraId="31B58417" w14:textId="77777777" w:rsidTr="007B3FA0">
        <w:tc>
          <w:tcPr>
            <w:tcW w:w="1413" w:type="dxa"/>
          </w:tcPr>
          <w:p w14:paraId="28432067" w14:textId="14DE9803" w:rsidR="006A0B57" w:rsidRPr="007B3FA0" w:rsidRDefault="005504BD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323EE3CA" w14:textId="72B1B7EE" w:rsidR="006A0B57" w:rsidRPr="007B3FA0" w:rsidRDefault="005504BD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Report thought that he was driving in the car. </w:t>
            </w:r>
            <w:proofErr w:type="gramStart"/>
            <w:r w:rsidRPr="007B3FA0">
              <w:rPr>
                <w:rFonts w:ascii="Times New Roman" w:hAnsi="Times New Roman" w:cs="Times New Roman"/>
              </w:rPr>
              <w:t>So</w:t>
            </w:r>
            <w:proofErr w:type="gramEnd"/>
            <w:r w:rsidRPr="007B3FA0">
              <w:rPr>
                <w:rFonts w:ascii="Times New Roman" w:hAnsi="Times New Roman" w:cs="Times New Roman"/>
              </w:rPr>
              <w:t xml:space="preserve"> they sue him. But he was not the one that driving the car. It's the person that stole his car driving.</w:t>
            </w:r>
          </w:p>
        </w:tc>
      </w:tr>
      <w:tr w:rsidR="006A0B57" w:rsidRPr="007B3FA0" w14:paraId="0AECE1A6" w14:textId="77777777" w:rsidTr="007B3FA0">
        <w:tc>
          <w:tcPr>
            <w:tcW w:w="1413" w:type="dxa"/>
          </w:tcPr>
          <w:p w14:paraId="1B9939AE" w14:textId="65736586" w:rsidR="006A0B57" w:rsidRPr="007B3FA0" w:rsidRDefault="005504BD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60467B16" w14:textId="300D25C8" w:rsidR="006A0B57" w:rsidRPr="007B3FA0" w:rsidRDefault="005504BD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who sued who stood him was it a city or was it a specific person</w:t>
            </w:r>
          </w:p>
        </w:tc>
      </w:tr>
      <w:tr w:rsidR="005504BD" w:rsidRPr="007B3FA0" w14:paraId="3BF75479" w14:textId="77777777" w:rsidTr="007B3FA0">
        <w:tc>
          <w:tcPr>
            <w:tcW w:w="1413" w:type="dxa"/>
          </w:tcPr>
          <w:p w14:paraId="3E418EBA" w14:textId="4450A635" w:rsidR="005504BD" w:rsidRPr="007B3FA0" w:rsidRDefault="005504BD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740D4404" w14:textId="3F1BCA37" w:rsidR="005504BD" w:rsidRPr="007B3FA0" w:rsidRDefault="00896BCB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Who is the person who delivered the report to you?</w:t>
            </w:r>
          </w:p>
        </w:tc>
      </w:tr>
      <w:tr w:rsidR="005504BD" w:rsidRPr="007B3FA0" w14:paraId="20D2561E" w14:textId="77777777" w:rsidTr="007B3FA0">
        <w:tc>
          <w:tcPr>
            <w:tcW w:w="1413" w:type="dxa"/>
          </w:tcPr>
          <w:p w14:paraId="1A708C16" w14:textId="2246D30A" w:rsidR="005504BD" w:rsidRPr="007B3FA0" w:rsidRDefault="005504BD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6ABAF192" w14:textId="7782B107" w:rsidR="005504BD" w:rsidRPr="007B3FA0" w:rsidRDefault="00896BCB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It was an American woman who stole my car and crashed it, causing injuries to another woman. She claimed that the driver was me, and then she sent me a complaint.</w:t>
            </w:r>
          </w:p>
        </w:tc>
      </w:tr>
      <w:tr w:rsidR="005504BD" w:rsidRPr="007B3FA0" w14:paraId="7F86F184" w14:textId="77777777" w:rsidTr="007B3FA0">
        <w:tc>
          <w:tcPr>
            <w:tcW w:w="1413" w:type="dxa"/>
          </w:tcPr>
          <w:p w14:paraId="403E7BD7" w14:textId="5F88F716" w:rsidR="005504BD" w:rsidRPr="007B3FA0" w:rsidRDefault="006B06EE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3821B0C3" w14:textId="5396FB73" w:rsidR="005504BD" w:rsidRPr="007B3FA0" w:rsidRDefault="006B06EE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the person that involved in the car accident sue him. They don't know that he was the driver. </w:t>
            </w:r>
            <w:proofErr w:type="gramStart"/>
            <w:r w:rsidRPr="007B3FA0">
              <w:rPr>
                <w:rFonts w:ascii="Times New Roman" w:hAnsi="Times New Roman" w:cs="Times New Roman"/>
              </w:rPr>
              <w:t>So</w:t>
            </w:r>
            <w:proofErr w:type="gramEnd"/>
            <w:r w:rsidRPr="007B3FA0">
              <w:rPr>
                <w:rFonts w:ascii="Times New Roman" w:hAnsi="Times New Roman" w:cs="Times New Roman"/>
              </w:rPr>
              <w:t xml:space="preserve"> they sue him for that. But he already submitted everything to the insurance. </w:t>
            </w:r>
            <w:proofErr w:type="gramStart"/>
            <w:r w:rsidRPr="007B3FA0">
              <w:rPr>
                <w:rFonts w:ascii="Times New Roman" w:hAnsi="Times New Roman" w:cs="Times New Roman"/>
              </w:rPr>
              <w:t>So</w:t>
            </w:r>
            <w:proofErr w:type="gramEnd"/>
            <w:r w:rsidRPr="007B3FA0">
              <w:rPr>
                <w:rFonts w:ascii="Times New Roman" w:hAnsi="Times New Roman" w:cs="Times New Roman"/>
              </w:rPr>
              <w:t xml:space="preserve"> he's still waiting for neither.</w:t>
            </w:r>
          </w:p>
        </w:tc>
      </w:tr>
      <w:tr w:rsidR="005504BD" w:rsidRPr="007B3FA0" w14:paraId="38115A83" w14:textId="77777777" w:rsidTr="007B3FA0">
        <w:tc>
          <w:tcPr>
            <w:tcW w:w="1413" w:type="dxa"/>
          </w:tcPr>
          <w:p w14:paraId="76EC5C7F" w14:textId="321A4E47" w:rsidR="005504BD" w:rsidRPr="007B3FA0" w:rsidRDefault="006B06EE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64A5649A" w14:textId="407B40D7" w:rsidR="005504BD" w:rsidRPr="007B3FA0" w:rsidRDefault="006B06EE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I don't see any information of that lawsuit that he received do you can you send me a copy or of the of the letter or right now can you give me the person their phone number or something like that</w:t>
            </w:r>
          </w:p>
        </w:tc>
      </w:tr>
      <w:tr w:rsidR="005504BD" w:rsidRPr="007B3FA0" w14:paraId="4EF2EF70" w14:textId="77777777" w:rsidTr="007B3FA0">
        <w:tc>
          <w:tcPr>
            <w:tcW w:w="1413" w:type="dxa"/>
          </w:tcPr>
          <w:p w14:paraId="0CCA2304" w14:textId="020CF714" w:rsidR="005504BD" w:rsidRPr="007B3FA0" w:rsidRDefault="00F55FFE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41AE189C" w14:textId="383929D1" w:rsidR="005504BD" w:rsidRPr="007B3FA0" w:rsidRDefault="00896BCB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Have you received a copy of the document?</w:t>
            </w:r>
          </w:p>
        </w:tc>
      </w:tr>
      <w:tr w:rsidR="005504BD" w:rsidRPr="007B3FA0" w14:paraId="2D2277D9" w14:textId="77777777" w:rsidTr="007B3FA0">
        <w:tc>
          <w:tcPr>
            <w:tcW w:w="1413" w:type="dxa"/>
          </w:tcPr>
          <w:p w14:paraId="58D88290" w14:textId="07E355DA" w:rsidR="005504BD" w:rsidRPr="007B3FA0" w:rsidRDefault="00F55FFE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0515B737" w14:textId="0132F048" w:rsidR="005504BD" w:rsidRPr="007B3FA0" w:rsidRDefault="00984E02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I have already made copies of both levels of the report documents.</w:t>
            </w:r>
          </w:p>
        </w:tc>
      </w:tr>
      <w:tr w:rsidR="005504BD" w:rsidRPr="007B3FA0" w14:paraId="725360B4" w14:textId="77777777" w:rsidTr="007B3FA0">
        <w:tc>
          <w:tcPr>
            <w:tcW w:w="1413" w:type="dxa"/>
          </w:tcPr>
          <w:p w14:paraId="1E5C8285" w14:textId="32E6B2EB" w:rsidR="005504BD" w:rsidRPr="007B3FA0" w:rsidRDefault="00F55FFE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5E07F51E" w14:textId="53B9DEE9" w:rsidR="005504BD" w:rsidRPr="007B3FA0" w:rsidRDefault="00984E02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She also requires a copy of the document. Could you please send it to her?</w:t>
            </w:r>
          </w:p>
        </w:tc>
      </w:tr>
      <w:tr w:rsidR="005504BD" w:rsidRPr="007B3FA0" w14:paraId="356CA705" w14:textId="77777777" w:rsidTr="007B3FA0">
        <w:tc>
          <w:tcPr>
            <w:tcW w:w="1413" w:type="dxa"/>
          </w:tcPr>
          <w:p w14:paraId="03B1CD4F" w14:textId="6D0B1914" w:rsidR="005504BD" w:rsidRPr="007B3FA0" w:rsidRDefault="00F55FFE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571E032D" w14:textId="2A5E4A43" w:rsidR="005504BD" w:rsidRPr="007B3FA0" w:rsidRDefault="00F55FFE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He said you want a copy. He can make a copy and send it to you. How do you want it?</w:t>
            </w:r>
          </w:p>
        </w:tc>
      </w:tr>
      <w:tr w:rsidR="005504BD" w:rsidRPr="007B3FA0" w14:paraId="073C0171" w14:textId="77777777" w:rsidTr="007B3FA0">
        <w:tc>
          <w:tcPr>
            <w:tcW w:w="1413" w:type="dxa"/>
          </w:tcPr>
          <w:p w14:paraId="24504435" w14:textId="1FB6E0E0" w:rsidR="005504BD" w:rsidRPr="007B3FA0" w:rsidRDefault="002D6C38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3655737B" w14:textId="3EE82EEC" w:rsidR="005504BD" w:rsidRPr="007B3FA0" w:rsidRDefault="002D6C38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You can send it to my email and I provided you a text message with my email address if you can read </w:t>
            </w:r>
            <w:r w:rsidR="00984E02" w:rsidRPr="007B3FA0">
              <w:rPr>
                <w:rFonts w:ascii="Times New Roman" w:hAnsi="Times New Roman" w:cs="Times New Roman"/>
              </w:rPr>
              <w:t>English</w:t>
            </w:r>
          </w:p>
        </w:tc>
      </w:tr>
      <w:tr w:rsidR="005504BD" w:rsidRPr="007B3FA0" w14:paraId="0DE1531A" w14:textId="77777777" w:rsidTr="007B3FA0">
        <w:tc>
          <w:tcPr>
            <w:tcW w:w="1413" w:type="dxa"/>
          </w:tcPr>
          <w:p w14:paraId="240FF1AB" w14:textId="2609D2D9" w:rsidR="005504BD" w:rsidRPr="007B3FA0" w:rsidRDefault="002D6C38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12B6E7A5" w14:textId="75EFE839" w:rsidR="005504BD" w:rsidRPr="007B3FA0" w:rsidRDefault="00984E02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Can you make a copy and send it to her email address?</w:t>
            </w:r>
          </w:p>
        </w:tc>
      </w:tr>
      <w:tr w:rsidR="005504BD" w:rsidRPr="007B3FA0" w14:paraId="22AE4F4C" w14:textId="77777777" w:rsidTr="007B3FA0">
        <w:tc>
          <w:tcPr>
            <w:tcW w:w="1413" w:type="dxa"/>
          </w:tcPr>
          <w:p w14:paraId="183DBBBA" w14:textId="23973C1C" w:rsidR="005504BD" w:rsidRPr="007B3FA0" w:rsidRDefault="002D6C38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135799A7" w14:textId="3FED85BE" w:rsidR="005504BD" w:rsidRPr="007B3FA0" w:rsidRDefault="00EA30C8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I don't have one, but I can ask my brother to provide me with a copy.</w:t>
            </w:r>
          </w:p>
        </w:tc>
      </w:tr>
      <w:tr w:rsidR="005504BD" w:rsidRPr="007B3FA0" w14:paraId="2F814FBB" w14:textId="77777777" w:rsidTr="007B3FA0">
        <w:tc>
          <w:tcPr>
            <w:tcW w:w="1413" w:type="dxa"/>
          </w:tcPr>
          <w:p w14:paraId="1424CFDC" w14:textId="004614B0" w:rsidR="005504BD" w:rsidRPr="007B3FA0" w:rsidRDefault="002D6C38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6346D5B4" w14:textId="54CAB9C8" w:rsidR="005504BD" w:rsidRPr="007B3FA0" w:rsidRDefault="00EA30C8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You instructed your brother to send it to you via </w:t>
            </w:r>
            <w:proofErr w:type="gramStart"/>
            <w:r w:rsidRPr="007B3FA0">
              <w:rPr>
                <w:rFonts w:ascii="Times New Roman" w:hAnsi="Times New Roman" w:cs="Times New Roman"/>
              </w:rPr>
              <w:t>email?</w:t>
            </w:r>
            <w:r w:rsidR="00CB0E37" w:rsidRPr="007B3FA0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5504BD" w:rsidRPr="007B3FA0" w14:paraId="3F89532B" w14:textId="77777777" w:rsidTr="007B3FA0">
        <w:tc>
          <w:tcPr>
            <w:tcW w:w="1413" w:type="dxa"/>
          </w:tcPr>
          <w:p w14:paraId="0EDC7DA5" w14:textId="130D5E07" w:rsidR="005504BD" w:rsidRPr="007B3FA0" w:rsidRDefault="002D6C38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3BCCEC12" w14:textId="145EC738" w:rsidR="005504BD" w:rsidRPr="007B3FA0" w:rsidRDefault="00EA30C8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Ask her, and let me know.</w:t>
            </w:r>
          </w:p>
        </w:tc>
      </w:tr>
      <w:tr w:rsidR="005504BD" w:rsidRPr="007B3FA0" w14:paraId="0D0EE2F9" w14:textId="77777777" w:rsidTr="007B3FA0">
        <w:tc>
          <w:tcPr>
            <w:tcW w:w="1413" w:type="dxa"/>
          </w:tcPr>
          <w:p w14:paraId="63478AB1" w14:textId="2235C92F" w:rsidR="005504BD" w:rsidRPr="007B3FA0" w:rsidRDefault="002D6C38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4AA09207" w14:textId="19F7B268" w:rsidR="005504BD" w:rsidRPr="007B3FA0" w:rsidRDefault="002D6C38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The email </w:t>
            </w:r>
            <w:proofErr w:type="gramStart"/>
            <w:r w:rsidRPr="007B3FA0">
              <w:rPr>
                <w:rFonts w:ascii="Times New Roman" w:hAnsi="Times New Roman" w:cs="Times New Roman"/>
              </w:rPr>
              <w:t>are</w:t>
            </w:r>
            <w:proofErr w:type="gramEnd"/>
            <w:r w:rsidRPr="007B3FA0">
              <w:rPr>
                <w:rFonts w:ascii="Times New Roman" w:hAnsi="Times New Roman" w:cs="Times New Roman"/>
              </w:rPr>
              <w:t xml:space="preserve"> you send it to text </w:t>
            </w:r>
            <w:proofErr w:type="spellStart"/>
            <w:r w:rsidRPr="007B3FA0">
              <w:rPr>
                <w:rFonts w:ascii="Times New Roman" w:hAnsi="Times New Roman" w:cs="Times New Roman"/>
              </w:rPr>
              <w:t>ort</w:t>
            </w:r>
            <w:proofErr w:type="spellEnd"/>
            <w:r w:rsidRPr="007B3FA0">
              <w:rPr>
                <w:rFonts w:ascii="Times New Roman" w:hAnsi="Times New Roman" w:cs="Times New Roman"/>
              </w:rPr>
              <w:t xml:space="preserve"> email address</w:t>
            </w:r>
          </w:p>
        </w:tc>
      </w:tr>
      <w:tr w:rsidR="005504BD" w:rsidRPr="007B3FA0" w14:paraId="2DAE6938" w14:textId="77777777" w:rsidTr="007B3FA0">
        <w:tc>
          <w:tcPr>
            <w:tcW w:w="1413" w:type="dxa"/>
          </w:tcPr>
          <w:p w14:paraId="0F26286D" w14:textId="4F4ADA00" w:rsidR="005504BD" w:rsidRPr="007B3FA0" w:rsidRDefault="002D6C38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45E99964" w14:textId="38245BC0" w:rsidR="005504BD" w:rsidRPr="007B3FA0" w:rsidRDefault="00470DDA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the message but if you want to give me his </w:t>
            </w:r>
            <w:proofErr w:type="gramStart"/>
            <w:r w:rsidRPr="007B3FA0">
              <w:rPr>
                <w:rFonts w:ascii="Times New Roman" w:hAnsi="Times New Roman" w:cs="Times New Roman"/>
              </w:rPr>
              <w:t>email</w:t>
            </w:r>
            <w:proofErr w:type="gramEnd"/>
            <w:r w:rsidRPr="007B3FA0">
              <w:rPr>
                <w:rFonts w:ascii="Times New Roman" w:hAnsi="Times New Roman" w:cs="Times New Roman"/>
              </w:rPr>
              <w:t xml:space="preserve"> I can send him an email to get us forward the photo</w:t>
            </w:r>
          </w:p>
        </w:tc>
      </w:tr>
      <w:tr w:rsidR="005504BD" w:rsidRPr="007B3FA0" w14:paraId="00FFC62C" w14:textId="77777777" w:rsidTr="007B3FA0">
        <w:tc>
          <w:tcPr>
            <w:tcW w:w="1413" w:type="dxa"/>
          </w:tcPr>
          <w:p w14:paraId="170765A9" w14:textId="4335105E" w:rsidR="005504BD" w:rsidRPr="007B3FA0" w:rsidRDefault="00470DDA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lastRenderedPageBreak/>
              <w:t>Female 1:</w:t>
            </w:r>
          </w:p>
        </w:tc>
        <w:tc>
          <w:tcPr>
            <w:tcW w:w="8657" w:type="dxa"/>
          </w:tcPr>
          <w:p w14:paraId="11D3AF7B" w14:textId="6D71D63F" w:rsidR="005504BD" w:rsidRPr="007B3FA0" w:rsidRDefault="00EA30C8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Do you prefer her to send it to your phone, or would you like her to provide her email address so you can contact her?</w:t>
            </w:r>
          </w:p>
        </w:tc>
      </w:tr>
      <w:tr w:rsidR="005504BD" w:rsidRPr="007B3FA0" w14:paraId="4A29F6F8" w14:textId="77777777" w:rsidTr="007B3FA0">
        <w:tc>
          <w:tcPr>
            <w:tcW w:w="1413" w:type="dxa"/>
          </w:tcPr>
          <w:p w14:paraId="6F623A35" w14:textId="1B9D91D5" w:rsidR="005504BD" w:rsidRPr="007B3FA0" w:rsidRDefault="008B163A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265FF440" w14:textId="0DEB6C11" w:rsidR="005504BD" w:rsidRPr="007B3FA0" w:rsidRDefault="00E76B5C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I have an email address, but my kids made me forget it. Please ask her to provide me with her email address.</w:t>
            </w:r>
          </w:p>
        </w:tc>
      </w:tr>
      <w:tr w:rsidR="005504BD" w:rsidRPr="007B3FA0" w14:paraId="7198AB89" w14:textId="77777777" w:rsidTr="007B3FA0">
        <w:tc>
          <w:tcPr>
            <w:tcW w:w="1413" w:type="dxa"/>
          </w:tcPr>
          <w:p w14:paraId="46F45904" w14:textId="0595EBA1" w:rsidR="005504BD" w:rsidRPr="007B3FA0" w:rsidRDefault="008B163A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2707CEE3" w14:textId="77189841" w:rsidR="005504BD" w:rsidRPr="007B3FA0" w:rsidRDefault="00E76B5C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I'll ask her to give me her email address, and then I'll contact her.</w:t>
            </w:r>
          </w:p>
        </w:tc>
      </w:tr>
      <w:tr w:rsidR="005504BD" w:rsidRPr="007B3FA0" w14:paraId="1D71E946" w14:textId="77777777" w:rsidTr="007B3FA0">
        <w:tc>
          <w:tcPr>
            <w:tcW w:w="1413" w:type="dxa"/>
          </w:tcPr>
          <w:p w14:paraId="08F99525" w14:textId="15208824" w:rsidR="005504BD" w:rsidRPr="007B3FA0" w:rsidRDefault="008B163A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69DB4EFB" w14:textId="5C2A1501" w:rsidR="005504BD" w:rsidRPr="007B3FA0" w:rsidRDefault="008B163A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He </w:t>
            </w:r>
            <w:proofErr w:type="gramStart"/>
            <w:r w:rsidRPr="007B3FA0">
              <w:rPr>
                <w:rFonts w:ascii="Times New Roman" w:hAnsi="Times New Roman" w:cs="Times New Roman"/>
              </w:rPr>
              <w:t>want</w:t>
            </w:r>
            <w:proofErr w:type="gramEnd"/>
            <w:r w:rsidRPr="007B3FA0">
              <w:rPr>
                <w:rFonts w:ascii="Times New Roman" w:hAnsi="Times New Roman" w:cs="Times New Roman"/>
              </w:rPr>
              <w:t xml:space="preserve"> you to text your email through his phone. Because he </w:t>
            </w:r>
            <w:proofErr w:type="gramStart"/>
            <w:r w:rsidRPr="007B3FA0">
              <w:rPr>
                <w:rFonts w:ascii="Times New Roman" w:hAnsi="Times New Roman" w:cs="Times New Roman"/>
              </w:rPr>
              <w:t>don't</w:t>
            </w:r>
            <w:proofErr w:type="gramEnd"/>
            <w:r w:rsidRPr="007B3FA0">
              <w:rPr>
                <w:rFonts w:ascii="Times New Roman" w:hAnsi="Times New Roman" w:cs="Times New Roman"/>
              </w:rPr>
              <w:t xml:space="preserve"> remember his email address. So tomorrow he will take it to his brother and they will scan the court paper and he will email to you.</w:t>
            </w:r>
          </w:p>
        </w:tc>
      </w:tr>
      <w:tr w:rsidR="005504BD" w:rsidRPr="007B3FA0" w14:paraId="70E70928" w14:textId="77777777" w:rsidTr="007B3FA0">
        <w:tc>
          <w:tcPr>
            <w:tcW w:w="1413" w:type="dxa"/>
          </w:tcPr>
          <w:p w14:paraId="360EE019" w14:textId="210577D0" w:rsidR="005504BD" w:rsidRPr="007B3FA0" w:rsidRDefault="004A5A16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73B7E55D" w14:textId="7F144E19" w:rsidR="005504BD" w:rsidRPr="007B3FA0" w:rsidRDefault="004A5A16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okay I sent him a text already a while ago can you confirm if you got it</w:t>
            </w:r>
          </w:p>
        </w:tc>
      </w:tr>
      <w:tr w:rsidR="005504BD" w:rsidRPr="007B3FA0" w14:paraId="7E7B31D2" w14:textId="77777777" w:rsidTr="007B3FA0">
        <w:tc>
          <w:tcPr>
            <w:tcW w:w="1413" w:type="dxa"/>
          </w:tcPr>
          <w:p w14:paraId="6A5744C8" w14:textId="5BA2DCEE" w:rsidR="005504BD" w:rsidRPr="007B3FA0" w:rsidRDefault="004A5A16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30F6933C" w14:textId="2804CFC1" w:rsidR="005504BD" w:rsidRPr="007B3FA0" w:rsidRDefault="00E76B5C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She suggests checking your phone to see if she has contacted you.</w:t>
            </w:r>
          </w:p>
        </w:tc>
      </w:tr>
      <w:tr w:rsidR="005504BD" w:rsidRPr="007B3FA0" w14:paraId="27E719FC" w14:textId="77777777" w:rsidTr="007B3FA0">
        <w:tc>
          <w:tcPr>
            <w:tcW w:w="1413" w:type="dxa"/>
          </w:tcPr>
          <w:p w14:paraId="57333B00" w14:textId="58529AC5" w:rsidR="005504BD" w:rsidRPr="007B3FA0" w:rsidRDefault="004A5A16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636B56A0" w14:textId="78D68253" w:rsidR="005504BD" w:rsidRPr="007B3FA0" w:rsidRDefault="00E76B5C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I will check now, and if there's no message, she will provide me with her contact information.</w:t>
            </w:r>
          </w:p>
        </w:tc>
      </w:tr>
      <w:tr w:rsidR="005504BD" w:rsidRPr="007B3FA0" w14:paraId="6734131E" w14:textId="77777777" w:rsidTr="007B3FA0">
        <w:tc>
          <w:tcPr>
            <w:tcW w:w="1413" w:type="dxa"/>
          </w:tcPr>
          <w:p w14:paraId="67DC9490" w14:textId="39DF7C29" w:rsidR="005504BD" w:rsidRPr="007B3FA0" w:rsidRDefault="004A5A16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143C451D" w14:textId="0A4CA841" w:rsidR="005504BD" w:rsidRPr="007B3FA0" w:rsidRDefault="00E76B5C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Yes, her phone number is 9043 01428. Could you please inquire if this is her correct phone number?</w:t>
            </w:r>
          </w:p>
        </w:tc>
      </w:tr>
      <w:tr w:rsidR="005504BD" w:rsidRPr="007B3FA0" w14:paraId="6AFBC9E4" w14:textId="77777777" w:rsidTr="007B3FA0">
        <w:tc>
          <w:tcPr>
            <w:tcW w:w="1413" w:type="dxa"/>
          </w:tcPr>
          <w:p w14:paraId="53CE5ED5" w14:textId="3976DCDD" w:rsidR="005504BD" w:rsidRPr="007B3FA0" w:rsidRDefault="004A5A16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2F18F1AA" w14:textId="5E4DE723" w:rsidR="005504BD" w:rsidRPr="007B3FA0" w:rsidRDefault="004A5A16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your phone number is 904 beginning.</w:t>
            </w:r>
          </w:p>
        </w:tc>
      </w:tr>
      <w:tr w:rsidR="005504BD" w:rsidRPr="007B3FA0" w14:paraId="175B1906" w14:textId="77777777" w:rsidTr="007B3FA0">
        <w:tc>
          <w:tcPr>
            <w:tcW w:w="1413" w:type="dxa"/>
          </w:tcPr>
          <w:p w14:paraId="587D2670" w14:textId="09778382" w:rsidR="005504BD" w:rsidRPr="007B3FA0" w:rsidRDefault="004A5A16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54388535" w14:textId="1B3DD0A5" w:rsidR="005504BD" w:rsidRPr="007B3FA0" w:rsidRDefault="004A5A16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that's not my phone number, I can't receive any text messages so it's just like a general phone number but you have to send it to my email the photo</w:t>
            </w:r>
          </w:p>
        </w:tc>
      </w:tr>
      <w:tr w:rsidR="005504BD" w:rsidRPr="007B3FA0" w14:paraId="3976AFC2" w14:textId="77777777" w:rsidTr="007B3FA0">
        <w:tc>
          <w:tcPr>
            <w:tcW w:w="1413" w:type="dxa"/>
          </w:tcPr>
          <w:p w14:paraId="1CDBBBB2" w14:textId="63F51E6F" w:rsidR="005504BD" w:rsidRPr="007B3FA0" w:rsidRDefault="004A5A16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34BC5E34" w14:textId="099015EF" w:rsidR="005504BD" w:rsidRPr="007B3FA0" w:rsidRDefault="004A5A16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I know he will send it to your email. But is that the number that you sent it from beginning with a 90?</w:t>
            </w:r>
          </w:p>
        </w:tc>
      </w:tr>
      <w:tr w:rsidR="004A5A16" w:rsidRPr="007B3FA0" w14:paraId="049B6BC3" w14:textId="77777777" w:rsidTr="007B3FA0">
        <w:tc>
          <w:tcPr>
            <w:tcW w:w="1413" w:type="dxa"/>
          </w:tcPr>
          <w:p w14:paraId="6A1532F1" w14:textId="452EB707" w:rsidR="004A5A16" w:rsidRPr="007B3FA0" w:rsidRDefault="004A5A16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4A504608" w14:textId="2C305000" w:rsidR="004A5A16" w:rsidRPr="007B3FA0" w:rsidRDefault="004A5A16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Yeah</w:t>
            </w:r>
          </w:p>
        </w:tc>
      </w:tr>
      <w:tr w:rsidR="004A5A16" w:rsidRPr="007B3FA0" w14:paraId="70EA30C6" w14:textId="77777777" w:rsidTr="007B3FA0">
        <w:tc>
          <w:tcPr>
            <w:tcW w:w="1413" w:type="dxa"/>
          </w:tcPr>
          <w:p w14:paraId="5981DCEC" w14:textId="772DCD3E" w:rsidR="004A5A16" w:rsidRPr="007B3FA0" w:rsidRDefault="004A5A16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660535B4" w14:textId="20E7C99A" w:rsidR="004A5A16" w:rsidRPr="007B3FA0" w:rsidRDefault="00E76B5C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That's correct. She included her email address in the message where she used her phone number to contact you.</w:t>
            </w:r>
          </w:p>
        </w:tc>
      </w:tr>
      <w:tr w:rsidR="004A5A16" w:rsidRPr="007B3FA0" w14:paraId="43C4F5E1" w14:textId="77777777" w:rsidTr="007B3FA0">
        <w:tc>
          <w:tcPr>
            <w:tcW w:w="1413" w:type="dxa"/>
          </w:tcPr>
          <w:p w14:paraId="635E1BD5" w14:textId="6D55C6E9" w:rsidR="004A5A16" w:rsidRPr="007B3FA0" w:rsidRDefault="001B0C95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2C5E969E" w14:textId="4501B3A6" w:rsidR="004A5A16" w:rsidRPr="007B3FA0" w:rsidRDefault="00E76B5C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No, my name is not Jose. I am a computer-based AI language model. How can I assist you today?</w:t>
            </w:r>
          </w:p>
        </w:tc>
      </w:tr>
      <w:tr w:rsidR="004A5A16" w:rsidRPr="007B3FA0" w14:paraId="1E48C43A" w14:textId="77777777" w:rsidTr="007B3FA0">
        <w:tc>
          <w:tcPr>
            <w:tcW w:w="1413" w:type="dxa"/>
          </w:tcPr>
          <w:p w14:paraId="76198157" w14:textId="062F022A" w:rsidR="004A5A16" w:rsidRPr="007B3FA0" w:rsidRDefault="001B0C95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4B83E72F" w14:textId="64921504" w:rsidR="004A5A16" w:rsidRPr="007B3FA0" w:rsidRDefault="001B0C95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Your name?</w:t>
            </w:r>
          </w:p>
        </w:tc>
      </w:tr>
      <w:tr w:rsidR="004A5A16" w:rsidRPr="007B3FA0" w14:paraId="23653B8A" w14:textId="77777777" w:rsidTr="007B3FA0">
        <w:tc>
          <w:tcPr>
            <w:tcW w:w="1413" w:type="dxa"/>
          </w:tcPr>
          <w:p w14:paraId="689CA9DA" w14:textId="788EE8C5" w:rsidR="004A5A16" w:rsidRPr="007B3FA0" w:rsidRDefault="001B0C95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5D2D06A8" w14:textId="0BB9F8EA" w:rsidR="004A5A16" w:rsidRPr="007B3FA0" w:rsidRDefault="008A2854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Yes, </w:t>
            </w:r>
            <w:r w:rsidR="00E76B5C" w:rsidRPr="007B3FA0">
              <w:rPr>
                <w:rFonts w:ascii="Times New Roman" w:hAnsi="Times New Roman" w:cs="Times New Roman"/>
              </w:rPr>
              <w:t>that is correct</w:t>
            </w:r>
            <w:r w:rsidRPr="007B3FA0">
              <w:rPr>
                <w:rFonts w:ascii="Times New Roman" w:hAnsi="Times New Roman" w:cs="Times New Roman"/>
              </w:rPr>
              <w:t>.</w:t>
            </w:r>
          </w:p>
        </w:tc>
      </w:tr>
      <w:tr w:rsidR="004A5A16" w:rsidRPr="007B3FA0" w14:paraId="45CA5E27" w14:textId="77777777" w:rsidTr="007B3FA0">
        <w:tc>
          <w:tcPr>
            <w:tcW w:w="1413" w:type="dxa"/>
          </w:tcPr>
          <w:p w14:paraId="7DA9F52C" w14:textId="02D03EAD" w:rsidR="004A5A16" w:rsidRPr="007B3FA0" w:rsidRDefault="001B0C95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7C2F833B" w14:textId="139F1BF1" w:rsidR="004A5A16" w:rsidRPr="007B3FA0" w:rsidRDefault="008A2854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I saw it.</w:t>
            </w:r>
          </w:p>
        </w:tc>
      </w:tr>
      <w:tr w:rsidR="004A5A16" w:rsidRPr="007B3FA0" w14:paraId="469B3A37" w14:textId="77777777" w:rsidTr="007B3FA0">
        <w:tc>
          <w:tcPr>
            <w:tcW w:w="1413" w:type="dxa"/>
          </w:tcPr>
          <w:p w14:paraId="7F8AD169" w14:textId="0A0115C5" w:rsidR="004A5A16" w:rsidRPr="007B3FA0" w:rsidRDefault="001B0C95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0B90A1C8" w14:textId="29F4DA54" w:rsidR="004A5A16" w:rsidRPr="007B3FA0" w:rsidRDefault="00E76B5C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If you see it, you can send her a copy of the address information tomorrow.</w:t>
            </w:r>
          </w:p>
        </w:tc>
      </w:tr>
      <w:tr w:rsidR="004A5A16" w:rsidRPr="007B3FA0" w14:paraId="5E55077E" w14:textId="77777777" w:rsidTr="007B3FA0">
        <w:tc>
          <w:tcPr>
            <w:tcW w:w="1413" w:type="dxa"/>
          </w:tcPr>
          <w:p w14:paraId="4C153189" w14:textId="3168838F" w:rsidR="004A5A16" w:rsidRPr="007B3FA0" w:rsidRDefault="001B0C95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641A41A3" w14:textId="2912C9A3" w:rsidR="004A5A16" w:rsidRPr="007B3FA0" w:rsidRDefault="008A2854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Yes, I understand.</w:t>
            </w:r>
          </w:p>
        </w:tc>
      </w:tr>
      <w:tr w:rsidR="001B0C95" w:rsidRPr="007B3FA0" w14:paraId="378ACFEF" w14:textId="77777777" w:rsidTr="007B3FA0">
        <w:tc>
          <w:tcPr>
            <w:tcW w:w="1413" w:type="dxa"/>
          </w:tcPr>
          <w:p w14:paraId="7F0D6195" w14:textId="53F7DDC2" w:rsidR="001B0C95" w:rsidRPr="007B3FA0" w:rsidRDefault="001B0C95" w:rsidP="001B0C95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3F659826" w14:textId="67034EA4" w:rsidR="001B0C95" w:rsidRPr="007B3FA0" w:rsidRDefault="001B0C95" w:rsidP="001B0C95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do you have any more question for him?</w:t>
            </w:r>
          </w:p>
        </w:tc>
      </w:tr>
      <w:tr w:rsidR="004A5A16" w:rsidRPr="007B3FA0" w14:paraId="6E9E5713" w14:textId="77777777" w:rsidTr="007B3FA0">
        <w:tc>
          <w:tcPr>
            <w:tcW w:w="1413" w:type="dxa"/>
          </w:tcPr>
          <w:p w14:paraId="6357CD67" w14:textId="3C9DAAE4" w:rsidR="004A5A16" w:rsidRPr="007B3FA0" w:rsidRDefault="001B0C95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3A6FD07E" w14:textId="4B2AB3C4" w:rsidR="004A5A16" w:rsidRPr="007B3FA0" w:rsidRDefault="001B0C95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no that's about it I'll just wait for the report so that we can handle the lawsuit and see what we can do</w:t>
            </w:r>
          </w:p>
        </w:tc>
      </w:tr>
      <w:tr w:rsidR="004A5A16" w:rsidRPr="007B3FA0" w14:paraId="515D2C8F" w14:textId="77777777" w:rsidTr="007B3FA0">
        <w:tc>
          <w:tcPr>
            <w:tcW w:w="1413" w:type="dxa"/>
          </w:tcPr>
          <w:p w14:paraId="4B7F63EB" w14:textId="2C89A614" w:rsidR="004A5A16" w:rsidRPr="007B3FA0" w:rsidRDefault="001B0C95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71291D7D" w14:textId="1A222F9F" w:rsidR="004A5A16" w:rsidRPr="007B3FA0" w:rsidRDefault="00E76B5C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She needs information to assist someone. It's not as if your car crashed; rather, someone stole it and then crashed it. You should review a document that explains how they can help you</w:t>
            </w:r>
            <w:r w:rsidRPr="007B3FA0">
              <w:rPr>
                <w:rFonts w:ascii="Times New Roman" w:hAnsi="Times New Roman" w:cs="Times New Roman"/>
              </w:rPr>
              <w:t>.</w:t>
            </w:r>
          </w:p>
        </w:tc>
      </w:tr>
      <w:tr w:rsidR="004A5A16" w:rsidRPr="007B3FA0" w14:paraId="6DDD7D82" w14:textId="77777777" w:rsidTr="007B3FA0">
        <w:tc>
          <w:tcPr>
            <w:tcW w:w="1413" w:type="dxa"/>
          </w:tcPr>
          <w:p w14:paraId="7E83565E" w14:textId="5A0E7AFC" w:rsidR="004A5A16" w:rsidRPr="007B3FA0" w:rsidRDefault="001C6B4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0F954DFC" w14:textId="374480D0" w:rsidR="004A5A16" w:rsidRPr="007B3FA0" w:rsidRDefault="00E76B5C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I have sent all the information to my insurance; I don't know whether they will send the documents or not.</w:t>
            </w:r>
          </w:p>
        </w:tc>
      </w:tr>
      <w:tr w:rsidR="001C6B4F" w:rsidRPr="007B3FA0" w14:paraId="481D5144" w14:textId="77777777" w:rsidTr="007B3FA0">
        <w:tc>
          <w:tcPr>
            <w:tcW w:w="1413" w:type="dxa"/>
          </w:tcPr>
          <w:p w14:paraId="2EE04068" w14:textId="6D76359C" w:rsidR="001C6B4F" w:rsidRPr="007B3FA0" w:rsidRDefault="001C6B4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6C13A13B" w14:textId="0C2E761F" w:rsidR="001C6B4F" w:rsidRPr="007B3FA0" w:rsidRDefault="00E76B5C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This differs from insurance as they require additional information.</w:t>
            </w:r>
          </w:p>
        </w:tc>
      </w:tr>
      <w:tr w:rsidR="001C6B4F" w:rsidRPr="007B3FA0" w14:paraId="575AF571" w14:textId="77777777" w:rsidTr="007B3FA0">
        <w:tc>
          <w:tcPr>
            <w:tcW w:w="1413" w:type="dxa"/>
          </w:tcPr>
          <w:p w14:paraId="27C368DC" w14:textId="1BAB345E" w:rsidR="001C6B4F" w:rsidRPr="007B3FA0" w:rsidRDefault="001C6B4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0E9A7A85" w14:textId="72152507" w:rsidR="001C6B4F" w:rsidRPr="007B3FA0" w:rsidRDefault="0035267A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Yes</w:t>
            </w:r>
            <w:r w:rsidR="001C6B4F" w:rsidRPr="007B3FA0">
              <w:rPr>
                <w:rFonts w:ascii="Times New Roman" w:hAnsi="Times New Roman" w:cs="Times New Roman"/>
              </w:rPr>
              <w:t>.</w:t>
            </w:r>
          </w:p>
        </w:tc>
      </w:tr>
      <w:tr w:rsidR="001C6B4F" w:rsidRPr="007B3FA0" w14:paraId="564A7B06" w14:textId="77777777" w:rsidTr="007B3FA0">
        <w:tc>
          <w:tcPr>
            <w:tcW w:w="1413" w:type="dxa"/>
          </w:tcPr>
          <w:p w14:paraId="5786C192" w14:textId="16E93C36" w:rsidR="001C6B4F" w:rsidRPr="007B3FA0" w:rsidRDefault="001C6B4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67BCEFDA" w14:textId="7D687BE3" w:rsidR="001C6B4F" w:rsidRPr="007B3FA0" w:rsidRDefault="001C6B4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He no more question.</w:t>
            </w:r>
          </w:p>
        </w:tc>
      </w:tr>
      <w:tr w:rsidR="001C6B4F" w:rsidRPr="007B3FA0" w14:paraId="1A094A79" w14:textId="77777777" w:rsidTr="007B3FA0">
        <w:tc>
          <w:tcPr>
            <w:tcW w:w="1413" w:type="dxa"/>
          </w:tcPr>
          <w:p w14:paraId="025E868D" w14:textId="201BB7E5" w:rsidR="001C6B4F" w:rsidRPr="007B3FA0" w:rsidRDefault="001C6B4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7F5C7BE0" w14:textId="51622512" w:rsidR="001C6B4F" w:rsidRPr="007B3FA0" w:rsidRDefault="001C6B4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okay thank you so much you feel free to call me if you have questions and I'll call you soon</w:t>
            </w:r>
          </w:p>
        </w:tc>
      </w:tr>
      <w:tr w:rsidR="001C6B4F" w:rsidRPr="007B3FA0" w14:paraId="2E9575B1" w14:textId="77777777" w:rsidTr="007B3FA0">
        <w:tc>
          <w:tcPr>
            <w:tcW w:w="1413" w:type="dxa"/>
          </w:tcPr>
          <w:p w14:paraId="717AC55E" w14:textId="4D1C3383" w:rsidR="001C6B4F" w:rsidRPr="007B3FA0" w:rsidRDefault="001C6B4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0DF296F2" w14:textId="2DD12F9C" w:rsidR="001C6B4F" w:rsidRPr="007B3FA0" w:rsidRDefault="00E76B5C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She said if you encounter any problems, you can contact her. Do you have her phone number?</w:t>
            </w:r>
          </w:p>
        </w:tc>
      </w:tr>
      <w:tr w:rsidR="001C6B4F" w:rsidRPr="007B3FA0" w14:paraId="016BE75E" w14:textId="77777777" w:rsidTr="007B3FA0">
        <w:tc>
          <w:tcPr>
            <w:tcW w:w="1413" w:type="dxa"/>
          </w:tcPr>
          <w:p w14:paraId="36D0CE7C" w14:textId="05D08D62" w:rsidR="001C6B4F" w:rsidRPr="007B3FA0" w:rsidRDefault="001C6B4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Male1:</w:t>
            </w:r>
          </w:p>
        </w:tc>
        <w:tc>
          <w:tcPr>
            <w:tcW w:w="8657" w:type="dxa"/>
          </w:tcPr>
          <w:p w14:paraId="038E33F5" w14:textId="75E63382" w:rsidR="001C6B4F" w:rsidRPr="007B3FA0" w:rsidRDefault="0035267A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I don't have the phone number I'm talking to right now.</w:t>
            </w:r>
          </w:p>
        </w:tc>
      </w:tr>
      <w:tr w:rsidR="001C6B4F" w:rsidRPr="007B3FA0" w14:paraId="4113CB21" w14:textId="77777777" w:rsidTr="007B3FA0">
        <w:tc>
          <w:tcPr>
            <w:tcW w:w="1413" w:type="dxa"/>
          </w:tcPr>
          <w:p w14:paraId="2397BED1" w14:textId="4052CB78" w:rsidR="001C6B4F" w:rsidRPr="007B3FA0" w:rsidRDefault="001C6B4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0F801E37" w14:textId="3CAFD388" w:rsidR="001C6B4F" w:rsidRPr="007B3FA0" w:rsidRDefault="00E76B5C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I'm not sure if this is the phone number I'm speaking to right now. I'll ask her for you.</w:t>
            </w:r>
          </w:p>
        </w:tc>
      </w:tr>
      <w:tr w:rsidR="001C6B4F" w:rsidRPr="007B3FA0" w14:paraId="4EC7DF98" w14:textId="77777777" w:rsidTr="007B3FA0">
        <w:tc>
          <w:tcPr>
            <w:tcW w:w="1413" w:type="dxa"/>
          </w:tcPr>
          <w:p w14:paraId="2F649A74" w14:textId="44676E9B" w:rsidR="001C6B4F" w:rsidRPr="007B3FA0" w:rsidRDefault="001C6B4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41860DB0" w14:textId="58CCD07F" w:rsidR="001C6B4F" w:rsidRPr="007B3FA0" w:rsidRDefault="00F2379A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This is 1-800-353-6737</w:t>
            </w:r>
          </w:p>
        </w:tc>
      </w:tr>
      <w:tr w:rsidR="001C6B4F" w:rsidRPr="007B3FA0" w14:paraId="37753D94" w14:textId="77777777" w:rsidTr="007B3FA0">
        <w:tc>
          <w:tcPr>
            <w:tcW w:w="1413" w:type="dxa"/>
          </w:tcPr>
          <w:p w14:paraId="64D9AF12" w14:textId="4F0AFB50" w:rsidR="001C6B4F" w:rsidRPr="007B3FA0" w:rsidRDefault="001C6B4F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0E1E321D" w14:textId="6CB55C21" w:rsidR="001C6B4F" w:rsidRPr="007B3FA0" w:rsidRDefault="00F2379A" w:rsidP="00DC2693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I don't know either; I'll ask her for you.</w:t>
            </w:r>
          </w:p>
        </w:tc>
      </w:tr>
      <w:tr w:rsidR="001C6B4F" w:rsidRPr="007B3FA0" w14:paraId="733E4623" w14:textId="77777777" w:rsidTr="007B3FA0">
        <w:tc>
          <w:tcPr>
            <w:tcW w:w="1413" w:type="dxa"/>
          </w:tcPr>
          <w:p w14:paraId="27C835B4" w14:textId="2F2F5318" w:rsidR="001C6B4F" w:rsidRPr="007B3FA0" w:rsidRDefault="001C6B4F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46C0F330" w14:textId="45938627" w:rsidR="001C6B4F" w:rsidRPr="007B3FA0" w:rsidRDefault="001C6B4F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Can you provide your phone number to him? And if he </w:t>
            </w:r>
            <w:proofErr w:type="gramStart"/>
            <w:r w:rsidRPr="007B3FA0">
              <w:rPr>
                <w:rFonts w:ascii="Times New Roman" w:hAnsi="Times New Roman" w:cs="Times New Roman"/>
              </w:rPr>
              <w:t>have</w:t>
            </w:r>
            <w:proofErr w:type="gramEnd"/>
            <w:r w:rsidRPr="007B3FA0">
              <w:rPr>
                <w:rFonts w:ascii="Times New Roman" w:hAnsi="Times New Roman" w:cs="Times New Roman"/>
              </w:rPr>
              <w:t xml:space="preserve"> any more questions, he could contact you.</w:t>
            </w:r>
          </w:p>
        </w:tc>
      </w:tr>
      <w:tr w:rsidR="001C6B4F" w:rsidRPr="007B3FA0" w14:paraId="54E68E23" w14:textId="77777777" w:rsidTr="007B3FA0">
        <w:tc>
          <w:tcPr>
            <w:tcW w:w="1413" w:type="dxa"/>
          </w:tcPr>
          <w:p w14:paraId="3715946B" w14:textId="4DCC70D1" w:rsidR="001C6B4F" w:rsidRPr="007B3FA0" w:rsidRDefault="00AD7D42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51EB8F55" w14:textId="6A92FCDE" w:rsidR="001C6B4F" w:rsidRPr="007B3FA0" w:rsidRDefault="00AD7D42" w:rsidP="001C6B4F">
            <w:pPr>
              <w:rPr>
                <w:rFonts w:ascii="Times New Roman" w:hAnsi="Times New Roman" w:cs="Times New Roman"/>
              </w:rPr>
            </w:pPr>
            <w:proofErr w:type="gramStart"/>
            <w:r w:rsidRPr="007B3FA0">
              <w:rPr>
                <w:rFonts w:ascii="Times New Roman" w:hAnsi="Times New Roman" w:cs="Times New Roman"/>
              </w:rPr>
              <w:t>yes</w:t>
            </w:r>
            <w:proofErr w:type="gramEnd"/>
            <w:r w:rsidRPr="007B3FA0">
              <w:rPr>
                <w:rFonts w:ascii="Times New Roman" w:hAnsi="Times New Roman" w:cs="Times New Roman"/>
              </w:rPr>
              <w:t xml:space="preserve"> I sent it in a text but I can provide you right now if you want</w:t>
            </w:r>
          </w:p>
        </w:tc>
      </w:tr>
      <w:tr w:rsidR="001C6B4F" w:rsidRPr="007B3FA0" w14:paraId="7F842827" w14:textId="77777777" w:rsidTr="007B3FA0">
        <w:tc>
          <w:tcPr>
            <w:tcW w:w="1413" w:type="dxa"/>
          </w:tcPr>
          <w:p w14:paraId="2BE7C1E3" w14:textId="7D500EAA" w:rsidR="001C6B4F" w:rsidRPr="007B3FA0" w:rsidRDefault="00AD7D42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7505EDE4" w14:textId="4E562BED" w:rsidR="001C6B4F" w:rsidRPr="007B3FA0" w:rsidRDefault="00AD7D42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Okay, </w:t>
            </w:r>
            <w:proofErr w:type="gramStart"/>
            <w:r w:rsidR="005734B0" w:rsidRPr="007B3FA0">
              <w:rPr>
                <w:rFonts w:ascii="Times New Roman" w:hAnsi="Times New Roman" w:cs="Times New Roman"/>
              </w:rPr>
              <w:t>You</w:t>
            </w:r>
            <w:proofErr w:type="gramEnd"/>
            <w:r w:rsidR="005734B0" w:rsidRPr="007B3FA0">
              <w:rPr>
                <w:rFonts w:ascii="Times New Roman" w:hAnsi="Times New Roman" w:cs="Times New Roman"/>
              </w:rPr>
              <w:t xml:space="preserve"> can give it to me right now.</w:t>
            </w:r>
          </w:p>
        </w:tc>
      </w:tr>
      <w:tr w:rsidR="001C6B4F" w:rsidRPr="007B3FA0" w14:paraId="3EE58E17" w14:textId="77777777" w:rsidTr="007B3FA0">
        <w:tc>
          <w:tcPr>
            <w:tcW w:w="1413" w:type="dxa"/>
          </w:tcPr>
          <w:p w14:paraId="0C0568C4" w14:textId="16089222" w:rsidR="001C6B4F" w:rsidRPr="007B3FA0" w:rsidRDefault="00AD7D42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4690DFC6" w14:textId="7C6731BB" w:rsidR="001C6B4F" w:rsidRPr="007B3FA0" w:rsidRDefault="00AD7D42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Okay, so it’s </w:t>
            </w:r>
            <w:proofErr w:type="gramStart"/>
            <w:r w:rsidR="005734B0" w:rsidRPr="007B3FA0">
              <w:rPr>
                <w:rFonts w:ascii="Times New Roman" w:hAnsi="Times New Roman" w:cs="Times New Roman"/>
              </w:rPr>
              <w:t xml:space="preserve">23123895140 </w:t>
            </w:r>
            <w:r w:rsidR="00027E4A" w:rsidRPr="007B3FA0">
              <w:rPr>
                <w:rFonts w:ascii="Times New Roman" w:hAnsi="Times New Roman" w:cs="Times New Roman"/>
              </w:rPr>
              <w:t xml:space="preserve"> extension</w:t>
            </w:r>
            <w:proofErr w:type="gramEnd"/>
            <w:r w:rsidR="00027E4A" w:rsidRPr="007B3FA0">
              <w:rPr>
                <w:rFonts w:ascii="Times New Roman" w:hAnsi="Times New Roman" w:cs="Times New Roman"/>
              </w:rPr>
              <w:t xml:space="preserve"> 1492140  </w:t>
            </w:r>
            <w:r w:rsidRPr="007B3FA0">
              <w:rPr>
                <w:rFonts w:ascii="Times New Roman" w:hAnsi="Times New Roman" w:cs="Times New Roman"/>
              </w:rPr>
              <w:t>and I can give you the</w:t>
            </w:r>
            <w:r w:rsidR="005734B0" w:rsidRPr="007B3FA0">
              <w:rPr>
                <w:rFonts w:ascii="Times New Roman" w:hAnsi="Times New Roman" w:cs="Times New Roman"/>
              </w:rPr>
              <w:t xml:space="preserve"> claim </w:t>
            </w:r>
            <w:r w:rsidRPr="007B3FA0">
              <w:rPr>
                <w:rFonts w:ascii="Times New Roman" w:hAnsi="Times New Roman" w:cs="Times New Roman"/>
              </w:rPr>
              <w:t>number t</w:t>
            </w:r>
            <w:r w:rsidR="005734B0" w:rsidRPr="007B3FA0">
              <w:rPr>
                <w:rFonts w:ascii="Times New Roman" w:hAnsi="Times New Roman" w:cs="Times New Roman"/>
              </w:rPr>
              <w:t>oo</w:t>
            </w:r>
          </w:p>
        </w:tc>
      </w:tr>
      <w:tr w:rsidR="001C6B4F" w:rsidRPr="007B3FA0" w14:paraId="378ECDBE" w14:textId="77777777" w:rsidTr="007B3FA0">
        <w:tc>
          <w:tcPr>
            <w:tcW w:w="1413" w:type="dxa"/>
          </w:tcPr>
          <w:p w14:paraId="440C0DD8" w14:textId="675FBC02" w:rsidR="001C6B4F" w:rsidRPr="007B3FA0" w:rsidRDefault="00AD7D42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1D7BF5BB" w14:textId="6DA6FA2A" w:rsidR="001C6B4F" w:rsidRPr="007B3FA0" w:rsidRDefault="005734B0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Yeah, give me the claim number too</w:t>
            </w:r>
          </w:p>
        </w:tc>
      </w:tr>
      <w:tr w:rsidR="001C6B4F" w:rsidRPr="007B3FA0" w14:paraId="510CBC0A" w14:textId="77777777" w:rsidTr="007B3FA0">
        <w:tc>
          <w:tcPr>
            <w:tcW w:w="1413" w:type="dxa"/>
          </w:tcPr>
          <w:p w14:paraId="7C77BE72" w14:textId="7EEF792F" w:rsidR="001C6B4F" w:rsidRPr="007B3FA0" w:rsidRDefault="00AD7D42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18D2261C" w14:textId="49C35F66" w:rsidR="001C6B4F" w:rsidRPr="007B3FA0" w:rsidRDefault="005734B0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Claim number is 23123895140</w:t>
            </w:r>
          </w:p>
        </w:tc>
      </w:tr>
      <w:tr w:rsidR="001C6B4F" w:rsidRPr="007B3FA0" w14:paraId="22FB84A1" w14:textId="77777777" w:rsidTr="007B3FA0">
        <w:tc>
          <w:tcPr>
            <w:tcW w:w="1413" w:type="dxa"/>
          </w:tcPr>
          <w:p w14:paraId="7096AA7D" w14:textId="1FF3AD33" w:rsidR="001C6B4F" w:rsidRPr="007B3FA0" w:rsidRDefault="00685140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5F177BF6" w14:textId="76B8E7AE" w:rsidR="001C6B4F" w:rsidRPr="007B3FA0" w:rsidRDefault="00685140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23123895140</w:t>
            </w:r>
          </w:p>
        </w:tc>
      </w:tr>
      <w:tr w:rsidR="001C6B4F" w:rsidRPr="007B3FA0" w14:paraId="61A5D4F5" w14:textId="77777777" w:rsidTr="007B3FA0">
        <w:tc>
          <w:tcPr>
            <w:tcW w:w="1413" w:type="dxa"/>
          </w:tcPr>
          <w:p w14:paraId="261BDC6C" w14:textId="3A35B131" w:rsidR="001C6B4F" w:rsidRPr="007B3FA0" w:rsidRDefault="00685140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lastRenderedPageBreak/>
              <w:t>Female 2:</w:t>
            </w:r>
          </w:p>
        </w:tc>
        <w:tc>
          <w:tcPr>
            <w:tcW w:w="8657" w:type="dxa"/>
          </w:tcPr>
          <w:p w14:paraId="15E3DD19" w14:textId="767FFAB4" w:rsidR="001C6B4F" w:rsidRPr="007B3FA0" w:rsidRDefault="00685140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Yeah,</w:t>
            </w:r>
          </w:p>
        </w:tc>
      </w:tr>
      <w:tr w:rsidR="001C6B4F" w:rsidRPr="007B3FA0" w14:paraId="61DCD221" w14:textId="77777777" w:rsidTr="007B3FA0">
        <w:tc>
          <w:tcPr>
            <w:tcW w:w="1413" w:type="dxa"/>
          </w:tcPr>
          <w:p w14:paraId="31E7A2C8" w14:textId="4D77E1A9" w:rsidR="001C6B4F" w:rsidRPr="007B3FA0" w:rsidRDefault="00685140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1E5C9C17" w14:textId="7A02DACB" w:rsidR="001C6B4F" w:rsidRPr="007B3FA0" w:rsidRDefault="00685140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Okay,</w:t>
            </w:r>
          </w:p>
        </w:tc>
      </w:tr>
      <w:tr w:rsidR="001C6B4F" w:rsidRPr="007B3FA0" w14:paraId="3F2BFDA6" w14:textId="77777777" w:rsidTr="007B3FA0">
        <w:tc>
          <w:tcPr>
            <w:tcW w:w="1413" w:type="dxa"/>
          </w:tcPr>
          <w:p w14:paraId="6F762988" w14:textId="049C3DD3" w:rsidR="001C6B4F" w:rsidRPr="007B3FA0" w:rsidRDefault="00685140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232435AD" w14:textId="649E3296" w:rsidR="001C6B4F" w:rsidRPr="007B3FA0" w:rsidRDefault="00EA30C8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OK, I got it.</w:t>
            </w:r>
          </w:p>
        </w:tc>
      </w:tr>
      <w:tr w:rsidR="001C6B4F" w:rsidRPr="007B3FA0" w14:paraId="5428E6DE" w14:textId="77777777" w:rsidTr="007B3FA0">
        <w:tc>
          <w:tcPr>
            <w:tcW w:w="1413" w:type="dxa"/>
          </w:tcPr>
          <w:p w14:paraId="15AE8DF1" w14:textId="78FC876A" w:rsidR="001C6B4F" w:rsidRPr="007B3FA0" w:rsidRDefault="00685140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648818B6" w14:textId="5984CE76" w:rsidR="001C6B4F" w:rsidRPr="007B3FA0" w:rsidRDefault="00EA30C8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Oh, good, OK, if you got it, thank you.</w:t>
            </w:r>
          </w:p>
        </w:tc>
      </w:tr>
      <w:tr w:rsidR="001C6B4F" w:rsidRPr="007B3FA0" w14:paraId="6EF233BC" w14:textId="77777777" w:rsidTr="007B3FA0">
        <w:tc>
          <w:tcPr>
            <w:tcW w:w="1413" w:type="dxa"/>
          </w:tcPr>
          <w:p w14:paraId="402DA9F1" w14:textId="0AE3DD74" w:rsidR="001C6B4F" w:rsidRPr="007B3FA0" w:rsidRDefault="00685140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32DD4D7B" w14:textId="18346AC3" w:rsidR="001C6B4F" w:rsidRPr="007B3FA0" w:rsidRDefault="00685140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1492140 </w:t>
            </w:r>
            <w:r w:rsidR="00EA30C8" w:rsidRPr="007B3FA0">
              <w:rPr>
                <w:rFonts w:ascii="Times New Roman" w:hAnsi="Times New Roman" w:cs="Times New Roman"/>
              </w:rPr>
              <w:t>right</w:t>
            </w:r>
          </w:p>
        </w:tc>
      </w:tr>
      <w:tr w:rsidR="001C6B4F" w:rsidRPr="007B3FA0" w14:paraId="2EB74DA7" w14:textId="77777777" w:rsidTr="007B3FA0">
        <w:tc>
          <w:tcPr>
            <w:tcW w:w="1413" w:type="dxa"/>
          </w:tcPr>
          <w:p w14:paraId="5CB79B25" w14:textId="62B36D00" w:rsidR="001C6B4F" w:rsidRPr="007B3FA0" w:rsidRDefault="00685140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0AC7D15B" w14:textId="38E90427" w:rsidR="001C6B4F" w:rsidRPr="007B3FA0" w:rsidRDefault="00EA30C8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Yes, that was her</w:t>
            </w:r>
            <w:r w:rsidRPr="007B3FA0">
              <w:rPr>
                <w:rFonts w:ascii="Times New Roman" w:hAnsi="Times New Roman" w:cs="Times New Roman"/>
              </w:rPr>
              <w:t xml:space="preserve"> extension</w:t>
            </w:r>
            <w:r w:rsidR="00685140" w:rsidRPr="007B3FA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C6B4F" w:rsidRPr="007B3FA0" w14:paraId="3FADE0A6" w14:textId="77777777" w:rsidTr="007B3FA0">
        <w:tc>
          <w:tcPr>
            <w:tcW w:w="1413" w:type="dxa"/>
          </w:tcPr>
          <w:p w14:paraId="492ABEFB" w14:textId="18698C3E" w:rsidR="001C6B4F" w:rsidRPr="007B3FA0" w:rsidRDefault="00685140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07ED8FAF" w14:textId="799A0171" w:rsidR="001C6B4F" w:rsidRPr="007B3FA0" w:rsidRDefault="00F2379A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Okay, then I understand.</w:t>
            </w:r>
          </w:p>
        </w:tc>
      </w:tr>
      <w:tr w:rsidR="001C6B4F" w:rsidRPr="007B3FA0" w14:paraId="4CB6457A" w14:textId="77777777" w:rsidTr="007B3FA0">
        <w:tc>
          <w:tcPr>
            <w:tcW w:w="1413" w:type="dxa"/>
          </w:tcPr>
          <w:p w14:paraId="0C90235D" w14:textId="24364690" w:rsidR="001C6B4F" w:rsidRPr="007B3FA0" w:rsidRDefault="00685140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10A95F36" w14:textId="6DC60E65" w:rsidR="001C6B4F" w:rsidRPr="007B3FA0" w:rsidRDefault="00F2379A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That is where you can call her directly.</w:t>
            </w:r>
          </w:p>
        </w:tc>
      </w:tr>
      <w:tr w:rsidR="001C6B4F" w:rsidRPr="007B3FA0" w14:paraId="453F7AC0" w14:textId="77777777" w:rsidTr="007B3FA0">
        <w:tc>
          <w:tcPr>
            <w:tcW w:w="1413" w:type="dxa"/>
          </w:tcPr>
          <w:p w14:paraId="07942F44" w14:textId="622320EA" w:rsidR="001C6B4F" w:rsidRPr="007B3FA0" w:rsidRDefault="00685140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5AE6044A" w14:textId="23067054" w:rsidR="001C6B4F" w:rsidRPr="007B3FA0" w:rsidRDefault="00F2379A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Everything is there</w:t>
            </w:r>
          </w:p>
        </w:tc>
      </w:tr>
      <w:tr w:rsidR="001C6B4F" w:rsidRPr="007B3FA0" w14:paraId="3139D6D4" w14:textId="77777777" w:rsidTr="007B3FA0">
        <w:tc>
          <w:tcPr>
            <w:tcW w:w="1413" w:type="dxa"/>
          </w:tcPr>
          <w:p w14:paraId="2F54F8DC" w14:textId="4910151D" w:rsidR="001C6B4F" w:rsidRPr="007B3FA0" w:rsidRDefault="00685140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69DBD2FB" w14:textId="6DE8CA3D" w:rsidR="001C6B4F" w:rsidRPr="007B3FA0" w:rsidRDefault="00F2379A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Do you have any further questions?</w:t>
            </w:r>
          </w:p>
        </w:tc>
      </w:tr>
      <w:tr w:rsidR="00685140" w:rsidRPr="007B3FA0" w14:paraId="18CD96CE" w14:textId="77777777" w:rsidTr="007B3FA0">
        <w:tc>
          <w:tcPr>
            <w:tcW w:w="1413" w:type="dxa"/>
          </w:tcPr>
          <w:p w14:paraId="3AFADCCD" w14:textId="027746B2" w:rsidR="00685140" w:rsidRPr="007B3FA0" w:rsidRDefault="00685140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Male 1:</w:t>
            </w:r>
          </w:p>
        </w:tc>
        <w:tc>
          <w:tcPr>
            <w:tcW w:w="8657" w:type="dxa"/>
          </w:tcPr>
          <w:p w14:paraId="44F57D1D" w14:textId="6474DB6E" w:rsidR="00685140" w:rsidRPr="007B3FA0" w:rsidRDefault="00F2379A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I don't have it right now, but let her know that tomorrow I'll have a copy of the information, and I'll send it to her.</w:t>
            </w:r>
          </w:p>
        </w:tc>
      </w:tr>
      <w:tr w:rsidR="00685140" w:rsidRPr="007B3FA0" w14:paraId="3A85281B" w14:textId="77777777" w:rsidTr="007B3FA0">
        <w:tc>
          <w:tcPr>
            <w:tcW w:w="1413" w:type="dxa"/>
          </w:tcPr>
          <w:p w14:paraId="221F2B70" w14:textId="61BB8490" w:rsidR="00685140" w:rsidRPr="007B3FA0" w:rsidRDefault="00685140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20D22FEC" w14:textId="09873799" w:rsidR="00685140" w:rsidRPr="007B3FA0" w:rsidRDefault="00685140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He said tomorrow he will take the document to his brother and they will scan it and submit it to you as soon as possible.</w:t>
            </w:r>
          </w:p>
        </w:tc>
      </w:tr>
      <w:tr w:rsidR="00685140" w:rsidRPr="007B3FA0" w14:paraId="0B136B34" w14:textId="77777777" w:rsidTr="007B3FA0">
        <w:tc>
          <w:tcPr>
            <w:tcW w:w="1413" w:type="dxa"/>
          </w:tcPr>
          <w:p w14:paraId="21607691" w14:textId="13C7C485" w:rsidR="00685140" w:rsidRPr="007B3FA0" w:rsidRDefault="00685140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0CB15B97" w14:textId="21A08E9B" w:rsidR="00685140" w:rsidRPr="007B3FA0" w:rsidRDefault="00027E4A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 xml:space="preserve">perfect okay </w:t>
            </w:r>
            <w:proofErr w:type="gramStart"/>
            <w:r w:rsidRPr="007B3FA0">
              <w:rPr>
                <w:rFonts w:ascii="Times New Roman" w:hAnsi="Times New Roman" w:cs="Times New Roman"/>
              </w:rPr>
              <w:t>thank</w:t>
            </w:r>
            <w:proofErr w:type="gramEnd"/>
            <w:r w:rsidRPr="007B3FA0">
              <w:rPr>
                <w:rFonts w:ascii="Times New Roman" w:hAnsi="Times New Roman" w:cs="Times New Roman"/>
              </w:rPr>
              <w:t xml:space="preserve"> you so much</w:t>
            </w:r>
          </w:p>
        </w:tc>
      </w:tr>
      <w:tr w:rsidR="00685140" w:rsidRPr="007B3FA0" w14:paraId="6884798D" w14:textId="77777777" w:rsidTr="007B3FA0">
        <w:tc>
          <w:tcPr>
            <w:tcW w:w="1413" w:type="dxa"/>
          </w:tcPr>
          <w:p w14:paraId="030457FA" w14:textId="1A2C2061" w:rsidR="00685140" w:rsidRPr="007B3FA0" w:rsidRDefault="00027E4A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58AFBA21" w14:textId="4A88E1F0" w:rsidR="00685140" w:rsidRPr="007B3FA0" w:rsidRDefault="00027E4A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Yeah. Thank you. I hope you have a great evening.</w:t>
            </w:r>
          </w:p>
        </w:tc>
      </w:tr>
      <w:tr w:rsidR="00027E4A" w:rsidRPr="007B3FA0" w14:paraId="7FE095DD" w14:textId="77777777" w:rsidTr="007B3FA0">
        <w:tc>
          <w:tcPr>
            <w:tcW w:w="1413" w:type="dxa"/>
          </w:tcPr>
          <w:p w14:paraId="377E78FD" w14:textId="6654F0D9" w:rsidR="00027E4A" w:rsidRPr="007B3FA0" w:rsidRDefault="00027E4A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2:</w:t>
            </w:r>
          </w:p>
        </w:tc>
        <w:tc>
          <w:tcPr>
            <w:tcW w:w="8657" w:type="dxa"/>
          </w:tcPr>
          <w:p w14:paraId="09F46558" w14:textId="6F31F4AA" w:rsidR="00027E4A" w:rsidRPr="007B3FA0" w:rsidRDefault="00027E4A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You too, Bye</w:t>
            </w:r>
          </w:p>
        </w:tc>
      </w:tr>
      <w:tr w:rsidR="00027E4A" w:rsidRPr="007B3FA0" w14:paraId="3A2C058D" w14:textId="77777777" w:rsidTr="007B3FA0">
        <w:tc>
          <w:tcPr>
            <w:tcW w:w="1413" w:type="dxa"/>
          </w:tcPr>
          <w:p w14:paraId="65E248A0" w14:textId="2F6F27A0" w:rsidR="00027E4A" w:rsidRPr="007B3FA0" w:rsidRDefault="00027E4A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Female 1:</w:t>
            </w:r>
          </w:p>
        </w:tc>
        <w:tc>
          <w:tcPr>
            <w:tcW w:w="8657" w:type="dxa"/>
          </w:tcPr>
          <w:p w14:paraId="35092061" w14:textId="19E70C36" w:rsidR="00027E4A" w:rsidRPr="007B3FA0" w:rsidRDefault="00027E4A" w:rsidP="001C6B4F">
            <w:pPr>
              <w:rPr>
                <w:rFonts w:ascii="Times New Roman" w:hAnsi="Times New Roman" w:cs="Times New Roman"/>
              </w:rPr>
            </w:pPr>
            <w:r w:rsidRPr="007B3FA0">
              <w:rPr>
                <w:rFonts w:ascii="Times New Roman" w:hAnsi="Times New Roman" w:cs="Times New Roman"/>
              </w:rPr>
              <w:t>Yeah. Bye.</w:t>
            </w:r>
          </w:p>
        </w:tc>
      </w:tr>
    </w:tbl>
    <w:p w14:paraId="636D89DF" w14:textId="77777777" w:rsidR="007A6AB1" w:rsidRPr="007B3FA0" w:rsidRDefault="007A6AB1" w:rsidP="007A6AB1">
      <w:pPr>
        <w:jc w:val="center"/>
        <w:rPr>
          <w:rFonts w:ascii="Times New Roman" w:hAnsi="Times New Roman" w:cs="Times New Roman"/>
          <w:b/>
          <w:bCs/>
        </w:rPr>
      </w:pPr>
    </w:p>
    <w:sectPr w:rsidR="007A6AB1" w:rsidRPr="007B3FA0" w:rsidSect="001D4441">
      <w:pgSz w:w="12240" w:h="15840" w:code="1"/>
      <w:pgMar w:top="1080" w:right="1080" w:bottom="1080" w:left="1080" w:header="720" w:footer="432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ysettha OT">
    <w:altName w:val="Browallia New"/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8A"/>
    <w:rsid w:val="00012000"/>
    <w:rsid w:val="00027E4A"/>
    <w:rsid w:val="00142870"/>
    <w:rsid w:val="001B0C95"/>
    <w:rsid w:val="001C6B4F"/>
    <w:rsid w:val="001D4441"/>
    <w:rsid w:val="001F5583"/>
    <w:rsid w:val="001F67DA"/>
    <w:rsid w:val="002D6C38"/>
    <w:rsid w:val="0035267A"/>
    <w:rsid w:val="003843AF"/>
    <w:rsid w:val="00470DDA"/>
    <w:rsid w:val="004A5A16"/>
    <w:rsid w:val="004C7659"/>
    <w:rsid w:val="004F79FA"/>
    <w:rsid w:val="0054371E"/>
    <w:rsid w:val="005504BD"/>
    <w:rsid w:val="005734B0"/>
    <w:rsid w:val="00602C3E"/>
    <w:rsid w:val="00685140"/>
    <w:rsid w:val="006A0B57"/>
    <w:rsid w:val="006B06EE"/>
    <w:rsid w:val="007A6AB1"/>
    <w:rsid w:val="007B3FA0"/>
    <w:rsid w:val="007F7C9E"/>
    <w:rsid w:val="00896BCB"/>
    <w:rsid w:val="008A2854"/>
    <w:rsid w:val="008B163A"/>
    <w:rsid w:val="0091033F"/>
    <w:rsid w:val="00984E02"/>
    <w:rsid w:val="00AD7D42"/>
    <w:rsid w:val="00AF2CA0"/>
    <w:rsid w:val="00B2591B"/>
    <w:rsid w:val="00B641E6"/>
    <w:rsid w:val="00C0588A"/>
    <w:rsid w:val="00C21D94"/>
    <w:rsid w:val="00C21FE6"/>
    <w:rsid w:val="00CB0E37"/>
    <w:rsid w:val="00CF1C82"/>
    <w:rsid w:val="00D13C07"/>
    <w:rsid w:val="00D76929"/>
    <w:rsid w:val="00DC2693"/>
    <w:rsid w:val="00E76B5C"/>
    <w:rsid w:val="00EA30C8"/>
    <w:rsid w:val="00EC1D68"/>
    <w:rsid w:val="00ED4295"/>
    <w:rsid w:val="00F2379A"/>
    <w:rsid w:val="00F52ABC"/>
    <w:rsid w:val="00F55FFE"/>
    <w:rsid w:val="00FE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5C0A"/>
  <w15:chartTrackingRefBased/>
  <w15:docId w15:val="{3F83B1FB-9DBC-49FB-B5E0-3047620E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696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696"/>
    <w:pPr>
      <w:keepNext/>
      <w:keepLines/>
      <w:spacing w:before="120" w:after="0" w:line="252" w:lineRule="auto"/>
      <w:outlineLvl w:val="3"/>
    </w:pPr>
    <w:rPr>
      <w:rFonts w:ascii="Saysettha OT" w:eastAsiaTheme="majorEastAsia" w:hAnsi="Saysettha OT" w:cs="Times New Roman"/>
      <w:b/>
      <w:bCs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ofContent">
    <w:name w:val="Table of Content"/>
    <w:basedOn w:val="Normal"/>
    <w:link w:val="TableofContentChar"/>
    <w:qFormat/>
    <w:rsid w:val="00FE7696"/>
    <w:pPr>
      <w:spacing w:line="252" w:lineRule="auto"/>
    </w:pPr>
    <w:rPr>
      <w:rFonts w:ascii="Saysettha OT" w:eastAsiaTheme="minorEastAsia" w:hAnsi="Saysettha OT" w:cs="Saysettha OT"/>
      <w:kern w:val="0"/>
      <w:sz w:val="24"/>
      <w:szCs w:val="24"/>
      <w:lang w:bidi="lo-LA"/>
      <w14:ligatures w14:val="none"/>
    </w:rPr>
  </w:style>
  <w:style w:type="character" w:customStyle="1" w:styleId="TableofContentChar">
    <w:name w:val="Table of Content Char"/>
    <w:basedOn w:val="DefaultParagraphFont"/>
    <w:link w:val="TableofContent"/>
    <w:rsid w:val="00FE7696"/>
    <w:rPr>
      <w:rFonts w:ascii="Saysettha OT" w:eastAsiaTheme="minorEastAsia" w:hAnsi="Saysettha OT" w:cs="Saysettha OT"/>
      <w:kern w:val="0"/>
      <w:sz w:val="24"/>
      <w:szCs w:val="24"/>
      <w:lang w:bidi="lo-L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E7696"/>
    <w:rPr>
      <w:rFonts w:ascii="Saysettha OT" w:eastAsiaTheme="majorEastAsia" w:hAnsi="Saysettha OT" w:cs="Times New Roman"/>
      <w:b/>
      <w:bCs/>
      <w:kern w:val="0"/>
      <w:sz w:val="24"/>
      <w:szCs w:val="24"/>
      <w:lang w:bidi="ar-SA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E7696"/>
    <w:pPr>
      <w:keepNext/>
      <w:tabs>
        <w:tab w:val="left" w:pos="2520"/>
        <w:tab w:val="center" w:pos="4524"/>
      </w:tabs>
      <w:spacing w:line="252" w:lineRule="auto"/>
      <w:jc w:val="center"/>
    </w:pPr>
    <w:rPr>
      <w:rFonts w:ascii="Phetsarath OT" w:eastAsia="Saysettha OT" w:hAnsi="Phetsarath OT" w:cs="Phetsarath OT"/>
      <w:noProof/>
      <w:kern w:val="0"/>
      <w:sz w:val="24"/>
      <w:szCs w:val="24"/>
      <w:lang w:bidi="lo-LA"/>
      <w14:ligatures w14:val="none"/>
    </w:rPr>
  </w:style>
  <w:style w:type="character" w:styleId="Emphasis">
    <w:name w:val="Emphasis"/>
    <w:basedOn w:val="DefaultParagraphFont"/>
    <w:uiPriority w:val="20"/>
    <w:qFormat/>
    <w:rsid w:val="00FE7696"/>
    <w:rPr>
      <w:i/>
      <w:iCs/>
    </w:rPr>
  </w:style>
  <w:style w:type="paragraph" w:styleId="NoSpacing">
    <w:name w:val="No Spacing"/>
    <w:uiPriority w:val="1"/>
    <w:qFormat/>
    <w:rsid w:val="00FE7696"/>
    <w:pPr>
      <w:spacing w:after="0" w:line="240" w:lineRule="auto"/>
      <w:jc w:val="both"/>
    </w:pPr>
    <w:rPr>
      <w:rFonts w:eastAsiaTheme="minorEastAsia"/>
      <w:kern w:val="0"/>
      <w:szCs w:val="22"/>
      <w:lang w:bidi="ar-SA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FE769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E7696"/>
  </w:style>
  <w:style w:type="table" w:styleId="TableGrid">
    <w:name w:val="Table Grid"/>
    <w:basedOn w:val="TableNormal"/>
    <w:uiPriority w:val="39"/>
    <w:rsid w:val="00DC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nousua sainther</dc:creator>
  <cp:keywords/>
  <dc:description/>
  <cp:lastModifiedBy>nousua sainther</cp:lastModifiedBy>
  <cp:revision>78</cp:revision>
  <dcterms:created xsi:type="dcterms:W3CDTF">2024-01-20T03:48:00Z</dcterms:created>
  <dcterms:modified xsi:type="dcterms:W3CDTF">2024-01-20T11:09:00Z</dcterms:modified>
</cp:coreProperties>
</file>