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55A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CA Survey 21 ENG</w:t>
      </w:r>
    </w:p>
    <w:p w14:paraId="507D723B" w14:textId="1C328A0F" w:rsidR="00434202" w:rsidRDefault="00000000">
      <w:pPr>
        <w:rPr>
          <w:highlight w:val="yellow"/>
        </w:rPr>
      </w:pPr>
      <w:r>
        <w:rPr>
          <w:highlight w:val="yellow"/>
        </w:rPr>
        <w:t xml:space="preserve">** </w:t>
      </w:r>
      <w:r w:rsidR="00DC4CE7">
        <w:rPr>
          <w:highlight w:val="yellow"/>
        </w:rPr>
        <w:t>NOTE TO BILINGVA</w:t>
      </w:r>
      <w:r>
        <w:rPr>
          <w:highlight w:val="yellow"/>
        </w:rPr>
        <w:t xml:space="preserve">: </w:t>
      </w:r>
      <w:r w:rsidR="00DC4CE7">
        <w:rPr>
          <w:highlight w:val="yellow"/>
        </w:rPr>
        <w:t xml:space="preserve">Please do not translate items highlighted in </w:t>
      </w:r>
      <w:r>
        <w:rPr>
          <w:highlight w:val="yellow"/>
        </w:rPr>
        <w:t>YELLOW **</w:t>
      </w:r>
    </w:p>
    <w:p w14:paraId="779432B9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B6AD5A0" w14:textId="77777777" w:rsidR="00434202" w:rsidRDefault="00434202"/>
    <w:p w14:paraId="1C921CB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BE5793B" w14:textId="77777777">
        <w:tc>
          <w:tcPr>
            <w:tcW w:w="380" w:type="dxa"/>
          </w:tcPr>
          <w:p w14:paraId="2C63634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FFFBA4" wp14:editId="3465A1D0">
                  <wp:extent cx="228600" cy="228600"/>
                  <wp:effectExtent l="0" t="0" r="0" b="0"/>
                  <wp:docPr id="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8BABB" w14:textId="77777777" w:rsidR="00434202" w:rsidRDefault="00434202"/>
    <w:p w14:paraId="4BB99041" w14:textId="66096224" w:rsidR="00C50535" w:rsidRDefault="00DC4CE7">
      <w:pPr>
        <w:keepNext/>
      </w:pPr>
      <w:r>
        <w:t>Q</w:t>
      </w:r>
      <w:r w:rsidR="00000000">
        <w:t>45</w:t>
      </w:r>
      <w:r w:rsidR="00000000">
        <w:br/>
      </w:r>
      <w:r w:rsidR="00000000">
        <w:rPr>
          <w:b/>
        </w:rPr>
        <w:t xml:space="preserve">RAPID </w:t>
      </w:r>
      <w:r w:rsidR="004335B7">
        <w:rPr>
          <w:b/>
        </w:rPr>
        <w:t>KEV TSHAWB FAWB HAUV XEEV CALIFORNIA</w:t>
      </w:r>
      <w:r w:rsidR="00000000">
        <w:br/>
        <w:t xml:space="preserve">RAPID yog </w:t>
      </w:r>
      <w:proofErr w:type="spellStart"/>
      <w:r w:rsidR="00000000">
        <w:t>ib</w:t>
      </w:r>
      <w:proofErr w:type="spellEnd"/>
      <w:r w:rsidR="00000000">
        <w:t xml:space="preserve"> </w:t>
      </w:r>
      <w:proofErr w:type="spellStart"/>
      <w:r w:rsidR="00000000">
        <w:t>qho</w:t>
      </w:r>
      <w:proofErr w:type="spellEnd"/>
      <w:r w:rsidR="00000000">
        <w:t xml:space="preserve"> </w:t>
      </w:r>
      <w:proofErr w:type="spellStart"/>
      <w:r w:rsidR="00000000">
        <w:t>kev</w:t>
      </w:r>
      <w:proofErr w:type="spellEnd"/>
      <w:r w:rsidR="00000000">
        <w:t xml:space="preserve"> </w:t>
      </w:r>
      <w:proofErr w:type="spellStart"/>
      <w:r w:rsidR="00000000">
        <w:t>tshawb</w:t>
      </w:r>
      <w:proofErr w:type="spellEnd"/>
      <w:r w:rsidR="00000000">
        <w:t xml:space="preserve"> </w:t>
      </w:r>
      <w:proofErr w:type="spellStart"/>
      <w:r w:rsidR="00000000">
        <w:t>fawb</w:t>
      </w:r>
      <w:proofErr w:type="spellEnd"/>
      <w:r w:rsidR="00000000">
        <w:t xml:space="preserve"> </w:t>
      </w:r>
      <w:proofErr w:type="spellStart"/>
      <w:r w:rsidR="00000000">
        <w:t>txog</w:t>
      </w:r>
      <w:proofErr w:type="spellEnd"/>
      <w:r w:rsidR="00000000">
        <w:t xml:space="preserve"> </w:t>
      </w:r>
      <w:proofErr w:type="spellStart"/>
      <w:r w:rsidR="00000000">
        <w:t>kev</w:t>
      </w:r>
      <w:proofErr w:type="spellEnd"/>
      <w:r w:rsidR="00000000">
        <w:t xml:space="preserve"> </w:t>
      </w:r>
      <w:proofErr w:type="spellStart"/>
      <w:r w:rsidR="00000000">
        <w:t>noj</w:t>
      </w:r>
      <w:proofErr w:type="spellEnd"/>
      <w:r w:rsidR="00000000">
        <w:t xml:space="preserve"> </w:t>
      </w:r>
      <w:proofErr w:type="spellStart"/>
      <w:r w:rsidR="00000000">
        <w:t>qab</w:t>
      </w:r>
      <w:proofErr w:type="spellEnd"/>
      <w:r w:rsidR="00000000">
        <w:t xml:space="preserve"> </w:t>
      </w:r>
      <w:proofErr w:type="spellStart"/>
      <w:r w:rsidR="00000000">
        <w:t>haus</w:t>
      </w:r>
      <w:proofErr w:type="spellEnd"/>
      <w:r w:rsidR="00000000">
        <w:t xml:space="preserve"> </w:t>
      </w:r>
      <w:proofErr w:type="spellStart"/>
      <w:r w:rsidR="00000000">
        <w:t>huv</w:t>
      </w:r>
      <w:proofErr w:type="spellEnd"/>
      <w:r w:rsidR="00000000">
        <w:t xml:space="preserve"> ntawm </w:t>
      </w:r>
      <w:proofErr w:type="spellStart"/>
      <w:r w:rsidR="00000000">
        <w:t>tsev</w:t>
      </w:r>
      <w:proofErr w:type="spellEnd"/>
      <w:r w:rsidR="00000000">
        <w:t xml:space="preserve"> </w:t>
      </w:r>
      <w:proofErr w:type="spellStart"/>
      <w:r w:rsidR="00000000">
        <w:t>neeg</w:t>
      </w:r>
      <w:proofErr w:type="spellEnd"/>
      <w:r w:rsidR="00000000">
        <w:t xml:space="preserve"> </w:t>
      </w:r>
      <w:proofErr w:type="spellStart"/>
      <w:r w:rsidR="00000000">
        <w:t>thaum</w:t>
      </w:r>
      <w:proofErr w:type="spellEnd"/>
      <w:r w:rsidR="00000000">
        <w:t xml:space="preserve"> </w:t>
      </w:r>
      <w:proofErr w:type="spellStart"/>
      <w:r w:rsidR="00000000">
        <w:t>yau</w:t>
      </w:r>
      <w:proofErr w:type="spellEnd"/>
      <w:r w:rsidR="00000000">
        <w:t xml:space="preserve"> </w:t>
      </w:r>
      <w:proofErr w:type="spellStart"/>
      <w:r w:rsidR="00000000">
        <w:t>uas</w:t>
      </w:r>
      <w:proofErr w:type="spellEnd"/>
      <w:r w:rsidR="00000000">
        <w:t xml:space="preserve"> </w:t>
      </w:r>
      <w:proofErr w:type="spellStart"/>
      <w:r w:rsidR="00000000">
        <w:t>tsim</w:t>
      </w:r>
      <w:proofErr w:type="spellEnd"/>
      <w:r w:rsidR="00000000">
        <w:t xml:space="preserve"> </w:t>
      </w:r>
      <w:proofErr w:type="spellStart"/>
      <w:r w:rsidR="00000000">
        <w:t>los</w:t>
      </w:r>
      <w:proofErr w:type="spellEnd"/>
      <w:r w:rsidR="00000000">
        <w:t xml:space="preserve"> </w:t>
      </w:r>
      <w:proofErr w:type="spellStart"/>
      <w:r w:rsidR="00000000">
        <w:t>kom</w:t>
      </w:r>
      <w:proofErr w:type="spellEnd"/>
      <w:r w:rsidR="00000000">
        <w:t xml:space="preserve"> </w:t>
      </w:r>
      <w:proofErr w:type="spellStart"/>
      <w:r w:rsidR="00000000">
        <w:t>khaws</w:t>
      </w:r>
      <w:proofErr w:type="spellEnd"/>
      <w:r w:rsidR="00000000">
        <w:t xml:space="preserve"> </w:t>
      </w:r>
      <w:proofErr w:type="spellStart"/>
      <w:r w:rsidR="00000000">
        <w:t>cov</w:t>
      </w:r>
      <w:proofErr w:type="spellEnd"/>
      <w:r w:rsidR="00000000">
        <w:t xml:space="preserve"> </w:t>
      </w:r>
      <w:proofErr w:type="spellStart"/>
      <w:r w:rsidR="00000000">
        <w:t>ntaub</w:t>
      </w:r>
      <w:proofErr w:type="spellEnd"/>
      <w:r w:rsidR="00000000">
        <w:t xml:space="preserve"> </w:t>
      </w:r>
      <w:proofErr w:type="spellStart"/>
      <w:r w:rsidR="00000000">
        <w:t>ntawv</w:t>
      </w:r>
      <w:proofErr w:type="spellEnd"/>
      <w:r w:rsidR="00000000">
        <w:t xml:space="preserve"> tseem </w:t>
      </w:r>
      <w:proofErr w:type="spellStart"/>
      <w:r w:rsidR="00000000">
        <w:t>ceeb</w:t>
      </w:r>
      <w:proofErr w:type="spellEnd"/>
      <w:r w:rsidR="00000000">
        <w:t xml:space="preserve"> ntawm </w:t>
      </w:r>
      <w:proofErr w:type="spellStart"/>
      <w:r w:rsidR="00000000">
        <w:t>cov</w:t>
      </w:r>
      <w:proofErr w:type="spellEnd"/>
      <w:r w:rsidR="00000000">
        <w:t xml:space="preserve"> </w:t>
      </w:r>
      <w:proofErr w:type="spellStart"/>
      <w:r w:rsidR="00000000">
        <w:t>kev</w:t>
      </w:r>
      <w:proofErr w:type="spellEnd"/>
      <w:r w:rsidR="00000000">
        <w:t xml:space="preserve"> xav tau thiab </w:t>
      </w:r>
      <w:proofErr w:type="spellStart"/>
      <w:r w:rsidR="00000000">
        <w:t>kev</w:t>
      </w:r>
      <w:proofErr w:type="spellEnd"/>
      <w:r w:rsidR="00000000">
        <w:t xml:space="preserve"> </w:t>
      </w:r>
      <w:proofErr w:type="spellStart"/>
      <w:r w:rsidR="00000000">
        <w:t>noj</w:t>
      </w:r>
      <w:proofErr w:type="spellEnd"/>
      <w:r w:rsidR="00000000">
        <w:t xml:space="preserve"> </w:t>
      </w:r>
      <w:proofErr w:type="spellStart"/>
      <w:r w:rsidR="00000000">
        <w:t>qab</w:t>
      </w:r>
      <w:proofErr w:type="spellEnd"/>
      <w:r w:rsidR="00000000">
        <w:t xml:space="preserve"> </w:t>
      </w:r>
      <w:proofErr w:type="spellStart"/>
      <w:r w:rsidR="00000000">
        <w:t>haus</w:t>
      </w:r>
      <w:proofErr w:type="spellEnd"/>
      <w:r w:rsidR="00000000">
        <w:t xml:space="preserve"> </w:t>
      </w:r>
      <w:proofErr w:type="spellStart"/>
      <w:r w:rsidR="00000000">
        <w:t>huv</w:t>
      </w:r>
      <w:proofErr w:type="spellEnd"/>
      <w:r w:rsidR="00000000">
        <w:t xml:space="preserve"> ntawm </w:t>
      </w:r>
      <w:proofErr w:type="spellStart"/>
      <w:r w:rsidR="00000000">
        <w:t>cov</w:t>
      </w:r>
      <w:proofErr w:type="spellEnd"/>
      <w:r w:rsidR="00000000">
        <w:t xml:space="preserve"> </w:t>
      </w:r>
      <w:proofErr w:type="spellStart"/>
      <w:r w:rsidR="00000000">
        <w:t>tsev</w:t>
      </w:r>
      <w:proofErr w:type="spellEnd"/>
      <w:r w:rsidR="00000000">
        <w:t xml:space="preserve"> </w:t>
      </w:r>
      <w:proofErr w:type="spellStart"/>
      <w:r w:rsidR="00000000">
        <w:t>neeg</w:t>
      </w:r>
      <w:proofErr w:type="spellEnd"/>
      <w:r w:rsidR="00000000">
        <w:t xml:space="preserve"> </w:t>
      </w:r>
      <w:proofErr w:type="spellStart"/>
      <w:r w:rsidR="00000000">
        <w:t>uas</w:t>
      </w:r>
      <w:proofErr w:type="spellEnd"/>
      <w:r w:rsidR="00000000">
        <w:t xml:space="preserve"> muaj me</w:t>
      </w:r>
      <w:r w:rsidR="00C50535">
        <w:t xml:space="preserve"> </w:t>
      </w:r>
      <w:proofErr w:type="spellStart"/>
      <w:r w:rsidR="00000000">
        <w:t>nyuam</w:t>
      </w:r>
      <w:proofErr w:type="spellEnd"/>
      <w:r w:rsidR="00000000">
        <w:t xml:space="preserve"> </w:t>
      </w:r>
      <w:proofErr w:type="spellStart"/>
      <w:r w:rsidR="00000000">
        <w:t>yaus</w:t>
      </w:r>
      <w:proofErr w:type="spellEnd"/>
      <w:r w:rsidR="00000000">
        <w:t xml:space="preserve"> </w:t>
      </w:r>
      <w:proofErr w:type="spellStart"/>
      <w:r w:rsidR="00000000">
        <w:t>hnub</w:t>
      </w:r>
      <w:proofErr w:type="spellEnd"/>
      <w:r w:rsidR="00000000">
        <w:t xml:space="preserve"> </w:t>
      </w:r>
      <w:proofErr w:type="spellStart"/>
      <w:r w:rsidR="00000000">
        <w:t>nyoog</w:t>
      </w:r>
      <w:proofErr w:type="spellEnd"/>
      <w:r w:rsidR="00000000">
        <w:t xml:space="preserve"> </w:t>
      </w:r>
      <w:proofErr w:type="spellStart"/>
      <w:r w:rsidR="00000000">
        <w:t>qis</w:t>
      </w:r>
      <w:proofErr w:type="spellEnd"/>
      <w:r w:rsidR="00000000">
        <w:t xml:space="preserve"> dua 6 </w:t>
      </w:r>
      <w:proofErr w:type="spellStart"/>
      <w:r w:rsidR="00000000">
        <w:t>xyoo</w:t>
      </w:r>
      <w:proofErr w:type="spellEnd"/>
      <w:r w:rsidR="00000000">
        <w:t xml:space="preserve"> </w:t>
      </w:r>
      <w:proofErr w:type="spellStart"/>
      <w:r w:rsidR="00000000">
        <w:t>hauv</w:t>
      </w:r>
      <w:proofErr w:type="spellEnd"/>
      <w:r w:rsidR="00000000">
        <w:t xml:space="preserve"> </w:t>
      </w:r>
      <w:proofErr w:type="spellStart"/>
      <w:r w:rsidR="00C50535">
        <w:t>xeev</w:t>
      </w:r>
      <w:proofErr w:type="spellEnd"/>
      <w:r w:rsidR="00C50535">
        <w:t xml:space="preserve"> </w:t>
      </w:r>
      <w:r w:rsidR="00000000">
        <w:t xml:space="preserve">California. </w:t>
      </w:r>
    </w:p>
    <w:p w14:paraId="1D5C9B9F" w14:textId="77777777" w:rsidR="00C50535" w:rsidRDefault="00000000" w:rsidP="00C50535">
      <w:pPr>
        <w:keepNext/>
        <w:ind w:firstLine="360"/>
      </w:pPr>
      <w:r>
        <w:t xml:space="preserve">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tsom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zoo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(thiab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 xml:space="preserve">),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puas </w:t>
      </w:r>
      <w:proofErr w:type="spellStart"/>
      <w:r>
        <w:t>siab</w:t>
      </w:r>
      <w:proofErr w:type="spellEnd"/>
      <w:r>
        <w:t xml:space="preserve"> puas </w:t>
      </w:r>
      <w:proofErr w:type="spellStart"/>
      <w:r>
        <w:t>ntsws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, thiab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xav tau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peev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. </w:t>
      </w:r>
    </w:p>
    <w:p w14:paraId="25D059CC" w14:textId="68BD20C6" w:rsidR="00434202" w:rsidRDefault="00000000" w:rsidP="00C50535">
      <w:pPr>
        <w:keepNext/>
        <w:ind w:firstLine="360"/>
      </w:pPr>
      <w:r>
        <w:t xml:space="preserve">Nov yog qhov </w:t>
      </w:r>
      <w:proofErr w:type="spellStart"/>
      <w:r w:rsidR="00C50535">
        <w:t>tias</w:t>
      </w:r>
      <w:proofErr w:type="spellEnd"/>
      <w:r w:rsidR="00C50535"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C50535">
        <w:t xml:space="preserve"> </w:t>
      </w:r>
      <w:proofErr w:type="spellStart"/>
      <w:r>
        <w:t>lwm</w:t>
      </w:r>
      <w:proofErr w:type="spellEnd"/>
      <w:r>
        <w:t xml:space="preserve"> li </w:t>
      </w:r>
      <w:proofErr w:type="spellStart"/>
      <w:r>
        <w:t>cas</w:t>
      </w:r>
      <w:proofErr w:type="spellEnd"/>
      <w:r>
        <w:t>:</w:t>
      </w:r>
      <w:r>
        <w:br/>
      </w:r>
      <w:r>
        <w:br/>
        <w:t xml:space="preserve"> </w:t>
      </w:r>
      <w:r>
        <w:tab/>
      </w:r>
      <w:proofErr w:type="spellStart"/>
      <w:r>
        <w:t>Teb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thiab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ab/>
      </w:r>
      <w:proofErr w:type="spellStart"/>
      <w:r w:rsidR="00F4368C">
        <w:t>Uas</w:t>
      </w:r>
      <w:proofErr w:type="spellEnd"/>
      <w:r w:rsidR="00F4368C">
        <w:t xml:space="preserve"> </w:t>
      </w:r>
      <w:proofErr w:type="spellStart"/>
      <w:r w:rsidR="00F4368C">
        <w:t>siv</w:t>
      </w:r>
      <w:proofErr w:type="spellEnd"/>
      <w:r>
        <w:t xml:space="preserve"> 10-15-feeb </w:t>
      </w:r>
      <w:r w:rsidR="00F4368C">
        <w:t xml:space="preserve">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ntsuam</w:t>
      </w:r>
      <w:proofErr w:type="spellEnd"/>
      <w:r>
        <w:tab/>
        <w:t xml:space="preserve">Koj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$5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ntawm email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lub li </w:t>
      </w:r>
      <w:proofErr w:type="spellStart"/>
      <w:r>
        <w:t>piam</w:t>
      </w:r>
      <w:proofErr w:type="spellEnd"/>
      <w:r>
        <w:tab/>
      </w:r>
      <w:r>
        <w:rPr>
          <w:b/>
          <w:u w:val="single"/>
        </w:rPr>
        <w:t xml:space="preserve">Yog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koj </w:t>
      </w:r>
      <w:proofErr w:type="spellStart"/>
      <w:r>
        <w:rPr>
          <w:b/>
          <w:u w:val="single"/>
        </w:rPr>
        <w:t>cov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ntawv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raug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tshaj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tawm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spam, koj </w:t>
      </w:r>
      <w:proofErr w:type="spellStart"/>
      <w:r>
        <w:rPr>
          <w:b/>
          <w:u w:val="single"/>
        </w:rPr>
        <w:t>yuav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tsis</w:t>
      </w:r>
      <w:proofErr w:type="spellEnd"/>
      <w:r>
        <w:rPr>
          <w:b/>
          <w:u w:val="single"/>
        </w:rPr>
        <w:t xml:space="preserve"> tau </w:t>
      </w:r>
      <w:proofErr w:type="spellStart"/>
      <w:r>
        <w:rPr>
          <w:b/>
          <w:u w:val="single"/>
        </w:rPr>
        <w:t>txais</w:t>
      </w:r>
      <w:proofErr w:type="spellEnd"/>
      <w:r>
        <w:rPr>
          <w:b/>
          <w:u w:val="single"/>
        </w:rPr>
        <w:t xml:space="preserve"> </w:t>
      </w:r>
      <w:proofErr w:type="spellStart"/>
      <w:r w:rsidR="00F4368C">
        <w:rPr>
          <w:b/>
          <w:u w:val="single"/>
        </w:rPr>
        <w:t>kev</w:t>
      </w:r>
      <w:proofErr w:type="spellEnd"/>
      <w:r w:rsidR="00F4368C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nyiaj</w:t>
      </w:r>
      <w:proofErr w:type="spellEnd"/>
      <w:r>
        <w:rPr>
          <w:b/>
          <w:u w:val="single"/>
        </w:rPr>
        <w:t xml:space="preserve"> them!</w:t>
      </w:r>
      <w:r>
        <w:t xml:space="preserve"> </w:t>
      </w:r>
    </w:p>
    <w:p w14:paraId="4511B3FC" w14:textId="77EF5D9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rau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kev</w:t>
      </w:r>
      <w:proofErr w:type="spellEnd"/>
      <w:r>
        <w:rPr>
          <w:color w:val="000000"/>
        </w:rPr>
        <w:t xml:space="preserve"> pom zoo (1)</w:t>
      </w:r>
    </w:p>
    <w:p w14:paraId="5332B25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(0)</w:t>
      </w:r>
    </w:p>
    <w:p w14:paraId="5AEFE395" w14:textId="77777777" w:rsidR="00434202" w:rsidRDefault="00434202"/>
    <w:p w14:paraId="3FFAA545" w14:textId="134E8A1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</w:t>
      </w:r>
      <w:r w:rsidR="00F4368C">
        <w:rPr>
          <w:b/>
          <w:color w:val="CCCCCC"/>
        </w:rPr>
        <w:t xml:space="preserve">Mus </w:t>
      </w:r>
      <w:proofErr w:type="spellStart"/>
      <w:r w:rsidR="00F4368C"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Blurb</w:t>
      </w:r>
    </w:p>
    <w:p w14:paraId="0DA30F40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38CD32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Captcha</w:t>
      </w:r>
    </w:p>
    <w:p w14:paraId="0C8D7542" w14:textId="77777777" w:rsidR="00434202" w:rsidRDefault="00434202"/>
    <w:p w14:paraId="29D822A5" w14:textId="77777777" w:rsidR="00434202" w:rsidRDefault="00434202"/>
    <w:p w14:paraId="63B5DA3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281A515" w14:textId="77777777" w:rsidR="00434202" w:rsidRDefault="00434202"/>
    <w:p w14:paraId="52A6F171" w14:textId="6EFD2B8A" w:rsidR="00434202" w:rsidRDefault="00000000">
      <w:pPr>
        <w:keepNext/>
      </w:pPr>
      <w:r>
        <w:t xml:space="preserve">Q391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yog </w:t>
      </w:r>
      <w:r w:rsidR="00F4368C">
        <w:t>robot</w:t>
      </w:r>
      <w:r>
        <w:t>.</w:t>
      </w:r>
    </w:p>
    <w:p w14:paraId="69895B95" w14:textId="77777777" w:rsidR="00434202" w:rsidRDefault="00434202"/>
    <w:p w14:paraId="558B53A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Captcha</w:t>
      </w:r>
    </w:p>
    <w:p w14:paraId="5D15C094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689D877" w14:textId="63F09B1D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</w:t>
      </w:r>
      <w:r w:rsidR="00F4368C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ntaub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taug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qab</w:t>
      </w:r>
      <w:proofErr w:type="spellEnd"/>
    </w:p>
    <w:p w14:paraId="114219E3" w14:textId="77777777" w:rsidR="00434202" w:rsidRDefault="00434202"/>
    <w:p w14:paraId="2FE7C5F9" w14:textId="77777777" w:rsidR="00434202" w:rsidRDefault="00434202"/>
    <w:p w14:paraId="69A2B7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25CEB44" w14:textId="77777777" w:rsidR="00434202" w:rsidRDefault="00434202"/>
    <w:p w14:paraId="61BA6173" w14:textId="0B1DD7BC" w:rsidR="00434202" w:rsidRDefault="00000000">
      <w:pPr>
        <w:keepNext/>
      </w:pPr>
      <w:r>
        <w:t xml:space="preserve">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, Lub </w:t>
      </w:r>
      <w:proofErr w:type="spellStart"/>
      <w:r>
        <w:t>Xeem</w:t>
      </w:r>
      <w:proofErr w:type="spellEnd"/>
      <w:r>
        <w:t xml:space="preserve">, thiab Email. (Tus email koj </w:t>
      </w:r>
      <w:proofErr w:type="spellStart"/>
      <w:r>
        <w:t>muab</w:t>
      </w:r>
      <w:proofErr w:type="spellEnd"/>
      <w:r>
        <w:t xml:space="preserve"> ntawm no yog qhov chaw koj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xa email</w:t>
      </w:r>
      <w:r w:rsidR="00DE09F6">
        <w:t xml:space="preserve"> tuaj</w:t>
      </w:r>
      <w:r>
        <w:t>)</w:t>
      </w:r>
    </w:p>
    <w:p w14:paraId="4639592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(1) __________________________________________________________________</w:t>
      </w:r>
    </w:p>
    <w:p w14:paraId="211D5DD2" w14:textId="728F986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 w:rsidR="00DE09F6">
        <w:rPr>
          <w:color w:val="000000"/>
        </w:rPr>
        <w:t>Xeem</w:t>
      </w:r>
      <w:proofErr w:type="spellEnd"/>
      <w:r>
        <w:rPr>
          <w:color w:val="000000"/>
        </w:rPr>
        <w:t xml:space="preserve"> (2) __________________________________________________________________</w:t>
      </w:r>
    </w:p>
    <w:p w14:paraId="7EA50D6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(3) __________________________________________________________________</w:t>
      </w:r>
    </w:p>
    <w:p w14:paraId="1D008A54" w14:textId="77777777" w:rsidR="00434202" w:rsidRDefault="00434202"/>
    <w:p w14:paraId="38C784D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0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0F63101" w14:textId="77777777">
        <w:tc>
          <w:tcPr>
            <w:tcW w:w="380" w:type="dxa"/>
          </w:tcPr>
          <w:p w14:paraId="5941160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9FD7D3B" wp14:editId="4CBA2403">
                  <wp:extent cx="228600" cy="228600"/>
                  <wp:effectExtent l="0" t="0" r="0" b="0"/>
                  <wp:docPr id="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2CAE0" w14:textId="77777777" w:rsidR="00434202" w:rsidRDefault="00434202"/>
    <w:p w14:paraId="1EEDF993" w14:textId="5A7020BB" w:rsidR="00434202" w:rsidRDefault="00000000">
      <w:pPr>
        <w:keepNext/>
      </w:pPr>
      <w:proofErr w:type="spellStart"/>
      <w:r>
        <w:t>DOB_Mo</w:t>
      </w:r>
      <w:r w:rsidR="008341CF">
        <w:t>nth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2A8C3C2B" w14:textId="35C089D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60ED0733" w14:textId="77777777" w:rsidR="00434202" w:rsidRDefault="00434202"/>
    <w:p w14:paraId="003A179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7B4E4E9" w14:textId="77777777">
        <w:tc>
          <w:tcPr>
            <w:tcW w:w="380" w:type="dxa"/>
          </w:tcPr>
          <w:p w14:paraId="4FA8543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C04704B" wp14:editId="7154A19E">
                  <wp:extent cx="228600" cy="228600"/>
                  <wp:effectExtent l="0" t="0" r="0" b="0"/>
                  <wp:docPr id="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E6F59" w14:textId="77777777" w:rsidR="00434202" w:rsidRDefault="00434202"/>
    <w:p w14:paraId="41C285B8" w14:textId="77777777" w:rsidR="00434202" w:rsidRDefault="00000000">
      <w:pPr>
        <w:keepNext/>
      </w:pPr>
      <w:proofErr w:type="spellStart"/>
      <w:r>
        <w:t>DOB_Year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5E90BC4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1930 (1930) ... 2023 (2023)</w:t>
      </w:r>
    </w:p>
    <w:p w14:paraId="719316B3" w14:textId="77777777" w:rsidR="00434202" w:rsidRDefault="00434202"/>
    <w:p w14:paraId="32DAD25B" w14:textId="00A3A51E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8341CF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ntaub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taug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qab</w:t>
      </w:r>
      <w:proofErr w:type="spellEnd"/>
    </w:p>
    <w:p w14:paraId="0FC4B452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846574E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Screener</w:t>
      </w:r>
    </w:p>
    <w:p w14:paraId="0D8FF094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D1BCE" w14:textId="77777777" w:rsidR="00434202" w:rsidRDefault="00434202"/>
    <w:p w14:paraId="1FF09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DC2F22" w14:textId="77777777" w:rsidR="00434202" w:rsidRDefault="00434202"/>
    <w:p w14:paraId="79092E66" w14:textId="77777777" w:rsidR="00434202" w:rsidRDefault="00000000">
      <w:pPr>
        <w:keepNext/>
      </w:pP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Stanford University RAPID California </w:t>
      </w:r>
      <w:proofErr w:type="spellStart"/>
      <w:r>
        <w:t>Txoj</w:t>
      </w:r>
      <w:proofErr w:type="spellEnd"/>
      <w:r>
        <w:t xml:space="preserve"> Kev </w:t>
      </w:r>
      <w:proofErr w:type="spellStart"/>
      <w:r>
        <w:t>Kawm</w:t>
      </w:r>
      <w:proofErr w:type="spellEnd"/>
      <w:r>
        <w:t xml:space="preserve">!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nug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puas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>.</w:t>
      </w:r>
    </w:p>
    <w:p w14:paraId="7045F36A" w14:textId="77777777" w:rsidR="00434202" w:rsidRDefault="00434202"/>
    <w:p w14:paraId="46982D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BB0F60" w14:textId="77777777">
        <w:tc>
          <w:tcPr>
            <w:tcW w:w="380" w:type="dxa"/>
          </w:tcPr>
          <w:p w14:paraId="570936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C92953" wp14:editId="7E4349F6">
                  <wp:extent cx="228600" cy="228600"/>
                  <wp:effectExtent l="0" t="0" r="0" b="0"/>
                  <wp:docPr id="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78C91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796963" wp14:editId="2ACCE118">
                  <wp:extent cx="228600" cy="228600"/>
                  <wp:effectExtent l="0" t="0" r="0" b="0"/>
                  <wp:docPr id="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99976" w14:textId="77777777" w:rsidR="00434202" w:rsidRDefault="00434202"/>
    <w:p w14:paraId="0F911791" w14:textId="77777777" w:rsidR="00434202" w:rsidRDefault="00000000">
      <w:pPr>
        <w:keepNext/>
      </w:pPr>
      <w:r>
        <w:rPr>
          <w:highlight w:val="yellow"/>
        </w:rPr>
        <w:lastRenderedPageBreak/>
        <w:t>Screener01</w:t>
      </w:r>
      <w:r>
        <w:t xml:space="preserve">Koj puas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yog 18 </w:t>
      </w:r>
      <w:proofErr w:type="spellStart"/>
      <w:r>
        <w:t>xyoo</w:t>
      </w:r>
      <w:proofErr w:type="spellEnd"/>
      <w:r>
        <w:t>?</w:t>
      </w:r>
    </w:p>
    <w:p w14:paraId="4C41C50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123095F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6CF58782" w14:textId="77777777" w:rsidR="00434202" w:rsidRDefault="00434202"/>
    <w:p w14:paraId="225C663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3C37E74" w14:textId="77777777">
        <w:tc>
          <w:tcPr>
            <w:tcW w:w="380" w:type="dxa"/>
          </w:tcPr>
          <w:p w14:paraId="4DC9F35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0E41F60" wp14:editId="1A946E8F">
                  <wp:extent cx="228600" cy="228600"/>
                  <wp:effectExtent l="0" t="0" r="0" b="0"/>
                  <wp:docPr id="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78852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621EC4" wp14:editId="0E433599">
                  <wp:extent cx="228600" cy="228600"/>
                  <wp:effectExtent l="0" t="0" r="0" b="0"/>
                  <wp:docPr id="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6E00A" w14:textId="77777777" w:rsidR="00434202" w:rsidRDefault="00434202"/>
    <w:p w14:paraId="575DA670" w14:textId="77777777" w:rsidR="00434202" w:rsidRDefault="00000000">
      <w:pPr>
        <w:keepNext/>
      </w:pPr>
      <w:r>
        <w:rPr>
          <w:highlight w:val="yellow"/>
        </w:rPr>
        <w:t>Screener02</w:t>
      </w:r>
      <w:r>
        <w:t xml:space="preserve">Koj puas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/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ntawm </w:t>
      </w:r>
      <w:proofErr w:type="spellStart"/>
      <w:r>
        <w:t>hnub</w:t>
      </w:r>
      <w:proofErr w:type="spellEnd"/>
      <w:r>
        <w:t xml:space="preserve"> yug-5 </w:t>
      </w:r>
      <w:proofErr w:type="spellStart"/>
      <w:r>
        <w:t>xyoos</w:t>
      </w:r>
      <w:proofErr w:type="spellEnd"/>
      <w:r>
        <w:t xml:space="preserve"> (</w:t>
      </w:r>
      <w:proofErr w:type="spellStart"/>
      <w:r>
        <w:t>xws</w:t>
      </w:r>
      <w:proofErr w:type="spellEnd"/>
      <w:r>
        <w:t xml:space="preserve"> li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  <w:r>
        <w:br/>
      </w:r>
      <w:r>
        <w:br/>
      </w:r>
      <w:r>
        <w:rPr>
          <w:i/>
        </w:rPr>
        <w:t xml:space="preserve">[Tus </w:t>
      </w:r>
      <w:proofErr w:type="spellStart"/>
      <w:r>
        <w:rPr>
          <w:i/>
        </w:rPr>
        <w:t>neeg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xyuas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thawj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txhais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tias</w:t>
      </w:r>
      <w:proofErr w:type="spellEnd"/>
      <w:r>
        <w:rPr>
          <w:i/>
        </w:rPr>
        <w:t xml:space="preserve"> koj </w:t>
      </w:r>
      <w:proofErr w:type="spellStart"/>
      <w:r>
        <w:rPr>
          <w:i/>
        </w:rPr>
        <w:t>siv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lub </w:t>
      </w:r>
      <w:proofErr w:type="spellStart"/>
      <w:r>
        <w:rPr>
          <w:i/>
        </w:rPr>
        <w:t>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tus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>/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 xml:space="preserve"> no—koj </w:t>
      </w:r>
      <w:proofErr w:type="spellStart"/>
      <w:r>
        <w:rPr>
          <w:i/>
        </w:rPr>
        <w:t>tsis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yuav</w:t>
      </w:r>
      <w:proofErr w:type="spellEnd"/>
      <w:r>
        <w:rPr>
          <w:i/>
        </w:rPr>
        <w:t xml:space="preserve"> yog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txiv</w:t>
      </w:r>
      <w:proofErr w:type="spellEnd"/>
      <w:r>
        <w:rPr>
          <w:i/>
        </w:rPr>
        <w:t>]</w:t>
      </w:r>
      <w:r>
        <w:br/>
      </w:r>
    </w:p>
    <w:p w14:paraId="3EC7097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551971687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</w:sdtContent>
      </w:sdt>
      <w:r>
        <w:rPr>
          <w:color w:val="000000"/>
        </w:rPr>
        <w:t>Yog (1)</w:t>
      </w:r>
    </w:p>
    <w:p w14:paraId="74C371A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8EBCF77" w14:textId="77777777" w:rsidR="00434202" w:rsidRDefault="00434202"/>
    <w:p w14:paraId="5982B9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B67C945" w14:textId="77777777">
        <w:tc>
          <w:tcPr>
            <w:tcW w:w="380" w:type="dxa"/>
          </w:tcPr>
          <w:p w14:paraId="0722E38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6BF3BE" wp14:editId="1F728C9A">
                  <wp:extent cx="228600" cy="228600"/>
                  <wp:effectExtent l="0" t="0" r="0" b="0"/>
                  <wp:docPr id="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07FA19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888BBDA" wp14:editId="009B4DC0">
                  <wp:extent cx="228600" cy="228600"/>
                  <wp:effectExtent l="0" t="0" r="0" b="0"/>
                  <wp:docPr id="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12F9C" w14:textId="77777777" w:rsidR="00434202" w:rsidRDefault="00434202"/>
    <w:p w14:paraId="7DAC61D0" w14:textId="77777777" w:rsidR="00434202" w:rsidRDefault="00000000">
      <w:pPr>
        <w:keepNext/>
      </w:pPr>
      <w:r>
        <w:rPr>
          <w:highlight w:val="yellow"/>
        </w:rPr>
        <w:t>Screener03</w:t>
      </w:r>
      <w:r>
        <w:t xml:space="preserve">Koj puas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Askiv</w:t>
      </w:r>
      <w:proofErr w:type="spellEnd"/>
      <w:r>
        <w:t xml:space="preserve"> thiab/</w:t>
      </w:r>
      <w:proofErr w:type="spellStart"/>
      <w:r>
        <w:t>lossis</w:t>
      </w:r>
      <w:proofErr w:type="spellEnd"/>
      <w:r>
        <w:t xml:space="preserve"> Spanish?</w:t>
      </w:r>
    </w:p>
    <w:p w14:paraId="5931695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57A3F7E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486AB1C3" w14:textId="77777777" w:rsidR="00434202" w:rsidRDefault="00434202"/>
    <w:p w14:paraId="403252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5A5C787" w14:textId="77777777">
        <w:tc>
          <w:tcPr>
            <w:tcW w:w="380" w:type="dxa"/>
          </w:tcPr>
          <w:p w14:paraId="65A4BDD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027106" wp14:editId="35B6EED0">
                  <wp:extent cx="228600" cy="228600"/>
                  <wp:effectExtent l="0" t="0" r="0" b="0"/>
                  <wp:docPr id="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C14D11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F47BA0" wp14:editId="4F378FB4">
                  <wp:extent cx="228600" cy="228600"/>
                  <wp:effectExtent l="0" t="0" r="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692D" w14:textId="77777777" w:rsidR="00434202" w:rsidRDefault="00434202"/>
    <w:p w14:paraId="6CA3A2BC" w14:textId="77777777" w:rsidR="00434202" w:rsidRDefault="00000000">
      <w:pPr>
        <w:keepNext/>
      </w:pPr>
      <w:r>
        <w:rPr>
          <w:highlight w:val="yellow"/>
        </w:rPr>
        <w:t>Screener04</w:t>
      </w:r>
      <w:r>
        <w:t xml:space="preserve">Koj puas nyob </w:t>
      </w:r>
      <w:proofErr w:type="spellStart"/>
      <w:r>
        <w:t>hauv</w:t>
      </w:r>
      <w:proofErr w:type="spellEnd"/>
      <w:r>
        <w:t xml:space="preserve"> California tam </w:t>
      </w:r>
      <w:proofErr w:type="gramStart"/>
      <w:r>
        <w:t>sim</w:t>
      </w:r>
      <w:proofErr w:type="gramEnd"/>
      <w:r>
        <w:t xml:space="preserve"> no?</w:t>
      </w:r>
    </w:p>
    <w:p w14:paraId="5CA6F9C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0CC8843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385B5D6" w14:textId="77777777" w:rsidR="00434202" w:rsidRDefault="00434202"/>
    <w:p w14:paraId="3B9D838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Screener</w:t>
      </w:r>
    </w:p>
    <w:p w14:paraId="24CB68AC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A7B62C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</w:t>
      </w:r>
      <w:proofErr w:type="gramStart"/>
      <w:r>
        <w:rPr>
          <w:b/>
          <w:color w:val="CCCCCC"/>
        </w:rPr>
        <w:t>Pom zoo</w:t>
      </w:r>
      <w:proofErr w:type="gramEnd"/>
    </w:p>
    <w:p w14:paraId="5A8953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070EE39" w14:textId="77777777">
        <w:tc>
          <w:tcPr>
            <w:tcW w:w="380" w:type="dxa"/>
          </w:tcPr>
          <w:p w14:paraId="61512122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190B96B" wp14:editId="48260D38">
                  <wp:extent cx="228600" cy="228600"/>
                  <wp:effectExtent l="0" t="0" r="0" b="0"/>
                  <wp:docPr id="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9E28" w14:textId="77777777" w:rsidR="00434202" w:rsidRDefault="00434202"/>
    <w:p w14:paraId="601326C4" w14:textId="77777777" w:rsidR="00434202" w:rsidRDefault="00000000">
      <w:pPr>
        <w:keepNext/>
      </w:pPr>
      <w:r>
        <w:rPr>
          <w:highlight w:val="yellow"/>
        </w:rPr>
        <w:t xml:space="preserve">Kev </w:t>
      </w:r>
      <w:proofErr w:type="spellStart"/>
      <w:r>
        <w:rPr>
          <w:highlight w:val="yellow"/>
        </w:rPr>
        <w:t>tso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cai</w:t>
      </w:r>
      <w:r>
        <w:rPr>
          <w:b/>
        </w:rPr>
        <w:t>RAPID</w:t>
      </w:r>
      <w:proofErr w:type="spellEnd"/>
      <w:r>
        <w:rPr>
          <w:b/>
        </w:rPr>
        <w:t xml:space="preserve"> California State Survey: Daim </w:t>
      </w:r>
      <w:proofErr w:type="spellStart"/>
      <w:r>
        <w:rPr>
          <w:b/>
        </w:rPr>
        <w:t>Ntawv</w:t>
      </w:r>
      <w:proofErr w:type="spellEnd"/>
      <w:r>
        <w:rPr>
          <w:b/>
        </w:rPr>
        <w:t xml:space="preserve"> Pom </w:t>
      </w:r>
      <w:proofErr w:type="spellStart"/>
      <w:r>
        <w:rPr>
          <w:b/>
        </w:rPr>
        <w:t>Zoo</w:t>
      </w:r>
      <w:r>
        <w:t>DESCRIPTION</w:t>
      </w:r>
      <w:proofErr w:type="spellEnd"/>
      <w:r>
        <w:t xml:space="preserve">: Koj </w:t>
      </w:r>
      <w:proofErr w:type="spellStart"/>
      <w:r>
        <w:t>raug</w:t>
      </w:r>
      <w:proofErr w:type="spellEnd"/>
      <w:r>
        <w:t xml:space="preserve"> caw tuaj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lub </w:t>
      </w:r>
      <w:proofErr w:type="spellStart"/>
      <w:r>
        <w:t>hom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hais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xav tau,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 no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ntawm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, thiab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,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xeev</w:t>
      </w:r>
      <w:proofErr w:type="spellEnd"/>
      <w:r>
        <w:t xml:space="preserve"> California.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pauv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koj lub </w:t>
      </w:r>
      <w:proofErr w:type="spellStart"/>
      <w:r>
        <w:t>xeev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.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nug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sijhawm</w:t>
      </w:r>
      <w:proofErr w:type="spellEnd"/>
      <w:r>
        <w:t xml:space="preserve"> li 15 </w:t>
      </w:r>
      <w:proofErr w:type="spellStart"/>
      <w:r>
        <w:t>feeb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. Tom </w:t>
      </w:r>
      <w:proofErr w:type="spellStart"/>
      <w:r>
        <w:t>qab</w:t>
      </w:r>
      <w:proofErr w:type="spellEnd"/>
      <w:r>
        <w:t xml:space="preserve"> koj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,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thiab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caw koj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 15-feeb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 </w:t>
      </w:r>
      <w:proofErr w:type="spellStart"/>
      <w:r>
        <w:t>tshwm</w:t>
      </w:r>
      <w:proofErr w:type="spellEnd"/>
      <w:r>
        <w:t xml:space="preserve"> sim </w:t>
      </w:r>
      <w:proofErr w:type="spellStart"/>
      <w:r>
        <w:t>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zaug</w:t>
      </w:r>
      <w:proofErr w:type="spellEnd"/>
      <w:r>
        <w:t xml:space="preserve">, tab sis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caw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tuaj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. Kev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 yog </w:t>
      </w:r>
      <w:proofErr w:type="spellStart"/>
      <w:r>
        <w:t>kev</w:t>
      </w:r>
      <w:proofErr w:type="spellEnd"/>
      <w:r>
        <w:t xml:space="preserve"> </w:t>
      </w:r>
      <w:proofErr w:type="spellStart"/>
      <w:r>
        <w:t>yeem</w:t>
      </w:r>
      <w:proofErr w:type="spellEnd"/>
      <w:r>
        <w:t xml:space="preserve">, thiab koj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thim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. SIJ HAWM NTAWM LUB SIJ HAWM: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sijhawm</w:t>
      </w:r>
      <w:proofErr w:type="spellEnd"/>
      <w:r>
        <w:t xml:space="preserve"> li 15-feeb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 koj </w:t>
      </w:r>
      <w:proofErr w:type="spellStart"/>
      <w:r>
        <w:t>ua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. Kev Them Nyiaj: Koj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$ 5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kev</w:t>
      </w:r>
      <w:proofErr w:type="spellEnd"/>
      <w:r>
        <w:t xml:space="preserve">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spam,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thiab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them </w:t>
      </w:r>
      <w:proofErr w:type="spellStart"/>
      <w:r>
        <w:t>poob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. COV NTAUB NTAWV: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RAPID xav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koj </w:t>
      </w:r>
      <w:proofErr w:type="spellStart"/>
      <w:r>
        <w:t>los</w:t>
      </w:r>
      <w:proofErr w:type="spellEnd"/>
      <w:r>
        <w:t xml:space="preserve"> caw koj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RAPID,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tshiab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tuaj </w:t>
      </w:r>
      <w:proofErr w:type="spellStart"/>
      <w:r>
        <w:t>txog</w:t>
      </w:r>
      <w:proofErr w:type="spellEnd"/>
      <w:r>
        <w:t xml:space="preserve">.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li </w:t>
      </w:r>
      <w:proofErr w:type="spellStart"/>
      <w:r>
        <w:t>ntawd</w:t>
      </w:r>
      <w:proofErr w:type="spellEnd"/>
      <w:r>
        <w:t xml:space="preserve">, </w:t>
      </w:r>
      <w:proofErr w:type="spellStart"/>
      <w:r>
        <w:t>peb</w:t>
      </w:r>
      <w:proofErr w:type="spellEnd"/>
      <w:r>
        <w:t xml:space="preserve"> xav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qee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koj,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>:</w:t>
      </w:r>
      <w:r>
        <w:tab/>
        <w:t xml:space="preserve">Koj Lub </w:t>
      </w:r>
      <w:proofErr w:type="spellStart"/>
      <w:r>
        <w:t>Npe</w:t>
      </w:r>
      <w:proofErr w:type="spellEnd"/>
      <w:r>
        <w:t xml:space="preserve"> thiab Lub </w:t>
      </w:r>
      <w:proofErr w:type="spellStart"/>
      <w:r>
        <w:t>Xeem</w:t>
      </w:r>
      <w:proofErr w:type="spellEnd"/>
      <w:r>
        <w:tab/>
        <w:t>Email Chaw Nyob</w:t>
      </w:r>
      <w:r>
        <w:tab/>
      </w:r>
      <w:proofErr w:type="spellStart"/>
      <w:r>
        <w:t>Xov</w:t>
      </w:r>
      <w:proofErr w:type="spellEnd"/>
      <w:r>
        <w:t xml:space="preserve"> </w:t>
      </w:r>
      <w:proofErr w:type="spellStart"/>
      <w:r>
        <w:t>tooj</w:t>
      </w:r>
      <w:proofErr w:type="spellEnd"/>
      <w:r>
        <w:tab/>
        <w:t xml:space="preserve">Hnub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laus</w:t>
      </w:r>
      <w:proofErr w:type="spellEnd"/>
      <w:r>
        <w:t xml:space="preserve"> thiab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>)</w:t>
      </w:r>
      <w:r>
        <w:tab/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ntawm Kev </w:t>
      </w:r>
      <w:proofErr w:type="spellStart"/>
      <w:r>
        <w:t>Kawm</w:t>
      </w:r>
      <w:proofErr w:type="spellEnd"/>
      <w:r>
        <w:t xml:space="preserve"> Kev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thiab Hnub Tim</w:t>
      </w:r>
      <w:r>
        <w:br/>
        <w:t xml:space="preserve">Pom zoo </w:t>
      </w:r>
      <w:proofErr w:type="spellStart"/>
      <w:r>
        <w:t>cia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txhais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tab tom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sib </w:t>
      </w:r>
      <w:proofErr w:type="spellStart"/>
      <w:r>
        <w:t>txawv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zaus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pom zoo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,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koj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nyob </w:t>
      </w:r>
      <w:proofErr w:type="spellStart"/>
      <w:r>
        <w:t>twj</w:t>
      </w:r>
      <w:proofErr w:type="spellEnd"/>
      <w:r>
        <w:t xml:space="preserve"> </w:t>
      </w:r>
      <w:proofErr w:type="spellStart"/>
      <w:r>
        <w:t>ywm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thiab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tab tom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no.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zog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thiab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paub</w:t>
      </w:r>
      <w:proofErr w:type="spellEnd"/>
      <w:r>
        <w:t xml:space="preserve">,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tau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chaw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ntseg</w:t>
      </w:r>
      <w:proofErr w:type="spellEnd"/>
      <w:r>
        <w:t xml:space="preserve"> thiab yog </w:t>
      </w:r>
      <w:proofErr w:type="spellStart"/>
      <w:r>
        <w:t>tus</w:t>
      </w:r>
      <w:proofErr w:type="spellEnd"/>
      <w:r>
        <w:t xml:space="preserve"> password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Koj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ywj</w:t>
      </w:r>
      <w:proofErr w:type="spellEnd"/>
      <w:r>
        <w:t xml:space="preserve"> </w:t>
      </w:r>
      <w:proofErr w:type="spellStart"/>
      <w:r>
        <w:t>pheej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haujlwm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qhov koj </w:t>
      </w:r>
      <w:proofErr w:type="spellStart"/>
      <w:r>
        <w:t>raug</w:t>
      </w:r>
      <w:proofErr w:type="spellEnd"/>
      <w:r>
        <w:t xml:space="preserve"> hu, thiab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no, </w:t>
      </w:r>
      <w:proofErr w:type="spellStart"/>
      <w:r>
        <w:t>thov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ntawm</w:t>
      </w:r>
      <w:r>
        <w:rPr>
          <w:color w:val="007AC0"/>
          <w:u w:val="single"/>
        </w:rPr>
        <w:t>rapidcasurvey@stanford.edu</w:t>
      </w:r>
      <w:r>
        <w:t xml:space="preserve">. TSIS TXAUS SIAB THIAB TSIS TXAUS SIAB: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kheej</w:t>
      </w:r>
      <w:proofErr w:type="spellEnd"/>
      <w:r>
        <w:t xml:space="preserve"> </w:t>
      </w:r>
      <w:proofErr w:type="spellStart"/>
      <w:r>
        <w:t>ntiag</w:t>
      </w:r>
      <w:proofErr w:type="spellEnd"/>
      <w:r>
        <w:t xml:space="preserve"> tug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thiab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thiab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.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ntseg</w:t>
      </w:r>
      <w:proofErr w:type="spellEnd"/>
      <w:r>
        <w:t xml:space="preserve"> ntawm tag </w:t>
      </w:r>
      <w:proofErr w:type="spellStart"/>
      <w:r>
        <w:t>nrho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ntiag</w:t>
      </w:r>
      <w:proofErr w:type="spellEnd"/>
      <w:r>
        <w:t xml:space="preserve"> tug.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paub</w:t>
      </w:r>
      <w:proofErr w:type="spellEnd"/>
      <w:r>
        <w:t xml:space="preserve">,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koj </w:t>
      </w:r>
      <w:proofErr w:type="spellStart"/>
      <w:r>
        <w:t>muab</w:t>
      </w:r>
      <w:proofErr w:type="spellEnd"/>
      <w:r>
        <w:t xml:space="preserve"> tau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zoo.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koj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cim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nug. Tom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faib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 yam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. Koj muaj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ua</w:t>
      </w:r>
      <w:proofErr w:type="spellEnd"/>
      <w:r>
        <w:t xml:space="preserve"> li </w:t>
      </w:r>
      <w:proofErr w:type="spellStart"/>
      <w:r>
        <w:t>ntawd</w:t>
      </w:r>
      <w:proofErr w:type="spellEnd"/>
      <w:r>
        <w:t xml:space="preserve">,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lastRenderedPageBreak/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(</w:t>
      </w:r>
      <w:proofErr w:type="spellStart"/>
      <w:r>
        <w:t>teev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ntu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). </w:t>
      </w:r>
      <w:proofErr w:type="spellStart"/>
      <w:r>
        <w:t>Cov</w:t>
      </w:r>
      <w:proofErr w:type="spellEnd"/>
      <w:r>
        <w:t xml:space="preserve"> tib </w:t>
      </w:r>
      <w:proofErr w:type="spellStart"/>
      <w:r>
        <w:t>neeg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thiab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. Qhov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ntiag</w:t>
      </w:r>
      <w:proofErr w:type="spellEnd"/>
      <w:r>
        <w:t xml:space="preserve"> tug. </w:t>
      </w:r>
      <w:proofErr w:type="spellStart"/>
      <w:r>
        <w:t>Cov</w:t>
      </w:r>
      <w:proofErr w:type="spellEnd"/>
      <w:r>
        <w:t xml:space="preserve"> tib </w:t>
      </w:r>
      <w:proofErr w:type="spellStart"/>
      <w:r>
        <w:t>neeg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no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Institutional Review Board (IRB)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no. KEV TIV THAIV: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nug: Yog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lus</w:t>
      </w:r>
      <w:proofErr w:type="spellEnd"/>
      <w:r>
        <w:t xml:space="preserve"> nug,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no, </w:t>
      </w:r>
      <w:proofErr w:type="spellStart"/>
      <w:r>
        <w:t>nws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</w:t>
      </w:r>
      <w:proofErr w:type="spellStart"/>
      <w:r>
        <w:t>txheem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pheej</w:t>
      </w:r>
      <w:proofErr w:type="spellEnd"/>
      <w:r>
        <w:t xml:space="preserve"> </w:t>
      </w:r>
      <w:proofErr w:type="spellStart"/>
      <w:r>
        <w:t>hmoo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, hu </w:t>
      </w:r>
      <w:proofErr w:type="spellStart"/>
      <w:r>
        <w:t>rau</w:t>
      </w:r>
      <w:proofErr w:type="spellEnd"/>
      <w:r>
        <w:t xml:space="preserve"> Tus Thawj Coj Tus Thawj Coj, Phil Fisher, Ph.D. ntawm (650) 498-6380 </w:t>
      </w:r>
      <w:proofErr w:type="spellStart"/>
      <w:r>
        <w:t>lossis</w:t>
      </w:r>
      <w:proofErr w:type="spellEnd"/>
      <w:r>
        <w:t xml:space="preserve"> philf@stanford.edu . Koj tseem tuaj </w:t>
      </w:r>
      <w:proofErr w:type="spellStart"/>
      <w:r>
        <w:t>yeem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qhov project email chaw nyob ntawm</w:t>
      </w:r>
      <w:r>
        <w:rPr>
          <w:color w:val="007AC0"/>
          <w:u w:val="single"/>
        </w:rPr>
        <w:t>rapidcasurvey@stanford.edu</w:t>
      </w:r>
      <w:r>
        <w:t xml:space="preserve">. Independent Contact: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no tab tom </w:t>
      </w:r>
      <w:proofErr w:type="spellStart"/>
      <w:r>
        <w:t>ua</w:t>
      </w:r>
      <w:proofErr w:type="spellEnd"/>
      <w:r>
        <w:t xml:space="preserve">, </w:t>
      </w:r>
      <w:proofErr w:type="spellStart"/>
      <w:r>
        <w:t>lossis</w:t>
      </w:r>
      <w:proofErr w:type="spellEnd"/>
      <w:r>
        <w:t xml:space="preserve"> yog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,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,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dav</w:t>
      </w:r>
      <w:proofErr w:type="spellEnd"/>
      <w:r>
        <w:t xml:space="preserve"> </w:t>
      </w:r>
      <w:proofErr w:type="spellStart"/>
      <w:r>
        <w:t>dav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yog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Stanford Institutional Review Board (IRB) </w:t>
      </w:r>
      <w:proofErr w:type="spellStart"/>
      <w:r>
        <w:t>los</w:t>
      </w:r>
      <w:proofErr w:type="spellEnd"/>
      <w:r>
        <w:t xml:space="preserve"> hais </w:t>
      </w:r>
      <w:proofErr w:type="spellStart"/>
      <w:r>
        <w:t>lus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ywj</w:t>
      </w:r>
      <w:proofErr w:type="spellEnd"/>
      <w:r>
        <w:t xml:space="preserve"> </w:t>
      </w:r>
      <w:proofErr w:type="spellStart"/>
      <w:r>
        <w:t>pheej</w:t>
      </w:r>
      <w:proofErr w:type="spellEnd"/>
      <w:r>
        <w:t xml:space="preserve"> ntawm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ntawm (650)-723-2480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xov</w:t>
      </w:r>
      <w:proofErr w:type="spellEnd"/>
      <w:r>
        <w:t xml:space="preserve"> </w:t>
      </w:r>
      <w:proofErr w:type="spellStart"/>
      <w:r>
        <w:t>tooj</w:t>
      </w:r>
      <w:proofErr w:type="spellEnd"/>
      <w:r>
        <w:t xml:space="preserve"> hu </w:t>
      </w:r>
      <w:proofErr w:type="spellStart"/>
      <w:r>
        <w:t>dawb</w:t>
      </w:r>
      <w:proofErr w:type="spellEnd"/>
      <w:r>
        <w:t xml:space="preserve"> ntawm 1-866-680-2906, </w:t>
      </w:r>
      <w:proofErr w:type="spellStart"/>
      <w:r>
        <w:t>lossis</w:t>
      </w:r>
      <w:proofErr w:type="spellEnd"/>
      <w:r>
        <w:t xml:space="preserve"> email ntawm irbnonmed@stanford.edu . Koj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Stanford IRB, Stanford University, 1705 El Camino Real, Palo Alto, CA 94306.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daim </w:t>
      </w:r>
      <w:proofErr w:type="spellStart"/>
      <w:r>
        <w:t>qauv</w:t>
      </w:r>
      <w:proofErr w:type="spellEnd"/>
      <w:r>
        <w:t xml:space="preserve"> ntawm </w:t>
      </w:r>
      <w:proofErr w:type="spellStart"/>
      <w:r>
        <w:t>nplooj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pom zoo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</w:t>
      </w:r>
      <w:proofErr w:type="spellStart"/>
      <w:r>
        <w:t>uas</w:t>
      </w:r>
      <w:proofErr w:type="spellEnd"/>
      <w:r>
        <w:t xml:space="preserve"> </w:t>
      </w:r>
      <w:proofErr w:type="spellStart"/>
      <w:r>
        <w:t>nyeem</w:t>
      </w:r>
      <w:proofErr w:type="spellEnd"/>
      <w:r>
        <w:t xml:space="preserve"> "Kuv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no"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>.</w:t>
      </w:r>
    </w:p>
    <w:p w14:paraId="59C3286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qhov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no (1)</w:t>
      </w:r>
    </w:p>
    <w:p w14:paraId="2EF299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qhov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no (4)</w:t>
      </w:r>
    </w:p>
    <w:p w14:paraId="2BE7E9BD" w14:textId="77777777" w:rsidR="00434202" w:rsidRDefault="00434202"/>
    <w:p w14:paraId="7AFEBE17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>: Tso Cai</w:t>
      </w:r>
    </w:p>
    <w:p w14:paraId="19CF6EAB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5D568C4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Kaw daim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ntsuam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xyuas</w:t>
      </w:r>
      <w:proofErr w:type="spellEnd"/>
    </w:p>
    <w:p w14:paraId="27210E75" w14:textId="77777777" w:rsidR="00434202" w:rsidRDefault="00434202"/>
    <w:p w14:paraId="3A345D85" w14:textId="77777777" w:rsidR="00434202" w:rsidRDefault="00000000">
      <w:pPr>
        <w:keepNext/>
      </w:pPr>
      <w:r>
        <w:rPr>
          <w:highlight w:val="yellow"/>
        </w:rPr>
        <w:t xml:space="preserve">q179 </w:t>
      </w:r>
      <w:proofErr w:type="spellStart"/>
      <w:r>
        <w:rPr>
          <w:highlight w:val="yellow"/>
        </w:rPr>
        <w:t>ua</w:t>
      </w:r>
      <w:r>
        <w:t>CEEB</w:t>
      </w:r>
      <w:proofErr w:type="spellEnd"/>
      <w:r>
        <w:t xml:space="preserve"> TOOM: Koj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, tab sis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txhob</w:t>
      </w:r>
      <w:proofErr w:type="spellEnd"/>
      <w:r>
        <w:t xml:space="preserve"> </w:t>
      </w:r>
      <w:proofErr w:type="spellStart"/>
      <w:r>
        <w:t>kaw</w:t>
      </w:r>
      <w:proofErr w:type="spellEnd"/>
      <w:r>
        <w:t xml:space="preserve"> lub tab 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mus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qhov chaw koj </w:t>
      </w:r>
      <w:proofErr w:type="spellStart"/>
      <w:r>
        <w:t>tawm</w:t>
      </w:r>
      <w:proofErr w:type="spellEnd"/>
      <w:r>
        <w:t xml:space="preserve"> mus.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kaw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no,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kheej</w:t>
      </w:r>
      <w:proofErr w:type="spellEnd"/>
      <w:r>
        <w:t xml:space="preserve">! Kom tau </w:t>
      </w:r>
      <w:proofErr w:type="spellStart"/>
      <w:r>
        <w:t>txais</w:t>
      </w:r>
      <w:proofErr w:type="spellEnd"/>
      <w:r>
        <w:t xml:space="preserve"> koj qhov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thiab </w:t>
      </w:r>
      <w:proofErr w:type="spellStart"/>
      <w:r>
        <w:t>pib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dua, </w:t>
      </w:r>
      <w:proofErr w:type="spellStart"/>
      <w:r>
        <w:t>thov</w:t>
      </w:r>
      <w:proofErr w:type="spellEnd"/>
      <w:r>
        <w:t xml:space="preserve"> xa email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ntawm rapidcasurvey@stanford.edu </w:t>
      </w:r>
    </w:p>
    <w:p w14:paraId="05F487F1" w14:textId="77777777" w:rsidR="00434202" w:rsidRDefault="00434202"/>
    <w:p w14:paraId="110FED1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Kaw daim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ntsuam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xyuas</w:t>
      </w:r>
      <w:proofErr w:type="spellEnd"/>
    </w:p>
    <w:p w14:paraId="2B082CBB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73A8C87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Demographics</w:t>
      </w:r>
    </w:p>
    <w:p w14:paraId="2D1E6DF8" w14:textId="77777777" w:rsidR="00434202" w:rsidRDefault="00434202"/>
    <w:p w14:paraId="036D918C" w14:textId="77777777" w:rsidR="00434202" w:rsidRDefault="00434202"/>
    <w:p w14:paraId="1D7562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B435825" w14:textId="77777777" w:rsidR="00434202" w:rsidRDefault="00434202"/>
    <w:p w14:paraId="21996573" w14:textId="77777777" w:rsidR="00434202" w:rsidRDefault="00000000">
      <w:pPr>
        <w:keepNext/>
      </w:pPr>
      <w:r>
        <w:rPr>
          <w:highlight w:val="yellow"/>
        </w:rPr>
        <w:lastRenderedPageBreak/>
        <w:t>CALI.DEMO.000</w:t>
      </w:r>
      <w:r>
        <w:t xml:space="preserve">Ob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keeb</w:t>
      </w:r>
      <w:proofErr w:type="spellEnd"/>
      <w:r>
        <w:t xml:space="preserve"> </w:t>
      </w:r>
      <w:proofErr w:type="spellStart"/>
      <w:r>
        <w:t>kwm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paub</w:t>
      </w:r>
      <w:proofErr w:type="spellEnd"/>
      <w:r>
        <w:t xml:space="preserve">,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,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nug.</w:t>
      </w:r>
    </w:p>
    <w:p w14:paraId="14D5B6BC" w14:textId="77777777" w:rsidR="00434202" w:rsidRDefault="00434202"/>
    <w:p w14:paraId="65D0087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8E2741B" w14:textId="77777777" w:rsidR="00434202" w:rsidRDefault="00434202"/>
    <w:p w14:paraId="228D21B4" w14:textId="77777777" w:rsidR="00434202" w:rsidRDefault="00000000">
      <w:pPr>
        <w:keepNext/>
      </w:pPr>
      <w:r>
        <w:rPr>
          <w:highlight w:val="yellow"/>
        </w:rPr>
        <w:t>CALI.DEMO.001</w:t>
      </w:r>
      <w:r>
        <w:t xml:space="preserve">Tus zip code </w:t>
      </w:r>
      <w:proofErr w:type="spellStart"/>
      <w:r>
        <w:t>rau</w:t>
      </w:r>
      <w:proofErr w:type="spellEnd"/>
      <w:r>
        <w:t xml:space="preserve"> koj qhov chaw nyob tam sim no yog dab tsi?</w:t>
      </w:r>
    </w:p>
    <w:p w14:paraId="1B52AD77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DD5751D" w14:textId="77777777" w:rsidR="00434202" w:rsidRDefault="00434202"/>
    <w:p w14:paraId="10FAACE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A11B0A6" w14:textId="77777777">
        <w:tc>
          <w:tcPr>
            <w:tcW w:w="380" w:type="dxa"/>
          </w:tcPr>
          <w:p w14:paraId="7BC906A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D604E4" wp14:editId="0B86A015">
                  <wp:extent cx="228600" cy="228600"/>
                  <wp:effectExtent l="0" t="0" r="0" b="0"/>
                  <wp:docPr id="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2CB1D" w14:textId="77777777" w:rsidR="00434202" w:rsidRDefault="00434202"/>
    <w:p w14:paraId="3D26E636" w14:textId="77777777" w:rsidR="00434202" w:rsidRDefault="00000000">
      <w:pPr>
        <w:keepNext/>
      </w:pPr>
      <w:r>
        <w:rPr>
          <w:highlight w:val="yellow"/>
        </w:rPr>
        <w:t>CALI.COUNTY.001</w:t>
      </w:r>
      <w:r>
        <w:t xml:space="preserve">Koj nyob lub </w:t>
      </w:r>
      <w:proofErr w:type="spellStart"/>
      <w:r>
        <w:t>nroog</w:t>
      </w:r>
      <w:proofErr w:type="spellEnd"/>
      <w:r>
        <w:t xml:space="preserve"> twg?</w:t>
      </w:r>
    </w:p>
    <w:p w14:paraId="185A74D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Alameda (1) ... Yuba (58)</w:t>
      </w:r>
    </w:p>
    <w:p w14:paraId="61404F8A" w14:textId="77777777" w:rsidR="00434202" w:rsidRDefault="00434202"/>
    <w:p w14:paraId="7B38444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C90835A" w14:textId="77777777">
        <w:tc>
          <w:tcPr>
            <w:tcW w:w="380" w:type="dxa"/>
          </w:tcPr>
          <w:p w14:paraId="389FA41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6B805D8" wp14:editId="1CC4FC7F">
                  <wp:extent cx="228600" cy="228600"/>
                  <wp:effectExtent l="0" t="0" r="0" b="0"/>
                  <wp:docPr id="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F66F9F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17637C" wp14:editId="38507399">
                  <wp:extent cx="228600" cy="228600"/>
                  <wp:effectExtent l="0" t="0" r="0" b="0"/>
                  <wp:docPr id="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C886" w14:textId="77777777" w:rsidR="00434202" w:rsidRDefault="00434202"/>
    <w:p w14:paraId="22187255" w14:textId="77777777" w:rsidR="00434202" w:rsidRDefault="00000000">
      <w:pPr>
        <w:keepNext/>
      </w:pPr>
      <w:r>
        <w:rPr>
          <w:highlight w:val="yellow"/>
        </w:rPr>
        <w:t>CALI.DEMO.005</w:t>
      </w:r>
      <w:r>
        <w:t xml:space="preserve">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sim no,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koj thiab </w:t>
      </w:r>
      <w:proofErr w:type="spellStart"/>
      <w:r>
        <w:t>cov</w:t>
      </w:r>
      <w:proofErr w:type="spellEnd"/>
      <w:r>
        <w:t xml:space="preserve"> nyob </w:t>
      </w:r>
      <w:proofErr w:type="spellStart"/>
      <w:r>
        <w:t>ib</w:t>
      </w:r>
      <w:proofErr w:type="spellEnd"/>
      <w:r>
        <w:t xml:space="preserve"> </w:t>
      </w:r>
      <w:proofErr w:type="spellStart"/>
      <w:r>
        <w:t>ntus</w:t>
      </w:r>
      <w:proofErr w:type="spellEnd"/>
      <w:r>
        <w:t>?</w:t>
      </w:r>
    </w:p>
    <w:p w14:paraId="1EE6DC7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 (1) ... &gt; 20 (21)</w:t>
      </w:r>
    </w:p>
    <w:p w14:paraId="19A4231D" w14:textId="77777777" w:rsidR="00434202" w:rsidRDefault="00434202"/>
    <w:p w14:paraId="48E3C24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9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17840A1" w14:textId="77777777">
        <w:tc>
          <w:tcPr>
            <w:tcW w:w="380" w:type="dxa"/>
          </w:tcPr>
          <w:p w14:paraId="64A05D0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16F8F79" wp14:editId="2FDFD519">
                  <wp:extent cx="228600" cy="228600"/>
                  <wp:effectExtent l="0" t="0" r="0" b="0"/>
                  <wp:docPr id="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71EBE5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FEE624" wp14:editId="25CFD20D">
                  <wp:extent cx="228600" cy="228600"/>
                  <wp:effectExtent l="0" t="0" r="0" b="0"/>
                  <wp:docPr id="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44F9C" w14:textId="77777777" w:rsidR="00434202" w:rsidRDefault="00434202"/>
    <w:p w14:paraId="167ED589" w14:textId="77777777" w:rsidR="00434202" w:rsidRDefault="00000000">
      <w:pPr>
        <w:keepNext/>
      </w:pPr>
      <w:r>
        <w:rPr>
          <w:highlight w:val="yellow"/>
        </w:rPr>
        <w:t>CALI.DEMO.011.2</w:t>
      </w:r>
      <w:r>
        <w:t xml:space="preserve">Kev </w:t>
      </w:r>
      <w:proofErr w:type="spellStart"/>
      <w:r>
        <w:t>npaj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neej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yog dab tsi?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txwv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, tab sis </w:t>
      </w:r>
      <w:proofErr w:type="spellStart"/>
      <w:r>
        <w:t>suav</w:t>
      </w:r>
      <w:proofErr w:type="spellEnd"/>
      <w:r>
        <w:t xml:space="preserve"> </w:t>
      </w:r>
      <w:proofErr w:type="spellStart"/>
      <w:r>
        <w:lastRenderedPageBreak/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ze.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1AD2B5A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Ob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(1)</w:t>
      </w:r>
    </w:p>
    <w:p w14:paraId="208F62B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(2)</w:t>
      </w:r>
    </w:p>
    <w:p w14:paraId="37CAF64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(3)</w:t>
      </w:r>
    </w:p>
    <w:p w14:paraId="0056B59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6 (4) </w:t>
      </w:r>
      <w:proofErr w:type="spellStart"/>
      <w:r>
        <w:rPr>
          <w:color w:val="000000"/>
        </w:rPr>
        <w:t>xyoo</w:t>
      </w:r>
      <w:proofErr w:type="spellEnd"/>
    </w:p>
    <w:p w14:paraId="1980693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 (</w:t>
      </w:r>
      <w:proofErr w:type="spellStart"/>
      <w:r>
        <w:rPr>
          <w:color w:val="000000"/>
        </w:rPr>
        <w:t>pojniam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phauj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ntxawm</w:t>
      </w:r>
      <w:proofErr w:type="spellEnd"/>
      <w:r>
        <w:rPr>
          <w:color w:val="000000"/>
        </w:rPr>
        <w:t xml:space="preserve">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(5) __________________________________________________________________</w:t>
      </w:r>
    </w:p>
    <w:p w14:paraId="6E51789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(6) __________________________________________________</w:t>
      </w:r>
    </w:p>
    <w:p w14:paraId="468CFD2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29D79BCE" w14:textId="77777777" w:rsidR="00434202" w:rsidRDefault="00434202"/>
    <w:p w14:paraId="4F80E5E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1D73E88" w14:textId="77777777">
        <w:tc>
          <w:tcPr>
            <w:tcW w:w="380" w:type="dxa"/>
          </w:tcPr>
          <w:p w14:paraId="1EFFE3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BA0C26" wp14:editId="6C70D5F5">
                  <wp:extent cx="228600" cy="228600"/>
                  <wp:effectExtent l="0" t="0" r="0" b="0"/>
                  <wp:docPr id="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D4C00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CD1522" wp14:editId="39B0A061">
                  <wp:extent cx="228600" cy="228600"/>
                  <wp:effectExtent l="0" t="0" r="0" b="0"/>
                  <wp:docPr id="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6C285" w14:textId="77777777" w:rsidR="00434202" w:rsidRDefault="00434202"/>
    <w:p w14:paraId="51E13D5C" w14:textId="77777777" w:rsidR="00434202" w:rsidRDefault="00000000">
      <w:pPr>
        <w:keepNext/>
      </w:pPr>
      <w:r>
        <w:rPr>
          <w:highlight w:val="yellow"/>
        </w:rPr>
        <w:t>CALI.DEMO.003</w:t>
      </w:r>
      <w:r>
        <w:t xml:space="preserve">Tam sim no 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nyob </w:t>
      </w:r>
      <w:proofErr w:type="spellStart"/>
      <w:r>
        <w:t>nrog</w:t>
      </w:r>
      <w:proofErr w:type="spellEnd"/>
      <w:r>
        <w:t xml:space="preserve"> thiab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>?</w:t>
      </w:r>
    </w:p>
    <w:p w14:paraId="48FBD27B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(1) ...&gt; 20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(21)</w:t>
      </w:r>
    </w:p>
    <w:p w14:paraId="7FC68D46" w14:textId="77777777" w:rsidR="00434202" w:rsidRDefault="00434202"/>
    <w:p w14:paraId="7F26B96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A2DD424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BA391BE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D1ADA1A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302180" w14:textId="77777777" w:rsidR="00434202" w:rsidRDefault="00000000">
      <w:r>
        <w:br w:type="page"/>
      </w:r>
    </w:p>
    <w:p w14:paraId="4081FCB9" w14:textId="77777777" w:rsidR="00434202" w:rsidRDefault="00434202"/>
    <w:p w14:paraId="55C91B2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EBFEC4B" w14:textId="77777777">
        <w:tc>
          <w:tcPr>
            <w:tcW w:w="380" w:type="dxa"/>
          </w:tcPr>
          <w:p w14:paraId="1F2367C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0579B6" wp14:editId="151B181B">
                  <wp:extent cx="228600" cy="228600"/>
                  <wp:effectExtent l="0" t="0" r="0" b="0"/>
                  <wp:docPr id="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C5046F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78873E" wp14:editId="69E941A5">
                  <wp:extent cx="228600" cy="228600"/>
                  <wp:effectExtent l="0" t="0" r="0" b="0"/>
                  <wp:docPr id="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8BC4F" w14:textId="77777777" w:rsidR="00434202" w:rsidRDefault="00434202"/>
    <w:p w14:paraId="6CBCEBFA" w14:textId="77777777" w:rsidR="00434202" w:rsidRDefault="00000000">
      <w:pPr>
        <w:keepNext/>
      </w:pPr>
      <w:r>
        <w:rPr>
          <w:highlight w:val="yellow"/>
        </w:rPr>
        <w:t>CALI.DEMO.006</w:t>
      </w:r>
      <w:r>
        <w:t xml:space="preserve">Koj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poj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neej</w:t>
      </w:r>
      <w:proofErr w:type="spellEnd"/>
      <w:r>
        <w:t xml:space="preserve"> li </w:t>
      </w:r>
      <w:proofErr w:type="spellStart"/>
      <w:r>
        <w:t>cas</w:t>
      </w:r>
      <w:proofErr w:type="spellEnd"/>
      <w:r>
        <w:t>?</w:t>
      </w:r>
    </w:p>
    <w:p w14:paraId="26B5C86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(0)</w:t>
      </w:r>
    </w:p>
    <w:p w14:paraId="26D54D7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(1)</w:t>
      </w:r>
    </w:p>
    <w:p w14:paraId="60099D5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Binary (8)</w:t>
      </w:r>
    </w:p>
    <w:p w14:paraId="6BE67EB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0497A6A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48E0C71B" w14:textId="77777777" w:rsidR="00434202" w:rsidRDefault="00434202"/>
    <w:p w14:paraId="724335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54AE5C65" w14:textId="77777777">
        <w:tc>
          <w:tcPr>
            <w:tcW w:w="380" w:type="dxa"/>
          </w:tcPr>
          <w:p w14:paraId="176339D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8834E7" wp14:editId="68625337">
                  <wp:extent cx="228600" cy="228600"/>
                  <wp:effectExtent l="0" t="0" r="0" b="0"/>
                  <wp:docPr id="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7B7D" w14:textId="77777777" w:rsidR="00434202" w:rsidRDefault="00434202"/>
    <w:p w14:paraId="795D3A5B" w14:textId="77777777" w:rsidR="00434202" w:rsidRDefault="00000000">
      <w:pPr>
        <w:keepNext/>
      </w:pPr>
      <w:r>
        <w:rPr>
          <w:highlight w:val="yellow"/>
        </w:rPr>
        <w:t>CALI.DEMO.007</w:t>
      </w:r>
      <w:r>
        <w:t xml:space="preserve">Koj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twg 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twg?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894ADF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Alaska (1)</w:t>
      </w:r>
    </w:p>
    <w:p w14:paraId="4AE3C9B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1FBDF5D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Dub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Dub (3)</w:t>
      </w:r>
    </w:p>
    <w:p w14:paraId="558C8E0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0C31450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59314CD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North African (8)</w:t>
      </w:r>
    </w:p>
    <w:p w14:paraId="535DE29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Dawb (5)</w:t>
      </w:r>
    </w:p>
    <w:p w14:paraId="53CBB3A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8B89305" w14:textId="77777777" w:rsidR="00434202" w:rsidRDefault="00434202"/>
    <w:p w14:paraId="6BECEFDE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CALI.DEMO.007.a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BBB1BA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Esxias</w:t>
      </w:r>
      <w:proofErr w:type="spellEnd"/>
      <w:r>
        <w:rPr>
          <w:color w:val="000000"/>
        </w:rPr>
        <w:t xml:space="preserve"> Indian (1)</w:t>
      </w:r>
    </w:p>
    <w:p w14:paraId="5421716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2209114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0E8B0D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09D56FC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5C2E74F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7D4B219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46549E9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754965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3195EA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3F500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7D5FE5E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6304CFF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Sab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Asia (13)</w:t>
      </w:r>
    </w:p>
    <w:p w14:paraId="4AAB6EA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Esxias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2DC1E047" w14:textId="77777777" w:rsidR="00434202" w:rsidRDefault="00434202"/>
    <w:p w14:paraId="01C5E02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F361D21" w14:textId="77777777" w:rsidR="00434202" w:rsidRDefault="00434202"/>
    <w:p w14:paraId="7A083B5A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CALI.DEMO.007.b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28D9DDA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491980E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(2)</w:t>
      </w:r>
    </w:p>
    <w:p w14:paraId="7271DB1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Mexican (3)</w:t>
      </w:r>
    </w:p>
    <w:p w14:paraId="14EF6A7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Dub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3FD3E7A4" w14:textId="77777777" w:rsidR="00434202" w:rsidRDefault="00434202"/>
    <w:p w14:paraId="3F6A4FF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C8A0128" w14:textId="77777777" w:rsidR="00434202" w:rsidRDefault="00434202"/>
    <w:p w14:paraId="055B3A3F" w14:textId="77777777" w:rsidR="00434202" w:rsidRDefault="00000000">
      <w:pPr>
        <w:keepNext/>
      </w:pPr>
      <w:proofErr w:type="gramStart"/>
      <w:r>
        <w:rPr>
          <w:highlight w:val="yellow"/>
        </w:rPr>
        <w:t>CALI.DEMO.007.c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17D626C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American Indian/Native American (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>) (1) __________________________________________________</w:t>
      </w:r>
    </w:p>
    <w:p w14:paraId="0D9A7A5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Mexico, Caribbean, Central America,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South America (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>) (2) __________________________________________________</w:t>
      </w:r>
    </w:p>
    <w:p w14:paraId="7A54DBA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_________________________________________________________________</w:t>
      </w:r>
    </w:p>
    <w:p w14:paraId="247AC93E" w14:textId="77777777" w:rsidR="00434202" w:rsidRDefault="00434202"/>
    <w:p w14:paraId="15871E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BB8388F" w14:textId="77777777" w:rsidR="00434202" w:rsidRDefault="00434202"/>
    <w:p w14:paraId="655EC733" w14:textId="77777777" w:rsidR="00434202" w:rsidRDefault="00000000">
      <w:pPr>
        <w:keepNext/>
      </w:pPr>
      <w:proofErr w:type="gramStart"/>
      <w:r>
        <w:rPr>
          <w:highlight w:val="yellow"/>
        </w:rPr>
        <w:t>CALI.DEMO.007.d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00CD61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Caribbean (1)</w:t>
      </w:r>
    </w:p>
    <w:p w14:paraId="077E96D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America (2)</w:t>
      </w:r>
    </w:p>
    <w:p w14:paraId="1E6D5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Mexico (3)</w:t>
      </w:r>
    </w:p>
    <w:p w14:paraId="64E5EA8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America (4)</w:t>
      </w:r>
    </w:p>
    <w:p w14:paraId="63646B9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Latino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(5) _________________________________________________________________</w:t>
      </w:r>
    </w:p>
    <w:p w14:paraId="1E8001BB" w14:textId="77777777" w:rsidR="00434202" w:rsidRDefault="00434202"/>
    <w:p w14:paraId="2FCF2B2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9B7C7FE" w14:textId="77777777" w:rsidR="00434202" w:rsidRDefault="00434202"/>
    <w:p w14:paraId="5A803E07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CALI.DEMO.007.e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4D87BD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North African (1)</w:t>
      </w:r>
    </w:p>
    <w:p w14:paraId="0012E2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West Asian (2)</w:t>
      </w:r>
    </w:p>
    <w:p w14:paraId="6F8D354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Middle Eastern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North African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</w:t>
      </w:r>
    </w:p>
    <w:p w14:paraId="1742734A" w14:textId="77777777" w:rsidR="00434202" w:rsidRDefault="00434202"/>
    <w:p w14:paraId="6B4D948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4702AA" w14:textId="77777777" w:rsidR="00434202" w:rsidRDefault="00434202"/>
    <w:p w14:paraId="313DF984" w14:textId="77777777" w:rsidR="00434202" w:rsidRDefault="00000000">
      <w:pPr>
        <w:keepNext/>
      </w:pPr>
      <w:proofErr w:type="gramStart"/>
      <w:r>
        <w:rPr>
          <w:highlight w:val="yellow"/>
        </w:rPr>
        <w:t>CALI.DEMO.007.f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319A1AE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Chamorro (1)</w:t>
      </w:r>
    </w:p>
    <w:p w14:paraId="0007544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Guamanian (2)</w:t>
      </w:r>
    </w:p>
    <w:p w14:paraId="343A114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Hawaiian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(3)</w:t>
      </w:r>
    </w:p>
    <w:p w14:paraId="32B480B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Samoan (4)</w:t>
      </w:r>
    </w:p>
    <w:p w14:paraId="51BAEA5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Tahitian (5)</w:t>
      </w:r>
    </w:p>
    <w:p w14:paraId="0ABDAB4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_________________________________________________________________</w:t>
      </w:r>
    </w:p>
    <w:p w14:paraId="295FC2AB" w14:textId="77777777" w:rsidR="00434202" w:rsidRDefault="00434202"/>
    <w:p w14:paraId="59BBDCB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70FDE22" w14:textId="77777777" w:rsidR="00434202" w:rsidRDefault="00434202"/>
    <w:p w14:paraId="56C97CEA" w14:textId="77777777" w:rsidR="00434202" w:rsidRDefault="00000000">
      <w:pPr>
        <w:keepNext/>
      </w:pPr>
      <w:r>
        <w:rPr>
          <w:highlight w:val="yellow"/>
        </w:rPr>
        <w:t>CALI.DEMO.007.g</w:t>
      </w:r>
      <w:r>
        <w:t xml:space="preserve">Thov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ACA108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European (1)</w:t>
      </w:r>
    </w:p>
    <w:p w14:paraId="04E9A82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Dawb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(2) __________________________________________________</w:t>
      </w:r>
    </w:p>
    <w:p w14:paraId="12E472C1" w14:textId="77777777" w:rsidR="00434202" w:rsidRDefault="00434202"/>
    <w:p w14:paraId="61130B6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D1E7CD0" w14:textId="77777777">
        <w:tc>
          <w:tcPr>
            <w:tcW w:w="380" w:type="dxa"/>
          </w:tcPr>
          <w:p w14:paraId="32A8B46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1F41E5" wp14:editId="0D2FAAA9">
                  <wp:extent cx="228600" cy="228600"/>
                  <wp:effectExtent l="0" t="0" r="0" b="0"/>
                  <wp:docPr id="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E86A" w14:textId="77777777" w:rsidR="00434202" w:rsidRDefault="00434202"/>
    <w:p w14:paraId="4F2F14D5" w14:textId="77777777" w:rsidR="00434202" w:rsidRDefault="00000000">
      <w:pPr>
        <w:keepNext/>
      </w:pPr>
      <w:r>
        <w:rPr>
          <w:highlight w:val="yellow"/>
        </w:rPr>
        <w:lastRenderedPageBreak/>
        <w:t>CALI.DEMO.008</w:t>
      </w:r>
      <w:r>
        <w:t xml:space="preserve">Dab tsi 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/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ntawm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5C3EFF8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Alaska (1)</w:t>
      </w:r>
    </w:p>
    <w:p w14:paraId="77DEABB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346DC5F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Dub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Dub (3)</w:t>
      </w:r>
    </w:p>
    <w:p w14:paraId="724FBF8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7873D6D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0F04E71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North African (8)</w:t>
      </w:r>
    </w:p>
    <w:p w14:paraId="4A215A9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Dawb (5)</w:t>
      </w:r>
    </w:p>
    <w:p w14:paraId="7C9DC79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BFE0F05" w14:textId="77777777" w:rsidR="00434202" w:rsidRDefault="00434202"/>
    <w:p w14:paraId="6C930AB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00E9E10" w14:textId="77777777" w:rsidR="00434202" w:rsidRDefault="00434202"/>
    <w:p w14:paraId="2BD2C3A0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CALI.DEMO.008.a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4FA7959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Esxias</w:t>
      </w:r>
      <w:proofErr w:type="spellEnd"/>
      <w:r>
        <w:rPr>
          <w:color w:val="000000"/>
        </w:rPr>
        <w:t xml:space="preserve"> Indian (1)</w:t>
      </w:r>
    </w:p>
    <w:p w14:paraId="6B235C4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469740F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33A440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3F507F3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0E2C235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4E547E5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1A7FE99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830DD6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5A9D3C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1F2EC86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60CAA6A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5967437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Sab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Asia (13)</w:t>
      </w:r>
    </w:p>
    <w:p w14:paraId="6993B89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Esxias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631D77EF" w14:textId="77777777" w:rsidR="00434202" w:rsidRDefault="00434202"/>
    <w:p w14:paraId="7C8EE80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169784B" w14:textId="77777777" w:rsidR="00434202" w:rsidRDefault="00434202">
      <w:pPr>
        <w:keepNext/>
        <w:spacing w:line="240" w:lineRule="auto"/>
        <w:jc w:val="center"/>
      </w:pPr>
    </w:p>
    <w:p w14:paraId="16389E01" w14:textId="77777777" w:rsidR="00434202" w:rsidRDefault="00434202">
      <w:pPr>
        <w:keepNext/>
        <w:spacing w:line="240" w:lineRule="auto"/>
        <w:jc w:val="center"/>
      </w:pPr>
    </w:p>
    <w:p w14:paraId="15124E27" w14:textId="77777777" w:rsidR="00434202" w:rsidRDefault="00434202"/>
    <w:p w14:paraId="7A4CF413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CALI.DEMO.008.b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53C68C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298D498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(2)</w:t>
      </w:r>
    </w:p>
    <w:p w14:paraId="2C4A9DC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Mexican (3)</w:t>
      </w:r>
    </w:p>
    <w:p w14:paraId="4593BE0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Dub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4FEEBBA2" w14:textId="77777777" w:rsidR="00434202" w:rsidRDefault="00434202"/>
    <w:p w14:paraId="14A1179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3119D66" w14:textId="77777777" w:rsidR="00434202" w:rsidRDefault="00434202"/>
    <w:p w14:paraId="55CFFA5D" w14:textId="77777777" w:rsidR="00434202" w:rsidRDefault="00000000">
      <w:pPr>
        <w:keepNext/>
      </w:pPr>
      <w:proofErr w:type="gramStart"/>
      <w:r>
        <w:rPr>
          <w:highlight w:val="yellow"/>
        </w:rPr>
        <w:t>CALI.DEMO.008.c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26C4B75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American Indian/Native American (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>) (1) __________________________________________________</w:t>
      </w:r>
    </w:p>
    <w:p w14:paraId="63BAC1F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Mexico, Caribbean, Central America,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South America (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>) (2) __________________________________________________</w:t>
      </w:r>
    </w:p>
    <w:p w14:paraId="0EAF615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_________________________________________________________________</w:t>
      </w:r>
    </w:p>
    <w:p w14:paraId="79362D2E" w14:textId="77777777" w:rsidR="00434202" w:rsidRDefault="00434202"/>
    <w:p w14:paraId="2E70311A" w14:textId="77777777" w:rsidR="00434202" w:rsidRDefault="00434202"/>
    <w:p w14:paraId="211881CC" w14:textId="77777777" w:rsidR="00434202" w:rsidRDefault="00000000">
      <w:pPr>
        <w:keepNext/>
      </w:pPr>
      <w:proofErr w:type="gramStart"/>
      <w:r>
        <w:rPr>
          <w:highlight w:val="yellow"/>
        </w:rPr>
        <w:t>CALI.DEMO.008.d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4438304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Caribbean (1)</w:t>
      </w:r>
    </w:p>
    <w:p w14:paraId="3AA1AE7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America (2)</w:t>
      </w:r>
    </w:p>
    <w:p w14:paraId="67B024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Mexico (3)</w:t>
      </w:r>
    </w:p>
    <w:p w14:paraId="6B7A6DA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America (4)</w:t>
      </w:r>
    </w:p>
    <w:p w14:paraId="52CCD9A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Latino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(5) _________________________________________________________________</w:t>
      </w:r>
    </w:p>
    <w:p w14:paraId="17C7F5E7" w14:textId="77777777" w:rsidR="00434202" w:rsidRDefault="00434202"/>
    <w:p w14:paraId="6D3164E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F8BE6C" w14:textId="77777777" w:rsidR="00434202" w:rsidRDefault="00434202"/>
    <w:p w14:paraId="53ADFA3E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CALI.DEMO.008.e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5466018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North African (1)</w:t>
      </w:r>
    </w:p>
    <w:p w14:paraId="68556C2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West Asian (2)</w:t>
      </w:r>
    </w:p>
    <w:p w14:paraId="3024469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Middle Eastern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North African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</w:t>
      </w:r>
    </w:p>
    <w:p w14:paraId="7AB561A0" w14:textId="77777777" w:rsidR="00434202" w:rsidRDefault="00434202"/>
    <w:p w14:paraId="1B6F359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468462A" w14:textId="77777777" w:rsidR="00434202" w:rsidRDefault="00434202"/>
    <w:p w14:paraId="7F587E57" w14:textId="77777777" w:rsidR="00434202" w:rsidRDefault="00000000">
      <w:pPr>
        <w:keepNext/>
      </w:pPr>
      <w:proofErr w:type="gramStart"/>
      <w:r>
        <w:rPr>
          <w:highlight w:val="yellow"/>
        </w:rPr>
        <w:t>CALI.DEMO.008.f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0F3BB9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Chamorro (1)</w:t>
      </w:r>
    </w:p>
    <w:p w14:paraId="216FECD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Guamanian (2)</w:t>
      </w:r>
    </w:p>
    <w:p w14:paraId="5DDEBAC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Hawaiian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(3)</w:t>
      </w:r>
    </w:p>
    <w:p w14:paraId="44B0E14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Samoan (4)</w:t>
      </w:r>
    </w:p>
    <w:p w14:paraId="50BFA67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Tahitian (5)</w:t>
      </w:r>
    </w:p>
    <w:p w14:paraId="6361906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_________________________________________________________________</w:t>
      </w:r>
    </w:p>
    <w:p w14:paraId="30EE68BC" w14:textId="77777777" w:rsidR="00434202" w:rsidRDefault="00434202"/>
    <w:p w14:paraId="4534C48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464F6F2" w14:textId="77777777" w:rsidR="00434202" w:rsidRDefault="00434202"/>
    <w:p w14:paraId="00624B5B" w14:textId="77777777" w:rsidR="00434202" w:rsidRDefault="00000000">
      <w:pPr>
        <w:keepNext/>
      </w:pPr>
      <w:proofErr w:type="gramStart"/>
      <w:r>
        <w:rPr>
          <w:highlight w:val="yellow"/>
        </w:rPr>
        <w:t>CALI.DEMO.008.g</w:t>
      </w:r>
      <w:r>
        <w:t>Thov</w:t>
      </w:r>
      <w:proofErr w:type="gram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55F1805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European (1)</w:t>
      </w:r>
    </w:p>
    <w:p w14:paraId="2CD4FF0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Dawb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(2) __________________________________________________</w:t>
      </w:r>
    </w:p>
    <w:p w14:paraId="024919C6" w14:textId="77777777" w:rsidR="00434202" w:rsidRDefault="00434202"/>
    <w:p w14:paraId="496E6D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23A860F" w14:textId="77777777">
        <w:tc>
          <w:tcPr>
            <w:tcW w:w="380" w:type="dxa"/>
          </w:tcPr>
          <w:p w14:paraId="2C5AD82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8B2DF45" wp14:editId="012C5E05">
                  <wp:extent cx="228600" cy="228600"/>
                  <wp:effectExtent l="0" t="0" r="0" b="0"/>
                  <wp:docPr id="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22484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1F9459" wp14:editId="3C8AEC75">
                  <wp:extent cx="228600" cy="228600"/>
                  <wp:effectExtent l="0" t="0" r="0" b="0"/>
                  <wp:docPr id="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5B9E0" w14:textId="77777777" w:rsidR="00434202" w:rsidRDefault="00434202"/>
    <w:p w14:paraId="3A28AAB4" w14:textId="77777777" w:rsidR="00434202" w:rsidRDefault="00000000">
      <w:pPr>
        <w:keepNext/>
      </w:pPr>
      <w:r>
        <w:rPr>
          <w:highlight w:val="yellow"/>
        </w:rPr>
        <w:lastRenderedPageBreak/>
        <w:t>CALI.DEMO.009</w:t>
      </w:r>
      <w:r>
        <w:t xml:space="preserve">Dab tsi yog </w:t>
      </w:r>
      <w:proofErr w:type="spellStart"/>
      <w:r>
        <w:t>hom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hais </w:t>
      </w:r>
      <w:proofErr w:type="spellStart"/>
      <w:r>
        <w:t>hauv</w:t>
      </w:r>
      <w:proofErr w:type="spellEnd"/>
      <w:r>
        <w:t xml:space="preserve"> koj lub </w:t>
      </w:r>
      <w:proofErr w:type="spellStart"/>
      <w:r>
        <w:t>tsev</w:t>
      </w:r>
      <w:proofErr w:type="spellEnd"/>
      <w:r>
        <w:t>?</w:t>
      </w:r>
    </w:p>
    <w:p w14:paraId="45299D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Lus </w:t>
      </w:r>
      <w:proofErr w:type="spellStart"/>
      <w:r>
        <w:rPr>
          <w:color w:val="000000"/>
        </w:rPr>
        <w:t>Askiv</w:t>
      </w:r>
      <w:proofErr w:type="spellEnd"/>
      <w:r>
        <w:rPr>
          <w:color w:val="000000"/>
        </w:rPr>
        <w:t xml:space="preserve"> (1)</w:t>
      </w:r>
    </w:p>
    <w:p w14:paraId="688DDBC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Arabic (2)</w:t>
      </w:r>
    </w:p>
    <w:p w14:paraId="2534311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E4B044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Fabkis</w:t>
      </w:r>
      <w:proofErr w:type="spellEnd"/>
      <w:r>
        <w:rPr>
          <w:color w:val="000000"/>
        </w:rPr>
        <w:t xml:space="preserve"> (4)</w:t>
      </w:r>
    </w:p>
    <w:p w14:paraId="7EEF42D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German (5)</w:t>
      </w:r>
    </w:p>
    <w:p w14:paraId="3BE3733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Italian (6)</w:t>
      </w:r>
    </w:p>
    <w:p w14:paraId="1FC8DC3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(7)</w:t>
      </w:r>
    </w:p>
    <w:p w14:paraId="77B57A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(8)</w:t>
      </w:r>
    </w:p>
    <w:p w14:paraId="082C73F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Russian (9)</w:t>
      </w:r>
    </w:p>
    <w:p w14:paraId="2C6A338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Spanish (10)</w:t>
      </w:r>
    </w:p>
    <w:p w14:paraId="0147CFF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(11)</w:t>
      </w:r>
    </w:p>
    <w:p w14:paraId="3B01C4E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Lus </w:t>
      </w:r>
      <w:proofErr w:type="spellStart"/>
      <w:r>
        <w:rPr>
          <w:color w:val="000000"/>
        </w:rPr>
        <w:t>Asmesliskas</w:t>
      </w:r>
      <w:proofErr w:type="spellEnd"/>
      <w:r>
        <w:rPr>
          <w:color w:val="000000"/>
        </w:rPr>
        <w:t xml:space="preserve"> (13)</w:t>
      </w:r>
    </w:p>
    <w:p w14:paraId="4DEB455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(12) _________________________________________________________________</w:t>
      </w:r>
    </w:p>
    <w:p w14:paraId="55CF9F66" w14:textId="77777777" w:rsidR="00434202" w:rsidRDefault="00434202"/>
    <w:p w14:paraId="1922FD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E99E208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E722A7A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D47BB0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081379B" w14:textId="77777777" w:rsidR="00434202" w:rsidRDefault="00000000">
      <w:r>
        <w:br w:type="page"/>
      </w:r>
    </w:p>
    <w:p w14:paraId="183F01F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31913A9" w14:textId="77777777">
        <w:tc>
          <w:tcPr>
            <w:tcW w:w="380" w:type="dxa"/>
          </w:tcPr>
          <w:p w14:paraId="443B0D3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9E067B" wp14:editId="216B60DF">
                  <wp:extent cx="228600" cy="228600"/>
                  <wp:effectExtent l="0" t="0" r="0" b="0"/>
                  <wp:docPr id="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877B2F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7009BA" wp14:editId="7831FFAE">
                  <wp:extent cx="228600" cy="228600"/>
                  <wp:effectExtent l="0" t="0" r="0" b="0"/>
                  <wp:docPr id="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3E5C7" w14:textId="77777777" w:rsidR="00434202" w:rsidRDefault="00434202"/>
    <w:p w14:paraId="4A62E3A7" w14:textId="77777777" w:rsidR="00434202" w:rsidRDefault="00000000">
      <w:pPr>
        <w:keepNext/>
      </w:pPr>
      <w:r>
        <w:rPr>
          <w:highlight w:val="yellow"/>
        </w:rPr>
        <w:t>CALI.DEMO.013</w:t>
      </w:r>
      <w:r>
        <w:t xml:space="preserve">Qhov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koj </w:t>
      </w:r>
      <w:proofErr w:type="spellStart"/>
      <w:r>
        <w:t>tiam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4EC447C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tau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sab </w:t>
      </w:r>
      <w:proofErr w:type="spellStart"/>
      <w:r>
        <w:rPr>
          <w:color w:val="000000"/>
        </w:rPr>
        <w:t>nraud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Tebchaws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(1)</w:t>
      </w:r>
    </w:p>
    <w:p w14:paraId="5B02430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Tebchaws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tebchaws</w:t>
      </w:r>
      <w:proofErr w:type="spellEnd"/>
      <w:r>
        <w:rPr>
          <w:color w:val="000000"/>
        </w:rPr>
        <w:t xml:space="preserve"> (2)</w:t>
      </w:r>
    </w:p>
    <w:p w14:paraId="00D35EE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nyob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Kas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tais </w:t>
      </w:r>
      <w:proofErr w:type="spellStart"/>
      <w:r>
        <w:rPr>
          <w:color w:val="000000"/>
        </w:rPr>
        <w:t>yawm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(3)</w:t>
      </w:r>
    </w:p>
    <w:p w14:paraId="47ECB68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koj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pog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>
        <w:rPr>
          <w:color w:val="000000"/>
        </w:rPr>
        <w:t>Asmeskas</w:t>
      </w:r>
      <w:proofErr w:type="spellEnd"/>
      <w:r>
        <w:rPr>
          <w:color w:val="000000"/>
        </w:rPr>
        <w:t xml:space="preserve"> (4)</w:t>
      </w:r>
    </w:p>
    <w:p w14:paraId="5F24625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(998)</w:t>
      </w:r>
    </w:p>
    <w:p w14:paraId="11DD9979" w14:textId="77777777" w:rsidR="00434202" w:rsidRDefault="00434202"/>
    <w:p w14:paraId="7D555FB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2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9DE1AA5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45E87D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7F4EABC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8B0F871" w14:textId="77777777" w:rsidR="00434202" w:rsidRDefault="00000000">
      <w:r>
        <w:br w:type="page"/>
      </w:r>
    </w:p>
    <w:p w14:paraId="3837F259" w14:textId="77777777" w:rsidR="00434202" w:rsidRDefault="00434202"/>
    <w:p w14:paraId="55591E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852A9D0" w14:textId="77777777">
        <w:tc>
          <w:tcPr>
            <w:tcW w:w="380" w:type="dxa"/>
          </w:tcPr>
          <w:p w14:paraId="56EED46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2AB19E" wp14:editId="4DECDA88">
                  <wp:extent cx="228600" cy="228600"/>
                  <wp:effectExtent l="0" t="0" r="0" b="0"/>
                  <wp:docPr id="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357BF4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886EF9" wp14:editId="1715F896">
                  <wp:extent cx="228600" cy="228600"/>
                  <wp:effectExtent l="0" t="0" r="0" b="0"/>
                  <wp:docPr id="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97D49" w14:textId="77777777" w:rsidR="00434202" w:rsidRDefault="00434202"/>
    <w:p w14:paraId="1C582294" w14:textId="77777777" w:rsidR="00434202" w:rsidRDefault="00000000">
      <w:pPr>
        <w:keepNext/>
      </w:pPr>
      <w:r>
        <w:rPr>
          <w:highlight w:val="yellow"/>
        </w:rPr>
        <w:t>CALI.DEMO.014</w:t>
      </w:r>
      <w:r>
        <w:t xml:space="preserve">Dab tsi yog qhov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txais</w:t>
      </w:r>
      <w:proofErr w:type="spellEnd"/>
      <w:r>
        <w:t xml:space="preserve">,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>?</w:t>
      </w:r>
    </w:p>
    <w:p w14:paraId="7C333F0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Tsawg</w:t>
      </w:r>
      <w:proofErr w:type="spellEnd"/>
      <w:r>
        <w:rPr>
          <w:color w:val="000000"/>
        </w:rPr>
        <w:t xml:space="preserve"> dua high school (1)</w:t>
      </w:r>
    </w:p>
    <w:p w14:paraId="550724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(2)</w:t>
      </w:r>
    </w:p>
    <w:p w14:paraId="0E13EF0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High school diploma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sib </w:t>
      </w:r>
      <w:proofErr w:type="spellStart"/>
      <w:r>
        <w:rPr>
          <w:color w:val="000000"/>
        </w:rPr>
        <w:t>npaug</w:t>
      </w:r>
      <w:proofErr w:type="spellEnd"/>
      <w:r>
        <w:rPr>
          <w:color w:val="000000"/>
        </w:rPr>
        <w:t xml:space="preserve"> (GED) (3)</w:t>
      </w:r>
    </w:p>
    <w:p w14:paraId="2DC6AE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(4)</w:t>
      </w:r>
    </w:p>
    <w:p w14:paraId="3A0EF0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Associate degree (5)</w:t>
      </w:r>
    </w:p>
    <w:p w14:paraId="6A1AF9D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Bachelor's degree (6)</w:t>
      </w:r>
    </w:p>
    <w:p w14:paraId="27EF50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Master degree (7)</w:t>
      </w:r>
    </w:p>
    <w:p w14:paraId="22F1E17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lij</w:t>
      </w:r>
      <w:proofErr w:type="spellEnd"/>
      <w:r>
        <w:rPr>
          <w:color w:val="000000"/>
        </w:rPr>
        <w:t xml:space="preserve"> (PhD, MD, JD, DDS,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 (8)</w:t>
      </w:r>
    </w:p>
    <w:p w14:paraId="3463DE4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(9) __________________________________________________</w:t>
      </w:r>
    </w:p>
    <w:p w14:paraId="76527B1E" w14:textId="77777777" w:rsidR="00434202" w:rsidRDefault="00434202"/>
    <w:p w14:paraId="554A12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60CF0F9" w14:textId="77777777">
        <w:tc>
          <w:tcPr>
            <w:tcW w:w="380" w:type="dxa"/>
          </w:tcPr>
          <w:p w14:paraId="15AFDD0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EE59D3" wp14:editId="12F8CA7F">
                  <wp:extent cx="228600" cy="228600"/>
                  <wp:effectExtent l="0" t="0" r="0" b="0"/>
                  <wp:docPr id="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6BFC5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7D319E" wp14:editId="76E55F2D">
                  <wp:extent cx="228600" cy="228600"/>
                  <wp:effectExtent l="0" t="0" r="0" b="0"/>
                  <wp:docPr id="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57199" w14:textId="77777777" w:rsidR="00434202" w:rsidRDefault="00434202"/>
    <w:p w14:paraId="1F63DF10" w14:textId="77777777" w:rsidR="00434202" w:rsidRDefault="00000000">
      <w:pPr>
        <w:keepNext/>
      </w:pPr>
      <w:r>
        <w:rPr>
          <w:highlight w:val="yellow"/>
        </w:rPr>
        <w:t>CALI.DEMO.015</w:t>
      </w:r>
      <w:r>
        <w:t xml:space="preserve">Koj puas tau </w:t>
      </w:r>
      <w:proofErr w:type="spellStart"/>
      <w:r>
        <w:t>tso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</w:t>
      </w:r>
    </w:p>
    <w:p w14:paraId="5571328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GED program (9)</w:t>
      </w:r>
    </w:p>
    <w:p w14:paraId="72ACCE2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Undergraduate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post-secondary program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(10)</w:t>
      </w:r>
    </w:p>
    <w:p w14:paraId="6A6D3E8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Graduate degree program (Master's, doctorate) (11)</w:t>
      </w:r>
    </w:p>
    <w:p w14:paraId="7C03A56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>-degree credentialing program (12)</w:t>
      </w:r>
    </w:p>
    <w:p w14:paraId="32EDC97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(13) __________________________________________________</w:t>
      </w:r>
    </w:p>
    <w:p w14:paraId="6755F0A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66FE397E" w14:textId="77777777" w:rsidR="00434202" w:rsidRDefault="00434202"/>
    <w:p w14:paraId="41F076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0F1BF23" w14:textId="77777777" w:rsidR="00434202" w:rsidRDefault="00434202"/>
    <w:p w14:paraId="153E7D0E" w14:textId="77777777" w:rsidR="00434202" w:rsidRDefault="00000000">
      <w:pPr>
        <w:keepNext/>
      </w:pPr>
      <w:r>
        <w:rPr>
          <w:highlight w:val="yellow"/>
        </w:rPr>
        <w:lastRenderedPageBreak/>
        <w:t>CALI.DEMO.010</w:t>
      </w:r>
      <w:r>
        <w:t xml:space="preserve">Koj puas </w:t>
      </w:r>
      <w:proofErr w:type="spellStart"/>
      <w:r>
        <w:t>cev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tub tam </w:t>
      </w:r>
      <w:proofErr w:type="gramStart"/>
      <w:r>
        <w:t>sim</w:t>
      </w:r>
      <w:proofErr w:type="gramEnd"/>
      <w:r>
        <w:t xml:space="preserve"> no?</w:t>
      </w:r>
    </w:p>
    <w:p w14:paraId="195045A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378DAB2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50ECD96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295E230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1B71D9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79B57C33" w14:textId="77777777" w:rsidR="00434202" w:rsidRDefault="00434202"/>
    <w:p w14:paraId="426AA48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5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50DEB633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0363CB0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0BC2F286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B00B339" w14:textId="77777777" w:rsidR="00434202" w:rsidRDefault="00000000">
      <w:r>
        <w:br w:type="page"/>
      </w:r>
    </w:p>
    <w:p w14:paraId="34E84C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B1E60FC" w14:textId="77777777">
        <w:tc>
          <w:tcPr>
            <w:tcW w:w="380" w:type="dxa"/>
          </w:tcPr>
          <w:p w14:paraId="4EC6E15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812706" wp14:editId="6DC2FDC0">
                  <wp:extent cx="228600" cy="228600"/>
                  <wp:effectExtent l="0" t="0" r="0" b="0"/>
                  <wp:docPr id="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EBF474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8D9028" wp14:editId="0DE02D78">
                  <wp:extent cx="228600" cy="228600"/>
                  <wp:effectExtent l="0" t="0" r="0" b="0"/>
                  <wp:docPr id="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67E" w14:textId="77777777" w:rsidR="00434202" w:rsidRDefault="00434202"/>
    <w:p w14:paraId="067D9C8A" w14:textId="77777777" w:rsidR="00434202" w:rsidRDefault="00000000">
      <w:pPr>
        <w:keepNext/>
      </w:pPr>
      <w:r>
        <w:rPr>
          <w:highlight w:val="yellow"/>
        </w:rPr>
        <w:t>CALI.HEALTH.005.2</w:t>
      </w:r>
      <w:r>
        <w:t xml:space="preserve">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puas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taus</w:t>
      </w:r>
      <w:proofErr w:type="spellEnd"/>
      <w:r>
        <w:t xml:space="preserve">? Kev </w:t>
      </w:r>
      <w:proofErr w:type="spellStart"/>
      <w:r>
        <w:t>xiam</w:t>
      </w:r>
      <w:proofErr w:type="spellEnd"/>
      <w:r>
        <w:t xml:space="preserve"> </w:t>
      </w:r>
      <w:proofErr w:type="spellStart"/>
      <w:r>
        <w:t>oob</w:t>
      </w:r>
      <w:proofErr w:type="spellEnd"/>
      <w:r>
        <w:t xml:space="preserve"> </w:t>
      </w:r>
      <w:proofErr w:type="spellStart"/>
      <w:r>
        <w:t>qhab</w:t>
      </w:r>
      <w:proofErr w:type="spellEnd"/>
      <w:r>
        <w:t xml:space="preserve"> yog </w:t>
      </w:r>
      <w:proofErr w:type="spellStart"/>
      <w:r>
        <w:t>ib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Tej </w:t>
      </w:r>
      <w:proofErr w:type="spellStart"/>
      <w:r>
        <w:t>zaum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lub </w:t>
      </w:r>
      <w:proofErr w:type="spellStart"/>
      <w:r>
        <w:t>siab</w:t>
      </w:r>
      <w:proofErr w:type="spellEnd"/>
      <w:r>
        <w:t>.</w:t>
      </w:r>
    </w:p>
    <w:p w14:paraId="1BEB08A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B833E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FAB1B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324DB24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69BCA8B4" w14:textId="77777777" w:rsidR="00434202" w:rsidRDefault="00434202"/>
    <w:p w14:paraId="05A0DE9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Demographics</w:t>
      </w:r>
    </w:p>
    <w:p w14:paraId="0788924A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1D60DA4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Cai Q's</w:t>
      </w:r>
    </w:p>
    <w:p w14:paraId="27A2B4E1" w14:textId="77777777" w:rsidR="00434202" w:rsidRDefault="00434202"/>
    <w:p w14:paraId="2801E2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5A016A" w14:textId="77777777" w:rsidR="00434202" w:rsidRDefault="00434202"/>
    <w:p w14:paraId="76F527F4" w14:textId="77777777" w:rsidR="00434202" w:rsidRDefault="00000000">
      <w:pPr>
        <w:keepNext/>
      </w:pPr>
      <w:proofErr w:type="spellStart"/>
      <w:r>
        <w:t>Cov</w:t>
      </w:r>
      <w:proofErr w:type="spellEnd"/>
      <w:r>
        <w:t xml:space="preserve"> Lus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no </w:t>
      </w:r>
      <w:proofErr w:type="spellStart"/>
      <w:r>
        <w:t>peb</w:t>
      </w:r>
      <w:proofErr w:type="spellEnd"/>
      <w:r>
        <w:t xml:space="preserve">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</w:t>
      </w:r>
      <w:proofErr w:type="spellStart"/>
      <w:r>
        <w:t>siv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.</w:t>
      </w:r>
    </w:p>
    <w:p w14:paraId="360AC3F0" w14:textId="77777777" w:rsidR="00434202" w:rsidRDefault="00434202"/>
    <w:p w14:paraId="560B91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D2BE1A" w14:textId="77777777">
        <w:tc>
          <w:tcPr>
            <w:tcW w:w="380" w:type="dxa"/>
          </w:tcPr>
          <w:p w14:paraId="14D00D8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3D0D76" wp14:editId="7D3A62E5">
                  <wp:extent cx="228600" cy="228600"/>
                  <wp:effectExtent l="0" t="0" r="0" b="0"/>
                  <wp:docPr id="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CA3E69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F0F549" wp14:editId="0DFEC25F">
                  <wp:extent cx="228600" cy="228600"/>
                  <wp:effectExtent l="0" t="0" r="0" b="0"/>
                  <wp:docPr id="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38D3D" w14:textId="77777777" w:rsidR="00434202" w:rsidRDefault="00434202"/>
    <w:p w14:paraId="17DE33EE" w14:textId="77777777" w:rsidR="00434202" w:rsidRDefault="00000000">
      <w:pPr>
        <w:keepNext/>
      </w:pPr>
      <w:proofErr w:type="gramStart"/>
      <w:r>
        <w:rPr>
          <w:highlight w:val="yellow"/>
        </w:rPr>
        <w:t>CALI.POLICY.009.b</w:t>
      </w:r>
      <w:r>
        <w:rPr>
          <w:b/>
        </w:rPr>
        <w:t>Lub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no</w:t>
      </w:r>
      <w:r>
        <w:t xml:space="preserve">,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yog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27AF1F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01A1C65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643764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551DB792" w14:textId="77777777" w:rsidR="00434202" w:rsidRDefault="00434202"/>
    <w:p w14:paraId="7018344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F15CA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B9B6D20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4B647E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97D7168" w14:textId="77777777" w:rsidR="00434202" w:rsidRDefault="00000000">
      <w:r>
        <w:br w:type="page"/>
      </w:r>
    </w:p>
    <w:p w14:paraId="2C744F5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5157F8D" w14:textId="77777777" w:rsidR="00434202" w:rsidRDefault="00434202"/>
    <w:p w14:paraId="24CAF2C1" w14:textId="77777777" w:rsidR="00434202" w:rsidRDefault="00000000">
      <w:pPr>
        <w:keepNext/>
      </w:pPr>
      <w:r>
        <w:rPr>
          <w:highlight w:val="yellow"/>
        </w:rPr>
        <w:t>CALI.POLICY.016</w:t>
      </w:r>
      <w:r>
        <w:t xml:space="preserve">Tam sim no, </w:t>
      </w:r>
      <w:proofErr w:type="spellStart"/>
      <w:r>
        <w:t>hom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zov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koj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5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18CFA83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Txhua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them </w:t>
      </w:r>
      <w:proofErr w:type="spellStart"/>
      <w:r>
        <w:rPr>
          <w:color w:val="000000"/>
        </w:rPr>
        <w:t>nqi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them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chaw </w:t>
      </w:r>
      <w:proofErr w:type="spellStart"/>
      <w:r>
        <w:rPr>
          <w:color w:val="000000"/>
        </w:rPr>
        <w:t>zov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xws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ntej</w:t>
      </w:r>
      <w:proofErr w:type="spellEnd"/>
      <w:r>
        <w:rPr>
          <w:color w:val="000000"/>
        </w:rPr>
        <w:t xml:space="preserve">, chaw </w:t>
      </w:r>
      <w:proofErr w:type="spellStart"/>
      <w:r>
        <w:rPr>
          <w:color w:val="000000"/>
        </w:rPr>
        <w:t>zov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pre-kindergarten, Head Start,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ntseeg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txhob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suav</w:t>
      </w:r>
      <w:proofErr w:type="spellEnd"/>
      <w:r>
        <w:rPr>
          <w:color w:val="000000"/>
        </w:rPr>
        <w:t xml:space="preserve"> kindergarten. (1)</w:t>
      </w:r>
    </w:p>
    <w:p w14:paraId="7175E2A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Tsis</w:t>
      </w:r>
      <w:proofErr w:type="spellEnd"/>
      <w:r>
        <w:rPr>
          <w:b/>
          <w:color w:val="000000"/>
        </w:rPr>
        <w:t xml:space="preserve"> them </w:t>
      </w:r>
      <w:proofErr w:type="spellStart"/>
      <w:r>
        <w:rPr>
          <w:b/>
          <w:color w:val="000000"/>
        </w:rPr>
        <w:t>nyiaj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mob</w:t>
      </w:r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tug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phooj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nyob ze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</w:t>
      </w:r>
      <w:proofErr w:type="spellEnd"/>
      <w:r>
        <w:rPr>
          <w:color w:val="000000"/>
        </w:rPr>
        <w:t xml:space="preserve"> dua 6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(2)</w:t>
      </w:r>
    </w:p>
    <w:p w14:paraId="52843CB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Them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nyiaj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mob</w:t>
      </w:r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tug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phooj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nyob ze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</w:t>
      </w:r>
      <w:proofErr w:type="spellEnd"/>
      <w:r>
        <w:rPr>
          <w:color w:val="000000"/>
        </w:rPr>
        <w:t xml:space="preserve"> dua 6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(3)</w:t>
      </w:r>
    </w:p>
    <w:p w14:paraId="361A06A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Them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nyiaj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mob</w:t>
      </w:r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tau them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koj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tias</w:t>
      </w:r>
      <w:proofErr w:type="spellEnd"/>
      <w:r>
        <w:rPr>
          <w:color w:val="000000"/>
        </w:rPr>
        <w:t xml:space="preserve"> koj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tau them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>. (4)</w:t>
      </w:r>
    </w:p>
    <w:p w14:paraId="1F7D39A3" w14:textId="77777777" w:rsidR="00434202" w:rsidRDefault="00434202"/>
    <w:p w14:paraId="2218F251" w14:textId="77777777" w:rsidR="00434202" w:rsidRDefault="00434202">
      <w:pPr>
        <w:keepNext/>
        <w:spacing w:line="240" w:lineRule="auto"/>
      </w:pPr>
    </w:p>
    <w:p w14:paraId="3214C792" w14:textId="77777777" w:rsidR="00434202" w:rsidRDefault="00434202"/>
    <w:p w14:paraId="62390414" w14:textId="77777777" w:rsidR="00434202" w:rsidRDefault="00000000">
      <w:pPr>
        <w:keepNext/>
      </w:pPr>
      <w:proofErr w:type="gramStart"/>
      <w:r>
        <w:rPr>
          <w:highlight w:val="yellow"/>
        </w:rPr>
        <w:t>CALI.POLICY.016.a</w:t>
      </w:r>
      <w:r>
        <w:t>Tus</w:t>
      </w:r>
      <w:proofErr w:type="gramEnd"/>
      <w:r>
        <w:t xml:space="preserve"> </w:t>
      </w:r>
      <w:proofErr w:type="spellStart"/>
      <w:r>
        <w:t>txheeb</w:t>
      </w:r>
      <w:proofErr w:type="spellEnd"/>
      <w:r>
        <w:t xml:space="preserve"> ze, </w:t>
      </w:r>
      <w:proofErr w:type="spellStart"/>
      <w:r>
        <w:t>phooj</w:t>
      </w:r>
      <w:proofErr w:type="spellEnd"/>
      <w:r>
        <w:t xml:space="preserve"> </w:t>
      </w:r>
      <w:proofErr w:type="spellStart"/>
      <w:r>
        <w:t>ywg</w:t>
      </w:r>
      <w:proofErr w:type="spellEnd"/>
      <w:r>
        <w:t xml:space="preserve">,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yog dab tsi tam sim no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405E5D8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tub (1)</w:t>
      </w:r>
    </w:p>
    <w:p w14:paraId="7F365A2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dua (2)</w:t>
      </w:r>
    </w:p>
    <w:p w14:paraId="632D9C2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yawg</w:t>
      </w:r>
      <w:proofErr w:type="spellEnd"/>
      <w:r>
        <w:rPr>
          <w:color w:val="000000"/>
        </w:rPr>
        <w:t xml:space="preserve"> (3)</w:t>
      </w:r>
    </w:p>
    <w:p w14:paraId="67CB718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 (4)</w:t>
      </w:r>
    </w:p>
    <w:p w14:paraId="02CF5C8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ywg</w:t>
      </w:r>
      <w:proofErr w:type="spellEnd"/>
      <w:r>
        <w:rPr>
          <w:color w:val="000000"/>
        </w:rPr>
        <w:t xml:space="preserve"> (5)</w:t>
      </w:r>
    </w:p>
    <w:p w14:paraId="681E678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nyob sib ze (6)</w:t>
      </w:r>
    </w:p>
    <w:p w14:paraId="7175E1B5" w14:textId="77777777" w:rsidR="00434202" w:rsidRDefault="00434202"/>
    <w:p w14:paraId="5260DAC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8B61893" w14:textId="77777777" w:rsidR="00434202" w:rsidRDefault="00434202"/>
    <w:p w14:paraId="2CD9AB27" w14:textId="77777777" w:rsidR="00434202" w:rsidRDefault="00000000">
      <w:pPr>
        <w:keepNext/>
      </w:pPr>
      <w:proofErr w:type="gramStart"/>
      <w:r>
        <w:rPr>
          <w:highlight w:val="yellow"/>
        </w:rPr>
        <w:lastRenderedPageBreak/>
        <w:t>CALI.POLICY.016.b</w:t>
      </w:r>
      <w:r>
        <w:t>Tam</w:t>
      </w:r>
      <w:proofErr w:type="gramEnd"/>
      <w:r>
        <w:t xml:space="preserve"> sim no,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ntawm qhov </w:t>
      </w: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chaw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3587B24A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teev</w:t>
      </w:r>
      <w:proofErr w:type="spellEnd"/>
      <w:r>
        <w:rPr>
          <w:color w:val="000000"/>
        </w:rPr>
        <w:t xml:space="preserve"> (101)</w:t>
      </w:r>
    </w:p>
    <w:p w14:paraId="31CF806C" w14:textId="77777777" w:rsidR="00434202" w:rsidRDefault="00434202"/>
    <w:p w14:paraId="007E8A47" w14:textId="77777777" w:rsidR="00434202" w:rsidRDefault="00434202">
      <w:pPr>
        <w:keepNext/>
        <w:spacing w:line="240" w:lineRule="auto"/>
      </w:pPr>
    </w:p>
    <w:p w14:paraId="118B6D82" w14:textId="77777777" w:rsidR="00434202" w:rsidRDefault="00434202"/>
    <w:p w14:paraId="2CF4D20C" w14:textId="77777777" w:rsidR="00434202" w:rsidRDefault="00000000">
      <w:pPr>
        <w:keepNext/>
      </w:pPr>
      <w:proofErr w:type="gramStart"/>
      <w:r>
        <w:rPr>
          <w:highlight w:val="yellow"/>
        </w:rPr>
        <w:t>CALI.POLICY.016.c</w:t>
      </w:r>
      <w:r>
        <w:t>Tam</w:t>
      </w:r>
      <w:proofErr w:type="gramEnd"/>
      <w:r>
        <w:t xml:space="preserve"> sim no,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ze, </w:t>
      </w:r>
      <w:proofErr w:type="spellStart"/>
      <w:r>
        <w:t>phooj</w:t>
      </w:r>
      <w:proofErr w:type="spellEnd"/>
      <w:r>
        <w:t xml:space="preserve"> </w:t>
      </w:r>
      <w:proofErr w:type="spellStart"/>
      <w:r>
        <w:t>ywg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ze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72ACFB8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teev</w:t>
      </w:r>
      <w:proofErr w:type="spellEnd"/>
      <w:r>
        <w:rPr>
          <w:color w:val="000000"/>
        </w:rPr>
        <w:t xml:space="preserve"> (101)</w:t>
      </w:r>
    </w:p>
    <w:p w14:paraId="506F8E43" w14:textId="77777777" w:rsidR="00434202" w:rsidRDefault="00434202"/>
    <w:p w14:paraId="62B17C5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DFC64A2" w14:textId="77777777" w:rsidR="00434202" w:rsidRDefault="00434202"/>
    <w:p w14:paraId="66AD6FD1" w14:textId="77777777" w:rsidR="00434202" w:rsidRDefault="00000000">
      <w:pPr>
        <w:keepNext/>
      </w:pPr>
      <w:proofErr w:type="gramStart"/>
      <w:r>
        <w:rPr>
          <w:highlight w:val="yellow"/>
        </w:rPr>
        <w:t>CALI.POLICY.016.d</w:t>
      </w:r>
      <w:r>
        <w:rPr>
          <w:b/>
        </w:rPr>
        <w:t>Tam</w:t>
      </w:r>
      <w:proofErr w:type="gramEnd"/>
      <w:r>
        <w:rPr>
          <w:b/>
        </w:rPr>
        <w:t xml:space="preserve"> sim no</w:t>
      </w:r>
      <w:r>
        <w:t xml:space="preserve">,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lim</w:t>
      </w:r>
      <w:proofErr w:type="spellEnd"/>
      <w:r>
        <w:t xml:space="preserve"> </w:t>
      </w:r>
      <w:proofErr w:type="spellStart"/>
      <w:r>
        <w:t>tiam</w:t>
      </w:r>
      <w:proofErr w:type="spellEnd"/>
      <w:r>
        <w:t xml:space="preserve"> ntawm qhov </w:t>
      </w: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them </w:t>
      </w:r>
      <w:proofErr w:type="spellStart"/>
      <w:r>
        <w:t>nqi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ib</w:t>
      </w:r>
      <w:proofErr w:type="spellEnd"/>
      <w:r>
        <w:t xml:space="preserve"> tug </w:t>
      </w:r>
      <w:proofErr w:type="spellStart"/>
      <w:r>
        <w:t>txheeb</w:t>
      </w:r>
      <w:proofErr w:type="spellEnd"/>
      <w:r>
        <w:t xml:space="preserve"> ze, </w:t>
      </w:r>
      <w:proofErr w:type="spellStart"/>
      <w:r>
        <w:t>phooj</w:t>
      </w:r>
      <w:proofErr w:type="spellEnd"/>
      <w:r>
        <w:t xml:space="preserve"> </w:t>
      </w:r>
      <w:proofErr w:type="spellStart"/>
      <w:r>
        <w:t>ywg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tug me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26A7A461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teev</w:t>
      </w:r>
      <w:proofErr w:type="spellEnd"/>
      <w:r>
        <w:rPr>
          <w:color w:val="000000"/>
        </w:rPr>
        <w:t xml:space="preserve"> (101)</w:t>
      </w:r>
    </w:p>
    <w:p w14:paraId="0859F5F5" w14:textId="77777777" w:rsidR="00434202" w:rsidRDefault="00434202"/>
    <w:p w14:paraId="7E3D6D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5AD1B38" w14:textId="77777777" w:rsidR="00434202" w:rsidRDefault="00434202"/>
    <w:p w14:paraId="2CF9FC1A" w14:textId="77777777" w:rsidR="00434202" w:rsidRDefault="00000000">
      <w:pPr>
        <w:keepNext/>
      </w:pPr>
      <w:proofErr w:type="gramStart"/>
      <w:r>
        <w:rPr>
          <w:highlight w:val="yellow"/>
        </w:rPr>
        <w:t>CALI.POLICY.016.e</w:t>
      </w:r>
      <w:r>
        <w:t>Tam</w:t>
      </w:r>
      <w:proofErr w:type="gramEnd"/>
      <w:r>
        <w:t xml:space="preserve"> sim no,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0D49333C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teev</w:t>
      </w:r>
      <w:proofErr w:type="spellEnd"/>
      <w:r>
        <w:rPr>
          <w:color w:val="000000"/>
        </w:rPr>
        <w:t xml:space="preserve"> (101)</w:t>
      </w:r>
    </w:p>
    <w:p w14:paraId="4C3F4AB4" w14:textId="77777777" w:rsidR="00434202" w:rsidRDefault="00434202"/>
    <w:p w14:paraId="3321C74A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Cai Q's</w:t>
      </w:r>
    </w:p>
    <w:p w14:paraId="31E72AF0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C6716DA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TK Module</w:t>
      </w:r>
    </w:p>
    <w:p w14:paraId="69E45E9E" w14:textId="77777777" w:rsidR="00434202" w:rsidRDefault="00434202"/>
    <w:p w14:paraId="790EC0C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6070D14" w14:textId="77777777" w:rsidR="00434202" w:rsidRDefault="00434202"/>
    <w:p w14:paraId="178D904F" w14:textId="77777777" w:rsidR="00434202" w:rsidRDefault="00000000">
      <w:pPr>
        <w:keepNext/>
      </w:pPr>
      <w:r>
        <w:rPr>
          <w:highlight w:val="yellow"/>
        </w:rPr>
        <w:t xml:space="preserve">q390 </w:t>
      </w:r>
      <w:proofErr w:type="spellStart"/>
      <w:r>
        <w:rPr>
          <w:highlight w:val="yellow"/>
        </w:rPr>
        <w:t>ua</w:t>
      </w:r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hais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pauv</w:t>
      </w:r>
      <w:proofErr w:type="spellEnd"/>
      <w:r>
        <w:t xml:space="preserve"> </w:t>
      </w:r>
      <w:proofErr w:type="spellStart"/>
      <w:r>
        <w:t>qib</w:t>
      </w:r>
      <w:proofErr w:type="spellEnd"/>
      <w:r>
        <w:t xml:space="preserve"> kindergarten. Transitional kindergarten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pub </w:t>
      </w:r>
      <w:proofErr w:type="spellStart"/>
      <w:r>
        <w:t>dawb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4-5 </w:t>
      </w:r>
      <w:proofErr w:type="spellStart"/>
      <w:r>
        <w:t>xyoos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yog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ntawm preschool thiab kindergarten.</w:t>
      </w:r>
    </w:p>
    <w:p w14:paraId="2CE5EA96" w14:textId="77777777" w:rsidR="00434202" w:rsidRDefault="00434202"/>
    <w:p w14:paraId="0B6545B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9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A7D42E3" w14:textId="77777777">
        <w:tc>
          <w:tcPr>
            <w:tcW w:w="380" w:type="dxa"/>
          </w:tcPr>
          <w:p w14:paraId="472FA943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173699E" wp14:editId="43A7813B">
                  <wp:extent cx="228600" cy="228600"/>
                  <wp:effectExtent l="0" t="0" r="0" b="0"/>
                  <wp:docPr id="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BC640" w14:textId="77777777" w:rsidR="00434202" w:rsidRDefault="00434202"/>
    <w:p w14:paraId="6171392C" w14:textId="77777777" w:rsidR="00434202" w:rsidRDefault="00000000">
      <w:pPr>
        <w:keepNext/>
      </w:pPr>
      <w:r>
        <w:rPr>
          <w:highlight w:val="yellow"/>
        </w:rPr>
        <w:t>CALI.TK.001</w:t>
      </w:r>
      <w:r>
        <w:t xml:space="preserve">Koj puas tau </w:t>
      </w:r>
      <w:proofErr w:type="spellStart"/>
      <w:r>
        <w:t>hnov</w:t>
      </w:r>
      <w:proofErr w:type="spellEnd"/>
      <w:r>
        <w:t xml:space="preserve"> ​​​​</w:t>
      </w:r>
      <w:proofErr w:type="spellStart"/>
      <w:r>
        <w:t>txog</w:t>
      </w:r>
      <w:proofErr w:type="spellEnd"/>
      <w:r>
        <w:t xml:space="preserve"> California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pub </w:t>
      </w:r>
      <w:proofErr w:type="spellStart"/>
      <w:r>
        <w:t>dawb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qib</w:t>
      </w:r>
      <w:proofErr w:type="spellEnd"/>
      <w:r>
        <w:t xml:space="preserve"> kindergarten?</w:t>
      </w:r>
    </w:p>
    <w:p w14:paraId="4FAB487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7907FB4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423F00BF" w14:textId="77777777" w:rsidR="00434202" w:rsidRDefault="00434202"/>
    <w:p w14:paraId="060C7D47" w14:textId="77777777" w:rsidR="00434202" w:rsidRDefault="00434202"/>
    <w:p w14:paraId="282EB0C3" w14:textId="77777777" w:rsidR="00434202" w:rsidRDefault="00000000">
      <w:pPr>
        <w:keepNext/>
      </w:pPr>
      <w:r>
        <w:rPr>
          <w:highlight w:val="yellow"/>
        </w:rPr>
        <w:t>CALI.TK.002</w:t>
      </w:r>
      <w:r>
        <w:t xml:space="preserve">Koj </w:t>
      </w:r>
      <w:proofErr w:type="spellStart"/>
      <w:r>
        <w:t>hnov</w:t>
      </w:r>
      <w:proofErr w:type="spellEnd"/>
      <w:r>
        <w:t xml:space="preserve"> ​​li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California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dawb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qib</w:t>
      </w:r>
      <w:proofErr w:type="spellEnd"/>
      <w:r>
        <w:t xml:space="preserve"> kindergarten?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223FE38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tug </w:t>
      </w:r>
      <w:proofErr w:type="spellStart"/>
      <w:r>
        <w:rPr>
          <w:color w:val="000000"/>
        </w:rPr>
        <w:t>phooj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(1)</w:t>
      </w:r>
    </w:p>
    <w:p w14:paraId="0807D4B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Xov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xwm</w:t>
      </w:r>
      <w:proofErr w:type="spellEnd"/>
      <w:r>
        <w:rPr>
          <w:color w:val="000000"/>
        </w:rPr>
        <w:t xml:space="preserve"> (2)</w:t>
      </w:r>
    </w:p>
    <w:p w14:paraId="2F770AF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Social media (3)</w:t>
      </w:r>
    </w:p>
    <w:p w14:paraId="04ECE4A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>
        <w:rPr>
          <w:color w:val="000000"/>
        </w:rPr>
        <w:t>koom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zog</w:t>
      </w:r>
      <w:proofErr w:type="spellEnd"/>
      <w:r>
        <w:rPr>
          <w:color w:val="000000"/>
        </w:rPr>
        <w:t xml:space="preserve"> (4)</w:t>
      </w:r>
    </w:p>
    <w:p w14:paraId="0F0C874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Tus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yim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(5)</w:t>
      </w:r>
    </w:p>
    <w:p w14:paraId="6EAD7F0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txog</w:t>
      </w:r>
      <w:proofErr w:type="spellEnd"/>
      <w:r>
        <w:rPr>
          <w:color w:val="000000"/>
        </w:rPr>
        <w:t xml:space="preserve"> universal transitional kindergarten program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ntej</w:t>
      </w:r>
      <w:proofErr w:type="spellEnd"/>
      <w:r>
        <w:rPr>
          <w:color w:val="000000"/>
        </w:rPr>
        <w:t xml:space="preserve"> daim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no (6)</w:t>
      </w:r>
    </w:p>
    <w:p w14:paraId="10EE6AF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"/>
          <w:id w:val="-1586840866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  <w:proofErr w:type="spellStart"/>
        </w:sdtContent>
      </w:sdt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>: (7) __________________________________________________________________</w:t>
      </w:r>
    </w:p>
    <w:p w14:paraId="258B17BF" w14:textId="77777777" w:rsidR="00434202" w:rsidRDefault="00434202"/>
    <w:p w14:paraId="641AB7D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49B3BD9" w14:textId="77777777">
        <w:tc>
          <w:tcPr>
            <w:tcW w:w="380" w:type="dxa"/>
          </w:tcPr>
          <w:p w14:paraId="700B17C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C157C12" wp14:editId="2F456FFE">
                  <wp:extent cx="228600" cy="228600"/>
                  <wp:effectExtent l="0" t="0" r="0" b="0"/>
                  <wp:docPr id="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3F40A" w14:textId="77777777" w:rsidR="00434202" w:rsidRDefault="00434202"/>
    <w:p w14:paraId="69C5CF04" w14:textId="77777777" w:rsidR="00434202" w:rsidRDefault="00000000">
      <w:pPr>
        <w:keepNext/>
      </w:pPr>
      <w:r>
        <w:rPr>
          <w:highlight w:val="yellow"/>
        </w:rPr>
        <w:lastRenderedPageBreak/>
        <w:t>CALI.TK.003</w:t>
      </w:r>
      <w:r>
        <w:t xml:space="preserve">Yog </w:t>
      </w:r>
      <w:proofErr w:type="spellStart"/>
      <w:r>
        <w:t>tias</w:t>
      </w:r>
      <w:proofErr w:type="spellEnd"/>
      <w:r>
        <w:t xml:space="preserve"> koj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qib</w:t>
      </w:r>
      <w:proofErr w:type="spellEnd"/>
      <w:r>
        <w:t xml:space="preserve"> kindergarten </w:t>
      </w:r>
      <w:proofErr w:type="spellStart"/>
      <w:r>
        <w:t>dawb</w:t>
      </w:r>
      <w:proofErr w:type="spellEnd"/>
      <w:r>
        <w:t xml:space="preserve">, muaj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zoo,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ntawm lub </w:t>
      </w:r>
      <w:proofErr w:type="spellStart"/>
      <w:r>
        <w:t>sijhawm</w:t>
      </w:r>
      <w:proofErr w:type="spellEnd"/>
      <w:r>
        <w:t xml:space="preserve"> no?</w:t>
      </w:r>
    </w:p>
    <w:p w14:paraId="64A3ACD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Zoo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(3)</w:t>
      </w:r>
    </w:p>
    <w:p w14:paraId="762988A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Yuav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cas</w:t>
      </w:r>
      <w:proofErr w:type="spellEnd"/>
      <w:r>
        <w:rPr>
          <w:color w:val="000000"/>
        </w:rPr>
        <w:t xml:space="preserve"> (2)</w:t>
      </w:r>
    </w:p>
    <w:p w14:paraId="326CF1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(1)</w:t>
      </w:r>
    </w:p>
    <w:p w14:paraId="187B513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(0)</w:t>
      </w:r>
    </w:p>
    <w:p w14:paraId="4DE77E2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44DF6979" w14:textId="77777777" w:rsidR="00434202" w:rsidRDefault="00434202"/>
    <w:p w14:paraId="49DE0F7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>: TK Module</w:t>
      </w:r>
    </w:p>
    <w:p w14:paraId="670501A7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61D5C4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Health &amp; Healthcare</w:t>
      </w:r>
    </w:p>
    <w:p w14:paraId="6F6AE0BE" w14:textId="77777777" w:rsidR="00434202" w:rsidRDefault="00434202"/>
    <w:p w14:paraId="723CD30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277C27A" w14:textId="77777777" w:rsidR="00434202" w:rsidRDefault="00434202"/>
    <w:p w14:paraId="676C9890" w14:textId="77777777" w:rsidR="00434202" w:rsidRDefault="00000000">
      <w:pPr>
        <w:keepNext/>
      </w:pPr>
      <w:r>
        <w:rPr>
          <w:highlight w:val="yellow"/>
        </w:rPr>
        <w:t>CALI.HEALTH.000</w:t>
      </w:r>
      <w:r>
        <w:t xml:space="preserve">Cov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thiab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ua</w:t>
      </w:r>
      <w:proofErr w:type="spellEnd"/>
      <w:r>
        <w:t>.</w:t>
      </w:r>
    </w:p>
    <w:p w14:paraId="4C25A8C6" w14:textId="77777777" w:rsidR="00434202" w:rsidRDefault="00434202"/>
    <w:p w14:paraId="5BC8935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b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9481774" w14:textId="77777777">
        <w:tc>
          <w:tcPr>
            <w:tcW w:w="380" w:type="dxa"/>
          </w:tcPr>
          <w:p w14:paraId="38C846AB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5E6389F" wp14:editId="3C16DAF8">
                  <wp:extent cx="228600" cy="228600"/>
                  <wp:effectExtent l="0" t="0" r="0" b="0"/>
                  <wp:docPr id="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64BE97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3DB2034" wp14:editId="186F4901">
                  <wp:extent cx="228600" cy="228600"/>
                  <wp:effectExtent l="0" t="0" r="0" b="0"/>
                  <wp:docPr id="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890FC" w14:textId="77777777" w:rsidR="00434202" w:rsidRDefault="00434202"/>
    <w:p w14:paraId="6C9EF733" w14:textId="77777777" w:rsidR="00434202" w:rsidRDefault="00000000">
      <w:pPr>
        <w:keepNext/>
      </w:pPr>
      <w:r>
        <w:rPr>
          <w:highlight w:val="yellow"/>
        </w:rPr>
        <w:t>CALI.HEALTH.001</w:t>
      </w:r>
      <w:r>
        <w:t xml:space="preserve">Koj puas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them </w:t>
      </w:r>
      <w:proofErr w:type="spellStart"/>
      <w:r>
        <w:t>nqi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mob?</w:t>
      </w:r>
    </w:p>
    <w:p w14:paraId="297E4FB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6DC4365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1B6620F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(-98)</w:t>
      </w:r>
    </w:p>
    <w:p w14:paraId="380B90C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2EBCFA9B" w14:textId="77777777" w:rsidR="00434202" w:rsidRDefault="00434202"/>
    <w:p w14:paraId="22E6D28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C26F35D" w14:textId="77777777" w:rsidR="00434202" w:rsidRDefault="00434202">
      <w:pPr>
        <w:rPr>
          <w:highlight w:val="yellow"/>
        </w:rPr>
      </w:pPr>
    </w:p>
    <w:p w14:paraId="4D52EF5B" w14:textId="77777777" w:rsidR="00434202" w:rsidRDefault="00000000">
      <w:pPr>
        <w:keepNext/>
      </w:pPr>
      <w:r>
        <w:rPr>
          <w:highlight w:val="yellow"/>
        </w:rPr>
        <w:lastRenderedPageBreak/>
        <w:t>CALI.HEALTH.</w:t>
      </w:r>
      <w:proofErr w:type="gramStart"/>
      <w:r>
        <w:rPr>
          <w:highlight w:val="yellow"/>
        </w:rPr>
        <w:t>001.a.</w:t>
      </w:r>
      <w:proofErr w:type="gramEnd"/>
      <w:r>
        <w:rPr>
          <w:highlight w:val="yellow"/>
        </w:rPr>
        <w:t>2</w:t>
      </w:r>
      <w:r>
        <w:t xml:space="preserve">Hom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</w:t>
      </w:r>
      <w:proofErr w:type="spellStart"/>
      <w:r>
        <w:t>uas</w:t>
      </w:r>
      <w:proofErr w:type="spellEnd"/>
      <w:r>
        <w:t xml:space="preserve"> koj muaj?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1B5553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Insurance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tug tam sim no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yav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tswv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union (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koj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>) (1)</w:t>
      </w:r>
    </w:p>
    <w:p w14:paraId="2493130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tuav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lub </w:t>
      </w:r>
      <w:proofErr w:type="spellStart"/>
      <w:r>
        <w:rPr>
          <w:color w:val="000000"/>
        </w:rPr>
        <w:t>tuam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koj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>) (2)</w:t>
      </w:r>
    </w:p>
    <w:p w14:paraId="394E74B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Medicare,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65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dua,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taus</w:t>
      </w:r>
      <w:proofErr w:type="spellEnd"/>
      <w:r>
        <w:rPr>
          <w:color w:val="000000"/>
        </w:rPr>
        <w:t xml:space="preserve"> (3)</w:t>
      </w:r>
    </w:p>
    <w:p w14:paraId="11DFD07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Medicaid (Medi-Cal), Kev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Kho Mob,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cuam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tsoomfwv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taus</w:t>
      </w:r>
      <w:proofErr w:type="spellEnd"/>
      <w:r>
        <w:rPr>
          <w:color w:val="000000"/>
        </w:rPr>
        <w:t xml:space="preserve"> (4)</w:t>
      </w:r>
    </w:p>
    <w:p w14:paraId="524E46F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TRICARE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tub rog (5)</w:t>
      </w:r>
    </w:p>
    <w:p w14:paraId="20055FB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 (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VA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mob) (6)</w:t>
      </w:r>
    </w:p>
    <w:p w14:paraId="09362EE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Indian Health Service (7)</w:t>
      </w:r>
    </w:p>
    <w:p w14:paraId="7EB2F11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them </w:t>
      </w:r>
      <w:proofErr w:type="spellStart"/>
      <w:r>
        <w:rPr>
          <w:color w:val="000000"/>
        </w:rPr>
        <w:t>nqi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(8) __________________________________________________</w:t>
      </w:r>
    </w:p>
    <w:p w14:paraId="31D80BF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(998)</w:t>
      </w:r>
    </w:p>
    <w:p w14:paraId="48510D3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(997)</w:t>
      </w:r>
    </w:p>
    <w:p w14:paraId="687550DF" w14:textId="77777777" w:rsidR="00434202" w:rsidRDefault="00434202"/>
    <w:p w14:paraId="77AC5C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ABAC97F" w14:textId="77777777">
        <w:tc>
          <w:tcPr>
            <w:tcW w:w="380" w:type="dxa"/>
          </w:tcPr>
          <w:p w14:paraId="2A7672E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050643D" wp14:editId="27222678">
                  <wp:extent cx="228600" cy="228600"/>
                  <wp:effectExtent l="0" t="0" r="0" b="0"/>
                  <wp:docPr id="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D22CA6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2A86CF" wp14:editId="4E82AAC9">
                  <wp:extent cx="228600" cy="228600"/>
                  <wp:effectExtent l="0" t="0" r="0" b="0"/>
                  <wp:docPr id="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0FA4F" w14:textId="77777777" w:rsidR="00434202" w:rsidRDefault="00434202"/>
    <w:p w14:paraId="4E1F7520" w14:textId="77777777" w:rsidR="00434202" w:rsidRDefault="00000000">
      <w:pPr>
        <w:keepNext/>
      </w:pPr>
      <w:r>
        <w:rPr>
          <w:highlight w:val="yellow"/>
        </w:rPr>
        <w:t>CALI.HEALTH.002</w:t>
      </w:r>
      <w:r>
        <w:t xml:space="preserve">Puas yog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tau them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ib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them </w:t>
      </w:r>
      <w:proofErr w:type="spellStart"/>
      <w:r>
        <w:t>nqi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mob?</w:t>
      </w:r>
    </w:p>
    <w:p w14:paraId="27DD30F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6BABE2C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C28840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(-98)</w:t>
      </w:r>
    </w:p>
    <w:p w14:paraId="795CD06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78B33E61" w14:textId="77777777" w:rsidR="00434202" w:rsidRDefault="00434202"/>
    <w:p w14:paraId="0F6CF5F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224DFC4" w14:textId="77777777" w:rsidR="00434202" w:rsidRDefault="00000000">
      <w:pPr>
        <w:keepNext/>
      </w:pPr>
      <w:r>
        <w:rPr>
          <w:highlight w:val="yellow"/>
        </w:rPr>
        <w:lastRenderedPageBreak/>
        <w:t>CALI.HEALTH.</w:t>
      </w:r>
      <w:proofErr w:type="gramStart"/>
      <w:r>
        <w:rPr>
          <w:highlight w:val="yellow"/>
        </w:rPr>
        <w:t>002.a.</w:t>
      </w:r>
      <w:proofErr w:type="gramEnd"/>
      <w:r>
        <w:rPr>
          <w:highlight w:val="yellow"/>
        </w:rPr>
        <w:t>2</w:t>
      </w:r>
      <w:r>
        <w:t xml:space="preserve">Hom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them </w:t>
      </w:r>
      <w:proofErr w:type="spellStart"/>
      <w:r>
        <w:t>nqi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twg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 muaj?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3BA956A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Insurance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tug tam sim no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yav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tswv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union (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koj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>) (1)</w:t>
      </w:r>
    </w:p>
    <w:p w14:paraId="6A6DB5C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Insurance </w:t>
      </w:r>
      <w:proofErr w:type="spellStart"/>
      <w:r>
        <w:rPr>
          <w:color w:val="000000"/>
        </w:rPr>
        <w:t>yuav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ncaj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lub </w:t>
      </w:r>
      <w:proofErr w:type="spellStart"/>
      <w:r>
        <w:rPr>
          <w:color w:val="000000"/>
        </w:rPr>
        <w:t>tuam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>) (2)</w:t>
      </w:r>
    </w:p>
    <w:p w14:paraId="0DE2A7B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Medicare,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65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dua,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taus</w:t>
      </w:r>
      <w:proofErr w:type="spellEnd"/>
      <w:r>
        <w:rPr>
          <w:color w:val="000000"/>
        </w:rPr>
        <w:t xml:space="preserve"> (3)</w:t>
      </w:r>
    </w:p>
    <w:p w14:paraId="4B4837C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Medicaid (Medi-Cal), Kev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Kho Mob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cuam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tsoomfwv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txwv</w:t>
      </w:r>
      <w:proofErr w:type="spellEnd"/>
      <w:r>
        <w:rPr>
          <w:color w:val="000000"/>
        </w:rPr>
        <w:t xml:space="preserve"> li: CHIP) (4)</w:t>
      </w:r>
    </w:p>
    <w:p w14:paraId="2C9168A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TRICARE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tub rog (5)</w:t>
      </w:r>
    </w:p>
    <w:p w14:paraId="616966F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 (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VA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mob) (6)</w:t>
      </w:r>
    </w:p>
    <w:p w14:paraId="23A04C2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Indian Health Service (7)</w:t>
      </w:r>
    </w:p>
    <w:p w14:paraId="57964B0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them </w:t>
      </w:r>
      <w:proofErr w:type="spellStart"/>
      <w:r>
        <w:rPr>
          <w:color w:val="000000"/>
        </w:rPr>
        <w:t>nqi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(8) __________________________________________________</w:t>
      </w:r>
    </w:p>
    <w:p w14:paraId="3BC8799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(998)</w:t>
      </w:r>
    </w:p>
    <w:p w14:paraId="14ECBAD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(999)</w:t>
      </w:r>
    </w:p>
    <w:p w14:paraId="58C7C98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(997)</w:t>
      </w:r>
    </w:p>
    <w:p w14:paraId="038B2593" w14:textId="77777777" w:rsidR="00434202" w:rsidRDefault="00434202"/>
    <w:p w14:paraId="0C2D30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3E42CA6" w14:textId="77777777">
        <w:tc>
          <w:tcPr>
            <w:tcW w:w="380" w:type="dxa"/>
          </w:tcPr>
          <w:p w14:paraId="3CAE404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5DEB6F7" wp14:editId="4C1DE251">
                  <wp:extent cx="228600" cy="228600"/>
                  <wp:effectExtent l="0" t="0" r="0" b="0"/>
                  <wp:docPr id="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19BC4" w14:textId="77777777" w:rsidR="00434202" w:rsidRDefault="00434202"/>
    <w:p w14:paraId="6411A8A2" w14:textId="77777777" w:rsidR="00434202" w:rsidRDefault="00000000">
      <w:pPr>
        <w:keepNext/>
      </w:pPr>
      <w:r>
        <w:rPr>
          <w:highlight w:val="yellow"/>
        </w:rPr>
        <w:t>CALI.HEALTH.003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koj puas tau </w:t>
      </w:r>
      <w:proofErr w:type="spellStart"/>
      <w:r>
        <w:t>ncua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kheej</w:t>
      </w:r>
      <w:proofErr w:type="spellEnd"/>
      <w:r>
        <w:t xml:space="preserve"> (</w:t>
      </w:r>
      <w:proofErr w:type="spellStart"/>
      <w:r>
        <w:t>nrog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puas </w:t>
      </w:r>
      <w:proofErr w:type="spellStart"/>
      <w:r>
        <w:t>hlwb</w:t>
      </w:r>
      <w:proofErr w:type="spellEnd"/>
      <w:r>
        <w:t>)?</w:t>
      </w:r>
    </w:p>
    <w:p w14:paraId="147F476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71E36AF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C8AC40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328EC244" w14:textId="77777777" w:rsidR="00434202" w:rsidRDefault="00434202"/>
    <w:p w14:paraId="29BF8B5D" w14:textId="77777777" w:rsidR="00434202" w:rsidRDefault="00434202"/>
    <w:p w14:paraId="34522E6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FCAE10F" w14:textId="77777777" w:rsidR="00434202" w:rsidRDefault="00434202"/>
    <w:p w14:paraId="3528ECC5" w14:textId="77777777" w:rsidR="00434202" w:rsidRDefault="00000000">
      <w:pPr>
        <w:keepNext/>
      </w:pPr>
      <w:r>
        <w:rPr>
          <w:highlight w:val="yellow"/>
        </w:rPr>
        <w:t>CALI.HEALTH.003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koj tau </w:t>
      </w:r>
      <w:proofErr w:type="spellStart"/>
      <w:r>
        <w:t>ncua</w:t>
      </w:r>
      <w:proofErr w:type="spellEnd"/>
      <w:r>
        <w:t xml:space="preserve">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kheej</w:t>
      </w:r>
      <w:proofErr w:type="spellEnd"/>
      <w:r>
        <w:t xml:space="preserve"> (</w:t>
      </w:r>
      <w:proofErr w:type="spellStart"/>
      <w:r>
        <w:t>nrog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puas </w:t>
      </w:r>
      <w:proofErr w:type="spellStart"/>
      <w:r>
        <w:t>siab</w:t>
      </w:r>
      <w:proofErr w:type="spellEnd"/>
      <w:r>
        <w:t xml:space="preserve"> puas </w:t>
      </w:r>
      <w:proofErr w:type="spellStart"/>
      <w:r>
        <w:t>ntsws</w:t>
      </w:r>
      <w:proofErr w:type="spellEnd"/>
      <w:r>
        <w:t xml:space="preserve">)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</w:t>
      </w:r>
      <w:r>
        <w:br/>
      </w:r>
      <w:r>
        <w:br/>
      </w:r>
      <w:proofErr w:type="spellStart"/>
      <w:r>
        <w:t>Qhia</w:t>
      </w:r>
      <w:proofErr w:type="spellEnd"/>
      <w:r>
        <w:t xml:space="preserve">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zaus</w:t>
      </w:r>
      <w:proofErr w:type="spellEnd"/>
      <w:r>
        <w:t xml:space="preserve"> ntawm </w:t>
      </w:r>
      <w:proofErr w:type="spellStart"/>
      <w:r>
        <w:t>txhua</w:t>
      </w:r>
      <w:proofErr w:type="spellEnd"/>
      <w:r>
        <w:t xml:space="preserve"> qhov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no tau </w:t>
      </w:r>
      <w:proofErr w:type="spellStart"/>
      <w:r>
        <w:t>ncua</w:t>
      </w:r>
      <w:proofErr w:type="spellEnd"/>
      <w:r>
        <w:t xml:space="preserve"> koj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mob,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qhov chaw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xaiv</w:t>
      </w:r>
      <w:proofErr w:type="spellEnd"/>
      <w:r>
        <w:t xml:space="preserve"> 0 yog </w:t>
      </w:r>
      <w:proofErr w:type="spellStart"/>
      <w:r>
        <w:t>tias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txwv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ncua</w:t>
      </w:r>
      <w:proofErr w:type="spellEnd"/>
      <w:r>
        <w:t xml:space="preserve"> koj.</w:t>
      </w:r>
    </w:p>
    <w:tbl>
      <w:tblPr>
        <w:tblStyle w:val="afe"/>
        <w:tblW w:w="9360" w:type="dxa"/>
        <w:tblLayout w:type="fixed"/>
        <w:tblLook w:val="06A0" w:firstRow="1" w:lastRow="0" w:firstColumn="1" w:lastColumn="0" w:noHBand="1" w:noVBand="1"/>
      </w:tblPr>
      <w:tblGrid>
        <w:gridCol w:w="4709"/>
        <w:gridCol w:w="4651"/>
      </w:tblGrid>
      <w:tr w:rsidR="00434202" w14:paraId="3BCF37F3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7E0FFFC1" w14:textId="77777777" w:rsidR="00434202" w:rsidRDefault="00434202">
            <w:pPr>
              <w:keepNext/>
            </w:pPr>
          </w:p>
        </w:tc>
        <w:tc>
          <w:tcPr>
            <w:tcW w:w="4651" w:type="dxa"/>
          </w:tcPr>
          <w:p w14:paraId="46D3862D" w14:textId="77777777" w:rsidR="00434202" w:rsidRDefault="0043420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6FB9404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17A249AF" w14:textId="77777777" w:rsidR="00434202" w:rsidRDefault="00000000">
            <w:pPr>
              <w:keepNext/>
            </w:pPr>
            <w:r>
              <w:t xml:space="preserve">Tus </w:t>
            </w:r>
            <w:proofErr w:type="spellStart"/>
            <w:r>
              <w:t>nqi</w:t>
            </w:r>
            <w:proofErr w:type="spellEnd"/>
            <w:r>
              <w:t xml:space="preserve"> (</w:t>
            </w:r>
            <w:proofErr w:type="gramStart"/>
            <w:r>
              <w:t>CALI.HEALTH.003.a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47F18156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  <w:tr w:rsidR="00434202" w14:paraId="49A145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C6A13C7" w14:textId="77777777" w:rsidR="00434202" w:rsidRDefault="00000000">
            <w:pPr>
              <w:keepNext/>
            </w:pP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lub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 </w:t>
            </w:r>
            <w:proofErr w:type="spellStart"/>
            <w:r>
              <w:t>lwm</w:t>
            </w:r>
            <w:proofErr w:type="spellEnd"/>
            <w:r>
              <w:t xml:space="preserve"> (</w:t>
            </w:r>
            <w:proofErr w:type="gramStart"/>
            <w:r>
              <w:t>CALI.HEALTH.003.b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1C858739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  <w:tr w:rsidR="00434202" w14:paraId="2EEE57C9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AF767F4" w14:textId="77777777" w:rsidR="00434202" w:rsidRDefault="00000000">
            <w:pPr>
              <w:keepNext/>
            </w:pP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chaw </w:t>
            </w:r>
            <w:proofErr w:type="spellStart"/>
            <w:r>
              <w:t>zov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(</w:t>
            </w:r>
            <w:proofErr w:type="gramStart"/>
            <w:r>
              <w:t>CALI.HEALTH.003.c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105BDB07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  <w:tr w:rsidR="00434202" w14:paraId="4D90566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8AA955C" w14:textId="77777777" w:rsidR="00434202" w:rsidRDefault="00000000">
            <w:pPr>
              <w:keepNext/>
            </w:pPr>
            <w:r>
              <w:t xml:space="preserve">Kev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(</w:t>
            </w:r>
            <w:proofErr w:type="gramStart"/>
            <w:r>
              <w:t>CALI.HEALTH.003.d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1330AE03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  <w:tr w:rsidR="00434202" w14:paraId="2B61A1C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55042F4" w14:textId="77777777" w:rsidR="00434202" w:rsidRDefault="00000000">
            <w:pPr>
              <w:keepNext/>
            </w:pPr>
            <w:r>
              <w:t xml:space="preserve">Kev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(</w:t>
            </w:r>
            <w:proofErr w:type="gramStart"/>
            <w:r>
              <w:t>CALI.HEALTH.003.e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63255CAF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  <w:tr w:rsidR="00434202" w14:paraId="40D155B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5B893BD1" w14:textId="77777777" w:rsidR="00434202" w:rsidRDefault="00000000">
            <w:pPr>
              <w:keepNext/>
            </w:pPr>
            <w:proofErr w:type="spellStart"/>
            <w:r>
              <w:t>Tsis</w:t>
            </w:r>
            <w:proofErr w:type="spellEnd"/>
            <w:r>
              <w:t xml:space="preserve"> Sau </w:t>
            </w:r>
            <w:proofErr w:type="spellStart"/>
            <w:r>
              <w:t>Npe</w:t>
            </w:r>
            <w:proofErr w:type="spellEnd"/>
            <w:r>
              <w:t xml:space="preserve"> (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>) (</w:t>
            </w:r>
            <w:proofErr w:type="gramStart"/>
            <w:r>
              <w:t>CALI.HEALTH.003.f</w:t>
            </w:r>
            <w:proofErr w:type="gramEnd"/>
            <w:r>
              <w:t>)</w:t>
            </w:r>
          </w:p>
        </w:tc>
        <w:tc>
          <w:tcPr>
            <w:tcW w:w="4651" w:type="dxa"/>
          </w:tcPr>
          <w:p w14:paraId="3AC8B4EA" w14:textId="77777777" w:rsidR="00434202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(23)</w:t>
            </w:r>
          </w:p>
        </w:tc>
      </w:tr>
    </w:tbl>
    <w:p w14:paraId="39D3209B" w14:textId="77777777" w:rsidR="00434202" w:rsidRDefault="00434202"/>
    <w:p w14:paraId="7396B831" w14:textId="77777777" w:rsidR="00434202" w:rsidRDefault="00434202"/>
    <w:p w14:paraId="7825207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E88F985" w14:textId="77777777">
        <w:tc>
          <w:tcPr>
            <w:tcW w:w="380" w:type="dxa"/>
          </w:tcPr>
          <w:p w14:paraId="435C62C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802D4C" wp14:editId="1D56775B">
                  <wp:extent cx="228600" cy="228600"/>
                  <wp:effectExtent l="0" t="0" r="0" b="0"/>
                  <wp:docPr id="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A475B5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92DA11F" wp14:editId="068AEB8C">
                  <wp:extent cx="228600" cy="228600"/>
                  <wp:effectExtent l="0" t="0" r="0" b="0"/>
                  <wp:docPr id="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92B06" w14:textId="77777777" w:rsidR="00434202" w:rsidRDefault="00434202"/>
    <w:p w14:paraId="41545880" w14:textId="77777777" w:rsidR="00434202" w:rsidRDefault="00000000">
      <w:pPr>
        <w:keepNext/>
      </w:pPr>
      <w:r>
        <w:rPr>
          <w:highlight w:val="yellow"/>
        </w:rPr>
        <w:t>CALI.HEALTH.004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no, koj puas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kuaj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zoo/zoo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?</w:t>
      </w:r>
    </w:p>
    <w:p w14:paraId="5BD3FFB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6F06DC4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753EBD0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02E7B3C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0DE7BBB9" w14:textId="77777777" w:rsidR="00434202" w:rsidRDefault="00434202"/>
    <w:p w14:paraId="0E195C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DED9099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</w:pPr>
    </w:p>
    <w:p w14:paraId="1DD14607" w14:textId="77777777" w:rsidR="00434202" w:rsidRDefault="00000000">
      <w:pPr>
        <w:keepNext/>
      </w:pPr>
      <w:proofErr w:type="gramStart"/>
      <w:r>
        <w:rPr>
          <w:highlight w:val="yellow"/>
        </w:rPr>
        <w:t>CALI.HEALTH.004.b</w:t>
      </w:r>
      <w:r>
        <w:t>Muaj</w:t>
      </w:r>
      <w:proofErr w:type="gramEnd"/>
      <w:r>
        <w:t xml:space="preserve"> pes </w:t>
      </w:r>
      <w:proofErr w:type="spellStart"/>
      <w:r>
        <w:t>tsawg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/zoo-zoo-mob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?</w:t>
      </w:r>
    </w:p>
    <w:p w14:paraId="00784B8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tag </w:t>
      </w:r>
      <w:proofErr w:type="spellStart"/>
      <w:r>
        <w:rPr>
          <w:color w:val="000000"/>
        </w:rPr>
        <w:t>nrho</w:t>
      </w:r>
      <w:proofErr w:type="spellEnd"/>
      <w:r>
        <w:rPr>
          <w:color w:val="000000"/>
        </w:rPr>
        <w:t xml:space="preserve"> (2) __________________________________________________</w:t>
      </w:r>
    </w:p>
    <w:p w14:paraId="21F6D489" w14:textId="77777777" w:rsidR="00434202" w:rsidRDefault="00434202"/>
    <w:p w14:paraId="154458B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0C8516" w14:textId="77777777" w:rsidR="00434202" w:rsidRDefault="00000000">
      <w:pPr>
        <w:keepNext/>
      </w:pPr>
      <w:proofErr w:type="gramStart"/>
      <w:r>
        <w:rPr>
          <w:highlight w:val="yellow"/>
        </w:rPr>
        <w:t>CALI.HEALTH.004.a</w:t>
      </w:r>
      <w:r>
        <w:t>Dab</w:t>
      </w:r>
      <w:proofErr w:type="gramEnd"/>
      <w:r>
        <w:t xml:space="preserve"> tsi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koj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kuaj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zoo/zoo?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4D5A975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Nqi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(1)</w:t>
      </w:r>
    </w:p>
    <w:p w14:paraId="276BB31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yeem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txais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(2)</w:t>
      </w:r>
    </w:p>
    <w:p w14:paraId="69C2BA8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Nrhiav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(3)</w:t>
      </w:r>
    </w:p>
    <w:p w14:paraId="6E7A647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raug</w:t>
      </w:r>
      <w:proofErr w:type="spellEnd"/>
      <w:r>
        <w:rPr>
          <w:color w:val="000000"/>
        </w:rPr>
        <w:t xml:space="preserve"> mob (4)</w:t>
      </w:r>
    </w:p>
    <w:p w14:paraId="686E305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(5)</w:t>
      </w:r>
    </w:p>
    <w:p w14:paraId="6641F33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thaiv</w:t>
      </w:r>
      <w:proofErr w:type="spellEnd"/>
      <w:r>
        <w:rPr>
          <w:color w:val="000000"/>
        </w:rPr>
        <w:t xml:space="preserve"> kuv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(6)</w:t>
      </w:r>
    </w:p>
    <w:p w14:paraId="0B1B7A5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Tus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tso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tseg</w:t>
      </w:r>
      <w:proofErr w:type="spellEnd"/>
      <w:r>
        <w:rPr>
          <w:color w:val="000000"/>
        </w:rPr>
        <w:t xml:space="preserve"> qhov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ntsib</w:t>
      </w:r>
      <w:proofErr w:type="spellEnd"/>
      <w:r>
        <w:rPr>
          <w:color w:val="000000"/>
        </w:rPr>
        <w:t xml:space="preserve"> (8)</w:t>
      </w:r>
    </w:p>
    <w:p w14:paraId="38321A4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Tsheb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thauj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(9)</w:t>
      </w:r>
    </w:p>
    <w:p w14:paraId="7526DD1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): (7) __________________________________________________</w:t>
      </w:r>
    </w:p>
    <w:p w14:paraId="6EFDEB77" w14:textId="77777777" w:rsidR="00434202" w:rsidRDefault="00434202"/>
    <w:p w14:paraId="1E3F222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70DF7A0" w14:textId="77777777" w:rsidR="00434202" w:rsidRDefault="00434202"/>
    <w:p w14:paraId="6DE19D93" w14:textId="77777777" w:rsidR="00434202" w:rsidRDefault="00000000">
      <w:pPr>
        <w:keepNext/>
      </w:pPr>
      <w:r>
        <w:rPr>
          <w:highlight w:val="yellow"/>
        </w:rPr>
        <w:lastRenderedPageBreak/>
        <w:t>CALI.HEALTH.</w:t>
      </w:r>
      <w:proofErr w:type="gramStart"/>
      <w:r>
        <w:rPr>
          <w:highlight w:val="yellow"/>
        </w:rPr>
        <w:t>009.a.</w:t>
      </w:r>
      <w:proofErr w:type="gramEnd"/>
      <w:r>
        <w:rPr>
          <w:highlight w:val="yellow"/>
        </w:rPr>
        <w:t>2</w:t>
      </w:r>
      <w:r>
        <w:t xml:space="preserve">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kuaj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/zoo, </w:t>
      </w:r>
      <w:proofErr w:type="spellStart"/>
      <w:r>
        <w:t>lawv</w:t>
      </w:r>
      <w:proofErr w:type="spellEnd"/>
      <w:r>
        <w:t xml:space="preserve"> puas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366F25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Thawj </w:t>
      </w:r>
      <w:proofErr w:type="spellStart"/>
      <w:r>
        <w:rPr>
          <w:color w:val="000000"/>
        </w:rPr>
        <w:t>zaug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ntsib</w:t>
      </w:r>
      <w:proofErr w:type="spellEnd"/>
      <w:r>
        <w:rPr>
          <w:color w:val="000000"/>
        </w:rPr>
        <w:t xml:space="preserve"> (3-5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>) (1)</w:t>
      </w:r>
    </w:p>
    <w:p w14:paraId="1F6B904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(2)</w:t>
      </w:r>
    </w:p>
    <w:p w14:paraId="7C8BC99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(3)</w:t>
      </w:r>
    </w:p>
    <w:p w14:paraId="19C27E9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(4)</w:t>
      </w:r>
    </w:p>
    <w:p w14:paraId="557FA97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(5)</w:t>
      </w:r>
    </w:p>
    <w:p w14:paraId="1D94498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9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(6)</w:t>
      </w:r>
    </w:p>
    <w:p w14:paraId="5CD605C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12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(7)</w:t>
      </w:r>
    </w:p>
    <w:p w14:paraId="19A88A8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(8)</w:t>
      </w:r>
    </w:p>
    <w:p w14:paraId="71D7DBD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(9)</w:t>
      </w:r>
    </w:p>
    <w:p w14:paraId="011AF10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(24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>) (10)</w:t>
      </w:r>
    </w:p>
    <w:p w14:paraId="019C519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(30 lub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>) (11)</w:t>
      </w:r>
    </w:p>
    <w:p w14:paraId="64F1BC8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(12)</w:t>
      </w:r>
    </w:p>
    <w:p w14:paraId="28D9993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(13)</w:t>
      </w:r>
    </w:p>
    <w:p w14:paraId="3ED8616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</w:t>
      </w:r>
      <w:proofErr w:type="spellStart"/>
      <w:r>
        <w:rPr>
          <w:color w:val="000000"/>
        </w:rPr>
        <w:t>xyoos</w:t>
      </w:r>
      <w:proofErr w:type="spellEnd"/>
      <w:r>
        <w:rPr>
          <w:color w:val="000000"/>
        </w:rPr>
        <w:t xml:space="preserve"> (14)</w:t>
      </w:r>
    </w:p>
    <w:p w14:paraId="0E1D4E4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(997)</w:t>
      </w:r>
    </w:p>
    <w:p w14:paraId="15512442" w14:textId="77777777" w:rsidR="00434202" w:rsidRDefault="00434202"/>
    <w:p w14:paraId="64E8B45E" w14:textId="77777777" w:rsidR="00434202" w:rsidRDefault="00434202"/>
    <w:p w14:paraId="4E5C63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95F07F1" w14:textId="77777777" w:rsidR="00434202" w:rsidRDefault="00434202"/>
    <w:p w14:paraId="5DC07CFE" w14:textId="77777777" w:rsidR="00434202" w:rsidRDefault="00000000">
      <w:pPr>
        <w:keepNext/>
      </w:pPr>
      <w:r>
        <w:rPr>
          <w:highlight w:val="yellow"/>
        </w:rPr>
        <w:lastRenderedPageBreak/>
        <w:t>CALI.HEALTH.</w:t>
      </w:r>
      <w:proofErr w:type="gramStart"/>
      <w:r>
        <w:rPr>
          <w:highlight w:val="yellow"/>
        </w:rPr>
        <w:t>009.b.</w:t>
      </w:r>
      <w:proofErr w:type="gramEnd"/>
      <w:r>
        <w:rPr>
          <w:highlight w:val="yellow"/>
        </w:rPr>
        <w:t>2</w:t>
      </w:r>
      <w:r>
        <w:t xml:space="preserve">Puas yog koj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txhaj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tau teem </w:t>
      </w:r>
      <w:proofErr w:type="spellStart"/>
      <w:r>
        <w:t>tseg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>?</w:t>
      </w:r>
    </w:p>
    <w:p w14:paraId="3C88115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4B0CF94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4BC358F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(-98)</w:t>
      </w:r>
    </w:p>
    <w:p w14:paraId="20386BC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2F8B4A52" w14:textId="77777777" w:rsidR="00434202" w:rsidRDefault="00434202"/>
    <w:p w14:paraId="0DAEF8E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C8F1926" w14:textId="77777777" w:rsidR="00434202" w:rsidRDefault="00434202">
      <w:pPr>
        <w:rPr>
          <w:highlight w:val="yellow"/>
        </w:rPr>
      </w:pPr>
    </w:p>
    <w:p w14:paraId="68C483DE" w14:textId="77777777" w:rsidR="00434202" w:rsidRDefault="00000000">
      <w:pPr>
        <w:keepNext/>
      </w:pPr>
      <w:r>
        <w:rPr>
          <w:highlight w:val="yellow"/>
        </w:rPr>
        <w:t>CALI.HEALTH.</w:t>
      </w:r>
      <w:proofErr w:type="gramStart"/>
      <w:r>
        <w:rPr>
          <w:highlight w:val="yellow"/>
        </w:rPr>
        <w:t>009.d.</w:t>
      </w:r>
      <w:proofErr w:type="gramEnd"/>
      <w:r>
        <w:rPr>
          <w:highlight w:val="yellow"/>
        </w:rPr>
        <w:t>2</w:t>
      </w:r>
      <w:r>
        <w:t xml:space="preserve">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puas tau </w:t>
      </w:r>
      <w:proofErr w:type="spellStart"/>
      <w:r>
        <w:t>rov</w:t>
      </w:r>
      <w:proofErr w:type="spellEnd"/>
      <w:r>
        <w:t xml:space="preserve"> </w:t>
      </w:r>
      <w:proofErr w:type="spellStart"/>
      <w:r>
        <w:t>txhaj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txwm</w:t>
      </w:r>
      <w:proofErr w:type="spellEnd"/>
      <w:r>
        <w:t>?</w:t>
      </w:r>
    </w:p>
    <w:p w14:paraId="5603DD4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6D4CA96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10BF8F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335ACAB6" w14:textId="77777777" w:rsidR="00434202" w:rsidRDefault="00434202"/>
    <w:p w14:paraId="3D1F7DB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  <w:r>
        <w:rPr>
          <w:b/>
          <w:color w:val="CCCCCC"/>
        </w:rPr>
        <w:t xml:space="preserve"> &amp;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</w:p>
    <w:p w14:paraId="7C258D0B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7A0E37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Niam </w:t>
      </w:r>
      <w:proofErr w:type="spellStart"/>
      <w:r>
        <w:rPr>
          <w:b/>
          <w:color w:val="CCCCCC"/>
        </w:rPr>
        <w:t>Txiv</w:t>
      </w:r>
      <w:proofErr w:type="spellEnd"/>
      <w:r>
        <w:rPr>
          <w:b/>
          <w:color w:val="CCCCCC"/>
        </w:rPr>
        <w:t xml:space="preserve">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  <w:r>
        <w:rPr>
          <w:b/>
          <w:color w:val="CCCCCC"/>
        </w:rPr>
        <w:t xml:space="preserve"> /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</w:p>
    <w:p w14:paraId="024351D5" w14:textId="77777777" w:rsidR="00434202" w:rsidRDefault="00434202"/>
    <w:p w14:paraId="6BA706A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1B84B29" w14:textId="77777777" w:rsidR="00434202" w:rsidRDefault="00434202"/>
    <w:p w14:paraId="16281760" w14:textId="77777777" w:rsidR="00434202" w:rsidRDefault="00000000">
      <w:pPr>
        <w:keepNext/>
      </w:pPr>
      <w:r>
        <w:rPr>
          <w:highlight w:val="yellow"/>
        </w:rPr>
        <w:t>CALI.GAD2.PHQ.000</w:t>
      </w:r>
      <w:r>
        <w:t xml:space="preserve">Cov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lub </w:t>
      </w:r>
      <w:proofErr w:type="spellStart"/>
      <w:r>
        <w:t>hlwb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. </w:t>
      </w:r>
      <w:proofErr w:type="spellStart"/>
      <w:r>
        <w:t>Yuav</w:t>
      </w:r>
      <w:proofErr w:type="spellEnd"/>
      <w:r>
        <w:t xml:space="preserve"> muaj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theem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,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siab</w:t>
      </w:r>
      <w:proofErr w:type="spellEnd"/>
      <w:r>
        <w:t>.</w:t>
      </w:r>
    </w:p>
    <w:p w14:paraId="1B156930" w14:textId="77777777" w:rsidR="00434202" w:rsidRDefault="00434202"/>
    <w:p w14:paraId="1F71207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7B98A34" w14:textId="77777777">
        <w:tc>
          <w:tcPr>
            <w:tcW w:w="380" w:type="dxa"/>
          </w:tcPr>
          <w:p w14:paraId="51F760C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A7AFFB3" wp14:editId="7BB04573">
                  <wp:extent cx="228600" cy="228600"/>
                  <wp:effectExtent l="0" t="0" r="0" b="0"/>
                  <wp:docPr id="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A4798B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653B4C" wp14:editId="2AA0A974">
                  <wp:extent cx="228600" cy="228600"/>
                  <wp:effectExtent l="0" t="0" r="0" b="0"/>
                  <wp:docPr id="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7C6CE" w14:textId="77777777" w:rsidR="00434202" w:rsidRDefault="00434202"/>
    <w:p w14:paraId="4392A57A" w14:textId="77777777" w:rsidR="00434202" w:rsidRDefault="00000000">
      <w:pPr>
        <w:keepNext/>
      </w:pPr>
      <w:r>
        <w:rPr>
          <w:highlight w:val="yellow"/>
        </w:rPr>
        <w:lastRenderedPageBreak/>
        <w:t>CALI.GAD2.PHQ.002</w:t>
      </w:r>
      <w:r>
        <w:rPr>
          <w:b/>
        </w:rPr>
        <w:t xml:space="preserve">Lub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t xml:space="preserve">, Koj tau </w:t>
      </w:r>
      <w:proofErr w:type="spellStart"/>
      <w:r>
        <w:t>thab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</w:t>
      </w:r>
    </w:p>
    <w:tbl>
      <w:tblPr>
        <w:tblStyle w:val="aff1"/>
        <w:tblW w:w="9360" w:type="dxa"/>
        <w:tblLayout w:type="fixed"/>
        <w:tblLook w:val="06A0" w:firstRow="1" w:lastRow="0" w:firstColumn="1" w:lastColumn="0" w:noHBand="1" w:noVBand="1"/>
      </w:tblPr>
      <w:tblGrid>
        <w:gridCol w:w="2138"/>
        <w:gridCol w:w="1785"/>
        <w:gridCol w:w="1824"/>
        <w:gridCol w:w="1800"/>
        <w:gridCol w:w="1813"/>
      </w:tblGrid>
      <w:tr w:rsidR="00434202" w14:paraId="342C520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BE30E96" w14:textId="77777777" w:rsidR="00434202" w:rsidRDefault="00434202">
            <w:pPr>
              <w:keepNext/>
            </w:pPr>
          </w:p>
        </w:tc>
        <w:tc>
          <w:tcPr>
            <w:tcW w:w="1785" w:type="dxa"/>
          </w:tcPr>
          <w:p w14:paraId="00B38576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1824" w:type="dxa"/>
          </w:tcPr>
          <w:p w14:paraId="0213A1D0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(1)</w:t>
            </w:r>
          </w:p>
        </w:tc>
        <w:tc>
          <w:tcPr>
            <w:tcW w:w="1800" w:type="dxa"/>
          </w:tcPr>
          <w:p w14:paraId="463366E7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nrab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(2)</w:t>
            </w:r>
          </w:p>
        </w:tc>
        <w:tc>
          <w:tcPr>
            <w:tcW w:w="1813" w:type="dxa"/>
          </w:tcPr>
          <w:p w14:paraId="3CFF960D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luag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(3)</w:t>
            </w:r>
          </w:p>
        </w:tc>
      </w:tr>
      <w:tr w:rsidR="00434202" w14:paraId="51A93FA0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354BB0E" w14:textId="77777777" w:rsidR="00434202" w:rsidRDefault="00000000">
            <w:pPr>
              <w:keepNext/>
            </w:pPr>
            <w:r>
              <w:t xml:space="preserve">Xav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ntshai</w:t>
            </w:r>
            <w:proofErr w:type="spellEnd"/>
            <w:r>
              <w:t xml:space="preserve">,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lossis</w:t>
            </w:r>
            <w:proofErr w:type="spellEnd"/>
            <w:r>
              <w:t xml:space="preserve"> ntawm </w:t>
            </w:r>
            <w:proofErr w:type="spellStart"/>
            <w:r>
              <w:t>ntug</w:t>
            </w:r>
            <w:proofErr w:type="spellEnd"/>
            <w:r>
              <w:t xml:space="preserve"> (CALI.GAD</w:t>
            </w:r>
            <w:proofErr w:type="gramStart"/>
            <w:r>
              <w:t>2.002.a</w:t>
            </w:r>
            <w:proofErr w:type="gramEnd"/>
            <w:r>
              <w:t>)</w:t>
            </w:r>
          </w:p>
        </w:tc>
        <w:tc>
          <w:tcPr>
            <w:tcW w:w="1785" w:type="dxa"/>
          </w:tcPr>
          <w:p w14:paraId="0498C50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73CA84B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B513F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6F0DF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EE0A0B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4FAB16B" w14:textId="77777777" w:rsidR="00434202" w:rsidRDefault="00000000">
            <w:pPr>
              <w:keepNext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(CALI.GAD</w:t>
            </w:r>
            <w:proofErr w:type="gramStart"/>
            <w:r>
              <w:t>2.002.b</w:t>
            </w:r>
            <w:proofErr w:type="gramEnd"/>
            <w:r>
              <w:t>)</w:t>
            </w:r>
          </w:p>
        </w:tc>
        <w:tc>
          <w:tcPr>
            <w:tcW w:w="1785" w:type="dxa"/>
          </w:tcPr>
          <w:p w14:paraId="00753CF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2CB0F3E6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B89976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82D98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375C84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A838928" w14:textId="77777777" w:rsidR="00434202" w:rsidRDefault="00000000">
            <w:pPr>
              <w:keepNext/>
            </w:pPr>
            <w:r>
              <w:t xml:space="preserve">Kev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me </w:t>
            </w:r>
            <w:proofErr w:type="spellStart"/>
            <w:r>
              <w:t>ntsis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tej</w:t>
            </w:r>
            <w:proofErr w:type="spellEnd"/>
            <w:r>
              <w:t xml:space="preserve"> yam (</w:t>
            </w:r>
            <w:proofErr w:type="gramStart"/>
            <w:r>
              <w:t>CALI.PHQ.002.a</w:t>
            </w:r>
            <w:proofErr w:type="gramEnd"/>
            <w:r>
              <w:t>)</w:t>
            </w:r>
          </w:p>
        </w:tc>
        <w:tc>
          <w:tcPr>
            <w:tcW w:w="1785" w:type="dxa"/>
          </w:tcPr>
          <w:p w14:paraId="133183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6D8DF3D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9D1563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EE6486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EFC3DB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89132AC" w14:textId="77777777" w:rsidR="00434202" w:rsidRDefault="00000000">
            <w:pPr>
              <w:keepNext/>
            </w:pPr>
            <w:r>
              <w:t xml:space="preserve">Kev </w:t>
            </w:r>
            <w:proofErr w:type="spellStart"/>
            <w:r>
              <w:t>poob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nyuaj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(</w:t>
            </w:r>
            <w:proofErr w:type="gramStart"/>
            <w:r>
              <w:t>CALI.PHQ.002.b</w:t>
            </w:r>
            <w:proofErr w:type="gramEnd"/>
            <w:r>
              <w:t>)</w:t>
            </w:r>
          </w:p>
        </w:tc>
        <w:tc>
          <w:tcPr>
            <w:tcW w:w="1785" w:type="dxa"/>
          </w:tcPr>
          <w:p w14:paraId="6551B30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0A4DAC0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0CE0B0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B8A98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D7EFF1" w14:textId="77777777" w:rsidR="00434202" w:rsidRDefault="00434202"/>
    <w:p w14:paraId="401CCA64" w14:textId="77777777" w:rsidR="00434202" w:rsidRDefault="00434202"/>
    <w:p w14:paraId="2B8D300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6BC3C656" w14:textId="77777777">
        <w:tc>
          <w:tcPr>
            <w:tcW w:w="380" w:type="dxa"/>
          </w:tcPr>
          <w:p w14:paraId="6277496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918E9F" wp14:editId="1B194E8B">
                  <wp:extent cx="228600" cy="228600"/>
                  <wp:effectExtent l="0" t="0" r="0" b="0"/>
                  <wp:docPr id="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474F8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E6E9D0" wp14:editId="19A496B3">
                  <wp:extent cx="228600" cy="228600"/>
                  <wp:effectExtent l="0" t="0" r="0" b="0"/>
                  <wp:docPr id="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CC395" w14:textId="77777777" w:rsidR="00434202" w:rsidRDefault="00434202"/>
    <w:p w14:paraId="29080C2A" w14:textId="77777777" w:rsidR="00434202" w:rsidRDefault="00000000">
      <w:pPr>
        <w:keepNext/>
      </w:pPr>
      <w:r>
        <w:rPr>
          <w:highlight w:val="yellow"/>
        </w:rPr>
        <w:t>CALI.STRESS.002</w:t>
      </w:r>
      <w:r>
        <w:t xml:space="preserve">Kev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txhais</w:t>
      </w:r>
      <w:proofErr w:type="spellEnd"/>
      <w:r>
        <w:t xml:space="preserve"> tau hais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,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xis</w:t>
      </w:r>
      <w:proofErr w:type="spellEnd"/>
      <w:r>
        <w:t xml:space="preserve"> nyob,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pw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taus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hmo</w:t>
      </w:r>
      <w:proofErr w:type="spellEnd"/>
      <w:r>
        <w:t xml:space="preserve"> </w:t>
      </w:r>
      <w:proofErr w:type="spellStart"/>
      <w:r>
        <w:t>ntuj</w:t>
      </w:r>
      <w:proofErr w:type="spellEnd"/>
      <w:r>
        <w:t xml:space="preserve"> vim </w:t>
      </w:r>
      <w:proofErr w:type="spellStart"/>
      <w:r>
        <w:t>nws</w:t>
      </w:r>
      <w:proofErr w:type="spellEnd"/>
      <w:r>
        <w:t xml:space="preserve"> lub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>.</w:t>
      </w:r>
      <w:r>
        <w:br/>
      </w:r>
      <w:r>
        <w:br/>
      </w:r>
      <w:r>
        <w:br/>
        <w:t xml:space="preserve">Koj puas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>?</w:t>
      </w:r>
    </w:p>
    <w:p w14:paraId="34C7635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(0)</w:t>
      </w:r>
    </w:p>
    <w:p w14:paraId="603B41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(1)</w:t>
      </w:r>
    </w:p>
    <w:p w14:paraId="5C3D27E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zaum</w:t>
      </w:r>
      <w:proofErr w:type="spellEnd"/>
      <w:r>
        <w:rPr>
          <w:color w:val="000000"/>
        </w:rPr>
        <w:t xml:space="preserve"> (2)</w:t>
      </w:r>
    </w:p>
    <w:p w14:paraId="3130E89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(3)</w:t>
      </w:r>
    </w:p>
    <w:p w14:paraId="3C57C59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txwm</w:t>
      </w:r>
      <w:proofErr w:type="spellEnd"/>
      <w:r>
        <w:rPr>
          <w:color w:val="000000"/>
        </w:rPr>
        <w:t xml:space="preserve"> (4)</w:t>
      </w:r>
    </w:p>
    <w:p w14:paraId="0E45134C" w14:textId="77777777" w:rsidR="00434202" w:rsidRDefault="00434202"/>
    <w:p w14:paraId="0B01F65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3C261D25" w14:textId="77777777">
        <w:tc>
          <w:tcPr>
            <w:tcW w:w="380" w:type="dxa"/>
          </w:tcPr>
          <w:p w14:paraId="655550F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A36051A" wp14:editId="656E9980">
                  <wp:extent cx="228600" cy="228600"/>
                  <wp:effectExtent l="0" t="0" r="0" b="0"/>
                  <wp:docPr id="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10AF6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03A248" wp14:editId="29759BBE">
                  <wp:extent cx="228600" cy="228600"/>
                  <wp:effectExtent l="0" t="0" r="0" b="0"/>
                  <wp:docPr id="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F1A8" w14:textId="77777777" w:rsidR="00434202" w:rsidRDefault="00434202"/>
    <w:p w14:paraId="2C9B6C03" w14:textId="77777777" w:rsidR="00434202" w:rsidRDefault="00000000">
      <w:pPr>
        <w:keepNext/>
      </w:pPr>
      <w:r>
        <w:rPr>
          <w:highlight w:val="yellow"/>
        </w:rPr>
        <w:lastRenderedPageBreak/>
        <w:t>CALI.PSIIV.001</w:t>
      </w:r>
      <w:r>
        <w:t xml:space="preserve">Teb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nram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hais </w:t>
      </w:r>
      <w:proofErr w:type="spellStart"/>
      <w:r>
        <w:t>txog</w:t>
      </w:r>
      <w:proofErr w:type="spellEnd"/>
      <w:r>
        <w:t xml:space="preserve"> qhov 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4"/>
        <w:tblW w:w="9360" w:type="dxa"/>
        <w:tblLayout w:type="fixed"/>
        <w:tblLook w:val="06A0" w:firstRow="1" w:lastRow="0" w:firstColumn="1" w:lastColumn="0" w:noHBand="1" w:noVBand="1"/>
      </w:tblPr>
      <w:tblGrid>
        <w:gridCol w:w="2101"/>
        <w:gridCol w:w="1427"/>
        <w:gridCol w:w="1497"/>
        <w:gridCol w:w="1400"/>
        <w:gridCol w:w="1497"/>
        <w:gridCol w:w="1438"/>
      </w:tblGrid>
      <w:tr w:rsidR="00434202" w14:paraId="2F41C49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18B687C" w14:textId="77777777" w:rsidR="00434202" w:rsidRDefault="00434202">
            <w:pPr>
              <w:keepNext/>
            </w:pPr>
          </w:p>
        </w:tc>
        <w:tc>
          <w:tcPr>
            <w:tcW w:w="1427" w:type="dxa"/>
          </w:tcPr>
          <w:p w14:paraId="3C343C22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Pom zoo </w:t>
            </w:r>
            <w:proofErr w:type="spellStart"/>
            <w:r>
              <w:t>heev</w:t>
            </w:r>
            <w:proofErr w:type="spellEnd"/>
            <w:r>
              <w:t xml:space="preserve"> (5)</w:t>
            </w:r>
          </w:p>
        </w:tc>
        <w:tc>
          <w:tcPr>
            <w:tcW w:w="1497" w:type="dxa"/>
          </w:tcPr>
          <w:p w14:paraId="3AF3AB16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 </w:t>
            </w:r>
            <w:proofErr w:type="spellStart"/>
            <w:r>
              <w:t>ntsis</w:t>
            </w:r>
            <w:proofErr w:type="spellEnd"/>
            <w:r>
              <w:t xml:space="preserve"> pom zoo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(4)</w:t>
            </w:r>
          </w:p>
        </w:tc>
        <w:tc>
          <w:tcPr>
            <w:tcW w:w="1400" w:type="dxa"/>
          </w:tcPr>
          <w:p w14:paraId="30F73074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meej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(3)</w:t>
            </w:r>
          </w:p>
        </w:tc>
        <w:tc>
          <w:tcPr>
            <w:tcW w:w="1497" w:type="dxa"/>
          </w:tcPr>
          <w:p w14:paraId="160A943B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 </w:t>
            </w:r>
            <w:proofErr w:type="spellStart"/>
            <w:r>
              <w:t>ntsis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pom zoo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(2)</w:t>
            </w:r>
          </w:p>
        </w:tc>
        <w:tc>
          <w:tcPr>
            <w:tcW w:w="1438" w:type="dxa"/>
          </w:tcPr>
          <w:p w14:paraId="2EE556DA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pom zoo (1)</w:t>
            </w:r>
          </w:p>
        </w:tc>
      </w:tr>
      <w:tr w:rsidR="00434202" w14:paraId="2351036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9205F3B" w14:textId="77777777" w:rsidR="00434202" w:rsidRDefault="00000000">
            <w:pPr>
              <w:keepNext/>
            </w:pPr>
            <w:r>
              <w:t xml:space="preserve">Kuv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xav </w:t>
            </w:r>
            <w:proofErr w:type="spellStart"/>
            <w:r>
              <w:t>tias</w:t>
            </w:r>
            <w:proofErr w:type="spellEnd"/>
            <w:r>
              <w:t xml:space="preserve"> kuv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tej</w:t>
            </w:r>
            <w:proofErr w:type="spellEnd"/>
            <w:r>
              <w:t xml:space="preserve"> yam zoo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CALI.PSIIV.001.b</w:t>
            </w:r>
            <w:proofErr w:type="gramEnd"/>
            <w:r>
              <w:t>)</w:t>
            </w:r>
          </w:p>
        </w:tc>
        <w:tc>
          <w:tcPr>
            <w:tcW w:w="1427" w:type="dxa"/>
          </w:tcPr>
          <w:p w14:paraId="39F203A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1482A7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734ED2C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1F99D6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7277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2845E3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5FC48BA" w14:textId="77777777" w:rsidR="00434202" w:rsidRDefault="00000000">
            <w:pPr>
              <w:keepNext/>
            </w:pPr>
            <w:r>
              <w:t xml:space="preserve">Kev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tau </w:t>
            </w:r>
            <w:proofErr w:type="spellStart"/>
            <w:r>
              <w:t>tswj</w:t>
            </w:r>
            <w:proofErr w:type="spellEnd"/>
            <w:r>
              <w:t xml:space="preserve"> tau, thiab </w:t>
            </w:r>
            <w:proofErr w:type="spellStart"/>
            <w:r>
              <w:t>txhua</w:t>
            </w:r>
            <w:proofErr w:type="spellEnd"/>
            <w:r>
              <w:t xml:space="preserve"> yam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  <w:r>
              <w:t xml:space="preserve"> tau </w:t>
            </w:r>
            <w:proofErr w:type="spellStart"/>
            <w:r>
              <w:t>daws</w:t>
            </w:r>
            <w:proofErr w:type="spellEnd"/>
            <w:r>
              <w:t xml:space="preserve"> tau </w:t>
            </w:r>
            <w:proofErr w:type="spellStart"/>
            <w:r>
              <w:t>yooj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(</w:t>
            </w:r>
            <w:proofErr w:type="gramStart"/>
            <w:r>
              <w:t>CALI.PSIIV.001.d</w:t>
            </w:r>
            <w:proofErr w:type="gramEnd"/>
            <w:r>
              <w:t>)</w:t>
            </w:r>
          </w:p>
        </w:tc>
        <w:tc>
          <w:tcPr>
            <w:tcW w:w="1427" w:type="dxa"/>
          </w:tcPr>
          <w:p w14:paraId="6A7EFE4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4ECF90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321A4D3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61148B8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F79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4D7815D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B1E56F8" w14:textId="77777777" w:rsidR="00434202" w:rsidRDefault="00000000">
            <w:pPr>
              <w:keepNext/>
            </w:pPr>
            <w:r>
              <w:t xml:space="preserve">Kuv xav </w:t>
            </w:r>
            <w:proofErr w:type="spellStart"/>
            <w:r>
              <w:t>tias</w:t>
            </w:r>
            <w:proofErr w:type="spellEnd"/>
            <w:r>
              <w:t xml:space="preserve"> kuv tuaj </w:t>
            </w:r>
            <w:proofErr w:type="spellStart"/>
            <w:r>
              <w:t>yeem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ntawm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thiab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nqa</w:t>
            </w:r>
            <w:proofErr w:type="spellEnd"/>
            <w:r>
              <w:t xml:space="preserve"> ntawm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thiab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kuv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zoo li </w:t>
            </w:r>
            <w:proofErr w:type="spellStart"/>
            <w:r>
              <w:t>cas</w:t>
            </w:r>
            <w:proofErr w:type="spellEnd"/>
            <w:r>
              <w:t>. (</w:t>
            </w:r>
            <w:proofErr w:type="gramStart"/>
            <w:r>
              <w:t>CALI.PSIIV.001.e</w:t>
            </w:r>
            <w:proofErr w:type="gramEnd"/>
            <w:r>
              <w:t>)</w:t>
            </w:r>
          </w:p>
        </w:tc>
        <w:tc>
          <w:tcPr>
            <w:tcW w:w="1427" w:type="dxa"/>
          </w:tcPr>
          <w:p w14:paraId="25FB216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E3DB7A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10BA3FF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5435454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1AAF2DA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E58E" w14:textId="77777777" w:rsidR="00434202" w:rsidRDefault="00434202"/>
    <w:p w14:paraId="7ED22E62" w14:textId="77777777" w:rsidR="00434202" w:rsidRDefault="00434202"/>
    <w:p w14:paraId="604A4F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A252E11" w14:textId="77777777">
        <w:tc>
          <w:tcPr>
            <w:tcW w:w="380" w:type="dxa"/>
          </w:tcPr>
          <w:p w14:paraId="1DD7C8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E49DF8" wp14:editId="208CF3AF">
                  <wp:extent cx="228600" cy="228600"/>
                  <wp:effectExtent l="0" t="0" r="0" b="0"/>
                  <wp:docPr id="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53616" w14:textId="77777777" w:rsidR="00434202" w:rsidRDefault="00434202"/>
    <w:p w14:paraId="68D8EA31" w14:textId="77777777" w:rsidR="00434202" w:rsidRDefault="00000000">
      <w:pPr>
        <w:keepNext/>
      </w:pPr>
      <w:r>
        <w:rPr>
          <w:highlight w:val="yellow"/>
        </w:rPr>
        <w:lastRenderedPageBreak/>
        <w:t>CALI.PSIIV.003</w:t>
      </w:r>
      <w:r>
        <w:rPr>
          <w:b/>
        </w:rPr>
        <w:t xml:space="preserve">Lub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t xml:space="preserve">, </w:t>
      </w:r>
      <w:proofErr w:type="spellStart"/>
      <w:r>
        <w:t>thaum</w:t>
      </w:r>
      <w:proofErr w:type="spellEnd"/>
      <w:r>
        <w:t xml:space="preserve"> koj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ntxhov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, koj xav li </w:t>
      </w:r>
      <w:proofErr w:type="spellStart"/>
      <w:r>
        <w:t>cas</w:t>
      </w:r>
      <w:proofErr w:type="spellEnd"/>
      <w:r>
        <w:t>?</w:t>
      </w:r>
    </w:p>
    <w:p w14:paraId="649D51E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tias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txhawb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nqa</w:t>
      </w:r>
      <w:proofErr w:type="spellEnd"/>
      <w:r>
        <w:rPr>
          <w:color w:val="000000"/>
        </w:rPr>
        <w:t xml:space="preserve"> (1)</w:t>
      </w:r>
    </w:p>
    <w:p w14:paraId="025C380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xav </w:t>
      </w:r>
      <w:proofErr w:type="spellStart"/>
      <w:r>
        <w:rPr>
          <w:color w:val="000000"/>
        </w:rPr>
        <w:t>tias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txhawb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nqa</w:t>
      </w:r>
      <w:proofErr w:type="spellEnd"/>
      <w:r>
        <w:rPr>
          <w:color w:val="000000"/>
        </w:rPr>
        <w:t xml:space="preserve"> (2)</w:t>
      </w:r>
    </w:p>
    <w:p w14:paraId="26DD487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Nruab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nrab</w:t>
      </w:r>
      <w:proofErr w:type="spellEnd"/>
      <w:r>
        <w:rPr>
          <w:color w:val="000000"/>
        </w:rPr>
        <w:t xml:space="preserve"> (3)</w:t>
      </w:r>
    </w:p>
    <w:p w14:paraId="1231EFB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xav </w:t>
      </w:r>
      <w:proofErr w:type="spellStart"/>
      <w:r>
        <w:rPr>
          <w:color w:val="000000"/>
        </w:rPr>
        <w:t>tias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txhawb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nqa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ntsis</w:t>
      </w:r>
      <w:proofErr w:type="spellEnd"/>
      <w:r>
        <w:rPr>
          <w:color w:val="000000"/>
        </w:rPr>
        <w:t xml:space="preserve"> (4)</w:t>
      </w:r>
    </w:p>
    <w:p w14:paraId="20C66BA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zoo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(5)</w:t>
      </w:r>
    </w:p>
    <w:p w14:paraId="771D4254" w14:textId="77777777" w:rsidR="00434202" w:rsidRDefault="00434202"/>
    <w:p w14:paraId="38868E1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16D81A" w14:textId="77777777">
        <w:tc>
          <w:tcPr>
            <w:tcW w:w="380" w:type="dxa"/>
          </w:tcPr>
          <w:p w14:paraId="1D06190B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A6D4A14" wp14:editId="2DBFC260">
                  <wp:extent cx="228600" cy="228600"/>
                  <wp:effectExtent l="0" t="0" r="0" b="0"/>
                  <wp:docPr id="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DFB8B2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909FF0" wp14:editId="37548378">
                  <wp:extent cx="228600" cy="228600"/>
                  <wp:effectExtent l="0" t="0" r="0" b="0"/>
                  <wp:docPr id="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D0B01" w14:textId="77777777" w:rsidR="00434202" w:rsidRDefault="00434202"/>
    <w:p w14:paraId="334BE9A0" w14:textId="77777777" w:rsidR="00434202" w:rsidRDefault="00000000">
      <w:pPr>
        <w:keepNext/>
      </w:pPr>
      <w:proofErr w:type="gramStart"/>
      <w:r>
        <w:rPr>
          <w:highlight w:val="yellow"/>
        </w:rPr>
        <w:t>CALI.LONE.001.b</w:t>
      </w:r>
      <w:r>
        <w:t>Lub</w:t>
      </w:r>
      <w:proofErr w:type="gramEnd"/>
      <w:r>
        <w:t xml:space="preserve">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>.</w:t>
      </w:r>
    </w:p>
    <w:p w14:paraId="024E64D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(0)</w:t>
      </w:r>
    </w:p>
    <w:p w14:paraId="147E303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(1)</w:t>
      </w:r>
    </w:p>
    <w:p w14:paraId="480B9D3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zaum</w:t>
      </w:r>
      <w:proofErr w:type="spellEnd"/>
      <w:r>
        <w:rPr>
          <w:color w:val="000000"/>
        </w:rPr>
        <w:t xml:space="preserve"> (2)</w:t>
      </w:r>
    </w:p>
    <w:p w14:paraId="009B60E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(3)</w:t>
      </w:r>
    </w:p>
    <w:p w14:paraId="63E09B6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txwm</w:t>
      </w:r>
      <w:proofErr w:type="spellEnd"/>
      <w:r>
        <w:rPr>
          <w:color w:val="000000"/>
        </w:rPr>
        <w:t xml:space="preserve"> (4)</w:t>
      </w:r>
    </w:p>
    <w:p w14:paraId="3AB60447" w14:textId="77777777" w:rsidR="00434202" w:rsidRDefault="00434202"/>
    <w:p w14:paraId="73CED88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F6E4DC6" w14:textId="77777777">
        <w:tc>
          <w:tcPr>
            <w:tcW w:w="380" w:type="dxa"/>
          </w:tcPr>
          <w:p w14:paraId="6155B0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445ECC" wp14:editId="19F58789">
                  <wp:extent cx="228600" cy="228600"/>
                  <wp:effectExtent l="0" t="0" r="0" b="0"/>
                  <wp:docPr id="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A6FB6" w14:textId="77777777" w:rsidR="00434202" w:rsidRDefault="00434202"/>
    <w:p w14:paraId="668C573B" w14:textId="77777777" w:rsidR="00434202" w:rsidRDefault="00000000">
      <w:pPr>
        <w:keepNext/>
      </w:pPr>
      <w:proofErr w:type="gramStart"/>
      <w:r>
        <w:rPr>
          <w:highlight w:val="yellow"/>
        </w:rPr>
        <w:t>CALI.CESD.001.b</w:t>
      </w:r>
      <w:r>
        <w:t>Lub</w:t>
      </w:r>
      <w:proofErr w:type="gramEnd"/>
      <w:r>
        <w:t xml:space="preserve">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.</w:t>
      </w:r>
    </w:p>
    <w:p w14:paraId="30FB628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 xml:space="preserve"> (1)</w:t>
      </w:r>
    </w:p>
    <w:p w14:paraId="36FFA4B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sij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me </w:t>
      </w:r>
      <w:proofErr w:type="spellStart"/>
      <w:r>
        <w:rPr>
          <w:color w:val="000000"/>
        </w:rPr>
        <w:t>ntsis</w:t>
      </w:r>
      <w:proofErr w:type="spellEnd"/>
      <w:r>
        <w:rPr>
          <w:color w:val="000000"/>
        </w:rPr>
        <w:t xml:space="preserve"> ntawm lub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 xml:space="preserve"> (2)</w:t>
      </w:r>
    </w:p>
    <w:p w14:paraId="085DF75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sij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nruab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nrab</w:t>
      </w:r>
      <w:proofErr w:type="spellEnd"/>
      <w:r>
        <w:rPr>
          <w:color w:val="000000"/>
        </w:rPr>
        <w:t xml:space="preserve"> (3)</w:t>
      </w:r>
    </w:p>
    <w:p w14:paraId="17E7753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txhua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 xml:space="preserve"> (4)</w:t>
      </w:r>
    </w:p>
    <w:p w14:paraId="25879A71" w14:textId="77777777" w:rsidR="00434202" w:rsidRDefault="00434202"/>
    <w:p w14:paraId="5E3C990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Niam </w:t>
      </w:r>
      <w:proofErr w:type="spellStart"/>
      <w:r>
        <w:rPr>
          <w:b/>
          <w:color w:val="CCCCCC"/>
        </w:rPr>
        <w:t>Txiv</w:t>
      </w:r>
      <w:proofErr w:type="spellEnd"/>
      <w:r>
        <w:rPr>
          <w:b/>
          <w:color w:val="CCCCCC"/>
        </w:rPr>
        <w:t xml:space="preserve">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  <w:r>
        <w:rPr>
          <w:b/>
          <w:color w:val="CCCCCC"/>
        </w:rPr>
        <w:t xml:space="preserve"> / Kev Noj </w:t>
      </w:r>
      <w:proofErr w:type="spellStart"/>
      <w:r>
        <w:rPr>
          <w:b/>
          <w:color w:val="CCCCCC"/>
        </w:rPr>
        <w:t>Qab</w:t>
      </w:r>
      <w:proofErr w:type="spellEnd"/>
      <w:r>
        <w:rPr>
          <w:b/>
          <w:color w:val="CCCCCC"/>
        </w:rPr>
        <w:t xml:space="preserve"> Haus </w:t>
      </w:r>
      <w:proofErr w:type="spellStart"/>
      <w:r>
        <w:rPr>
          <w:b/>
          <w:color w:val="CCCCCC"/>
        </w:rPr>
        <w:t>Huv</w:t>
      </w:r>
      <w:proofErr w:type="spellEnd"/>
    </w:p>
    <w:p w14:paraId="55C748F4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5946A74F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Saib </w:t>
      </w:r>
      <w:proofErr w:type="spellStart"/>
      <w:r>
        <w:rPr>
          <w:b/>
          <w:color w:val="CCCCCC"/>
        </w:rPr>
        <w:t>Xyuas</w:t>
      </w:r>
      <w:proofErr w:type="spellEnd"/>
    </w:p>
    <w:p w14:paraId="068D6668" w14:textId="77777777" w:rsidR="00434202" w:rsidRDefault="00434202"/>
    <w:p w14:paraId="799E5C0D" w14:textId="77777777" w:rsidR="00434202" w:rsidRDefault="00000000">
      <w:pPr>
        <w:keepNext/>
      </w:pPr>
      <w:r>
        <w:rPr>
          <w:highlight w:val="yellow"/>
        </w:rPr>
        <w:lastRenderedPageBreak/>
        <w:t xml:space="preserve">q356 </w:t>
      </w:r>
      <w:proofErr w:type="spellStart"/>
      <w:r>
        <w:rPr>
          <w:highlight w:val="yellow"/>
        </w:rPr>
        <w:t>ua</w:t>
      </w:r>
      <w:r>
        <w:t>Xyoo</w:t>
      </w:r>
      <w:proofErr w:type="spellEnd"/>
      <w:r>
        <w:t xml:space="preserve"> twg yog 3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 (</w:t>
      </w:r>
      <w:proofErr w:type="spellStart"/>
      <w:r>
        <w:t>peb</w:t>
      </w:r>
      <w:proofErr w:type="spellEnd"/>
      <w:r>
        <w:t xml:space="preserve"> tam sim no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2023)?</w:t>
      </w:r>
    </w:p>
    <w:p w14:paraId="4B3E485F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2F6B42D9" w14:textId="77777777" w:rsidR="00434202" w:rsidRDefault="00434202"/>
    <w:p w14:paraId="40F04C9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DB7C4FA" w14:textId="77777777" w:rsidR="00434202" w:rsidRDefault="00434202"/>
    <w:p w14:paraId="6E0C8F85" w14:textId="77777777" w:rsidR="00434202" w:rsidRDefault="00000000">
      <w:pPr>
        <w:keepNext/>
      </w:pPr>
      <w:r>
        <w:rPr>
          <w:highlight w:val="yellow"/>
        </w:rPr>
        <w:t xml:space="preserve">q358 </w:t>
      </w:r>
      <w:proofErr w:type="spellStart"/>
      <w:r>
        <w:rPr>
          <w:highlight w:val="yellow"/>
        </w:rPr>
        <w:t>ua</w:t>
      </w:r>
      <w:r>
        <w:t>Xyoo</w:t>
      </w:r>
      <w:proofErr w:type="spellEnd"/>
      <w:r>
        <w:t xml:space="preserve"> twg yog 3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(</w:t>
      </w:r>
      <w:proofErr w:type="spellStart"/>
      <w:r>
        <w:t>peb</w:t>
      </w:r>
      <w:proofErr w:type="spellEnd"/>
      <w:r>
        <w:t xml:space="preserve"> tam sim no yog </w:t>
      </w:r>
      <w:proofErr w:type="spellStart"/>
      <w:r>
        <w:t>xyoo</w:t>
      </w:r>
      <w:proofErr w:type="spellEnd"/>
      <w:r>
        <w:t xml:space="preserve"> 2023)?</w:t>
      </w:r>
    </w:p>
    <w:p w14:paraId="72EAE65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89274C9" w14:textId="77777777" w:rsidR="00434202" w:rsidRDefault="00434202"/>
    <w:p w14:paraId="659728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EFE1EF" w14:textId="77777777" w:rsidR="00434202" w:rsidRDefault="00434202"/>
    <w:p w14:paraId="77BB80FC" w14:textId="77777777" w:rsidR="00434202" w:rsidRDefault="00000000">
      <w:pPr>
        <w:keepNext/>
      </w:pPr>
      <w:r>
        <w:rPr>
          <w:highlight w:val="yellow"/>
        </w:rPr>
        <w:t xml:space="preserve">q359 </w:t>
      </w:r>
      <w:proofErr w:type="spellStart"/>
      <w:r>
        <w:rPr>
          <w:highlight w:val="yellow"/>
        </w:rPr>
        <w:t>ua</w:t>
      </w:r>
      <w:r>
        <w:t>Qhov</w:t>
      </w:r>
      <w:proofErr w:type="spellEnd"/>
      <w:r>
        <w:t xml:space="preserve">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hmab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ntoo</w:t>
      </w:r>
      <w:proofErr w:type="spellEnd"/>
      <w:r>
        <w:t>?</w:t>
      </w:r>
    </w:p>
    <w:p w14:paraId="6F504AC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Nkoj</w:t>
      </w:r>
      <w:proofErr w:type="spellEnd"/>
      <w:r>
        <w:rPr>
          <w:color w:val="000000"/>
        </w:rPr>
        <w:t xml:space="preserve"> (4)</w:t>
      </w:r>
    </w:p>
    <w:p w14:paraId="7652225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(5)</w:t>
      </w:r>
    </w:p>
    <w:p w14:paraId="47FC404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Apple (6)</w:t>
      </w:r>
    </w:p>
    <w:p w14:paraId="333B4B3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Tsheb</w:t>
      </w:r>
      <w:proofErr w:type="spellEnd"/>
      <w:r>
        <w:rPr>
          <w:color w:val="000000"/>
        </w:rPr>
        <w:t xml:space="preserve"> (7)</w:t>
      </w:r>
    </w:p>
    <w:p w14:paraId="04C28D1A" w14:textId="77777777" w:rsidR="00434202" w:rsidRDefault="00434202"/>
    <w:p w14:paraId="36ABD0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8679EFD" w14:textId="77777777" w:rsidR="00434202" w:rsidRDefault="00434202"/>
    <w:p w14:paraId="3A4B555C" w14:textId="77777777" w:rsidR="00434202" w:rsidRDefault="00000000">
      <w:pPr>
        <w:keepNext/>
      </w:pPr>
      <w:r>
        <w:rPr>
          <w:highlight w:val="yellow"/>
        </w:rPr>
        <w:t xml:space="preserve">q360 </w:t>
      </w:r>
      <w:proofErr w:type="spellStart"/>
      <w:r>
        <w:rPr>
          <w:highlight w:val="yellow"/>
        </w:rPr>
        <w:t>ua</w:t>
      </w:r>
      <w:r>
        <w:t>Lub</w:t>
      </w:r>
      <w:proofErr w:type="spellEnd"/>
      <w:r>
        <w:t xml:space="preserve"> </w:t>
      </w:r>
      <w:proofErr w:type="spellStart"/>
      <w:r>
        <w:t>xya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ntawm lub </w:t>
      </w:r>
      <w:proofErr w:type="spellStart"/>
      <w:r>
        <w:t>xyoo</w:t>
      </w:r>
      <w:proofErr w:type="spellEnd"/>
      <w:r>
        <w:t xml:space="preserve"> yog dab tsi?</w:t>
      </w:r>
    </w:p>
    <w:p w14:paraId="7716713A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302B0DD" w14:textId="77777777" w:rsidR="00434202" w:rsidRDefault="00434202"/>
    <w:p w14:paraId="0947CC41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Saib </w:t>
      </w:r>
      <w:proofErr w:type="spellStart"/>
      <w:r>
        <w:rPr>
          <w:b/>
          <w:color w:val="CCCCCC"/>
        </w:rPr>
        <w:t>Xyuas</w:t>
      </w:r>
      <w:proofErr w:type="spellEnd"/>
    </w:p>
    <w:p w14:paraId="22739568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7378EA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Nyiaj tau </w:t>
      </w:r>
      <w:proofErr w:type="spellStart"/>
      <w:r>
        <w:rPr>
          <w:b/>
          <w:color w:val="CCCCCC"/>
        </w:rPr>
        <w:t>los</w:t>
      </w:r>
      <w:proofErr w:type="spellEnd"/>
      <w:r>
        <w:rPr>
          <w:b/>
          <w:color w:val="CCCCCC"/>
        </w:rPr>
        <w:t xml:space="preserve"> thiab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ua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haujlwm</w:t>
      </w:r>
      <w:proofErr w:type="spellEnd"/>
    </w:p>
    <w:p w14:paraId="396938CC" w14:textId="77777777" w:rsidR="00434202" w:rsidRDefault="00434202"/>
    <w:p w14:paraId="14B4BB8F" w14:textId="77777777" w:rsidR="00434202" w:rsidRDefault="00000000">
      <w:pPr>
        <w:keepNext/>
      </w:pPr>
      <w:r>
        <w:rPr>
          <w:highlight w:val="yellow"/>
        </w:rPr>
        <w:t xml:space="preserve">q177 </w:t>
      </w:r>
      <w:proofErr w:type="spellStart"/>
      <w:r>
        <w:rPr>
          <w:highlight w:val="yellow"/>
        </w:rPr>
        <w:t>ua</w:t>
      </w:r>
      <w:proofErr w:type="spellEnd"/>
      <w:r>
        <w:br/>
        <w:t xml:space="preserve"> </w:t>
      </w:r>
      <w:r>
        <w:br/>
      </w:r>
      <w:r>
        <w:br/>
      </w:r>
      <w:r>
        <w:rPr>
          <w:b/>
        </w:rPr>
        <w:t xml:space="preserve">Koj nyob </w:t>
      </w:r>
      <w:proofErr w:type="spellStart"/>
      <w:r>
        <w:rPr>
          <w:b/>
        </w:rPr>
        <w:t>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nrab</w:t>
      </w:r>
      <w:proofErr w:type="spellEnd"/>
      <w:r>
        <w:rPr>
          <w:b/>
        </w:rPr>
        <w:t xml:space="preserve"> ntawm qhov </w:t>
      </w:r>
      <w:proofErr w:type="spellStart"/>
      <w:proofErr w:type="gramStart"/>
      <w:r>
        <w:rPr>
          <w:b/>
        </w:rPr>
        <w:t>ntawd!</w:t>
      </w:r>
      <w:r>
        <w:t>Ib</w:t>
      </w:r>
      <w:proofErr w:type="spellEnd"/>
      <w:proofErr w:type="gramEnd"/>
      <w:r>
        <w:t xml:space="preserve"> </w:t>
      </w:r>
      <w:proofErr w:type="spellStart"/>
      <w:r>
        <w:t>nrab</w:t>
      </w:r>
      <w:proofErr w:type="spellEnd"/>
      <w:r>
        <w:t xml:space="preserve"> ntawm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tsom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>:</w:t>
      </w:r>
      <w:r>
        <w:tab/>
        <w:t xml:space="preserve">Nyiaj tau </w:t>
      </w:r>
      <w:proofErr w:type="spellStart"/>
      <w:r>
        <w:t>los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haujlwm</w:t>
      </w:r>
      <w:proofErr w:type="spellEnd"/>
      <w:r>
        <w:tab/>
        <w:t xml:space="preserve">Tus me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</w:p>
    <w:p w14:paraId="748C216E" w14:textId="77777777" w:rsidR="00434202" w:rsidRDefault="00434202"/>
    <w:p w14:paraId="3EEB79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C4EF556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AB0D0B6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C43B3A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26D9E2" w14:textId="77777777" w:rsidR="00434202" w:rsidRDefault="00000000">
      <w:r>
        <w:br w:type="page"/>
      </w:r>
    </w:p>
    <w:p w14:paraId="69816D78" w14:textId="77777777" w:rsidR="00434202" w:rsidRDefault="00434202"/>
    <w:p w14:paraId="2551818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2E36905" w14:textId="77777777" w:rsidR="00434202" w:rsidRDefault="00434202"/>
    <w:p w14:paraId="2940AF26" w14:textId="77777777" w:rsidR="00434202" w:rsidRDefault="00000000">
      <w:pPr>
        <w:keepNext/>
      </w:pPr>
      <w:r>
        <w:rPr>
          <w:highlight w:val="yellow"/>
        </w:rPr>
        <w:t>CALI.JOB.000</w:t>
      </w:r>
      <w:r>
        <w:t xml:space="preserve">Cov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haujlwm</w:t>
      </w:r>
      <w:proofErr w:type="spellEnd"/>
      <w:r>
        <w:t>.</w:t>
      </w:r>
    </w:p>
    <w:p w14:paraId="318BFF7A" w14:textId="77777777" w:rsidR="00434202" w:rsidRDefault="00434202"/>
    <w:p w14:paraId="62D4A76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DCFBCE7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3275AE9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7D7687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58EC6AE" w14:textId="77777777" w:rsidR="00434202" w:rsidRDefault="00000000">
      <w:r>
        <w:br w:type="page"/>
      </w:r>
    </w:p>
    <w:p w14:paraId="4168D61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DEA9BED" w14:textId="77777777" w:rsidR="00434202" w:rsidRDefault="00434202"/>
    <w:p w14:paraId="5C6CD64C" w14:textId="77777777" w:rsidR="00434202" w:rsidRDefault="00000000">
      <w:pPr>
        <w:keepNext/>
      </w:pPr>
      <w:r>
        <w:rPr>
          <w:highlight w:val="yellow"/>
        </w:rPr>
        <w:t>CALI.JOB.001.a</w:t>
      </w:r>
      <w:r>
        <w:t xml:space="preserve">Rau qhov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ntawm 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,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sim no yog dab tsi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se thiab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txhua</w:t>
      </w:r>
      <w:proofErr w:type="spellEnd"/>
      <w:r>
        <w:t xml:space="preserve"> qhov chaw *?</w:t>
      </w:r>
      <w:r>
        <w:br/>
      </w:r>
      <w:r>
        <w:br/>
      </w:r>
      <w:r>
        <w:br/>
      </w:r>
      <w:r>
        <w:rPr>
          <w:i/>
        </w:rPr>
        <w:t xml:space="preserve">*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txheej</w:t>
      </w:r>
      <w:proofErr w:type="spellEnd"/>
      <w:r>
        <w:rPr>
          <w:i/>
        </w:rPr>
        <w:t xml:space="preserve"> ntawm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muaj </w:t>
      </w:r>
      <w:proofErr w:type="spellStart"/>
      <w:r>
        <w:rPr>
          <w:i/>
        </w:rPr>
        <w:t>xws</w:t>
      </w:r>
      <w:proofErr w:type="spellEnd"/>
      <w:r>
        <w:rPr>
          <w:i/>
        </w:rPr>
        <w:t xml:space="preserve"> li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haujlwm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hli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haujlwm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tshwj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xeeb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lossis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qhia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ntawm </w:t>
      </w:r>
      <w:proofErr w:type="spellStart"/>
      <w:r>
        <w:rPr>
          <w:i/>
        </w:rPr>
        <w:t>txhua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haujlwm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ntawm </w:t>
      </w:r>
      <w:proofErr w:type="spellStart"/>
      <w:r>
        <w:rPr>
          <w:i/>
        </w:rPr>
        <w:t>kev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haujlwm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kheej</w:t>
      </w:r>
      <w:proofErr w:type="spellEnd"/>
      <w:r>
        <w:rPr>
          <w:i/>
        </w:rPr>
        <w:t xml:space="preserve">, Kev </w:t>
      </w:r>
      <w:proofErr w:type="spellStart"/>
      <w:r>
        <w:rPr>
          <w:i/>
        </w:rPr>
        <w:t>Nyab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Xeeb</w:t>
      </w:r>
      <w:proofErr w:type="spellEnd"/>
      <w:r>
        <w:rPr>
          <w:i/>
        </w:rPr>
        <w:t xml:space="preserve">, Nyiaj Tau Los </w:t>
      </w:r>
      <w:proofErr w:type="spellStart"/>
      <w:r>
        <w:rPr>
          <w:i/>
        </w:rPr>
        <w:t>Ntxiv</w:t>
      </w:r>
      <w:proofErr w:type="spellEnd"/>
      <w:r>
        <w:rPr>
          <w:i/>
        </w:rPr>
        <w:t xml:space="preserve"> Kev </w:t>
      </w:r>
      <w:proofErr w:type="spellStart"/>
      <w:r>
        <w:rPr>
          <w:i/>
        </w:rPr>
        <w:t>Nyab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Xeeb</w:t>
      </w:r>
      <w:proofErr w:type="spellEnd"/>
      <w:r>
        <w:rPr>
          <w:i/>
        </w:rPr>
        <w:t xml:space="preserve"> (SSI), </w:t>
      </w:r>
      <w:proofErr w:type="spellStart"/>
      <w:r>
        <w:rPr>
          <w:i/>
        </w:rPr>
        <w:t>kev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pabcuam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pab</w:t>
      </w:r>
      <w:proofErr w:type="spellEnd"/>
      <w:r>
        <w:rPr>
          <w:i/>
        </w:rPr>
        <w:t xml:space="preserve"> them </w:t>
      </w:r>
      <w:proofErr w:type="spellStart"/>
      <w:r>
        <w:rPr>
          <w:i/>
        </w:rPr>
        <w:t>nqi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mob,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oob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qhab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lossis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lwm</w:t>
      </w:r>
      <w:proofErr w:type="spellEnd"/>
      <w:r>
        <w:rPr>
          <w:i/>
        </w:rPr>
        <w:t xml:space="preserve"> yam. </w:t>
      </w:r>
      <w:proofErr w:type="spellStart"/>
      <w:r>
        <w:rPr>
          <w:i/>
        </w:rPr>
        <w:t>Lwm</w:t>
      </w:r>
      <w:proofErr w:type="spellEnd"/>
      <w:r>
        <w:rPr>
          <w:i/>
        </w:rPr>
        <w:t xml:space="preserve"> qhov chaw ntawm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txais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ncua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xws</w:t>
      </w:r>
      <w:proofErr w:type="spellEnd"/>
      <w:r>
        <w:rPr>
          <w:i/>
        </w:rPr>
        <w:t xml:space="preserve"> li Veterans '(VA)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them,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poob</w:t>
      </w:r>
      <w:proofErr w:type="spellEnd"/>
      <w:r>
        <w:rPr>
          <w:i/>
        </w:rPr>
        <w:t xml:space="preserve"> hauj </w:t>
      </w:r>
      <w:proofErr w:type="spellStart"/>
      <w:r>
        <w:rPr>
          <w:i/>
        </w:rPr>
        <w:t>lwm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menyuam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lossis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nyiaj</w:t>
      </w:r>
      <w:proofErr w:type="spellEnd"/>
      <w:r>
        <w:rPr>
          <w:i/>
        </w:rPr>
        <w:t xml:space="preserve"> them </w:t>
      </w:r>
      <w:proofErr w:type="spellStart"/>
      <w:r>
        <w:rPr>
          <w:i/>
        </w:rPr>
        <w:t>yug.</w:t>
      </w:r>
      <w:proofErr w:type="spellEnd"/>
      <w:r>
        <w:br/>
      </w:r>
      <w:r>
        <w:br/>
      </w:r>
      <w:r>
        <w:br/>
        <w:t xml:space="preserve">Koj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lub </w:t>
      </w:r>
      <w:proofErr w:type="spellStart"/>
      <w:r>
        <w:t>lim</w:t>
      </w:r>
      <w:proofErr w:type="spellEnd"/>
      <w:r>
        <w:t xml:space="preserve"> </w:t>
      </w:r>
      <w:proofErr w:type="spellStart"/>
      <w:r>
        <w:t>tiam</w:t>
      </w:r>
      <w:proofErr w:type="spellEnd"/>
      <w:r>
        <w:t xml:space="preserve">,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,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, qhov twg </w:t>
      </w:r>
      <w:proofErr w:type="spellStart"/>
      <w:r>
        <w:t>yooj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txhob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cim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daus</w:t>
      </w:r>
      <w:proofErr w:type="spellEnd"/>
      <w:r>
        <w:t xml:space="preserve"> las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cim </w:t>
      </w:r>
      <w:proofErr w:type="spellStart"/>
      <w:r>
        <w:t>cim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. Koj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tau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no.</w:t>
      </w:r>
    </w:p>
    <w:p w14:paraId="5665FD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Txhua</w:t>
      </w:r>
      <w:proofErr w:type="spellEnd"/>
      <w:r>
        <w:rPr>
          <w:b/>
          <w:color w:val="000000"/>
        </w:rPr>
        <w:t xml:space="preserve"> lub </w:t>
      </w:r>
      <w:proofErr w:type="spellStart"/>
      <w:r>
        <w:rPr>
          <w:b/>
          <w:color w:val="000000"/>
        </w:rPr>
        <w:t>lim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tiam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14) __________________________________________________</w:t>
      </w:r>
    </w:p>
    <w:p w14:paraId="21BCB8D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Los yog Lub </w:t>
      </w:r>
      <w:proofErr w:type="spellStart"/>
      <w:proofErr w:type="gramStart"/>
      <w:r>
        <w:rPr>
          <w:b/>
          <w:color w:val="000000"/>
        </w:rPr>
        <w:t>Hlis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15) __________________________________________________________________</w:t>
      </w:r>
    </w:p>
    <w:p w14:paraId="600B761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Los yog </w:t>
      </w:r>
      <w:proofErr w:type="spellStart"/>
      <w:proofErr w:type="gramStart"/>
      <w:r>
        <w:rPr>
          <w:b/>
          <w:color w:val="000000"/>
        </w:rPr>
        <w:t>Xyoo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16) __________________________________________________</w:t>
      </w:r>
    </w:p>
    <w:p w14:paraId="32BEC286" w14:textId="77777777" w:rsidR="00434202" w:rsidRDefault="00434202"/>
    <w:p w14:paraId="5B396A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31D34B0" w14:textId="77777777">
        <w:tc>
          <w:tcPr>
            <w:tcW w:w="380" w:type="dxa"/>
          </w:tcPr>
          <w:p w14:paraId="44C783D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5D5AEC" wp14:editId="47760CDD">
                  <wp:extent cx="228600" cy="228600"/>
                  <wp:effectExtent l="0" t="0" r="0" b="0"/>
                  <wp:docPr id="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51A0AC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6D86150" wp14:editId="061A0A8A">
                  <wp:extent cx="228600" cy="228600"/>
                  <wp:effectExtent l="0" t="0" r="0" b="0"/>
                  <wp:docPr id="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B1216" w14:textId="77777777" w:rsidR="00434202" w:rsidRDefault="00434202"/>
    <w:p w14:paraId="5671C123" w14:textId="77777777" w:rsidR="00434202" w:rsidRDefault="00000000">
      <w:pPr>
        <w:keepNext/>
      </w:pPr>
      <w:r>
        <w:rPr>
          <w:highlight w:val="yellow"/>
        </w:rPr>
        <w:t>CALI.JOB.002</w:t>
      </w:r>
      <w:r>
        <w:t xml:space="preserve">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  <w:r>
        <w:t>?</w:t>
      </w:r>
    </w:p>
    <w:p w14:paraId="650B522D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0 (0) ... 20 (20)</w:t>
      </w:r>
    </w:p>
    <w:p w14:paraId="7E5C68DA" w14:textId="77777777" w:rsidR="00434202" w:rsidRDefault="00434202"/>
    <w:p w14:paraId="3A2F71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0F73119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925E4E8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DCB687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77AE51" w14:textId="77777777" w:rsidR="00434202" w:rsidRDefault="00000000">
      <w:r>
        <w:br w:type="page"/>
      </w:r>
    </w:p>
    <w:p w14:paraId="2667440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F0DA8C6" w14:textId="77777777">
        <w:tc>
          <w:tcPr>
            <w:tcW w:w="380" w:type="dxa"/>
          </w:tcPr>
          <w:p w14:paraId="62AA6C6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1306C2" wp14:editId="64F703E9">
                  <wp:extent cx="228600" cy="228600"/>
                  <wp:effectExtent l="0" t="0" r="0" b="0"/>
                  <wp:docPr id="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0895A" w14:textId="77777777" w:rsidR="00434202" w:rsidRDefault="00434202"/>
    <w:p w14:paraId="3771F7DF" w14:textId="77777777" w:rsidR="00434202" w:rsidRDefault="00000000">
      <w:pPr>
        <w:keepNext/>
      </w:pPr>
      <w:r>
        <w:rPr>
          <w:highlight w:val="yellow"/>
        </w:rPr>
        <w:t>CALI.JOB.039</w:t>
      </w:r>
      <w:r>
        <w:t xml:space="preserve">Tam sim no koj puas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pub </w:t>
      </w:r>
      <w:proofErr w:type="spellStart"/>
      <w:r>
        <w:t>dawb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2A3EE60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SNAP/EBT/CalFresh (tseem hu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>) (1)</w:t>
      </w:r>
    </w:p>
    <w:p w14:paraId="4A0A6C7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WIC (2)</w:t>
      </w:r>
    </w:p>
    <w:p w14:paraId="0CF0ACC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Noj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dawb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Noj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Haus </w:t>
      </w:r>
      <w:proofErr w:type="spellStart"/>
      <w:r>
        <w:rPr>
          <w:color w:val="000000"/>
        </w:rPr>
        <w:t>Huv</w:t>
      </w:r>
      <w:proofErr w:type="spellEnd"/>
      <w:r>
        <w:rPr>
          <w:color w:val="000000"/>
        </w:rPr>
        <w:t xml:space="preserve"> thiab Kev </w:t>
      </w:r>
      <w:proofErr w:type="spellStart"/>
      <w:r>
        <w:rPr>
          <w:color w:val="000000"/>
        </w:rPr>
        <w:t>Pabcuam</w:t>
      </w:r>
      <w:proofErr w:type="spellEnd"/>
      <w:r>
        <w:rPr>
          <w:color w:val="000000"/>
        </w:rPr>
        <w:t xml:space="preserve"> Noj </w:t>
      </w:r>
      <w:proofErr w:type="spellStart"/>
      <w:r>
        <w:rPr>
          <w:color w:val="000000"/>
        </w:rPr>
        <w:t>tshais</w:t>
      </w:r>
      <w:proofErr w:type="spellEnd"/>
      <w:r>
        <w:rPr>
          <w:color w:val="000000"/>
        </w:rPr>
        <w:t xml:space="preserve"> (3)</w:t>
      </w:r>
    </w:p>
    <w:p w14:paraId="082074E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zaub</w:t>
      </w:r>
      <w:proofErr w:type="spellEnd"/>
      <w:r>
        <w:rPr>
          <w:color w:val="000000"/>
        </w:rPr>
        <w:t xml:space="preserve"> mov pub </w:t>
      </w:r>
      <w:proofErr w:type="spellStart"/>
      <w:r>
        <w:rPr>
          <w:color w:val="000000"/>
        </w:rPr>
        <w:t>dawb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mov (4)</w:t>
      </w:r>
    </w:p>
    <w:p w14:paraId="6031A75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yog, tab sis kuv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cas</w:t>
      </w:r>
      <w:proofErr w:type="spellEnd"/>
      <w:r>
        <w:rPr>
          <w:color w:val="000000"/>
        </w:rPr>
        <w:t xml:space="preserve"> kuv </w:t>
      </w:r>
      <w:proofErr w:type="spellStart"/>
      <w:r>
        <w:rPr>
          <w:color w:val="000000"/>
        </w:rPr>
        <w:t>thiaj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nkag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(5)</w:t>
      </w:r>
    </w:p>
    <w:p w14:paraId="6BEEBF1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yog, thiab 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cas</w:t>
      </w:r>
      <w:proofErr w:type="spellEnd"/>
      <w:r>
        <w:rPr>
          <w:color w:val="000000"/>
        </w:rPr>
        <w:t xml:space="preserve"> kuv </w:t>
      </w:r>
      <w:proofErr w:type="spellStart"/>
      <w:r>
        <w:rPr>
          <w:color w:val="000000"/>
        </w:rPr>
        <w:t>thiaj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nkag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(7)</w:t>
      </w:r>
    </w:p>
    <w:p w14:paraId="41262F3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yog, 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nyog</w:t>
      </w:r>
      <w:proofErr w:type="spellEnd"/>
      <w:r>
        <w:rPr>
          <w:color w:val="000000"/>
        </w:rPr>
        <w:t xml:space="preserve"> tau </w:t>
      </w:r>
      <w:proofErr w:type="spellStart"/>
      <w:r>
        <w:rPr>
          <w:color w:val="000000"/>
        </w:rPr>
        <w:t>txais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ntxiv</w:t>
      </w:r>
      <w:proofErr w:type="spellEnd"/>
      <w:r>
        <w:rPr>
          <w:color w:val="000000"/>
        </w:rPr>
        <w:t xml:space="preserve"> (6)</w:t>
      </w:r>
    </w:p>
    <w:p w14:paraId="70EF65D1" w14:textId="77777777" w:rsidR="00434202" w:rsidRDefault="00434202"/>
    <w:p w14:paraId="2B21EC4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d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D592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722241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898F5DF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F32C81" w14:textId="77777777" w:rsidR="00434202" w:rsidRDefault="00000000">
      <w:r>
        <w:br w:type="page"/>
      </w:r>
    </w:p>
    <w:p w14:paraId="12FF0ED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4AE18E0" w14:textId="77777777">
        <w:tc>
          <w:tcPr>
            <w:tcW w:w="380" w:type="dxa"/>
          </w:tcPr>
          <w:p w14:paraId="5DE8BD2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5DEDC3" wp14:editId="75775629">
                  <wp:extent cx="228600" cy="228600"/>
                  <wp:effectExtent l="0" t="0" r="0" b="0"/>
                  <wp:docPr id="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D25AF" w14:textId="77777777" w:rsidR="00434202" w:rsidRDefault="00434202"/>
    <w:p w14:paraId="3B9BA263" w14:textId="77777777" w:rsidR="00434202" w:rsidRDefault="00000000">
      <w:pPr>
        <w:keepNext/>
      </w:pPr>
      <w:r>
        <w:rPr>
          <w:highlight w:val="yellow"/>
        </w:rPr>
        <w:t>CALI.JOB.008.2</w:t>
      </w:r>
      <w:r>
        <w:t xml:space="preserve">Qhov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tam </w:t>
      </w:r>
      <w:proofErr w:type="gramStart"/>
      <w:r>
        <w:t>sim</w:t>
      </w:r>
      <w:proofErr w:type="gramEnd"/>
      <w:r>
        <w:t xml:space="preserve"> no?</w:t>
      </w:r>
    </w:p>
    <w:p w14:paraId="5CB1747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xws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puv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>) (1)</w:t>
      </w:r>
    </w:p>
    <w:p w14:paraId="1ECD3A5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Nyob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nrhiav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>) (5)</w:t>
      </w:r>
    </w:p>
    <w:p w14:paraId="4244F2C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(2)</w:t>
      </w:r>
    </w:p>
    <w:p w14:paraId="6A2292D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(3)</w:t>
      </w:r>
    </w:p>
    <w:p w14:paraId="4B67EDB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tub </w:t>
      </w:r>
      <w:proofErr w:type="spellStart"/>
      <w:r>
        <w:rPr>
          <w:color w:val="000000"/>
        </w:rPr>
        <w:t>ntxhais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>) (6)</w:t>
      </w:r>
    </w:p>
    <w:p w14:paraId="6D17546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330CF158" w14:textId="77777777" w:rsidR="00434202" w:rsidRDefault="00434202"/>
    <w:p w14:paraId="12938A3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7694394" w14:textId="77777777">
        <w:tc>
          <w:tcPr>
            <w:tcW w:w="380" w:type="dxa"/>
          </w:tcPr>
          <w:p w14:paraId="412A6A9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E315AB4" wp14:editId="46719650">
                  <wp:extent cx="228600" cy="228600"/>
                  <wp:effectExtent l="0" t="0" r="0" b="0"/>
                  <wp:docPr id="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3484AC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A05CB3" wp14:editId="3910E624">
                  <wp:extent cx="228600" cy="228600"/>
                  <wp:effectExtent l="0" t="0" r="0" b="0"/>
                  <wp:docPr id="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260B3" w14:textId="77777777" w:rsidR="00434202" w:rsidRDefault="00434202"/>
    <w:p w14:paraId="7F54AE5B" w14:textId="77777777" w:rsidR="00434202" w:rsidRDefault="00000000">
      <w:pPr>
        <w:keepNext/>
      </w:pPr>
      <w:proofErr w:type="gramStart"/>
      <w:r>
        <w:rPr>
          <w:highlight w:val="yellow"/>
        </w:rPr>
        <w:t>CALI.JOB.023.b</w:t>
      </w:r>
      <w:r>
        <w:t>Koj</w:t>
      </w:r>
      <w:proofErr w:type="gram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khub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haujlwm</w:t>
      </w:r>
      <w:proofErr w:type="spellEnd"/>
      <w:r>
        <w:t xml:space="preserve"> tam sim no yog dab tsi?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khub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siv</w:t>
      </w:r>
      <w:proofErr w:type="spellEnd"/>
      <w:r>
        <w:t>.</w:t>
      </w:r>
    </w:p>
    <w:p w14:paraId="6EB1D8A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xws</w:t>
      </w:r>
      <w:proofErr w:type="spellEnd"/>
      <w:r>
        <w:rPr>
          <w:color w:val="000000"/>
        </w:rPr>
        <w:t xml:space="preserve"> li </w:t>
      </w:r>
      <w:proofErr w:type="spellStart"/>
      <w:r>
        <w:rPr>
          <w:color w:val="000000"/>
        </w:rPr>
        <w:t>puv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sijhawm</w:t>
      </w:r>
      <w:proofErr w:type="spellEnd"/>
      <w:r>
        <w:rPr>
          <w:color w:val="000000"/>
        </w:rPr>
        <w:t>) (1)</w:t>
      </w:r>
    </w:p>
    <w:p w14:paraId="37D1B21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Nyob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nrhiav</w:t>
      </w:r>
      <w:proofErr w:type="spellEnd"/>
      <w:r>
        <w:rPr>
          <w:color w:val="000000"/>
        </w:rPr>
        <w:t xml:space="preserve">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>) (5)</w:t>
      </w:r>
    </w:p>
    <w:p w14:paraId="02AB2A4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hauj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(2)</w:t>
      </w:r>
    </w:p>
    <w:p w14:paraId="7B829A0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(3)</w:t>
      </w:r>
    </w:p>
    <w:p w14:paraId="5C5CA28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tub </w:t>
      </w:r>
      <w:proofErr w:type="spellStart"/>
      <w:r>
        <w:rPr>
          <w:color w:val="000000"/>
        </w:rPr>
        <w:t>ntxhais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txawm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haujlwm</w:t>
      </w:r>
      <w:proofErr w:type="spellEnd"/>
      <w:r>
        <w:rPr>
          <w:color w:val="000000"/>
        </w:rPr>
        <w:t>) (6)</w:t>
      </w:r>
    </w:p>
    <w:p w14:paraId="68D4735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395A412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56814503" w14:textId="77777777" w:rsidR="00434202" w:rsidRDefault="00434202"/>
    <w:p w14:paraId="38415C8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Nyiaj tau </w:t>
      </w:r>
      <w:proofErr w:type="spellStart"/>
      <w:r>
        <w:rPr>
          <w:b/>
          <w:color w:val="CCCCCC"/>
        </w:rPr>
        <w:t>los</w:t>
      </w:r>
      <w:proofErr w:type="spellEnd"/>
      <w:r>
        <w:rPr>
          <w:b/>
          <w:color w:val="CCCCCC"/>
        </w:rPr>
        <w:t xml:space="preserve"> thiab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ua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haujlwm</w:t>
      </w:r>
      <w:proofErr w:type="spellEnd"/>
    </w:p>
    <w:p w14:paraId="3E86A797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ED826D1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EHQ (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cai</w:t>
      </w:r>
      <w:proofErr w:type="spellEnd"/>
      <w:r>
        <w:rPr>
          <w:b/>
          <w:color w:val="CCCCCC"/>
        </w:rPr>
        <w:t>)</w:t>
      </w:r>
    </w:p>
    <w:p w14:paraId="55560D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8A2518E" w14:textId="77777777">
        <w:tc>
          <w:tcPr>
            <w:tcW w:w="380" w:type="dxa"/>
          </w:tcPr>
          <w:p w14:paraId="614CC3F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59C5DF" wp14:editId="0708F134">
                  <wp:extent cx="228600" cy="228600"/>
                  <wp:effectExtent l="0" t="0" r="0" b="0"/>
                  <wp:docPr id="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07BB1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D1A0EA9" wp14:editId="6BB16121">
                  <wp:extent cx="228600" cy="228600"/>
                  <wp:effectExtent l="0" t="0" r="0" b="0"/>
                  <wp:docPr id="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F7E64" w14:textId="77777777" w:rsidR="00434202" w:rsidRDefault="00434202"/>
    <w:p w14:paraId="214098F3" w14:textId="77777777" w:rsidR="00434202" w:rsidRDefault="00000000">
      <w:pPr>
        <w:keepNext/>
      </w:pPr>
      <w:r>
        <w:rPr>
          <w:highlight w:val="yellow"/>
        </w:rPr>
        <w:lastRenderedPageBreak/>
        <w:t>CALI.EHQ.001.3</w:t>
      </w:r>
      <w:r>
        <w:t xml:space="preserve">Qhov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dab tsi </w:t>
      </w:r>
      <w:proofErr w:type="spellStart"/>
      <w:r>
        <w:t>tshwm</w:t>
      </w:r>
      <w:proofErr w:type="spellEnd"/>
      <w:r>
        <w:t xml:space="preserve"> sim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>?</w:t>
      </w:r>
    </w:p>
    <w:p w14:paraId="463854D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Tau </w:t>
      </w:r>
      <w:proofErr w:type="spellStart"/>
      <w:r>
        <w:rPr>
          <w:color w:val="000000"/>
        </w:rPr>
        <w:t>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(4)</w:t>
      </w:r>
    </w:p>
    <w:p w14:paraId="7A1C205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Tau </w:t>
      </w:r>
      <w:proofErr w:type="spellStart"/>
      <w:r>
        <w:rPr>
          <w:color w:val="000000"/>
        </w:rPr>
        <w:t>nce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ntsis</w:t>
      </w:r>
      <w:proofErr w:type="spellEnd"/>
      <w:r>
        <w:rPr>
          <w:color w:val="000000"/>
        </w:rPr>
        <w:t xml:space="preserve"> (3)</w:t>
      </w:r>
    </w:p>
    <w:p w14:paraId="241167B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Tau nyob tib yam (2)</w:t>
      </w:r>
    </w:p>
    <w:p w14:paraId="4AC4EE0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Tau </w:t>
      </w:r>
      <w:proofErr w:type="spellStart"/>
      <w:r>
        <w:rPr>
          <w:color w:val="000000"/>
        </w:rPr>
        <w:t>qis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ntsis</w:t>
      </w:r>
      <w:proofErr w:type="spellEnd"/>
      <w:r>
        <w:rPr>
          <w:color w:val="000000"/>
        </w:rPr>
        <w:t xml:space="preserve"> (1)</w:t>
      </w:r>
    </w:p>
    <w:p w14:paraId="7FEBBFB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Tau </w:t>
      </w:r>
      <w:proofErr w:type="spellStart"/>
      <w:r>
        <w:rPr>
          <w:color w:val="000000"/>
        </w:rPr>
        <w:t>txo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(0)</w:t>
      </w:r>
    </w:p>
    <w:p w14:paraId="12265BB2" w14:textId="77777777" w:rsidR="00434202" w:rsidRDefault="00434202"/>
    <w:p w14:paraId="6498868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33A94691" w14:textId="77777777">
        <w:tc>
          <w:tcPr>
            <w:tcW w:w="380" w:type="dxa"/>
          </w:tcPr>
          <w:p w14:paraId="4A6D616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E81305" wp14:editId="782E6D2C">
                  <wp:extent cx="228600" cy="228600"/>
                  <wp:effectExtent l="0" t="0" r="0" b="0"/>
                  <wp:docPr id="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13E720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81F2054" wp14:editId="4D280D5B">
                  <wp:extent cx="228600" cy="228600"/>
                  <wp:effectExtent l="0" t="0" r="0" b="0"/>
                  <wp:docPr id="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50238" w14:textId="77777777" w:rsidR="00434202" w:rsidRDefault="00434202"/>
    <w:p w14:paraId="5B32D424" w14:textId="77777777" w:rsidR="00434202" w:rsidRDefault="00000000">
      <w:pPr>
        <w:keepNext/>
      </w:pPr>
      <w:r>
        <w:rPr>
          <w:highlight w:val="yellow"/>
        </w:rPr>
        <w:t>CALI.EHQ.002</w:t>
      </w:r>
      <w:r>
        <w:t xml:space="preserve">Qhov twg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txiag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 no?</w:t>
      </w:r>
    </w:p>
    <w:p w14:paraId="480152F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teeb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meem</w:t>
      </w:r>
      <w:proofErr w:type="spellEnd"/>
      <w:r>
        <w:rPr>
          <w:color w:val="000000"/>
        </w:rPr>
        <w:t xml:space="preserve"> (0)</w:t>
      </w:r>
    </w:p>
    <w:p w14:paraId="75D8353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meem</w:t>
      </w:r>
      <w:proofErr w:type="spellEnd"/>
      <w:r>
        <w:rPr>
          <w:color w:val="000000"/>
        </w:rPr>
        <w:t xml:space="preserve"> me (1)</w:t>
      </w:r>
    </w:p>
    <w:p w14:paraId="027EE31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loj</w:t>
      </w:r>
      <w:proofErr w:type="spellEnd"/>
      <w:r>
        <w:rPr>
          <w:color w:val="000000"/>
        </w:rPr>
        <w:t xml:space="preserve"> (2)</w:t>
      </w:r>
    </w:p>
    <w:p w14:paraId="58D9B35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(3)</w:t>
      </w:r>
    </w:p>
    <w:p w14:paraId="32C27C09" w14:textId="77777777" w:rsidR="00434202" w:rsidRDefault="00434202"/>
    <w:p w14:paraId="6A1D24CE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>: EHQ (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cai</w:t>
      </w:r>
      <w:proofErr w:type="spellEnd"/>
      <w:r>
        <w:rPr>
          <w:b/>
          <w:color w:val="CCCCCC"/>
        </w:rPr>
        <w:t>)</w:t>
      </w:r>
    </w:p>
    <w:p w14:paraId="7B19F43C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DBB963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Nyiaj </w:t>
      </w:r>
      <w:proofErr w:type="spellStart"/>
      <w:r>
        <w:rPr>
          <w:b/>
          <w:color w:val="CCCCCC"/>
        </w:rPr>
        <w:t>Txiag</w:t>
      </w:r>
      <w:proofErr w:type="spellEnd"/>
      <w:r>
        <w:rPr>
          <w:b/>
          <w:color w:val="CCCCCC"/>
        </w:rPr>
        <w:t xml:space="preserve"> (Institute of Medicine Measures) (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cai</w:t>
      </w:r>
      <w:proofErr w:type="spellEnd"/>
      <w:r>
        <w:rPr>
          <w:b/>
          <w:color w:val="CCCCCC"/>
        </w:rPr>
        <w:t>)</w:t>
      </w:r>
    </w:p>
    <w:p w14:paraId="107F6021" w14:textId="77777777" w:rsidR="00434202" w:rsidRDefault="00434202"/>
    <w:p w14:paraId="01978DC9" w14:textId="77777777" w:rsidR="00434202" w:rsidRDefault="00434202"/>
    <w:p w14:paraId="2E27098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791C3F5" w14:textId="77777777">
        <w:tc>
          <w:tcPr>
            <w:tcW w:w="380" w:type="dxa"/>
          </w:tcPr>
          <w:p w14:paraId="2AA61C2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9549E8" wp14:editId="3E4107B2">
                  <wp:extent cx="228600" cy="228600"/>
                  <wp:effectExtent l="0" t="0" r="0" b="0"/>
                  <wp:docPr id="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93A0E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D11D44" wp14:editId="745C9F3A">
                  <wp:extent cx="228600" cy="228600"/>
                  <wp:effectExtent l="0" t="0" r="0" b="0"/>
                  <wp:docPr id="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768F8" w14:textId="77777777" w:rsidR="00434202" w:rsidRDefault="00434202"/>
    <w:p w14:paraId="3322B934" w14:textId="77777777" w:rsidR="00434202" w:rsidRDefault="00000000">
      <w:pPr>
        <w:keepNext/>
      </w:pPr>
      <w:r>
        <w:rPr>
          <w:highlight w:val="yellow"/>
        </w:rPr>
        <w:lastRenderedPageBreak/>
        <w:t>CALI.FSTR.001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</w:t>
      </w:r>
      <w:proofErr w:type="spellStart"/>
      <w:r>
        <w:t>nws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paus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xws</w:t>
      </w:r>
      <w:proofErr w:type="spellEnd"/>
      <w:r>
        <w:t xml:space="preserve"> li </w:t>
      </w:r>
      <w:proofErr w:type="spellStart"/>
      <w:r>
        <w:t>zaub</w:t>
      </w:r>
      <w:proofErr w:type="spellEnd"/>
      <w:r>
        <w:t xml:space="preserve"> mov, </w:t>
      </w:r>
      <w:proofErr w:type="spellStart"/>
      <w:r>
        <w:t>vaj</w:t>
      </w:r>
      <w:proofErr w:type="spellEnd"/>
      <w:r>
        <w:t xml:space="preserve"> </w:t>
      </w:r>
      <w:proofErr w:type="spellStart"/>
      <w:r>
        <w:t>tse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mob, thiab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hluav</w:t>
      </w:r>
      <w:proofErr w:type="spellEnd"/>
      <w:r>
        <w:t xml:space="preserve"> taws </w:t>
      </w:r>
      <w:proofErr w:type="spellStart"/>
      <w:r>
        <w:t>xob</w:t>
      </w:r>
      <w:proofErr w:type="spellEnd"/>
      <w:r>
        <w:t>?</w:t>
      </w:r>
    </w:p>
    <w:p w14:paraId="5627C1D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(3)</w:t>
      </w:r>
    </w:p>
    <w:p w14:paraId="4E43B5D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Hard (2)</w:t>
      </w:r>
    </w:p>
    <w:p w14:paraId="16A49C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nyuaj</w:t>
      </w:r>
      <w:proofErr w:type="spellEnd"/>
      <w:r>
        <w:rPr>
          <w:color w:val="000000"/>
        </w:rPr>
        <w:t xml:space="preserve"> (1)</w:t>
      </w:r>
    </w:p>
    <w:p w14:paraId="4417A39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zog</w:t>
      </w:r>
      <w:proofErr w:type="spellEnd"/>
      <w:r>
        <w:rPr>
          <w:color w:val="000000"/>
        </w:rPr>
        <w:t xml:space="preserve"> (0)</w:t>
      </w:r>
    </w:p>
    <w:p w14:paraId="59EAEEA8" w14:textId="77777777" w:rsidR="00434202" w:rsidRDefault="00434202"/>
    <w:p w14:paraId="24D27BF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8D8D8D"/>
        <w:spacing w:before="120" w:after="120" w:line="240" w:lineRule="auto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t xml:space="preserve">Hla </w:t>
      </w:r>
      <w:proofErr w:type="spellStart"/>
      <w:r>
        <w:rPr>
          <w:i/>
          <w:color w:val="FFFFFF"/>
          <w:sz w:val="20"/>
          <w:szCs w:val="20"/>
        </w:rPr>
        <w:t>mus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: </w:t>
      </w:r>
      <w:proofErr w:type="spellStart"/>
      <w:r>
        <w:rPr>
          <w:i/>
          <w:color w:val="FFFFFF"/>
          <w:sz w:val="20"/>
          <w:szCs w:val="20"/>
        </w:rPr>
        <w:t>Xaus</w:t>
      </w:r>
      <w:proofErr w:type="spellEnd"/>
      <w:r>
        <w:rPr>
          <w:i/>
          <w:color w:val="FFFFFF"/>
          <w:sz w:val="20"/>
          <w:szCs w:val="20"/>
        </w:rPr>
        <w:t xml:space="preserve"> ntawm </w:t>
      </w:r>
      <w:proofErr w:type="spellStart"/>
      <w:r>
        <w:rPr>
          <w:i/>
          <w:color w:val="FFFFFF"/>
          <w:sz w:val="20"/>
          <w:szCs w:val="20"/>
        </w:rPr>
        <w:t>Thaiv</w:t>
      </w:r>
      <w:proofErr w:type="spellEnd"/>
      <w:r>
        <w:rPr>
          <w:i/>
          <w:color w:val="FFFFFF"/>
          <w:sz w:val="20"/>
          <w:szCs w:val="20"/>
        </w:rPr>
        <w:t xml:space="preserve"> Yog </w:t>
      </w:r>
      <w:proofErr w:type="spellStart"/>
      <w:r>
        <w:rPr>
          <w:i/>
          <w:color w:val="FFFFFF"/>
          <w:sz w:val="20"/>
          <w:szCs w:val="20"/>
        </w:rPr>
        <w:t>tias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npaum</w:t>
      </w:r>
      <w:proofErr w:type="spellEnd"/>
      <w:r>
        <w:rPr>
          <w:i/>
          <w:color w:val="FFFFFF"/>
          <w:sz w:val="20"/>
          <w:szCs w:val="20"/>
        </w:rPr>
        <w:t xml:space="preserve"> li </w:t>
      </w:r>
      <w:proofErr w:type="spellStart"/>
      <w:r>
        <w:rPr>
          <w:i/>
          <w:color w:val="FFFFFF"/>
          <w:sz w:val="20"/>
          <w:szCs w:val="20"/>
        </w:rPr>
        <w:t>cas</w:t>
      </w:r>
      <w:proofErr w:type="spellEnd"/>
      <w:r>
        <w:rPr>
          <w:i/>
          <w:color w:val="FFFFFF"/>
          <w:sz w:val="20"/>
          <w:szCs w:val="20"/>
        </w:rPr>
        <w:t xml:space="preserve"> them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 qhov </w:t>
      </w:r>
      <w:proofErr w:type="spellStart"/>
      <w:r>
        <w:rPr>
          <w:i/>
          <w:color w:val="FFFFFF"/>
          <w:sz w:val="20"/>
          <w:szCs w:val="20"/>
        </w:rPr>
        <w:t>pib</w:t>
      </w:r>
      <w:proofErr w:type="spellEnd"/>
      <w:r>
        <w:rPr>
          <w:i/>
          <w:color w:val="FFFFFF"/>
          <w:sz w:val="20"/>
          <w:szCs w:val="20"/>
        </w:rPr>
        <w:t xml:space="preserve"> = </w:t>
      </w:r>
      <w:proofErr w:type="spellStart"/>
      <w:r>
        <w:rPr>
          <w:i/>
          <w:color w:val="FFFFFF"/>
          <w:sz w:val="20"/>
          <w:szCs w:val="20"/>
        </w:rPr>
        <w:t>Tsis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heev</w:t>
      </w:r>
      <w:proofErr w:type="spellEnd"/>
    </w:p>
    <w:p w14:paraId="39EACA3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43FE155" w14:textId="77777777">
        <w:tc>
          <w:tcPr>
            <w:tcW w:w="380" w:type="dxa"/>
          </w:tcPr>
          <w:p w14:paraId="7F5D444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5578FF" wp14:editId="0A0F8B1C">
                  <wp:extent cx="228600" cy="228600"/>
                  <wp:effectExtent l="0" t="0" r="0" b="0"/>
                  <wp:docPr id="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811218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5854B1" wp14:editId="04B5C187">
                  <wp:extent cx="228600" cy="228600"/>
                  <wp:effectExtent l="0" t="0" r="0" b="0"/>
                  <wp:docPr id="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43094" w14:textId="77777777" w:rsidR="00434202" w:rsidRDefault="00434202"/>
    <w:p w14:paraId="18B8682C" w14:textId="77777777" w:rsidR="00434202" w:rsidRDefault="00000000">
      <w:pPr>
        <w:keepNext/>
      </w:pPr>
      <w:r>
        <w:rPr>
          <w:highlight w:val="yellow"/>
        </w:rPr>
        <w:t>CALI.FSTR.002</w:t>
      </w:r>
      <w:r>
        <w:t xml:space="preserve">Qhov twg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xav tau no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7581219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(1)</w:t>
      </w:r>
    </w:p>
    <w:p w14:paraId="75F3A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 xml:space="preserve">Vaj </w:t>
      </w:r>
      <w:proofErr w:type="spellStart"/>
      <w:r>
        <w:rPr>
          <w:color w:val="000000"/>
        </w:rPr>
        <w:t>tse</w:t>
      </w:r>
      <w:proofErr w:type="spellEnd"/>
      <w:r>
        <w:rPr>
          <w:color w:val="000000"/>
        </w:rPr>
        <w:t xml:space="preserve"> (2)</w:t>
      </w:r>
    </w:p>
    <w:p w14:paraId="20911FE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hluav</w:t>
      </w:r>
      <w:proofErr w:type="spellEnd"/>
      <w:r>
        <w:rPr>
          <w:color w:val="000000"/>
        </w:rPr>
        <w:t xml:space="preserve"> taws </w:t>
      </w:r>
      <w:proofErr w:type="spellStart"/>
      <w:r>
        <w:rPr>
          <w:color w:val="000000"/>
        </w:rPr>
        <w:t>xob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nyiab</w:t>
      </w:r>
      <w:proofErr w:type="spellEnd"/>
      <w:r>
        <w:rPr>
          <w:color w:val="000000"/>
        </w:rPr>
        <w:t>) (3)</w:t>
      </w:r>
    </w:p>
    <w:p w14:paraId="7A82E32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 xml:space="preserve">Kev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(4)</w:t>
      </w:r>
    </w:p>
    <w:p w14:paraId="0A51F68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huv</w:t>
      </w:r>
      <w:proofErr w:type="spellEnd"/>
      <w:r>
        <w:rPr>
          <w:color w:val="000000"/>
        </w:rPr>
        <w:t xml:space="preserve">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 (10)</w:t>
      </w:r>
    </w:p>
    <w:p w14:paraId="056BC0D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Kev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(7)</w:t>
      </w:r>
    </w:p>
    <w:p w14:paraId="11D0934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(8) _________________________________________________________________</w:t>
      </w:r>
    </w:p>
    <w:p w14:paraId="09AEC89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"/>
          <w:id w:val="929621032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  <w:proofErr w:type="spellStart"/>
        </w:sdtContent>
      </w:sdt>
      <w:r>
        <w:rPr>
          <w:color w:val="000000"/>
        </w:rPr>
        <w:t>Tsis</w:t>
      </w:r>
      <w:proofErr w:type="spellEnd"/>
      <w:r>
        <w:rPr>
          <w:color w:val="000000"/>
        </w:rPr>
        <w:t xml:space="preserve"> muaj dab tsi </w:t>
      </w:r>
      <w:proofErr w:type="spellStart"/>
      <w:r>
        <w:rPr>
          <w:color w:val="000000"/>
        </w:rPr>
        <w:t>saum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toj</w:t>
      </w:r>
      <w:proofErr w:type="spellEnd"/>
      <w:r>
        <w:rPr>
          <w:color w:val="000000"/>
        </w:rPr>
        <w:t xml:space="preserve"> no (9)</w:t>
      </w:r>
    </w:p>
    <w:p w14:paraId="1152DCE5" w14:textId="77777777" w:rsidR="00434202" w:rsidRDefault="00434202"/>
    <w:p w14:paraId="32F0F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13F16EE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rPr>
          <w:i/>
          <w:color w:val="FFFFFF"/>
          <w:sz w:val="20"/>
          <w:szCs w:val="20"/>
        </w:rPr>
      </w:pPr>
      <w:proofErr w:type="spellStart"/>
      <w:r>
        <w:rPr>
          <w:i/>
          <w:color w:val="FFFFFF"/>
          <w:sz w:val="20"/>
          <w:szCs w:val="20"/>
        </w:rPr>
        <w:t>Muab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cov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lus</w:t>
      </w:r>
      <w:proofErr w:type="spellEnd"/>
      <w:r>
        <w:rPr>
          <w:i/>
          <w:color w:val="FFFFFF"/>
          <w:sz w:val="20"/>
          <w:szCs w:val="20"/>
        </w:rPr>
        <w:t xml:space="preserve"> nug no:</w:t>
      </w:r>
    </w:p>
    <w:p w14:paraId="4C5F80F3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t xml:space="preserve">Yog </w:t>
      </w:r>
      <w:proofErr w:type="spellStart"/>
      <w:r>
        <w:rPr>
          <w:i/>
          <w:color w:val="FFFFFF"/>
          <w:sz w:val="20"/>
          <w:szCs w:val="20"/>
        </w:rPr>
        <w:t>leej</w:t>
      </w:r>
      <w:proofErr w:type="spellEnd"/>
      <w:r>
        <w:rPr>
          <w:i/>
          <w:color w:val="FFFFFF"/>
          <w:sz w:val="20"/>
          <w:szCs w:val="20"/>
        </w:rPr>
        <w:t xml:space="preserve"> twg xav tau </w:t>
      </w:r>
      <w:proofErr w:type="spellStart"/>
      <w:r>
        <w:rPr>
          <w:i/>
          <w:color w:val="FFFFFF"/>
          <w:sz w:val="20"/>
          <w:szCs w:val="20"/>
        </w:rPr>
        <w:t>nyiaj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= Utilities (</w:t>
      </w:r>
      <w:proofErr w:type="spellStart"/>
      <w:r>
        <w:rPr>
          <w:i/>
          <w:color w:val="FFFFFF"/>
          <w:sz w:val="20"/>
          <w:szCs w:val="20"/>
        </w:rPr>
        <w:t>hluav</w:t>
      </w:r>
      <w:proofErr w:type="spellEnd"/>
      <w:r>
        <w:rPr>
          <w:i/>
          <w:color w:val="FFFFFF"/>
          <w:sz w:val="20"/>
          <w:szCs w:val="20"/>
        </w:rPr>
        <w:t xml:space="preserve"> taws </w:t>
      </w:r>
      <w:proofErr w:type="spellStart"/>
      <w:r>
        <w:rPr>
          <w:i/>
          <w:color w:val="FFFFFF"/>
          <w:sz w:val="20"/>
          <w:szCs w:val="20"/>
        </w:rPr>
        <w:t>xob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dej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thoob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khib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nyiab</w:t>
      </w:r>
      <w:proofErr w:type="spellEnd"/>
      <w:r>
        <w:rPr>
          <w:i/>
          <w:color w:val="FFFFFF"/>
          <w:sz w:val="20"/>
          <w:szCs w:val="20"/>
        </w:rPr>
        <w:t>)</w:t>
      </w:r>
    </w:p>
    <w:tbl>
      <w:tblPr>
        <w:tblStyle w:val="afff4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84424C" w14:textId="77777777">
        <w:tc>
          <w:tcPr>
            <w:tcW w:w="380" w:type="dxa"/>
          </w:tcPr>
          <w:p w14:paraId="06E2D7F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CE0680" wp14:editId="39DC27A7">
                  <wp:extent cx="228600" cy="228600"/>
                  <wp:effectExtent l="0" t="0" r="0" b="0"/>
                  <wp:docPr id="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04B74" w14:textId="77777777" w:rsidR="00434202" w:rsidRDefault="00434202"/>
    <w:p w14:paraId="188B85EC" w14:textId="77777777" w:rsidR="00434202" w:rsidRDefault="00000000">
      <w:pPr>
        <w:keepNext/>
      </w:pPr>
      <w:r>
        <w:rPr>
          <w:highlight w:val="yellow"/>
        </w:rPr>
        <w:lastRenderedPageBreak/>
        <w:t>CALI.FSTR.004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qhov twg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hluav</w:t>
      </w:r>
      <w:proofErr w:type="spellEnd"/>
      <w:r>
        <w:t xml:space="preserve"> taws </w:t>
      </w:r>
      <w:proofErr w:type="spellStart"/>
      <w:r>
        <w:t>xob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muaj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3B9D6DF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Dej (1)</w:t>
      </w:r>
    </w:p>
    <w:p w14:paraId="2190CEF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dej</w:t>
      </w:r>
      <w:proofErr w:type="spellEnd"/>
      <w:r>
        <w:rPr>
          <w:color w:val="000000"/>
        </w:rPr>
        <w:t xml:space="preserve"> (2)</w:t>
      </w:r>
    </w:p>
    <w:p w14:paraId="4B61781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Hluav</w:t>
      </w:r>
      <w:proofErr w:type="spellEnd"/>
      <w:r>
        <w:rPr>
          <w:color w:val="000000"/>
        </w:rPr>
        <w:t xml:space="preserve"> taws </w:t>
      </w:r>
      <w:proofErr w:type="spellStart"/>
      <w:r>
        <w:rPr>
          <w:color w:val="000000"/>
        </w:rPr>
        <w:t>xob</w:t>
      </w:r>
      <w:proofErr w:type="spellEnd"/>
      <w:r>
        <w:rPr>
          <w:color w:val="000000"/>
        </w:rPr>
        <w:t xml:space="preserve"> (3)</w:t>
      </w:r>
    </w:p>
    <w:p w14:paraId="7549867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Gas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kuv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(4)</w:t>
      </w:r>
    </w:p>
    <w:p w14:paraId="20B94BB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thoob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nyiab</w:t>
      </w:r>
      <w:proofErr w:type="spellEnd"/>
      <w:r>
        <w:rPr>
          <w:color w:val="000000"/>
        </w:rPr>
        <w:t xml:space="preserve"> (5)</w:t>
      </w:r>
    </w:p>
    <w:p w14:paraId="7F9A914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Xov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xov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tooj</w:t>
      </w:r>
      <w:proofErr w:type="spellEnd"/>
      <w:r>
        <w:rPr>
          <w:color w:val="000000"/>
        </w:rPr>
        <w:t xml:space="preserve"> (6)</w:t>
      </w:r>
    </w:p>
    <w:p w14:paraId="67C557C4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Internet (7)</w:t>
      </w:r>
    </w:p>
    <w:p w14:paraId="18C4F2E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>: (8) __________________________________________________________________</w:t>
      </w:r>
    </w:p>
    <w:p w14:paraId="56A7C66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"/>
          <w:id w:val="974878230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  <w:proofErr w:type="spellStart"/>
        </w:sdtContent>
      </w:sdt>
      <w:r>
        <w:rPr>
          <w:color w:val="000000"/>
        </w:rPr>
        <w:t>Tsis</w:t>
      </w:r>
      <w:proofErr w:type="spellEnd"/>
      <w:r>
        <w:rPr>
          <w:color w:val="000000"/>
        </w:rPr>
        <w:t xml:space="preserve"> muaj dab tsi </w:t>
      </w:r>
      <w:proofErr w:type="spellStart"/>
      <w:r>
        <w:rPr>
          <w:color w:val="000000"/>
        </w:rPr>
        <w:t>saum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toj</w:t>
      </w:r>
      <w:proofErr w:type="spellEnd"/>
      <w:r>
        <w:rPr>
          <w:color w:val="000000"/>
        </w:rPr>
        <w:t xml:space="preserve"> no (9)</w:t>
      </w:r>
    </w:p>
    <w:p w14:paraId="7D729376" w14:textId="77777777" w:rsidR="00434202" w:rsidRDefault="00434202"/>
    <w:p w14:paraId="2F900B5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Nyiaj </w:t>
      </w:r>
      <w:proofErr w:type="spellStart"/>
      <w:r>
        <w:rPr>
          <w:b/>
          <w:color w:val="CCCCCC"/>
        </w:rPr>
        <w:t>Txiag</w:t>
      </w:r>
      <w:proofErr w:type="spellEnd"/>
      <w:r>
        <w:rPr>
          <w:b/>
          <w:color w:val="CCCCCC"/>
        </w:rPr>
        <w:t xml:space="preserve"> (Lub </w:t>
      </w:r>
      <w:proofErr w:type="spellStart"/>
      <w:r>
        <w:rPr>
          <w:b/>
          <w:color w:val="CCCCCC"/>
        </w:rPr>
        <w:t>Tsev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Haujlwm</w:t>
      </w:r>
      <w:proofErr w:type="spellEnd"/>
      <w:r>
        <w:rPr>
          <w:b/>
          <w:color w:val="CCCCCC"/>
        </w:rPr>
        <w:t xml:space="preserve"> Saib </w:t>
      </w:r>
      <w:proofErr w:type="spellStart"/>
      <w:r>
        <w:rPr>
          <w:b/>
          <w:color w:val="CCCCCC"/>
        </w:rPr>
        <w:t>Xyuas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Tshuaj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Ntsuas</w:t>
      </w:r>
      <w:proofErr w:type="spellEnd"/>
      <w:r>
        <w:rPr>
          <w:b/>
          <w:color w:val="CCCCCC"/>
        </w:rPr>
        <w:t>) (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cai</w:t>
      </w:r>
      <w:proofErr w:type="spellEnd"/>
      <w:r>
        <w:rPr>
          <w:b/>
          <w:color w:val="CCCCCC"/>
        </w:rPr>
        <w:t>)</w:t>
      </w:r>
    </w:p>
    <w:p w14:paraId="441074B4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65A04A4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Lwm</w:t>
      </w:r>
      <w:proofErr w:type="spellEnd"/>
      <w:r>
        <w:rPr>
          <w:b/>
          <w:color w:val="CCCCCC"/>
        </w:rPr>
        <w:t xml:space="preserve"> Yam Kev </w:t>
      </w:r>
      <w:proofErr w:type="spellStart"/>
      <w:r>
        <w:rPr>
          <w:b/>
          <w:color w:val="CCCCCC"/>
        </w:rPr>
        <w:t>Nyuaj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Siab</w:t>
      </w:r>
      <w:proofErr w:type="spellEnd"/>
    </w:p>
    <w:p w14:paraId="0670ECF6" w14:textId="77777777" w:rsidR="00434202" w:rsidRDefault="00434202"/>
    <w:p w14:paraId="353F43A1" w14:textId="77777777" w:rsidR="00434202" w:rsidRDefault="00434202"/>
    <w:p w14:paraId="57123C0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4CFF2E1" w14:textId="77777777">
        <w:tc>
          <w:tcPr>
            <w:tcW w:w="380" w:type="dxa"/>
          </w:tcPr>
          <w:p w14:paraId="719679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EA12A0" wp14:editId="27D95F9D">
                  <wp:extent cx="228600" cy="228600"/>
                  <wp:effectExtent l="0" t="0" r="0" b="0"/>
                  <wp:docPr id="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578BB" w14:textId="77777777" w:rsidR="00434202" w:rsidRDefault="00434202"/>
    <w:p w14:paraId="6F157359" w14:textId="77777777" w:rsidR="00434202" w:rsidRDefault="00000000">
      <w:pPr>
        <w:keepNext/>
      </w:pPr>
      <w:r>
        <w:rPr>
          <w:highlight w:val="yellow"/>
        </w:rPr>
        <w:t>CALI.DEBT.007</w:t>
      </w:r>
      <w:r>
        <w:t xml:space="preserve">Thov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lub </w:t>
      </w:r>
      <w:proofErr w:type="spellStart"/>
      <w:r>
        <w:t>tsev</w:t>
      </w:r>
      <w:proofErr w:type="spellEnd"/>
      <w:r>
        <w:t xml:space="preserve"> nyob:</w:t>
      </w:r>
    </w:p>
    <w:p w14:paraId="24F7203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</w:t>
      </w:r>
      <w:proofErr w:type="spellStart"/>
      <w:r>
        <w:rPr>
          <w:color w:val="000000"/>
        </w:rPr>
        <w:t>xauj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kuv nyob (1)</w:t>
      </w:r>
    </w:p>
    <w:p w14:paraId="379C5DD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Kuv muaj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kuv nyob (2)</w:t>
      </w:r>
    </w:p>
    <w:p w14:paraId="04C9A66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Tam sim no kuv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nyob (3)</w:t>
      </w:r>
    </w:p>
    <w:p w14:paraId="4700887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>: (4) __________________________________________________________________</w:t>
      </w:r>
    </w:p>
    <w:p w14:paraId="7A802407" w14:textId="77777777" w:rsidR="00434202" w:rsidRDefault="00434202"/>
    <w:p w14:paraId="20F328D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31ED1E6" w14:textId="77777777">
        <w:tc>
          <w:tcPr>
            <w:tcW w:w="380" w:type="dxa"/>
          </w:tcPr>
          <w:p w14:paraId="2B72832B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935DB8E" wp14:editId="0234C868">
                  <wp:extent cx="228600" cy="228600"/>
                  <wp:effectExtent l="0" t="0" r="0" b="0"/>
                  <wp:docPr id="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7571F" w14:textId="77777777" w:rsidR="00434202" w:rsidRDefault="00434202"/>
    <w:p w14:paraId="07860FB1" w14:textId="77777777" w:rsidR="00434202" w:rsidRDefault="00000000">
      <w:pPr>
        <w:keepNext/>
      </w:pPr>
      <w:r>
        <w:rPr>
          <w:highlight w:val="yellow"/>
        </w:rPr>
        <w:t>CALI.MH.007</w:t>
      </w:r>
      <w:r>
        <w:t xml:space="preserve">Hauv 30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: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puas </w:t>
      </w:r>
      <w:proofErr w:type="spellStart"/>
      <w:r>
        <w:t>tsis</w:t>
      </w:r>
      <w:proofErr w:type="spellEnd"/>
      <w:r>
        <w:t xml:space="preserve"> them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qiv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, </w:t>
      </w:r>
      <w:proofErr w:type="spellStart"/>
      <w:r>
        <w:t>lossis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puas tau them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vim koj them </w:t>
      </w:r>
      <w:proofErr w:type="spellStart"/>
      <w:r>
        <w:t>tsis</w:t>
      </w:r>
      <w:proofErr w:type="spellEnd"/>
      <w:r>
        <w:t xml:space="preserve"> tau?</w:t>
      </w:r>
    </w:p>
    <w:p w14:paraId="3D149B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5A8EBE7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12E81E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603B23A2" w14:textId="77777777" w:rsidR="00434202" w:rsidRDefault="00434202"/>
    <w:p w14:paraId="57D2E3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05E5F50" w14:textId="77777777" w:rsidR="00434202" w:rsidRDefault="00434202"/>
    <w:p w14:paraId="4F7B733A" w14:textId="77777777" w:rsidR="00434202" w:rsidRDefault="00000000">
      <w:pPr>
        <w:keepNext/>
      </w:pPr>
      <w:proofErr w:type="gramStart"/>
      <w:r>
        <w:rPr>
          <w:highlight w:val="yellow"/>
        </w:rPr>
        <w:t>CALI.MH.002.a</w:t>
      </w:r>
      <w:r>
        <w:t>Koj</w:t>
      </w:r>
      <w:proofErr w:type="gramEnd"/>
      <w:r>
        <w:t xml:space="preserve"> puas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30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>?</w:t>
      </w:r>
    </w:p>
    <w:p w14:paraId="4E0058E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7E5E7D4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9F959A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3DF10029" w14:textId="77777777" w:rsidR="00434202" w:rsidRDefault="00434202"/>
    <w:p w14:paraId="619FE9F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EE007CB" w14:textId="77777777" w:rsidR="00434202" w:rsidRDefault="00434202"/>
    <w:p w14:paraId="0397C6C6" w14:textId="77777777" w:rsidR="00434202" w:rsidRDefault="00000000">
      <w:pPr>
        <w:keepNext/>
      </w:pPr>
      <w:r>
        <w:rPr>
          <w:highlight w:val="yellow"/>
        </w:rPr>
        <w:t>CALI.MH.009</w:t>
      </w:r>
      <w:r>
        <w:t xml:space="preserve">Hauv 30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, koj puas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qhov chaw koj </w:t>
      </w:r>
      <w:proofErr w:type="spellStart"/>
      <w:r>
        <w:t>xauj</w:t>
      </w:r>
      <w:proofErr w:type="spellEnd"/>
      <w:r>
        <w:t>?</w:t>
      </w:r>
    </w:p>
    <w:p w14:paraId="70B14D1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5CE7E0F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46AE741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2DA97D90" w14:textId="77777777" w:rsidR="00434202" w:rsidRDefault="00434202"/>
    <w:p w14:paraId="5A42CE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0089311" w14:textId="77777777" w:rsidR="00434202" w:rsidRDefault="00434202"/>
    <w:p w14:paraId="73FEC585" w14:textId="77777777" w:rsidR="00434202" w:rsidRDefault="00000000">
      <w:pPr>
        <w:keepNext/>
      </w:pPr>
      <w:r>
        <w:rPr>
          <w:highlight w:val="yellow"/>
        </w:rPr>
        <w:lastRenderedPageBreak/>
        <w:t>CALI.MH.006</w:t>
      </w:r>
      <w:r>
        <w:t xml:space="preserve">Thov xav </w:t>
      </w:r>
      <w:proofErr w:type="spellStart"/>
      <w:r>
        <w:t>txog</w:t>
      </w:r>
      <w:proofErr w:type="spellEnd"/>
      <w:r>
        <w:t xml:space="preserve"> lub </w:t>
      </w:r>
      <w:proofErr w:type="spellStart"/>
      <w:r>
        <w:t>hlis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: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xauj</w:t>
      </w:r>
      <w:proofErr w:type="spellEnd"/>
      <w:r>
        <w:t xml:space="preserve"> qhov chaw koj nyob tam sim no, koj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0FEC711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(0)</w:t>
      </w:r>
    </w:p>
    <w:p w14:paraId="7CBA1C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Mob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(1)</w:t>
      </w:r>
    </w:p>
    <w:p w14:paraId="0AD4C82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(2)</w:t>
      </w:r>
    </w:p>
    <w:p w14:paraId="200EFDF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(3)</w:t>
      </w:r>
    </w:p>
    <w:p w14:paraId="7A32EF3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(4)</w:t>
      </w:r>
    </w:p>
    <w:p w14:paraId="0F0FC0B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6A60D4B7" w14:textId="77777777" w:rsidR="00434202" w:rsidRDefault="00434202"/>
    <w:p w14:paraId="1FCD5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4C539A4" w14:textId="77777777" w:rsidR="00434202" w:rsidRDefault="00434202"/>
    <w:p w14:paraId="3D4104F9" w14:textId="77777777" w:rsidR="00434202" w:rsidRDefault="00000000">
      <w:pPr>
        <w:keepNext/>
      </w:pPr>
      <w:r>
        <w:rPr>
          <w:highlight w:val="yellow"/>
        </w:rPr>
        <w:t>CALI.MH.003</w:t>
      </w:r>
      <w:r>
        <w:t xml:space="preserve">Thov xav </w:t>
      </w:r>
      <w:proofErr w:type="spellStart"/>
      <w:r>
        <w:t>txog</w:t>
      </w:r>
      <w:proofErr w:type="spellEnd"/>
      <w:r>
        <w:t xml:space="preserve"> lub </w:t>
      </w:r>
      <w:proofErr w:type="spellStart"/>
      <w:r>
        <w:t>hlis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: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them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qiv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qiv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vim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0268875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(0)</w:t>
      </w:r>
    </w:p>
    <w:p w14:paraId="7F1E02D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Mob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(1)</w:t>
      </w:r>
    </w:p>
    <w:p w14:paraId="3D60600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(2)</w:t>
      </w:r>
    </w:p>
    <w:p w14:paraId="354FEC0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(3)</w:t>
      </w:r>
    </w:p>
    <w:p w14:paraId="561F282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(4)</w:t>
      </w:r>
    </w:p>
    <w:p w14:paraId="0453546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0BDABCA8" w14:textId="77777777" w:rsidR="00434202" w:rsidRDefault="00434202"/>
    <w:p w14:paraId="6184317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Lwm</w:t>
      </w:r>
      <w:proofErr w:type="spellEnd"/>
      <w:r>
        <w:rPr>
          <w:b/>
          <w:color w:val="CCCCCC"/>
        </w:rPr>
        <w:t xml:space="preserve"> Yam Kev </w:t>
      </w:r>
      <w:proofErr w:type="spellStart"/>
      <w:r>
        <w:rPr>
          <w:b/>
          <w:color w:val="CCCCCC"/>
        </w:rPr>
        <w:t>Nyuaj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Siab</w:t>
      </w:r>
      <w:proofErr w:type="spellEnd"/>
    </w:p>
    <w:p w14:paraId="276A005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89CC5B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CBCL + SWYC</w:t>
      </w:r>
    </w:p>
    <w:p w14:paraId="215A5786" w14:textId="77777777" w:rsidR="00434202" w:rsidRDefault="00434202"/>
    <w:p w14:paraId="21DC793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8C88B24" w14:textId="77777777">
        <w:tc>
          <w:tcPr>
            <w:tcW w:w="380" w:type="dxa"/>
          </w:tcPr>
          <w:p w14:paraId="2221E12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DF8EDE3" wp14:editId="11CAE879">
                  <wp:extent cx="228600" cy="228600"/>
                  <wp:effectExtent l="0" t="0" r="0" b="0"/>
                  <wp:docPr id="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86FF" w14:textId="77777777" w:rsidR="00434202" w:rsidRDefault="00434202"/>
    <w:p w14:paraId="46DDB0D7" w14:textId="77777777" w:rsidR="00434202" w:rsidRDefault="00000000">
      <w:pPr>
        <w:keepNext/>
      </w:pPr>
      <w:r>
        <w:rPr>
          <w:highlight w:val="yellow"/>
        </w:rPr>
        <w:t>CALI.CBCL.015</w:t>
      </w:r>
      <w:r>
        <w:t xml:space="preserve">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1D5F788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tug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(6)</w:t>
      </w:r>
    </w:p>
    <w:p w14:paraId="4885E490" w14:textId="77777777" w:rsidR="00434202" w:rsidRDefault="00434202"/>
    <w:p w14:paraId="539E3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6EDF260C" w14:textId="77777777">
        <w:tc>
          <w:tcPr>
            <w:tcW w:w="380" w:type="dxa"/>
          </w:tcPr>
          <w:p w14:paraId="78E6C924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0452D9E" wp14:editId="68F3E10F">
                  <wp:extent cx="228600" cy="228600"/>
                  <wp:effectExtent l="0" t="0" r="0" b="0"/>
                  <wp:docPr id="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8BF52F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F0DF468" wp14:editId="05663292">
                  <wp:extent cx="228600" cy="228600"/>
                  <wp:effectExtent l="0" t="0" r="0" b="0"/>
                  <wp:docPr id="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3836A" w14:textId="77777777" w:rsidR="00434202" w:rsidRDefault="00434202"/>
    <w:p w14:paraId="44952019" w14:textId="77777777" w:rsidR="00434202" w:rsidRDefault="00000000">
      <w:pPr>
        <w:keepNext/>
      </w:pPr>
      <w:r>
        <w:rPr>
          <w:highlight w:val="yellow"/>
        </w:rPr>
        <w:t>CALI.CBCL.002</w:t>
      </w:r>
      <w:r>
        <w:t xml:space="preserve">Thov </w:t>
      </w:r>
      <w:proofErr w:type="spellStart"/>
      <w:r>
        <w:t>sau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xav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f9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14:paraId="4796E4A5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7FD2778" w14:textId="77777777" w:rsidR="00434202" w:rsidRDefault="00434202">
            <w:pPr>
              <w:keepNext/>
            </w:pPr>
          </w:p>
        </w:tc>
        <w:tc>
          <w:tcPr>
            <w:tcW w:w="2315" w:type="dxa"/>
          </w:tcPr>
          <w:p w14:paraId="35DFDC8B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(0)</w:t>
            </w:r>
          </w:p>
        </w:tc>
        <w:tc>
          <w:tcPr>
            <w:tcW w:w="2345" w:type="dxa"/>
          </w:tcPr>
          <w:p w14:paraId="681C91F1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/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(1)</w:t>
            </w:r>
          </w:p>
        </w:tc>
        <w:tc>
          <w:tcPr>
            <w:tcW w:w="2319" w:type="dxa"/>
          </w:tcPr>
          <w:p w14:paraId="2B17B566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/ Muaj </w:t>
            </w:r>
            <w:proofErr w:type="spellStart"/>
            <w:r>
              <w:t>tseeb</w:t>
            </w:r>
            <w:proofErr w:type="spellEnd"/>
            <w:r>
              <w:t xml:space="preserve"> (2)</w:t>
            </w:r>
          </w:p>
        </w:tc>
      </w:tr>
      <w:tr w:rsidR="00434202" w14:paraId="5580315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2CE5893" w14:textId="77777777" w:rsidR="00434202" w:rsidRDefault="00000000">
            <w:pPr>
              <w:keepNext/>
            </w:pPr>
            <w:r>
              <w:t xml:space="preserve">Fussy </w:t>
            </w:r>
            <w:proofErr w:type="spellStart"/>
            <w:r>
              <w:t>lossis</w:t>
            </w:r>
            <w:proofErr w:type="spellEnd"/>
            <w:r>
              <w:t xml:space="preserve"> defiant (</w:t>
            </w:r>
            <w:proofErr w:type="gramStart"/>
            <w:r>
              <w:t>CALI.CBCL.002.a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4128AF9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50E4B91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719E0058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F55E39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1F2D7AA" w14:textId="77777777" w:rsidR="00434202" w:rsidRDefault="00000000">
            <w:pPr>
              <w:keepNext/>
            </w:pP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CALI.CBCL.002.b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4C48598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E9FF99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2A371CB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09C1EC" w14:textId="77777777" w:rsidR="00434202" w:rsidRDefault="00434202"/>
    <w:p w14:paraId="3A6143F1" w14:textId="77777777" w:rsidR="00434202" w:rsidRDefault="00434202"/>
    <w:p w14:paraId="407839C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736BBCB" w14:textId="77777777">
        <w:tc>
          <w:tcPr>
            <w:tcW w:w="380" w:type="dxa"/>
          </w:tcPr>
          <w:p w14:paraId="5F4DA79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CAEB706" wp14:editId="15B02C8F">
                  <wp:extent cx="228600" cy="228600"/>
                  <wp:effectExtent l="0" t="0" r="0" b="0"/>
                  <wp:docPr id="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222D7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2AA3973" wp14:editId="776ABFE6">
                  <wp:extent cx="228600" cy="228600"/>
                  <wp:effectExtent l="0" t="0" r="0" b="0"/>
                  <wp:docPr id="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F2FDD" w14:textId="77777777" w:rsidR="00434202" w:rsidRDefault="00434202"/>
    <w:p w14:paraId="4C6C1850" w14:textId="77777777" w:rsidR="00434202" w:rsidRDefault="00000000">
      <w:pPr>
        <w:keepNext/>
      </w:pPr>
      <w:r>
        <w:rPr>
          <w:highlight w:val="yellow"/>
        </w:rPr>
        <w:t>CALI.SWYC.001</w:t>
      </w:r>
      <w:r>
        <w:t xml:space="preserve">Cov </w:t>
      </w:r>
      <w:proofErr w:type="spellStart"/>
      <w:r>
        <w:t>lus</w:t>
      </w:r>
      <w:proofErr w:type="spellEnd"/>
      <w:r>
        <w:t xml:space="preserve"> nug no yog 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). Xav </w:t>
      </w:r>
      <w:proofErr w:type="spellStart"/>
      <w:r>
        <w:t>txog</w:t>
      </w:r>
      <w:proofErr w:type="spellEnd"/>
      <w:r>
        <w:t xml:space="preserve"> yam koj xav tau ntawm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yam,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.</w:t>
      </w:r>
    </w:p>
    <w:tbl>
      <w:tblPr>
        <w:tblStyle w:val="a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14:paraId="6B9BC129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69ED8589" w14:textId="77777777" w:rsidR="00434202" w:rsidRDefault="00434202">
            <w:pPr>
              <w:keepNext/>
            </w:pPr>
          </w:p>
        </w:tc>
        <w:tc>
          <w:tcPr>
            <w:tcW w:w="2311" w:type="dxa"/>
          </w:tcPr>
          <w:p w14:paraId="5828B5C1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2343" w:type="dxa"/>
          </w:tcPr>
          <w:p w14:paraId="2CD196EA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(1)</w:t>
            </w:r>
          </w:p>
        </w:tc>
        <w:tc>
          <w:tcPr>
            <w:tcW w:w="2320" w:type="dxa"/>
          </w:tcPr>
          <w:p w14:paraId="7F9754C3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 (2)</w:t>
            </w:r>
          </w:p>
        </w:tc>
      </w:tr>
      <w:tr w:rsidR="00434202" w14:paraId="425E6AF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14E39B4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? (</w:t>
            </w:r>
            <w:proofErr w:type="gramStart"/>
            <w:r>
              <w:t>CALI.SWYC.001.a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4108995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1EE73A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33D6614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2E7C29B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B3B2B00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? (</w:t>
            </w:r>
            <w:proofErr w:type="gramStart"/>
            <w:r>
              <w:t>CALI.SWYC.001.b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67ED769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1BEB65A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30A7BFF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93A27" w14:textId="77777777" w:rsidR="00434202" w:rsidRDefault="00434202"/>
    <w:p w14:paraId="3618E0DB" w14:textId="77777777" w:rsidR="00434202" w:rsidRDefault="00434202"/>
    <w:p w14:paraId="7377009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59353DDA" w14:textId="77777777">
        <w:tc>
          <w:tcPr>
            <w:tcW w:w="380" w:type="dxa"/>
          </w:tcPr>
          <w:p w14:paraId="375F2C5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550D390" wp14:editId="18D122A4">
                  <wp:extent cx="228600" cy="228600"/>
                  <wp:effectExtent l="0" t="0" r="0" b="0"/>
                  <wp:docPr id="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2C722" w14:textId="77777777" w:rsidR="00434202" w:rsidRDefault="00434202"/>
    <w:p w14:paraId="1BEE559F" w14:textId="77777777" w:rsidR="00434202" w:rsidRDefault="00000000">
      <w:pPr>
        <w:keepNext/>
      </w:pPr>
      <w:r>
        <w:rPr>
          <w:highlight w:val="yellow"/>
        </w:rPr>
        <w:t>CALI.CBCL.001.2_M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21576851" w14:textId="77777777" w:rsidR="00434202" w:rsidRDefault="00000000">
      <w:pPr>
        <w:keepNext/>
        <w:rPr>
          <w:color w:val="000000"/>
        </w:rPr>
      </w:pPr>
      <w:r>
        <w:t xml:space="preserve">Lub </w:t>
      </w:r>
      <w:proofErr w:type="spellStart"/>
      <w:r>
        <w:t>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, Lub Ob </w:t>
      </w:r>
      <w:proofErr w:type="spellStart"/>
      <w:r>
        <w:t>Hlis</w:t>
      </w:r>
      <w:proofErr w:type="spellEnd"/>
      <w:r>
        <w:t xml:space="preserve">, Lub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,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, </w:t>
      </w:r>
      <w:proofErr w:type="spellStart"/>
      <w:r>
        <w:t>Tsib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, Lub Rau Hli, Lub Xya Hli, Lub Yim Hli, Lub </w:t>
      </w:r>
      <w:proofErr w:type="spellStart"/>
      <w:r>
        <w:t>Cuaj</w:t>
      </w:r>
      <w:proofErr w:type="spellEnd"/>
      <w:r>
        <w:t xml:space="preserve"> Hli, Lub Kaum Hli, Kaum </w:t>
      </w:r>
      <w:proofErr w:type="spellStart"/>
      <w:r>
        <w:t>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, Lub Kaum Ob </w:t>
      </w:r>
      <w:proofErr w:type="spellStart"/>
      <w:r>
        <w:t>Hlis</w:t>
      </w:r>
      <w:proofErr w:type="spellEnd"/>
    </w:p>
    <w:p w14:paraId="31499DB4" w14:textId="77777777" w:rsidR="00434202" w:rsidRDefault="00434202"/>
    <w:p w14:paraId="7033D7A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861CAF1" w14:textId="77777777">
        <w:tc>
          <w:tcPr>
            <w:tcW w:w="380" w:type="dxa"/>
          </w:tcPr>
          <w:p w14:paraId="0FE53CF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A2AB390" wp14:editId="433767D0">
                  <wp:extent cx="228600" cy="228600"/>
                  <wp:effectExtent l="0" t="0" r="0" b="0"/>
                  <wp:docPr id="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36442" w14:textId="77777777" w:rsidR="00434202" w:rsidRDefault="00434202"/>
    <w:p w14:paraId="1F19F040" w14:textId="77777777" w:rsidR="00434202" w:rsidRDefault="00000000">
      <w:pPr>
        <w:keepNext/>
      </w:pPr>
      <w:r>
        <w:rPr>
          <w:highlight w:val="yellow"/>
        </w:rPr>
        <w:t>CALI.CBCL.001.2_Y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41228A89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52987F4" w14:textId="77777777" w:rsidR="00434202" w:rsidRDefault="00434202"/>
    <w:p w14:paraId="055181D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ACD968" w14:textId="77777777">
        <w:tc>
          <w:tcPr>
            <w:tcW w:w="380" w:type="dxa"/>
          </w:tcPr>
          <w:p w14:paraId="22EF0C0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9681DC" wp14:editId="0C00B2F6">
                  <wp:extent cx="228600" cy="228600"/>
                  <wp:effectExtent l="0" t="0" r="0" b="0"/>
                  <wp:docPr id="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D5075" w14:textId="77777777" w:rsidR="00434202" w:rsidRDefault="00434202"/>
    <w:p w14:paraId="78A484FF" w14:textId="77777777" w:rsidR="00434202" w:rsidRDefault="00000000">
      <w:pPr>
        <w:keepNext/>
      </w:pPr>
      <w:r>
        <w:rPr>
          <w:highlight w:val="yellow"/>
        </w:rPr>
        <w:t>CALI.RELATION.001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5A8F2B7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41824AD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3E7D19A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(10)</w:t>
      </w:r>
    </w:p>
    <w:p w14:paraId="604EF54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Xaiv</w:t>
      </w:r>
      <w:proofErr w:type="spellEnd"/>
      <w:r>
        <w:rPr>
          <w:color w:val="000000"/>
        </w:rPr>
        <w:t xml:space="preserve"> (11)</w:t>
      </w:r>
    </w:p>
    <w:p w14:paraId="5025D46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(3)</w:t>
      </w:r>
    </w:p>
    <w:p w14:paraId="565170A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(4)</w:t>
      </w:r>
    </w:p>
    <w:p w14:paraId="0D5C2B6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(16)</w:t>
      </w:r>
    </w:p>
    <w:p w14:paraId="23F9319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(12)</w:t>
      </w:r>
    </w:p>
    <w:p w14:paraId="29EFF8F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Plig</w:t>
      </w:r>
      <w:proofErr w:type="spellEnd"/>
      <w:r>
        <w:rPr>
          <w:color w:val="000000"/>
        </w:rPr>
        <w:t xml:space="preserve"> Nyiaj Pov (13)</w:t>
      </w:r>
    </w:p>
    <w:p w14:paraId="762E314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6524868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454A6D1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534903F2" w14:textId="77777777" w:rsidR="00434202" w:rsidRDefault="00434202"/>
    <w:p w14:paraId="332931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0F123AB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E6C66B3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FACBD9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F20F3F" w14:textId="77777777" w:rsidR="00434202" w:rsidRDefault="00000000">
      <w:r>
        <w:br w:type="page"/>
      </w:r>
    </w:p>
    <w:p w14:paraId="1A3F99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4E6793A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68C56528" w14:textId="77777777" w:rsidR="00434202" w:rsidRDefault="00434202"/>
    <w:p w14:paraId="77C6AD7C" w14:textId="77777777" w:rsidR="00434202" w:rsidRDefault="00000000">
      <w:pPr>
        <w:keepNext/>
      </w:pPr>
      <w:r>
        <w:rPr>
          <w:highlight w:val="yellow"/>
        </w:rPr>
        <w:t xml:space="preserve">q1349 </w:t>
      </w:r>
      <w:proofErr w:type="spellStart"/>
      <w:r>
        <w:rPr>
          <w:highlight w:val="yellow"/>
        </w:rPr>
        <w:t>ua</w:t>
      </w:r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).</w:t>
      </w:r>
    </w:p>
    <w:p w14:paraId="1BFA54DA" w14:textId="77777777" w:rsidR="00434202" w:rsidRDefault="00434202"/>
    <w:p w14:paraId="6D95EAC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B5C2431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tbl>
      <w:tblPr>
        <w:tblStyle w:val="af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9CD40C0" w14:textId="77777777">
        <w:tc>
          <w:tcPr>
            <w:tcW w:w="380" w:type="dxa"/>
          </w:tcPr>
          <w:p w14:paraId="08E52E4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DE3946" wp14:editId="1547E4DC">
                  <wp:extent cx="228600" cy="228600"/>
                  <wp:effectExtent l="0" t="0" r="0" b="0"/>
                  <wp:docPr id="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B2C9E9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22388C5" wp14:editId="28428D90">
                  <wp:extent cx="228600" cy="228600"/>
                  <wp:effectExtent l="0" t="0" r="0" b="0"/>
                  <wp:docPr id="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9F88B" w14:textId="77777777" w:rsidR="00434202" w:rsidRDefault="00434202"/>
    <w:p w14:paraId="7500AA75" w14:textId="77777777" w:rsidR="00434202" w:rsidRDefault="00000000">
      <w:pPr>
        <w:keepNext/>
      </w:pPr>
      <w:r>
        <w:rPr>
          <w:highlight w:val="yellow"/>
        </w:rPr>
        <w:t>CALI.CBCL.005</w:t>
      </w:r>
      <w:r>
        <w:t xml:space="preserve">Thov </w:t>
      </w:r>
      <w:proofErr w:type="spellStart"/>
      <w:r>
        <w:t>sau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xav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ff1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14:paraId="372E21E8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5985306" w14:textId="77777777" w:rsidR="00434202" w:rsidRDefault="00434202">
            <w:pPr>
              <w:keepNext/>
            </w:pPr>
          </w:p>
        </w:tc>
        <w:tc>
          <w:tcPr>
            <w:tcW w:w="2315" w:type="dxa"/>
          </w:tcPr>
          <w:p w14:paraId="2FB5E539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(0)</w:t>
            </w:r>
          </w:p>
        </w:tc>
        <w:tc>
          <w:tcPr>
            <w:tcW w:w="2345" w:type="dxa"/>
          </w:tcPr>
          <w:p w14:paraId="70277F97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/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(1)</w:t>
            </w:r>
          </w:p>
        </w:tc>
        <w:tc>
          <w:tcPr>
            <w:tcW w:w="2319" w:type="dxa"/>
          </w:tcPr>
          <w:p w14:paraId="3656B36D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/ Muaj </w:t>
            </w:r>
            <w:proofErr w:type="spellStart"/>
            <w:r>
              <w:t>tseeb</w:t>
            </w:r>
            <w:proofErr w:type="spellEnd"/>
            <w:r>
              <w:t xml:space="preserve"> (2)</w:t>
            </w:r>
          </w:p>
        </w:tc>
      </w:tr>
      <w:tr w:rsidR="00434202" w14:paraId="4411683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D79BCB" w14:textId="77777777" w:rsidR="00434202" w:rsidRDefault="00000000">
            <w:pPr>
              <w:keepNext/>
            </w:pPr>
            <w:r>
              <w:t xml:space="preserve">Fussy </w:t>
            </w:r>
            <w:proofErr w:type="spellStart"/>
            <w:r>
              <w:t>lossis</w:t>
            </w:r>
            <w:proofErr w:type="spellEnd"/>
            <w:r>
              <w:t xml:space="preserve"> defiant (</w:t>
            </w:r>
            <w:proofErr w:type="gramStart"/>
            <w:r>
              <w:t>CALI.CBCL.005.a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0D80A4C6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1B3DF44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32D22CE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0327A1C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AD7FF10" w14:textId="77777777" w:rsidR="00434202" w:rsidRDefault="00000000">
            <w:pPr>
              <w:keepNext/>
            </w:pP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CALI.CBCL.005.b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7B60F70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51F1CF3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44A82F33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761880" w14:textId="77777777" w:rsidR="00434202" w:rsidRDefault="00434202"/>
    <w:p w14:paraId="2796ABBD" w14:textId="77777777" w:rsidR="00434202" w:rsidRDefault="00434202"/>
    <w:p w14:paraId="5A4735D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8E9848B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tbl>
      <w:tblPr>
        <w:tblStyle w:val="af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3856508F" w14:textId="77777777">
        <w:tc>
          <w:tcPr>
            <w:tcW w:w="380" w:type="dxa"/>
          </w:tcPr>
          <w:p w14:paraId="318EC9F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C3D964C" wp14:editId="01BBA8F2">
                  <wp:extent cx="228600" cy="228600"/>
                  <wp:effectExtent l="0" t="0" r="0" b="0"/>
                  <wp:docPr id="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DE72A8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74CFC65" wp14:editId="7F7B762C">
                  <wp:extent cx="228600" cy="228600"/>
                  <wp:effectExtent l="0" t="0" r="0" b="0"/>
                  <wp:docPr id="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D528B" w14:textId="77777777" w:rsidR="00434202" w:rsidRDefault="00434202"/>
    <w:p w14:paraId="31347B1C" w14:textId="77777777" w:rsidR="00434202" w:rsidRDefault="00000000">
      <w:pPr>
        <w:keepNext/>
      </w:pPr>
      <w:r>
        <w:rPr>
          <w:highlight w:val="yellow"/>
        </w:rPr>
        <w:t>CALI.SWYC.003</w:t>
      </w:r>
      <w:r>
        <w:t xml:space="preserve">Cov </w:t>
      </w:r>
      <w:proofErr w:type="spellStart"/>
      <w:r>
        <w:t>lus</w:t>
      </w:r>
      <w:proofErr w:type="spellEnd"/>
      <w:r>
        <w:t xml:space="preserve"> nug no yog 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). Xav </w:t>
      </w:r>
      <w:proofErr w:type="spellStart"/>
      <w:r>
        <w:t>txog</w:t>
      </w:r>
      <w:proofErr w:type="spellEnd"/>
      <w:r>
        <w:t xml:space="preserve"> yam koj xav tau ntawm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yam,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.</w:t>
      </w:r>
    </w:p>
    <w:tbl>
      <w:tblPr>
        <w:tblStyle w:val="affff3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14:paraId="0A8A302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563A821" w14:textId="77777777" w:rsidR="00434202" w:rsidRDefault="00434202">
            <w:pPr>
              <w:keepNext/>
            </w:pPr>
          </w:p>
        </w:tc>
        <w:tc>
          <w:tcPr>
            <w:tcW w:w="2311" w:type="dxa"/>
          </w:tcPr>
          <w:p w14:paraId="1B35D45B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2343" w:type="dxa"/>
          </w:tcPr>
          <w:p w14:paraId="7B205CC7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(1)</w:t>
            </w:r>
          </w:p>
        </w:tc>
        <w:tc>
          <w:tcPr>
            <w:tcW w:w="2320" w:type="dxa"/>
          </w:tcPr>
          <w:p w14:paraId="23944790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 (2)</w:t>
            </w:r>
          </w:p>
        </w:tc>
      </w:tr>
      <w:tr w:rsidR="00434202" w14:paraId="5F248F3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72666E5B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? (</w:t>
            </w:r>
            <w:proofErr w:type="gramStart"/>
            <w:r>
              <w:t>CALI.SWYC.003.a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5EA4949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AE6391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1D29942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EBAB505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8978ABA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? (</w:t>
            </w:r>
            <w:proofErr w:type="gramStart"/>
            <w:r>
              <w:t>CALI.SWYC.003.b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08B1AF3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239B291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12854BD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BF52B6" w14:textId="77777777" w:rsidR="00434202" w:rsidRDefault="00434202"/>
    <w:p w14:paraId="75D4FE69" w14:textId="77777777" w:rsidR="00434202" w:rsidRDefault="00434202"/>
    <w:p w14:paraId="0730EA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9C0B76" w14:textId="77777777" w:rsidR="00434202" w:rsidRDefault="00434202"/>
    <w:p w14:paraId="4F709C9C" w14:textId="77777777" w:rsidR="00434202" w:rsidRDefault="00000000">
      <w:pPr>
        <w:keepNext/>
      </w:pPr>
      <w:r>
        <w:rPr>
          <w:highlight w:val="yellow"/>
        </w:rPr>
        <w:t>CALI.CBCL.004.2_M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yog dab tsi?</w:t>
      </w:r>
    </w:p>
    <w:p w14:paraId="2E34F87F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(1) ... Kaum Ob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(12)</w:t>
      </w:r>
    </w:p>
    <w:p w14:paraId="412DE239" w14:textId="77777777" w:rsidR="00434202" w:rsidRDefault="00434202"/>
    <w:p w14:paraId="184C867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AD044D3" w14:textId="77777777" w:rsidR="00434202" w:rsidRDefault="00434202"/>
    <w:p w14:paraId="32ED1D35" w14:textId="77777777" w:rsidR="00434202" w:rsidRDefault="00000000">
      <w:pPr>
        <w:keepNext/>
      </w:pPr>
      <w:r>
        <w:rPr>
          <w:highlight w:val="yellow"/>
        </w:rPr>
        <w:t>CALI.CBCL.004.2_Y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yog dab tsi?</w:t>
      </w:r>
    </w:p>
    <w:p w14:paraId="4D8649D4" w14:textId="77777777" w:rsidR="00434202" w:rsidRDefault="00434202">
      <w:pPr>
        <w:keepNext/>
      </w:pPr>
    </w:p>
    <w:p w14:paraId="33CB201C" w14:textId="77777777" w:rsidR="00434202" w:rsidRDefault="00000000">
      <w:pPr>
        <w:keepNext/>
      </w:pPr>
      <w:r>
        <w:t>2013, 2014, 2015, 2016, 2017, 2018, 2019, 2020, 2021, 2022, 2023</w:t>
      </w:r>
    </w:p>
    <w:p w14:paraId="129BA0B3" w14:textId="77777777" w:rsidR="00434202" w:rsidRDefault="00434202"/>
    <w:p w14:paraId="7770B44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9C15CBD" w14:textId="77777777" w:rsidR="00434202" w:rsidRDefault="00434202"/>
    <w:p w14:paraId="4A0FA131" w14:textId="77777777" w:rsidR="00434202" w:rsidRDefault="00000000">
      <w:pPr>
        <w:keepNext/>
      </w:pPr>
      <w:r>
        <w:rPr>
          <w:highlight w:val="yellow"/>
        </w:rPr>
        <w:lastRenderedPageBreak/>
        <w:t>CALI.RELATION.002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54A7A92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3F11C4B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27B38D9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(10)</w:t>
      </w:r>
    </w:p>
    <w:p w14:paraId="2E4CE60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Xaiv</w:t>
      </w:r>
      <w:proofErr w:type="spellEnd"/>
      <w:r>
        <w:rPr>
          <w:color w:val="000000"/>
        </w:rPr>
        <w:t xml:space="preserve"> (11)</w:t>
      </w:r>
    </w:p>
    <w:p w14:paraId="572074A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(3)</w:t>
      </w:r>
    </w:p>
    <w:p w14:paraId="1327FEA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(4)</w:t>
      </w:r>
    </w:p>
    <w:p w14:paraId="00618AF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(16)</w:t>
      </w:r>
    </w:p>
    <w:p w14:paraId="391DCD7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(12)</w:t>
      </w:r>
    </w:p>
    <w:p w14:paraId="4760725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Plig</w:t>
      </w:r>
      <w:proofErr w:type="spellEnd"/>
      <w:r>
        <w:rPr>
          <w:color w:val="000000"/>
        </w:rPr>
        <w:t xml:space="preserve"> Nyiaj Pov (13)</w:t>
      </w:r>
    </w:p>
    <w:p w14:paraId="5A0EBA6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02131DD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326BF7E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73122100" w14:textId="77777777" w:rsidR="00434202" w:rsidRDefault="00434202"/>
    <w:p w14:paraId="1988E3C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4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7898E1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3981168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BE085C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08DC022" w14:textId="77777777" w:rsidR="00434202" w:rsidRDefault="00000000">
      <w:r>
        <w:br w:type="page"/>
      </w:r>
    </w:p>
    <w:p w14:paraId="0910D4B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5BDF7DA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43DA51F1" w14:textId="77777777" w:rsidR="00434202" w:rsidRDefault="00434202"/>
    <w:p w14:paraId="29866C09" w14:textId="77777777" w:rsidR="00434202" w:rsidRDefault="00000000">
      <w:pPr>
        <w:keepNext/>
      </w:pPr>
      <w:r>
        <w:rPr>
          <w:highlight w:val="yellow"/>
        </w:rPr>
        <w:t xml:space="preserve">q1350 </w:t>
      </w:r>
      <w:proofErr w:type="spellStart"/>
      <w:r>
        <w:rPr>
          <w:highlight w:val="yellow"/>
        </w:rPr>
        <w:t>ua</w:t>
      </w:r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).</w:t>
      </w:r>
    </w:p>
    <w:p w14:paraId="24EB54D0" w14:textId="77777777" w:rsidR="00434202" w:rsidRDefault="00434202"/>
    <w:p w14:paraId="7321643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30F463C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tbl>
      <w:tblPr>
        <w:tblStyle w:val="affff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A49798C" w14:textId="77777777">
        <w:tc>
          <w:tcPr>
            <w:tcW w:w="380" w:type="dxa"/>
          </w:tcPr>
          <w:p w14:paraId="5C0650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7171C4" wp14:editId="212648BE">
                  <wp:extent cx="228600" cy="228600"/>
                  <wp:effectExtent l="0" t="0" r="0" b="0"/>
                  <wp:docPr id="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93CBDC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4C16103" wp14:editId="19B38E94">
                  <wp:extent cx="228600" cy="228600"/>
                  <wp:effectExtent l="0" t="0" r="0" b="0"/>
                  <wp:docPr id="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8CC3F" w14:textId="77777777" w:rsidR="00434202" w:rsidRDefault="00434202"/>
    <w:p w14:paraId="3550654E" w14:textId="77777777" w:rsidR="00434202" w:rsidRDefault="00000000">
      <w:pPr>
        <w:keepNext/>
      </w:pPr>
      <w:r>
        <w:rPr>
          <w:highlight w:val="yellow"/>
        </w:rPr>
        <w:t>CALI.CBCL.008</w:t>
      </w:r>
      <w:r>
        <w:t xml:space="preserve">Thov </w:t>
      </w:r>
      <w:proofErr w:type="spellStart"/>
      <w:r>
        <w:t>sau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xav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ff6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14:paraId="7110AFF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4B21B2" w14:textId="77777777" w:rsidR="00434202" w:rsidRDefault="00434202">
            <w:pPr>
              <w:keepNext/>
            </w:pPr>
          </w:p>
        </w:tc>
        <w:tc>
          <w:tcPr>
            <w:tcW w:w="2315" w:type="dxa"/>
          </w:tcPr>
          <w:p w14:paraId="2558AAFE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(0)</w:t>
            </w:r>
          </w:p>
        </w:tc>
        <w:tc>
          <w:tcPr>
            <w:tcW w:w="2345" w:type="dxa"/>
          </w:tcPr>
          <w:p w14:paraId="55A49961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/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(1)</w:t>
            </w:r>
          </w:p>
        </w:tc>
        <w:tc>
          <w:tcPr>
            <w:tcW w:w="2319" w:type="dxa"/>
          </w:tcPr>
          <w:p w14:paraId="269D068A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/ Muaj </w:t>
            </w:r>
            <w:proofErr w:type="spellStart"/>
            <w:r>
              <w:t>tseeb</w:t>
            </w:r>
            <w:proofErr w:type="spellEnd"/>
            <w:r>
              <w:t xml:space="preserve"> (2)</w:t>
            </w:r>
          </w:p>
        </w:tc>
      </w:tr>
      <w:tr w:rsidR="00434202" w14:paraId="1E59006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83BED7A" w14:textId="77777777" w:rsidR="00434202" w:rsidRDefault="00000000">
            <w:pPr>
              <w:keepNext/>
            </w:pPr>
            <w:r>
              <w:t xml:space="preserve">Fussy </w:t>
            </w:r>
            <w:proofErr w:type="spellStart"/>
            <w:r>
              <w:t>lossis</w:t>
            </w:r>
            <w:proofErr w:type="spellEnd"/>
            <w:r>
              <w:t xml:space="preserve"> defiant (</w:t>
            </w:r>
            <w:proofErr w:type="gramStart"/>
            <w:r>
              <w:t>CALI.CBCL.008.a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1E122B4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A1300F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0619944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4BF441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771BFF1" w14:textId="77777777" w:rsidR="00434202" w:rsidRDefault="00000000">
            <w:pPr>
              <w:keepNext/>
            </w:pP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CALI.CBCL.008.b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41DD6DC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66C9FE8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6E357B1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A33AFD" w14:textId="77777777" w:rsidR="00434202" w:rsidRDefault="00434202"/>
    <w:p w14:paraId="791AA438" w14:textId="77777777" w:rsidR="00434202" w:rsidRDefault="00434202"/>
    <w:p w14:paraId="0E1AEDE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A25B6F9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tbl>
      <w:tblPr>
        <w:tblStyle w:val="afff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BEE66CD" w14:textId="77777777">
        <w:tc>
          <w:tcPr>
            <w:tcW w:w="380" w:type="dxa"/>
          </w:tcPr>
          <w:p w14:paraId="53E9323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871791E" wp14:editId="544033F6">
                  <wp:extent cx="228600" cy="228600"/>
                  <wp:effectExtent l="0" t="0" r="0" b="0"/>
                  <wp:docPr id="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37636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1649D2" wp14:editId="781AD4E1">
                  <wp:extent cx="228600" cy="228600"/>
                  <wp:effectExtent l="0" t="0" r="0" b="0"/>
                  <wp:docPr id="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A9945" w14:textId="77777777" w:rsidR="00434202" w:rsidRDefault="00434202"/>
    <w:p w14:paraId="2A06BAE5" w14:textId="77777777" w:rsidR="00434202" w:rsidRDefault="00000000">
      <w:pPr>
        <w:keepNext/>
      </w:pPr>
      <w:r>
        <w:rPr>
          <w:highlight w:val="yellow"/>
        </w:rPr>
        <w:t>CALI.SWYC.005</w:t>
      </w:r>
      <w:r>
        <w:t xml:space="preserve">Cov </w:t>
      </w:r>
      <w:proofErr w:type="spellStart"/>
      <w:r>
        <w:t>lus</w:t>
      </w:r>
      <w:proofErr w:type="spellEnd"/>
      <w:r>
        <w:t xml:space="preserve"> nug no yog 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). Xav </w:t>
      </w:r>
      <w:proofErr w:type="spellStart"/>
      <w:r>
        <w:t>txog</w:t>
      </w:r>
      <w:proofErr w:type="spellEnd"/>
      <w:r>
        <w:t xml:space="preserve"> yam koj xav tau ntawm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yam,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.</w:t>
      </w:r>
    </w:p>
    <w:tbl>
      <w:tblPr>
        <w:tblStyle w:val="affff8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14:paraId="17EF218B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F3C99F6" w14:textId="77777777" w:rsidR="00434202" w:rsidRDefault="00434202">
            <w:pPr>
              <w:keepNext/>
            </w:pPr>
          </w:p>
        </w:tc>
        <w:tc>
          <w:tcPr>
            <w:tcW w:w="2311" w:type="dxa"/>
          </w:tcPr>
          <w:p w14:paraId="32EB6A1B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2343" w:type="dxa"/>
          </w:tcPr>
          <w:p w14:paraId="0C524B54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(1)</w:t>
            </w:r>
          </w:p>
        </w:tc>
        <w:tc>
          <w:tcPr>
            <w:tcW w:w="2320" w:type="dxa"/>
          </w:tcPr>
          <w:p w14:paraId="4C208DDC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 (2)</w:t>
            </w:r>
          </w:p>
        </w:tc>
      </w:tr>
      <w:tr w:rsidR="00434202" w14:paraId="5E89932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BE68532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? (</w:t>
            </w:r>
            <w:proofErr w:type="gramStart"/>
            <w:r>
              <w:t>CALI.SWYC.005.a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6590B5B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B99070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38B04D13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330DC2A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EDF941D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? (</w:t>
            </w:r>
            <w:proofErr w:type="gramStart"/>
            <w:r>
              <w:t>CALI.SWYC.005.b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4241FEE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8DD43C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5B7F05C8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F1DB03" w14:textId="77777777" w:rsidR="00434202" w:rsidRDefault="00434202"/>
    <w:p w14:paraId="266BC11B" w14:textId="77777777" w:rsidR="00434202" w:rsidRDefault="00434202"/>
    <w:p w14:paraId="0EDBF96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7FCDBE3" w14:textId="77777777" w:rsidR="00434202" w:rsidRDefault="00434202"/>
    <w:p w14:paraId="2A8C4EA9" w14:textId="77777777" w:rsidR="00434202" w:rsidRDefault="00000000">
      <w:pPr>
        <w:keepNext/>
      </w:pPr>
      <w:r>
        <w:rPr>
          <w:highlight w:val="yellow"/>
        </w:rPr>
        <w:t>CALI.CBCL.007.2_M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63B26FE6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(1) ... Kaum Ob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(12)</w:t>
      </w:r>
    </w:p>
    <w:p w14:paraId="4F7BC7D6" w14:textId="77777777" w:rsidR="00434202" w:rsidRDefault="00434202"/>
    <w:p w14:paraId="5AAE2B3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6BBD775" w14:textId="77777777" w:rsidR="00434202" w:rsidRDefault="00434202"/>
    <w:p w14:paraId="4F45897B" w14:textId="77777777" w:rsidR="00434202" w:rsidRDefault="00000000">
      <w:pPr>
        <w:keepNext/>
      </w:pPr>
      <w:r>
        <w:rPr>
          <w:highlight w:val="yellow"/>
        </w:rPr>
        <w:t>CALI.CBCL.007.2_Y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39B815B1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624F141" w14:textId="77777777" w:rsidR="00434202" w:rsidRDefault="00434202"/>
    <w:p w14:paraId="32482F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6465552" w14:textId="77777777" w:rsidR="00434202" w:rsidRDefault="00434202"/>
    <w:p w14:paraId="2343F652" w14:textId="77777777" w:rsidR="00434202" w:rsidRDefault="00000000">
      <w:pPr>
        <w:keepNext/>
      </w:pPr>
      <w:r>
        <w:rPr>
          <w:highlight w:val="yellow"/>
        </w:rPr>
        <w:lastRenderedPageBreak/>
        <w:t>CALI.RELATION.003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014D5ED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103D0B2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10E2440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(10)</w:t>
      </w:r>
    </w:p>
    <w:p w14:paraId="5358392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Xaiv</w:t>
      </w:r>
      <w:proofErr w:type="spellEnd"/>
      <w:r>
        <w:rPr>
          <w:color w:val="000000"/>
        </w:rPr>
        <w:t xml:space="preserve"> (11)</w:t>
      </w:r>
    </w:p>
    <w:p w14:paraId="7A95CB1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(3)</w:t>
      </w:r>
    </w:p>
    <w:p w14:paraId="5F9C6CB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(4)</w:t>
      </w:r>
    </w:p>
    <w:p w14:paraId="0F03C05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(16)</w:t>
      </w:r>
    </w:p>
    <w:p w14:paraId="1DF76A6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(12)</w:t>
      </w:r>
    </w:p>
    <w:p w14:paraId="37B8E6B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Plig</w:t>
      </w:r>
      <w:proofErr w:type="spellEnd"/>
      <w:r>
        <w:rPr>
          <w:color w:val="000000"/>
        </w:rPr>
        <w:t xml:space="preserve"> Nyiaj Pov (13)</w:t>
      </w:r>
    </w:p>
    <w:p w14:paraId="4B783F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5F19472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67CC397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20C4E225" w14:textId="77777777" w:rsidR="00434202" w:rsidRDefault="00434202"/>
    <w:p w14:paraId="3C24787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28B758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E2E2A98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25005B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B29A1E6" w14:textId="77777777" w:rsidR="00434202" w:rsidRDefault="00000000">
      <w:r>
        <w:br w:type="page"/>
      </w:r>
    </w:p>
    <w:p w14:paraId="6734E22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D5A838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09A35E50" w14:textId="77777777" w:rsidR="00434202" w:rsidRDefault="00434202"/>
    <w:p w14:paraId="5B65E12D" w14:textId="77777777" w:rsidR="00434202" w:rsidRDefault="00000000">
      <w:pPr>
        <w:keepNext/>
      </w:pPr>
      <w:r>
        <w:rPr>
          <w:highlight w:val="yellow"/>
        </w:rPr>
        <w:t xml:space="preserve">q1351 </w:t>
      </w:r>
      <w:proofErr w:type="spellStart"/>
      <w:r>
        <w:rPr>
          <w:highlight w:val="yellow"/>
        </w:rPr>
        <w:t>ua</w:t>
      </w:r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).</w:t>
      </w:r>
    </w:p>
    <w:p w14:paraId="6E7C6B70" w14:textId="77777777" w:rsidR="00434202" w:rsidRDefault="00434202"/>
    <w:p w14:paraId="36329DB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ED8B92A" w14:textId="77777777" w:rsidR="00434202" w:rsidRDefault="00434202"/>
    <w:p w14:paraId="6B4451A1" w14:textId="77777777" w:rsidR="00434202" w:rsidRDefault="00000000">
      <w:pPr>
        <w:keepNext/>
      </w:pPr>
      <w:r>
        <w:rPr>
          <w:highlight w:val="yellow"/>
        </w:rPr>
        <w:t>CALI.CBCL.011</w:t>
      </w:r>
      <w:r>
        <w:t xml:space="preserve">Thov </w:t>
      </w:r>
      <w:proofErr w:type="spellStart"/>
      <w:r>
        <w:t>sau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xav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ffa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14:paraId="01F481E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6FC715E" w14:textId="77777777" w:rsidR="00434202" w:rsidRDefault="00434202">
            <w:pPr>
              <w:keepNext/>
            </w:pPr>
          </w:p>
        </w:tc>
        <w:tc>
          <w:tcPr>
            <w:tcW w:w="2315" w:type="dxa"/>
          </w:tcPr>
          <w:p w14:paraId="0D9601F0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(0)</w:t>
            </w:r>
          </w:p>
        </w:tc>
        <w:tc>
          <w:tcPr>
            <w:tcW w:w="2345" w:type="dxa"/>
          </w:tcPr>
          <w:p w14:paraId="4ED4FF0C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/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(1)</w:t>
            </w:r>
          </w:p>
        </w:tc>
        <w:tc>
          <w:tcPr>
            <w:tcW w:w="2319" w:type="dxa"/>
          </w:tcPr>
          <w:p w14:paraId="5C49454D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/ Muaj </w:t>
            </w:r>
            <w:proofErr w:type="spellStart"/>
            <w:r>
              <w:t>tseeb</w:t>
            </w:r>
            <w:proofErr w:type="spellEnd"/>
            <w:r>
              <w:t xml:space="preserve"> (2)</w:t>
            </w:r>
          </w:p>
        </w:tc>
      </w:tr>
      <w:tr w:rsidR="00434202" w14:paraId="2433525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C292A9B" w14:textId="77777777" w:rsidR="00434202" w:rsidRDefault="00000000">
            <w:pPr>
              <w:keepNext/>
            </w:pPr>
            <w:r>
              <w:t xml:space="preserve">Fussy </w:t>
            </w:r>
            <w:proofErr w:type="spellStart"/>
            <w:r>
              <w:t>lossis</w:t>
            </w:r>
            <w:proofErr w:type="spellEnd"/>
            <w:r>
              <w:t xml:space="preserve"> defiant (</w:t>
            </w:r>
            <w:proofErr w:type="gramStart"/>
            <w:r>
              <w:t>CALI.CBCL.011.a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7254370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3D0EE2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214D0E8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065B3B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FEBCD9E" w14:textId="77777777" w:rsidR="00434202" w:rsidRDefault="00000000">
            <w:pPr>
              <w:keepNext/>
            </w:pP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CALI.CBCL.011.b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743C0EB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F0CBCD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66B69AB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1D39A" w14:textId="77777777" w:rsidR="00434202" w:rsidRDefault="00434202"/>
    <w:p w14:paraId="47EFBA9F" w14:textId="77777777" w:rsidR="00434202" w:rsidRDefault="00434202"/>
    <w:p w14:paraId="52D7536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9A6A67A" w14:textId="77777777" w:rsidR="00434202" w:rsidRDefault="00434202"/>
    <w:p w14:paraId="794D61EB" w14:textId="77777777" w:rsidR="00434202" w:rsidRDefault="00000000">
      <w:pPr>
        <w:keepNext/>
      </w:pPr>
      <w:r>
        <w:rPr>
          <w:highlight w:val="yellow"/>
        </w:rPr>
        <w:t>CALI.SWYC.007</w:t>
      </w:r>
      <w:r>
        <w:t xml:space="preserve">Cov </w:t>
      </w:r>
      <w:proofErr w:type="spellStart"/>
      <w:r>
        <w:t>lus</w:t>
      </w:r>
      <w:proofErr w:type="spellEnd"/>
      <w:r>
        <w:t xml:space="preserve"> nug no yog 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). Xav </w:t>
      </w:r>
      <w:proofErr w:type="spellStart"/>
      <w:r>
        <w:t>txog</w:t>
      </w:r>
      <w:proofErr w:type="spellEnd"/>
      <w:r>
        <w:t xml:space="preserve"> yam koj xav tau ntawm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yam,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.</w:t>
      </w:r>
    </w:p>
    <w:tbl>
      <w:tblPr>
        <w:tblStyle w:val="af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14:paraId="71633EB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8B27F24" w14:textId="77777777" w:rsidR="00434202" w:rsidRDefault="00434202">
            <w:pPr>
              <w:keepNext/>
            </w:pPr>
          </w:p>
        </w:tc>
        <w:tc>
          <w:tcPr>
            <w:tcW w:w="2311" w:type="dxa"/>
          </w:tcPr>
          <w:p w14:paraId="62C44AD6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2343" w:type="dxa"/>
          </w:tcPr>
          <w:p w14:paraId="1F77EDE1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(1)</w:t>
            </w:r>
          </w:p>
        </w:tc>
        <w:tc>
          <w:tcPr>
            <w:tcW w:w="2320" w:type="dxa"/>
          </w:tcPr>
          <w:p w14:paraId="56ED870F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 (2)</w:t>
            </w:r>
          </w:p>
        </w:tc>
      </w:tr>
      <w:tr w:rsidR="00434202" w14:paraId="716577C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76AAEE8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? (</w:t>
            </w:r>
            <w:proofErr w:type="gramStart"/>
            <w:r>
              <w:t>CALI.SWYC.007.a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22C4B07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EB2387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462E184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5A460E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CB0613C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? (</w:t>
            </w:r>
            <w:proofErr w:type="gramStart"/>
            <w:r>
              <w:t>CALI.SWYC.007.b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758F1C2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E36F5F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6D86751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2B19A" w14:textId="77777777" w:rsidR="00434202" w:rsidRDefault="00434202"/>
    <w:p w14:paraId="7E5446B2" w14:textId="77777777" w:rsidR="00434202" w:rsidRDefault="00434202"/>
    <w:p w14:paraId="02290E2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C0FDE61" w14:textId="77777777" w:rsidR="00434202" w:rsidRDefault="00434202"/>
    <w:p w14:paraId="07D319A4" w14:textId="77777777" w:rsidR="00434202" w:rsidRDefault="00000000">
      <w:pPr>
        <w:keepNext/>
      </w:pPr>
      <w:r>
        <w:rPr>
          <w:highlight w:val="yellow"/>
        </w:rPr>
        <w:lastRenderedPageBreak/>
        <w:t>CALI.CBCL.010.2_M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xyoos</w:t>
      </w:r>
      <w:proofErr w:type="spellEnd"/>
      <w:r>
        <w:t>)?</w:t>
      </w:r>
    </w:p>
    <w:p w14:paraId="488B706F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(1) ... Kaum Ob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(12)</w:t>
      </w:r>
    </w:p>
    <w:p w14:paraId="28653395" w14:textId="77777777" w:rsidR="00434202" w:rsidRDefault="00434202"/>
    <w:p w14:paraId="4D78AC2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9702F07" w14:textId="77777777" w:rsidR="00434202" w:rsidRDefault="00434202"/>
    <w:p w14:paraId="4FC8EC7E" w14:textId="77777777" w:rsidR="00434202" w:rsidRDefault="00000000">
      <w:pPr>
        <w:keepNext/>
      </w:pPr>
      <w:r>
        <w:rPr>
          <w:highlight w:val="yellow"/>
        </w:rPr>
        <w:t>CALI.CBCL.010.2_Y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6A258C8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3D8C8FA0" w14:textId="77777777" w:rsidR="00434202" w:rsidRDefault="00434202"/>
    <w:p w14:paraId="546EC7A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8EDA23D" w14:textId="77777777" w:rsidR="00434202" w:rsidRDefault="00434202"/>
    <w:p w14:paraId="0F75D8D4" w14:textId="77777777" w:rsidR="00434202" w:rsidRDefault="00000000">
      <w:pPr>
        <w:keepNext/>
      </w:pPr>
      <w:r>
        <w:rPr>
          <w:highlight w:val="yellow"/>
        </w:rPr>
        <w:t>CALI.RELATION.004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370BE84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5ED9B1A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6081E5D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(10)</w:t>
      </w:r>
    </w:p>
    <w:p w14:paraId="725AE7C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Xaiv</w:t>
      </w:r>
      <w:proofErr w:type="spellEnd"/>
      <w:r>
        <w:rPr>
          <w:color w:val="000000"/>
        </w:rPr>
        <w:t xml:space="preserve"> (11)</w:t>
      </w:r>
    </w:p>
    <w:p w14:paraId="2479CCF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(3)</w:t>
      </w:r>
    </w:p>
    <w:p w14:paraId="6FB9620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(4)</w:t>
      </w:r>
    </w:p>
    <w:p w14:paraId="35F2336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(16)</w:t>
      </w:r>
    </w:p>
    <w:p w14:paraId="27ABE61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(12)</w:t>
      </w:r>
    </w:p>
    <w:p w14:paraId="08A6E61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Plig</w:t>
      </w:r>
      <w:proofErr w:type="spellEnd"/>
      <w:r>
        <w:rPr>
          <w:color w:val="000000"/>
        </w:rPr>
        <w:t xml:space="preserve"> Nyiaj Pov (13)</w:t>
      </w:r>
    </w:p>
    <w:p w14:paraId="05D68D4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12F68CC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17825ED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7F7C532F" w14:textId="77777777" w:rsidR="00434202" w:rsidRDefault="00434202"/>
    <w:p w14:paraId="5F903B6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c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06F519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444FC3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lastRenderedPageBreak/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6B4C827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9ADEE1" w14:textId="77777777" w:rsidR="00434202" w:rsidRDefault="00000000">
      <w:r>
        <w:br w:type="page"/>
      </w:r>
    </w:p>
    <w:p w14:paraId="75655EB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CEE76EE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73555F00" w14:textId="77777777" w:rsidR="00434202" w:rsidRDefault="00434202"/>
    <w:p w14:paraId="2D2A7B56" w14:textId="77777777" w:rsidR="00434202" w:rsidRDefault="00000000">
      <w:pPr>
        <w:keepNext/>
      </w:pPr>
      <w:r>
        <w:rPr>
          <w:highlight w:val="yellow"/>
        </w:rPr>
        <w:t xml:space="preserve">q1352 </w:t>
      </w:r>
      <w:proofErr w:type="spellStart"/>
      <w:r>
        <w:rPr>
          <w:highlight w:val="yellow"/>
        </w:rPr>
        <w:t>ua</w:t>
      </w:r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,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tsib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).</w:t>
      </w:r>
    </w:p>
    <w:p w14:paraId="51CA614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C0345EC" w14:textId="77777777" w:rsidR="00434202" w:rsidRDefault="00434202">
      <w:pPr>
        <w:keepNext/>
        <w:spacing w:line="240" w:lineRule="auto"/>
        <w:jc w:val="center"/>
      </w:pPr>
    </w:p>
    <w:p w14:paraId="049E5A1C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tbl>
      <w:tblPr>
        <w:tblStyle w:val="affffd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EE1CDEB" w14:textId="77777777">
        <w:tc>
          <w:tcPr>
            <w:tcW w:w="380" w:type="dxa"/>
          </w:tcPr>
          <w:p w14:paraId="49F3A2D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65A28A" wp14:editId="2E196A11">
                  <wp:extent cx="228600" cy="228600"/>
                  <wp:effectExtent l="0" t="0" r="0" b="0"/>
                  <wp:docPr id="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2B9D9B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06D12A" wp14:editId="4092FA92">
                  <wp:extent cx="228600" cy="228600"/>
                  <wp:effectExtent l="0" t="0" r="0" b="0"/>
                  <wp:docPr id="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5900E" w14:textId="77777777" w:rsidR="00434202" w:rsidRDefault="00434202"/>
    <w:p w14:paraId="35944134" w14:textId="77777777" w:rsidR="00434202" w:rsidRDefault="00000000">
      <w:pPr>
        <w:keepNext/>
      </w:pPr>
      <w:r>
        <w:rPr>
          <w:highlight w:val="yellow"/>
        </w:rPr>
        <w:t>CALI.CBCL.014</w:t>
      </w:r>
      <w:r>
        <w:t xml:space="preserve">Thov </w:t>
      </w:r>
      <w:proofErr w:type="spellStart"/>
      <w:r>
        <w:t>sau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xav ntawm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) </w:t>
      </w:r>
      <w:proofErr w:type="spellStart"/>
      <w:r>
        <w:t>txawm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pom zoo.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.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ffe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14:paraId="01A9F392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39632BF" w14:textId="77777777" w:rsidR="00434202" w:rsidRDefault="00434202">
            <w:pPr>
              <w:keepNext/>
            </w:pPr>
          </w:p>
        </w:tc>
        <w:tc>
          <w:tcPr>
            <w:tcW w:w="2315" w:type="dxa"/>
          </w:tcPr>
          <w:p w14:paraId="04258E79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(0)</w:t>
            </w:r>
          </w:p>
        </w:tc>
        <w:tc>
          <w:tcPr>
            <w:tcW w:w="2345" w:type="dxa"/>
          </w:tcPr>
          <w:p w14:paraId="2FD77D91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/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(1)</w:t>
            </w:r>
          </w:p>
        </w:tc>
        <w:tc>
          <w:tcPr>
            <w:tcW w:w="2319" w:type="dxa"/>
          </w:tcPr>
          <w:p w14:paraId="78F8F3B2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muaj </w:t>
            </w:r>
            <w:proofErr w:type="spellStart"/>
            <w:r>
              <w:t>tseeb</w:t>
            </w:r>
            <w:proofErr w:type="spellEnd"/>
            <w:r>
              <w:t xml:space="preserve"> / Muaj </w:t>
            </w:r>
            <w:proofErr w:type="spellStart"/>
            <w:r>
              <w:t>tseeb</w:t>
            </w:r>
            <w:proofErr w:type="spellEnd"/>
            <w:r>
              <w:t xml:space="preserve"> (2)</w:t>
            </w:r>
          </w:p>
        </w:tc>
      </w:tr>
      <w:tr w:rsidR="00434202" w14:paraId="111140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FF1DDE9" w14:textId="77777777" w:rsidR="00434202" w:rsidRDefault="00000000">
            <w:pPr>
              <w:keepNext/>
            </w:pPr>
            <w:r>
              <w:t xml:space="preserve">Fussy </w:t>
            </w:r>
            <w:proofErr w:type="spellStart"/>
            <w:r>
              <w:t>lossis</w:t>
            </w:r>
            <w:proofErr w:type="spellEnd"/>
            <w:r>
              <w:t xml:space="preserve"> defiant (</w:t>
            </w:r>
            <w:proofErr w:type="gramStart"/>
            <w:r>
              <w:t>CALI.CBCL.014.a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2CDB247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6E13A38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027657C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0F712D9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DE77A2F" w14:textId="77777777" w:rsidR="00434202" w:rsidRDefault="00000000">
            <w:pPr>
              <w:keepNext/>
            </w:pP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yog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(</w:t>
            </w:r>
            <w:proofErr w:type="gramStart"/>
            <w:r>
              <w:t>CALI.CBCL.014.b</w:t>
            </w:r>
            <w:proofErr w:type="gramEnd"/>
            <w:r>
              <w:t>)</w:t>
            </w:r>
          </w:p>
        </w:tc>
        <w:tc>
          <w:tcPr>
            <w:tcW w:w="2315" w:type="dxa"/>
          </w:tcPr>
          <w:p w14:paraId="144736B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B09E11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9" w:type="dxa"/>
          </w:tcPr>
          <w:p w14:paraId="150C2EEE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EDC3A2" w14:textId="77777777" w:rsidR="00434202" w:rsidRDefault="00434202"/>
    <w:p w14:paraId="5376DAEB" w14:textId="77777777" w:rsidR="00434202" w:rsidRDefault="00434202"/>
    <w:p w14:paraId="11B944A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B8ADDD6" w14:textId="77777777" w:rsidR="00434202" w:rsidRDefault="00434202"/>
    <w:p w14:paraId="696D0C31" w14:textId="77777777" w:rsidR="00434202" w:rsidRDefault="00000000">
      <w:pPr>
        <w:keepNext/>
      </w:pPr>
      <w:r>
        <w:rPr>
          <w:highlight w:val="yellow"/>
        </w:rPr>
        <w:t>CALI.SWYC.009</w:t>
      </w:r>
      <w:r>
        <w:t xml:space="preserve">Cov </w:t>
      </w:r>
      <w:proofErr w:type="spellStart"/>
      <w:r>
        <w:t>lus</w:t>
      </w:r>
      <w:proofErr w:type="spellEnd"/>
      <w:r>
        <w:t xml:space="preserve"> nug no yog 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(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 xml:space="preserve">). Xav </w:t>
      </w:r>
      <w:proofErr w:type="spellStart"/>
      <w:r>
        <w:t>txog</w:t>
      </w:r>
      <w:proofErr w:type="spellEnd"/>
      <w:r>
        <w:t xml:space="preserve"> yam koj xav tau ntawm </w:t>
      </w: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yam, thiab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siv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>.</w:t>
      </w:r>
    </w:p>
    <w:tbl>
      <w:tblPr>
        <w:tblStyle w:val="afffff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14:paraId="4D0A3060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779AF83" w14:textId="77777777" w:rsidR="00434202" w:rsidRDefault="00434202">
            <w:pPr>
              <w:keepNext/>
            </w:pPr>
          </w:p>
        </w:tc>
        <w:tc>
          <w:tcPr>
            <w:tcW w:w="2311" w:type="dxa"/>
          </w:tcPr>
          <w:p w14:paraId="324EE3CC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muaj (0)</w:t>
            </w:r>
          </w:p>
        </w:tc>
        <w:tc>
          <w:tcPr>
            <w:tcW w:w="2343" w:type="dxa"/>
          </w:tcPr>
          <w:p w14:paraId="1785CD39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(1)</w:t>
            </w:r>
          </w:p>
        </w:tc>
        <w:tc>
          <w:tcPr>
            <w:tcW w:w="2320" w:type="dxa"/>
          </w:tcPr>
          <w:p w14:paraId="031EBB75" w14:textId="77777777" w:rsidR="004342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 (2)</w:t>
            </w:r>
          </w:p>
        </w:tc>
      </w:tr>
      <w:tr w:rsidR="00434202" w14:paraId="6A3712E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AEEA78D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? (</w:t>
            </w:r>
            <w:proofErr w:type="gramStart"/>
            <w:r>
              <w:t>CALI.SWYC.009.a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509E7A1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ABE316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1D79F19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4C8188E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DC7C29" w14:textId="77777777" w:rsidR="00434202" w:rsidRDefault="00000000">
            <w:pPr>
              <w:keepNext/>
            </w:pPr>
            <w:r>
              <w:rPr>
                <w:b/>
              </w:rPr>
              <w:t xml:space="preserve">Tam sim </w:t>
            </w:r>
            <w:proofErr w:type="spellStart"/>
            <w:proofErr w:type="gramStart"/>
            <w:r>
              <w:rPr>
                <w:b/>
              </w:rPr>
              <w:t>no,</w:t>
            </w:r>
            <w:r>
              <w:t>koj</w:t>
            </w:r>
            <w:proofErr w:type="spellEnd"/>
            <w:proofErr w:type="gramEnd"/>
            <w:r>
              <w:t xml:space="preserve"> puas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? (</w:t>
            </w:r>
            <w:proofErr w:type="gramStart"/>
            <w:r>
              <w:t>CALI.SWYC.009.b</w:t>
            </w:r>
            <w:proofErr w:type="gramEnd"/>
            <w:r>
              <w:t>)</w:t>
            </w:r>
          </w:p>
        </w:tc>
        <w:tc>
          <w:tcPr>
            <w:tcW w:w="2311" w:type="dxa"/>
          </w:tcPr>
          <w:p w14:paraId="6E9407B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FF9A52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67413B0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DE335" w14:textId="77777777" w:rsidR="00434202" w:rsidRDefault="00434202"/>
    <w:p w14:paraId="32B22133" w14:textId="77777777" w:rsidR="00434202" w:rsidRDefault="00434202"/>
    <w:p w14:paraId="76B07D2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BE93B7" w14:textId="77777777" w:rsidR="00434202" w:rsidRDefault="00434202"/>
    <w:p w14:paraId="0935BD35" w14:textId="77777777" w:rsidR="00434202" w:rsidRDefault="00000000">
      <w:pPr>
        <w:keepNext/>
      </w:pPr>
      <w:r>
        <w:rPr>
          <w:highlight w:val="yellow"/>
        </w:rPr>
        <w:t>CALI.CBCL.013.2_M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xyoos</w:t>
      </w:r>
      <w:proofErr w:type="spellEnd"/>
      <w:r>
        <w:t>)?</w:t>
      </w:r>
    </w:p>
    <w:p w14:paraId="6DA8591E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(1) ... Kaum Ob </w:t>
      </w:r>
      <w:proofErr w:type="spellStart"/>
      <w:r>
        <w:rPr>
          <w:color w:val="000000"/>
        </w:rPr>
        <w:t>Hlis</w:t>
      </w:r>
      <w:proofErr w:type="spellEnd"/>
      <w:r>
        <w:rPr>
          <w:color w:val="000000"/>
        </w:rPr>
        <w:t xml:space="preserve"> (12)</w:t>
      </w:r>
    </w:p>
    <w:p w14:paraId="6E6FBCF2" w14:textId="77777777" w:rsidR="00434202" w:rsidRDefault="00434202"/>
    <w:p w14:paraId="4FB0833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1A736E4" w14:textId="77777777" w:rsidR="00434202" w:rsidRDefault="00434202"/>
    <w:p w14:paraId="46F1951B" w14:textId="77777777" w:rsidR="00434202" w:rsidRDefault="00000000">
      <w:pPr>
        <w:keepNext/>
      </w:pPr>
      <w:r>
        <w:rPr>
          <w:highlight w:val="yellow"/>
        </w:rPr>
        <w:t>CALI.CBCL.013.2_Y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yog dab tsi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>)?</w:t>
      </w:r>
    </w:p>
    <w:p w14:paraId="3CF2033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2B71A5ED" w14:textId="77777777" w:rsidR="00434202" w:rsidRDefault="00434202"/>
    <w:p w14:paraId="41F74C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734A384" w14:textId="77777777" w:rsidR="00434202" w:rsidRDefault="00434202"/>
    <w:p w14:paraId="4971D33F" w14:textId="77777777" w:rsidR="00434202" w:rsidRDefault="00000000">
      <w:pPr>
        <w:keepNext/>
      </w:pPr>
      <w:r>
        <w:rPr>
          <w:highlight w:val="yellow"/>
        </w:rPr>
        <w:t>CALI.RELATION.005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2EC1FEF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6360075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7606E08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(10)</w:t>
      </w:r>
    </w:p>
    <w:p w14:paraId="00E1B82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Xaiv</w:t>
      </w:r>
      <w:proofErr w:type="spellEnd"/>
      <w:r>
        <w:rPr>
          <w:color w:val="000000"/>
        </w:rPr>
        <w:t xml:space="preserve"> (11)</w:t>
      </w:r>
    </w:p>
    <w:p w14:paraId="6E6165E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(3)</w:t>
      </w:r>
    </w:p>
    <w:p w14:paraId="2990788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(4)</w:t>
      </w:r>
    </w:p>
    <w:p w14:paraId="266C142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menyuam</w:t>
      </w:r>
      <w:proofErr w:type="spellEnd"/>
      <w:r>
        <w:rPr>
          <w:color w:val="000000"/>
        </w:rPr>
        <w:t xml:space="preserve"> (16)</w:t>
      </w:r>
    </w:p>
    <w:p w14:paraId="1B4EF35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(12)</w:t>
      </w:r>
    </w:p>
    <w:p w14:paraId="3EDA272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Plig</w:t>
      </w:r>
      <w:proofErr w:type="spellEnd"/>
      <w:r>
        <w:rPr>
          <w:color w:val="000000"/>
        </w:rPr>
        <w:t xml:space="preserve"> Nyiaj Pov (13)</w:t>
      </w:r>
    </w:p>
    <w:p w14:paraId="521CAEC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3169D73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447156E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4B1FCF88" w14:textId="77777777" w:rsidR="00434202" w:rsidRDefault="00434202"/>
    <w:p w14:paraId="1E6978AA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lastRenderedPageBreak/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>: CBCL + SWYC</w:t>
      </w:r>
    </w:p>
    <w:p w14:paraId="4F46C695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693D1E2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</w:t>
      </w:r>
      <w:proofErr w:type="spellStart"/>
      <w:r>
        <w:rPr>
          <w:b/>
          <w:color w:val="CCCCCC"/>
        </w:rPr>
        <w:t>Qhib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>
        <w:rPr>
          <w:b/>
          <w:color w:val="CCCCCC"/>
        </w:rPr>
        <w:t>Kawg</w:t>
      </w:r>
      <w:proofErr w:type="spellEnd"/>
    </w:p>
    <w:p w14:paraId="68BA2703" w14:textId="77777777" w:rsidR="00434202" w:rsidRDefault="00434202"/>
    <w:p w14:paraId="487799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F459D53" w14:textId="77777777" w:rsidR="00434202" w:rsidRDefault="00434202"/>
    <w:p w14:paraId="1CB151DF" w14:textId="77777777" w:rsidR="00434202" w:rsidRDefault="00000000">
      <w:pPr>
        <w:keepNext/>
      </w:pPr>
      <w:r>
        <w:rPr>
          <w:highlight w:val="yellow"/>
        </w:rPr>
        <w:t xml:space="preserve">q178 </w:t>
      </w:r>
      <w:proofErr w:type="spellStart"/>
      <w:r>
        <w:rPr>
          <w:highlight w:val="yellow"/>
        </w:rPr>
        <w:t>ua</w:t>
      </w:r>
      <w:proofErr w:type="spellEnd"/>
      <w:r>
        <w:br/>
      </w:r>
      <w:r>
        <w:rPr>
          <w:b/>
        </w:rPr>
        <w:t xml:space="preserve">Nov yog </w:t>
      </w:r>
      <w:proofErr w:type="spellStart"/>
      <w:r>
        <w:rPr>
          <w:b/>
        </w:rPr>
        <w:t>cov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lus</w:t>
      </w:r>
      <w:proofErr w:type="spellEnd"/>
      <w:r>
        <w:rPr>
          <w:b/>
        </w:rPr>
        <w:t xml:space="preserve"> nug </w:t>
      </w:r>
      <w:proofErr w:type="spellStart"/>
      <w:r>
        <w:rPr>
          <w:b/>
        </w:rPr>
        <w:t>kawg</w:t>
      </w:r>
      <w:proofErr w:type="spellEnd"/>
      <w:r>
        <w:rPr>
          <w:b/>
        </w:rPr>
        <w:t xml:space="preserve">; koj </w:t>
      </w:r>
      <w:proofErr w:type="spellStart"/>
      <w:r>
        <w:rPr>
          <w:b/>
        </w:rPr>
        <w:t>yuav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luag</w:t>
      </w:r>
      <w:proofErr w:type="spellEnd"/>
      <w:r>
        <w:rPr>
          <w:b/>
        </w:rPr>
        <w:t xml:space="preserve"> tag!</w:t>
      </w:r>
      <w:r>
        <w:br/>
      </w:r>
      <w:proofErr w:type="spellStart"/>
      <w:r>
        <w:rPr>
          <w:b/>
        </w:rPr>
        <w:t>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tsaug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rau</w:t>
      </w:r>
      <w:proofErr w:type="spellEnd"/>
      <w:r>
        <w:rPr>
          <w:b/>
        </w:rPr>
        <w:t xml:space="preserve"> koj </w:t>
      </w:r>
      <w:proofErr w:type="spellStart"/>
      <w:r>
        <w:rPr>
          <w:b/>
        </w:rPr>
        <w:t>txoj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txog</w:t>
      </w:r>
      <w:proofErr w:type="spellEnd"/>
      <w:r>
        <w:rPr>
          <w:b/>
        </w:rPr>
        <w:t xml:space="preserve"> tam sim no!</w:t>
      </w:r>
      <w:r>
        <w:br/>
        <w:t xml:space="preserve"> </w:t>
      </w:r>
    </w:p>
    <w:p w14:paraId="599E8DE2" w14:textId="77777777" w:rsidR="00434202" w:rsidRDefault="00434202"/>
    <w:p w14:paraId="32B607F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E668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C5B9786" w14:textId="77777777" w:rsidR="00434202" w:rsidRDefault="00000000">
            <w:pPr>
              <w:rPr>
                <w:color w:val="CCCCCC"/>
              </w:rPr>
            </w:pPr>
            <w:proofErr w:type="spellStart"/>
            <w:r>
              <w:rPr>
                <w:color w:val="CCCCCC"/>
              </w:rPr>
              <w:t>Nplooj</w:t>
            </w:r>
            <w:proofErr w:type="spellEnd"/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tawg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30D0A38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C5140BB" w14:textId="77777777" w:rsidR="00434202" w:rsidRDefault="00000000">
      <w:r>
        <w:br w:type="page"/>
      </w:r>
    </w:p>
    <w:p w14:paraId="342D3C65" w14:textId="77777777" w:rsidR="00434202" w:rsidRDefault="00434202"/>
    <w:p w14:paraId="4672CF33" w14:textId="77777777" w:rsidR="00434202" w:rsidRDefault="00000000">
      <w:pPr>
        <w:keepNext/>
      </w:pPr>
      <w:proofErr w:type="spellStart"/>
      <w:r>
        <w:rPr>
          <w:highlight w:val="yellow"/>
        </w:rPr>
        <w:t>CALI.OPEN</w:t>
      </w:r>
      <w:r>
        <w:t>Cov</w:t>
      </w:r>
      <w:proofErr w:type="spellEnd"/>
      <w:r>
        <w:t xml:space="preserve"> Lus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lossis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tam sim no thiab </w:t>
      </w:r>
      <w:proofErr w:type="spellStart"/>
      <w:r>
        <w:t>xaiv</w:t>
      </w:r>
      <w:proofErr w:type="spellEnd"/>
      <w:r>
        <w:t xml:space="preserve"> tau </w:t>
      </w:r>
      <w:proofErr w:type="spellStart"/>
      <w:r>
        <w:t>kiag</w:t>
      </w:r>
      <w:proofErr w:type="spellEnd"/>
      <w:r>
        <w:t xml:space="preserve"> li.</w:t>
      </w:r>
    </w:p>
    <w:p w14:paraId="3D83AF92" w14:textId="77777777" w:rsidR="00434202" w:rsidRDefault="00434202"/>
    <w:p w14:paraId="7FF337E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0B5484E" w14:textId="77777777" w:rsidR="00434202" w:rsidRDefault="00434202"/>
    <w:p w14:paraId="35A39DA5" w14:textId="77777777" w:rsidR="00434202" w:rsidRDefault="00000000">
      <w:pPr>
        <w:keepNext/>
      </w:pPr>
      <w:r>
        <w:rPr>
          <w:highlight w:val="yellow"/>
        </w:rPr>
        <w:t>CALI.OPEN.001</w:t>
      </w:r>
      <w:r>
        <w:t xml:space="preserve">Dab tsi yog qhov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</w:t>
      </w:r>
      <w:proofErr w:type="gramStart"/>
      <w:r>
        <w:t>sim</w:t>
      </w:r>
      <w:proofErr w:type="gramEnd"/>
      <w:r>
        <w:t xml:space="preserve"> no?</w:t>
      </w:r>
    </w:p>
    <w:p w14:paraId="60E39D74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1C552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4FC06E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3A25D5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6E3584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BF5452" w14:textId="77777777" w:rsidR="00434202" w:rsidRDefault="00434202"/>
    <w:p w14:paraId="391299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98AD61F" w14:textId="77777777" w:rsidR="00434202" w:rsidRDefault="00434202"/>
    <w:p w14:paraId="7E453262" w14:textId="77777777" w:rsidR="00434202" w:rsidRDefault="00000000">
      <w:pPr>
        <w:keepNext/>
      </w:pPr>
      <w:r>
        <w:rPr>
          <w:highlight w:val="yellow"/>
        </w:rPr>
        <w:t>CALI.OPEN.002</w:t>
      </w:r>
      <w:r>
        <w:t xml:space="preserve">Dab tsi yog </w:t>
      </w:r>
      <w:proofErr w:type="spellStart"/>
      <w:r>
        <w:t>pab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tam </w:t>
      </w:r>
      <w:proofErr w:type="gramStart"/>
      <w:r>
        <w:t>sim</w:t>
      </w:r>
      <w:proofErr w:type="gramEnd"/>
      <w:r>
        <w:t xml:space="preserve"> no?</w:t>
      </w:r>
    </w:p>
    <w:p w14:paraId="3FAAD29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5E920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2213CFF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6D1EC30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502D8EA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7EC6A110" w14:textId="77777777" w:rsidR="00434202" w:rsidRDefault="00434202"/>
    <w:p w14:paraId="251DE17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65E84FF" w14:textId="77777777" w:rsidR="00434202" w:rsidRDefault="00434202"/>
    <w:p w14:paraId="7320CF0D" w14:textId="77777777" w:rsidR="00434202" w:rsidRDefault="00000000">
      <w:pPr>
        <w:keepNext/>
      </w:pPr>
      <w:r>
        <w:rPr>
          <w:highlight w:val="yellow"/>
        </w:rPr>
        <w:t>CALI.OPEN.009</w:t>
      </w:r>
      <w:r>
        <w:t xml:space="preserve">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(</w:t>
      </w:r>
      <w:proofErr w:type="spellStart"/>
      <w:r>
        <w:t>piv</w:t>
      </w:r>
      <w:proofErr w:type="spellEnd"/>
      <w:r>
        <w:t xml:space="preserve"> </w:t>
      </w:r>
      <w:proofErr w:type="spellStart"/>
      <w:r>
        <w:t>txwv</w:t>
      </w:r>
      <w:proofErr w:type="spellEnd"/>
      <w:r>
        <w:t xml:space="preserve"> li, US Congress, </w:t>
      </w:r>
      <w:proofErr w:type="spellStart"/>
      <w:r>
        <w:t>xeev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zos)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koj xav tau dab tsi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sijhawm</w:t>
      </w:r>
      <w:proofErr w:type="spellEnd"/>
      <w:r>
        <w:t xml:space="preserve"> no?</w:t>
      </w:r>
    </w:p>
    <w:p w14:paraId="4CB40A3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1F836B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57214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BA4A01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59EA9D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02E74168" w14:textId="77777777" w:rsidR="00434202" w:rsidRDefault="00434202"/>
    <w:p w14:paraId="7CC4D62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2873935" w14:textId="77777777">
        <w:tc>
          <w:tcPr>
            <w:tcW w:w="380" w:type="dxa"/>
          </w:tcPr>
          <w:p w14:paraId="26583F7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A3835C" wp14:editId="58F355D5">
                  <wp:extent cx="228600" cy="228600"/>
                  <wp:effectExtent l="0" t="0" r="0" b="0"/>
                  <wp:docPr id="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6798" w14:textId="77777777" w:rsidR="00434202" w:rsidRDefault="00434202"/>
    <w:p w14:paraId="7C54F4AD" w14:textId="77777777" w:rsidR="00434202" w:rsidRDefault="00000000">
      <w:pPr>
        <w:keepNext/>
      </w:pPr>
      <w:r>
        <w:rPr>
          <w:highlight w:val="yellow"/>
        </w:rPr>
        <w:t>CALI.OPEN.006</w:t>
      </w:r>
      <w:r>
        <w:t xml:space="preserve">Puas yog </w:t>
      </w:r>
      <w:proofErr w:type="spellStart"/>
      <w:r>
        <w:t>nws</w:t>
      </w:r>
      <w:proofErr w:type="spellEnd"/>
      <w:r>
        <w:t xml:space="preserve"> zoo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?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tau!</w:t>
      </w:r>
    </w:p>
    <w:p w14:paraId="623B957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E209E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54A3305F" w14:textId="77777777" w:rsidR="00434202" w:rsidRDefault="00434202"/>
    <w:p w14:paraId="1383889A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Qhib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>
        <w:rPr>
          <w:b/>
          <w:color w:val="CCCCCC"/>
        </w:rPr>
        <w:t>Kawg</w:t>
      </w:r>
      <w:proofErr w:type="spellEnd"/>
    </w:p>
    <w:p w14:paraId="381C387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DAFE44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Hidden Question</w:t>
      </w:r>
    </w:p>
    <w:p w14:paraId="4FD49171" w14:textId="77777777" w:rsidR="00434202" w:rsidRDefault="00434202"/>
    <w:p w14:paraId="28DC713F" w14:textId="77777777" w:rsidR="00434202" w:rsidRDefault="00000000">
      <w:pPr>
        <w:keepNext/>
      </w:pPr>
      <w:r>
        <w:rPr>
          <w:highlight w:val="yellow"/>
        </w:rPr>
        <w:t xml:space="preserve">q392 </w:t>
      </w:r>
      <w:proofErr w:type="spellStart"/>
      <w:r>
        <w:rPr>
          <w:highlight w:val="yellow"/>
        </w:rPr>
        <w:t>ua</w:t>
      </w:r>
      <w:r>
        <w:t>Thov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nplooj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.</w:t>
      </w:r>
    </w:p>
    <w:p w14:paraId="2BF14585" w14:textId="77777777" w:rsidR="00434202" w:rsidRDefault="00434202"/>
    <w:p w14:paraId="6204CBA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2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34B20F6" w14:textId="77777777">
        <w:tc>
          <w:tcPr>
            <w:tcW w:w="380" w:type="dxa"/>
          </w:tcPr>
          <w:p w14:paraId="6D063C7B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A30BE6C" wp14:editId="0B05FA3F">
                  <wp:extent cx="228600" cy="228600"/>
                  <wp:effectExtent l="0" t="0" r="0" b="0"/>
                  <wp:docPr id="1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54F6" w14:textId="77777777" w:rsidR="00434202" w:rsidRDefault="00434202"/>
    <w:p w14:paraId="699421CE" w14:textId="77777777" w:rsidR="00434202" w:rsidRDefault="00000000">
      <w:pPr>
        <w:keepNext/>
      </w:pPr>
      <w:r>
        <w:rPr>
          <w:highlight w:val="yellow"/>
        </w:rPr>
        <w:t>CALI.HQ.001</w:t>
      </w:r>
      <w:r>
        <w:t>Xyoo twg?</w:t>
      </w:r>
    </w:p>
    <w:p w14:paraId="72E1BDC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2023 (1)</w:t>
      </w:r>
    </w:p>
    <w:p w14:paraId="5939F18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2022 (2)</w:t>
      </w:r>
    </w:p>
    <w:p w14:paraId="1EF4970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2021 (3)</w:t>
      </w:r>
    </w:p>
    <w:p w14:paraId="2853859F" w14:textId="77777777" w:rsidR="00434202" w:rsidRDefault="00434202"/>
    <w:p w14:paraId="2739EB9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proofErr w:type="spellStart"/>
      <w:r>
        <w:rPr>
          <w:b/>
          <w:color w:val="CCCCCC"/>
        </w:rPr>
        <w:t>Thaiv</w:t>
      </w:r>
      <w:proofErr w:type="spellEnd"/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>
        <w:rPr>
          <w:b/>
          <w:color w:val="CCCCCC"/>
        </w:rPr>
        <w:t>Nkaus</w:t>
      </w:r>
      <w:proofErr w:type="spellEnd"/>
    </w:p>
    <w:p w14:paraId="740F0C77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05E1590" w14:textId="77777777" w:rsidR="00434202" w:rsidRDefault="00434202"/>
    <w:p w14:paraId="346DF12E" w14:textId="77777777" w:rsidR="00434202" w:rsidRDefault="00000000">
      <w:pPr>
        <w:rPr>
          <w:highlight w:val="yellow"/>
        </w:rPr>
      </w:pPr>
      <w:r>
        <w:rPr>
          <w:highlight w:val="yellow"/>
        </w:rPr>
        <w:t>QHOV TSEEB</w:t>
      </w:r>
    </w:p>
    <w:p w14:paraId="78CA5092" w14:textId="77777777" w:rsidR="00434202" w:rsidRDefault="00434202">
      <w:pPr>
        <w:rPr>
          <w:highlight w:val="yellow"/>
        </w:rPr>
      </w:pPr>
    </w:p>
    <w:p w14:paraId="0481D79F" w14:textId="77777777" w:rsidR="00434202" w:rsidRDefault="00000000">
      <w:pPr>
        <w:spacing w:before="240" w:after="240"/>
        <w:jc w:val="center"/>
        <w:rPr>
          <w:u w:val="single"/>
        </w:rPr>
      </w:pPr>
      <w:proofErr w:type="spellStart"/>
      <w:r>
        <w:rPr>
          <w:b/>
        </w:rPr>
        <w:t>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tsaug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rau</w:t>
      </w:r>
      <w:proofErr w:type="spellEnd"/>
      <w:r>
        <w:rPr>
          <w:b/>
        </w:rPr>
        <w:t xml:space="preserve"> koj </w:t>
      </w:r>
      <w:proofErr w:type="spellStart"/>
      <w:r>
        <w:rPr>
          <w:b/>
        </w:rPr>
        <w:t>koom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nrog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peb</w:t>
      </w:r>
      <w:proofErr w:type="spellEnd"/>
      <w:r>
        <w:rPr>
          <w:b/>
        </w:rPr>
        <w:t xml:space="preserve"> RAPID-California daim </w:t>
      </w:r>
      <w:proofErr w:type="spellStart"/>
      <w:r>
        <w:rPr>
          <w:b/>
        </w:rPr>
        <w:t>ntawv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ntsuam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xyuas</w:t>
      </w:r>
      <w:proofErr w:type="spellEnd"/>
      <w:r>
        <w:rPr>
          <w:b/>
        </w:rPr>
        <w:t>!</w:t>
      </w:r>
      <w:r>
        <w:rPr>
          <w:b/>
        </w:rPr>
        <w:br/>
      </w:r>
      <w:r>
        <w:rPr>
          <w:b/>
        </w:rPr>
        <w:br/>
      </w:r>
      <w:r>
        <w:t xml:space="preserve">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menyuam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California thiab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lees </w:t>
      </w:r>
      <w:proofErr w:type="spellStart"/>
      <w:r>
        <w:t>paub</w:t>
      </w:r>
      <w:proofErr w:type="spellEnd"/>
      <w:r>
        <w:t xml:space="preserve"> thiab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ib</w:t>
      </w:r>
      <w:proofErr w:type="spellEnd"/>
      <w:r>
        <w:t xml:space="preserve"> </w:t>
      </w:r>
      <w:proofErr w:type="spellStart"/>
      <w:r>
        <w:t>feem</w:t>
      </w:r>
      <w:proofErr w:type="spellEnd"/>
      <w:r>
        <w:t xml:space="preserve"> ntawm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koj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,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ntawm</w:t>
      </w:r>
      <w:hyperlink r:id="rId10">
        <w:r>
          <w:rPr>
            <w:color w:val="1155CC"/>
            <w:u w:val="single"/>
          </w:rPr>
          <w:t>Tango</w:t>
        </w:r>
      </w:hyperlink>
      <w:r>
        <w:t>qee</w:t>
      </w:r>
      <w:proofErr w:type="spellEnd"/>
      <w:r>
        <w:t xml:space="preserve"> </w:t>
      </w:r>
      <w:proofErr w:type="spellStart"/>
      <w:r>
        <w:t>zaum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.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email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muab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yog spam,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, thiab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them </w:t>
      </w:r>
      <w:proofErr w:type="spellStart"/>
      <w:r>
        <w:t>poob</w:t>
      </w:r>
      <w:proofErr w:type="spellEnd"/>
      <w:r>
        <w:t xml:space="preserve"> </w:t>
      </w:r>
      <w:proofErr w:type="spellStart"/>
      <w:r>
        <w:t>haujlwm</w:t>
      </w:r>
      <w:proofErr w:type="spellEnd"/>
      <w:r>
        <w:t>.</w:t>
      </w:r>
    </w:p>
    <w:p w14:paraId="04399581" w14:textId="77777777" w:rsidR="00434202" w:rsidRDefault="00000000">
      <w:pPr>
        <w:spacing w:before="240" w:after="240"/>
        <w:jc w:val="center"/>
      </w:pPr>
      <w:r>
        <w:lastRenderedPageBreak/>
        <w:t xml:space="preserve"> </w:t>
      </w:r>
    </w:p>
    <w:p w14:paraId="302925D2" w14:textId="77777777" w:rsidR="00434202" w:rsidRDefault="00000000">
      <w:pPr>
        <w:spacing w:before="240" w:after="240"/>
        <w:jc w:val="center"/>
      </w:pPr>
      <w:r>
        <w:t xml:space="preserve">Yog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lus</w:t>
      </w:r>
      <w:proofErr w:type="spellEnd"/>
      <w:r>
        <w:t xml:space="preserve"> nug, </w:t>
      </w:r>
      <w:proofErr w:type="spellStart"/>
      <w:r>
        <w:t>thov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ntawm rapidcasurvey@stanford.edu</w:t>
      </w:r>
    </w:p>
    <w:p w14:paraId="359CA65B" w14:textId="77777777" w:rsidR="00434202" w:rsidRDefault="00000000">
      <w:pPr>
        <w:spacing w:before="240" w:after="240"/>
        <w:jc w:val="center"/>
      </w:pPr>
      <w:r>
        <w:t xml:space="preserve"> </w:t>
      </w:r>
    </w:p>
    <w:p w14:paraId="55A6CC52" w14:textId="77777777" w:rsidR="00434202" w:rsidRDefault="00000000">
      <w:pPr>
        <w:spacing w:before="240" w:after="240"/>
        <w:jc w:val="center"/>
        <w:rPr>
          <w:color w:val="1155CC"/>
          <w:u w:val="single"/>
        </w:rPr>
      </w:pPr>
      <w:r>
        <w:t xml:space="preserve">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qhov project thiab </w:t>
      </w:r>
      <w:proofErr w:type="spellStart"/>
      <w:r>
        <w:t>peb</w:t>
      </w:r>
      <w:proofErr w:type="spellEnd"/>
      <w:r>
        <w:t xml:space="preserve"> tab tom </w:t>
      </w:r>
      <w:proofErr w:type="spellStart"/>
      <w:r>
        <w:t>ua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lub </w:t>
      </w:r>
      <w:proofErr w:type="spellStart"/>
      <w:r>
        <w:t>vev</w:t>
      </w:r>
      <w:proofErr w:type="spellEnd"/>
      <w:r>
        <w:t xml:space="preserve"> xaib:</w:t>
      </w:r>
      <w:hyperlink r:id="rId11">
        <w:r>
          <w:rPr>
            <w:color w:val="1155CC"/>
            <w:u w:val="single"/>
          </w:rPr>
          <w:t>rapidsurveyproject.com</w:t>
        </w:r>
      </w:hyperlink>
    </w:p>
    <w:p w14:paraId="7AF948C4" w14:textId="77777777" w:rsidR="00434202" w:rsidRDefault="00000000">
      <w:pPr>
        <w:rPr>
          <w:highlight w:val="yellow"/>
        </w:rPr>
      </w:pPr>
      <w:r>
        <w:rPr>
          <w:highlight w:val="yellow"/>
        </w:rPr>
        <w:t>TSIS TXAUS SIAB</w:t>
      </w:r>
    </w:p>
    <w:p w14:paraId="48698562" w14:textId="77777777" w:rsidR="00434202" w:rsidRDefault="00434202">
      <w:pPr>
        <w:rPr>
          <w:highlight w:val="yellow"/>
        </w:rPr>
      </w:pPr>
    </w:p>
    <w:p w14:paraId="132ED5F3" w14:textId="77777777" w:rsidR="00434202" w:rsidRDefault="00000000">
      <w:proofErr w:type="spellStart"/>
      <w:r>
        <w:t>Hmoov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zoo, koj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no. </w:t>
      </w: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lub </w:t>
      </w:r>
      <w:proofErr w:type="spellStart"/>
      <w:r>
        <w:t>sijhawm</w:t>
      </w:r>
      <w:proofErr w:type="spellEnd"/>
      <w:r>
        <w:t>!</w:t>
      </w:r>
    </w:p>
    <w:sectPr w:rsidR="0043420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E668" w14:textId="77777777" w:rsidR="00BB13F2" w:rsidRDefault="00BB13F2">
      <w:pPr>
        <w:spacing w:line="240" w:lineRule="auto"/>
      </w:pPr>
      <w:r>
        <w:separator/>
      </w:r>
    </w:p>
  </w:endnote>
  <w:endnote w:type="continuationSeparator" w:id="0">
    <w:p w14:paraId="6C4C048C" w14:textId="77777777" w:rsidR="00BB13F2" w:rsidRDefault="00BB1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BDEA" w14:textId="77777777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Nplooj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>ntawm</w:t>
    </w:r>
    <w:proofErr w:type="spellEnd"/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49866E5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A8DB" w14:textId="180D1531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</w:t>
    </w:r>
    <w:r w:rsidR="00F4368C">
      <w:rPr>
        <w:color w:val="000000"/>
      </w:rPr>
      <w:t>g</w:t>
    </w:r>
    <w:proofErr w:type="spellEnd"/>
    <w:r w:rsidR="00F4368C">
      <w:rPr>
        <w:color w:val="000000"/>
      </w:rPr>
      <w:t xml:space="preserve"> </w:t>
    </w:r>
    <w:proofErr w:type="spellStart"/>
    <w:r w:rsidR="00F4368C">
      <w:rPr>
        <w:color w:val="000000"/>
      </w:rPr>
      <w:t>ntawv</w:t>
    </w:r>
    <w:proofErr w:type="spellEnd"/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E23">
      <w:rPr>
        <w:noProof/>
        <w:color w:val="000000"/>
      </w:rPr>
      <w:t>1</w:t>
    </w:r>
    <w:r>
      <w:rPr>
        <w:color w:val="000000"/>
      </w:rPr>
      <w:fldChar w:fldCharType="end"/>
    </w:r>
    <w:r w:rsidR="00F4368C">
      <w:rPr>
        <w:color w:val="000000"/>
      </w:rPr>
      <w:t xml:space="preserve"> </w:t>
    </w:r>
    <w:r>
      <w:rPr>
        <w:color w:val="000000"/>
      </w:rPr>
      <w:t>ntawm</w:t>
    </w:r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76E23">
      <w:rPr>
        <w:noProof/>
        <w:color w:val="000000"/>
      </w:rPr>
      <w:t>2</w:t>
    </w:r>
    <w:r>
      <w:rPr>
        <w:color w:val="000000"/>
      </w:rPr>
      <w:fldChar w:fldCharType="end"/>
    </w:r>
  </w:p>
  <w:p w14:paraId="3DA8AD2E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65DD" w14:textId="77777777" w:rsidR="00BB13F2" w:rsidRDefault="00BB13F2">
      <w:pPr>
        <w:spacing w:line="240" w:lineRule="auto"/>
      </w:pPr>
      <w:r>
        <w:separator/>
      </w:r>
    </w:p>
  </w:footnote>
  <w:footnote w:type="continuationSeparator" w:id="0">
    <w:p w14:paraId="5E38D9E4" w14:textId="77777777" w:rsidR="00BB13F2" w:rsidRDefault="00BB1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8CD0" w14:textId="77777777" w:rsidR="00434202" w:rsidRDefault="00434202">
    <w:pPr>
      <w:keepNext/>
      <w:spacing w:line="240" w:lineRule="auto"/>
      <w:jc w:val="center"/>
    </w:pPr>
  </w:p>
  <w:p w14:paraId="5249F1BC" w14:textId="77777777" w:rsidR="00434202" w:rsidRDefault="004342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8C4"/>
    <w:multiLevelType w:val="multilevel"/>
    <w:tmpl w:val="DE7AACB4"/>
    <w:lvl w:ilvl="0">
      <w:start w:val="1"/>
      <w:numFmt w:val="bullet"/>
      <w:lvlText w:val="▢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6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6C0CB8"/>
    <w:multiLevelType w:val="multilevel"/>
    <w:tmpl w:val="50486FA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2"/>
        <w:szCs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536008"/>
    <w:multiLevelType w:val="multilevel"/>
    <w:tmpl w:val="9F3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2198453">
    <w:abstractNumId w:val="1"/>
  </w:num>
  <w:num w:numId="2" w16cid:durableId="1480611198">
    <w:abstractNumId w:val="0"/>
  </w:num>
  <w:num w:numId="3" w16cid:durableId="1905751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02"/>
    <w:rsid w:val="00147E28"/>
    <w:rsid w:val="00276E23"/>
    <w:rsid w:val="004335B7"/>
    <w:rsid w:val="00434202"/>
    <w:rsid w:val="008341CF"/>
    <w:rsid w:val="00884346"/>
    <w:rsid w:val="00A4033A"/>
    <w:rsid w:val="00BB13F2"/>
    <w:rsid w:val="00BC4A9F"/>
    <w:rsid w:val="00C50535"/>
    <w:rsid w:val="00DC4CE7"/>
    <w:rsid w:val="00DE09F6"/>
    <w:rsid w:val="00F4368C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205"/>
  <w15:docId w15:val="{658C707D-A388-4E4E-976D-27917B9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pidsurveyprojec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angocard.com/reward-catalo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8kEMnHJh92b+GTgkuBO7OV5ArQ==">CgMxLjAaJAoBMBIfCh0IB0IZCgVBcmlhbBIQQXJpYWwgVW5pY29kZSBNUxokCgExEh8KHQgHQhkKBUFyaWFsEhBBcmlhbCBVbmljb2RlIE1TGiQKATISHwodCAdCGQoFQXJpYWwSEEFyaWFsIFVuaWNvZGUgTVMaJAoBMxIfCh0IB0IZCgVBcmlhbBIQQXJpYWwgVW5pY29kZSBNUzgAciExWGNzUjR5N3E1a3FyNnh0SF9TVVl5VmNlV3pDOXRjX1k=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60</Pages>
  <Words>7663</Words>
  <Characters>43684</Characters>
  <Application>Microsoft Office Word</Application>
  <DocSecurity>0</DocSecurity>
  <Lines>364</Lines>
  <Paragraphs>102</Paragraphs>
  <ScaleCrop>false</ScaleCrop>
  <Company/>
  <LinksUpToDate>false</LinksUpToDate>
  <CharactersWithSpaces>51245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Qualtrics</dc:creator>
  <cp:lastModifiedBy>nousua sainther</cp:lastModifiedBy>
  <cp:revision>28</cp:revision>
  <dcterms:created xsi:type="dcterms:W3CDTF">2024-01-23T20:06:00Z</dcterms:created>
  <dcterms:modified xsi:type="dcterms:W3CDTF">2024-01-30T15:10:00Z</dcterms:modified>
</cp:coreProperties>
</file>