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BFD8" w14:textId="726C000C" w:rsidR="00B2591B" w:rsidRDefault="003D4922">
      <w:r>
        <w:t>Nancy</w:t>
      </w:r>
    </w:p>
    <w:p w14:paraId="344AB52F" w14:textId="55839BAB" w:rsidR="003D4922" w:rsidRDefault="003D4922">
      <w:r>
        <w:t>I enjoyed taking a walk and visiting the pla</w:t>
      </w:r>
      <w:r w:rsidR="002B2C03">
        <w:t>ces there.</w:t>
      </w:r>
    </w:p>
    <w:p w14:paraId="34F7E3A3" w14:textId="23F16525" w:rsidR="002B2C03" w:rsidRDefault="002B2C03">
      <w:r>
        <w:t xml:space="preserve">Dear </w:t>
      </w:r>
      <w:proofErr w:type="spellStart"/>
      <w:r>
        <w:t>Kongchai</w:t>
      </w:r>
      <w:proofErr w:type="spellEnd"/>
      <w:r>
        <w:t>,</w:t>
      </w:r>
    </w:p>
    <w:p w14:paraId="7EC20F9C" w14:textId="3EE4DBBE" w:rsidR="00AD47CF" w:rsidRDefault="00AD47CF">
      <w:r>
        <w:t xml:space="preserve">When you come to </w:t>
      </w:r>
      <w:proofErr w:type="spellStart"/>
      <w:r>
        <w:t>phoung</w:t>
      </w:r>
      <w:proofErr w:type="spellEnd"/>
      <w:r>
        <w:t xml:space="preserve"> district, don</w:t>
      </w:r>
      <w:r>
        <w:rPr>
          <w:rFonts w:ascii="Times New Roman" w:hAnsi="Times New Roman" w:cs="Times New Roman"/>
        </w:rPr>
        <w:t>’</w:t>
      </w:r>
      <w:r>
        <w:t>t hesitate to contact me, I</w:t>
      </w:r>
      <w:r>
        <w:rPr>
          <w:rFonts w:ascii="Times New Roman" w:hAnsi="Times New Roman" w:cs="Times New Roman"/>
        </w:rPr>
        <w:t>’</w:t>
      </w:r>
      <w:r>
        <w:t xml:space="preserve">ll take you to play and visit various places of </w:t>
      </w:r>
      <w:proofErr w:type="spellStart"/>
      <w:r>
        <w:t>phoung</w:t>
      </w:r>
      <w:proofErr w:type="spellEnd"/>
      <w:r>
        <w:t xml:space="preserve"> district to make you happy</w:t>
      </w:r>
    </w:p>
    <w:p w14:paraId="2EA88414" w14:textId="69A6A3AC" w:rsidR="00AD47CF" w:rsidRDefault="00AD47CF">
      <w:r>
        <w:t>Thanks.</w:t>
      </w:r>
    </w:p>
    <w:p w14:paraId="38E1E6D6" w14:textId="1BAA6EC7" w:rsidR="00AD47CF" w:rsidRDefault="00AD47CF">
      <w:r>
        <w:t>Thank you so much for your warm welcome in Vientiane Capital</w:t>
      </w:r>
      <w:r w:rsidR="004E2D1B">
        <w:t>.</w:t>
      </w:r>
    </w:p>
    <w:p w14:paraId="24DCEE62" w14:textId="77777777" w:rsidR="002B2C03" w:rsidRDefault="002B2C03"/>
    <w:p w14:paraId="62866E6D" w14:textId="77777777" w:rsidR="003D4922" w:rsidRDefault="003D4922"/>
    <w:sectPr w:rsidR="003D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EA"/>
    <w:rsid w:val="002B2C03"/>
    <w:rsid w:val="003D4922"/>
    <w:rsid w:val="004E2D1B"/>
    <w:rsid w:val="009D0EEA"/>
    <w:rsid w:val="00AD47CF"/>
    <w:rsid w:val="00B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7CD0"/>
  <w15:chartTrackingRefBased/>
  <w15:docId w15:val="{602414F4-CF7D-4EBB-983C-7E29D530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2022-01-16T07:23:00Z</dcterms:created>
  <dcterms:modified xsi:type="dcterms:W3CDTF">2022-01-16T07:38:00Z</dcterms:modified>
</cp:coreProperties>
</file>