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0B8D" w14:textId="3AB10158" w:rsidR="0073422A" w:rsidRDefault="0073422A" w:rsidP="0073422A">
      <w:pPr>
        <w:rPr>
          <w:lang w:bidi="lo-LA"/>
        </w:rPr>
      </w:pPr>
      <w:r>
        <w:rPr>
          <w:lang w:bidi="lo-LA"/>
        </w:rPr>
        <w:t xml:space="preserve">FAX </w:t>
      </w:r>
      <w:r>
        <w:rPr>
          <w:cs/>
          <w:lang w:bidi="lo-LA"/>
        </w:rPr>
        <w:t>ຂໍ້ຄວາມ</w:t>
      </w:r>
      <w:r>
        <w:rPr>
          <w:lang w:bidi="lo-LA"/>
        </w:rPr>
        <w:t xml:space="preserve"> </w:t>
      </w:r>
      <w:r>
        <w:rPr>
          <w:rFonts w:hint="cs"/>
          <w:cs/>
          <w:lang w:bidi="lo-LA"/>
        </w:rPr>
        <w:t xml:space="preserve">                                           </w:t>
      </w:r>
      <w:r>
        <w:rPr>
          <w:cs/>
          <w:lang w:bidi="lo-LA"/>
        </w:rPr>
        <w:t xml:space="preserve">ເຖິງ: </w:t>
      </w:r>
      <w:r>
        <w:t xml:space="preserve">Vernon </w:t>
      </w:r>
      <w:proofErr w:type="spellStart"/>
      <w:r>
        <w:t>Linkblatter</w:t>
      </w:r>
      <w:proofErr w:type="spellEnd"/>
    </w:p>
    <w:p w14:paraId="12D88FBB" w14:textId="77777777" w:rsidR="0073422A" w:rsidRDefault="0073422A" w:rsidP="0073422A">
      <w:r>
        <w:rPr>
          <w:rFonts w:hint="cs"/>
          <w:cs/>
          <w:lang w:bidi="lo-LA"/>
        </w:rPr>
        <w:t>ວັນທີ</w:t>
      </w:r>
      <w:r>
        <w:rPr>
          <w:cs/>
          <w:lang w:bidi="lo-LA"/>
        </w:rPr>
        <w:t xml:space="preserve">: </w:t>
      </w:r>
      <w:r>
        <w:t>9</w:t>
      </w:r>
      <w:r>
        <w:rPr>
          <w:cs/>
          <w:lang w:bidi="lo-LA"/>
        </w:rPr>
        <w:t xml:space="preserve"> ມິຖຸນາ</w:t>
      </w:r>
      <w:r>
        <w:rPr>
          <w:rFonts w:hint="cs"/>
          <w:cs/>
          <w:lang w:bidi="lo-LA"/>
        </w:rPr>
        <w:t xml:space="preserve">                                          </w:t>
      </w:r>
      <w:r>
        <w:rPr>
          <w:cs/>
          <w:lang w:bidi="lo-LA"/>
        </w:rPr>
        <w:t xml:space="preserve">ຈາກ: </w:t>
      </w:r>
      <w:r>
        <w:t>Leanne Sands</w:t>
      </w:r>
    </w:p>
    <w:p w14:paraId="66C248AE" w14:textId="190EB9E6" w:rsidR="0073422A" w:rsidRDefault="0073422A" w:rsidP="0073422A"/>
    <w:p w14:paraId="537B4A4D" w14:textId="11437EC9" w:rsidR="005B3F64" w:rsidRDefault="005B3F64" w:rsidP="0073422A">
      <w:pPr>
        <w:rPr>
          <w:rFonts w:cstheme="minorBidi"/>
        </w:rPr>
      </w:pPr>
      <w:r>
        <w:rPr>
          <w:rFonts w:hint="cs"/>
          <w:cs/>
          <w:lang w:bidi="lo-LA"/>
        </w:rPr>
        <w:t>ສະບາຍດີ</w:t>
      </w:r>
      <w:r w:rsidR="0073422A">
        <w:rPr>
          <w:cs/>
          <w:lang w:bidi="lo-LA"/>
        </w:rPr>
        <w:t xml:space="preserve"> </w:t>
      </w:r>
      <w:r w:rsidR="0073422A">
        <w:t xml:space="preserve">Vernon, </w:t>
      </w:r>
    </w:p>
    <w:p w14:paraId="218330A9" w14:textId="16D3B960" w:rsidR="0073422A" w:rsidRDefault="0073422A" w:rsidP="0073422A">
      <w:pPr>
        <w:rPr>
          <w:lang w:bidi="lo-LA"/>
        </w:rPr>
      </w:pPr>
      <w:r>
        <w:rPr>
          <w:cs/>
          <w:lang w:bidi="lo-LA"/>
        </w:rPr>
        <w:t xml:space="preserve">ຕາມຄໍາຮ້ອງຂໍຂອງທ່ານ. ນີ້ແມ່ນຄໍາແນະນໍາກ່ຽວກັບວິທີການຕິດຕໍ່ພວກເຮົາໃນວັນສຸກທີ່ </w:t>
      </w:r>
      <w:r>
        <w:t>13</w:t>
      </w:r>
      <w:r>
        <w:rPr>
          <w:cs/>
          <w:lang w:bidi="lo-LA"/>
        </w:rPr>
        <w:t xml:space="preserve"> ເດືອນມິຖຸນາ. </w:t>
      </w:r>
    </w:p>
    <w:p w14:paraId="197472F6" w14:textId="6D469E73" w:rsidR="0073422A" w:rsidRDefault="0073422A" w:rsidP="0073422A">
      <w:pPr>
        <w:rPr>
          <w:lang w:bidi="lo-LA"/>
        </w:rPr>
      </w:pPr>
      <w:r>
        <w:rPr>
          <w:cs/>
          <w:lang w:bidi="lo-LA"/>
        </w:rPr>
        <w:t xml:space="preserve">ເມື່ອທ່ານອອກຈາກສະຖານີ </w:t>
      </w:r>
      <w:r>
        <w:t xml:space="preserve">Penn, </w:t>
      </w:r>
      <w:r>
        <w:rPr>
          <w:cs/>
          <w:lang w:bidi="lo-LA"/>
        </w:rPr>
        <w:t xml:space="preserve">ຍ່າງຂຶ້ນຖະຫນົນ </w:t>
      </w:r>
      <w:r>
        <w:t>31</w:t>
      </w:r>
      <w:r>
        <w:rPr>
          <w:cs/>
          <w:lang w:bidi="lo-LA"/>
        </w:rPr>
        <w:t xml:space="preserve"> ຕາເວັນຕົກ</w:t>
      </w:r>
      <w:r>
        <w:t xml:space="preserve">, </w:t>
      </w:r>
      <w:r>
        <w:rPr>
          <w:cs/>
          <w:lang w:bidi="lo-LA"/>
        </w:rPr>
        <w:t xml:space="preserve">ລ້ຽວຊ້າຍແລະຍ່າງຂຶ້ນ </w:t>
      </w:r>
      <w:r>
        <w:t xml:space="preserve">Seventh Avenue. </w:t>
      </w:r>
      <w:r>
        <w:rPr>
          <w:cs/>
          <w:lang w:bidi="lo-LA"/>
        </w:rPr>
        <w:t xml:space="preserve">ລ້ຽວຂວາທີ </w:t>
      </w:r>
      <w:r>
        <w:t>3</w:t>
      </w:r>
      <w:r>
        <w:rPr>
          <w:cs/>
          <w:lang w:bidi="lo-LA"/>
        </w:rPr>
        <w:t xml:space="preserve"> ໄປທີ່ຖະໜົນ </w:t>
      </w:r>
      <w:r>
        <w:t xml:space="preserve">West 34th. </w:t>
      </w:r>
      <w:r>
        <w:rPr>
          <w:cs/>
          <w:lang w:bidi="lo-LA"/>
        </w:rPr>
        <w:t xml:space="preserve">ທ່ານຈະເຫັນຮ້ານຂາຍເຄື່ອງ </w:t>
      </w:r>
      <w:r>
        <w:t xml:space="preserve">Macy's </w:t>
      </w:r>
      <w:r>
        <w:rPr>
          <w:cs/>
          <w:lang w:bidi="lo-LA"/>
        </w:rPr>
        <w:t xml:space="preserve">ຢູ່ຊ້າຍມືໃນຂະນະທີ່ທ່ານລ້ຽວ. ໄປຕາມຖະໜົນທີ່ຜ່ານ </w:t>
      </w:r>
      <w:r>
        <w:t xml:space="preserve">Macy's </w:t>
      </w:r>
      <w:r>
        <w:rPr>
          <w:cs/>
          <w:lang w:bidi="lo-LA"/>
        </w:rPr>
        <w:t xml:space="preserve">ຢູ່ </w:t>
      </w:r>
      <w:r>
        <w:t xml:space="preserve">Herald Square, </w:t>
      </w:r>
      <w:r>
        <w:rPr>
          <w:cs/>
          <w:lang w:bidi="lo-LA"/>
        </w:rPr>
        <w:t xml:space="preserve">ຂ້າມ </w:t>
      </w:r>
      <w:r>
        <w:t xml:space="preserve">Broadway </w:t>
      </w:r>
      <w:r>
        <w:rPr>
          <w:cs/>
          <w:lang w:bidi="lo-LA"/>
        </w:rPr>
        <w:t xml:space="preserve">ແລະສືບຕໍ່ດ້ວຍ </w:t>
      </w:r>
      <w:r>
        <w:t xml:space="preserve">Avenue of the Americas. </w:t>
      </w:r>
      <w:r>
        <w:rPr>
          <w:cs/>
          <w:lang w:bidi="lo-LA"/>
        </w:rPr>
        <w:t xml:space="preserve">ສືບຕໍ່ໄປຕາມເສັ້ນທາງ. ທິດຕາເວັນອອກທີ </w:t>
      </w:r>
      <w:r>
        <w:t>34</w:t>
      </w:r>
      <w:r>
        <w:rPr>
          <w:cs/>
          <w:lang w:bidi="lo-LA"/>
        </w:rPr>
        <w:t xml:space="preserve"> ແລະອາຄານຂອງພວກເຮົາຢູ່ໃນແຈຕໍ່ໄປຢູ່ເບື້ອງຊ້າຍ. ກົງກັນຂ້າມຕຶກ </w:t>
      </w:r>
      <w:r>
        <w:t xml:space="preserve">Empire State </w:t>
      </w:r>
      <w:r>
        <w:rPr>
          <w:cs/>
          <w:lang w:bidi="lo-LA"/>
        </w:rPr>
        <w:t>ທາງເຂົ້າຫຼັກແມ່ນຢູ່ຖະໜົນຫ້າ</w:t>
      </w:r>
      <w:r>
        <w:t xml:space="preserve">, </w:t>
      </w:r>
      <w:r>
        <w:rPr>
          <w:cs/>
          <w:lang w:bidi="lo-LA"/>
        </w:rPr>
        <w:t xml:space="preserve">ໂທຫາຂ້ອຍຖ້າເຈົ້າມີບັນຫາຫຍັງຢູ່ຕະຫຼອດທາງ ຂໍໃຫ້ເດີນທາງປອດໄພ. ພົບກັນໃໝ່ໃນວັນທີ </w:t>
      </w:r>
      <w:r>
        <w:t>13</w:t>
      </w:r>
      <w:r>
        <w:rPr>
          <w:cs/>
          <w:lang w:bidi="lo-LA"/>
        </w:rPr>
        <w:t xml:space="preserve"> ນີ້.</w:t>
      </w:r>
    </w:p>
    <w:p w14:paraId="73C9988D" w14:textId="66B0216B" w:rsidR="00B2591B" w:rsidRDefault="0073422A" w:rsidP="0073422A">
      <w:pPr>
        <w:ind w:firstLine="720"/>
        <w:rPr>
          <w:lang w:bidi="lo-LA"/>
        </w:rPr>
      </w:pPr>
      <w:r w:rsidRPr="0073422A">
        <w:rPr>
          <w:cs/>
          <w:lang w:bidi="lo-LA"/>
        </w:rPr>
        <w:t>ດ້ວຍ</w:t>
      </w:r>
      <w:r w:rsidRPr="0073422A">
        <w:rPr>
          <w:rFonts w:ascii="Times New Roman" w:hAnsi="Times New Roman" w:cs="Times New Roman" w:hint="cs"/>
          <w:cs/>
          <w:lang w:bidi="lo-LA"/>
        </w:rPr>
        <w:t>​</w:t>
      </w:r>
      <w:r w:rsidRPr="0073422A">
        <w:rPr>
          <w:rFonts w:hint="cs"/>
          <w:cs/>
          <w:lang w:bidi="lo-LA"/>
        </w:rPr>
        <w:t>ຄວາມ</w:t>
      </w:r>
      <w:r w:rsidRPr="0073422A">
        <w:rPr>
          <w:rFonts w:ascii="Times New Roman" w:hAnsi="Times New Roman" w:cs="Times New Roman" w:hint="cs"/>
          <w:cs/>
          <w:lang w:bidi="lo-LA"/>
        </w:rPr>
        <w:t>​</w:t>
      </w:r>
      <w:r w:rsidRPr="0073422A">
        <w:rPr>
          <w:rFonts w:hint="cs"/>
          <w:cs/>
          <w:lang w:bidi="lo-LA"/>
        </w:rPr>
        <w:t>ນັບ</w:t>
      </w:r>
      <w:r w:rsidRPr="0073422A">
        <w:rPr>
          <w:rFonts w:ascii="Times New Roman" w:hAnsi="Times New Roman" w:cs="Times New Roman" w:hint="cs"/>
          <w:cs/>
          <w:lang w:bidi="lo-LA"/>
        </w:rPr>
        <w:t>​</w:t>
      </w:r>
      <w:r w:rsidRPr="0073422A">
        <w:rPr>
          <w:rFonts w:hint="cs"/>
          <w:cs/>
          <w:lang w:bidi="lo-LA"/>
        </w:rPr>
        <w:t>ຖື</w:t>
      </w:r>
    </w:p>
    <w:p w14:paraId="0DFF00AF" w14:textId="0AC9E1E4" w:rsidR="00E075E2" w:rsidRDefault="00E075E2" w:rsidP="0073422A">
      <w:pPr>
        <w:ind w:firstLine="720"/>
        <w:rPr>
          <w:lang w:bidi="lo-LA"/>
        </w:rPr>
      </w:pPr>
    </w:p>
    <w:p w14:paraId="7DEB90A9" w14:textId="5119A35F" w:rsidR="00E075E2" w:rsidRDefault="00E075E2" w:rsidP="0073422A">
      <w:pPr>
        <w:ind w:firstLine="720"/>
        <w:rPr>
          <w:lang w:bidi="lo-LA"/>
        </w:rPr>
      </w:pPr>
    </w:p>
    <w:p w14:paraId="5F9D56A4" w14:textId="3211B755" w:rsidR="00E075E2" w:rsidRDefault="00E075E2" w:rsidP="0073422A">
      <w:pPr>
        <w:ind w:firstLine="720"/>
        <w:rPr>
          <w:lang w:bidi="lo-LA"/>
        </w:rPr>
      </w:pPr>
    </w:p>
    <w:p w14:paraId="34D3D6C7" w14:textId="3FA096E4" w:rsidR="003B1C44" w:rsidRDefault="003B1C44" w:rsidP="0073422A">
      <w:pPr>
        <w:ind w:firstLine="720"/>
        <w:rPr>
          <w:lang w:bidi="lo-LA"/>
        </w:rPr>
      </w:pPr>
      <w:r>
        <w:rPr>
          <w:lang w:bidi="lo-LA"/>
        </w:rPr>
        <w:t>IV.</w:t>
      </w:r>
    </w:p>
    <w:p w14:paraId="0EC98093" w14:textId="0F48B921" w:rsidR="003B1C44" w:rsidRDefault="003B1C44" w:rsidP="003B1C44">
      <w:pPr>
        <w:pStyle w:val="ListParagraph"/>
        <w:numPr>
          <w:ilvl w:val="0"/>
          <w:numId w:val="2"/>
        </w:numPr>
        <w:rPr>
          <w:lang w:bidi="lo-LA"/>
        </w:rPr>
      </w:pPr>
    </w:p>
    <w:p w14:paraId="2EC03BFA" w14:textId="73F2DAC3" w:rsidR="003B1C44" w:rsidRDefault="003B1C44" w:rsidP="003B1C44">
      <w:pPr>
        <w:pStyle w:val="ListParagraph"/>
        <w:numPr>
          <w:ilvl w:val="0"/>
          <w:numId w:val="2"/>
        </w:numPr>
        <w:rPr>
          <w:lang w:bidi="lo-LA"/>
        </w:rPr>
      </w:pPr>
    </w:p>
    <w:p w14:paraId="7246E695" w14:textId="5D709AFF" w:rsidR="003B1C44" w:rsidRDefault="00E428EE" w:rsidP="003B1C44">
      <w:pPr>
        <w:pStyle w:val="ListParagraph"/>
        <w:numPr>
          <w:ilvl w:val="0"/>
          <w:numId w:val="2"/>
        </w:numPr>
        <w:rPr>
          <w:lang w:bidi="lo-LA"/>
        </w:rPr>
      </w:pPr>
      <w:r>
        <w:rPr>
          <w:lang w:bidi="lo-LA"/>
        </w:rPr>
        <w:t>It is five to 12 o</w:t>
      </w:r>
      <w:r>
        <w:rPr>
          <w:rFonts w:ascii="Times New Roman" w:hAnsi="Times New Roman" w:cs="Times New Roman"/>
          <w:lang w:bidi="lo-LA"/>
        </w:rPr>
        <w:t>’</w:t>
      </w:r>
      <w:r>
        <w:rPr>
          <w:lang w:bidi="lo-LA"/>
        </w:rPr>
        <w:t>clock</w:t>
      </w:r>
    </w:p>
    <w:p w14:paraId="43F70D57" w14:textId="093CC946" w:rsidR="00E428EE" w:rsidRDefault="00E428EE" w:rsidP="003B1C44">
      <w:pPr>
        <w:pStyle w:val="ListParagraph"/>
        <w:numPr>
          <w:ilvl w:val="0"/>
          <w:numId w:val="2"/>
        </w:numPr>
        <w:rPr>
          <w:lang w:bidi="lo-LA"/>
        </w:rPr>
      </w:pPr>
      <w:r>
        <w:rPr>
          <w:lang w:bidi="lo-LA"/>
        </w:rPr>
        <w:t>It is a quarter past</w:t>
      </w:r>
    </w:p>
    <w:p w14:paraId="7C022E56" w14:textId="37BDD86C" w:rsidR="00E428EE" w:rsidRDefault="007303A6" w:rsidP="003B1C44">
      <w:pPr>
        <w:pStyle w:val="ListParagraph"/>
        <w:numPr>
          <w:ilvl w:val="0"/>
          <w:numId w:val="2"/>
        </w:numPr>
        <w:rPr>
          <w:lang w:bidi="lo-LA"/>
        </w:rPr>
      </w:pPr>
      <w:r>
        <w:rPr>
          <w:lang w:bidi="lo-LA"/>
        </w:rPr>
        <w:t>It is fifteen to 11 o</w:t>
      </w:r>
      <w:r>
        <w:rPr>
          <w:rFonts w:ascii="Times New Roman" w:hAnsi="Times New Roman" w:cs="Times New Roman"/>
          <w:lang w:bidi="lo-LA"/>
        </w:rPr>
        <w:t>’</w:t>
      </w:r>
      <w:r>
        <w:rPr>
          <w:lang w:bidi="lo-LA"/>
        </w:rPr>
        <w:t>clock</w:t>
      </w:r>
    </w:p>
    <w:p w14:paraId="092488F2" w14:textId="253959EA" w:rsidR="007303A6" w:rsidRDefault="007303A6" w:rsidP="003B1C44">
      <w:pPr>
        <w:pStyle w:val="ListParagraph"/>
        <w:numPr>
          <w:ilvl w:val="0"/>
          <w:numId w:val="2"/>
        </w:numPr>
        <w:rPr>
          <w:lang w:bidi="lo-LA"/>
        </w:rPr>
      </w:pPr>
      <w:r>
        <w:rPr>
          <w:lang w:bidi="lo-LA"/>
        </w:rPr>
        <w:t>It is seven past 10</w:t>
      </w:r>
    </w:p>
    <w:p w14:paraId="243B23FA" w14:textId="2D373F3A" w:rsidR="007303A6" w:rsidRDefault="007303A6" w:rsidP="003B1C44">
      <w:pPr>
        <w:pStyle w:val="ListParagraph"/>
        <w:numPr>
          <w:ilvl w:val="0"/>
          <w:numId w:val="2"/>
        </w:numPr>
        <w:rPr>
          <w:lang w:bidi="lo-LA"/>
        </w:rPr>
      </w:pPr>
      <w:r>
        <w:rPr>
          <w:lang w:bidi="lo-LA"/>
        </w:rPr>
        <w:t>It is twenty-five to 10 o</w:t>
      </w:r>
      <w:r>
        <w:rPr>
          <w:rFonts w:ascii="Times New Roman" w:hAnsi="Times New Roman" w:cs="Times New Roman"/>
          <w:lang w:bidi="lo-LA"/>
        </w:rPr>
        <w:t>’</w:t>
      </w:r>
      <w:r>
        <w:rPr>
          <w:lang w:bidi="lo-LA"/>
        </w:rPr>
        <w:t>clock</w:t>
      </w:r>
    </w:p>
    <w:p w14:paraId="3B81607F" w14:textId="77777777" w:rsidR="007303A6" w:rsidRDefault="007303A6" w:rsidP="007303A6">
      <w:pPr>
        <w:pStyle w:val="ListParagraph"/>
        <w:ind w:left="1440"/>
        <w:rPr>
          <w:lang w:bidi="lo-LA"/>
        </w:rPr>
      </w:pPr>
    </w:p>
    <w:p w14:paraId="6CB304FA" w14:textId="6B97ACFA" w:rsidR="00E075E2" w:rsidRDefault="00E075E2" w:rsidP="0073422A">
      <w:pPr>
        <w:ind w:firstLine="720"/>
        <w:rPr>
          <w:lang w:bidi="lo-LA"/>
        </w:rPr>
      </w:pPr>
      <w:r>
        <w:rPr>
          <w:lang w:bidi="lo-LA"/>
        </w:rPr>
        <w:t>V.</w:t>
      </w:r>
    </w:p>
    <w:p w14:paraId="56D7C956" w14:textId="7FC8468D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r>
        <w:rPr>
          <w:rFonts w:cstheme="minorBidi"/>
          <w:lang w:bidi="lo-LA"/>
        </w:rPr>
        <w:t>ATM = Automatic Teller Machine</w:t>
      </w:r>
    </w:p>
    <w:p w14:paraId="41478CCD" w14:textId="2C42B7A4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r>
        <w:rPr>
          <w:rFonts w:cstheme="minorBidi"/>
          <w:lang w:bidi="lo-LA"/>
        </w:rPr>
        <w:t>CD = certificate of deposit</w:t>
      </w:r>
    </w:p>
    <w:p w14:paraId="168BDC0F" w14:textId="5C2E52DE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r>
        <w:rPr>
          <w:rFonts w:cstheme="minorBidi"/>
          <w:lang w:bidi="lo-LA"/>
        </w:rPr>
        <w:t>VDO = video</w:t>
      </w:r>
    </w:p>
    <w:p w14:paraId="3F940813" w14:textId="4E04889D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r>
        <w:rPr>
          <w:rFonts w:cstheme="minorBidi"/>
          <w:lang w:bidi="lo-LA"/>
        </w:rPr>
        <w:lastRenderedPageBreak/>
        <w:t>HP = horsepower</w:t>
      </w:r>
    </w:p>
    <w:p w14:paraId="1EF9C8CD" w14:textId="42166E81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proofErr w:type="spellStart"/>
      <w:r>
        <w:rPr>
          <w:rFonts w:cstheme="minorBidi"/>
          <w:lang w:bidi="lo-LA"/>
        </w:rPr>
        <w:t>PLc</w:t>
      </w:r>
      <w:proofErr w:type="spellEnd"/>
      <w:r>
        <w:rPr>
          <w:rFonts w:cstheme="minorBidi"/>
          <w:lang w:bidi="lo-LA"/>
        </w:rPr>
        <w:t xml:space="preserve"> = public limited company</w:t>
      </w:r>
    </w:p>
    <w:p w14:paraId="719A1D82" w14:textId="23C8D29E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r>
        <w:rPr>
          <w:rFonts w:cstheme="minorBidi"/>
          <w:lang w:bidi="lo-LA"/>
        </w:rPr>
        <w:t>LVB = large vehicle bomb</w:t>
      </w:r>
    </w:p>
    <w:p w14:paraId="6A44ADA5" w14:textId="0E0AA8FA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r>
        <w:rPr>
          <w:rFonts w:cstheme="minorBidi"/>
          <w:lang w:bidi="lo-LA"/>
        </w:rPr>
        <w:t>www = world wide web</w:t>
      </w:r>
    </w:p>
    <w:p w14:paraId="4A013298" w14:textId="42AB53DC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r>
        <w:rPr>
          <w:rFonts w:cstheme="minorBidi"/>
          <w:lang w:bidi="lo-LA"/>
        </w:rPr>
        <w:t>svc = switched virtual circuit</w:t>
      </w:r>
    </w:p>
    <w:p w14:paraId="41BCEBCC" w14:textId="0A112EC8" w:rsidR="00E075E2" w:rsidRDefault="00E075E2" w:rsidP="00E075E2">
      <w:pPr>
        <w:pStyle w:val="ListParagraph"/>
        <w:numPr>
          <w:ilvl w:val="0"/>
          <w:numId w:val="1"/>
        </w:numPr>
        <w:rPr>
          <w:rFonts w:cstheme="minorBidi"/>
          <w:lang w:bidi="lo-LA"/>
        </w:rPr>
      </w:pPr>
      <w:r>
        <w:rPr>
          <w:rFonts w:cstheme="minorBidi"/>
          <w:lang w:bidi="lo-LA"/>
        </w:rPr>
        <w:t xml:space="preserve">NUOL = national university of </w:t>
      </w:r>
      <w:proofErr w:type="spellStart"/>
      <w:r>
        <w:rPr>
          <w:rFonts w:cstheme="minorBidi"/>
          <w:lang w:bidi="lo-LA"/>
        </w:rPr>
        <w:t>laos</w:t>
      </w:r>
      <w:proofErr w:type="spellEnd"/>
    </w:p>
    <w:p w14:paraId="780C5B79" w14:textId="77777777" w:rsidR="003B1C44" w:rsidRDefault="003B1C44" w:rsidP="003B1C44">
      <w:pPr>
        <w:rPr>
          <w:rFonts w:cstheme="minorBidi"/>
          <w:lang w:bidi="lo-LA"/>
        </w:rPr>
      </w:pPr>
    </w:p>
    <w:p w14:paraId="5A6D8259" w14:textId="77777777" w:rsidR="003B1C44" w:rsidRDefault="003B1C44" w:rsidP="003B1C44">
      <w:pPr>
        <w:rPr>
          <w:rFonts w:cstheme="minorBidi"/>
          <w:lang w:bidi="lo-LA"/>
        </w:rPr>
      </w:pPr>
    </w:p>
    <w:p w14:paraId="2E38C552" w14:textId="77777777" w:rsidR="003B1C44" w:rsidRDefault="003B1C44" w:rsidP="003B1C44">
      <w:pPr>
        <w:rPr>
          <w:rFonts w:cstheme="minorBidi"/>
          <w:lang w:bidi="lo-LA"/>
        </w:rPr>
      </w:pPr>
    </w:p>
    <w:p w14:paraId="503C54DE" w14:textId="362E6DD8" w:rsidR="003B1C44" w:rsidRDefault="003B1C44" w:rsidP="003B1C44">
      <w:pPr>
        <w:rPr>
          <w:rFonts w:cstheme="minorBidi"/>
          <w:lang w:bidi="lo-LA"/>
        </w:rPr>
      </w:pPr>
      <w:r>
        <w:rPr>
          <w:rFonts w:cstheme="minorBidi"/>
          <w:lang w:bidi="lo-LA"/>
        </w:rPr>
        <w:t>VI.</w:t>
      </w:r>
    </w:p>
    <w:p w14:paraId="4EB08E8E" w14:textId="15D56B13" w:rsidR="003B1C44" w:rsidRDefault="003B1C44" w:rsidP="003B1C44">
      <w:pPr>
        <w:ind w:firstLine="720"/>
        <w:rPr>
          <w:rFonts w:ascii="Georgia" w:hAnsi="Georgia"/>
          <w:color w:val="282828"/>
          <w:sz w:val="26"/>
          <w:szCs w:val="26"/>
          <w:shd w:val="clear" w:color="auto" w:fill="FFFFFF"/>
        </w:rPr>
      </w:pPr>
      <w:r>
        <w:rPr>
          <w:rFonts w:cstheme="minorBidi"/>
          <w:lang w:bidi="lo-LA"/>
        </w:rPr>
        <w:t xml:space="preserve">A: </w:t>
      </w:r>
      <w:r>
        <w:rPr>
          <w:rFonts w:ascii="Georgia" w:hAnsi="Georgia"/>
          <w:color w:val="282828"/>
          <w:sz w:val="26"/>
          <w:szCs w:val="26"/>
          <w:shd w:val="clear" w:color="auto" w:fill="FFFFFF"/>
        </w:rPr>
        <w:t>Hi. How are you doing this afternoon?</w:t>
      </w:r>
    </w:p>
    <w:p w14:paraId="37797964" w14:textId="52F6AA10" w:rsidR="003B1C44" w:rsidRDefault="003B1C44" w:rsidP="003B1C44">
      <w:pPr>
        <w:ind w:firstLine="720"/>
        <w:rPr>
          <w:rFonts w:ascii="Georgia" w:hAnsi="Georgia"/>
          <w:color w:val="282828"/>
          <w:sz w:val="26"/>
          <w:szCs w:val="26"/>
          <w:shd w:val="clear" w:color="auto" w:fill="FFFFFF"/>
        </w:rPr>
      </w:pPr>
      <w:r>
        <w:rPr>
          <w:rFonts w:ascii="Georgia" w:hAnsi="Georgia"/>
          <w:color w:val="282828"/>
          <w:sz w:val="26"/>
          <w:szCs w:val="26"/>
          <w:shd w:val="clear" w:color="auto" w:fill="FFFFFF"/>
        </w:rPr>
        <w:t xml:space="preserve">B: </w:t>
      </w:r>
      <w:r>
        <w:rPr>
          <w:rFonts w:ascii="Georgia" w:hAnsi="Georgia"/>
          <w:color w:val="282828"/>
          <w:sz w:val="26"/>
          <w:szCs w:val="26"/>
          <w:shd w:val="clear" w:color="auto" w:fill="FFFFFF"/>
        </w:rPr>
        <w:t>Fine, thank you. Can I see a menu, please?</w:t>
      </w:r>
    </w:p>
    <w:p w14:paraId="6A196E6A" w14:textId="13DA16A0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A</w:t>
      </w:r>
      <w:r>
        <w:rPr>
          <w:rFonts w:ascii="Georgia" w:hAnsi="Georgia"/>
          <w:color w:val="282828"/>
          <w:sz w:val="26"/>
          <w:szCs w:val="26"/>
        </w:rPr>
        <w:t>: Certainly, here you are.</w:t>
      </w:r>
    </w:p>
    <w:p w14:paraId="6CADCA65" w14:textId="790071B2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B</w:t>
      </w:r>
      <w:r>
        <w:rPr>
          <w:rFonts w:ascii="Georgia" w:hAnsi="Georgia"/>
          <w:color w:val="282828"/>
          <w:sz w:val="26"/>
          <w:szCs w:val="26"/>
        </w:rPr>
        <w:t>: Thank you. What's today's special?</w:t>
      </w:r>
    </w:p>
    <w:p w14:paraId="623A887D" w14:textId="1FCCADC1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A</w:t>
      </w:r>
      <w:r>
        <w:rPr>
          <w:rFonts w:ascii="Georgia" w:hAnsi="Georgia"/>
          <w:color w:val="282828"/>
          <w:sz w:val="26"/>
          <w:szCs w:val="26"/>
        </w:rPr>
        <w:t>: Grilled tuna and cheese on rye.</w:t>
      </w:r>
    </w:p>
    <w:p w14:paraId="7A9310BA" w14:textId="4FEC8C23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B</w:t>
      </w:r>
      <w:r>
        <w:rPr>
          <w:rFonts w:ascii="Georgia" w:hAnsi="Georgia"/>
          <w:color w:val="282828"/>
          <w:sz w:val="26"/>
          <w:szCs w:val="26"/>
        </w:rPr>
        <w:t>: That sounds good. I'll have that.</w:t>
      </w:r>
    </w:p>
    <w:p w14:paraId="76F5B04B" w14:textId="76E22E32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A</w:t>
      </w:r>
      <w:r>
        <w:rPr>
          <w:rFonts w:ascii="Georgia" w:hAnsi="Georgia"/>
          <w:color w:val="282828"/>
          <w:sz w:val="26"/>
          <w:szCs w:val="26"/>
        </w:rPr>
        <w:t>: Would you like something to drink?</w:t>
      </w:r>
    </w:p>
    <w:p w14:paraId="4A792FD9" w14:textId="2225E7F7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B</w:t>
      </w:r>
      <w:r>
        <w:rPr>
          <w:rFonts w:ascii="Georgia" w:hAnsi="Georgia"/>
          <w:color w:val="282828"/>
          <w:sz w:val="26"/>
          <w:szCs w:val="26"/>
        </w:rPr>
        <w:t>: Yes, I'd like a coke.</w:t>
      </w:r>
    </w:p>
    <w:p w14:paraId="262D6263" w14:textId="01BB3B82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A</w:t>
      </w:r>
      <w:r>
        <w:rPr>
          <w:rFonts w:ascii="Georgia" w:hAnsi="Georgia"/>
          <w:color w:val="282828"/>
          <w:sz w:val="26"/>
          <w:szCs w:val="26"/>
        </w:rPr>
        <w:t>: Thank you. (</w:t>
      </w:r>
      <w:proofErr w:type="gramStart"/>
      <w:r>
        <w:rPr>
          <w:rFonts w:ascii="Georgia" w:hAnsi="Georgia"/>
          <w:color w:val="282828"/>
          <w:sz w:val="26"/>
          <w:szCs w:val="26"/>
        </w:rPr>
        <w:t>returning</w:t>
      </w:r>
      <w:proofErr w:type="gramEnd"/>
      <w:r>
        <w:rPr>
          <w:rFonts w:ascii="Georgia" w:hAnsi="Georgia"/>
          <w:color w:val="282828"/>
          <w:sz w:val="26"/>
          <w:szCs w:val="26"/>
        </w:rPr>
        <w:t xml:space="preserve"> with the food) Here you are. Enjoy your meal!</w:t>
      </w:r>
    </w:p>
    <w:p w14:paraId="55D345A4" w14:textId="6D5FCC77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>B</w:t>
      </w:r>
      <w:r>
        <w:rPr>
          <w:rFonts w:ascii="Georgia" w:hAnsi="Georgia"/>
          <w:color w:val="282828"/>
          <w:sz w:val="26"/>
          <w:szCs w:val="26"/>
        </w:rPr>
        <w:t>: Thank you.</w:t>
      </w:r>
    </w:p>
    <w:p w14:paraId="0F33D364" w14:textId="52415501" w:rsidR="007303A6" w:rsidRDefault="007303A6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</w:pPr>
    </w:p>
    <w:p w14:paraId="2F66F19D" w14:textId="1B4FDD3E" w:rsidR="007303A6" w:rsidRDefault="007303A6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</w:pPr>
    </w:p>
    <w:p w14:paraId="61E758C1" w14:textId="0344DE07" w:rsidR="007303A6" w:rsidRDefault="007303A6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</w:pPr>
    </w:p>
    <w:p w14:paraId="040653F7" w14:textId="01CFDEAA" w:rsidR="007303A6" w:rsidRDefault="007303A6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</w:pPr>
    </w:p>
    <w:p w14:paraId="1E9DBF25" w14:textId="24BABD26" w:rsidR="007303A6" w:rsidRDefault="007303A6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</w:pPr>
    </w:p>
    <w:p w14:paraId="1DA408E5" w14:textId="364C7A55" w:rsidR="007303A6" w:rsidRPr="00565CB1" w:rsidRDefault="007303A6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color w:val="FF0000"/>
          <w:sz w:val="26"/>
          <w:szCs w:val="26"/>
          <w:bdr w:val="none" w:sz="0" w:space="0" w:color="auto" w:frame="1"/>
        </w:rPr>
      </w:pPr>
      <w:r w:rsidRPr="00565CB1">
        <w:rPr>
          <w:rStyle w:val="Strong"/>
          <w:rFonts w:ascii="Georgia" w:hAnsi="Georgia"/>
          <w:color w:val="FF0000"/>
          <w:sz w:val="26"/>
          <w:szCs w:val="26"/>
          <w:bdr w:val="none" w:sz="0" w:space="0" w:color="auto" w:frame="1"/>
        </w:rPr>
        <w:lastRenderedPageBreak/>
        <w:t>VII</w:t>
      </w:r>
    </w:p>
    <w:p w14:paraId="2EFDEB57" w14:textId="5C12BFFA" w:rsidR="007303A6" w:rsidRPr="00565CB1" w:rsidRDefault="0009413E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 xml:space="preserve">Tv                </w:t>
      </w:r>
      <w:r w:rsidR="00565CB1"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 xml:space="preserve">          </w:t>
      </w:r>
      <w:r w:rsidR="00565CB1"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="00565CB1"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="00565CB1"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water</w:t>
      </w:r>
    </w:p>
    <w:p w14:paraId="73701AB3" w14:textId="04537916" w:rsidR="0009413E" w:rsidRPr="00565CB1" w:rsidRDefault="0009413E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 xml:space="preserve">Fan           </w:t>
      </w:r>
      <w:r w:rsidR="00565CB1"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="00565CB1"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="00565CB1"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proofErr w:type="gramStart"/>
      <w:r w:rsidR="00565CB1"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 xml:space="preserve">  love</w:t>
      </w:r>
      <w:proofErr w:type="gramEnd"/>
    </w:p>
    <w:p w14:paraId="280BBB68" w14:textId="18D9D71E" w:rsidR="0009413E" w:rsidRPr="00565CB1" w:rsidRDefault="00565CB1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proofErr w:type="gramStart"/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 xml:space="preserve">Motorcycle  </w:t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proofErr w:type="gramEnd"/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proofErr w:type="spellStart"/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vioe</w:t>
      </w:r>
      <w:proofErr w:type="spellEnd"/>
    </w:p>
    <w:p w14:paraId="781E63D9" w14:textId="29B024D8" w:rsidR="00565CB1" w:rsidRPr="00565CB1" w:rsidRDefault="00565CB1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Mouse</w:t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  <w:t>airs</w:t>
      </w:r>
    </w:p>
    <w:p w14:paraId="658237DA" w14:textId="4FF25595" w:rsidR="00565CB1" w:rsidRDefault="00565CB1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 xml:space="preserve">Computer </w:t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ab/>
      </w:r>
      <w:proofErr w:type="spellStart"/>
      <w:r w:rsidRPr="00565CB1"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pepsi</w:t>
      </w:r>
      <w:proofErr w:type="spellEnd"/>
    </w:p>
    <w:p w14:paraId="1ECA0528" w14:textId="473482B5" w:rsidR="00565CB1" w:rsidRDefault="00565CB1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</w:p>
    <w:p w14:paraId="448735EA" w14:textId="122C3BE2" w:rsidR="00565CB1" w:rsidRDefault="00565CB1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</w:p>
    <w:p w14:paraId="460219D4" w14:textId="59A5B3DA" w:rsidR="00565CB1" w:rsidRDefault="00565CB1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</w:p>
    <w:p w14:paraId="44F1AA3B" w14:textId="6CD9417D" w:rsidR="00565CB1" w:rsidRDefault="00565CB1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IX</w:t>
      </w:r>
    </w:p>
    <w:p w14:paraId="65B24AC0" w14:textId="284A9BA2" w:rsidR="00565CB1" w:rsidRDefault="00565CB1" w:rsidP="00565CB1">
      <w:pPr>
        <w:pStyle w:val="comp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Many</w:t>
      </w:r>
    </w:p>
    <w:p w14:paraId="5AA9D0CB" w14:textId="3D6F9900" w:rsidR="00565CB1" w:rsidRDefault="00565CB1" w:rsidP="00565CB1">
      <w:pPr>
        <w:pStyle w:val="comp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Some</w:t>
      </w:r>
    </w:p>
    <w:p w14:paraId="28B5B243" w14:textId="35B57217" w:rsidR="00565CB1" w:rsidRDefault="00565CB1" w:rsidP="00565CB1">
      <w:pPr>
        <w:pStyle w:val="comp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A lot of</w:t>
      </w:r>
    </w:p>
    <w:p w14:paraId="5CDBD60C" w14:textId="6167A3F3" w:rsidR="00565CB1" w:rsidRDefault="00565CB1" w:rsidP="00565CB1">
      <w:pPr>
        <w:pStyle w:val="comp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Little</w:t>
      </w:r>
    </w:p>
    <w:p w14:paraId="556A65DA" w14:textId="20719656" w:rsidR="00565CB1" w:rsidRDefault="00565CB1" w:rsidP="00565CB1">
      <w:pPr>
        <w:pStyle w:val="comp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Any</w:t>
      </w:r>
    </w:p>
    <w:p w14:paraId="56B5A021" w14:textId="0F38EC3F" w:rsidR="00565CB1" w:rsidRDefault="00565CB1" w:rsidP="00565CB1">
      <w:pPr>
        <w:pStyle w:val="comp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Much</w:t>
      </w:r>
    </w:p>
    <w:p w14:paraId="5FF51D22" w14:textId="29BB74F8" w:rsidR="00565CB1" w:rsidRDefault="00565CB1" w:rsidP="00565CB1">
      <w:pPr>
        <w:pStyle w:val="comp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Any</w:t>
      </w:r>
    </w:p>
    <w:p w14:paraId="2FD50887" w14:textId="77777777" w:rsidR="00565CB1" w:rsidRDefault="00565CB1" w:rsidP="00565CB1">
      <w:pPr>
        <w:pStyle w:val="comp"/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</w:p>
    <w:p w14:paraId="67855BAC" w14:textId="4852E982" w:rsidR="00565CB1" w:rsidRDefault="00565CB1" w:rsidP="00565CB1">
      <w:pPr>
        <w:pStyle w:val="comp"/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VIII</w:t>
      </w:r>
    </w:p>
    <w:p w14:paraId="0158D794" w14:textId="54D4F668" w:rsidR="00565CB1" w:rsidRDefault="00B70F8E" w:rsidP="00565CB1">
      <w:pPr>
        <w:pStyle w:val="comp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safes</w:t>
      </w:r>
    </w:p>
    <w:p w14:paraId="62F8F94F" w14:textId="7EB380AE" w:rsidR="00565CB1" w:rsidRDefault="00565CB1" w:rsidP="00565CB1">
      <w:pPr>
        <w:pStyle w:val="comp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Head office</w:t>
      </w:r>
    </w:p>
    <w:p w14:paraId="475C8E9E" w14:textId="5BEDD8BD" w:rsidR="00565CB1" w:rsidRDefault="00B70F8E" w:rsidP="00565CB1">
      <w:pPr>
        <w:pStyle w:val="comp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Competitors</w:t>
      </w:r>
    </w:p>
    <w:p w14:paraId="64C81D2D" w14:textId="545C8542" w:rsidR="00B70F8E" w:rsidRDefault="00B70F8E" w:rsidP="00565CB1">
      <w:pPr>
        <w:pStyle w:val="comp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Factories</w:t>
      </w:r>
    </w:p>
    <w:p w14:paraId="6D86FD5C" w14:textId="0F6771B2" w:rsidR="00B70F8E" w:rsidRDefault="00B70F8E" w:rsidP="00565CB1">
      <w:pPr>
        <w:pStyle w:val="comp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Employees</w:t>
      </w:r>
    </w:p>
    <w:p w14:paraId="34424739" w14:textId="1BF0DA5E" w:rsidR="00B70F8E" w:rsidRDefault="00B70F8E" w:rsidP="00565CB1">
      <w:pPr>
        <w:pStyle w:val="comp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Product</w:t>
      </w:r>
    </w:p>
    <w:p w14:paraId="3B39A896" w14:textId="72779410" w:rsidR="00B70F8E" w:rsidRDefault="00B70F8E" w:rsidP="00565CB1">
      <w:pPr>
        <w:pStyle w:val="comp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Markets</w:t>
      </w:r>
    </w:p>
    <w:p w14:paraId="70562B78" w14:textId="02021DF5" w:rsidR="00B70F8E" w:rsidRPr="00565CB1" w:rsidRDefault="00B70F8E" w:rsidP="00565CB1">
      <w:pPr>
        <w:pStyle w:val="comp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b w:val="0"/>
          <w:bCs w:val="0"/>
          <w:color w:val="282828"/>
          <w:sz w:val="26"/>
          <w:szCs w:val="26"/>
          <w:bdr w:val="none" w:sz="0" w:space="0" w:color="auto" w:frame="1"/>
        </w:rPr>
        <w:t>customers</w:t>
      </w:r>
    </w:p>
    <w:p w14:paraId="7A48DE48" w14:textId="58847155" w:rsidR="00565CB1" w:rsidRDefault="00565CB1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</w:pPr>
      <w:r>
        <w:rPr>
          <w:rStyle w:val="Strong"/>
          <w:rFonts w:ascii="Georgia" w:hAnsi="Georgia"/>
          <w:color w:val="282828"/>
          <w:sz w:val="26"/>
          <w:szCs w:val="26"/>
          <w:bdr w:val="none" w:sz="0" w:space="0" w:color="auto" w:frame="1"/>
        </w:rPr>
        <w:t xml:space="preserve"> </w:t>
      </w:r>
    </w:p>
    <w:p w14:paraId="5BDDEB45" w14:textId="77777777" w:rsidR="003B1C44" w:rsidRDefault="003B1C44" w:rsidP="003B1C44">
      <w:pPr>
        <w:pStyle w:val="comp"/>
        <w:shd w:val="clear" w:color="auto" w:fill="FFFFFF"/>
        <w:spacing w:before="0" w:after="0"/>
        <w:ind w:left="720"/>
        <w:textAlignment w:val="baseline"/>
        <w:rPr>
          <w:rFonts w:ascii="Georgia" w:hAnsi="Georgia"/>
          <w:color w:val="282828"/>
          <w:sz w:val="26"/>
          <w:szCs w:val="26"/>
        </w:rPr>
      </w:pPr>
    </w:p>
    <w:p w14:paraId="48A12E1C" w14:textId="77777777" w:rsidR="003B1C44" w:rsidRDefault="003B1C44" w:rsidP="003B1C44">
      <w:pPr>
        <w:pStyle w:val="comp"/>
        <w:shd w:val="clear" w:color="auto" w:fill="FFFFFF"/>
        <w:spacing w:before="0" w:after="0"/>
        <w:textAlignment w:val="baseline"/>
        <w:rPr>
          <w:rFonts w:ascii="Georgia" w:hAnsi="Georgia"/>
          <w:color w:val="282828"/>
          <w:sz w:val="26"/>
          <w:szCs w:val="26"/>
        </w:rPr>
      </w:pPr>
    </w:p>
    <w:p w14:paraId="5BE70865" w14:textId="77777777" w:rsidR="003B1C44" w:rsidRDefault="003B1C44" w:rsidP="003B1C44">
      <w:pPr>
        <w:ind w:firstLine="720"/>
        <w:rPr>
          <w:rFonts w:ascii="Georgia" w:hAnsi="Georgia"/>
          <w:color w:val="282828"/>
          <w:sz w:val="26"/>
          <w:szCs w:val="26"/>
          <w:shd w:val="clear" w:color="auto" w:fill="FFFFFF"/>
        </w:rPr>
      </w:pPr>
    </w:p>
    <w:p w14:paraId="08A4CC00" w14:textId="77777777" w:rsidR="003B1C44" w:rsidRPr="003B1C44" w:rsidRDefault="003B1C44" w:rsidP="003B1C44">
      <w:pPr>
        <w:ind w:firstLine="720"/>
        <w:rPr>
          <w:rFonts w:cstheme="minorBidi"/>
          <w:lang w:bidi="lo-LA"/>
        </w:rPr>
      </w:pPr>
    </w:p>
    <w:sectPr w:rsidR="003B1C44" w:rsidRPr="003B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371FE"/>
    <w:multiLevelType w:val="hybridMultilevel"/>
    <w:tmpl w:val="E73EE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917296"/>
    <w:multiLevelType w:val="hybridMultilevel"/>
    <w:tmpl w:val="DC8A3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510C3"/>
    <w:multiLevelType w:val="hybridMultilevel"/>
    <w:tmpl w:val="9A4E52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8CF7996"/>
    <w:multiLevelType w:val="hybridMultilevel"/>
    <w:tmpl w:val="895E5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BE"/>
    <w:rsid w:val="0009413E"/>
    <w:rsid w:val="003B1C44"/>
    <w:rsid w:val="00565CB1"/>
    <w:rsid w:val="005B3F64"/>
    <w:rsid w:val="007303A6"/>
    <w:rsid w:val="0073422A"/>
    <w:rsid w:val="00B2591B"/>
    <w:rsid w:val="00B70F8E"/>
    <w:rsid w:val="00E075E2"/>
    <w:rsid w:val="00E428EE"/>
    <w:rsid w:val="00EE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FBEF"/>
  <w15:chartTrackingRefBased/>
  <w15:docId w15:val="{25E3077F-0B83-4B8F-A8CD-3F77758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5E2"/>
    <w:pPr>
      <w:ind w:left="720"/>
      <w:contextualSpacing/>
    </w:pPr>
    <w:rPr>
      <w:rFonts w:cs="Angsana New"/>
      <w:szCs w:val="30"/>
    </w:rPr>
  </w:style>
  <w:style w:type="paragraph" w:customStyle="1" w:styleId="comp">
    <w:name w:val="comp"/>
    <w:basedOn w:val="Normal"/>
    <w:rsid w:val="003B1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B1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2021-12-13T01:14:00Z</dcterms:created>
  <dcterms:modified xsi:type="dcterms:W3CDTF">2022-02-01T02:40:00Z</dcterms:modified>
</cp:coreProperties>
</file>