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208BA83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 xml:space="preserve">NA-15 Kev Xav Tau Zoo Tshaj Plaws: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 Xav Tau Zoo Tshaj Plaws: Cov Teeb Meem Hauv Tsev Loj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70A9C7D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 xml:space="preserve">NA-25 Kev Xav Tau Zoo Tshaj Plaws: Cov </w:t>
            </w:r>
            <w:r w:rsidR="00102303" w:rsidRPr="00D34B37">
              <w:rPr>
                <w:rStyle w:val="Hyperlink"/>
                <w:noProof/>
                <w:sz w:val="22"/>
                <w:szCs w:val="20"/>
              </w:rPr>
              <w:t>Nyiaj</w:t>
            </w:r>
            <w:r w:rsidR="00AE1220" w:rsidRPr="00D34B37">
              <w:rPr>
                <w:rStyle w:val="Hyperlink"/>
                <w:noProof/>
                <w:sz w:val="22"/>
                <w:szCs w:val="20"/>
              </w:rPr>
              <w:t xml:space="preserve"> Them Nqi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NA-30 Kev Xav Tau Zoo Tshaj Plaws: Kev Sib Tham - 91.205(b)(2)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3A50FD6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0649B72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NA-50 Cov Kev Xav Tau Kev Txhim Kho Hauv Zej Zog Tsis Muaj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FE40AA">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npaj ib txoj kev npaj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cov neeg tau txais txiaj ntsig yuav tsum ntsuas cov kev xav tau thiab cov teeb meem hauv lawv txoj cai.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los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txhua xyoo rau HUD thiab xav kom Lub Nroog tau txais kev faib nyiaj txhua xyoo los ntawm qhov kev pab cuam. Qhov nyiaj pab no los ntawm HUD yog hu ua Entitlement Grant Program vim cov zej zog tau txais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Raws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hauv lub nroog Fresno. Cov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 xml:space="preserve">Cov neeg tau txais txiaj ntsig yuav tsum ntsuas cov kev xav tau hauv lawv txoj cai lij choj uas yog ib feem tseem ceeb ntawm cov txheej txheem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tham txog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cov ntaub ntawv los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ntawv teev tshwj xeeb ntawm ACS cov ntaub ntawv hu ua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ceeb uas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 xml:space="preserve">Txhim kho lub neej zoo los ntawm kev muab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suav nrog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r w:rsidRPr="00581E53">
        <w:rPr>
          <w:sz w:val="22"/>
          <w:szCs w:val="22"/>
        </w:rPr>
        <w:t xml:space="preserve">Ua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nyiaj tsawg thiab nruab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vaj tsev nyob los ntawm kev txhim kho kev koom tes hauv zej zog thiab muab kev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qab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33 chav tsev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yim los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los ua kom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plaws hauv zej zog.</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hauv nroog. Txhua lub rooj cob qhia pib nrog kev nthuav qhia luv luv uas muab cov ntsiab lus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suav nrog hauv txoj kev tshawb fawb.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rooj cob qhia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plaws lub nroog.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pab pawg tsom xam los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hauv zej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zej zog cov kev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Cov ntawv luam nyuaj tau muab faib ua peb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Pab pawg npaj tau tuav ob qhov xwm txheej tshwm sim, ib qho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nroog uas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muab cov ntawv tshaj tawm nrog cov ntaub ntawv hais txog hnub sib ntsib thiab txuas rau hauv zej zog daim ntawv ntsuam xyuas, muab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ceev.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cov neeg xav tau tshwj xeeb. Kev ceeb toom rau pej xeem txog cov hauv kev tawm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ceeb toom rau pej xeem, e-mails rau cov neeg koom nrog hauv zej zog, thiab cov rooj tog zaum hauv tsev nyob hauv ib mais ntawm txhua qhov chaw sib tham hauv zej zog. Cov neeg koom nrog kev sib tham tau raug xa mus rau ntau dua 100 tus neeg sawv cev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rau Pawg Saib Xyuas Kev Txhim Kho Hauv Zej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rooj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ceeb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vaj tsev thiab kev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zej zog, kev npaj, thiab kev tswj hwm.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yuav raug tsom rau kev daws cov kev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cov phiaj xwm.</w:t>
      </w:r>
    </w:p>
    <w:p w14:paraId="2EE87371" w14:textId="42E0216D" w:rsidR="00214445" w:rsidRPr="00C36EE8" w:rsidRDefault="00214445" w:rsidP="00AE32D8">
      <w:pPr>
        <w:pStyle w:val="Body"/>
      </w:pPr>
      <w:r w:rsidRPr="00836685">
        <w:rPr>
          <w:sz w:val="22"/>
          <w:szCs w:val="22"/>
        </w:rPr>
        <w:t xml:space="preserve">Kev sib koom ua ke nrog kev txhim kho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Nroog muab khoom plig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cuam thiab nyiaj txiag</w:t>
      </w:r>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txhua qhov kev pab cuam thiab nyiaj txiag.</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Txoj kev npaj qhia txog qhov tseem ceeb hauv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tswj hwm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Nroog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ntsuam xyuas, 17 hauv kev sib tham nrog cov neeg koom nrog, 31 hauv cov rooj sib tham popup, ntau tshaj 6 pawg hauv zej zog, ntau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rooj sib hais rau pej xeem kom tau txais kev tawm tswv yim los ntawm cov neeg nyob hauv thiab cov neeg muaj feem cuam tshuam txog tsab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 xml:space="preserve">Muab cov ntsiab lus luv luv ntawm txoj cai lij choj cov dej num txhawm rau txhim kho kev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txhawb nqa rau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(FMCoC) kev sib koom tes rau cov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Nroog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faib cov ntaub ntawv thiab koom tes ua haujlwm thoob plaws hauv ntau lub zej zog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txhawb kom cov neeg muaj feem koom nrog hauv Cov Txheej Txheem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tham.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xws li kev tiv thaiv kev tsis muaj tsev nyob, kev tshaj tawm rau cov neeg tsis muaj tsev nyob, tsev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nrog rau Mosaic Community Planning tau koom nrog ob tus neeg tsis muaj tsev nyob thiab cov neeg tsis muaj tsev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 xml:space="preserve">Raws li ib feem ntawm txoj kev npaj, Lub Nroog Fresno tau sab laj FMCoC ntawm nws qhov kev faib nyiaj ESG. Lub Nroog kuj tau koom tes nrog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nrog rau tag nrho lwm cov tswv cuab ntawm FMCoC, siv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tus uas tau koom nrog hauv cov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FE40AA">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qhia npe</w:t>
      </w:r>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kev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huv, kev puas siab puas ntsws, tsis muaj tsev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FE40AA">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zog raws li qhov ua tau. Cov ntawv ceeb toom email thiab caw hais txog cov rooj sib tham hauv zej zog thiab kev soj ntsuam tau muab faib rau cov neeg muaj feem los ntawm Lub Nroog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npaj cov ntsiab lus xws li hauv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tsev zoo thiab muaj vaj tsev nyob, thiab kev nkag mus rau kev noj qab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txhim kho vaj tse pheej yig thiab kev ruaj ntseg, txo kev sib cais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los tswj, txhim kho thiab nthuav dav nws cov chaw ua si uas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vaj tsev, khaws cov vaj tsev pheej yig uas twb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FE40AA">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ceeb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cov neeg nyob hauv thiab cov neeg muaj feem cuam tshuam txog vaj tse thiab kev loj hlob hauv zej zog, kev xav tau, thiab cov hauv kev hauv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nrog cov neeg nyob hauv thiab lwm cov neeg koom nrog, suav nrog kev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plaws hauv zej zog.</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tuav yim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kev hauv nroog. Txhua lub rooj cob qhia pib nrog kev nthuav qhia luv luv uas muab cov ntsiab lus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suav nrog hauv txoj kev tshawb fawb.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los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Cov ntsiab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nrho ntawm 17 cov neeg koom nrog hauv zej zog tau koom nrog kev sib tham nrog cov neeg koom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luam, kev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Tshaj Tawm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info@mosaiccommunityplanning.com .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FE40AA">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r w:rsidRPr="00061515">
              <w:rPr>
                <w:bCs/>
                <w:sz w:val="22"/>
              </w:rPr>
              <w:t>zog.</w:t>
            </w:r>
            <w:r w:rsidRPr="00061515">
              <w:rPr>
                <w:sz w:val="22"/>
              </w:rPr>
              <w:t>Kev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kev nqis peev yav dhau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Nroog yuav tsum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thauj mus los, khw muag khoom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r w:rsidRPr="00061515">
              <w:rPr>
                <w:bCs/>
                <w:sz w:val="22"/>
              </w:rPr>
              <w:t xml:space="preserve">Cov tsev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nkag mus tau rau txhua lub tsev nyob yuav ua rau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r w:rsidRPr="00061515">
              <w:rPr>
                <w:bCs/>
                <w:sz w:val="22"/>
              </w:rPr>
              <w:t xml:space="preserve">Cov Kev Xav Tau Kev Txhim Kho Hauv Zej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kev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hluas tuaj sib sau thaum lawv tsis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sau tseg tias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ntxiv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 xml:space="preserve">Yuav tsum tau nce kev nkag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rooj-rau-qhov rooj qhib qhov rooj thiab TV thiab xov tooj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lastRenderedPageBreak/>
              <w:t>Cov neeg koom nrog kev xam phaj</w:t>
            </w:r>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pheej yig dua rau kev xauj tsev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r w:rsidRPr="00061515">
              <w:rPr>
                <w:sz w:val="22"/>
              </w:rPr>
              <w:t xml:space="preserve">Cov vaj tsev pheej yig dua los daws cov neeg tsis muaj tsev nyob coob coob uas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ntau tus neeg xauj tsev uas tsis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 xml:space="preserve">Cov kev pab cuam rau cov neeg nyob hauv qab ntawm cov nqi hluav taws xob, nqi tsev, thiab cov nqi xauj tsev Tsis tau muaj cov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Ntau tus neeg nyob tom qab ntawm nqi xauj tsev thiab ntsib kev ntiab tawm. Kev pab xauj tsev yuav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r w:rsidRPr="00061515">
              <w:rPr>
                <w:sz w:val="22"/>
              </w:rPr>
              <w:t xml:space="preserve">Yuav tsum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tsev laus; kab lis kev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 xml:space="preserve">Lub tsev rau cov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ua si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tsis sib xws loj hauv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cov neeg uas xav koom nrog hauv zej zog.</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kev nyab xeeb.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dej. Ib feem ntawm lub nroog, xws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Yuav tsum tau txo cov kev txwv rau kev lag luam me thiab kev loj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cov kev pab cuam, tab sis yuav tsum muaj ntau txoj kev xaiv, tshwj xeeb tshaj yog nyob rau nruab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ntawv tsis tuaj yeem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MediCal muaj kev pab xa khoom noj. Kev thauj mus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rau txhua tsev neeg.</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txhim kho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yuav tau them tib tus nqi xauj tsev tsis hais lwm cov nqi uas koj muaj. Kev cuam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tsev neeg ntawm lawv tus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 xml:space="preserve">Cov naj npawb tsis raug suav tias cov tub ntxhais hluas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coob tus nyob nrog ib tug phooj ywg; Txawm li cas los xij, qhov no tsis yog qhov tsim nyog thiab tsis yog kev daws teeb meem ntev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ntau qhov chaw nyob tshwj xeeb rau tsev neeg.</w:t>
            </w:r>
          </w:p>
          <w:p w14:paraId="2CA8D1BB" w14:textId="36D9F4E7" w:rsidR="00CB7BA9" w:rsidRPr="00061515" w:rsidRDefault="00CB7BA9" w:rsidP="00CB7BA9">
            <w:pPr>
              <w:keepNext/>
              <w:rPr>
                <w:sz w:val="22"/>
              </w:rPr>
            </w:pPr>
            <w:r w:rsidRPr="00061515">
              <w:rPr>
                <w:sz w:val="22"/>
              </w:rPr>
              <w:t xml:space="preserve">Cov Kev Xav Tau Kev Txhim Kho Hauv Zej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thauj mus los. Muaj cov xwm txheej uas cov tub ntxhais hluas yuav pom qhov chaw nyob, tab sis nws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r w:rsidRPr="00061515">
              <w:rPr>
                <w:sz w:val="22"/>
              </w:rPr>
              <w:t xml:space="preserve">18-21 tab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kawg nkaus.</w:t>
            </w:r>
          </w:p>
          <w:p w14:paraId="22A8D2A2" w14:textId="209A5352" w:rsidR="00CB7BA9" w:rsidRPr="00061515" w:rsidRDefault="00CB7BA9" w:rsidP="00CB7BA9">
            <w:pPr>
              <w:pStyle w:val="ListParagraph"/>
              <w:keepNext/>
              <w:numPr>
                <w:ilvl w:val="0"/>
                <w:numId w:val="14"/>
              </w:numPr>
              <w:rPr>
                <w:sz w:val="22"/>
              </w:rPr>
            </w:pPr>
            <w:r w:rsidRPr="00061515">
              <w:rPr>
                <w:sz w:val="22"/>
              </w:rPr>
              <w:t xml:space="preserve">Cov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tsev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txhais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qiv.</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txoj hauv kev uas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qhia kev ua neej.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nrog 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 xml:space="preserve">Yuav tsum muaj kev paub txog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hauv chav nyob thawj zaug.</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Phiaj nyob rau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hloov pauv tsev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neeg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yuav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qauv zoo. Days Inn tau hloov mus rau hauv cov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cov nyiaj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 xml:space="preserve">Ib nrab ntawm lub tsev uas ib tus neeg nyob hauv tau raug xa mus los ntawm VA muaj peev txheej ntau,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hauv tau ua dab tsi los mus tom ntej.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hauv lub tsev, yog li cov neeg nyob hauv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muab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vaj tse rau cov tub ntxhais kawm ntawv qib siab uas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Yuav tsum muaj vaj tse ntxiv rau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ntsws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 xml:space="preserve">Yuav tsum muaj cov tsev uas pheej yig rau cov tsev neeg thiab cov tsev me me uas pheej yig nyob hauv thaj chaw zoo. Nqe 8 yog pab tau rau cov neeg tau txais. Cov tsev neeg uas muaj me nyuam muaj peev xwm them taus ib chav tsev.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yeem tsim nyog rau hauv thaj chaw zoo. Xyoo 2014, daim ntawv tos rau Tshooj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 xml:space="preserve">Cov Kev Xav Tau Kev Txhim Kho Hauv Zej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r w:rsidRPr="00061515">
              <w:rPr>
                <w:sz w:val="22"/>
              </w:rPr>
              <w:t xml:space="preserve">Nrog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r w:rsidR="00B558CF" w:rsidRPr="00061515">
              <w:rPr>
                <w:sz w:val="22"/>
              </w:rPr>
              <w:t>pas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pab kom tau txais cov tsheb kom tsim nyog.</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Cov hauj lwm nrog CalTrans yuav yog kev koom tes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r w:rsidRPr="00061515">
              <w:rPr>
                <w:sz w:val="22"/>
              </w:rPr>
              <w:t xml:space="preserve">Plaub hnub hauv ib lub lim tiam ntawm pab pawg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 xml:space="preserve">Cov vaj tsev pheej yig nyob rau hauv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r w:rsidRPr="00061515">
              <w:rPr>
                <w:sz w:val="22"/>
              </w:rPr>
              <w:t xml:space="preserve">Cov vaj tsev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tsev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 xml:space="preserve">Cov Kev Xav Tau Kev Txhim Kho Hauv Zej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tsim nyog.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Cov lus qhia no tshwj xeeb hais txog cov tsheb npav 28 tab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 xml:space="preserve">Txoj cai lij choj yuav tsum tau xauj tsev tsawg kawg yog 6 lub </w:t>
            </w:r>
            <w:proofErr w:type="spellStart"/>
            <w:r w:rsidRPr="00061515">
              <w:rPr>
                <w:sz w:val="22"/>
              </w:rPr>
              <w:t>hli</w:t>
            </w:r>
            <w:proofErr w:type="spellEnd"/>
            <w:r w:rsidRPr="00061515">
              <w:rPr>
                <w:sz w:val="22"/>
              </w:rPr>
              <w:t xml:space="preserve">. Txoj cai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Fresno yeej tsis yog lub nroog taug kev.</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nrog cov chaw ua si.</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hauv yuav tsum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taug kev</w:t>
            </w:r>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pov tseg</w:t>
            </w:r>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 xml:space="preserve">Txhawb kev tawm tswv yim ntawm cov chaw nyob; suav nrog cov khoom siv hauv vaj tse xws li cov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nthuav qhia tsis zoo; yuav tsum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FE40AA">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r w:rsidRPr="00A0424C">
        <w:rPr>
          <w:sz w:val="22"/>
          <w:szCs w:val="22"/>
        </w:rPr>
        <w:t xml:space="preserve">Txhawm rau qhia txog kev txhim kho qhov tseem ceeb thiab lub hom phiaj nyob rau tsib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zog, thiab kev tsim kho kev lag luam hauv nroog Fresno. Nws tso siab rau cov ntaub ntawv los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tshwj xeeb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kwv yees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hauv zej zog, thiab kev txhim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Ntsuam Xyuas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(a,b,c)</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tsev neeg. Lub nroog cov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Cov ntaub ntawv tseem qhia tau tias lub nroog cov nyiaj tau los nruab nrab ntawm tsev neeg yog $53,368, nce 29% los ntawm cov nyiaj tau los nruab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los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cov tsev neeg uas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neeg tau nyiaj tsawg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ib nrab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 xml:space="preserve">Cov feem coob ntawm cov tsev neeg tau nyiaj tsawg thiab nruab nrab yog cov tsev neeg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Cov tsev neeg laus muaj 19% ntawm cov tsev neeg tau nyiaj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Cov tsev neeg laus uas tsis muaj zog (muaj tsawg kawg yog ib tus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yuav tau txais nyiaj tau los qis rau nruab nrab ntawm txhua tsev neeg uas tau teev tseg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nyuaj.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cov kev xav tau vaj tsev nyob los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cov ntaub ntawv yog ib daim ntawv teev tshwj xeeb ntawm US Census Bureau's American Community Survey (ACS) uas feem ntau tsis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r w:rsidR="007010C3" w:rsidRPr="00A0424C">
        <w:rPr>
          <w:sz w:val="22"/>
          <w:szCs w:val="22"/>
        </w:rPr>
        <w:lastRenderedPageBreak/>
        <w:t>Cov ntaub ntawv tshwj xeeb no muab suav nrog cov tsev neeg uas haum rau qee qhov kev sib txuas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tsev neeg muaj tus nqi them yog tias nws cov nqi vaj tsev nyob txhua hli (nrog rau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thiab cov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cov chav ua noj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kav dej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dej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txog plaub qhov teeb meem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nqi them hnyav (ntau dua 50% ntawm cov nyiaj tau los hauv tsev neeg txhua hli yog siv rau cov nqi vaj tsev), kev muaj neeg coob coob (ntau tshaj 1.5 tus neeg hauv ib chav, tsis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ua noj (raws li tau piav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r w:rsidRPr="00A0424C">
        <w:rPr>
          <w:sz w:val="22"/>
          <w:szCs w:val="22"/>
        </w:rPr>
        <w:t xml:space="preserve">Hauv nroog Fresno, kwv yees li 71,620 tsev neeg (42% ntawm tag nrho cov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teeb meem vaj tsev nyob ntau tshaj plaws hauv Fresno yog tus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tsev neeg uas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Ib qho ntxiv 25,080 tsev neeg yog tus nqi hnyav, siv 30% mus rau 50% ntawm tsev neeg cov nyiaj tau los ntawm cov nqi vaj tsev. Ua ke,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cov nqi vaj tsev. Tus nqi hnyav muaj qhov cuam tshuam loj tshaj plaws rau cov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cov nqi them nqi xauj tsev,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Txawm li cas los xij, tus nqi hnyav muaj feem cuam tshuam loj tshaj plaws rau cov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 xml:space="preserve">Txawm hais tias kev them taus yog qhov teeb meem tseem ceeb uas ntsib cov neeg nyob hauv cov nyiaj tau los qis thiab nruab nrab, kev muaj neeg coob thiab cov vaj tsev tsis zoo kuj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Kaum cuaj feem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neeg), txhais tau tias yog tsev neeg uas muaj ntau tshaj ib tus neeg hauv ib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ib chav). Tag nrho ntawm 1,570 (2% ntawm cov tsev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Thaum kawg, 4% ntawm cov tsev neeg tau tshaj tawm tias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Cov teeb meem vaj tsev tsis muaj </w:t>
      </w:r>
      <w:r w:rsidRPr="00A0424C">
        <w:rPr>
          <w:sz w:val="22"/>
          <w:szCs w:val="22"/>
        </w:rPr>
        <w:lastRenderedPageBreak/>
        <w:t xml:space="preserve">feem cuam tshuam txog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tsib tsev neeg (21%) nrog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r w:rsidRPr="00A0424C">
        <w:rPr>
          <w:sz w:val="22"/>
          <w:szCs w:val="22"/>
        </w:rPr>
        <w:t xml:space="preserve">Lwm yam teeb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HUD-txhais cov teeb meem vaj tsev muaj xws li cov xwm txheej tsis txaus ntseeg thiab tsis muaj kev lag luam nyob hauv zej zog (xws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tshiab, ib puag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kev). Cov seem ntawm ntu no qhia txog kev xav tau vaj tsev nyob hauv zos kom ntxaws ntxiv. Kev Tshawb Fawb Kev Ua Lag Luam ntawm Consolidated Plan txheeb xyuas cov peev txheej muaj los teb cov kev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lwm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tsis muaj tsev nyob, thiab lwm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Xyoo),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 xml:space="preserve">Tsev neeg muaj tsawg kawg yog ib tus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 xml:space="preserve">Cov tsev neeg uas muaj ib tug los yog ntau tshaj cov me nyuam hnub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FE40AA">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Neeg nrog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Tus neeg xauj tsev</w:t>
            </w:r>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hauv ib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nqi vaj tsev ntau dua 50% ntawm cov nyiaj tau los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r w:rsidRPr="00C4727E">
              <w:rPr>
                <w:rFonts w:cs="Arial"/>
                <w:sz w:val="22"/>
                <w:szCs w:val="20"/>
              </w:rPr>
              <w:t xml:space="preserve">Cov nqi vaj tsev ntau dua 30% ntawm cov nyiaj tau los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noj los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lastRenderedPageBreak/>
              <w:t>Tsis muaj plaub qhov teeb meem vaj tsev</w:t>
            </w:r>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r w:rsidRPr="005F28E6">
              <w:rPr>
                <w:rFonts w:cs="Arial"/>
                <w:szCs w:val="24"/>
              </w:rPr>
              <w:t xml:space="preserve">Tsev neeg muaj nyiaj khwv tau los tsis zoo, tiam sis tsis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FE40AA">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Tus neeg xauj tsev</w:t>
            </w:r>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r w:rsidRPr="00331C70">
              <w:rPr>
                <w:rFonts w:cs="Arial"/>
                <w:sz w:val="20"/>
                <w:szCs w:val="20"/>
              </w:rPr>
              <w:t>Cov laus</w:t>
            </w:r>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r w:rsidRPr="00331C70">
              <w:rPr>
                <w:rFonts w:cs="Arial"/>
                <w:sz w:val="20"/>
                <w:szCs w:val="20"/>
              </w:rPr>
              <w:t>Lwm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Tus neeg xauj tsev</w:t>
            </w:r>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ib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nrho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Tus neeg xauj tsev</w:t>
            </w:r>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r w:rsidRPr="00331C70">
              <w:rPr>
                <w:sz w:val="20"/>
                <w:szCs w:val="20"/>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r w:rsidRPr="000B39A2">
        <w:rPr>
          <w:sz w:val="22"/>
          <w:szCs w:val="22"/>
        </w:rPr>
        <w:t xml:space="preserve">Piav qhia tus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kwv yees ntawm cov tsev neeg uas tsis yog neeg laus </w:t>
      </w:r>
      <w:proofErr w:type="spellStart"/>
      <w:r w:rsidRPr="000B39A2">
        <w:rPr>
          <w:sz w:val="22"/>
          <w:szCs w:val="22"/>
        </w:rPr>
        <w:t>uas</w:t>
      </w:r>
      <w:proofErr w:type="spellEnd"/>
      <w:r w:rsidRPr="000B39A2">
        <w:rPr>
          <w:sz w:val="22"/>
          <w:szCs w:val="22"/>
        </w:rPr>
        <w:t xml:space="preserve"> xav tau kev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tsis yog tsev neeg"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tsev </w:t>
      </w:r>
      <w:r w:rsidRPr="000B39A2">
        <w:rPr>
          <w:sz w:val="22"/>
          <w:szCs w:val="22"/>
        </w:rPr>
        <w:lastRenderedPageBreak/>
        <w:t xml:space="preserve">neeg uas cov tswv cuab tsis sib txheeb (xws li cov phooj ywg hauv chav tsev, cov khub tsis sib yuav, thiab lwm yam). Fresno muaj 13,380 tus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tsis txheeb ze cov tsev neeg uas yog cov nyiaj tau los qis rau nruab nrab thiab siv ntau dua 30% ntawm lawv cov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Cov tsev neeg ib leeg thiab ntau tus neeg tsis muaj feem cuam tshuam tsuas yog qis dua ib feem plaub (23%) ntawm tag nrho cov tsev neeg uas raug nqi. Cov neeg xauj tsev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nqi hnyav tshaj xya npaug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neeg".</w:t>
      </w:r>
    </w:p>
    <w:p w14:paraId="2628AFA3" w14:textId="313B002E" w:rsidR="007010C3" w:rsidRPr="000B39A2" w:rsidRDefault="007010C3" w:rsidP="007010C3">
      <w:pPr>
        <w:pStyle w:val="Body"/>
        <w:rPr>
          <w:sz w:val="22"/>
          <w:szCs w:val="22"/>
        </w:rPr>
      </w:pPr>
      <w:r w:rsidRPr="000B39A2">
        <w:rPr>
          <w:sz w:val="22"/>
          <w:szCs w:val="22"/>
        </w:rPr>
        <w:t xml:space="preserve">Table 9 qhia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tus nqi hnyav, siv ntau tshaj 30% ntawm lawv cov nyiaj tau los ntawm cov nqi vaj tsev. Cov lus qhia ze li ntawm ib nrab (48%) ntawm tag nrho cov neeg xauj tsev uas siv ntau dua 30% ntawm lawv cov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suav tias yog cov nyiaj tau los tsawg heev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Cov tswv tsev ib leeg uas raug nqi them feem ntau yuav muaj cov nyiaj tau los nruab nrab (40%). Tus nqi hnyav, uas ib tsev neeg siv ntau dua 50% ntawm lawv cov nyiaj tau los ntawm cov nqi vaj tsev, kuj muaj kev cuam tshuam loj heev rau cov tsev neeg ib leeg. Muaj 6,950 tus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neeg" uas raug nqi hnyav heev. Ntawm cov tsev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qis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ntawv qhia tias 664 "lwm yam, tsis yog tsev neeg" cov tsev neeg xauj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cov tsev neeg uas muaj neeg </w:t>
      </w:r>
      <w:proofErr w:type="spellStart"/>
      <w:r w:rsidR="007010C3" w:rsidRPr="000B39A2">
        <w:rPr>
          <w:sz w:val="22"/>
          <w:szCs w:val="22"/>
        </w:rPr>
        <w:t>coob</w:t>
      </w:r>
      <w:proofErr w:type="spellEnd"/>
      <w:r w:rsidR="007010C3" w:rsidRPr="000B39A2">
        <w:rPr>
          <w:sz w:val="22"/>
          <w:szCs w:val="22"/>
        </w:rPr>
        <w:t xml:space="preserve">, 99% yog cov tsev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cov ntaub ntawv txheeb xyuas tsuas yog 10 tus neeg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leeg, txhua tus tau txais nyiaj tsawg heev.</w:t>
      </w:r>
    </w:p>
    <w:p w14:paraId="0D7F3CD6" w14:textId="58CAB72E" w:rsidR="007010C3" w:rsidRPr="000B39A2" w:rsidRDefault="007010C3" w:rsidP="007010C3">
      <w:pPr>
        <w:pStyle w:val="BodyBold"/>
      </w:pPr>
      <w:r w:rsidRPr="000B39A2">
        <w:t xml:space="preserve">Kwv yees tus naj npawb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pab vaj </w:t>
      </w:r>
      <w:proofErr w:type="spellStart"/>
      <w:r w:rsidRPr="000B39A2">
        <w:t>tse</w:t>
      </w:r>
      <w:r w:rsidR="008A41C3" w:rsidRPr="000B39A2">
        <w:t>v</w:t>
      </w:r>
      <w:proofErr w:type="spellEnd"/>
      <w:r w:rsidRPr="000B39A2">
        <w:t xml:space="preserve"> nyob uas yog neeg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tsim txom hauv tsev,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phem rau poj niam txiv neej thiab nrhiav neeg.</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yees tias muaj 74,571 tus neeg xiam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Tsis muaj cov ntaub ntawv uas qhia txog kev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qhab; Txawm li cas los xij, cov qauv uas pom hauv CHAS cov ntaub ntawv ntawm tsev neeg cov nyiaj tau los thiab cov teeb meem vaj </w:t>
      </w:r>
      <w:proofErr w:type="spellStart"/>
      <w:r w:rsidRPr="000B39A2">
        <w:t>tse</w:t>
      </w:r>
      <w:r w:rsidR="008A41C3" w:rsidRPr="000B39A2">
        <w:t>v</w:t>
      </w:r>
      <w:proofErr w:type="spellEnd"/>
      <w:r w:rsidRPr="000B39A2">
        <w:t xml:space="preserve"> tuaj yeem siv los kwv yees qhov xav tau kev pab vaj tsev nyob ntawm cov neeg xiam oob qhab. Piv txwv tias cov qauv ntawm cov tsev neeg tau nyiaj tsawg mus rau nruab nrab uas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qhia txog kev txom nyem tuaj yeem qhia tau yog tias cov neeg xiam oob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cov neeg xiam oob khab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rau ib tus neeg nyob rau xyoo 2020. Piv txwv li, cov tsev neeg uas cov nyiaj tau los qis dua 30% HAMFI suav nrog tsuas yog 18% ntawm tag nrho cov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cov neeg tau nyiaj tsawg yuav qhia tau tias muaj kev cuam tshuam ntau ntxiv rau cov teeb meem vaj tsev rau cov neeg tsis taus. Tsis tas li </w:t>
      </w:r>
      <w:proofErr w:type="spellStart"/>
      <w:r w:rsidRPr="000B39A2">
        <w:t>ntaw</w:t>
      </w:r>
      <w:r w:rsidR="008A41C3" w:rsidRPr="000B39A2">
        <w:t>v</w:t>
      </w:r>
      <w:proofErr w:type="spellEnd"/>
      <w:r w:rsidRPr="000B39A2">
        <w:t xml:space="preserve">, cov neeg xiam oob khab feem ntau ntsib teeb meem ntau </w:t>
      </w:r>
      <w:proofErr w:type="spellStart"/>
      <w:r w:rsidRPr="000B39A2">
        <w:t>rau</w:t>
      </w:r>
      <w:proofErr w:type="spellEnd"/>
      <w:r w:rsidRPr="000B39A2">
        <w:t xml:space="preserve"> kev nrhiav vaj tse tsim nyog, vim tias tsis muaj vaj tsev nyob uas pheej yig thiab siv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r>
        <w:t xml:space="preserve">Qhib Kev Ncaj Ncees, cov ntaub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n</w:t>
      </w:r>
      <w:proofErr w:type="spellStart"/>
      <w:r>
        <w:t>caj</w:t>
      </w:r>
      <w:proofErr w:type="spellEnd"/>
      <w:r>
        <w:t xml:space="preserve"> </w:t>
      </w:r>
      <w:proofErr w:type="spellStart"/>
      <w:r>
        <w:t>ncees</w:t>
      </w:r>
      <w:proofErr w:type="spellEnd"/>
      <w:r>
        <w:t xml:space="preserve"> uas tau luam tawm los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tshaj tawm tias muaj 7,535 tus xov tooj hu xov tooj rau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pab cov neeg siv khoom uas tau ntsib kev tsim txom hauv tsev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Marjaree Mason Center tau tshaj tawm hauv nws daim ntawv tshaj tawm xyoo 2022-2023 tias nws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tsev muaj kev nyab xeeb thaum muaj xwm txheej ceev thiab ob qhov kev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ib leeg, cov poj niam tsis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tso cai rau cov neeg raug tsim txom hauv tsev kom muaj qhov tseem ceeb ntawm nws daim ntawv txaus siab. Txawm hais tias muaj lwm qhov chaw nyob thiab cov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txawv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tsev yuav qhia tau tias xav tau kev pab vaj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Raws li FMCoC 2024 Point-in-Time Count, uas tau tham txog ntau yam hauv NA-40, muaj 743 tus neeg raug tsim txom hauv tsev uas ntsib kev tsis muaj tsev nyob, suav nrog 17% ntawm tag nrho cov neeg tsis muaj tsev nyob. Tawm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vaj </w:t>
      </w:r>
      <w:proofErr w:type="spellStart"/>
      <w:r w:rsidRPr="006B576B">
        <w:rPr>
          <w:sz w:val="22"/>
          <w:szCs w:val="22"/>
        </w:rPr>
        <w:t>tse</w:t>
      </w:r>
      <w:r w:rsidR="00A41791" w:rsidRPr="006B576B">
        <w:rPr>
          <w:sz w:val="22"/>
          <w:szCs w:val="22"/>
        </w:rPr>
        <w:t>v</w:t>
      </w:r>
      <w:proofErr w:type="spellEnd"/>
      <w:r w:rsidRPr="006B576B">
        <w:rPr>
          <w:sz w:val="22"/>
          <w:szCs w:val="22"/>
        </w:rPr>
        <w:t xml:space="preserve"> thaum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pauv (25% ntawm tag nrho cov neeg tsis muaj tsev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qhia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cov ntaub ntawv qhia tias qhov teeb meem vaj tsev nyob ntau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Kwv yees li ib feem peb ntawm tag nrho cov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lawv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Tsis tas li </w:t>
      </w:r>
      <w:proofErr w:type="spellStart"/>
      <w:r w:rsidRPr="006B576B">
        <w:rPr>
          <w:sz w:val="22"/>
          <w:szCs w:val="22"/>
        </w:rPr>
        <w:t>ntaw</w:t>
      </w:r>
      <w:r w:rsidR="00096780" w:rsidRPr="006B576B">
        <w:rPr>
          <w:sz w:val="22"/>
          <w:szCs w:val="22"/>
        </w:rPr>
        <w:t>v</w:t>
      </w:r>
      <w:proofErr w:type="spellEnd"/>
      <w:r w:rsidRPr="006B576B">
        <w:rPr>
          <w:sz w:val="22"/>
          <w:szCs w:val="22"/>
        </w:rPr>
        <w:t xml:space="preserve">, cov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nrho cov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nyiaj tau los tsawg yog qhov tshwj xeeb uas muaj kev cuam tshuam rau cov nqi hnyav. Ib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nyiaj tsawg yog tus nqi hnyav heev. Tus nqi hnyav muaj qhov cuam tshuam loj tshaj plaws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cov tsev neeg tau txais 0-30% AMI. Txawm hais tias kev muaj peev xwm them taus yog qhov teeb meem loj tshaj plaws hauv vaj </w:t>
      </w:r>
      <w:proofErr w:type="spellStart"/>
      <w:r w:rsidRPr="006B576B">
        <w:rPr>
          <w:sz w:val="22"/>
          <w:szCs w:val="22"/>
        </w:rPr>
        <w:t>tse</w:t>
      </w:r>
      <w:r w:rsidR="00096780" w:rsidRPr="006B576B">
        <w:rPr>
          <w:sz w:val="22"/>
          <w:szCs w:val="22"/>
        </w:rPr>
        <w:t>v</w:t>
      </w:r>
      <w:proofErr w:type="spellEnd"/>
      <w:r w:rsidRPr="006B576B">
        <w:rPr>
          <w:sz w:val="22"/>
          <w:szCs w:val="22"/>
        </w:rPr>
        <w:t xml:space="preserve">, kev muaj neeg coob dhau, kev muaj neeg coob thiab cov vaj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tsev neeg tau nyiaj tsawg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cov tsev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cov pej xeem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r w:rsidRPr="006B576B">
        <w:rPr>
          <w:sz w:val="22"/>
          <w:szCs w:val="22"/>
        </w:rPr>
        <w:t xml:space="preserve">Cov neeg xauj tsev ntawm ze li ntawm txhua theem nyiaj tau los muaj feem ntau dua li cov tswv tsev yuav ntsib yam tsawg ib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t</w:t>
      </w:r>
      <w:proofErr w:type="spellStart"/>
      <w:r w:rsidRPr="006B576B">
        <w:rPr>
          <w:sz w:val="22"/>
          <w:szCs w:val="22"/>
        </w:rPr>
        <w:t>sev</w:t>
      </w:r>
      <w:proofErr w:type="spellEnd"/>
      <w:r w:rsidRPr="006B576B">
        <w:rPr>
          <w:sz w:val="22"/>
          <w:szCs w:val="22"/>
        </w:rPr>
        <w:t xml:space="preserve">. Tus nqi hnyav cuam tshuam rau cov neeg xauj tsev ntawm 2.5 npaug ntawm tus nqi ntawm cov tswv tsev, thaum tus nqi hnyav cuam tshuam rau cov neeg xauj tsev ntawm 2.8 npaug ntawm tus tswv tsev. Qhov no yog qhov tseeb tshwj xeeb tshaj </w:t>
      </w:r>
      <w:proofErr w:type="spellStart"/>
      <w:r w:rsidRPr="006B576B">
        <w:rPr>
          <w:sz w:val="22"/>
          <w:szCs w:val="22"/>
        </w:rPr>
        <w:t>rau</w:t>
      </w:r>
      <w:proofErr w:type="spellEnd"/>
      <w:r w:rsidRPr="006B576B">
        <w:rPr>
          <w:sz w:val="22"/>
          <w:szCs w:val="22"/>
        </w:rPr>
        <w:t xml:space="preserve"> cov neeg xauj tsev uas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txhua tus tswv tsev uas tau nyiaj tsawg rau nruab nrab.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rau cov neeg xauj tsev ntau dua li cov tswv tsev. Cov neeg xauj tsev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neeg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r w:rsidRPr="00234CEA">
        <w:rPr>
          <w:sz w:val="20"/>
          <w:szCs w:val="20"/>
        </w:rPr>
        <w:t xml:space="preserve">Piav qhia txog tus yam ntxwv thiab kev xav tau ntawm cov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tshaj yog cov nyiaj tau los tsawg) uas tam sim no nyob hauv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tham txog cov kev xav tau ntawm cov tsev neeg uas tsis muaj tsev nyob </w:t>
      </w:r>
      <w:r w:rsidRPr="00234CEA">
        <w:rPr>
          <w:sz w:val="20"/>
          <w:szCs w:val="20"/>
        </w:rPr>
        <w:lastRenderedPageBreak/>
        <w:t xml:space="preserve">yav dhau los thiab cov tib neeg uas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kev pab cuam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cov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nrho 170,135 tsev neeg hauv Fresno, 11% yog cov tsev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qis dua 18 xyoo uas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nyem. Ib feem tseem ceeb ntawm cov pej xeem nyob hauv qab txoj kab kev txom nyem (82%) siv ntau dua 30% ntawm lawv cov nyiaj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vaj </w:t>
      </w:r>
      <w:proofErr w:type="spellStart"/>
      <w:r w:rsidRPr="00234CEA">
        <w:rPr>
          <w:sz w:val="22"/>
          <w:szCs w:val="22"/>
        </w:rPr>
        <w:t>tse</w:t>
      </w:r>
      <w:r w:rsidR="0005678E" w:rsidRPr="00234CEA">
        <w:rPr>
          <w:sz w:val="22"/>
          <w:szCs w:val="22"/>
        </w:rPr>
        <w:t>v</w:t>
      </w:r>
      <w:proofErr w:type="spellEnd"/>
      <w:r w:rsidRPr="00234CEA">
        <w:rPr>
          <w:sz w:val="22"/>
          <w:szCs w:val="22"/>
        </w:rPr>
        <w:t xml:space="preserve">, tsis suav nrog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los.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tsev, thiab tsis tshua muaj vaj </w:t>
      </w:r>
      <w:proofErr w:type="spellStart"/>
      <w:r w:rsidRPr="00234CEA">
        <w:rPr>
          <w:sz w:val="22"/>
          <w:szCs w:val="22"/>
        </w:rPr>
        <w:t>tse</w:t>
      </w:r>
      <w:r w:rsidR="0005678E" w:rsidRPr="00234CEA">
        <w:rPr>
          <w:sz w:val="22"/>
          <w:szCs w:val="22"/>
        </w:rPr>
        <w:t>v</w:t>
      </w:r>
      <w:proofErr w:type="spellEnd"/>
      <w:r w:rsidRPr="00234CEA">
        <w:rPr>
          <w:sz w:val="22"/>
          <w:szCs w:val="22"/>
        </w:rPr>
        <w:t xml:space="preserve"> pheej yig rau cov tsev neeg tau nyiaj tsawg </w:t>
      </w:r>
      <w:proofErr w:type="spellStart"/>
      <w:r w:rsidRPr="00234CEA">
        <w:rPr>
          <w:sz w:val="22"/>
          <w:szCs w:val="22"/>
        </w:rPr>
        <w:t>ua</w:t>
      </w:r>
      <w:proofErr w:type="spellEnd"/>
      <w:r w:rsidRPr="00234CEA">
        <w:rPr>
          <w:sz w:val="22"/>
          <w:szCs w:val="22"/>
        </w:rPr>
        <w:t xml:space="preserve"> rau cov tsev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rau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Cov tsev neeg uas tau ntsib kev tsis muaj tsev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meem rau kev tau txais vaj tsev. Cov txiaj ntsig muaj xws li keeb kwm yav dhau los ntawm kev tsis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kev tsis taus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tsis zoo, keeb kwm kev ua txhaum cai, thiab txwv tsis pub nkag mus rau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kev xav tau loj tshaj plaws ntawm cov tsev neeg tsis muaj tsev nyob thiab cov tib neeg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yig rau cov tsev neeg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tsev nyob thiab cov tib neeg nyob ze rau qhov kev pab cuam, cov kev xav tau tseem ceeb tshaj plaws yog: kev nkag mus rau kev noj qab haus huv, kev noj qab haus huv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mus los pheej yig, vaj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tias lub chaw txiav txim siab muab kev kwv yees ntawm cov neeg muaj kev pheej hmoo, nws yuav tsum suav nrog cov lus piav qhia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kev pheej hmoo thiab cov txheej txheem siv los tsim cov kev kwv yees:</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ntau haiv neeg uas suav tias "muaj kev pheej hmoo", suav nrog cov tsev neeg muaj teeb meem vaj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cov tub ntxhais hluas tawm ntawm qhov kev zov me nyuam; cov tsev neeg nyob ze qhov kev txiav txim ntawm kev pab vaj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cov khiav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neeg laus ntawm cov nyiaj tau los tas li; cov neeg tsis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ntsws/kev quav yeeb tshuaj; thiab lwm cov neeg xav tau kev pab tshwj xeeb.</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nrog kev tsis ruaj khov thiab muaj kev pheej hmoo ntawm kev tsis muaj tsev nyob</w:t>
      </w:r>
    </w:p>
    <w:p w14:paraId="6B765B32" w14:textId="27E23C6D" w:rsidR="007010C3" w:rsidRPr="00300CBF" w:rsidRDefault="007010C3" w:rsidP="007010C3">
      <w:pPr>
        <w:pStyle w:val="Body"/>
      </w:pPr>
      <w:r w:rsidRPr="00234CEA">
        <w:rPr>
          <w:sz w:val="22"/>
          <w:szCs w:val="22"/>
        </w:rPr>
        <w:t xml:space="preserve">Qhov teeb meem tseem ceeb tshaj plaws rau kev tsis muaj tsev nyob yog kev txom nyem heev nrog 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Cov tsev neeg - tshwj xeeb tshaj yog cov neeg xauj tsev - nrog cov nyiaj tau los qis dua 30% HAMFI thiab cov nqi vaj tsev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kev tsis muaj tsev nyob, tshwj xeeb tshaj yog tias lawv ntsib qhov xwm txheej tsis txaus ntseeg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0391EA5F" w:rsidR="007010C3" w:rsidRPr="00234CEA" w:rsidRDefault="007010C3" w:rsidP="007010C3">
      <w:pPr>
        <w:pStyle w:val="Heading2"/>
        <w:rPr>
          <w:i/>
          <w:sz w:val="32"/>
          <w:szCs w:val="24"/>
        </w:rPr>
      </w:pPr>
      <w:bookmarkStart w:id="16" w:name="_Toc193667937"/>
      <w:r w:rsidRPr="00234CEA">
        <w:rPr>
          <w:sz w:val="32"/>
          <w:szCs w:val="24"/>
        </w:rPr>
        <w:t xml:space="preserve">NA-15 Kev Xav Tau Zoo Tshaj Plaws: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r w:rsidRPr="00234CEA">
        <w:rPr>
          <w:sz w:val="22"/>
          <w:szCs w:val="22"/>
        </w:rPr>
        <w:t xml:space="preserve">Txheeb xyuas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ntau dua nyob rau hauv kev sib piv rau cov kev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r w:rsidRPr="00234CEA">
        <w:rPr>
          <w:sz w:val="20"/>
          <w:szCs w:val="20"/>
        </w:rPr>
        <w:t>Lus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r w:rsidRPr="00234CEA">
        <w:rPr>
          <w:sz w:val="22"/>
          <w:szCs w:val="22"/>
        </w:rPr>
        <w:t xml:space="preserve">Tshooj lus no ntsuas qhov kev xav tau vaj tsev nyob ntawm haiv neeg thiab haiv neeg ntawm </w:t>
      </w:r>
      <w:r w:rsidRPr="00234CEA">
        <w:rPr>
          <w:sz w:val="22"/>
          <w:szCs w:val="22"/>
        </w:rPr>
        <w:lastRenderedPageBreak/>
        <w:t xml:space="preserve">ntau theem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cov nyiaj tau los tag nrho txhawm rau txheeb xyuas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Raws li HUD, qhov kev xav tau muaj tshwm sim thaum cov tswv cuab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cov nyiaj tau los tau ntsib teeb meem vaj tsev nyob ntawm tus nqi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los tag nrho. Daim duab 13 txog 16 qhia txog cov tsev neeg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plaub qhov teeb meem vaj tsev nyob los ntawm cov neeg hauv tsev neeg, haiv neeg, thiab qib nyiaj tau los. Plaub qhov teeb meem vaj tse muaj xws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cov nyiaj tau los rau cov nqi vaj tsev); (2) neeg coob (</w:t>
      </w:r>
      <w:proofErr w:type="spellStart"/>
      <w:r w:rsidRPr="00234CEA">
        <w:rPr>
          <w:sz w:val="22"/>
          <w:szCs w:val="22"/>
        </w:rPr>
        <w:t>ntau</w:t>
      </w:r>
      <w:proofErr w:type="spellEnd"/>
      <w:r w:rsidRPr="00234CEA">
        <w:rPr>
          <w:sz w:val="22"/>
          <w:szCs w:val="22"/>
        </w:rPr>
        <w:t xml:space="preserve"> tshaj 1 tus neeg hauv ib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faib nyiaj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tsam cov nyiaj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ib tsev neeg ntawm plaub;</w:t>
      </w:r>
    </w:p>
    <w:p w14:paraId="064DF370" w14:textId="75106B72" w:rsidR="007010C3" w:rsidRPr="005C7ACB" w:rsidRDefault="007010C3" w:rsidP="0000798F">
      <w:pPr>
        <w:pStyle w:val="Body"/>
        <w:widowControl w:val="0"/>
        <w:numPr>
          <w:ilvl w:val="0"/>
          <w:numId w:val="26"/>
        </w:numPr>
        <w:rPr>
          <w:sz w:val="22"/>
          <w:szCs w:val="22"/>
        </w:rPr>
      </w:pPr>
      <w:r w:rsidRPr="005C7ACB">
        <w:rPr>
          <w:sz w:val="22"/>
          <w:szCs w:val="22"/>
        </w:rPr>
        <w:t xml:space="preserve">Cov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rau ib tsev neeg ntawm plaub;</w:t>
      </w:r>
    </w:p>
    <w:p w14:paraId="7780C7CE" w14:textId="11F6F239" w:rsidR="007010C3" w:rsidRPr="005C7ACB" w:rsidRDefault="007010C3" w:rsidP="0000798F">
      <w:pPr>
        <w:pStyle w:val="Body"/>
        <w:widowControl w:val="0"/>
        <w:numPr>
          <w:ilvl w:val="0"/>
          <w:numId w:val="26"/>
        </w:numPr>
        <w:rPr>
          <w:sz w:val="22"/>
          <w:szCs w:val="22"/>
        </w:rPr>
      </w:pPr>
      <w:r w:rsidRPr="005C7ACB">
        <w:rPr>
          <w:sz w:val="22"/>
          <w:szCs w:val="22"/>
        </w:rPr>
        <w:t xml:space="preserve">Cov Nyiaj Tau Los Tsawg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rau ib tsev neeg ntawm plaub; thiab</w:t>
      </w:r>
    </w:p>
    <w:p w14:paraId="227E2BEA" w14:textId="3ECE22FB" w:rsidR="007010C3" w:rsidRPr="005C7ACB" w:rsidRDefault="007010C3" w:rsidP="0000798F">
      <w:pPr>
        <w:pStyle w:val="Body"/>
        <w:widowControl w:val="0"/>
        <w:numPr>
          <w:ilvl w:val="0"/>
          <w:numId w:val="26"/>
        </w:numPr>
        <w:rPr>
          <w:sz w:val="22"/>
          <w:szCs w:val="22"/>
        </w:rPr>
      </w:pPr>
      <w:r w:rsidRPr="005C7ACB">
        <w:rPr>
          <w:sz w:val="22"/>
          <w:szCs w:val="22"/>
        </w:rPr>
        <w:t xml:space="preserve">Cov Nyiaj Tau Los Nruab Nrab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rau ib tsev neeg </w:t>
      </w:r>
      <w:r w:rsidR="005C7ACB" w:rsidRPr="005C7ACB">
        <w:rPr>
          <w:sz w:val="22"/>
          <w:szCs w:val="22"/>
        </w:rPr>
        <w:t>ntawm</w:t>
      </w:r>
      <w:r w:rsidRPr="005C7ACB">
        <w:rPr>
          <w:sz w:val="22"/>
          <w:szCs w:val="22"/>
        </w:rPr>
        <w:t xml:space="preserve"> plaub.</w:t>
      </w:r>
    </w:p>
    <w:p w14:paraId="5D677012" w14:textId="77777777" w:rsidR="007010C3" w:rsidRPr="00F728C6" w:rsidRDefault="007010C3" w:rsidP="007010C3">
      <w:pPr>
        <w:pStyle w:val="BodyBold"/>
        <w:rPr>
          <w:sz w:val="22"/>
          <w:szCs w:val="22"/>
        </w:rPr>
      </w:pPr>
      <w:r w:rsidRPr="00F728C6">
        <w:rPr>
          <w:sz w:val="22"/>
          <w:szCs w:val="22"/>
        </w:rPr>
        <w:t>0% -30% ntawm cheeb tsam nruab nrab cov nyiaj tau los</w:t>
      </w:r>
    </w:p>
    <w:p w14:paraId="644347FD" w14:textId="091544CA" w:rsidR="007010C3" w:rsidRPr="00F728C6" w:rsidRDefault="007010C3" w:rsidP="007010C3">
      <w:pPr>
        <w:pStyle w:val="Body"/>
        <w:rPr>
          <w:sz w:val="22"/>
          <w:szCs w:val="22"/>
        </w:rPr>
      </w:pPr>
      <w:r w:rsidRPr="00F728C6">
        <w:rPr>
          <w:sz w:val="22"/>
          <w:szCs w:val="22"/>
        </w:rPr>
        <w:t xml:space="preserve">Tawm ntawm 31,235 cov tsev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tsawg kawg yog ib qho teeb meem vaj tse. Raws li cov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tsev nyob ntawm qhov tsis txaus ntseeg. Txawm hais tias lawv cov lej tag nrho qis, 100% ntawm 15 cov tsev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Cov tsev neeg Hispanic tag nrho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tias tus nqi ntawm cov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cov tsev neeg tau nyiaj tsawg kawg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Esxias, thiab 75% ntawm cov tsev neeg Native American muaj tsawg kawg yog ib qho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plaub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Tsis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Tsev neeg tsis muaj nyiaj </w:t>
            </w:r>
            <w:r w:rsidR="006520FF" w:rsidRPr="00180C79">
              <w:rPr>
                <w:rFonts w:cs="Arial"/>
                <w:bCs/>
                <w:sz w:val="20"/>
                <w:szCs w:val="20"/>
              </w:rPr>
              <w:t>/</w:t>
            </w:r>
            <w:r w:rsidRPr="00180C79">
              <w:rPr>
                <w:rFonts w:cs="Arial"/>
                <w:bCs/>
                <w:sz w:val="20"/>
                <w:szCs w:val="20"/>
              </w:rPr>
              <w:t xml:space="preserve">tau los tsis zoo, tiam sis tsis muaj lwm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r w:rsidRPr="00180C79">
              <w:rPr>
                <w:rFonts w:cs="Arial"/>
                <w:sz w:val="20"/>
                <w:szCs w:val="20"/>
              </w:rPr>
              <w:t>Neeg Esxias</w:t>
            </w:r>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Plaub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Tsis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Tsis muaj </w:t>
      </w:r>
      <w:proofErr w:type="spellStart"/>
      <w:r>
        <w:t>cov</w:t>
      </w:r>
      <w:proofErr w:type="spellEnd"/>
      <w:r>
        <w:t xml:space="preserve"> </w:t>
      </w:r>
      <w:proofErr w:type="spellStart"/>
      <w:r>
        <w:t>kav</w:t>
      </w:r>
      <w:proofErr w:type="spellEnd"/>
      <w:r>
        <w:t xml:space="preserve"> </w:t>
      </w:r>
      <w:proofErr w:type="spellStart"/>
      <w:r>
        <w:t>dej</w:t>
      </w:r>
      <w:proofErr w:type="spellEnd"/>
      <w:r>
        <w:t>,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tsawg kawg yog ib qho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Ib yam li cov tsev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nyiaj tau los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tsis sib xws rau pawg no</w:t>
      </w:r>
      <w:r>
        <w:t>s</w:t>
      </w:r>
      <w:r w:rsidR="007010C3" w:rsidRPr="00774D53">
        <w:t xml:space="preserve">. Tsis tas li </w:t>
      </w:r>
      <w:proofErr w:type="spellStart"/>
      <w:r w:rsidR="007010C3" w:rsidRPr="00774D53">
        <w:t>ntaw</w:t>
      </w:r>
      <w:r>
        <w:t>v</w:t>
      </w:r>
      <w:proofErr w:type="spellEnd"/>
      <w:r w:rsidR="007010C3" w:rsidRPr="00774D53">
        <w:t xml:space="preserve">, cov tsev neeg Native American tseem pom cov teeb meem vaj tsev nyob ntawm qhov tsis sib xws ntawm cov nyiaj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Cov tsev neeg uas tseem </w:t>
      </w:r>
      <w:proofErr w:type="spellStart"/>
      <w:r>
        <w:t>yuav</w:t>
      </w:r>
      <w:proofErr w:type="spellEnd"/>
      <w:r w:rsidR="007010C3" w:rsidRPr="00774D53">
        <w:t xml:space="preserve"> tau ntsib teeb meem vaj tsev nyob ntawm tus nqi nram qab no: Cov tsev neeg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tsev neeg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plaub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r w:rsidRPr="007A7941">
              <w:rPr>
                <w:rFonts w:cs="Arial"/>
                <w:bCs/>
                <w:sz w:val="22"/>
              </w:rPr>
              <w:t xml:space="preserve">Tsis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r w:rsidRPr="007A7941">
              <w:rPr>
                <w:rFonts w:cs="Arial"/>
                <w:bCs/>
                <w:sz w:val="22"/>
              </w:rPr>
              <w:t xml:space="preserve">Tsev neeg tsis muaj nyiaj </w:t>
            </w:r>
            <w:r w:rsidR="007A7941" w:rsidRPr="007A7941">
              <w:rPr>
                <w:rFonts w:cs="Arial"/>
                <w:bCs/>
                <w:sz w:val="22"/>
              </w:rPr>
              <w:t>/</w:t>
            </w:r>
            <w:r w:rsidRPr="007A7941">
              <w:rPr>
                <w:rFonts w:cs="Arial"/>
                <w:bCs/>
                <w:sz w:val="22"/>
              </w:rPr>
              <w:t xml:space="preserve">tau los tsis zoo, tiam sis tsis muaj lwm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50% -80% ntawm cheeb tsam nruab nrab cov nyiaj tau los</w:t>
      </w:r>
    </w:p>
    <w:p w14:paraId="590DBE35" w14:textId="1904BD2A" w:rsidR="00F5346C" w:rsidRPr="005909BF" w:rsidRDefault="007010C3" w:rsidP="005909BF">
      <w:pPr>
        <w:pStyle w:val="Body"/>
      </w:pPr>
      <w:r w:rsidRPr="00FD77D8">
        <w:rPr>
          <w:sz w:val="22"/>
          <w:szCs w:val="22"/>
        </w:rPr>
        <w:t xml:space="preserve">Tsawg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qho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neeg muaj qhov tsis txaus siab ntawm kev xav tau vaj tsev nyob. Cov tsev neeg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cov tsev neeg Esxias, 65% muaj tsawg kawg yog ib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tus nqi qis tshaj plaws ntawm </w:t>
      </w:r>
      <w:r w:rsidRPr="00FD77D8">
        <w:rPr>
          <w:sz w:val="22"/>
          <w:szCs w:val="22"/>
        </w:rPr>
        <w:lastRenderedPageBreak/>
        <w:t xml:space="preserve">kev xav tau vaj tsev nyob, nrog 41% ntawm cov tsev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tsawg kawg yog ib qho kev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tsam nruab nrab cov nyiaj tau los</w:t>
      </w:r>
    </w:p>
    <w:p w14:paraId="48A1F2CF" w14:textId="7C04AE2E" w:rsidR="00F5346C" w:rsidRPr="00CC5A0B" w:rsidRDefault="007010C3" w:rsidP="005909BF">
      <w:pPr>
        <w:pStyle w:val="Body"/>
        <w:rPr>
          <w:sz w:val="22"/>
          <w:szCs w:val="22"/>
        </w:rPr>
      </w:pPr>
      <w:r w:rsidRPr="00CC5A0B">
        <w:rPr>
          <w:sz w:val="22"/>
          <w:szCs w:val="22"/>
        </w:rPr>
        <w:t xml:space="preserve">Tsawg tshaj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nyiaj tau los no tau cuam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vaj tsev. Cov tsev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Esxias muaj teeb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nrab (36%, 35%, thiab 33%) raws li. Cov tsev neeg tau nyiaj tau los nruab nrab Native American thiab Pacific Islander cov tsev neeg muaj cov teeb meem vaj tsev nyob hauv qab lub nroog qhov nruab nrab (25% thiab 29%, feem).</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thiab t</w:t>
      </w:r>
      <w:proofErr w:type="spellStart"/>
      <w:r w:rsidR="007010C3" w:rsidRPr="00F336BB">
        <w:rPr>
          <w:sz w:val="22"/>
          <w:szCs w:val="22"/>
        </w:rPr>
        <w: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cov tsev neeg tau ntsib cov teeb meem vaj tsev tsis zoo piv nrog lub nroog nruab nrab, nrog rau tag nrho cov tsev neeg Pacific Islander ntawm cov nyiaj tau los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ntsib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cov nyiaj khwv tau los nruab nrab, cov teeb meem vaj tsev tsis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African American households</w:t>
      </w:r>
      <w:r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50% ntawm cov tsev neeg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piv rau 36% ntawm tag nrho cov tsev neeg tau nyiaj tau los nruab nrab. Tsis muaj ib pab pawg uas nthuav tawm qhov tsis txaus siab ntawm cov kev xav tau vaj tsev nyob rau cov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los ntawm 50% -80% AMI.</w:t>
      </w:r>
    </w:p>
    <w:p w14:paraId="5CA8D179" w14:textId="7ED9C378" w:rsidR="007010C3" w:rsidRDefault="007010C3" w:rsidP="00EB459E">
      <w:pPr>
        <w:pStyle w:val="Body"/>
        <w:keepNext w:val="0"/>
      </w:pPr>
      <w:r>
        <w:t xml:space="preserve">Txawm hais tias qhov tsis sib haum xeeb ntawm cov teeb meem vaj </w:t>
      </w:r>
      <w:proofErr w:type="spellStart"/>
      <w:r>
        <w:t>tse</w:t>
      </w:r>
      <w:r w:rsidR="00420F57">
        <w:t>v</w:t>
      </w:r>
      <w:proofErr w:type="spellEnd"/>
      <w:r>
        <w:t xml:space="preserve"> qhia peb txog kev sib piv kev xav tau vaj tsev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neeg, lawv tsis qhia tag nrho cov kev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Cov tsev neeg Pacific Islander, raws li tau hais los ntawm US cov ntaub ntawv suav pej xeem, tsuas yog muaj li ntawm 15 lub nroog cov tsev neeg tau nyiaj tsawg heev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heev. Cov tsev neeg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ntau ntawm cov tsev neeg uas xav tau </w:t>
      </w:r>
      <w:proofErr w:type="spellStart"/>
      <w:r>
        <w:t>vaj</w:t>
      </w:r>
      <w:proofErr w:type="spellEnd"/>
      <w:r>
        <w:t xml:space="preserve"> </w:t>
      </w:r>
      <w:proofErr w:type="spellStart"/>
      <w:r>
        <w:t>tse</w:t>
      </w:r>
      <w:r w:rsidR="00A75239">
        <w:t>v</w:t>
      </w:r>
      <w:proofErr w:type="spellEnd"/>
      <w:r>
        <w:t xml:space="preserve">. Ntau tshaj 40% ntawm tag nrho cov tsev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cov tsev neeg Hispanic uas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77777777" w:rsidR="007010C3" w:rsidRDefault="007010C3" w:rsidP="007010C3">
      <w:pPr>
        <w:pStyle w:val="Heading2"/>
        <w:rPr>
          <w:i/>
        </w:rPr>
      </w:pPr>
      <w:bookmarkStart w:id="17" w:name="_Toc193667938"/>
      <w:r>
        <w:t>NA-20 Kev Xav Tau Zoo Tshaj Plaws: Cov Teeb Meem Hauv Tsev Loj - 91.205 (b)(2)</w:t>
      </w:r>
      <w:bookmarkEnd w:id="17"/>
    </w:p>
    <w:p w14:paraId="6305CF12"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70E5C4C5" w14:textId="77777777" w:rsidR="007010C3" w:rsidRDefault="007010C3" w:rsidP="007010C3">
      <w:pPr>
        <w:pStyle w:val="BodyBold"/>
      </w:pPr>
      <w:r>
        <w:t>Taw qhia</w:t>
      </w:r>
    </w:p>
    <w:p w14:paraId="39BAB499" w14:textId="77777777" w:rsidR="007010C3" w:rsidRDefault="007010C3" w:rsidP="007010C3">
      <w:pPr>
        <w:pStyle w:val="Body"/>
      </w:pPr>
      <w:r>
        <w:t>Tshooj lus no ntsuas qhov kev xav tau vaj tse loj heev ntawm haiv neeg thiab haiv neeg ntawm ntau theem nyiaj tau los piv rau cov kev xav tau hnyav ntawm cov nyiaj tau los tag nrho txhawm rau txheeb xyuas cov kev xav tau ntau dua. Ib yam li kev txheeb xyuas yav dhau los, ntu no siv HUD lub ntsiab lus ntawm kev xav tau ntau dua, uas tshwm sim thaum ib haiv neeg lossis haiv neeg ntawm cov nyiaj tau los tau ntsib teeb meem vaj tsev nyob ntawm tus nqi uas tsawg kawg yog 10 feem pua ​​​​cov ntsiab lus ntau dua li cov nyiaj tau los tag nrho.</w:t>
      </w:r>
    </w:p>
    <w:p w14:paraId="4AAF3550" w14:textId="77777777" w:rsidR="007010C3" w:rsidRDefault="007010C3" w:rsidP="007010C3">
      <w:pPr>
        <w:pStyle w:val="Body"/>
      </w:pPr>
      <w:r>
        <w:t xml:space="preserve">Daim duab 17 txog 20 qhia txog cov tsev neeg uas muaj ib lossis ntau qhov kev xav tau vaj tse loj heev los ntawm cov neeg hauv tsev neeg thiab haiv neeg. Plaub qhov teeb meem loj hauv vaj tse muaj xws li: (1) lub nra hnyav (them ntau dua 50% ntawm cov nyiaj </w:t>
      </w:r>
      <w:r>
        <w:lastRenderedPageBreak/>
        <w:t>tau los rau vaj tse thiab khoom siv hluav taws xob); (2) neeg coob coob (ntau tshaj 1.5 tus neeg hauv ib chav); (3) tsis muaj cov chav ua noj kom tiav; thiab (4) tsis muaj cov kav dej ua tiav.</w:t>
      </w:r>
    </w:p>
    <w:p w14:paraId="3E9D0ED6" w14:textId="77777777" w:rsidR="007010C3" w:rsidRDefault="007010C3" w:rsidP="007010C3">
      <w:pPr>
        <w:pStyle w:val="Body"/>
      </w:pPr>
      <w:r>
        <w:t>Kev faib nyiaj tau los muaj xws li:</w:t>
      </w:r>
    </w:p>
    <w:p w14:paraId="2A4EFA3D" w14:textId="77777777" w:rsidR="007010C3" w:rsidRDefault="007010C3" w:rsidP="0000798F">
      <w:pPr>
        <w:pStyle w:val="BodyBold"/>
        <w:numPr>
          <w:ilvl w:val="0"/>
          <w:numId w:val="27"/>
        </w:numPr>
        <w:rPr>
          <w:b w:val="0"/>
        </w:rPr>
      </w:pPr>
      <w:r w:rsidRPr="00A04696">
        <w:rPr>
          <w:b w:val="0"/>
        </w:rPr>
        <w:t>Cov nyiaj tau los tsawg heev - txog li 30% ntawm cheeb tsam cov nyiaj tau los nruab nrab (AMI) lossis $ 20,950 rau ib tsev neeg ntawm plaub;</w:t>
      </w:r>
    </w:p>
    <w:p w14:paraId="32E2CF7A" w14:textId="77777777" w:rsidR="007010C3" w:rsidRDefault="007010C3" w:rsidP="0000798F">
      <w:pPr>
        <w:pStyle w:val="BodyBold"/>
        <w:numPr>
          <w:ilvl w:val="0"/>
          <w:numId w:val="27"/>
        </w:numPr>
        <w:rPr>
          <w:b w:val="0"/>
        </w:rPr>
      </w:pPr>
      <w:r w:rsidRPr="00A04696">
        <w:rPr>
          <w:b w:val="0"/>
        </w:rPr>
        <w:t>Cov Nyiaj Tau Los Tsawg - 30 txog 50% AMI lossis $ 20,951 txog $ 34,950 rau ib tsev neeg ntawm plaub;</w:t>
      </w:r>
    </w:p>
    <w:p w14:paraId="423E4294" w14:textId="77777777" w:rsidR="007010C3" w:rsidRDefault="007010C3" w:rsidP="0000798F">
      <w:pPr>
        <w:pStyle w:val="BodyBold"/>
        <w:numPr>
          <w:ilvl w:val="0"/>
          <w:numId w:val="27"/>
        </w:numPr>
        <w:rPr>
          <w:b w:val="0"/>
        </w:rPr>
      </w:pPr>
      <w:r w:rsidRPr="00A04696">
        <w:rPr>
          <w:b w:val="0"/>
        </w:rPr>
        <w:t>Cov Nyiaj Tau Los Tsawg - 50 txog 80% AMI lossis $ 34,951 txog $ 41,940 rau ib tsev neeg ntawm plaub; thiab</w:t>
      </w:r>
    </w:p>
    <w:p w14:paraId="698CF7A3" w14:textId="77777777" w:rsidR="007010C3" w:rsidRDefault="007010C3" w:rsidP="0000798F">
      <w:pPr>
        <w:pStyle w:val="BodyBold"/>
        <w:numPr>
          <w:ilvl w:val="0"/>
          <w:numId w:val="27"/>
        </w:numPr>
        <w:rPr>
          <w:b w:val="0"/>
        </w:rPr>
      </w:pPr>
      <w:r w:rsidRPr="00A04696">
        <w:rPr>
          <w:b w:val="0"/>
        </w:rPr>
        <w:t>Cov Nyiaj Tau Los Nruab Nrab - 80 txog 100% AMI lossis $ 41,041 txog $ 55,900 rau ib tsev neeg muaj plaub.</w:t>
      </w:r>
    </w:p>
    <w:p w14:paraId="60051A2E" w14:textId="77777777" w:rsidR="007010C3" w:rsidRDefault="007010C3" w:rsidP="007010C3">
      <w:pPr>
        <w:pStyle w:val="BodyBold"/>
      </w:pPr>
      <w:r>
        <w:t>0% -30% ntawm cheeb tsam nruab nrab cov nyiaj tau los</w:t>
      </w:r>
    </w:p>
    <w:p w14:paraId="3ECA3B1E" w14:textId="77777777" w:rsidR="00F5346C" w:rsidRPr="005909BF" w:rsidRDefault="007010C3" w:rsidP="005909BF">
      <w:pPr>
        <w:pStyle w:val="Body"/>
      </w:pPr>
      <w:r w:rsidRPr="00F921CA">
        <w:t>Tawm ntawm 31,235 cov tsev neeg tau nyiaj tsawg heev hauv nroog Fresno, 73% muaj ib lossis ntau qhov teeb meem vaj tse loj heev. Cov tsev neeg Pacific Islander muaj kev cuam tshuam tsis zoo ntawm cov nyiaj tau los no, nrog 100% ntawm 15 Pacific Islander cov tsev neeg tau ntsib teeb meem vaj tsev loj. Cov tsev neeg Esxias muaj qhov teeb meem loj tshaj plaws thib ob ntawm vaj tse (78%), tom qab ntawd yog cov tsev neeg Mev (76%), Cov Neeg Qhab Asmeskas (74%), tsev neeg Dub (70%), thiab tsev neeg dawb (69%).</w:t>
      </w:r>
    </w:p>
    <w:p w14:paraId="6F4AB0A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17</w:t>
      </w:r>
      <w:r>
        <w:rPr>
          <w:noProof/>
        </w:rPr>
        <w:fldChar w:fldCharType="end"/>
      </w:r>
      <w:r>
        <w:t>- Cov teeb meem loj hauv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5424A7" w14:paraId="7B518C03" w14:textId="77777777" w:rsidTr="007E323C">
        <w:trPr>
          <w:cnfStyle w:val="100000000000" w:firstRow="1" w:lastRow="0" w:firstColumn="0" w:lastColumn="0" w:oddVBand="0" w:evenVBand="0" w:oddHBand="0" w:evenHBand="0" w:firstRowFirstColumn="0" w:firstRowLastColumn="0" w:lastRowFirstColumn="0" w:lastRowLastColumn="0"/>
        </w:trPr>
        <w:tc>
          <w:tcPr>
            <w:tcW w:w="3488" w:type="dxa"/>
          </w:tcPr>
          <w:p w14:paraId="1F68172B" w14:textId="77777777" w:rsidR="007010C3" w:rsidRPr="005424A7" w:rsidRDefault="007010C3" w:rsidP="003368C1">
            <w:pPr>
              <w:keepNext/>
              <w:widowControl w:val="0"/>
              <w:spacing w:after="0"/>
              <w:jc w:val="center"/>
              <w:rPr>
                <w:rFonts w:cs="Arial"/>
                <w:b w:val="0"/>
                <w:szCs w:val="24"/>
              </w:rPr>
            </w:pPr>
            <w:r w:rsidRPr="005424A7">
              <w:rPr>
                <w:rFonts w:cs="Arial"/>
                <w:bCs/>
                <w:szCs w:val="24"/>
              </w:rPr>
              <w:t>Teeb meem vaj tse hnyav *</w:t>
            </w:r>
          </w:p>
        </w:tc>
        <w:tc>
          <w:tcPr>
            <w:tcW w:w="1993" w:type="dxa"/>
          </w:tcPr>
          <w:p w14:paraId="774D8317" w14:textId="77777777" w:rsidR="007010C3" w:rsidRPr="005424A7" w:rsidRDefault="007010C3" w:rsidP="003368C1">
            <w:pPr>
              <w:keepNext/>
              <w:widowControl w:val="0"/>
              <w:spacing w:after="0"/>
              <w:jc w:val="center"/>
              <w:rPr>
                <w:rFonts w:cs="Arial"/>
                <w:b w:val="0"/>
                <w:szCs w:val="24"/>
              </w:rPr>
            </w:pPr>
            <w:r w:rsidRPr="005424A7">
              <w:rPr>
                <w:rFonts w:cs="Arial"/>
                <w:bCs/>
                <w:szCs w:val="24"/>
              </w:rPr>
              <w:t>Muaj ib lossis ntau dua ntawm plaub qhov teeb meem nyob</w:t>
            </w:r>
          </w:p>
        </w:tc>
        <w:tc>
          <w:tcPr>
            <w:tcW w:w="1994" w:type="dxa"/>
          </w:tcPr>
          <w:p w14:paraId="73AB0B94" w14:textId="77777777" w:rsidR="007010C3" w:rsidRPr="005424A7" w:rsidRDefault="007010C3" w:rsidP="003368C1">
            <w:pPr>
              <w:keepNext/>
              <w:widowControl w:val="0"/>
              <w:spacing w:after="0"/>
              <w:jc w:val="center"/>
              <w:rPr>
                <w:rFonts w:cs="Arial"/>
                <w:b w:val="0"/>
                <w:szCs w:val="24"/>
              </w:rPr>
            </w:pPr>
            <w:r w:rsidRPr="005424A7">
              <w:rPr>
                <w:rFonts w:cs="Arial"/>
                <w:bCs/>
                <w:szCs w:val="24"/>
              </w:rPr>
              <w:t>Tsis muaj plaub qhov teeb meem vaj tsev</w:t>
            </w:r>
          </w:p>
        </w:tc>
        <w:tc>
          <w:tcPr>
            <w:tcW w:w="1994" w:type="dxa"/>
          </w:tcPr>
          <w:p w14:paraId="03E82148" w14:textId="77777777" w:rsidR="007010C3" w:rsidRPr="005424A7" w:rsidRDefault="007010C3" w:rsidP="003368C1">
            <w:pPr>
              <w:keepNext/>
              <w:widowControl w:val="0"/>
              <w:spacing w:after="0"/>
              <w:jc w:val="center"/>
              <w:rPr>
                <w:rFonts w:cs="Arial"/>
                <w:b w:val="0"/>
                <w:szCs w:val="24"/>
              </w:rPr>
            </w:pPr>
            <w:r w:rsidRPr="005424A7">
              <w:rPr>
                <w:rFonts w:cs="Arial"/>
                <w:bCs/>
                <w:szCs w:val="24"/>
              </w:rPr>
              <w:t>Tsev neeg tsis muaj nyiaj tau los tsis zoo, tiam sis tsis muaj lwm yam teeb meem vaj tse</w:t>
            </w:r>
          </w:p>
        </w:tc>
      </w:tr>
      <w:tr w:rsidR="007010C3" w:rsidRPr="005424A7" w14:paraId="00AD2FFB" w14:textId="77777777" w:rsidTr="007E323C">
        <w:tc>
          <w:tcPr>
            <w:tcW w:w="3488" w:type="dxa"/>
          </w:tcPr>
          <w:p w14:paraId="02754C86" w14:textId="77777777" w:rsidR="007010C3" w:rsidRPr="005424A7" w:rsidRDefault="007010C3" w:rsidP="003368C1">
            <w:pPr>
              <w:rPr>
                <w:rFonts w:cs="Arial"/>
                <w:szCs w:val="24"/>
              </w:rPr>
            </w:pPr>
            <w:r w:rsidRPr="005424A7">
              <w:rPr>
                <w:rFonts w:cs="Arial"/>
                <w:szCs w:val="24"/>
              </w:rPr>
              <w:t>Jurisdiction tag nrho</w:t>
            </w:r>
          </w:p>
        </w:tc>
        <w:tc>
          <w:tcPr>
            <w:tcW w:w="1993" w:type="dxa"/>
          </w:tcPr>
          <w:p w14:paraId="690566DA" w14:textId="77777777" w:rsidR="007010C3" w:rsidRPr="005424A7" w:rsidRDefault="007010C3" w:rsidP="003368C1">
            <w:pPr>
              <w:jc w:val="right"/>
              <w:rPr>
                <w:rFonts w:cs="Arial"/>
                <w:szCs w:val="24"/>
              </w:rPr>
            </w:pPr>
            <w:r w:rsidRPr="005424A7">
              <w:rPr>
                <w:rFonts w:cs="Arial"/>
                <w:szCs w:val="24"/>
              </w:rPr>
              <w:t>22.720 Nws</w:t>
            </w:r>
          </w:p>
        </w:tc>
        <w:tc>
          <w:tcPr>
            <w:tcW w:w="1994" w:type="dxa"/>
          </w:tcPr>
          <w:p w14:paraId="0F479F8E" w14:textId="77777777" w:rsidR="007010C3" w:rsidRPr="005424A7" w:rsidRDefault="007010C3" w:rsidP="003368C1">
            <w:pPr>
              <w:jc w:val="right"/>
              <w:rPr>
                <w:rFonts w:cs="Arial"/>
                <w:szCs w:val="24"/>
              </w:rPr>
            </w:pPr>
            <w:r w:rsidRPr="005424A7">
              <w:rPr>
                <w:rFonts w:cs="Arial"/>
                <w:szCs w:val="24"/>
              </w:rPr>
              <w:t>8,515 ib</w:t>
            </w:r>
          </w:p>
        </w:tc>
        <w:tc>
          <w:tcPr>
            <w:tcW w:w="1994" w:type="dxa"/>
          </w:tcPr>
          <w:p w14:paraId="49C0B359" w14:textId="77777777" w:rsidR="007010C3" w:rsidRPr="005424A7" w:rsidRDefault="007010C3" w:rsidP="003368C1">
            <w:pPr>
              <w:jc w:val="right"/>
              <w:rPr>
                <w:rFonts w:cs="Arial"/>
                <w:szCs w:val="24"/>
              </w:rPr>
            </w:pPr>
            <w:r w:rsidRPr="005424A7">
              <w:rPr>
                <w:rFonts w:cs="Arial"/>
                <w:szCs w:val="24"/>
              </w:rPr>
              <w:t>0</w:t>
            </w:r>
          </w:p>
        </w:tc>
      </w:tr>
      <w:tr w:rsidR="007010C3" w:rsidRPr="005424A7" w14:paraId="57052FF2"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0F167113" w14:textId="77777777" w:rsidR="007010C3" w:rsidRPr="005424A7" w:rsidRDefault="007010C3" w:rsidP="003368C1">
            <w:pPr>
              <w:rPr>
                <w:rFonts w:cs="Arial"/>
                <w:szCs w:val="24"/>
              </w:rPr>
            </w:pPr>
            <w:r w:rsidRPr="005424A7">
              <w:rPr>
                <w:rFonts w:cs="Arial"/>
                <w:szCs w:val="24"/>
              </w:rPr>
              <w:t>Dawb</w:t>
            </w:r>
          </w:p>
        </w:tc>
        <w:tc>
          <w:tcPr>
            <w:tcW w:w="1993" w:type="dxa"/>
          </w:tcPr>
          <w:p w14:paraId="6AFCA4EA" w14:textId="77777777" w:rsidR="007010C3" w:rsidRPr="005424A7" w:rsidRDefault="007010C3" w:rsidP="003368C1">
            <w:pPr>
              <w:jc w:val="right"/>
              <w:rPr>
                <w:rFonts w:cs="Arial"/>
                <w:szCs w:val="24"/>
              </w:rPr>
            </w:pPr>
            <w:r w:rsidRPr="005424A7">
              <w:rPr>
                <w:rFonts w:cs="Arial"/>
                <w:szCs w:val="24"/>
              </w:rPr>
              <w:t>5,405 ib</w:t>
            </w:r>
          </w:p>
        </w:tc>
        <w:tc>
          <w:tcPr>
            <w:tcW w:w="1994" w:type="dxa"/>
          </w:tcPr>
          <w:p w14:paraId="794FA77E" w14:textId="77777777" w:rsidR="007010C3" w:rsidRPr="005424A7" w:rsidRDefault="007010C3" w:rsidP="003368C1">
            <w:pPr>
              <w:jc w:val="right"/>
              <w:rPr>
                <w:rFonts w:cs="Arial"/>
                <w:szCs w:val="24"/>
              </w:rPr>
            </w:pPr>
            <w:r w:rsidRPr="005424A7">
              <w:rPr>
                <w:rFonts w:cs="Arial"/>
                <w:szCs w:val="24"/>
              </w:rPr>
              <w:t>2,475 ib</w:t>
            </w:r>
          </w:p>
        </w:tc>
        <w:tc>
          <w:tcPr>
            <w:tcW w:w="1994" w:type="dxa"/>
          </w:tcPr>
          <w:p w14:paraId="7FD98661" w14:textId="77777777" w:rsidR="007010C3" w:rsidRPr="005424A7" w:rsidRDefault="007010C3" w:rsidP="003368C1">
            <w:pPr>
              <w:jc w:val="right"/>
              <w:rPr>
                <w:rFonts w:cs="Arial"/>
                <w:szCs w:val="24"/>
              </w:rPr>
            </w:pPr>
            <w:r w:rsidRPr="005424A7">
              <w:rPr>
                <w:rFonts w:cs="Arial"/>
                <w:szCs w:val="24"/>
              </w:rPr>
              <w:t>0</w:t>
            </w:r>
          </w:p>
        </w:tc>
      </w:tr>
      <w:tr w:rsidR="007010C3" w:rsidRPr="005424A7" w14:paraId="3CF0E421" w14:textId="77777777" w:rsidTr="007E323C">
        <w:tc>
          <w:tcPr>
            <w:tcW w:w="3488" w:type="dxa"/>
          </w:tcPr>
          <w:p w14:paraId="7D0D48BA" w14:textId="77777777" w:rsidR="007010C3" w:rsidRPr="005424A7" w:rsidRDefault="007010C3" w:rsidP="003368C1">
            <w:pPr>
              <w:rPr>
                <w:rFonts w:cs="Arial"/>
                <w:szCs w:val="24"/>
              </w:rPr>
            </w:pPr>
            <w:r w:rsidRPr="005424A7">
              <w:rPr>
                <w:rFonts w:cs="Arial"/>
                <w:szCs w:val="24"/>
              </w:rPr>
              <w:t>Dub / Neeg Asmeskas Dub</w:t>
            </w:r>
          </w:p>
        </w:tc>
        <w:tc>
          <w:tcPr>
            <w:tcW w:w="1993" w:type="dxa"/>
          </w:tcPr>
          <w:p w14:paraId="01AC0468" w14:textId="77777777" w:rsidR="007010C3" w:rsidRPr="005424A7" w:rsidRDefault="007010C3" w:rsidP="003368C1">
            <w:pPr>
              <w:jc w:val="right"/>
              <w:rPr>
                <w:rFonts w:cs="Arial"/>
                <w:szCs w:val="24"/>
              </w:rPr>
            </w:pPr>
            <w:r w:rsidRPr="005424A7">
              <w:rPr>
                <w:rFonts w:cs="Arial"/>
                <w:szCs w:val="24"/>
              </w:rPr>
              <w:t>2,925 ib</w:t>
            </w:r>
          </w:p>
        </w:tc>
        <w:tc>
          <w:tcPr>
            <w:tcW w:w="1994" w:type="dxa"/>
          </w:tcPr>
          <w:p w14:paraId="3F31AE92" w14:textId="77777777" w:rsidR="007010C3" w:rsidRPr="005424A7" w:rsidRDefault="007010C3" w:rsidP="003368C1">
            <w:pPr>
              <w:jc w:val="right"/>
              <w:rPr>
                <w:rFonts w:cs="Arial"/>
                <w:szCs w:val="24"/>
              </w:rPr>
            </w:pPr>
            <w:r w:rsidRPr="005424A7">
              <w:rPr>
                <w:rFonts w:cs="Arial"/>
                <w:szCs w:val="24"/>
              </w:rPr>
              <w:t>1,265 ib</w:t>
            </w:r>
          </w:p>
        </w:tc>
        <w:tc>
          <w:tcPr>
            <w:tcW w:w="1994" w:type="dxa"/>
          </w:tcPr>
          <w:p w14:paraId="7002F7FF" w14:textId="77777777" w:rsidR="007010C3" w:rsidRPr="005424A7" w:rsidRDefault="007010C3" w:rsidP="003368C1">
            <w:pPr>
              <w:jc w:val="right"/>
              <w:rPr>
                <w:rFonts w:cs="Arial"/>
                <w:szCs w:val="24"/>
              </w:rPr>
            </w:pPr>
            <w:r w:rsidRPr="005424A7">
              <w:rPr>
                <w:rFonts w:cs="Arial"/>
                <w:szCs w:val="24"/>
              </w:rPr>
              <w:t>0</w:t>
            </w:r>
          </w:p>
        </w:tc>
      </w:tr>
      <w:tr w:rsidR="007010C3" w:rsidRPr="005424A7" w14:paraId="71C5B561"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006C8E73" w14:textId="77777777" w:rsidR="007010C3" w:rsidRPr="005424A7" w:rsidRDefault="007010C3" w:rsidP="003368C1">
            <w:pPr>
              <w:rPr>
                <w:rFonts w:cs="Arial"/>
                <w:szCs w:val="24"/>
              </w:rPr>
            </w:pPr>
            <w:r w:rsidRPr="005424A7">
              <w:rPr>
                <w:rFonts w:cs="Arial"/>
                <w:szCs w:val="24"/>
              </w:rPr>
              <w:t>Neeg Esxias</w:t>
            </w:r>
          </w:p>
        </w:tc>
        <w:tc>
          <w:tcPr>
            <w:tcW w:w="1993" w:type="dxa"/>
          </w:tcPr>
          <w:p w14:paraId="5FA177B1" w14:textId="77777777" w:rsidR="007010C3" w:rsidRPr="005424A7" w:rsidRDefault="007010C3" w:rsidP="003368C1">
            <w:pPr>
              <w:jc w:val="right"/>
              <w:rPr>
                <w:rFonts w:cs="Arial"/>
                <w:szCs w:val="24"/>
              </w:rPr>
            </w:pPr>
            <w:r w:rsidRPr="005424A7">
              <w:rPr>
                <w:rFonts w:cs="Arial"/>
                <w:szCs w:val="24"/>
              </w:rPr>
              <w:t>2,545 ib</w:t>
            </w:r>
          </w:p>
        </w:tc>
        <w:tc>
          <w:tcPr>
            <w:tcW w:w="1994" w:type="dxa"/>
          </w:tcPr>
          <w:p w14:paraId="507997B2" w14:textId="77777777" w:rsidR="007010C3" w:rsidRPr="005424A7" w:rsidRDefault="007010C3" w:rsidP="003368C1">
            <w:pPr>
              <w:jc w:val="right"/>
              <w:rPr>
                <w:rFonts w:cs="Arial"/>
                <w:szCs w:val="24"/>
              </w:rPr>
            </w:pPr>
            <w:r w:rsidRPr="005424A7">
              <w:rPr>
                <w:rFonts w:cs="Arial"/>
                <w:szCs w:val="24"/>
              </w:rPr>
              <w:t>730 ua</w:t>
            </w:r>
          </w:p>
        </w:tc>
        <w:tc>
          <w:tcPr>
            <w:tcW w:w="1994" w:type="dxa"/>
          </w:tcPr>
          <w:p w14:paraId="63BD5729" w14:textId="77777777" w:rsidR="007010C3" w:rsidRPr="005424A7" w:rsidRDefault="007010C3" w:rsidP="003368C1">
            <w:pPr>
              <w:jc w:val="right"/>
              <w:rPr>
                <w:rFonts w:cs="Arial"/>
                <w:szCs w:val="24"/>
              </w:rPr>
            </w:pPr>
            <w:r w:rsidRPr="005424A7">
              <w:rPr>
                <w:rFonts w:cs="Arial"/>
                <w:szCs w:val="24"/>
              </w:rPr>
              <w:t>0</w:t>
            </w:r>
          </w:p>
        </w:tc>
      </w:tr>
      <w:tr w:rsidR="007010C3" w:rsidRPr="005424A7" w14:paraId="66AC18BB" w14:textId="77777777" w:rsidTr="007E323C">
        <w:tc>
          <w:tcPr>
            <w:tcW w:w="3488" w:type="dxa"/>
          </w:tcPr>
          <w:p w14:paraId="48CC433F" w14:textId="77777777" w:rsidR="007010C3" w:rsidRPr="005424A7" w:rsidRDefault="007010C3" w:rsidP="003368C1">
            <w:pPr>
              <w:rPr>
                <w:rFonts w:cs="Arial"/>
                <w:szCs w:val="24"/>
              </w:rPr>
            </w:pPr>
            <w:r w:rsidRPr="005424A7">
              <w:rPr>
                <w:rFonts w:cs="Arial"/>
                <w:szCs w:val="24"/>
              </w:rPr>
              <w:t>Neeg Asmeskas Khab, Alaska Native</w:t>
            </w:r>
          </w:p>
        </w:tc>
        <w:tc>
          <w:tcPr>
            <w:tcW w:w="1993" w:type="dxa"/>
          </w:tcPr>
          <w:p w14:paraId="5F3CAF36" w14:textId="77777777" w:rsidR="007010C3" w:rsidRPr="005424A7" w:rsidRDefault="007010C3" w:rsidP="003368C1">
            <w:pPr>
              <w:jc w:val="right"/>
              <w:rPr>
                <w:rFonts w:cs="Arial"/>
                <w:szCs w:val="24"/>
              </w:rPr>
            </w:pPr>
            <w:r w:rsidRPr="005424A7">
              <w:rPr>
                <w:rFonts w:cs="Arial"/>
                <w:szCs w:val="24"/>
              </w:rPr>
              <w:t>195</w:t>
            </w:r>
          </w:p>
        </w:tc>
        <w:tc>
          <w:tcPr>
            <w:tcW w:w="1994" w:type="dxa"/>
          </w:tcPr>
          <w:p w14:paraId="361A96F7" w14:textId="77777777" w:rsidR="007010C3" w:rsidRPr="005424A7" w:rsidRDefault="007010C3" w:rsidP="003368C1">
            <w:pPr>
              <w:jc w:val="right"/>
              <w:rPr>
                <w:rFonts w:cs="Arial"/>
                <w:szCs w:val="24"/>
              </w:rPr>
            </w:pPr>
            <w:r w:rsidRPr="005424A7">
              <w:rPr>
                <w:rFonts w:cs="Arial"/>
                <w:szCs w:val="24"/>
              </w:rPr>
              <w:t>69</w:t>
            </w:r>
          </w:p>
        </w:tc>
        <w:tc>
          <w:tcPr>
            <w:tcW w:w="1994" w:type="dxa"/>
          </w:tcPr>
          <w:p w14:paraId="351E4E3C" w14:textId="77777777" w:rsidR="007010C3" w:rsidRPr="005424A7" w:rsidRDefault="007010C3" w:rsidP="003368C1">
            <w:pPr>
              <w:jc w:val="right"/>
              <w:rPr>
                <w:rFonts w:cs="Arial"/>
                <w:szCs w:val="24"/>
              </w:rPr>
            </w:pPr>
            <w:r w:rsidRPr="005424A7">
              <w:rPr>
                <w:rFonts w:cs="Arial"/>
                <w:szCs w:val="24"/>
              </w:rPr>
              <w:t>0</w:t>
            </w:r>
          </w:p>
        </w:tc>
      </w:tr>
      <w:tr w:rsidR="007010C3" w:rsidRPr="005424A7" w14:paraId="3929D1CB"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733D9BF7" w14:textId="77777777" w:rsidR="007010C3" w:rsidRPr="005424A7" w:rsidRDefault="007010C3" w:rsidP="003368C1">
            <w:pPr>
              <w:rPr>
                <w:rFonts w:cs="Arial"/>
                <w:szCs w:val="24"/>
              </w:rPr>
            </w:pPr>
            <w:r w:rsidRPr="005424A7">
              <w:rPr>
                <w:rFonts w:cs="Arial"/>
                <w:szCs w:val="24"/>
              </w:rPr>
              <w:t>Pacific Islander</w:t>
            </w:r>
          </w:p>
        </w:tc>
        <w:tc>
          <w:tcPr>
            <w:tcW w:w="1993" w:type="dxa"/>
          </w:tcPr>
          <w:p w14:paraId="1D95515D" w14:textId="77777777" w:rsidR="007010C3" w:rsidRPr="005424A7" w:rsidRDefault="007010C3" w:rsidP="003368C1">
            <w:pPr>
              <w:jc w:val="right"/>
              <w:rPr>
                <w:rFonts w:cs="Arial"/>
                <w:szCs w:val="24"/>
              </w:rPr>
            </w:pPr>
            <w:r w:rsidRPr="005424A7">
              <w:rPr>
                <w:rFonts w:cs="Arial"/>
                <w:szCs w:val="24"/>
              </w:rPr>
              <w:t>15</w:t>
            </w:r>
          </w:p>
        </w:tc>
        <w:tc>
          <w:tcPr>
            <w:tcW w:w="1994" w:type="dxa"/>
          </w:tcPr>
          <w:p w14:paraId="045F0F5E" w14:textId="77777777" w:rsidR="007010C3" w:rsidRPr="005424A7" w:rsidRDefault="007010C3" w:rsidP="003368C1">
            <w:pPr>
              <w:jc w:val="right"/>
              <w:rPr>
                <w:rFonts w:cs="Arial"/>
                <w:szCs w:val="24"/>
              </w:rPr>
            </w:pPr>
            <w:r w:rsidRPr="005424A7">
              <w:rPr>
                <w:rFonts w:cs="Arial"/>
                <w:szCs w:val="24"/>
              </w:rPr>
              <w:t>0</w:t>
            </w:r>
          </w:p>
        </w:tc>
        <w:tc>
          <w:tcPr>
            <w:tcW w:w="1994" w:type="dxa"/>
          </w:tcPr>
          <w:p w14:paraId="4DDD2D90" w14:textId="77777777" w:rsidR="007010C3" w:rsidRPr="005424A7" w:rsidRDefault="007010C3" w:rsidP="003368C1">
            <w:pPr>
              <w:jc w:val="right"/>
              <w:rPr>
                <w:rFonts w:cs="Arial"/>
                <w:szCs w:val="24"/>
              </w:rPr>
            </w:pPr>
            <w:r w:rsidRPr="005424A7">
              <w:rPr>
                <w:rFonts w:cs="Arial"/>
                <w:szCs w:val="24"/>
              </w:rPr>
              <w:t>0</w:t>
            </w:r>
          </w:p>
        </w:tc>
      </w:tr>
      <w:tr w:rsidR="007010C3" w:rsidRPr="005424A7" w14:paraId="638514D3" w14:textId="77777777" w:rsidTr="007E323C">
        <w:tc>
          <w:tcPr>
            <w:tcW w:w="3488" w:type="dxa"/>
          </w:tcPr>
          <w:p w14:paraId="1462227B" w14:textId="77777777" w:rsidR="007010C3" w:rsidRPr="005424A7" w:rsidRDefault="007010C3" w:rsidP="003368C1">
            <w:pPr>
              <w:rPr>
                <w:rFonts w:cs="Arial"/>
                <w:szCs w:val="24"/>
              </w:rPr>
            </w:pPr>
            <w:r w:rsidRPr="005424A7">
              <w:rPr>
                <w:rFonts w:cs="Arial"/>
                <w:szCs w:val="24"/>
              </w:rPr>
              <w:t>Hispanic</w:t>
            </w:r>
          </w:p>
        </w:tc>
        <w:tc>
          <w:tcPr>
            <w:tcW w:w="1993" w:type="dxa"/>
          </w:tcPr>
          <w:p w14:paraId="13D171F9" w14:textId="77777777" w:rsidR="007010C3" w:rsidRPr="005424A7" w:rsidRDefault="007010C3" w:rsidP="003368C1">
            <w:pPr>
              <w:jc w:val="right"/>
              <w:rPr>
                <w:rFonts w:cs="Arial"/>
                <w:szCs w:val="24"/>
              </w:rPr>
            </w:pPr>
            <w:r w:rsidRPr="005424A7">
              <w:rPr>
                <w:rFonts w:cs="Arial"/>
                <w:szCs w:val="24"/>
              </w:rPr>
              <w:t>11.380 Nws</w:t>
            </w:r>
          </w:p>
        </w:tc>
        <w:tc>
          <w:tcPr>
            <w:tcW w:w="1994" w:type="dxa"/>
          </w:tcPr>
          <w:p w14:paraId="650E1427" w14:textId="77777777" w:rsidR="007010C3" w:rsidRPr="005424A7" w:rsidRDefault="007010C3" w:rsidP="003368C1">
            <w:pPr>
              <w:jc w:val="right"/>
              <w:rPr>
                <w:rFonts w:cs="Arial"/>
                <w:szCs w:val="24"/>
              </w:rPr>
            </w:pPr>
            <w:r w:rsidRPr="005424A7">
              <w:rPr>
                <w:rFonts w:cs="Arial"/>
                <w:szCs w:val="24"/>
              </w:rPr>
              <w:t>3,655 ib</w:t>
            </w:r>
          </w:p>
        </w:tc>
        <w:tc>
          <w:tcPr>
            <w:tcW w:w="1994" w:type="dxa"/>
          </w:tcPr>
          <w:p w14:paraId="68280CEF" w14:textId="77777777" w:rsidR="007010C3" w:rsidRPr="005424A7" w:rsidRDefault="007010C3" w:rsidP="003368C1">
            <w:pPr>
              <w:jc w:val="right"/>
              <w:rPr>
                <w:rFonts w:cs="Arial"/>
                <w:szCs w:val="24"/>
              </w:rPr>
            </w:pPr>
            <w:r w:rsidRPr="005424A7">
              <w:rPr>
                <w:rFonts w:cs="Arial"/>
                <w:szCs w:val="24"/>
              </w:rPr>
              <w:t>0</w:t>
            </w:r>
          </w:p>
        </w:tc>
      </w:tr>
      <w:tr w:rsidR="007010C3" w:rsidRPr="005424A7" w14:paraId="640477AF" w14:textId="77777777" w:rsidTr="007E323C">
        <w:trPr>
          <w:cnfStyle w:val="000000010000" w:firstRow="0" w:lastRow="0" w:firstColumn="0" w:lastColumn="0" w:oddVBand="0" w:evenVBand="0" w:oddHBand="0" w:evenHBand="1" w:firstRowFirstColumn="0" w:firstRowLastColumn="0" w:lastRowFirstColumn="0" w:lastRowLastColumn="0"/>
        </w:trPr>
        <w:tc>
          <w:tcPr>
            <w:tcW w:w="9469" w:type="dxa"/>
            <w:gridSpan w:val="4"/>
            <w:shd w:val="clear" w:color="auto" w:fill="006AB4"/>
          </w:tcPr>
          <w:p w14:paraId="037CC0FE"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1A70633F" w14:textId="77777777" w:rsidR="007010C3" w:rsidRDefault="007010C3" w:rsidP="007010C3">
      <w:pPr>
        <w:rPr>
          <w:vanish/>
        </w:rPr>
      </w:pPr>
    </w:p>
    <w:p w14:paraId="649C263A" w14:textId="77777777" w:rsidR="007010C3" w:rsidRDefault="007010C3" w:rsidP="007010C3">
      <w:pPr>
        <w:rPr>
          <w:b/>
          <w:bCs/>
          <w:vanish/>
          <w:sz w:val="16"/>
          <w:szCs w:val="16"/>
        </w:rPr>
      </w:pPr>
    </w:p>
    <w:p w14:paraId="55735DB4"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45DEAC0A" w14:textId="77777777" w:rsidR="007010C3" w:rsidRDefault="007010C3" w:rsidP="007010C3">
      <w:pPr>
        <w:pStyle w:val="BodyBold"/>
      </w:pPr>
      <w:r>
        <w:t>30% -50% ntawm cheeb tsam nruab nrab cov nyiaj tau los</w:t>
      </w:r>
    </w:p>
    <w:p w14:paraId="0A7AD9D2" w14:textId="77777777" w:rsidR="00400D47" w:rsidRPr="005909BF" w:rsidRDefault="007010C3" w:rsidP="005909BF">
      <w:pPr>
        <w:pStyle w:val="Body"/>
      </w:pPr>
      <w:r>
        <w:t>Muaj 11,595 cov tsev neeg tau nyiaj tsawg heev uas muaj tsawg kawg yog ib qho teeb meem loj hauv vaj tse, ua ib nrab (50%) ntawm tag nrho cov tsev neeg ntawm cov nyiaj tau los no. Ib zaug ntxiv, Pacific Islander cov tsev neeg tau cuam tshuam tsis zoo, nrog cov teeb meem vaj tsev loj heev cuam tshuam 100% ntawm 20 Pacific Islander tsev neeg hauv nroog. Cov tsev neeg Esxias tau nyiaj tsawg heev kuj muaj teeb meem vaj tse loj heev ntawm qhov tsis sib xws ntawm 62%. Qhov feem ntawm cov tsev neeg Dub tau nyiaj tsawg heev uas muaj teeb meem vaj tse loj me ntsis siab dua ib nrab (55%), tom qab ntawd yog cov tsev neeg Native American (53%), Hispanic tsev neeg (49%), thiab tsev neeg dawb (45%).</w:t>
      </w:r>
    </w:p>
    <w:p w14:paraId="26030D2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18</w:t>
      </w:r>
      <w:r>
        <w:rPr>
          <w:noProof/>
        </w:rPr>
        <w:fldChar w:fldCharType="end"/>
      </w:r>
      <w:r>
        <w:t>- Cov teeb meem loj hauv vaj tse 30 - 50% AMI</w:t>
      </w:r>
    </w:p>
    <w:tbl>
      <w:tblPr>
        <w:tblStyle w:val="Style1"/>
        <w:tblpPr w:leftFromText="180" w:rightFromText="180" w:vertAnchor="text" w:tblpX="108" w:tblpY="1"/>
        <w:tblW w:w="4955" w:type="pct"/>
        <w:tblLook w:val="01E0" w:firstRow="1" w:lastRow="1" w:firstColumn="1" w:lastColumn="1" w:noHBand="0" w:noVBand="0"/>
      </w:tblPr>
      <w:tblGrid>
        <w:gridCol w:w="3476"/>
        <w:gridCol w:w="1988"/>
        <w:gridCol w:w="1990"/>
        <w:gridCol w:w="1812"/>
      </w:tblGrid>
      <w:tr w:rsidR="007010C3" w:rsidRPr="008857B0" w14:paraId="35D4BA05" w14:textId="77777777" w:rsidTr="0077112C">
        <w:trPr>
          <w:cnfStyle w:val="100000000000" w:firstRow="1" w:lastRow="0" w:firstColumn="0" w:lastColumn="0" w:oddVBand="0" w:evenVBand="0" w:oddHBand="0" w:evenHBand="0" w:firstRowFirstColumn="0" w:firstRowLastColumn="0" w:lastRowFirstColumn="0" w:lastRowLastColumn="0"/>
        </w:trPr>
        <w:tc>
          <w:tcPr>
            <w:tcW w:w="1875" w:type="pct"/>
          </w:tcPr>
          <w:p w14:paraId="5E1B7B89" w14:textId="77777777" w:rsidR="007010C3" w:rsidRPr="008857B0" w:rsidRDefault="007010C3" w:rsidP="003368C1">
            <w:pPr>
              <w:keepNext/>
              <w:widowControl w:val="0"/>
              <w:spacing w:after="0"/>
              <w:jc w:val="center"/>
              <w:rPr>
                <w:rFonts w:cs="Arial"/>
                <w:b w:val="0"/>
                <w:szCs w:val="24"/>
              </w:rPr>
            </w:pPr>
            <w:r w:rsidRPr="008857B0">
              <w:rPr>
                <w:rFonts w:cs="Arial"/>
                <w:bCs/>
                <w:szCs w:val="24"/>
              </w:rPr>
              <w:t>Teeb meem vaj tse hnyav *</w:t>
            </w:r>
          </w:p>
        </w:tc>
        <w:tc>
          <w:tcPr>
            <w:tcW w:w="1073" w:type="pct"/>
          </w:tcPr>
          <w:p w14:paraId="5F5F1AB9" w14:textId="77777777" w:rsidR="007010C3" w:rsidRPr="008857B0" w:rsidRDefault="007010C3" w:rsidP="003368C1">
            <w:pPr>
              <w:keepNext/>
              <w:widowControl w:val="0"/>
              <w:spacing w:after="0"/>
              <w:jc w:val="center"/>
              <w:rPr>
                <w:rFonts w:cs="Arial"/>
                <w:b w:val="0"/>
                <w:szCs w:val="24"/>
              </w:rPr>
            </w:pPr>
            <w:r w:rsidRPr="008857B0">
              <w:rPr>
                <w:rFonts w:cs="Arial"/>
                <w:bCs/>
                <w:szCs w:val="24"/>
              </w:rPr>
              <w:t>Muaj ib lossis ntau dua ntawm plaub qhov teeb meem nyob</w:t>
            </w:r>
          </w:p>
        </w:tc>
        <w:tc>
          <w:tcPr>
            <w:tcW w:w="1074" w:type="pct"/>
          </w:tcPr>
          <w:p w14:paraId="5E9110E2" w14:textId="77777777" w:rsidR="007010C3" w:rsidRPr="008857B0" w:rsidRDefault="007010C3" w:rsidP="003368C1">
            <w:pPr>
              <w:keepNext/>
              <w:widowControl w:val="0"/>
              <w:spacing w:after="0"/>
              <w:jc w:val="center"/>
              <w:rPr>
                <w:rFonts w:cs="Arial"/>
                <w:b w:val="0"/>
                <w:szCs w:val="24"/>
              </w:rPr>
            </w:pPr>
            <w:r w:rsidRPr="008857B0">
              <w:rPr>
                <w:rFonts w:cs="Arial"/>
                <w:bCs/>
                <w:szCs w:val="24"/>
              </w:rPr>
              <w:t>Tsis muaj plaub qhov teeb meem vaj tsev</w:t>
            </w:r>
          </w:p>
        </w:tc>
        <w:tc>
          <w:tcPr>
            <w:tcW w:w="978" w:type="pct"/>
          </w:tcPr>
          <w:p w14:paraId="7E419A98" w14:textId="77777777" w:rsidR="007010C3" w:rsidRPr="008857B0" w:rsidRDefault="007010C3" w:rsidP="003368C1">
            <w:pPr>
              <w:keepNext/>
              <w:widowControl w:val="0"/>
              <w:spacing w:after="0"/>
              <w:jc w:val="center"/>
              <w:rPr>
                <w:rFonts w:cs="Arial"/>
                <w:b w:val="0"/>
                <w:szCs w:val="24"/>
              </w:rPr>
            </w:pPr>
            <w:r w:rsidRPr="008857B0">
              <w:rPr>
                <w:rFonts w:cs="Arial"/>
                <w:bCs/>
                <w:szCs w:val="24"/>
              </w:rPr>
              <w:t>Tsev neeg tsis muaj nyiaj tau los tsis zoo, tiam sis tsis muaj lwm yam teeb meem vaj tse</w:t>
            </w:r>
          </w:p>
        </w:tc>
      </w:tr>
      <w:tr w:rsidR="007010C3" w:rsidRPr="008857B0" w14:paraId="28B1DC9D" w14:textId="77777777" w:rsidTr="0077112C">
        <w:tc>
          <w:tcPr>
            <w:tcW w:w="1875" w:type="pct"/>
          </w:tcPr>
          <w:p w14:paraId="3CF134F2" w14:textId="77777777" w:rsidR="007010C3" w:rsidRPr="008857B0" w:rsidRDefault="007010C3" w:rsidP="003368C1">
            <w:pPr>
              <w:rPr>
                <w:rFonts w:cs="Arial"/>
                <w:szCs w:val="24"/>
              </w:rPr>
            </w:pPr>
            <w:r w:rsidRPr="008857B0">
              <w:rPr>
                <w:rFonts w:cs="Arial"/>
                <w:szCs w:val="24"/>
              </w:rPr>
              <w:t>Jurisdiction tag nrho</w:t>
            </w:r>
          </w:p>
        </w:tc>
        <w:tc>
          <w:tcPr>
            <w:tcW w:w="1073" w:type="pct"/>
          </w:tcPr>
          <w:p w14:paraId="0C890DAC" w14:textId="77777777" w:rsidR="007010C3" w:rsidRPr="008857B0" w:rsidRDefault="007010C3" w:rsidP="003368C1">
            <w:pPr>
              <w:jc w:val="right"/>
              <w:rPr>
                <w:rFonts w:cs="Arial"/>
                <w:szCs w:val="24"/>
              </w:rPr>
            </w:pPr>
            <w:r w:rsidRPr="008857B0">
              <w:rPr>
                <w:rFonts w:cs="Arial"/>
                <w:szCs w:val="24"/>
              </w:rPr>
              <w:t>11.595 Nws</w:t>
            </w:r>
          </w:p>
        </w:tc>
        <w:tc>
          <w:tcPr>
            <w:tcW w:w="1074" w:type="pct"/>
          </w:tcPr>
          <w:p w14:paraId="00DE263A" w14:textId="77777777" w:rsidR="007010C3" w:rsidRPr="008857B0" w:rsidRDefault="007010C3" w:rsidP="003368C1">
            <w:pPr>
              <w:jc w:val="right"/>
              <w:rPr>
                <w:rFonts w:cs="Arial"/>
                <w:szCs w:val="24"/>
              </w:rPr>
            </w:pPr>
            <w:r w:rsidRPr="008857B0">
              <w:rPr>
                <w:rFonts w:cs="Arial"/>
                <w:szCs w:val="24"/>
              </w:rPr>
              <w:t>11.575 Nws</w:t>
            </w:r>
          </w:p>
        </w:tc>
        <w:tc>
          <w:tcPr>
            <w:tcW w:w="978" w:type="pct"/>
          </w:tcPr>
          <w:p w14:paraId="656D2F06" w14:textId="77777777" w:rsidR="007010C3" w:rsidRPr="008857B0" w:rsidRDefault="007010C3" w:rsidP="003368C1">
            <w:pPr>
              <w:jc w:val="right"/>
              <w:rPr>
                <w:rFonts w:cs="Arial"/>
                <w:szCs w:val="24"/>
              </w:rPr>
            </w:pPr>
            <w:r w:rsidRPr="008857B0">
              <w:rPr>
                <w:rFonts w:cs="Arial"/>
                <w:szCs w:val="24"/>
              </w:rPr>
              <w:t>0</w:t>
            </w:r>
          </w:p>
        </w:tc>
      </w:tr>
      <w:tr w:rsidR="007010C3" w:rsidRPr="008857B0" w14:paraId="7C9C281C"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4A693366" w14:textId="77777777" w:rsidR="007010C3" w:rsidRPr="008857B0" w:rsidRDefault="007010C3" w:rsidP="003368C1">
            <w:pPr>
              <w:rPr>
                <w:rFonts w:cs="Arial"/>
                <w:szCs w:val="24"/>
              </w:rPr>
            </w:pPr>
            <w:r w:rsidRPr="008857B0">
              <w:rPr>
                <w:rFonts w:cs="Arial"/>
                <w:szCs w:val="24"/>
              </w:rPr>
              <w:t>Dawb</w:t>
            </w:r>
          </w:p>
        </w:tc>
        <w:tc>
          <w:tcPr>
            <w:tcW w:w="1073" w:type="pct"/>
          </w:tcPr>
          <w:p w14:paraId="40E5AB05" w14:textId="77777777" w:rsidR="007010C3" w:rsidRPr="008857B0" w:rsidRDefault="007010C3" w:rsidP="003368C1">
            <w:pPr>
              <w:jc w:val="right"/>
              <w:rPr>
                <w:rFonts w:cs="Arial"/>
                <w:szCs w:val="24"/>
              </w:rPr>
            </w:pPr>
            <w:r w:rsidRPr="008857B0">
              <w:rPr>
                <w:rFonts w:cs="Arial"/>
                <w:szCs w:val="24"/>
              </w:rPr>
              <w:t>2,750 ib</w:t>
            </w:r>
          </w:p>
        </w:tc>
        <w:tc>
          <w:tcPr>
            <w:tcW w:w="1074" w:type="pct"/>
          </w:tcPr>
          <w:p w14:paraId="45DEA5EC" w14:textId="77777777" w:rsidR="007010C3" w:rsidRPr="008857B0" w:rsidRDefault="007010C3" w:rsidP="003368C1">
            <w:pPr>
              <w:jc w:val="right"/>
              <w:rPr>
                <w:rFonts w:cs="Arial"/>
                <w:szCs w:val="24"/>
              </w:rPr>
            </w:pPr>
            <w:r w:rsidRPr="008857B0">
              <w:rPr>
                <w:rFonts w:cs="Arial"/>
                <w:szCs w:val="24"/>
              </w:rPr>
              <w:t>3,305 ib</w:t>
            </w:r>
          </w:p>
        </w:tc>
        <w:tc>
          <w:tcPr>
            <w:tcW w:w="978" w:type="pct"/>
          </w:tcPr>
          <w:p w14:paraId="0990370A" w14:textId="77777777" w:rsidR="007010C3" w:rsidRPr="008857B0" w:rsidRDefault="007010C3" w:rsidP="003368C1">
            <w:pPr>
              <w:jc w:val="right"/>
              <w:rPr>
                <w:rFonts w:cs="Arial"/>
                <w:szCs w:val="24"/>
              </w:rPr>
            </w:pPr>
            <w:r w:rsidRPr="008857B0">
              <w:rPr>
                <w:rFonts w:cs="Arial"/>
                <w:szCs w:val="24"/>
              </w:rPr>
              <w:t>0</w:t>
            </w:r>
          </w:p>
        </w:tc>
      </w:tr>
      <w:tr w:rsidR="007010C3" w:rsidRPr="008857B0" w14:paraId="4580AC8F" w14:textId="77777777" w:rsidTr="0077112C">
        <w:tc>
          <w:tcPr>
            <w:tcW w:w="1875" w:type="pct"/>
          </w:tcPr>
          <w:p w14:paraId="0DBBC431" w14:textId="77777777" w:rsidR="007010C3" w:rsidRPr="008857B0" w:rsidRDefault="007010C3" w:rsidP="003368C1">
            <w:pPr>
              <w:rPr>
                <w:rFonts w:cs="Arial"/>
                <w:szCs w:val="24"/>
              </w:rPr>
            </w:pPr>
            <w:r w:rsidRPr="008857B0">
              <w:rPr>
                <w:rFonts w:cs="Arial"/>
                <w:szCs w:val="24"/>
              </w:rPr>
              <w:t>Dub / Neeg Asmeskas Dub</w:t>
            </w:r>
          </w:p>
        </w:tc>
        <w:tc>
          <w:tcPr>
            <w:tcW w:w="1073" w:type="pct"/>
          </w:tcPr>
          <w:p w14:paraId="776255C0" w14:textId="77777777" w:rsidR="007010C3" w:rsidRPr="008857B0" w:rsidRDefault="007010C3" w:rsidP="003368C1">
            <w:pPr>
              <w:jc w:val="right"/>
              <w:rPr>
                <w:rFonts w:cs="Arial"/>
                <w:szCs w:val="24"/>
              </w:rPr>
            </w:pPr>
            <w:r w:rsidRPr="008857B0">
              <w:rPr>
                <w:rFonts w:cs="Arial"/>
                <w:szCs w:val="24"/>
              </w:rPr>
              <w:t>1,135 ib</w:t>
            </w:r>
          </w:p>
        </w:tc>
        <w:tc>
          <w:tcPr>
            <w:tcW w:w="1074" w:type="pct"/>
          </w:tcPr>
          <w:p w14:paraId="1280B1AC" w14:textId="77777777" w:rsidR="007010C3" w:rsidRPr="008857B0" w:rsidRDefault="007010C3" w:rsidP="003368C1">
            <w:pPr>
              <w:jc w:val="right"/>
              <w:rPr>
                <w:rFonts w:cs="Arial"/>
                <w:szCs w:val="24"/>
              </w:rPr>
            </w:pPr>
            <w:r w:rsidRPr="008857B0">
              <w:rPr>
                <w:rFonts w:cs="Arial"/>
                <w:szCs w:val="24"/>
              </w:rPr>
              <w:t>930 ua</w:t>
            </w:r>
          </w:p>
        </w:tc>
        <w:tc>
          <w:tcPr>
            <w:tcW w:w="978" w:type="pct"/>
          </w:tcPr>
          <w:p w14:paraId="6E2CBDF7" w14:textId="77777777" w:rsidR="007010C3" w:rsidRPr="008857B0" w:rsidRDefault="007010C3" w:rsidP="003368C1">
            <w:pPr>
              <w:jc w:val="right"/>
              <w:rPr>
                <w:rFonts w:cs="Arial"/>
                <w:szCs w:val="24"/>
              </w:rPr>
            </w:pPr>
            <w:r w:rsidRPr="008857B0">
              <w:rPr>
                <w:rFonts w:cs="Arial"/>
                <w:szCs w:val="24"/>
              </w:rPr>
              <w:t>0</w:t>
            </w:r>
          </w:p>
        </w:tc>
      </w:tr>
      <w:tr w:rsidR="007010C3" w:rsidRPr="008857B0" w14:paraId="6DBFA61F"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7468BF4A" w14:textId="77777777" w:rsidR="007010C3" w:rsidRPr="008857B0" w:rsidRDefault="007010C3" w:rsidP="003368C1">
            <w:pPr>
              <w:rPr>
                <w:rFonts w:cs="Arial"/>
                <w:szCs w:val="24"/>
              </w:rPr>
            </w:pPr>
            <w:r w:rsidRPr="008857B0">
              <w:rPr>
                <w:rFonts w:cs="Arial"/>
                <w:szCs w:val="24"/>
              </w:rPr>
              <w:t>Neeg Esxias</w:t>
            </w:r>
          </w:p>
        </w:tc>
        <w:tc>
          <w:tcPr>
            <w:tcW w:w="1073" w:type="pct"/>
          </w:tcPr>
          <w:p w14:paraId="717F75D0" w14:textId="77777777" w:rsidR="007010C3" w:rsidRPr="008857B0" w:rsidRDefault="007010C3" w:rsidP="003368C1">
            <w:pPr>
              <w:jc w:val="right"/>
              <w:rPr>
                <w:rFonts w:cs="Arial"/>
                <w:szCs w:val="24"/>
              </w:rPr>
            </w:pPr>
            <w:r w:rsidRPr="008857B0">
              <w:rPr>
                <w:rFonts w:cs="Arial"/>
                <w:szCs w:val="24"/>
              </w:rPr>
              <w:t>1,415 ib</w:t>
            </w:r>
          </w:p>
        </w:tc>
        <w:tc>
          <w:tcPr>
            <w:tcW w:w="1074" w:type="pct"/>
          </w:tcPr>
          <w:p w14:paraId="41D79730" w14:textId="77777777" w:rsidR="007010C3" w:rsidRPr="008857B0" w:rsidRDefault="007010C3" w:rsidP="003368C1">
            <w:pPr>
              <w:jc w:val="right"/>
              <w:rPr>
                <w:rFonts w:cs="Arial"/>
                <w:szCs w:val="24"/>
              </w:rPr>
            </w:pPr>
            <w:r w:rsidRPr="008857B0">
              <w:rPr>
                <w:rFonts w:cs="Arial"/>
                <w:szCs w:val="24"/>
              </w:rPr>
              <w:t>870 ib</w:t>
            </w:r>
          </w:p>
        </w:tc>
        <w:tc>
          <w:tcPr>
            <w:tcW w:w="978" w:type="pct"/>
          </w:tcPr>
          <w:p w14:paraId="06CFD233" w14:textId="77777777" w:rsidR="007010C3" w:rsidRPr="008857B0" w:rsidRDefault="007010C3" w:rsidP="003368C1">
            <w:pPr>
              <w:jc w:val="right"/>
              <w:rPr>
                <w:rFonts w:cs="Arial"/>
                <w:szCs w:val="24"/>
              </w:rPr>
            </w:pPr>
            <w:r w:rsidRPr="008857B0">
              <w:rPr>
                <w:rFonts w:cs="Arial"/>
                <w:szCs w:val="24"/>
              </w:rPr>
              <w:t>0</w:t>
            </w:r>
          </w:p>
        </w:tc>
      </w:tr>
      <w:tr w:rsidR="007010C3" w:rsidRPr="008857B0" w14:paraId="0FF6C5E2" w14:textId="77777777" w:rsidTr="0077112C">
        <w:tc>
          <w:tcPr>
            <w:tcW w:w="1875" w:type="pct"/>
          </w:tcPr>
          <w:p w14:paraId="6C54EAEB" w14:textId="77777777" w:rsidR="007010C3" w:rsidRPr="008857B0" w:rsidRDefault="007010C3" w:rsidP="003368C1">
            <w:pPr>
              <w:rPr>
                <w:rFonts w:cs="Arial"/>
                <w:szCs w:val="24"/>
              </w:rPr>
            </w:pPr>
            <w:r w:rsidRPr="008857B0">
              <w:rPr>
                <w:rFonts w:cs="Arial"/>
                <w:szCs w:val="24"/>
              </w:rPr>
              <w:t>Neeg Asmeskas Khab, Alaska Native</w:t>
            </w:r>
          </w:p>
        </w:tc>
        <w:tc>
          <w:tcPr>
            <w:tcW w:w="1073" w:type="pct"/>
          </w:tcPr>
          <w:p w14:paraId="10C53CB9" w14:textId="77777777" w:rsidR="007010C3" w:rsidRPr="008857B0" w:rsidRDefault="007010C3" w:rsidP="003368C1">
            <w:pPr>
              <w:jc w:val="right"/>
              <w:rPr>
                <w:rFonts w:cs="Arial"/>
                <w:szCs w:val="24"/>
              </w:rPr>
            </w:pPr>
            <w:r w:rsidRPr="008857B0">
              <w:rPr>
                <w:rFonts w:cs="Arial"/>
                <w:szCs w:val="24"/>
              </w:rPr>
              <w:t>95</w:t>
            </w:r>
          </w:p>
        </w:tc>
        <w:tc>
          <w:tcPr>
            <w:tcW w:w="1074" w:type="pct"/>
          </w:tcPr>
          <w:p w14:paraId="79B748B7" w14:textId="77777777" w:rsidR="007010C3" w:rsidRPr="008857B0" w:rsidRDefault="007010C3" w:rsidP="003368C1">
            <w:pPr>
              <w:jc w:val="right"/>
              <w:rPr>
                <w:rFonts w:cs="Arial"/>
                <w:szCs w:val="24"/>
              </w:rPr>
            </w:pPr>
            <w:r w:rsidRPr="008857B0">
              <w:rPr>
                <w:rFonts w:cs="Arial"/>
                <w:szCs w:val="24"/>
              </w:rPr>
              <w:t>85</w:t>
            </w:r>
          </w:p>
        </w:tc>
        <w:tc>
          <w:tcPr>
            <w:tcW w:w="978" w:type="pct"/>
          </w:tcPr>
          <w:p w14:paraId="076D8793" w14:textId="77777777" w:rsidR="007010C3" w:rsidRPr="008857B0" w:rsidRDefault="007010C3" w:rsidP="003368C1">
            <w:pPr>
              <w:jc w:val="right"/>
              <w:rPr>
                <w:rFonts w:cs="Arial"/>
                <w:szCs w:val="24"/>
              </w:rPr>
            </w:pPr>
            <w:r w:rsidRPr="008857B0">
              <w:rPr>
                <w:rFonts w:cs="Arial"/>
                <w:szCs w:val="24"/>
              </w:rPr>
              <w:t>0</w:t>
            </w:r>
          </w:p>
        </w:tc>
      </w:tr>
      <w:tr w:rsidR="007010C3" w:rsidRPr="008857B0" w14:paraId="7E10624D"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09121A6A" w14:textId="77777777" w:rsidR="007010C3" w:rsidRPr="008857B0" w:rsidRDefault="007010C3" w:rsidP="003368C1">
            <w:pPr>
              <w:rPr>
                <w:rFonts w:cs="Arial"/>
                <w:szCs w:val="24"/>
              </w:rPr>
            </w:pPr>
            <w:r w:rsidRPr="008857B0">
              <w:rPr>
                <w:rFonts w:cs="Arial"/>
                <w:szCs w:val="24"/>
              </w:rPr>
              <w:t>Pacific Islander</w:t>
            </w:r>
          </w:p>
        </w:tc>
        <w:tc>
          <w:tcPr>
            <w:tcW w:w="1073" w:type="pct"/>
          </w:tcPr>
          <w:p w14:paraId="168C0789" w14:textId="77777777" w:rsidR="007010C3" w:rsidRPr="008857B0" w:rsidRDefault="007010C3" w:rsidP="003368C1">
            <w:pPr>
              <w:jc w:val="right"/>
              <w:rPr>
                <w:rFonts w:cs="Arial"/>
                <w:szCs w:val="24"/>
              </w:rPr>
            </w:pPr>
            <w:r w:rsidRPr="008857B0">
              <w:rPr>
                <w:rFonts w:cs="Arial"/>
                <w:szCs w:val="24"/>
              </w:rPr>
              <w:t>20</w:t>
            </w:r>
          </w:p>
        </w:tc>
        <w:tc>
          <w:tcPr>
            <w:tcW w:w="1074" w:type="pct"/>
          </w:tcPr>
          <w:p w14:paraId="1509E0FF" w14:textId="77777777" w:rsidR="007010C3" w:rsidRPr="008857B0" w:rsidRDefault="007010C3" w:rsidP="003368C1">
            <w:pPr>
              <w:jc w:val="right"/>
              <w:rPr>
                <w:rFonts w:cs="Arial"/>
                <w:szCs w:val="24"/>
              </w:rPr>
            </w:pPr>
            <w:r w:rsidRPr="008857B0">
              <w:rPr>
                <w:rFonts w:cs="Arial"/>
                <w:szCs w:val="24"/>
              </w:rPr>
              <w:t>0</w:t>
            </w:r>
          </w:p>
        </w:tc>
        <w:tc>
          <w:tcPr>
            <w:tcW w:w="978" w:type="pct"/>
          </w:tcPr>
          <w:p w14:paraId="37096264" w14:textId="77777777" w:rsidR="007010C3" w:rsidRPr="008857B0" w:rsidRDefault="007010C3" w:rsidP="003368C1">
            <w:pPr>
              <w:jc w:val="right"/>
              <w:rPr>
                <w:rFonts w:cs="Arial"/>
                <w:szCs w:val="24"/>
              </w:rPr>
            </w:pPr>
            <w:r w:rsidRPr="008857B0">
              <w:rPr>
                <w:rFonts w:cs="Arial"/>
                <w:szCs w:val="24"/>
              </w:rPr>
              <w:t>0</w:t>
            </w:r>
          </w:p>
        </w:tc>
      </w:tr>
      <w:tr w:rsidR="007010C3" w:rsidRPr="008857B0" w14:paraId="7E935752" w14:textId="77777777" w:rsidTr="0077112C">
        <w:tc>
          <w:tcPr>
            <w:tcW w:w="1875" w:type="pct"/>
          </w:tcPr>
          <w:p w14:paraId="55982B38" w14:textId="77777777" w:rsidR="007010C3" w:rsidRPr="008857B0" w:rsidRDefault="007010C3" w:rsidP="003368C1">
            <w:pPr>
              <w:rPr>
                <w:rFonts w:cs="Arial"/>
                <w:szCs w:val="24"/>
              </w:rPr>
            </w:pPr>
            <w:r w:rsidRPr="008857B0">
              <w:rPr>
                <w:rFonts w:cs="Arial"/>
                <w:szCs w:val="24"/>
              </w:rPr>
              <w:t>Hispanic</w:t>
            </w:r>
          </w:p>
        </w:tc>
        <w:tc>
          <w:tcPr>
            <w:tcW w:w="1073" w:type="pct"/>
          </w:tcPr>
          <w:p w14:paraId="49BED7F0" w14:textId="77777777" w:rsidR="007010C3" w:rsidRPr="008857B0" w:rsidRDefault="007010C3" w:rsidP="003368C1">
            <w:pPr>
              <w:jc w:val="right"/>
              <w:rPr>
                <w:rFonts w:cs="Arial"/>
                <w:szCs w:val="24"/>
              </w:rPr>
            </w:pPr>
            <w:r w:rsidRPr="008857B0">
              <w:rPr>
                <w:rFonts w:cs="Arial"/>
                <w:szCs w:val="24"/>
              </w:rPr>
              <w:t>5,985 ib</w:t>
            </w:r>
          </w:p>
        </w:tc>
        <w:tc>
          <w:tcPr>
            <w:tcW w:w="1074" w:type="pct"/>
          </w:tcPr>
          <w:p w14:paraId="396EEECD" w14:textId="77777777" w:rsidR="007010C3" w:rsidRPr="008857B0" w:rsidRDefault="007010C3" w:rsidP="003368C1">
            <w:pPr>
              <w:jc w:val="right"/>
              <w:rPr>
                <w:rFonts w:cs="Arial"/>
                <w:szCs w:val="24"/>
              </w:rPr>
            </w:pPr>
            <w:r w:rsidRPr="008857B0">
              <w:rPr>
                <w:rFonts w:cs="Arial"/>
                <w:szCs w:val="24"/>
              </w:rPr>
              <w:t>6,230 ib</w:t>
            </w:r>
          </w:p>
        </w:tc>
        <w:tc>
          <w:tcPr>
            <w:tcW w:w="978" w:type="pct"/>
          </w:tcPr>
          <w:p w14:paraId="6FCBF56D" w14:textId="77777777" w:rsidR="007010C3" w:rsidRPr="008857B0" w:rsidRDefault="007010C3" w:rsidP="003368C1">
            <w:pPr>
              <w:jc w:val="right"/>
              <w:rPr>
                <w:rFonts w:cs="Arial"/>
                <w:szCs w:val="24"/>
              </w:rPr>
            </w:pPr>
            <w:r w:rsidRPr="008857B0">
              <w:rPr>
                <w:rFonts w:cs="Arial"/>
                <w:szCs w:val="24"/>
              </w:rPr>
              <w:t>0</w:t>
            </w:r>
          </w:p>
        </w:tc>
      </w:tr>
      <w:tr w:rsidR="007010C3" w:rsidRPr="008857B0"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77777777" w:rsidR="007010C3" w:rsidRPr="008857B0" w:rsidRDefault="007010C3" w:rsidP="003368C1">
            <w:pPr>
              <w:rPr>
                <w:rFonts w:cs="Arial"/>
                <w:color w:val="FFFFFF" w:themeColor="background1"/>
                <w:szCs w:val="24"/>
              </w:rPr>
            </w:pPr>
            <w:r w:rsidRPr="008857B0">
              <w:rPr>
                <w:i/>
                <w:iCs/>
                <w:color w:val="FFFFFF" w:themeColor="background1"/>
                <w:sz w:val="20"/>
                <w:szCs w:val="20"/>
              </w:rPr>
              <w:t>Data Source: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2B8900BC" w14:textId="77777777" w:rsidR="007010C3" w:rsidRDefault="007010C3" w:rsidP="007010C3">
      <w:pPr>
        <w:pStyle w:val="BodyBold"/>
      </w:pPr>
      <w:r>
        <w:t>50% -80% ntawm cheeb tsam nruab nrab cov nyiaj tau los</w:t>
      </w:r>
    </w:p>
    <w:p w14:paraId="41EDE445" w14:textId="77777777" w:rsidR="007010C3" w:rsidRPr="00A470A5" w:rsidRDefault="007010C3" w:rsidP="007010C3">
      <w:pPr>
        <w:pStyle w:val="Body"/>
      </w:pPr>
      <w:r w:rsidRPr="00A470A5">
        <w:t xml:space="preserve">Tawm ntawm tag nrho 28,875 cov tsev neeg tau nyiaj tsawg hauv Fresno khwv tau los ntawm 50%-80% AMI, tsuas yog qis dua ib feem peb (24%) ntsib teeb meem vaj tsev loj. Cov tsev neeg Esxias tau nyiaj tsawg muaj qhov tsis txaus ntseeg ntawm cov teeb meem vaj tsev siab, nrog 34% muaj teeb meem vaj tsev loj. Cov tsev neeg Hispanic muaj qhov thib ob siab tshaj plaws ntawm cov teeb meem vaj tsev loj ntawm 28%. Tag nrho lwm haiv neeg thiab haiv neeg nyob ntawm lossis qis dua lub nroog qhov nruab nrab: 18% ntawm cov tsev neeg Native American muaj teeb meem vaj tse loj, ua raws li 20% ntawm </w:t>
      </w:r>
      <w:r w:rsidRPr="00A470A5">
        <w:lastRenderedPageBreak/>
        <w:t>tsev neeg dawb, thiab 10% ntawm tsev neeg Dub. Ntawm cov nyiaj tau los no, tsis muaj tsev neeg Pacific Islander muaj teeb meem vaj tse loj.</w:t>
      </w:r>
    </w:p>
    <w:p w14:paraId="5E5AF8D7" w14:textId="77777777" w:rsidR="00400D47" w:rsidRDefault="00400D47">
      <w:pPr>
        <w:rPr>
          <w:rFonts w:cs="Arial"/>
          <w:b/>
          <w:bCs/>
          <w:caps/>
          <w:color w:val="343578"/>
          <w:szCs w:val="24"/>
        </w:rPr>
      </w:pPr>
      <w:r>
        <w:br w:type="page"/>
      </w:r>
    </w:p>
    <w:p w14:paraId="63093EC6" w14:textId="77777777" w:rsidR="007010C3" w:rsidRDefault="007010C3" w:rsidP="007010C3">
      <w:pPr>
        <w:pStyle w:val="ChartTitleTableTitle"/>
      </w:pPr>
      <w:r>
        <w:lastRenderedPageBreak/>
        <w:t>Rooj</w:t>
      </w:r>
      <w:r>
        <w:fldChar w:fldCharType="begin"/>
      </w:r>
      <w:r>
        <w:instrText xml:space="preserve"> SEQ Table \* ARABIC </w:instrText>
      </w:r>
      <w:r>
        <w:fldChar w:fldCharType="separate"/>
      </w:r>
      <w:r w:rsidR="00902454">
        <w:rPr>
          <w:noProof/>
        </w:rPr>
        <w:t>19</w:t>
      </w:r>
      <w:r>
        <w:rPr>
          <w:noProof/>
        </w:rPr>
        <w:fldChar w:fldCharType="end"/>
      </w:r>
      <w:r>
        <w:t>- Cov teeb meem loj hauv vaj tse 50 - 80% AMI</w:t>
      </w:r>
    </w:p>
    <w:tbl>
      <w:tblPr>
        <w:tblStyle w:val="Style1"/>
        <w:tblW w:w="5000" w:type="pct"/>
        <w:tblLook w:val="01E0" w:firstRow="1" w:lastRow="1" w:firstColumn="1" w:lastColumn="1" w:noHBand="0" w:noVBand="0"/>
      </w:tblPr>
      <w:tblGrid>
        <w:gridCol w:w="3482"/>
        <w:gridCol w:w="1992"/>
        <w:gridCol w:w="1993"/>
        <w:gridCol w:w="1883"/>
      </w:tblGrid>
      <w:tr w:rsidR="007010C3" w:rsidRPr="008857B0"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7777777" w:rsidR="007010C3" w:rsidRPr="008857B0" w:rsidRDefault="007010C3" w:rsidP="003368C1">
            <w:pPr>
              <w:keepNext/>
              <w:widowControl w:val="0"/>
              <w:spacing w:after="0"/>
              <w:jc w:val="center"/>
              <w:rPr>
                <w:rFonts w:cs="Arial"/>
                <w:b w:val="0"/>
                <w:szCs w:val="24"/>
              </w:rPr>
            </w:pPr>
            <w:r w:rsidRPr="008857B0">
              <w:rPr>
                <w:rFonts w:cs="Arial"/>
                <w:bCs/>
                <w:szCs w:val="24"/>
              </w:rPr>
              <w:t>Teeb meem vaj tse hnyav *</w:t>
            </w:r>
          </w:p>
        </w:tc>
        <w:tc>
          <w:tcPr>
            <w:tcW w:w="1065" w:type="pct"/>
          </w:tcPr>
          <w:p w14:paraId="2203237D" w14:textId="77777777" w:rsidR="007010C3" w:rsidRPr="008857B0" w:rsidRDefault="007010C3" w:rsidP="003368C1">
            <w:pPr>
              <w:keepNext/>
              <w:widowControl w:val="0"/>
              <w:spacing w:after="0"/>
              <w:jc w:val="center"/>
              <w:rPr>
                <w:rFonts w:cs="Arial"/>
                <w:b w:val="0"/>
                <w:szCs w:val="24"/>
              </w:rPr>
            </w:pPr>
            <w:r w:rsidRPr="008857B0">
              <w:rPr>
                <w:rFonts w:cs="Arial"/>
                <w:bCs/>
                <w:szCs w:val="24"/>
              </w:rPr>
              <w:t>Muaj ib lossis ntau dua ntawm plaub qhov teeb meem nyob</w:t>
            </w:r>
          </w:p>
        </w:tc>
        <w:tc>
          <w:tcPr>
            <w:tcW w:w="1066" w:type="pct"/>
          </w:tcPr>
          <w:p w14:paraId="6D7535C5" w14:textId="77777777" w:rsidR="007010C3" w:rsidRPr="008857B0" w:rsidRDefault="007010C3" w:rsidP="003368C1">
            <w:pPr>
              <w:keepNext/>
              <w:widowControl w:val="0"/>
              <w:spacing w:after="0"/>
              <w:jc w:val="center"/>
              <w:rPr>
                <w:rFonts w:cs="Arial"/>
                <w:b w:val="0"/>
                <w:szCs w:val="24"/>
              </w:rPr>
            </w:pPr>
            <w:r w:rsidRPr="008857B0">
              <w:rPr>
                <w:rFonts w:cs="Arial"/>
                <w:bCs/>
                <w:szCs w:val="24"/>
              </w:rPr>
              <w:t>Tsis muaj plaub qhov teeb meem vaj tsev</w:t>
            </w:r>
          </w:p>
        </w:tc>
        <w:tc>
          <w:tcPr>
            <w:tcW w:w="1007" w:type="pct"/>
          </w:tcPr>
          <w:p w14:paraId="449CABB8" w14:textId="77777777" w:rsidR="007010C3" w:rsidRPr="008857B0" w:rsidRDefault="007010C3" w:rsidP="003368C1">
            <w:pPr>
              <w:keepNext/>
              <w:widowControl w:val="0"/>
              <w:spacing w:after="0"/>
              <w:jc w:val="center"/>
              <w:rPr>
                <w:rFonts w:cs="Arial"/>
                <w:b w:val="0"/>
                <w:szCs w:val="24"/>
              </w:rPr>
            </w:pPr>
            <w:r w:rsidRPr="008857B0">
              <w:rPr>
                <w:rFonts w:cs="Arial"/>
                <w:bCs/>
                <w:szCs w:val="24"/>
              </w:rPr>
              <w:t>Tsev neeg tsis muaj nyiaj tau los tsis zoo, tiam sis tsis muaj lwm yam teeb meem vaj tse</w:t>
            </w:r>
          </w:p>
        </w:tc>
      </w:tr>
      <w:tr w:rsidR="007010C3" w:rsidRPr="008857B0" w14:paraId="01850F8B" w14:textId="77777777" w:rsidTr="007E323C">
        <w:tc>
          <w:tcPr>
            <w:tcW w:w="1862" w:type="pct"/>
          </w:tcPr>
          <w:p w14:paraId="18617BC4" w14:textId="77777777" w:rsidR="007010C3" w:rsidRPr="008857B0" w:rsidRDefault="007010C3" w:rsidP="003368C1">
            <w:pPr>
              <w:rPr>
                <w:rFonts w:cs="Arial"/>
                <w:szCs w:val="24"/>
              </w:rPr>
            </w:pPr>
            <w:r w:rsidRPr="008857B0">
              <w:rPr>
                <w:rFonts w:cs="Arial"/>
                <w:szCs w:val="24"/>
              </w:rPr>
              <w:t>Jurisdiction tag nrho</w:t>
            </w:r>
          </w:p>
        </w:tc>
        <w:tc>
          <w:tcPr>
            <w:tcW w:w="1065" w:type="pct"/>
          </w:tcPr>
          <w:p w14:paraId="6ED5C007" w14:textId="77777777" w:rsidR="007010C3" w:rsidRPr="008857B0" w:rsidRDefault="007010C3" w:rsidP="003368C1">
            <w:pPr>
              <w:jc w:val="right"/>
              <w:rPr>
                <w:rFonts w:cs="Arial"/>
                <w:szCs w:val="24"/>
              </w:rPr>
            </w:pPr>
            <w:r w:rsidRPr="008857B0">
              <w:rPr>
                <w:rFonts w:cs="Arial"/>
                <w:szCs w:val="24"/>
              </w:rPr>
              <w:t>7,050 ua</w:t>
            </w:r>
          </w:p>
        </w:tc>
        <w:tc>
          <w:tcPr>
            <w:tcW w:w="1066" w:type="pct"/>
          </w:tcPr>
          <w:p w14:paraId="1934C4BB" w14:textId="77777777" w:rsidR="007010C3" w:rsidRPr="008857B0" w:rsidRDefault="007010C3" w:rsidP="003368C1">
            <w:pPr>
              <w:jc w:val="right"/>
              <w:rPr>
                <w:rFonts w:cs="Arial"/>
                <w:szCs w:val="24"/>
              </w:rPr>
            </w:pPr>
            <w:r w:rsidRPr="008857B0">
              <w:rPr>
                <w:rFonts w:cs="Arial"/>
                <w:szCs w:val="24"/>
              </w:rPr>
              <w:t>21.825 Nws</w:t>
            </w:r>
          </w:p>
        </w:tc>
        <w:tc>
          <w:tcPr>
            <w:tcW w:w="1007" w:type="pct"/>
          </w:tcPr>
          <w:p w14:paraId="186BFAE6" w14:textId="77777777" w:rsidR="007010C3" w:rsidRPr="008857B0" w:rsidRDefault="007010C3" w:rsidP="003368C1">
            <w:pPr>
              <w:jc w:val="right"/>
              <w:rPr>
                <w:rFonts w:cs="Arial"/>
                <w:szCs w:val="24"/>
              </w:rPr>
            </w:pPr>
            <w:r w:rsidRPr="008857B0">
              <w:rPr>
                <w:rFonts w:cs="Arial"/>
                <w:szCs w:val="24"/>
              </w:rPr>
              <w:t>0</w:t>
            </w:r>
          </w:p>
        </w:tc>
      </w:tr>
      <w:tr w:rsidR="007010C3" w:rsidRPr="008857B0"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77777777" w:rsidR="007010C3" w:rsidRPr="008857B0" w:rsidRDefault="007010C3" w:rsidP="003368C1">
            <w:pPr>
              <w:rPr>
                <w:rFonts w:cs="Arial"/>
                <w:szCs w:val="24"/>
              </w:rPr>
            </w:pPr>
            <w:r w:rsidRPr="008857B0">
              <w:rPr>
                <w:rFonts w:cs="Arial"/>
                <w:szCs w:val="24"/>
              </w:rPr>
              <w:t>Dawb</w:t>
            </w:r>
          </w:p>
        </w:tc>
        <w:tc>
          <w:tcPr>
            <w:tcW w:w="1065" w:type="pct"/>
          </w:tcPr>
          <w:p w14:paraId="0CF64B27" w14:textId="77777777" w:rsidR="007010C3" w:rsidRPr="008857B0" w:rsidRDefault="007010C3" w:rsidP="003368C1">
            <w:pPr>
              <w:jc w:val="right"/>
              <w:rPr>
                <w:rFonts w:cs="Arial"/>
                <w:szCs w:val="24"/>
              </w:rPr>
            </w:pPr>
            <w:r w:rsidRPr="008857B0">
              <w:rPr>
                <w:rFonts w:cs="Arial"/>
                <w:szCs w:val="24"/>
              </w:rPr>
              <w:t>1,780 ib</w:t>
            </w:r>
          </w:p>
        </w:tc>
        <w:tc>
          <w:tcPr>
            <w:tcW w:w="1066" w:type="pct"/>
          </w:tcPr>
          <w:p w14:paraId="5FADDA4D" w14:textId="77777777" w:rsidR="007010C3" w:rsidRPr="008857B0" w:rsidRDefault="007010C3" w:rsidP="003368C1">
            <w:pPr>
              <w:jc w:val="right"/>
              <w:rPr>
                <w:rFonts w:cs="Arial"/>
                <w:szCs w:val="24"/>
              </w:rPr>
            </w:pPr>
            <w:r w:rsidRPr="008857B0">
              <w:rPr>
                <w:rFonts w:cs="Arial"/>
                <w:szCs w:val="24"/>
              </w:rPr>
              <w:t>7,140 ib</w:t>
            </w:r>
          </w:p>
        </w:tc>
        <w:tc>
          <w:tcPr>
            <w:tcW w:w="1007" w:type="pct"/>
          </w:tcPr>
          <w:p w14:paraId="2B9CB296" w14:textId="77777777" w:rsidR="007010C3" w:rsidRPr="008857B0" w:rsidRDefault="007010C3" w:rsidP="003368C1">
            <w:pPr>
              <w:jc w:val="right"/>
              <w:rPr>
                <w:rFonts w:cs="Arial"/>
                <w:szCs w:val="24"/>
              </w:rPr>
            </w:pPr>
            <w:r w:rsidRPr="008857B0">
              <w:rPr>
                <w:rFonts w:cs="Arial"/>
                <w:szCs w:val="24"/>
              </w:rPr>
              <w:t>0</w:t>
            </w:r>
          </w:p>
        </w:tc>
      </w:tr>
      <w:tr w:rsidR="007010C3" w:rsidRPr="008857B0" w14:paraId="5C06E4DE" w14:textId="77777777" w:rsidTr="007E323C">
        <w:tc>
          <w:tcPr>
            <w:tcW w:w="1862" w:type="pct"/>
          </w:tcPr>
          <w:p w14:paraId="6E2F9333" w14:textId="77777777" w:rsidR="007010C3" w:rsidRPr="008857B0" w:rsidRDefault="007010C3" w:rsidP="003368C1">
            <w:pPr>
              <w:rPr>
                <w:rFonts w:cs="Arial"/>
                <w:szCs w:val="24"/>
              </w:rPr>
            </w:pPr>
            <w:r w:rsidRPr="008857B0">
              <w:rPr>
                <w:rFonts w:cs="Arial"/>
                <w:szCs w:val="24"/>
              </w:rPr>
              <w:t>Dub / Neeg Asmeskas Dub</w:t>
            </w:r>
          </w:p>
        </w:tc>
        <w:tc>
          <w:tcPr>
            <w:tcW w:w="1065" w:type="pct"/>
          </w:tcPr>
          <w:p w14:paraId="322EF687" w14:textId="77777777" w:rsidR="007010C3" w:rsidRPr="008857B0" w:rsidRDefault="007010C3" w:rsidP="003368C1">
            <w:pPr>
              <w:jc w:val="right"/>
              <w:rPr>
                <w:rFonts w:cs="Arial"/>
                <w:szCs w:val="24"/>
              </w:rPr>
            </w:pPr>
            <w:r w:rsidRPr="008857B0">
              <w:rPr>
                <w:rFonts w:cs="Arial"/>
                <w:szCs w:val="24"/>
              </w:rPr>
              <w:t>190</w:t>
            </w:r>
          </w:p>
        </w:tc>
        <w:tc>
          <w:tcPr>
            <w:tcW w:w="1066" w:type="pct"/>
          </w:tcPr>
          <w:p w14:paraId="4EB45B34" w14:textId="77777777" w:rsidR="007010C3" w:rsidRPr="008857B0" w:rsidRDefault="007010C3" w:rsidP="003368C1">
            <w:pPr>
              <w:jc w:val="right"/>
              <w:rPr>
                <w:rFonts w:cs="Arial"/>
                <w:szCs w:val="24"/>
              </w:rPr>
            </w:pPr>
            <w:r w:rsidRPr="008857B0">
              <w:rPr>
                <w:rFonts w:cs="Arial"/>
                <w:szCs w:val="24"/>
              </w:rPr>
              <w:t>1,655 ib</w:t>
            </w:r>
          </w:p>
        </w:tc>
        <w:tc>
          <w:tcPr>
            <w:tcW w:w="1007" w:type="pct"/>
          </w:tcPr>
          <w:p w14:paraId="781BC2A3" w14:textId="77777777" w:rsidR="007010C3" w:rsidRPr="008857B0" w:rsidRDefault="007010C3" w:rsidP="003368C1">
            <w:pPr>
              <w:jc w:val="right"/>
              <w:rPr>
                <w:rFonts w:cs="Arial"/>
                <w:szCs w:val="24"/>
              </w:rPr>
            </w:pPr>
            <w:r w:rsidRPr="008857B0">
              <w:rPr>
                <w:rFonts w:cs="Arial"/>
                <w:szCs w:val="24"/>
              </w:rPr>
              <w:t>0</w:t>
            </w:r>
          </w:p>
        </w:tc>
      </w:tr>
      <w:tr w:rsidR="007010C3" w:rsidRPr="008857B0"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77777777" w:rsidR="007010C3" w:rsidRPr="008857B0" w:rsidRDefault="007010C3" w:rsidP="003368C1">
            <w:pPr>
              <w:rPr>
                <w:rFonts w:cs="Arial"/>
                <w:szCs w:val="24"/>
              </w:rPr>
            </w:pPr>
            <w:r w:rsidRPr="008857B0">
              <w:rPr>
                <w:rFonts w:cs="Arial"/>
                <w:szCs w:val="24"/>
              </w:rPr>
              <w:t>Neeg Esxias</w:t>
            </w:r>
          </w:p>
        </w:tc>
        <w:tc>
          <w:tcPr>
            <w:tcW w:w="1065" w:type="pct"/>
          </w:tcPr>
          <w:p w14:paraId="4A980E79" w14:textId="77777777" w:rsidR="007010C3" w:rsidRPr="008857B0" w:rsidRDefault="007010C3" w:rsidP="003368C1">
            <w:pPr>
              <w:jc w:val="right"/>
              <w:rPr>
                <w:rFonts w:cs="Arial"/>
                <w:szCs w:val="24"/>
              </w:rPr>
            </w:pPr>
            <w:r w:rsidRPr="008857B0">
              <w:rPr>
                <w:rFonts w:cs="Arial"/>
                <w:szCs w:val="24"/>
              </w:rPr>
              <w:t>1,105 ib</w:t>
            </w:r>
          </w:p>
        </w:tc>
        <w:tc>
          <w:tcPr>
            <w:tcW w:w="1066" w:type="pct"/>
          </w:tcPr>
          <w:p w14:paraId="46701BB0" w14:textId="77777777" w:rsidR="007010C3" w:rsidRPr="008857B0" w:rsidRDefault="007010C3" w:rsidP="003368C1">
            <w:pPr>
              <w:jc w:val="right"/>
              <w:rPr>
                <w:rFonts w:cs="Arial"/>
                <w:szCs w:val="24"/>
              </w:rPr>
            </w:pPr>
            <w:r w:rsidRPr="008857B0">
              <w:rPr>
                <w:rFonts w:cs="Arial"/>
                <w:szCs w:val="24"/>
              </w:rPr>
              <w:t>2,120 ib</w:t>
            </w:r>
          </w:p>
        </w:tc>
        <w:tc>
          <w:tcPr>
            <w:tcW w:w="1007" w:type="pct"/>
          </w:tcPr>
          <w:p w14:paraId="55E2FFB6" w14:textId="77777777" w:rsidR="007010C3" w:rsidRPr="008857B0" w:rsidRDefault="007010C3" w:rsidP="003368C1">
            <w:pPr>
              <w:jc w:val="right"/>
              <w:rPr>
                <w:rFonts w:cs="Arial"/>
                <w:szCs w:val="24"/>
              </w:rPr>
            </w:pPr>
            <w:r w:rsidRPr="008857B0">
              <w:rPr>
                <w:rFonts w:cs="Arial"/>
                <w:szCs w:val="24"/>
              </w:rPr>
              <w:t>0</w:t>
            </w:r>
          </w:p>
        </w:tc>
      </w:tr>
      <w:tr w:rsidR="007010C3" w:rsidRPr="008857B0" w14:paraId="1BEBCF46" w14:textId="77777777" w:rsidTr="007E323C">
        <w:tc>
          <w:tcPr>
            <w:tcW w:w="1862" w:type="pct"/>
          </w:tcPr>
          <w:p w14:paraId="32C24F5A" w14:textId="77777777" w:rsidR="007010C3" w:rsidRPr="008857B0" w:rsidRDefault="007010C3" w:rsidP="003368C1">
            <w:pPr>
              <w:rPr>
                <w:rFonts w:cs="Arial"/>
                <w:szCs w:val="24"/>
              </w:rPr>
            </w:pPr>
            <w:r w:rsidRPr="008857B0">
              <w:rPr>
                <w:rFonts w:cs="Arial"/>
                <w:szCs w:val="24"/>
              </w:rPr>
              <w:t>Neeg Asmeskas Khab, Alaska Native</w:t>
            </w:r>
          </w:p>
        </w:tc>
        <w:tc>
          <w:tcPr>
            <w:tcW w:w="1065" w:type="pct"/>
          </w:tcPr>
          <w:p w14:paraId="636AF6F4" w14:textId="77777777" w:rsidR="007010C3" w:rsidRPr="008857B0" w:rsidRDefault="007010C3" w:rsidP="003368C1">
            <w:pPr>
              <w:jc w:val="right"/>
              <w:rPr>
                <w:rFonts w:cs="Arial"/>
                <w:szCs w:val="24"/>
              </w:rPr>
            </w:pPr>
            <w:r w:rsidRPr="008857B0">
              <w:rPr>
                <w:rFonts w:cs="Arial"/>
                <w:szCs w:val="24"/>
              </w:rPr>
              <w:t>10</w:t>
            </w:r>
          </w:p>
        </w:tc>
        <w:tc>
          <w:tcPr>
            <w:tcW w:w="1066" w:type="pct"/>
          </w:tcPr>
          <w:p w14:paraId="1990CA05" w14:textId="77777777" w:rsidR="007010C3" w:rsidRPr="008857B0" w:rsidRDefault="007010C3" w:rsidP="003368C1">
            <w:pPr>
              <w:jc w:val="right"/>
              <w:rPr>
                <w:rFonts w:cs="Arial"/>
                <w:szCs w:val="24"/>
              </w:rPr>
            </w:pPr>
            <w:r w:rsidRPr="008857B0">
              <w:rPr>
                <w:rFonts w:cs="Arial"/>
                <w:szCs w:val="24"/>
              </w:rPr>
              <w:t>45</w:t>
            </w:r>
          </w:p>
        </w:tc>
        <w:tc>
          <w:tcPr>
            <w:tcW w:w="1007" w:type="pct"/>
          </w:tcPr>
          <w:p w14:paraId="62A2D5AA" w14:textId="77777777" w:rsidR="007010C3" w:rsidRPr="008857B0" w:rsidRDefault="007010C3" w:rsidP="003368C1">
            <w:pPr>
              <w:jc w:val="right"/>
              <w:rPr>
                <w:rFonts w:cs="Arial"/>
                <w:szCs w:val="24"/>
              </w:rPr>
            </w:pPr>
            <w:r w:rsidRPr="008857B0">
              <w:rPr>
                <w:rFonts w:cs="Arial"/>
                <w:szCs w:val="24"/>
              </w:rPr>
              <w:t>0</w:t>
            </w:r>
          </w:p>
        </w:tc>
      </w:tr>
      <w:tr w:rsidR="007010C3" w:rsidRPr="008857B0"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77777777" w:rsidR="007010C3" w:rsidRPr="008857B0" w:rsidRDefault="007010C3" w:rsidP="003368C1">
            <w:pPr>
              <w:rPr>
                <w:rFonts w:cs="Arial"/>
                <w:szCs w:val="24"/>
              </w:rPr>
            </w:pPr>
            <w:r w:rsidRPr="008857B0">
              <w:rPr>
                <w:rFonts w:cs="Arial"/>
                <w:szCs w:val="24"/>
              </w:rPr>
              <w:t>Pacific Islander</w:t>
            </w:r>
          </w:p>
        </w:tc>
        <w:tc>
          <w:tcPr>
            <w:tcW w:w="1065" w:type="pct"/>
          </w:tcPr>
          <w:p w14:paraId="5B4C8F14" w14:textId="77777777" w:rsidR="007010C3" w:rsidRPr="008857B0" w:rsidRDefault="007010C3" w:rsidP="003368C1">
            <w:pPr>
              <w:jc w:val="right"/>
              <w:rPr>
                <w:rFonts w:cs="Arial"/>
                <w:szCs w:val="24"/>
              </w:rPr>
            </w:pPr>
            <w:r w:rsidRPr="008857B0">
              <w:rPr>
                <w:rFonts w:cs="Arial"/>
                <w:szCs w:val="24"/>
              </w:rPr>
              <w:t>0</w:t>
            </w:r>
          </w:p>
        </w:tc>
        <w:tc>
          <w:tcPr>
            <w:tcW w:w="1066" w:type="pct"/>
          </w:tcPr>
          <w:p w14:paraId="2319D2C6" w14:textId="77777777" w:rsidR="007010C3" w:rsidRPr="008857B0" w:rsidRDefault="007010C3" w:rsidP="003368C1">
            <w:pPr>
              <w:jc w:val="right"/>
              <w:rPr>
                <w:rFonts w:cs="Arial"/>
                <w:szCs w:val="24"/>
              </w:rPr>
            </w:pPr>
            <w:r w:rsidRPr="008857B0">
              <w:rPr>
                <w:rFonts w:cs="Arial"/>
                <w:szCs w:val="24"/>
              </w:rPr>
              <w:t>55</w:t>
            </w:r>
          </w:p>
        </w:tc>
        <w:tc>
          <w:tcPr>
            <w:tcW w:w="1007" w:type="pct"/>
          </w:tcPr>
          <w:p w14:paraId="30B7CDF9" w14:textId="77777777" w:rsidR="007010C3" w:rsidRPr="008857B0" w:rsidRDefault="007010C3" w:rsidP="003368C1">
            <w:pPr>
              <w:jc w:val="right"/>
              <w:rPr>
                <w:rFonts w:cs="Arial"/>
                <w:szCs w:val="24"/>
              </w:rPr>
            </w:pPr>
            <w:r w:rsidRPr="008857B0">
              <w:rPr>
                <w:rFonts w:cs="Arial"/>
                <w:szCs w:val="24"/>
              </w:rPr>
              <w:t>0</w:t>
            </w:r>
          </w:p>
        </w:tc>
      </w:tr>
      <w:tr w:rsidR="007010C3" w:rsidRPr="008857B0" w14:paraId="29FD5EC7" w14:textId="77777777" w:rsidTr="007E323C">
        <w:tc>
          <w:tcPr>
            <w:tcW w:w="1862" w:type="pct"/>
          </w:tcPr>
          <w:p w14:paraId="50EC322C" w14:textId="77777777" w:rsidR="007010C3" w:rsidRPr="008857B0" w:rsidRDefault="007010C3" w:rsidP="003368C1">
            <w:pPr>
              <w:rPr>
                <w:rFonts w:cs="Arial"/>
                <w:szCs w:val="24"/>
              </w:rPr>
            </w:pPr>
            <w:r w:rsidRPr="008857B0">
              <w:rPr>
                <w:rFonts w:cs="Arial"/>
                <w:szCs w:val="24"/>
              </w:rPr>
              <w:t>Hispanic</w:t>
            </w:r>
          </w:p>
        </w:tc>
        <w:tc>
          <w:tcPr>
            <w:tcW w:w="1065" w:type="pct"/>
          </w:tcPr>
          <w:p w14:paraId="104DAD96" w14:textId="77777777" w:rsidR="007010C3" w:rsidRPr="008857B0" w:rsidRDefault="007010C3" w:rsidP="003368C1">
            <w:pPr>
              <w:jc w:val="right"/>
              <w:rPr>
                <w:rFonts w:cs="Arial"/>
                <w:szCs w:val="24"/>
              </w:rPr>
            </w:pPr>
            <w:r w:rsidRPr="008857B0">
              <w:rPr>
                <w:rFonts w:cs="Arial"/>
                <w:szCs w:val="24"/>
              </w:rPr>
              <w:t>3,810 ib</w:t>
            </w:r>
          </w:p>
        </w:tc>
        <w:tc>
          <w:tcPr>
            <w:tcW w:w="1066" w:type="pct"/>
          </w:tcPr>
          <w:p w14:paraId="0F0900AD" w14:textId="77777777" w:rsidR="007010C3" w:rsidRPr="008857B0" w:rsidRDefault="007010C3" w:rsidP="003368C1">
            <w:pPr>
              <w:jc w:val="right"/>
              <w:rPr>
                <w:rFonts w:cs="Arial"/>
                <w:szCs w:val="24"/>
              </w:rPr>
            </w:pPr>
            <w:r w:rsidRPr="008857B0">
              <w:rPr>
                <w:rFonts w:cs="Arial"/>
                <w:szCs w:val="24"/>
              </w:rPr>
              <w:t>10,000</w:t>
            </w:r>
          </w:p>
        </w:tc>
        <w:tc>
          <w:tcPr>
            <w:tcW w:w="1007" w:type="pct"/>
          </w:tcPr>
          <w:p w14:paraId="676BB4A0" w14:textId="77777777" w:rsidR="007010C3" w:rsidRPr="008857B0" w:rsidRDefault="007010C3" w:rsidP="003368C1">
            <w:pPr>
              <w:jc w:val="right"/>
              <w:rPr>
                <w:rFonts w:cs="Arial"/>
                <w:szCs w:val="24"/>
              </w:rPr>
            </w:pPr>
            <w:r w:rsidRPr="008857B0">
              <w:rPr>
                <w:rFonts w:cs="Arial"/>
                <w:szCs w:val="24"/>
              </w:rPr>
              <w:t>0</w:t>
            </w:r>
          </w:p>
        </w:tc>
      </w:tr>
      <w:tr w:rsidR="007010C3" w:rsidRPr="008857B0"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77777777" w:rsidR="007010C3" w:rsidRPr="008857B0" w:rsidRDefault="007010C3" w:rsidP="003368C1">
            <w:pPr>
              <w:rPr>
                <w:rFonts w:cs="Arial"/>
                <w:i/>
                <w:iCs/>
                <w:color w:val="FFFFFF" w:themeColor="background1"/>
                <w:sz w:val="20"/>
                <w:szCs w:val="20"/>
              </w:rPr>
            </w:pPr>
            <w:r w:rsidRPr="008857B0">
              <w:rPr>
                <w:rFonts w:cs="Arial"/>
                <w:i/>
                <w:iCs/>
                <w:color w:val="FFFFFF" w:themeColor="background1"/>
                <w:sz w:val="20"/>
                <w:szCs w:val="20"/>
              </w:rPr>
              <w:t>Data Source: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67E8B977" w14:textId="77777777" w:rsidR="007010C3" w:rsidRDefault="007010C3" w:rsidP="007010C3"/>
    <w:p w14:paraId="66200B68" w14:textId="77777777" w:rsidR="007010C3" w:rsidRDefault="007010C3" w:rsidP="007010C3">
      <w:pPr>
        <w:pStyle w:val="BodyBold"/>
      </w:pPr>
      <w:r>
        <w:t>80% -100% ntawm cheeb tsam nruab nrab cov nyiaj tau los</w:t>
      </w:r>
    </w:p>
    <w:p w14:paraId="76627450" w14:textId="77777777" w:rsidR="007010C3" w:rsidRPr="00EB3E33" w:rsidRDefault="007010C3" w:rsidP="007010C3">
      <w:pPr>
        <w:pStyle w:val="Body"/>
      </w:pPr>
      <w:r>
        <w:t>Kaum rau feem pua ​​(16%) ntawm lub nroog 16,460 cov tsev neeg tau nyiaj tau los nruab nrab muaj teeb meem vaj tse loj. Cov tsev neeg Esxias thiab Pacific Islander ntawm cov nyiaj tau los no cuam tshuam tsis zoo, nrog 27% thiab 29% muaj teeb meem vaj tse loj, raws li. Kaum cuaj feem pua ​​​​ntawm cov tsev neeg Hispanic, 13% ntawm cov tsev neeg Dub, 9% ntawm cov tsev neeg dawb, thiab 3% ntawm cov tsev neeg Native American kuj muaj tsawg kawg yog ib qho teeb meem loj hauv tsev nyob hauv cov nyiaj tau los no.</w:t>
      </w:r>
    </w:p>
    <w:p w14:paraId="3A15119B" w14:textId="77777777" w:rsidR="00400D47" w:rsidRDefault="00400D47">
      <w:pPr>
        <w:rPr>
          <w:rFonts w:cs="Arial"/>
          <w:b/>
          <w:bCs/>
          <w:caps/>
          <w:color w:val="343578"/>
          <w:szCs w:val="24"/>
        </w:rPr>
      </w:pPr>
      <w:r>
        <w:br w:type="page"/>
      </w:r>
    </w:p>
    <w:p w14:paraId="55513A8E" w14:textId="77777777" w:rsidR="007010C3" w:rsidRDefault="007010C3" w:rsidP="007010C3">
      <w:pPr>
        <w:pStyle w:val="ChartTitleTableTitle"/>
      </w:pPr>
      <w:r>
        <w:lastRenderedPageBreak/>
        <w:t>Rooj</w:t>
      </w:r>
      <w:r>
        <w:fldChar w:fldCharType="begin"/>
      </w:r>
      <w:r>
        <w:instrText xml:space="preserve"> SEQ Table \* ARABIC </w:instrText>
      </w:r>
      <w:r>
        <w:fldChar w:fldCharType="separate"/>
      </w:r>
      <w:r w:rsidR="00902454">
        <w:rPr>
          <w:noProof/>
        </w:rPr>
        <w:t>20</w:t>
      </w:r>
      <w:r>
        <w:rPr>
          <w:noProof/>
        </w:rPr>
        <w:fldChar w:fldCharType="end"/>
      </w:r>
      <w:r>
        <w:t>- Cov teeb meem loj hauv vaj tse 80 - 100% AMI</w:t>
      </w:r>
    </w:p>
    <w:tbl>
      <w:tblPr>
        <w:tblStyle w:val="Style1"/>
        <w:tblW w:w="5000" w:type="pct"/>
        <w:tblLook w:val="01E0" w:firstRow="1" w:lastRow="1" w:firstColumn="1" w:lastColumn="1" w:noHBand="0" w:noVBand="0"/>
      </w:tblPr>
      <w:tblGrid>
        <w:gridCol w:w="3441"/>
        <w:gridCol w:w="1969"/>
        <w:gridCol w:w="1969"/>
        <w:gridCol w:w="1971"/>
      </w:tblGrid>
      <w:tr w:rsidR="007010C3" w:rsidRPr="006A7896" w14:paraId="101A2D6C" w14:textId="77777777" w:rsidTr="00CF3B6A">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77777777" w:rsidR="007010C3" w:rsidRPr="006A7896" w:rsidRDefault="007010C3" w:rsidP="003368C1">
            <w:pPr>
              <w:keepNext/>
              <w:widowControl w:val="0"/>
              <w:spacing w:after="0"/>
              <w:jc w:val="center"/>
              <w:rPr>
                <w:rFonts w:cs="Arial"/>
                <w:b w:val="0"/>
                <w:szCs w:val="24"/>
              </w:rPr>
            </w:pPr>
            <w:r w:rsidRPr="006A7896">
              <w:rPr>
                <w:rFonts w:cs="Arial"/>
                <w:bCs/>
                <w:szCs w:val="24"/>
              </w:rPr>
              <w:t>Teeb meem vaj tse hnyav *</w:t>
            </w:r>
          </w:p>
        </w:tc>
        <w:tc>
          <w:tcPr>
            <w:tcW w:w="1053" w:type="pct"/>
          </w:tcPr>
          <w:p w14:paraId="40DF5B55" w14:textId="77777777" w:rsidR="007010C3" w:rsidRPr="006A7896" w:rsidRDefault="007010C3" w:rsidP="003368C1">
            <w:pPr>
              <w:keepNext/>
              <w:widowControl w:val="0"/>
              <w:spacing w:after="0"/>
              <w:jc w:val="center"/>
              <w:rPr>
                <w:rFonts w:cs="Arial"/>
                <w:b w:val="0"/>
                <w:szCs w:val="24"/>
              </w:rPr>
            </w:pPr>
            <w:r w:rsidRPr="006A7896">
              <w:rPr>
                <w:rFonts w:cs="Arial"/>
                <w:bCs/>
                <w:szCs w:val="24"/>
              </w:rPr>
              <w:t>Muaj ib lossis ntau dua ntawm plaub qhov teeb meem nyob</w:t>
            </w:r>
          </w:p>
        </w:tc>
        <w:tc>
          <w:tcPr>
            <w:tcW w:w="1053" w:type="pct"/>
          </w:tcPr>
          <w:p w14:paraId="53BF9F7F" w14:textId="77777777" w:rsidR="007010C3" w:rsidRPr="006A7896" w:rsidRDefault="007010C3" w:rsidP="003368C1">
            <w:pPr>
              <w:keepNext/>
              <w:widowControl w:val="0"/>
              <w:spacing w:after="0"/>
              <w:jc w:val="center"/>
              <w:rPr>
                <w:rFonts w:cs="Arial"/>
                <w:b w:val="0"/>
                <w:szCs w:val="24"/>
              </w:rPr>
            </w:pPr>
            <w:r w:rsidRPr="006A7896">
              <w:rPr>
                <w:rFonts w:cs="Arial"/>
                <w:bCs/>
                <w:szCs w:val="24"/>
              </w:rPr>
              <w:t>Tsis muaj plaub qhov teeb meem vaj tsev</w:t>
            </w:r>
          </w:p>
        </w:tc>
        <w:tc>
          <w:tcPr>
            <w:tcW w:w="1053" w:type="pct"/>
          </w:tcPr>
          <w:p w14:paraId="7956C03F" w14:textId="77777777" w:rsidR="007010C3" w:rsidRPr="006A7896" w:rsidRDefault="007010C3" w:rsidP="003368C1">
            <w:pPr>
              <w:keepNext/>
              <w:widowControl w:val="0"/>
              <w:spacing w:after="0"/>
              <w:jc w:val="center"/>
              <w:rPr>
                <w:rFonts w:cs="Arial"/>
                <w:b w:val="0"/>
                <w:szCs w:val="24"/>
              </w:rPr>
            </w:pPr>
            <w:r w:rsidRPr="006A7896">
              <w:rPr>
                <w:rFonts w:cs="Arial"/>
                <w:bCs/>
                <w:szCs w:val="24"/>
              </w:rPr>
              <w:t>Tsev neeg tsis muaj nyiaj tau los tsis zoo, tiam sis tsis muaj lwm yam teeb meem vaj tse</w:t>
            </w:r>
          </w:p>
        </w:tc>
      </w:tr>
      <w:tr w:rsidR="007010C3" w:rsidRPr="006A7896" w14:paraId="67F92B9E" w14:textId="77777777" w:rsidTr="00CF3B6A">
        <w:tc>
          <w:tcPr>
            <w:tcW w:w="1840" w:type="pct"/>
          </w:tcPr>
          <w:p w14:paraId="574D3783" w14:textId="77777777" w:rsidR="007010C3" w:rsidRPr="006A7896" w:rsidRDefault="007010C3" w:rsidP="003368C1">
            <w:pPr>
              <w:rPr>
                <w:rFonts w:cs="Arial"/>
                <w:szCs w:val="24"/>
              </w:rPr>
            </w:pPr>
            <w:r w:rsidRPr="006A7896">
              <w:rPr>
                <w:rFonts w:cs="Arial"/>
                <w:szCs w:val="24"/>
              </w:rPr>
              <w:t>Jurisdiction tag nrho</w:t>
            </w:r>
          </w:p>
        </w:tc>
        <w:tc>
          <w:tcPr>
            <w:tcW w:w="1053" w:type="pct"/>
          </w:tcPr>
          <w:p w14:paraId="48578E08" w14:textId="77777777" w:rsidR="007010C3" w:rsidRPr="006A7896" w:rsidRDefault="007010C3" w:rsidP="003368C1">
            <w:pPr>
              <w:jc w:val="right"/>
              <w:rPr>
                <w:rFonts w:cs="Arial"/>
                <w:szCs w:val="24"/>
              </w:rPr>
            </w:pPr>
            <w:r w:rsidRPr="006A7896">
              <w:rPr>
                <w:rFonts w:cs="Arial"/>
                <w:szCs w:val="24"/>
              </w:rPr>
              <w:t>2,635 ib</w:t>
            </w:r>
          </w:p>
        </w:tc>
        <w:tc>
          <w:tcPr>
            <w:tcW w:w="1053" w:type="pct"/>
          </w:tcPr>
          <w:p w14:paraId="61F0A2E5" w14:textId="77777777" w:rsidR="007010C3" w:rsidRPr="006A7896" w:rsidRDefault="007010C3" w:rsidP="003368C1">
            <w:pPr>
              <w:jc w:val="right"/>
              <w:rPr>
                <w:rFonts w:cs="Arial"/>
                <w:szCs w:val="24"/>
              </w:rPr>
            </w:pPr>
            <w:r w:rsidRPr="006A7896">
              <w:rPr>
                <w:rFonts w:cs="Arial"/>
                <w:szCs w:val="24"/>
              </w:rPr>
              <w:t>13.825 Nws</w:t>
            </w:r>
          </w:p>
        </w:tc>
        <w:tc>
          <w:tcPr>
            <w:tcW w:w="1053" w:type="pct"/>
          </w:tcPr>
          <w:p w14:paraId="67A60ACC" w14:textId="77777777" w:rsidR="007010C3" w:rsidRPr="006A7896" w:rsidRDefault="007010C3" w:rsidP="003368C1">
            <w:pPr>
              <w:jc w:val="right"/>
              <w:rPr>
                <w:rFonts w:cs="Arial"/>
                <w:szCs w:val="24"/>
              </w:rPr>
            </w:pPr>
            <w:r w:rsidRPr="006A7896">
              <w:rPr>
                <w:rFonts w:cs="Arial"/>
                <w:szCs w:val="24"/>
              </w:rPr>
              <w:t>0</w:t>
            </w:r>
          </w:p>
        </w:tc>
      </w:tr>
      <w:tr w:rsidR="007010C3" w:rsidRPr="006A7896" w14:paraId="3185D1FF"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77777777" w:rsidR="007010C3" w:rsidRPr="006A7896" w:rsidRDefault="007010C3" w:rsidP="003368C1">
            <w:pPr>
              <w:rPr>
                <w:rFonts w:cs="Arial"/>
                <w:szCs w:val="24"/>
              </w:rPr>
            </w:pPr>
            <w:r w:rsidRPr="006A7896">
              <w:rPr>
                <w:rFonts w:cs="Arial"/>
                <w:szCs w:val="24"/>
              </w:rPr>
              <w:t>Dawb</w:t>
            </w:r>
          </w:p>
        </w:tc>
        <w:tc>
          <w:tcPr>
            <w:tcW w:w="1053" w:type="pct"/>
          </w:tcPr>
          <w:p w14:paraId="13E5B45F" w14:textId="77777777" w:rsidR="007010C3" w:rsidRPr="006A7896" w:rsidRDefault="007010C3" w:rsidP="003368C1">
            <w:pPr>
              <w:jc w:val="right"/>
              <w:rPr>
                <w:rFonts w:cs="Arial"/>
                <w:szCs w:val="24"/>
              </w:rPr>
            </w:pPr>
            <w:r w:rsidRPr="006A7896">
              <w:rPr>
                <w:rFonts w:cs="Arial"/>
                <w:szCs w:val="24"/>
              </w:rPr>
              <w:t>550</w:t>
            </w:r>
          </w:p>
        </w:tc>
        <w:tc>
          <w:tcPr>
            <w:tcW w:w="1053" w:type="pct"/>
          </w:tcPr>
          <w:p w14:paraId="6E4569A4" w14:textId="77777777" w:rsidR="007010C3" w:rsidRPr="006A7896" w:rsidRDefault="007010C3" w:rsidP="003368C1">
            <w:pPr>
              <w:jc w:val="right"/>
              <w:rPr>
                <w:rFonts w:cs="Arial"/>
                <w:szCs w:val="24"/>
              </w:rPr>
            </w:pPr>
            <w:r w:rsidRPr="006A7896">
              <w:rPr>
                <w:rFonts w:cs="Arial"/>
                <w:szCs w:val="24"/>
              </w:rPr>
              <w:t>5,395 ib</w:t>
            </w:r>
          </w:p>
        </w:tc>
        <w:tc>
          <w:tcPr>
            <w:tcW w:w="1053" w:type="pct"/>
          </w:tcPr>
          <w:p w14:paraId="77F29D34" w14:textId="77777777" w:rsidR="007010C3" w:rsidRPr="006A7896" w:rsidRDefault="007010C3" w:rsidP="003368C1">
            <w:pPr>
              <w:jc w:val="right"/>
              <w:rPr>
                <w:rFonts w:cs="Arial"/>
                <w:szCs w:val="24"/>
              </w:rPr>
            </w:pPr>
            <w:r w:rsidRPr="006A7896">
              <w:rPr>
                <w:rFonts w:cs="Arial"/>
                <w:szCs w:val="24"/>
              </w:rPr>
              <w:t>0</w:t>
            </w:r>
          </w:p>
        </w:tc>
      </w:tr>
      <w:tr w:rsidR="007010C3" w:rsidRPr="006A7896" w14:paraId="365148FF" w14:textId="77777777" w:rsidTr="00CF3B6A">
        <w:tc>
          <w:tcPr>
            <w:tcW w:w="1840" w:type="pct"/>
          </w:tcPr>
          <w:p w14:paraId="75D5F215" w14:textId="77777777" w:rsidR="007010C3" w:rsidRPr="006A7896" w:rsidRDefault="007010C3" w:rsidP="003368C1">
            <w:pPr>
              <w:rPr>
                <w:rFonts w:cs="Arial"/>
                <w:szCs w:val="24"/>
              </w:rPr>
            </w:pPr>
            <w:r w:rsidRPr="006A7896">
              <w:rPr>
                <w:rFonts w:cs="Arial"/>
                <w:szCs w:val="24"/>
              </w:rPr>
              <w:t>Dub / Neeg Asmeskas Dub</w:t>
            </w:r>
          </w:p>
        </w:tc>
        <w:tc>
          <w:tcPr>
            <w:tcW w:w="1053" w:type="pct"/>
          </w:tcPr>
          <w:p w14:paraId="2BB516A7" w14:textId="77777777" w:rsidR="007010C3" w:rsidRPr="006A7896" w:rsidRDefault="007010C3" w:rsidP="003368C1">
            <w:pPr>
              <w:jc w:val="right"/>
              <w:rPr>
                <w:rFonts w:cs="Arial"/>
                <w:szCs w:val="24"/>
              </w:rPr>
            </w:pPr>
            <w:r w:rsidRPr="006A7896">
              <w:rPr>
                <w:rFonts w:cs="Arial"/>
                <w:szCs w:val="24"/>
              </w:rPr>
              <w:t>115</w:t>
            </w:r>
          </w:p>
        </w:tc>
        <w:tc>
          <w:tcPr>
            <w:tcW w:w="1053" w:type="pct"/>
          </w:tcPr>
          <w:p w14:paraId="5D32C46E" w14:textId="77777777" w:rsidR="007010C3" w:rsidRPr="006A7896" w:rsidRDefault="007010C3" w:rsidP="003368C1">
            <w:pPr>
              <w:jc w:val="right"/>
              <w:rPr>
                <w:rFonts w:cs="Arial"/>
                <w:szCs w:val="24"/>
              </w:rPr>
            </w:pPr>
            <w:r w:rsidRPr="006A7896">
              <w:rPr>
                <w:rFonts w:cs="Arial"/>
                <w:szCs w:val="24"/>
              </w:rPr>
              <w:t>770 ib</w:t>
            </w:r>
          </w:p>
        </w:tc>
        <w:tc>
          <w:tcPr>
            <w:tcW w:w="1053" w:type="pct"/>
          </w:tcPr>
          <w:p w14:paraId="7FA69FE6" w14:textId="77777777" w:rsidR="007010C3" w:rsidRPr="006A7896" w:rsidRDefault="007010C3" w:rsidP="003368C1">
            <w:pPr>
              <w:jc w:val="right"/>
              <w:rPr>
                <w:rFonts w:cs="Arial"/>
                <w:szCs w:val="24"/>
              </w:rPr>
            </w:pPr>
            <w:r w:rsidRPr="006A7896">
              <w:rPr>
                <w:rFonts w:cs="Arial"/>
                <w:szCs w:val="24"/>
              </w:rPr>
              <w:t>0</w:t>
            </w:r>
          </w:p>
        </w:tc>
      </w:tr>
      <w:tr w:rsidR="007010C3" w:rsidRPr="006A7896" w14:paraId="421B3212"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77777777" w:rsidR="007010C3" w:rsidRPr="006A7896" w:rsidRDefault="007010C3" w:rsidP="003368C1">
            <w:pPr>
              <w:rPr>
                <w:rFonts w:cs="Arial"/>
                <w:szCs w:val="24"/>
              </w:rPr>
            </w:pPr>
            <w:r w:rsidRPr="006A7896">
              <w:rPr>
                <w:rFonts w:cs="Arial"/>
                <w:szCs w:val="24"/>
              </w:rPr>
              <w:t>Neeg Esxias</w:t>
            </w:r>
          </w:p>
        </w:tc>
        <w:tc>
          <w:tcPr>
            <w:tcW w:w="1053" w:type="pct"/>
          </w:tcPr>
          <w:p w14:paraId="6D00604A" w14:textId="77777777" w:rsidR="007010C3" w:rsidRPr="006A7896" w:rsidRDefault="007010C3" w:rsidP="003368C1">
            <w:pPr>
              <w:jc w:val="right"/>
              <w:rPr>
                <w:rFonts w:cs="Arial"/>
                <w:szCs w:val="24"/>
              </w:rPr>
            </w:pPr>
            <w:r w:rsidRPr="006A7896">
              <w:rPr>
                <w:rFonts w:cs="Arial"/>
                <w:szCs w:val="24"/>
              </w:rPr>
              <w:t>410</w:t>
            </w:r>
          </w:p>
        </w:tc>
        <w:tc>
          <w:tcPr>
            <w:tcW w:w="1053" w:type="pct"/>
          </w:tcPr>
          <w:p w14:paraId="427AE1CE" w14:textId="77777777" w:rsidR="007010C3" w:rsidRPr="006A7896" w:rsidRDefault="007010C3" w:rsidP="003368C1">
            <w:pPr>
              <w:jc w:val="right"/>
              <w:rPr>
                <w:rFonts w:cs="Arial"/>
                <w:szCs w:val="24"/>
              </w:rPr>
            </w:pPr>
            <w:r w:rsidRPr="006A7896">
              <w:rPr>
                <w:rFonts w:cs="Arial"/>
                <w:szCs w:val="24"/>
              </w:rPr>
              <w:t>1,120 ib</w:t>
            </w:r>
          </w:p>
        </w:tc>
        <w:tc>
          <w:tcPr>
            <w:tcW w:w="1053" w:type="pct"/>
          </w:tcPr>
          <w:p w14:paraId="7F357D77" w14:textId="77777777" w:rsidR="007010C3" w:rsidRPr="006A7896" w:rsidRDefault="007010C3" w:rsidP="003368C1">
            <w:pPr>
              <w:jc w:val="right"/>
              <w:rPr>
                <w:rFonts w:cs="Arial"/>
                <w:szCs w:val="24"/>
              </w:rPr>
            </w:pPr>
            <w:r w:rsidRPr="006A7896">
              <w:rPr>
                <w:rFonts w:cs="Arial"/>
                <w:szCs w:val="24"/>
              </w:rPr>
              <w:t>0</w:t>
            </w:r>
          </w:p>
        </w:tc>
      </w:tr>
      <w:tr w:rsidR="007010C3" w:rsidRPr="006A7896" w14:paraId="1438D4F2" w14:textId="77777777" w:rsidTr="00CF3B6A">
        <w:tc>
          <w:tcPr>
            <w:tcW w:w="1840" w:type="pct"/>
          </w:tcPr>
          <w:p w14:paraId="285CAF7D" w14:textId="77777777" w:rsidR="007010C3" w:rsidRPr="006A7896" w:rsidRDefault="007010C3" w:rsidP="003368C1">
            <w:pPr>
              <w:rPr>
                <w:rFonts w:cs="Arial"/>
                <w:szCs w:val="24"/>
              </w:rPr>
            </w:pPr>
            <w:r w:rsidRPr="006A7896">
              <w:rPr>
                <w:rFonts w:cs="Arial"/>
                <w:szCs w:val="24"/>
              </w:rPr>
              <w:t>Neeg Asmeskas Khab, Alaska Native</w:t>
            </w:r>
          </w:p>
        </w:tc>
        <w:tc>
          <w:tcPr>
            <w:tcW w:w="1053" w:type="pct"/>
          </w:tcPr>
          <w:p w14:paraId="06C504D0" w14:textId="77777777" w:rsidR="007010C3" w:rsidRPr="006A7896" w:rsidRDefault="007010C3" w:rsidP="003368C1">
            <w:pPr>
              <w:jc w:val="right"/>
              <w:rPr>
                <w:rFonts w:cs="Arial"/>
                <w:szCs w:val="24"/>
              </w:rPr>
            </w:pPr>
            <w:r w:rsidRPr="006A7896">
              <w:rPr>
                <w:rFonts w:cs="Arial"/>
                <w:szCs w:val="24"/>
              </w:rPr>
              <w:t>4</w:t>
            </w:r>
          </w:p>
        </w:tc>
        <w:tc>
          <w:tcPr>
            <w:tcW w:w="1053" w:type="pct"/>
          </w:tcPr>
          <w:p w14:paraId="4F564E18" w14:textId="77777777" w:rsidR="007010C3" w:rsidRPr="006A7896" w:rsidRDefault="007010C3" w:rsidP="003368C1">
            <w:pPr>
              <w:jc w:val="right"/>
              <w:rPr>
                <w:rFonts w:cs="Arial"/>
                <w:szCs w:val="24"/>
              </w:rPr>
            </w:pPr>
            <w:r w:rsidRPr="006A7896">
              <w:rPr>
                <w:rFonts w:cs="Arial"/>
                <w:szCs w:val="24"/>
              </w:rPr>
              <w:t>145</w:t>
            </w:r>
          </w:p>
        </w:tc>
        <w:tc>
          <w:tcPr>
            <w:tcW w:w="1053" w:type="pct"/>
          </w:tcPr>
          <w:p w14:paraId="3CFEC0D7" w14:textId="77777777" w:rsidR="007010C3" w:rsidRPr="006A7896" w:rsidRDefault="007010C3" w:rsidP="003368C1">
            <w:pPr>
              <w:jc w:val="right"/>
              <w:rPr>
                <w:rFonts w:cs="Arial"/>
                <w:szCs w:val="24"/>
              </w:rPr>
            </w:pPr>
            <w:r w:rsidRPr="006A7896">
              <w:rPr>
                <w:rFonts w:cs="Arial"/>
                <w:szCs w:val="24"/>
              </w:rPr>
              <w:t>0</w:t>
            </w:r>
          </w:p>
        </w:tc>
      </w:tr>
      <w:tr w:rsidR="007010C3" w:rsidRPr="006A7896" w14:paraId="449A7E4D"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77777777" w:rsidR="007010C3" w:rsidRPr="006A7896" w:rsidRDefault="007010C3" w:rsidP="003368C1">
            <w:pPr>
              <w:rPr>
                <w:rFonts w:cs="Arial"/>
                <w:szCs w:val="24"/>
              </w:rPr>
            </w:pPr>
            <w:r w:rsidRPr="006A7896">
              <w:rPr>
                <w:rFonts w:cs="Arial"/>
                <w:szCs w:val="24"/>
              </w:rPr>
              <w:t>Pacific Islander</w:t>
            </w:r>
          </w:p>
        </w:tc>
        <w:tc>
          <w:tcPr>
            <w:tcW w:w="1053" w:type="pct"/>
          </w:tcPr>
          <w:p w14:paraId="41FF9982" w14:textId="77777777" w:rsidR="007010C3" w:rsidRPr="006A7896" w:rsidRDefault="007010C3" w:rsidP="003368C1">
            <w:pPr>
              <w:jc w:val="right"/>
              <w:rPr>
                <w:rFonts w:cs="Arial"/>
                <w:szCs w:val="24"/>
              </w:rPr>
            </w:pPr>
            <w:r w:rsidRPr="006A7896">
              <w:rPr>
                <w:rFonts w:cs="Arial"/>
                <w:szCs w:val="24"/>
              </w:rPr>
              <w:t>10</w:t>
            </w:r>
          </w:p>
        </w:tc>
        <w:tc>
          <w:tcPr>
            <w:tcW w:w="1053" w:type="pct"/>
          </w:tcPr>
          <w:p w14:paraId="05B0ED71" w14:textId="77777777" w:rsidR="007010C3" w:rsidRPr="006A7896" w:rsidRDefault="007010C3" w:rsidP="003368C1">
            <w:pPr>
              <w:jc w:val="right"/>
              <w:rPr>
                <w:rFonts w:cs="Arial"/>
                <w:szCs w:val="24"/>
              </w:rPr>
            </w:pPr>
            <w:r w:rsidRPr="006A7896">
              <w:rPr>
                <w:rFonts w:cs="Arial"/>
                <w:szCs w:val="24"/>
              </w:rPr>
              <w:t>25</w:t>
            </w:r>
          </w:p>
        </w:tc>
        <w:tc>
          <w:tcPr>
            <w:tcW w:w="1053" w:type="pct"/>
          </w:tcPr>
          <w:p w14:paraId="6F91BA06" w14:textId="77777777" w:rsidR="007010C3" w:rsidRPr="006A7896" w:rsidRDefault="007010C3" w:rsidP="003368C1">
            <w:pPr>
              <w:jc w:val="right"/>
              <w:rPr>
                <w:rFonts w:cs="Arial"/>
                <w:szCs w:val="24"/>
              </w:rPr>
            </w:pPr>
            <w:r w:rsidRPr="006A7896">
              <w:rPr>
                <w:rFonts w:cs="Arial"/>
                <w:szCs w:val="24"/>
              </w:rPr>
              <w:t>0</w:t>
            </w:r>
          </w:p>
        </w:tc>
      </w:tr>
      <w:tr w:rsidR="007010C3" w:rsidRPr="006A7896" w14:paraId="46BE935C" w14:textId="77777777" w:rsidTr="00CF3B6A">
        <w:tc>
          <w:tcPr>
            <w:tcW w:w="1840" w:type="pct"/>
          </w:tcPr>
          <w:p w14:paraId="75EC2F34" w14:textId="77777777" w:rsidR="007010C3" w:rsidRPr="006A7896" w:rsidRDefault="007010C3" w:rsidP="003368C1">
            <w:pPr>
              <w:rPr>
                <w:rFonts w:cs="Arial"/>
                <w:szCs w:val="24"/>
              </w:rPr>
            </w:pPr>
            <w:r w:rsidRPr="006A7896">
              <w:rPr>
                <w:rFonts w:cs="Arial"/>
                <w:szCs w:val="24"/>
              </w:rPr>
              <w:t>Hispanic</w:t>
            </w:r>
          </w:p>
        </w:tc>
        <w:tc>
          <w:tcPr>
            <w:tcW w:w="1053" w:type="pct"/>
          </w:tcPr>
          <w:p w14:paraId="00DBD8ED" w14:textId="77777777" w:rsidR="007010C3" w:rsidRPr="006A7896" w:rsidRDefault="007010C3" w:rsidP="003368C1">
            <w:pPr>
              <w:jc w:val="right"/>
              <w:rPr>
                <w:rFonts w:cs="Arial"/>
                <w:szCs w:val="24"/>
              </w:rPr>
            </w:pPr>
            <w:r w:rsidRPr="006A7896">
              <w:rPr>
                <w:rFonts w:cs="Arial"/>
                <w:szCs w:val="24"/>
              </w:rPr>
              <w:t>1,500</w:t>
            </w:r>
          </w:p>
        </w:tc>
        <w:tc>
          <w:tcPr>
            <w:tcW w:w="1053" w:type="pct"/>
          </w:tcPr>
          <w:p w14:paraId="0D1DB978" w14:textId="77777777" w:rsidR="007010C3" w:rsidRPr="006A7896" w:rsidRDefault="007010C3" w:rsidP="003368C1">
            <w:pPr>
              <w:jc w:val="right"/>
              <w:rPr>
                <w:rFonts w:cs="Arial"/>
                <w:szCs w:val="24"/>
              </w:rPr>
            </w:pPr>
            <w:r w:rsidRPr="006A7896">
              <w:rPr>
                <w:rFonts w:cs="Arial"/>
                <w:szCs w:val="24"/>
              </w:rPr>
              <w:t>6,215 ib</w:t>
            </w:r>
          </w:p>
        </w:tc>
        <w:tc>
          <w:tcPr>
            <w:tcW w:w="1053" w:type="pct"/>
          </w:tcPr>
          <w:p w14:paraId="4860DB01" w14:textId="77777777" w:rsidR="007010C3" w:rsidRPr="006A7896" w:rsidRDefault="007010C3" w:rsidP="003368C1">
            <w:pPr>
              <w:jc w:val="right"/>
              <w:rPr>
                <w:rFonts w:cs="Arial"/>
                <w:szCs w:val="24"/>
              </w:rPr>
            </w:pPr>
            <w:r w:rsidRPr="006A7896">
              <w:rPr>
                <w:rFonts w:cs="Arial"/>
                <w:szCs w:val="24"/>
              </w:rPr>
              <w:t>0</w:t>
            </w:r>
          </w:p>
        </w:tc>
      </w:tr>
      <w:tr w:rsidR="007010C3" w:rsidRPr="006A7896"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77777777" w:rsidR="007010C3" w:rsidRPr="006A7896" w:rsidRDefault="007010C3" w:rsidP="003368C1">
            <w:pPr>
              <w:rPr>
                <w:rFonts w:cs="Arial"/>
                <w:szCs w:val="24"/>
              </w:rPr>
            </w:pPr>
            <w:r w:rsidRPr="008857B0">
              <w:rPr>
                <w:rFonts w:cs="Arial"/>
                <w:i/>
                <w:iCs/>
                <w:color w:val="FFFFFF" w:themeColor="background1"/>
                <w:sz w:val="20"/>
                <w:szCs w:val="20"/>
              </w:rPr>
              <w:t>Data Source: 2016-2020 CHAS</w:t>
            </w:r>
          </w:p>
        </w:tc>
      </w:tr>
    </w:tbl>
    <w:p w14:paraId="3DD13FD1"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1F89FD3C" w14:textId="77777777" w:rsidR="007010C3" w:rsidRDefault="007010C3" w:rsidP="007010C3">
      <w:pPr>
        <w:pStyle w:val="BodyBold"/>
      </w:pPr>
      <w:r>
        <w:t>Kev sib tham</w:t>
      </w:r>
    </w:p>
    <w:p w14:paraId="0BC4A524" w14:textId="77777777" w:rsidR="007010C3" w:rsidRDefault="007010C3" w:rsidP="007010C3">
      <w:pPr>
        <w:pStyle w:val="Body"/>
      </w:pPr>
      <w:r>
        <w:t>Tawm ntawm tag nrho cov tsev neeg Fresno tau txais 100% AMI lossis qis dua (99,740), kwv yees li 44% tau ntsib tsawg kawg yog ib qho teeb meem loj hauv vaj tse. Cov tsev neeg Hispanic ua rau feem ntau ntawm cov tsev neeg ntawm txhua pawg nyiaj tau los, nrog rau feem ntau ntawm cov tsev neeg uas muaj ib lossis ntau dua cov teeb meem vaj tsev loj. Plaub caug-rau feem pua ​​​​ntawm tag nrho cov tsev neeg Hispanic khwv tau tsawg dua 100% AMI muaj teeb meem vaj tse loj. Piv txwv li, cov tsev neeg dawb, uas ua rau cov tsev neeg coob thib ob uas khwv tau qis dua 100% AMI, muaj teeb meem vaj tse loj ntawm tus nqi ntawm 36%. Cov nyiaj tau los qis rau nruab nrab Cov Neeg Qhab Asmeskas, Neeg Esxias, thiab cov tsev neeg Dub muaj tus nqi siab dua ntawm cov teeb meem vaj tsev loj (47%, 53%, thiab 49%, feem). Cov tsev neeg Pacific Islander ntsib teeb meem vaj tsev nyob ntawm tus nqi tib yam li cov tsev neeg dawb (36%).</w:t>
      </w:r>
    </w:p>
    <w:p w14:paraId="12000E5A" w14:textId="77777777" w:rsidR="007010C3" w:rsidRPr="00DB2ACE" w:rsidRDefault="007010C3" w:rsidP="00EB459E">
      <w:pPr>
        <w:pStyle w:val="Body"/>
        <w:keepNext w:val="0"/>
      </w:pPr>
      <w:r>
        <w:t>Txawm li cas los xij, ntawm cov nyiaj tau los tsawg heev, tsawg heev, thiab cov nyiaj tau los nruab nrab, Pacific Islander cov tsev neeg tseem muaj qhov tsis txaus ntseeg ntawm cov teeb meem vaj tsev loj dua li lub nroog nruab nrab (100% ntawm cov nyiaj tau los tsawg heev thiab tsawg heev, 29% ntawm cov nyiaj tau los nruab nrab). Ntawm cov nyiaj tau los tsawg, tsawg, thiab nruab nrab, cov tsev neeg Esxias muaj qhov tsis txaus ntseeg ntawm cov teeb meem vaj tsev loj (62%, 34%, thiab 27%, feem). Ntawm tag nrho cov nyiaj tau los qis dua 100%, cov tsev neeg dawb hauv Fresno pom cov nqi qis dua ntawm cov teeb meem vaj tsev loj dua piv rau lub nroog qhov nruab nrab.</w:t>
      </w:r>
    </w:p>
    <w:p w14:paraId="273355FC" w14:textId="77777777" w:rsidR="007010C3" w:rsidRDefault="007010C3" w:rsidP="007010C3">
      <w:pPr>
        <w:pStyle w:val="Heading2"/>
        <w:rPr>
          <w:i/>
        </w:rPr>
      </w:pPr>
      <w:bookmarkStart w:id="18" w:name="_Toc193667939"/>
      <w:r>
        <w:lastRenderedPageBreak/>
        <w:t>NA-25 Kev Xav Tau Zoo Tshaj Plaws: Cov Nqi Them Nqi Tsev - 91.205 (b)(2)</w:t>
      </w:r>
      <w:bookmarkEnd w:id="18"/>
    </w:p>
    <w:p w14:paraId="77765C5E"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12C2685B" w14:textId="77777777" w:rsidR="007010C3" w:rsidRDefault="007010C3" w:rsidP="007010C3">
      <w:pPr>
        <w:pStyle w:val="BodyBold"/>
      </w:pPr>
      <w:r>
        <w:t>Taw qhia:</w:t>
      </w:r>
    </w:p>
    <w:p w14:paraId="472A153E" w14:textId="77777777" w:rsidR="007010C3" w:rsidRPr="00BD0BF4" w:rsidRDefault="007010C3" w:rsidP="007010C3">
      <w:pPr>
        <w:pStyle w:val="Body"/>
      </w:pPr>
      <w:r w:rsidRPr="00BD0BF4">
        <w:t>Tshooj lus no ntsuas qhov xav tau ntawm txhua haiv neeg lossis haiv neeg uas muaj qhov xav tau ntau dua nyob rau hauv kev sib piv rau cov kev xav tau ntawm pawg xav tau tag nrho. Txawm hais tias cov nqe lus dhau los tau soj ntsuam tag nrho cov vaj tse thiab cov teeb meem loj hauv vaj tse, Table 21 tsuas yog tsom rau cov nyiaj tau los uas cov tsev neeg siv rau vaj tse xwb. Cov ntaub ntawv raug muab faib ua pawg uas siv tsawg dua 30% ntawm lawv cov nyiaj tau los ntawm cov nqi vaj tsev, cov uas them ntawm 30% thiab 50% (tus nqi hnyav), thiab cov them tshaj 50% (tus nqi hnyav hnyav). Kab lus kawg, "tsis muaj/cov nyiaj tau los tsis zoo," txheeb xyuas cov tsev neeg uas tsis muaj nyiaj tau los, rau cov tsev nyob uas tsis suav nrog cov nyiaj tau los.</w:t>
      </w:r>
    </w:p>
    <w:p w14:paraId="347DCF7B" w14:textId="77777777" w:rsidR="007010C3" w:rsidRDefault="007010C3" w:rsidP="007010C3">
      <w:pPr>
        <w:pStyle w:val="BodyBold"/>
      </w:pPr>
      <w:r>
        <w:t>Housing Cost Burden</w:t>
      </w:r>
    </w:p>
    <w:p w14:paraId="598D60F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21</w:t>
      </w:r>
      <w:r>
        <w:rPr>
          <w:noProof/>
        </w:rPr>
        <w:fldChar w:fldCharType="end"/>
      </w:r>
      <w:r>
        <w:t>- Xav tau ntau dua: Tus nqi vaj tsev them nqi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46DFD" w14:paraId="20ED41A8" w14:textId="77777777" w:rsidTr="00CF3B6A">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Housing Cost Burden</w:t>
            </w:r>
          </w:p>
        </w:tc>
        <w:tc>
          <w:tcPr>
            <w:tcW w:w="944" w:type="pct"/>
          </w:tcPr>
          <w:p w14:paraId="63B809CA"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&lt;= 30%</w:t>
            </w:r>
          </w:p>
        </w:tc>
        <w:tc>
          <w:tcPr>
            <w:tcW w:w="941" w:type="pct"/>
          </w:tcPr>
          <w:p w14:paraId="265C6D71"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30-50%</w:t>
            </w:r>
          </w:p>
        </w:tc>
        <w:tc>
          <w:tcPr>
            <w:tcW w:w="941" w:type="pct"/>
          </w:tcPr>
          <w:p w14:paraId="42DF4079"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&gt; 50%</w:t>
            </w:r>
          </w:p>
        </w:tc>
        <w:tc>
          <w:tcPr>
            <w:tcW w:w="953" w:type="pct"/>
          </w:tcPr>
          <w:p w14:paraId="09B9332F"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Tsis muaj / tsis zoo nyiaj tau los (tsis suav)</w:t>
            </w:r>
          </w:p>
        </w:tc>
      </w:tr>
      <w:tr w:rsidR="007010C3" w:rsidRPr="00346DFD" w14:paraId="298B5AFC" w14:textId="77777777" w:rsidTr="00CF3B6A">
        <w:tc>
          <w:tcPr>
            <w:tcW w:w="1222" w:type="pct"/>
          </w:tcPr>
          <w:p w14:paraId="48FC8A9F" w14:textId="77777777" w:rsidR="007010C3" w:rsidRPr="00346DFD" w:rsidRDefault="007010C3" w:rsidP="003368C1">
            <w:pPr>
              <w:rPr>
                <w:rFonts w:cs="Arial"/>
                <w:szCs w:val="24"/>
              </w:rPr>
            </w:pPr>
            <w:r w:rsidRPr="00346DFD">
              <w:rPr>
                <w:rFonts w:cs="Arial"/>
                <w:szCs w:val="24"/>
              </w:rPr>
              <w:t>Jurisdiction tag nrho</w:t>
            </w:r>
          </w:p>
        </w:tc>
        <w:tc>
          <w:tcPr>
            <w:tcW w:w="944" w:type="pct"/>
          </w:tcPr>
          <w:p w14:paraId="1B5EBF45" w14:textId="77777777" w:rsidR="007010C3" w:rsidRPr="00346DFD" w:rsidRDefault="007010C3" w:rsidP="003368C1">
            <w:pPr>
              <w:jc w:val="right"/>
              <w:rPr>
                <w:rFonts w:cs="Arial"/>
                <w:szCs w:val="24"/>
              </w:rPr>
            </w:pPr>
            <w:r w:rsidRPr="00346DFD">
              <w:rPr>
                <w:rFonts w:cs="Arial"/>
                <w:szCs w:val="24"/>
              </w:rPr>
              <w:t>99,370 ib</w:t>
            </w:r>
          </w:p>
        </w:tc>
        <w:tc>
          <w:tcPr>
            <w:tcW w:w="941" w:type="pct"/>
          </w:tcPr>
          <w:p w14:paraId="1CDC74D0" w14:textId="77777777" w:rsidR="007010C3" w:rsidRPr="00346DFD" w:rsidRDefault="007010C3" w:rsidP="003368C1">
            <w:pPr>
              <w:jc w:val="right"/>
              <w:rPr>
                <w:rFonts w:cs="Arial"/>
                <w:szCs w:val="24"/>
              </w:rPr>
            </w:pPr>
            <w:r w:rsidRPr="00346DFD">
              <w:rPr>
                <w:rFonts w:cs="Arial"/>
                <w:szCs w:val="24"/>
              </w:rPr>
              <w:t>34,440 ib</w:t>
            </w:r>
          </w:p>
        </w:tc>
        <w:tc>
          <w:tcPr>
            <w:tcW w:w="941" w:type="pct"/>
          </w:tcPr>
          <w:p w14:paraId="507A129F" w14:textId="77777777" w:rsidR="007010C3" w:rsidRPr="00346DFD" w:rsidRDefault="007010C3" w:rsidP="003368C1">
            <w:pPr>
              <w:jc w:val="right"/>
              <w:rPr>
                <w:rFonts w:cs="Arial"/>
                <w:szCs w:val="24"/>
              </w:rPr>
            </w:pPr>
            <w:r w:rsidRPr="00346DFD">
              <w:rPr>
                <w:rFonts w:cs="Arial"/>
                <w:szCs w:val="24"/>
              </w:rPr>
              <w:t>33,630 ib</w:t>
            </w:r>
          </w:p>
        </w:tc>
        <w:tc>
          <w:tcPr>
            <w:tcW w:w="953" w:type="pct"/>
          </w:tcPr>
          <w:p w14:paraId="76294D67" w14:textId="77777777" w:rsidR="007010C3" w:rsidRPr="00346DFD" w:rsidRDefault="007010C3" w:rsidP="003368C1">
            <w:pPr>
              <w:jc w:val="right"/>
              <w:rPr>
                <w:rFonts w:cs="Arial"/>
                <w:szCs w:val="24"/>
              </w:rPr>
            </w:pPr>
            <w:r w:rsidRPr="00346DFD">
              <w:rPr>
                <w:rFonts w:cs="Arial"/>
                <w:szCs w:val="24"/>
              </w:rPr>
              <w:t>2,705 ib</w:t>
            </w:r>
          </w:p>
        </w:tc>
      </w:tr>
      <w:tr w:rsidR="007010C3" w:rsidRPr="00346DFD" w14:paraId="55B21691"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77777777" w:rsidR="007010C3" w:rsidRPr="00346DFD" w:rsidRDefault="007010C3" w:rsidP="003368C1">
            <w:pPr>
              <w:rPr>
                <w:rFonts w:cs="Arial"/>
                <w:szCs w:val="24"/>
              </w:rPr>
            </w:pPr>
            <w:r w:rsidRPr="00346DFD">
              <w:rPr>
                <w:rFonts w:cs="Arial"/>
                <w:szCs w:val="24"/>
              </w:rPr>
              <w:t>Dawb</w:t>
            </w:r>
          </w:p>
        </w:tc>
        <w:tc>
          <w:tcPr>
            <w:tcW w:w="944" w:type="pct"/>
          </w:tcPr>
          <w:p w14:paraId="241BAC7C" w14:textId="77777777" w:rsidR="007010C3" w:rsidRPr="00346DFD" w:rsidRDefault="007010C3" w:rsidP="003368C1">
            <w:pPr>
              <w:jc w:val="right"/>
              <w:rPr>
                <w:rFonts w:cs="Arial"/>
                <w:szCs w:val="24"/>
              </w:rPr>
            </w:pPr>
            <w:r w:rsidRPr="00346DFD">
              <w:rPr>
                <w:rFonts w:cs="Arial"/>
                <w:szCs w:val="24"/>
              </w:rPr>
              <w:t>39,875 ib</w:t>
            </w:r>
          </w:p>
        </w:tc>
        <w:tc>
          <w:tcPr>
            <w:tcW w:w="941" w:type="pct"/>
          </w:tcPr>
          <w:p w14:paraId="54B4E3B1" w14:textId="77777777" w:rsidR="007010C3" w:rsidRPr="00346DFD" w:rsidRDefault="007010C3" w:rsidP="003368C1">
            <w:pPr>
              <w:jc w:val="right"/>
              <w:rPr>
                <w:rFonts w:cs="Arial"/>
                <w:szCs w:val="24"/>
              </w:rPr>
            </w:pPr>
            <w:r w:rsidRPr="00346DFD">
              <w:rPr>
                <w:rFonts w:cs="Arial"/>
                <w:szCs w:val="24"/>
              </w:rPr>
              <w:t>11, 175 Ib</w:t>
            </w:r>
          </w:p>
        </w:tc>
        <w:tc>
          <w:tcPr>
            <w:tcW w:w="941" w:type="pct"/>
          </w:tcPr>
          <w:p w14:paraId="3A8FE48D" w14:textId="77777777" w:rsidR="007010C3" w:rsidRPr="00346DFD" w:rsidRDefault="007010C3" w:rsidP="003368C1">
            <w:pPr>
              <w:jc w:val="right"/>
              <w:rPr>
                <w:rFonts w:cs="Arial"/>
                <w:szCs w:val="24"/>
              </w:rPr>
            </w:pPr>
            <w:r w:rsidRPr="00346DFD">
              <w:rPr>
                <w:rFonts w:cs="Arial"/>
                <w:szCs w:val="24"/>
              </w:rPr>
              <w:t>9,180 ib</w:t>
            </w:r>
          </w:p>
        </w:tc>
        <w:tc>
          <w:tcPr>
            <w:tcW w:w="953" w:type="pct"/>
          </w:tcPr>
          <w:p w14:paraId="3D3FDA9A" w14:textId="77777777" w:rsidR="007010C3" w:rsidRPr="00346DFD" w:rsidRDefault="007010C3" w:rsidP="003368C1">
            <w:pPr>
              <w:jc w:val="right"/>
              <w:rPr>
                <w:rFonts w:cs="Arial"/>
                <w:szCs w:val="24"/>
              </w:rPr>
            </w:pPr>
            <w:r w:rsidRPr="00346DFD">
              <w:rPr>
                <w:rFonts w:cs="Arial"/>
                <w:szCs w:val="24"/>
              </w:rPr>
              <w:t>610</w:t>
            </w:r>
          </w:p>
        </w:tc>
      </w:tr>
      <w:tr w:rsidR="007010C3" w:rsidRPr="00346DFD" w14:paraId="50801FE0" w14:textId="77777777" w:rsidTr="00CF3B6A">
        <w:tc>
          <w:tcPr>
            <w:tcW w:w="1222" w:type="pct"/>
          </w:tcPr>
          <w:p w14:paraId="2C18A39A" w14:textId="77777777" w:rsidR="007010C3" w:rsidRPr="00346DFD" w:rsidRDefault="007010C3" w:rsidP="003368C1">
            <w:pPr>
              <w:rPr>
                <w:rFonts w:cs="Arial"/>
                <w:szCs w:val="24"/>
              </w:rPr>
            </w:pPr>
            <w:r w:rsidRPr="00346DFD">
              <w:rPr>
                <w:rFonts w:cs="Arial"/>
                <w:szCs w:val="24"/>
              </w:rPr>
              <w:t>Dub / Neeg Asmeskas Dub</w:t>
            </w:r>
          </w:p>
        </w:tc>
        <w:tc>
          <w:tcPr>
            <w:tcW w:w="944" w:type="pct"/>
          </w:tcPr>
          <w:p w14:paraId="48490623" w14:textId="77777777" w:rsidR="007010C3" w:rsidRPr="00346DFD" w:rsidRDefault="007010C3" w:rsidP="003368C1">
            <w:pPr>
              <w:jc w:val="right"/>
              <w:rPr>
                <w:rFonts w:cs="Arial"/>
                <w:szCs w:val="24"/>
              </w:rPr>
            </w:pPr>
            <w:r w:rsidRPr="00346DFD">
              <w:rPr>
                <w:rFonts w:cs="Arial"/>
                <w:szCs w:val="24"/>
              </w:rPr>
              <w:t>5,995 ib</w:t>
            </w:r>
          </w:p>
        </w:tc>
        <w:tc>
          <w:tcPr>
            <w:tcW w:w="941" w:type="pct"/>
          </w:tcPr>
          <w:p w14:paraId="347D5996" w14:textId="77777777" w:rsidR="007010C3" w:rsidRPr="00346DFD" w:rsidRDefault="007010C3" w:rsidP="003368C1">
            <w:pPr>
              <w:jc w:val="right"/>
              <w:rPr>
                <w:rFonts w:cs="Arial"/>
                <w:szCs w:val="24"/>
              </w:rPr>
            </w:pPr>
            <w:r w:rsidRPr="00346DFD">
              <w:rPr>
                <w:rFonts w:cs="Arial"/>
                <w:szCs w:val="24"/>
              </w:rPr>
              <w:t>2,880 ib</w:t>
            </w:r>
          </w:p>
        </w:tc>
        <w:tc>
          <w:tcPr>
            <w:tcW w:w="941" w:type="pct"/>
          </w:tcPr>
          <w:p w14:paraId="47E2A669" w14:textId="77777777" w:rsidR="007010C3" w:rsidRPr="00346DFD" w:rsidRDefault="007010C3" w:rsidP="003368C1">
            <w:pPr>
              <w:jc w:val="right"/>
              <w:rPr>
                <w:rFonts w:cs="Arial"/>
                <w:szCs w:val="24"/>
              </w:rPr>
            </w:pPr>
            <w:r w:rsidRPr="00346DFD">
              <w:rPr>
                <w:rFonts w:cs="Arial"/>
                <w:szCs w:val="24"/>
              </w:rPr>
              <w:t>3,835 ib</w:t>
            </w:r>
          </w:p>
        </w:tc>
        <w:tc>
          <w:tcPr>
            <w:tcW w:w="953" w:type="pct"/>
          </w:tcPr>
          <w:p w14:paraId="5D16D898" w14:textId="77777777" w:rsidR="007010C3" w:rsidRPr="00346DFD" w:rsidRDefault="007010C3" w:rsidP="003368C1">
            <w:pPr>
              <w:jc w:val="right"/>
              <w:rPr>
                <w:rFonts w:cs="Arial"/>
                <w:szCs w:val="24"/>
              </w:rPr>
            </w:pPr>
            <w:r w:rsidRPr="00346DFD">
              <w:rPr>
                <w:rFonts w:cs="Arial"/>
                <w:szCs w:val="24"/>
              </w:rPr>
              <w:t>355</w:t>
            </w:r>
          </w:p>
        </w:tc>
      </w:tr>
      <w:tr w:rsidR="007010C3" w:rsidRPr="00346DFD" w14:paraId="55DCF8C4"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77777777" w:rsidR="007010C3" w:rsidRPr="00346DFD" w:rsidRDefault="007010C3" w:rsidP="003368C1">
            <w:pPr>
              <w:rPr>
                <w:rFonts w:cs="Arial"/>
                <w:szCs w:val="24"/>
              </w:rPr>
            </w:pPr>
            <w:r w:rsidRPr="00346DFD">
              <w:rPr>
                <w:rFonts w:cs="Arial"/>
                <w:szCs w:val="24"/>
              </w:rPr>
              <w:t>Neeg Esxias</w:t>
            </w:r>
          </w:p>
        </w:tc>
        <w:tc>
          <w:tcPr>
            <w:tcW w:w="944" w:type="pct"/>
          </w:tcPr>
          <w:p w14:paraId="4D20F0B3" w14:textId="77777777" w:rsidR="007010C3" w:rsidRPr="00346DFD" w:rsidRDefault="007010C3" w:rsidP="003368C1">
            <w:pPr>
              <w:jc w:val="right"/>
              <w:rPr>
                <w:rFonts w:cs="Arial"/>
                <w:szCs w:val="24"/>
              </w:rPr>
            </w:pPr>
            <w:r w:rsidRPr="00346DFD">
              <w:rPr>
                <w:rFonts w:cs="Arial"/>
                <w:szCs w:val="24"/>
              </w:rPr>
              <w:t>11.755 Nws</w:t>
            </w:r>
          </w:p>
        </w:tc>
        <w:tc>
          <w:tcPr>
            <w:tcW w:w="941" w:type="pct"/>
          </w:tcPr>
          <w:p w14:paraId="03BEF359" w14:textId="77777777" w:rsidR="007010C3" w:rsidRPr="00346DFD" w:rsidRDefault="007010C3" w:rsidP="003368C1">
            <w:pPr>
              <w:jc w:val="right"/>
              <w:rPr>
                <w:rFonts w:cs="Arial"/>
                <w:szCs w:val="24"/>
              </w:rPr>
            </w:pPr>
            <w:r w:rsidRPr="00346DFD">
              <w:rPr>
                <w:rFonts w:cs="Arial"/>
                <w:szCs w:val="24"/>
              </w:rPr>
              <w:t>3,125 ib</w:t>
            </w:r>
          </w:p>
        </w:tc>
        <w:tc>
          <w:tcPr>
            <w:tcW w:w="941" w:type="pct"/>
          </w:tcPr>
          <w:p w14:paraId="4F8A5B86" w14:textId="77777777" w:rsidR="007010C3" w:rsidRPr="00346DFD" w:rsidRDefault="007010C3" w:rsidP="003368C1">
            <w:pPr>
              <w:jc w:val="right"/>
              <w:rPr>
                <w:rFonts w:cs="Arial"/>
                <w:szCs w:val="24"/>
              </w:rPr>
            </w:pPr>
            <w:r w:rsidRPr="00346DFD">
              <w:rPr>
                <w:rFonts w:cs="Arial"/>
                <w:szCs w:val="24"/>
              </w:rPr>
              <w:t>4, 020</w:t>
            </w:r>
          </w:p>
        </w:tc>
        <w:tc>
          <w:tcPr>
            <w:tcW w:w="953" w:type="pct"/>
          </w:tcPr>
          <w:p w14:paraId="09E5F462" w14:textId="77777777" w:rsidR="007010C3" w:rsidRPr="00346DFD" w:rsidRDefault="007010C3" w:rsidP="003368C1">
            <w:pPr>
              <w:jc w:val="right"/>
              <w:rPr>
                <w:rFonts w:cs="Arial"/>
                <w:szCs w:val="24"/>
              </w:rPr>
            </w:pPr>
            <w:r w:rsidRPr="00346DFD">
              <w:rPr>
                <w:rFonts w:cs="Arial"/>
                <w:szCs w:val="24"/>
              </w:rPr>
              <w:t>490 ib</w:t>
            </w:r>
          </w:p>
        </w:tc>
      </w:tr>
      <w:tr w:rsidR="007010C3" w:rsidRPr="00346DFD" w14:paraId="6D11A732" w14:textId="77777777" w:rsidTr="00CF3B6A">
        <w:tc>
          <w:tcPr>
            <w:tcW w:w="1222" w:type="pct"/>
          </w:tcPr>
          <w:p w14:paraId="194054A4" w14:textId="77777777" w:rsidR="007010C3" w:rsidRPr="00346DFD" w:rsidRDefault="007010C3" w:rsidP="003368C1">
            <w:pPr>
              <w:rPr>
                <w:rFonts w:cs="Arial"/>
                <w:szCs w:val="24"/>
              </w:rPr>
            </w:pPr>
            <w:r w:rsidRPr="00346DFD">
              <w:rPr>
                <w:rFonts w:cs="Arial"/>
                <w:szCs w:val="24"/>
              </w:rPr>
              <w:t>Neeg Asmeskas Khab, Alaska Native</w:t>
            </w:r>
          </w:p>
        </w:tc>
        <w:tc>
          <w:tcPr>
            <w:tcW w:w="944" w:type="pct"/>
          </w:tcPr>
          <w:p w14:paraId="53FBDE76" w14:textId="77777777" w:rsidR="007010C3" w:rsidRPr="00346DFD" w:rsidRDefault="007010C3" w:rsidP="003368C1">
            <w:pPr>
              <w:jc w:val="right"/>
              <w:rPr>
                <w:rFonts w:cs="Arial"/>
                <w:szCs w:val="24"/>
              </w:rPr>
            </w:pPr>
            <w:r w:rsidRPr="00346DFD">
              <w:rPr>
                <w:rFonts w:cs="Arial"/>
                <w:szCs w:val="24"/>
              </w:rPr>
              <w:t>410</w:t>
            </w:r>
          </w:p>
        </w:tc>
        <w:tc>
          <w:tcPr>
            <w:tcW w:w="941" w:type="pct"/>
          </w:tcPr>
          <w:p w14:paraId="00922844" w14:textId="77777777" w:rsidR="007010C3" w:rsidRPr="00346DFD" w:rsidRDefault="007010C3" w:rsidP="003368C1">
            <w:pPr>
              <w:jc w:val="right"/>
              <w:rPr>
                <w:rFonts w:cs="Arial"/>
                <w:szCs w:val="24"/>
              </w:rPr>
            </w:pPr>
            <w:r w:rsidRPr="00346DFD">
              <w:rPr>
                <w:rFonts w:cs="Arial"/>
                <w:szCs w:val="24"/>
              </w:rPr>
              <w:t>160</w:t>
            </w:r>
          </w:p>
        </w:tc>
        <w:tc>
          <w:tcPr>
            <w:tcW w:w="941" w:type="pct"/>
          </w:tcPr>
          <w:p w14:paraId="021F728D" w14:textId="77777777" w:rsidR="007010C3" w:rsidRPr="00346DFD" w:rsidRDefault="007010C3" w:rsidP="003368C1">
            <w:pPr>
              <w:jc w:val="right"/>
              <w:rPr>
                <w:rFonts w:cs="Arial"/>
                <w:szCs w:val="24"/>
              </w:rPr>
            </w:pPr>
            <w:r w:rsidRPr="00346DFD">
              <w:rPr>
                <w:rFonts w:cs="Arial"/>
                <w:szCs w:val="24"/>
              </w:rPr>
              <w:t>285</w:t>
            </w:r>
          </w:p>
        </w:tc>
        <w:tc>
          <w:tcPr>
            <w:tcW w:w="953" w:type="pct"/>
          </w:tcPr>
          <w:p w14:paraId="0B7A4765" w14:textId="77777777" w:rsidR="007010C3" w:rsidRPr="00346DFD" w:rsidRDefault="007010C3" w:rsidP="003368C1">
            <w:pPr>
              <w:jc w:val="right"/>
              <w:rPr>
                <w:rFonts w:cs="Arial"/>
                <w:szCs w:val="24"/>
              </w:rPr>
            </w:pPr>
            <w:r w:rsidRPr="00346DFD">
              <w:rPr>
                <w:rFonts w:cs="Arial"/>
                <w:szCs w:val="24"/>
              </w:rPr>
              <w:t>25</w:t>
            </w:r>
          </w:p>
        </w:tc>
      </w:tr>
      <w:tr w:rsidR="007010C3" w:rsidRPr="00346DFD" w14:paraId="55136A69"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77777777" w:rsidR="007010C3" w:rsidRPr="00346DFD" w:rsidRDefault="007010C3" w:rsidP="003368C1">
            <w:pPr>
              <w:rPr>
                <w:rFonts w:cs="Arial"/>
                <w:szCs w:val="24"/>
              </w:rPr>
            </w:pPr>
            <w:r w:rsidRPr="00346DFD">
              <w:rPr>
                <w:rFonts w:cs="Arial"/>
                <w:szCs w:val="24"/>
              </w:rPr>
              <w:t>Pacific Islander</w:t>
            </w:r>
          </w:p>
        </w:tc>
        <w:tc>
          <w:tcPr>
            <w:tcW w:w="944" w:type="pct"/>
          </w:tcPr>
          <w:p w14:paraId="3C700696" w14:textId="77777777" w:rsidR="007010C3" w:rsidRPr="00346DFD" w:rsidRDefault="007010C3" w:rsidP="003368C1">
            <w:pPr>
              <w:jc w:val="right"/>
              <w:rPr>
                <w:rFonts w:cs="Arial"/>
                <w:szCs w:val="24"/>
              </w:rPr>
            </w:pPr>
            <w:r w:rsidRPr="00346DFD">
              <w:rPr>
                <w:rFonts w:cs="Arial"/>
                <w:szCs w:val="24"/>
              </w:rPr>
              <w:t>135</w:t>
            </w:r>
          </w:p>
        </w:tc>
        <w:tc>
          <w:tcPr>
            <w:tcW w:w="941" w:type="pct"/>
          </w:tcPr>
          <w:p w14:paraId="30B98674" w14:textId="77777777" w:rsidR="007010C3" w:rsidRPr="00346DFD" w:rsidRDefault="007010C3" w:rsidP="003368C1">
            <w:pPr>
              <w:jc w:val="right"/>
              <w:rPr>
                <w:rFonts w:cs="Arial"/>
                <w:szCs w:val="24"/>
              </w:rPr>
            </w:pPr>
            <w:r w:rsidRPr="00346DFD">
              <w:rPr>
                <w:rFonts w:cs="Arial"/>
                <w:szCs w:val="24"/>
              </w:rPr>
              <w:t>75</w:t>
            </w:r>
          </w:p>
        </w:tc>
        <w:tc>
          <w:tcPr>
            <w:tcW w:w="941" w:type="pct"/>
          </w:tcPr>
          <w:p w14:paraId="5867E170" w14:textId="77777777" w:rsidR="007010C3" w:rsidRPr="00346DFD" w:rsidRDefault="007010C3" w:rsidP="003368C1">
            <w:pPr>
              <w:jc w:val="right"/>
              <w:rPr>
                <w:rFonts w:cs="Arial"/>
                <w:szCs w:val="24"/>
              </w:rPr>
            </w:pPr>
            <w:r w:rsidRPr="00346DFD">
              <w:rPr>
                <w:rFonts w:cs="Arial"/>
                <w:szCs w:val="24"/>
              </w:rPr>
              <w:t>45</w:t>
            </w:r>
          </w:p>
        </w:tc>
        <w:tc>
          <w:tcPr>
            <w:tcW w:w="953" w:type="pct"/>
          </w:tcPr>
          <w:p w14:paraId="2440629A" w14:textId="77777777" w:rsidR="007010C3" w:rsidRPr="00346DFD" w:rsidRDefault="007010C3" w:rsidP="003368C1">
            <w:pPr>
              <w:jc w:val="right"/>
              <w:rPr>
                <w:rFonts w:cs="Arial"/>
                <w:szCs w:val="24"/>
              </w:rPr>
            </w:pPr>
            <w:r w:rsidRPr="00346DFD">
              <w:rPr>
                <w:rFonts w:cs="Arial"/>
                <w:szCs w:val="24"/>
              </w:rPr>
              <w:t>0</w:t>
            </w:r>
          </w:p>
        </w:tc>
      </w:tr>
      <w:tr w:rsidR="007010C3" w:rsidRPr="00346DFD" w14:paraId="18B55E55" w14:textId="77777777" w:rsidTr="00CF3B6A">
        <w:tc>
          <w:tcPr>
            <w:tcW w:w="1222" w:type="pct"/>
          </w:tcPr>
          <w:p w14:paraId="64E62E63" w14:textId="77777777" w:rsidR="007010C3" w:rsidRPr="00346DFD" w:rsidRDefault="007010C3" w:rsidP="003368C1">
            <w:pPr>
              <w:rPr>
                <w:rFonts w:cs="Arial"/>
                <w:szCs w:val="24"/>
              </w:rPr>
            </w:pPr>
            <w:r w:rsidRPr="00346DFD">
              <w:rPr>
                <w:rFonts w:cs="Arial"/>
                <w:szCs w:val="24"/>
              </w:rPr>
              <w:t>Hispanic</w:t>
            </w:r>
          </w:p>
        </w:tc>
        <w:tc>
          <w:tcPr>
            <w:tcW w:w="944" w:type="pct"/>
          </w:tcPr>
          <w:p w14:paraId="6D8E698C" w14:textId="77777777" w:rsidR="007010C3" w:rsidRPr="00346DFD" w:rsidRDefault="007010C3" w:rsidP="003368C1">
            <w:pPr>
              <w:jc w:val="right"/>
              <w:rPr>
                <w:rFonts w:cs="Arial"/>
                <w:szCs w:val="24"/>
              </w:rPr>
            </w:pPr>
            <w:r w:rsidRPr="00346DFD">
              <w:rPr>
                <w:rFonts w:cs="Arial"/>
                <w:szCs w:val="24"/>
              </w:rPr>
              <w:t>39,160 ib</w:t>
            </w:r>
          </w:p>
        </w:tc>
        <w:tc>
          <w:tcPr>
            <w:tcW w:w="941" w:type="pct"/>
          </w:tcPr>
          <w:p w14:paraId="0B741B0C" w14:textId="77777777" w:rsidR="007010C3" w:rsidRPr="00346DFD" w:rsidRDefault="007010C3" w:rsidP="003368C1">
            <w:pPr>
              <w:jc w:val="right"/>
              <w:rPr>
                <w:rFonts w:cs="Arial"/>
                <w:szCs w:val="24"/>
              </w:rPr>
            </w:pPr>
            <w:r w:rsidRPr="00346DFD">
              <w:rPr>
                <w:rFonts w:cs="Arial"/>
                <w:szCs w:val="24"/>
              </w:rPr>
              <w:t>16, 195 Ib</w:t>
            </w:r>
          </w:p>
        </w:tc>
        <w:tc>
          <w:tcPr>
            <w:tcW w:w="941" w:type="pct"/>
          </w:tcPr>
          <w:p w14:paraId="003E4027" w14:textId="77777777" w:rsidR="007010C3" w:rsidRPr="00346DFD" w:rsidRDefault="007010C3" w:rsidP="003368C1">
            <w:pPr>
              <w:jc w:val="right"/>
              <w:rPr>
                <w:rFonts w:cs="Arial"/>
                <w:szCs w:val="24"/>
              </w:rPr>
            </w:pPr>
            <w:r w:rsidRPr="00346DFD">
              <w:rPr>
                <w:rFonts w:cs="Arial"/>
                <w:szCs w:val="24"/>
              </w:rPr>
              <w:t>15,765 ib</w:t>
            </w:r>
          </w:p>
        </w:tc>
        <w:tc>
          <w:tcPr>
            <w:tcW w:w="953" w:type="pct"/>
          </w:tcPr>
          <w:p w14:paraId="6F2FD2C2" w14:textId="77777777" w:rsidR="007010C3" w:rsidRPr="00346DFD" w:rsidRDefault="007010C3" w:rsidP="003368C1">
            <w:pPr>
              <w:jc w:val="right"/>
              <w:rPr>
                <w:rFonts w:cs="Arial"/>
                <w:szCs w:val="24"/>
              </w:rPr>
            </w:pPr>
            <w:r w:rsidRPr="00346DFD">
              <w:rPr>
                <w:rFonts w:cs="Arial"/>
                <w:szCs w:val="24"/>
              </w:rPr>
              <w:t>1,085 ib</w:t>
            </w:r>
          </w:p>
        </w:tc>
      </w:tr>
      <w:tr w:rsidR="007010C3" w:rsidRPr="00346DFD"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77777777" w:rsidR="007010C3" w:rsidRPr="00346DFD" w:rsidRDefault="007010C3" w:rsidP="003368C1">
            <w:pPr>
              <w:rPr>
                <w:rFonts w:cs="Arial"/>
                <w:color w:val="FFFFFF" w:themeColor="background1"/>
                <w:szCs w:val="24"/>
              </w:rPr>
            </w:pPr>
            <w:r w:rsidRPr="008857B0">
              <w:rPr>
                <w:rFonts w:cs="Arial"/>
                <w:i/>
                <w:iCs/>
                <w:color w:val="FFFFFF" w:themeColor="background1"/>
                <w:sz w:val="20"/>
                <w:szCs w:val="20"/>
              </w:rPr>
              <w:t>Data Source: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77777777" w:rsidR="007010C3" w:rsidRDefault="007010C3" w:rsidP="007010C3">
      <w:pPr>
        <w:pStyle w:val="BodyBold"/>
      </w:pPr>
      <w:r>
        <w:t>Kev sib tham:</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w:t>
      </w:r>
      <w:r>
        <w:lastRenderedPageBreak/>
        <w:t>51% ntawm cov tsev neeg Dub thiab cov tsev neeg Asmeskas Khab suav tias yog cov nqi vaj tsev nyob. Cov tsev neeg Pacific Islander ntsib cov nqi vaj tsev nyob ntawm tus nqi ntawm 47%, tom qab ntawd yog cov tsev neeg Hispanic (44%) thiab tsev neeg dawb (33%).</w:t>
      </w:r>
    </w:p>
    <w:p w14:paraId="32AF46CF" w14:textId="77777777" w:rsidR="007010C3" w:rsidRDefault="007010C3" w:rsidP="007010C3">
      <w:pPr>
        <w:pStyle w:val="Heading2"/>
        <w:rPr>
          <w:i/>
        </w:rPr>
      </w:pPr>
      <w:bookmarkStart w:id="19" w:name="_Toc193667940"/>
      <w:r>
        <w:t>NA-30 Kev Xav Tau Zoo Tshaj Plaws: Kev Sib Tham - 91.205(b)(2)</w:t>
      </w:r>
      <w:bookmarkEnd w:id="19"/>
    </w:p>
    <w:p w14:paraId="093C40E7" w14:textId="77777777" w:rsidR="007010C3" w:rsidRDefault="007010C3" w:rsidP="007010C3">
      <w:pPr>
        <w:pStyle w:val="BodyBold"/>
      </w:pPr>
      <w:r>
        <w:t>Puas muaj ib pawg Cov Nyiaj Tau Los uas ib pawg neeg lossis haiv neeg muaj kev xav tau ntau dua li qhov xav tau ntawm pawg nyiaj tau los tag nrho?</w:t>
      </w:r>
    </w:p>
    <w:p w14:paraId="67929F41" w14:textId="77777777"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heev thiab tsawg heev, 29% ntawm cov nyiaj tau los nruab nrab). Ntawm cov nyiaj tau los tsawg, tsawg, thiab nruab nrab, cov tsev neeg Esxias muaj qhov tsis txaus ntseeg ntawm cov teeb meem vaj tsev loj (62%, 34%, thiab 27%, feem).</w:t>
      </w:r>
    </w:p>
    <w:p w14:paraId="7EF4696F" w14:textId="77777777" w:rsidR="007010C3" w:rsidRDefault="007010C3" w:rsidP="007010C3">
      <w:pPr>
        <w:pStyle w:val="BodyBold"/>
      </w:pPr>
      <w:r>
        <w:t>Yog tias lawv muaj cov kev xav tau uas tsis tau txheeb xyuas saum toj no, cov kev xav tau yog dab tsi?</w:t>
      </w:r>
    </w:p>
    <w:p w14:paraId="017DCBF4" w14:textId="77777777" w:rsidR="007010C3" w:rsidRPr="00544937" w:rsidRDefault="007010C3" w:rsidP="007010C3">
      <w:pPr>
        <w:pStyle w:val="Body"/>
      </w:pPr>
      <w:r>
        <w:t>Cov tsev neeg Esxias thiab Pacific Islander tau nyiaj tsawg los kuj tseem yuav xav tau kev pab vaj tse / kev kawm ntawv uas tsis yog lus Askiv, nrog rau kev xav tau cov vaj tsev pheej yig uas muaj kev coj noj coj ua thiab muaj peev xwm ua vaj tsev ntau lub tsev.</w:t>
      </w:r>
    </w:p>
    <w:p w14:paraId="5205F03C" w14:textId="77777777" w:rsidR="007010C3" w:rsidRDefault="007010C3" w:rsidP="007010C3">
      <w:pPr>
        <w:pStyle w:val="BodyBold"/>
      </w:pPr>
      <w:r>
        <w:t>Puas yog ib qho ntawm cov haiv neeg lossis haiv neeg nyob hauv ib cheeb tsam lossis ib cheeb tsam hauv koj lub zej zog?</w:t>
      </w:r>
    </w:p>
    <w:p w14:paraId="48DE0829" w14:textId="77777777" w:rsidR="007010C3" w:rsidRDefault="007010C3" w:rsidP="007010C3">
      <w:pPr>
        <w:pStyle w:val="Body"/>
      </w:pPr>
      <w:r>
        <w:t>Ob haiv neeg Esxias thiab Pacific Islander tau nthuav tawm sib npaug 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77777777" w:rsidR="00F5346C" w:rsidRDefault="00F5346C" w:rsidP="00F5346C">
      <w:pPr>
        <w:pStyle w:val="ChartTitleTableTitle"/>
      </w:pPr>
      <w:r>
        <w:lastRenderedPageBreak/>
        <w:t>Daim duab</w:t>
      </w:r>
      <w:r>
        <w:fldChar w:fldCharType="begin"/>
      </w:r>
      <w:r>
        <w:instrText xml:space="preserve"> SEQ Figure \* ARABIC </w:instrText>
      </w:r>
      <w:r>
        <w:fldChar w:fldCharType="separate"/>
      </w:r>
      <w:r w:rsidR="00902454">
        <w:rPr>
          <w:noProof/>
        </w:rPr>
        <w:t>1</w:t>
      </w:r>
      <w:r>
        <w:rPr>
          <w:noProof/>
        </w:rPr>
        <w:fldChar w:fldCharType="end"/>
      </w:r>
      <w:r>
        <w:t>. Haiv neeg thiab haiv neeg los ntawm Block Group hauv nroog Fresno</w:t>
      </w:r>
    </w:p>
    <w:p w14:paraId="278CF261" w14:textId="77777777" w:rsidR="00F5346C" w:rsidRDefault="003F3F05" w:rsidP="00F5346C">
      <w:pPr>
        <w:pStyle w:val="Body"/>
      </w:pPr>
      <w:r>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7"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eHtLg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" fillcolor="white [3201]" stroked="f" strokeweight=".5pt">
                <v:textbo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v:textbox>
                <w10:wrap anchorx="margin"/>
              </v:shape>
            </w:pict>
          </mc:Fallback>
        </mc:AlternateContent>
      </w:r>
      <w:r>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8"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ul/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77777777" w:rsidR="003F3F05" w:rsidRPr="003F3F05" w:rsidRDefault="003F3F05" w:rsidP="003F3F05">
                            <w:pPr>
                              <w:spacing w:before="0"/>
                              <w:rPr>
                                <w:sz w:val="21"/>
                                <w:szCs w:val="21"/>
                              </w:rPr>
                            </w:pPr>
                            <w:r>
                              <w:rPr>
                                <w:sz w:val="21"/>
                                <w:szCs w:val="21"/>
                              </w:rPr>
                              <w:t>Ob lossis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29"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" fillcolor="white [3201]" stroked="f" strokeweight=".5pt">
                <v:textbox>
                  <w:txbxContent>
                    <w:p w14:paraId="323F2DB3" w14:textId="77777777" w:rsidR="003F3F05" w:rsidRPr="003F3F05" w:rsidRDefault="003F3F05" w:rsidP="003F3F05">
                      <w:pPr>
                        <w:spacing w:before="0"/>
                        <w:rPr>
                          <w:sz w:val="21"/>
                          <w:szCs w:val="21"/>
                        </w:rPr>
                      </w:pPr>
                      <w:r>
                        <w:rPr>
                          <w:sz w:val="21"/>
                          <w:szCs w:val="21"/>
                        </w:rPr>
                        <w:t>Ob lossis Ntau Haiv Neeg</w:t>
                      </w:r>
                    </w:p>
                  </w:txbxContent>
                </v:textbox>
              </v:shape>
            </w:pict>
          </mc:Fallback>
        </mc:AlternateContent>
      </w:r>
      <w:r>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3F3F05" w:rsidRDefault="003F3F05" w:rsidP="003F3F05">
                            <w:pPr>
                              <w:spacing w:before="0"/>
                              <w:rPr>
                                <w:sz w:val="21"/>
                                <w:szCs w:val="21"/>
                              </w:rPr>
                            </w:pPr>
                            <w:r>
                              <w:rPr>
                                <w:sz w:val="21"/>
                                <w:szCs w:val="21"/>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0"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ac3b7T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3F3F05" w:rsidRDefault="003F3F05" w:rsidP="003F3F05">
                      <w:pPr>
                        <w:spacing w:before="0"/>
                        <w:rPr>
                          <w:sz w:val="21"/>
                          <w:szCs w:val="21"/>
                        </w:rPr>
                      </w:pPr>
                      <w:r>
                        <w:rPr>
                          <w:sz w:val="21"/>
                          <w:szCs w:val="21"/>
                        </w:rPr>
                        <w:t>Lwm Haiv Neeg</w:t>
                      </w:r>
                    </w:p>
                  </w:txbxContent>
                </v:textbox>
              </v:shape>
            </w:pict>
          </mc:Fallback>
        </mc:AlternateContent>
      </w:r>
      <w:r>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1"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" fillcolor="white [3201]" stroked="f" strokeweight=".5pt">
                <v:textbo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v:textbox>
              </v:shape>
            </w:pict>
          </mc:Fallback>
        </mc:AlternateContent>
      </w:r>
      <w:r>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2"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77777777" w:rsidR="003F3F05" w:rsidRPr="003F3F05" w:rsidRDefault="003F3F05" w:rsidP="003F3F05">
                            <w:pPr>
                              <w:spacing w:before="0"/>
                              <w:rPr>
                                <w:sz w:val="21"/>
                                <w:szCs w:val="21"/>
                              </w:rPr>
                            </w:pPr>
                            <w:r>
                              <w:rPr>
                                <w:sz w:val="21"/>
                                <w:szCs w:val="21"/>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3"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XpJMQIAAFsEAAAOAAAAZHJzL2Uyb0RvYy54bWysVEtv2zAMvg/YfxB0X5ykec2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pHXpJMQIAAFsEAAAOAAAAAAAAAAAAAAAA&#10;AC4CAABkcnMvZTJvRG9jLnhtbFBLAQItABQABgAIAAAAIQDSERCR4QAAAAoBAAAPAAAAAAAAAAAA&#10;AAAAAIsEAABkcnMvZG93bnJldi54bWxQSwUGAAAAAAQABADzAAAAmQUAAAAA&#10;" fillcolor="white [3201]" stroked="f" strokeweight=".5pt">
                <v:textbox>
                  <w:txbxContent>
                    <w:p w14:paraId="12FCF40C" w14:textId="77777777" w:rsidR="003F3F05" w:rsidRPr="003F3F05" w:rsidRDefault="003F3F05" w:rsidP="003F3F05">
                      <w:pPr>
                        <w:spacing w:before="0"/>
                        <w:rPr>
                          <w:sz w:val="21"/>
                          <w:szCs w:val="21"/>
                        </w:rPr>
                      </w:pPr>
                      <w:r>
                        <w:rPr>
                          <w:sz w:val="21"/>
                          <w:szCs w:val="21"/>
                        </w:rPr>
                        <w:t>Dawb</w:t>
                      </w:r>
                    </w:p>
                  </w:txbxContent>
                </v:textbox>
              </v:shape>
            </w:pict>
          </mc:Fallback>
        </mc:AlternateContent>
      </w:r>
      <w:r>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77777777" w:rsidR="003F3F05" w:rsidRPr="003F3F05" w:rsidRDefault="003F3F05" w:rsidP="003F3F05">
                            <w:pPr>
                              <w:spacing w:before="0"/>
                              <w:rPr>
                                <w:sz w:val="21"/>
                                <w:szCs w:val="21"/>
                              </w:rPr>
                            </w:pPr>
                            <w:r>
                              <w:rPr>
                                <w:sz w:val="21"/>
                                <w:szCs w:val="21"/>
                              </w:rPr>
                              <w:t>Hispanic lossis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4"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" fillcolor="white [3201]" stroked="f" strokeweight=".5pt">
                <v:textbox>
                  <w:txbxContent>
                    <w:p w14:paraId="4983AC01" w14:textId="77777777" w:rsidR="003F3F05" w:rsidRPr="003F3F05" w:rsidRDefault="003F3F05" w:rsidP="003F3F05">
                      <w:pPr>
                        <w:spacing w:before="0"/>
                        <w:rPr>
                          <w:sz w:val="21"/>
                          <w:szCs w:val="21"/>
                        </w:rPr>
                      </w:pPr>
                      <w:r>
                        <w:rPr>
                          <w:sz w:val="21"/>
                          <w:szCs w:val="21"/>
                        </w:rPr>
                        <w:t>Hispanic lossis Latino</w:t>
                      </w:r>
                    </w:p>
                  </w:txbxContent>
                </v:textbox>
              </v:shape>
            </w:pict>
          </mc:Fallback>
        </mc:AlternateContent>
      </w:r>
      <w:r>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77777777" w:rsidR="003F3F05" w:rsidRPr="003F3F05" w:rsidRDefault="003F3F05" w:rsidP="003F3F05">
                            <w:pPr>
                              <w:spacing w:before="0"/>
                              <w:rPr>
                                <w:sz w:val="21"/>
                                <w:szCs w:val="21"/>
                              </w:rPr>
                            </w:pPr>
                            <w:r>
                              <w:rPr>
                                <w:sz w:val="21"/>
                                <w:szCs w:val="21"/>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5"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" fillcolor="white [3201]" stroked="f" strokeweight=".5pt">
                <v:textbox>
                  <w:txbxContent>
                    <w:p w14:paraId="1CDB8335" w14:textId="77777777" w:rsidR="003F3F05" w:rsidRPr="003F3F05" w:rsidRDefault="003F3F05" w:rsidP="003F3F05">
                      <w:pPr>
                        <w:spacing w:before="0"/>
                        <w:rPr>
                          <w:sz w:val="21"/>
                          <w:szCs w:val="21"/>
                        </w:rPr>
                      </w:pPr>
                      <w:r>
                        <w:rPr>
                          <w:sz w:val="21"/>
                          <w:szCs w:val="21"/>
                        </w:rPr>
                        <w:t>Dub los yog African American</w:t>
                      </w:r>
                    </w:p>
                  </w:txbxContent>
                </v:textbox>
              </v:shape>
            </w:pict>
          </mc:Fallback>
        </mc:AlternateContent>
      </w:r>
      <w:r>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3F3F05" w:rsidRDefault="003F3F05" w:rsidP="003F3F05">
                            <w:pPr>
                              <w:spacing w:before="0"/>
                              <w:rPr>
                                <w:sz w:val="21"/>
                                <w:szCs w:val="21"/>
                              </w:rPr>
                            </w:pPr>
                            <w:r>
                              <w:rPr>
                                <w:sz w:val="21"/>
                                <w:szCs w:val="21"/>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6"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Bpycty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3F3F05" w:rsidRDefault="003F3F05" w:rsidP="003F3F05">
                      <w:pPr>
                        <w:spacing w:before="0"/>
                        <w:rPr>
                          <w:sz w:val="21"/>
                          <w:szCs w:val="21"/>
                        </w:rPr>
                      </w:pPr>
                      <w:r>
                        <w:rPr>
                          <w:sz w:val="21"/>
                          <w:szCs w:val="21"/>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5EA96E1D">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3F3F05" w:rsidRDefault="00ED6221" w:rsidP="003F3F05">
                            <w:pPr>
                              <w:spacing w:before="0"/>
                              <w:rPr>
                                <w:sz w:val="21"/>
                                <w:szCs w:val="21"/>
                              </w:rPr>
                            </w:pPr>
                            <w:r w:rsidRPr="003F3F05">
                              <w:rPr>
                                <w:sz w:val="21"/>
                                <w:szCs w:val="21"/>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7"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eS7TY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3F3F05" w:rsidRDefault="00ED6221" w:rsidP="003F3F05">
                      <w:pPr>
                        <w:spacing w:before="0"/>
                        <w:rPr>
                          <w:sz w:val="21"/>
                          <w:szCs w:val="21"/>
                        </w:rPr>
                      </w:pPr>
                      <w:r w:rsidRPr="003F3F05">
                        <w:rPr>
                          <w:sz w:val="21"/>
                          <w:szCs w:val="21"/>
                        </w:rPr>
                        <w:t>Neeg Esxias</w:t>
                      </w:r>
                    </w:p>
                  </w:txbxContent>
                </v:textbox>
              </v:shape>
            </w:pict>
          </mc:Fallback>
        </mc:AlternateContent>
      </w:r>
      <w:r w:rsidR="00821025">
        <w:rPr>
          <w:noProof/>
        </w:rPr>
        <mc:AlternateContent>
          <mc:Choice Requires="wps">
            <w:drawing>
              <wp:anchor distT="0" distB="0" distL="114300" distR="114300" simplePos="0" relativeHeight="251628544" behindDoc="0" locked="0" layoutInCell="1" allowOverlap="1" wp14:anchorId="24F23B55" wp14:editId="7BDAFBD3">
                <wp:simplePos x="0" y="0"/>
                <wp:positionH relativeFrom="column">
                  <wp:posOffset>200025</wp:posOffset>
                </wp:positionH>
                <wp:positionV relativeFrom="paragraph">
                  <wp:posOffset>4736465</wp:posOffset>
                </wp:positionV>
                <wp:extent cx="2543175" cy="485775"/>
                <wp:effectExtent l="0" t="0" r="9525" b="9525"/>
                <wp:wrapNone/>
                <wp:docPr id="467246543" name="Text Box 5"/>
                <wp:cNvGraphicFramePr/>
                <a:graphic xmlns:a="http://schemas.openxmlformats.org/drawingml/2006/main">
                  <a:graphicData uri="http://schemas.microsoft.com/office/word/2010/wordprocessingShape">
                    <wps:wsp>
                      <wps:cNvSpPr txBox="1"/>
                      <wps:spPr>
                        <a:xfrm>
                          <a:off x="0" y="0"/>
                          <a:ext cx="2543175" cy="485775"/>
                        </a:xfrm>
                        <a:prstGeom prst="rect">
                          <a:avLst/>
                        </a:prstGeom>
                        <a:solidFill>
                          <a:schemeClr val="lt1"/>
                        </a:solidFill>
                        <a:ln w="6350">
                          <a:noFill/>
                        </a:ln>
                      </wps:spPr>
                      <wps:txb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4F23B55" id="Text Box 5" o:spid="_x0000_s1038" type="#_x0000_t202" style="position:absolute;left:0;text-align:left;margin-left:15.75pt;margin-top:372.95pt;width:200.25pt;height:38.2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" fillcolor="white [3201]" stroked="f" strokeweight=".5pt">
                <v:textbo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77777777" w:rsidR="00F5346C" w:rsidRPr="00F5346C" w:rsidRDefault="00F5346C" w:rsidP="005909BF">
      <w:pPr>
        <w:pStyle w:val="Source"/>
      </w:pPr>
      <w:r w:rsidRPr="00F5346C">
        <w:t>Tau qhov twg los: 2020 Decennial Census</w:t>
      </w:r>
    </w:p>
    <w:p w14:paraId="2E1474EE" w14:textId="77777777" w:rsidR="00F5346C" w:rsidRPr="00725475" w:rsidRDefault="00F5346C" w:rsidP="007010C3">
      <w:pPr>
        <w:pStyle w:val="Body"/>
        <w:sectPr w:rsidR="00F5346C" w:rsidRPr="00725475" w:rsidSect="00FE40AA">
          <w:pgSz w:w="12240" w:h="15840"/>
          <w:pgMar w:top="1440" w:right="1440" w:bottom="1440" w:left="1440" w:header="720" w:footer="720" w:gutter="0"/>
          <w:cols w:space="720"/>
          <w:docGrid w:linePitch="360"/>
        </w:sectPr>
      </w:pPr>
    </w:p>
    <w:p w14:paraId="61D6ACDE" w14:textId="77777777" w:rsidR="007010C3" w:rsidRDefault="007010C3" w:rsidP="007010C3">
      <w:pPr>
        <w:pStyle w:val="Heading2"/>
        <w:rPr>
          <w:i/>
        </w:rPr>
      </w:pPr>
      <w:bookmarkStart w:id="20" w:name="_Toc193667941"/>
      <w:r>
        <w:lastRenderedPageBreak/>
        <w:t>NA-35 Public Housing – 91.205(b)</w:t>
      </w:r>
      <w:bookmarkEnd w:id="20"/>
    </w:p>
    <w:p w14:paraId="03B2BBC2" w14:textId="77777777" w:rsidR="007010C3" w:rsidRDefault="007010C3" w:rsidP="007010C3">
      <w:pPr>
        <w:pStyle w:val="BodyBold"/>
      </w:pPr>
      <w:r>
        <w:t>Taw qhia</w:t>
      </w:r>
    </w:p>
    <w:p w14:paraId="7AD9C5A8" w14:textId="77777777" w:rsidR="007010C3" w:rsidRDefault="007010C3" w:rsidP="007010C3">
      <w:pPr>
        <w:pStyle w:val="BodyBold"/>
        <w:rPr>
          <w:b w:val="0"/>
        </w:rPr>
      </w:pPr>
      <w:r w:rsidRPr="00F27968">
        <w:rPr>
          <w:b w:val="0"/>
        </w:rPr>
        <w:t>Lub Housing Authority of the City of Fresno and the Housing Authority of Fresno County (combined hu ua "Fresno Housing"), yog lub luag hauj lwm rau kev tswj xyuas cov vaj tse nyob hauv nroog thiab lub nroog rau cov tsev neeg, cov neeg laus, thiab cov neeg xiam oob qhab. Raws li HUD's 2020 Ib Daim Duab Ntawm Kev Pabcuam Housing (APSH), muaj kwv yees li 14,161 cov tsev nyob uas tau txhawb nqa pej xeem cuam tshuam nrog lub nroog Lub Tsev Haujlwm Saib Xyuas Vaj Tsev.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923 chav tsev nyob rau pej xeem thiab 13,719 Housing Choice Vouchers tau siv, suav nrog 14,642 chav tsev nyob rau pej xeem.</w:t>
      </w:r>
    </w:p>
    <w:p w14:paraId="0F80C97A" w14:textId="77777777" w:rsidR="007010C3" w:rsidRDefault="007010C3" w:rsidP="007010C3">
      <w:pPr>
        <w:pStyle w:val="BodyBold"/>
      </w:pPr>
      <w:r>
        <w:t>Tag nrho hauv kev siv</w:t>
      </w:r>
    </w:p>
    <w:p w14:paraId="5ABE0225" w14:textId="77777777" w:rsidR="007010C3" w:rsidRDefault="007010C3" w:rsidP="007010C3">
      <w:pPr>
        <w:keepNext/>
        <w:widowControl w:val="0"/>
        <w:jc w:val="center"/>
        <w:rPr>
          <w:rFonts w:asciiTheme="minorHAnsi" w:hAnsiTheme="minorHAnsi"/>
          <w:b/>
          <w:vanish/>
          <w:sz w:val="10"/>
          <w:szCs w:val="10"/>
        </w:rPr>
      </w:pPr>
    </w:p>
    <w:p w14:paraId="4665217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22</w:t>
      </w:r>
      <w:r>
        <w:rPr>
          <w:noProof/>
        </w:rPr>
        <w:fldChar w:fldCharType="end"/>
      </w:r>
      <w:r>
        <w:t>- Pej xeem vaj tse los ntawm hom kev pab cuam</w:t>
      </w:r>
    </w:p>
    <w:tbl>
      <w:tblPr>
        <w:tblStyle w:val="Style1"/>
        <w:tblW w:w="4959" w:type="pct"/>
        <w:tblLook w:val="01E0" w:firstRow="1" w:lastRow="1" w:firstColumn="1" w:lastColumn="1" w:noHBand="0" w:noVBand="0"/>
      </w:tblPr>
      <w:tblGrid>
        <w:gridCol w:w="1856"/>
        <w:gridCol w:w="1384"/>
        <w:gridCol w:w="1006"/>
        <w:gridCol w:w="1172"/>
        <w:gridCol w:w="1009"/>
        <w:gridCol w:w="1131"/>
        <w:gridCol w:w="1083"/>
        <w:gridCol w:w="1535"/>
        <w:gridCol w:w="1456"/>
        <w:gridCol w:w="1212"/>
      </w:tblGrid>
      <w:tr w:rsidR="007010C3" w:rsidRPr="00E2273C"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E2273C" w:rsidRDefault="007010C3" w:rsidP="00CF3B6A">
            <w:pPr>
              <w:keepNext/>
              <w:widowControl w:val="0"/>
              <w:spacing w:before="0" w:after="0"/>
              <w:jc w:val="center"/>
              <w:rPr>
                <w:rFonts w:cs="Arial"/>
                <w:szCs w:val="24"/>
              </w:rPr>
            </w:pPr>
          </w:p>
        </w:tc>
        <w:tc>
          <w:tcPr>
            <w:tcW w:w="10975" w:type="dxa"/>
            <w:gridSpan w:val="9"/>
          </w:tcPr>
          <w:p w14:paraId="0004433D" w14:textId="77777777" w:rsidR="007010C3" w:rsidRPr="00E2273C" w:rsidRDefault="007010C3" w:rsidP="00CF3B6A">
            <w:pPr>
              <w:keepNext/>
              <w:widowControl w:val="0"/>
              <w:spacing w:before="0" w:after="0"/>
              <w:jc w:val="center"/>
              <w:rPr>
                <w:rFonts w:cs="Arial"/>
                <w:b w:val="0"/>
                <w:szCs w:val="24"/>
              </w:rPr>
            </w:pPr>
            <w:r w:rsidRPr="00E2273C">
              <w:rPr>
                <w:rFonts w:cs="Arial"/>
                <w:szCs w:val="24"/>
              </w:rPr>
              <w:t>Hom kev pab cuam</w:t>
            </w:r>
          </w:p>
        </w:tc>
      </w:tr>
      <w:tr w:rsidR="007010C3" w:rsidRPr="00E2273C" w14:paraId="484B27E2" w14:textId="77777777" w:rsidTr="00CF3B6A">
        <w:tc>
          <w:tcPr>
            <w:tcW w:w="1869" w:type="dxa"/>
            <w:vMerge/>
            <w:shd w:val="clear" w:color="auto" w:fill="006AB4"/>
          </w:tcPr>
          <w:p w14:paraId="55B1362E" w14:textId="77777777" w:rsidR="007010C3" w:rsidRPr="00E2273C" w:rsidRDefault="007010C3" w:rsidP="00CF3B6A">
            <w:pPr>
              <w:keepNext/>
              <w:widowControl w:val="0"/>
              <w:spacing w:before="0" w:after="0"/>
              <w:jc w:val="center"/>
              <w:rPr>
                <w:rFonts w:cs="Arial"/>
                <w:b/>
                <w:szCs w:val="24"/>
              </w:rPr>
            </w:pPr>
          </w:p>
        </w:tc>
        <w:tc>
          <w:tcPr>
            <w:tcW w:w="1390" w:type="dxa"/>
            <w:vMerge w:val="restart"/>
            <w:shd w:val="clear" w:color="auto" w:fill="006AB4"/>
          </w:tcPr>
          <w:p w14:paraId="0A786CD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Daim ntawv pov thawj</w:t>
            </w:r>
          </w:p>
        </w:tc>
        <w:tc>
          <w:tcPr>
            <w:tcW w:w="1007" w:type="dxa"/>
            <w:vMerge w:val="restart"/>
            <w:shd w:val="clear" w:color="auto" w:fill="006AB4"/>
          </w:tcPr>
          <w:p w14:paraId="48F322D5"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328C12D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Pej xeem vaj tsev</w:t>
            </w:r>
          </w:p>
        </w:tc>
        <w:tc>
          <w:tcPr>
            <w:tcW w:w="7402" w:type="dxa"/>
            <w:gridSpan w:val="6"/>
            <w:shd w:val="clear" w:color="auto" w:fill="006AB4"/>
          </w:tcPr>
          <w:p w14:paraId="42BC2E5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429E8388"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5628DC49"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7897BB3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val="restart"/>
            <w:shd w:val="clear" w:color="auto" w:fill="006AB4"/>
          </w:tcPr>
          <w:p w14:paraId="6FF690AF"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Tag nrho</w:t>
            </w:r>
          </w:p>
        </w:tc>
        <w:tc>
          <w:tcPr>
            <w:tcW w:w="1131" w:type="dxa"/>
            <w:vMerge w:val="restart"/>
            <w:shd w:val="clear" w:color="auto" w:fill="006AB4"/>
          </w:tcPr>
          <w:p w14:paraId="61198A13"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Qhov project-based</w:t>
            </w:r>
          </w:p>
        </w:tc>
        <w:tc>
          <w:tcPr>
            <w:tcW w:w="1050" w:type="dxa"/>
            <w:vMerge w:val="restart"/>
            <w:shd w:val="clear" w:color="auto" w:fill="006AB4"/>
          </w:tcPr>
          <w:p w14:paraId="2BD2E886"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Tenant-based</w:t>
            </w:r>
          </w:p>
        </w:tc>
        <w:tc>
          <w:tcPr>
            <w:tcW w:w="4209" w:type="dxa"/>
            <w:gridSpan w:val="3"/>
            <w:shd w:val="clear" w:color="auto" w:fill="006AB4"/>
          </w:tcPr>
          <w:p w14:paraId="552F2C8D"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532CA116" w14:textId="77777777" w:rsidTr="00CF3B6A">
        <w:trPr>
          <w:trHeight w:val="1349"/>
        </w:trPr>
        <w:tc>
          <w:tcPr>
            <w:tcW w:w="1869" w:type="dxa"/>
            <w:vMerge/>
            <w:shd w:val="clear" w:color="auto" w:fill="006AB4"/>
          </w:tcPr>
          <w:p w14:paraId="0ECC88D8"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57AA893B"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445F7034"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1C605794"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shd w:val="clear" w:color="auto" w:fill="006AB4"/>
          </w:tcPr>
          <w:p w14:paraId="370C96B1" w14:textId="77777777" w:rsidR="007010C3" w:rsidRPr="00E2273C" w:rsidRDefault="007010C3" w:rsidP="00CF3B6A">
            <w:pPr>
              <w:keepNext/>
              <w:widowControl w:val="0"/>
              <w:spacing w:before="0" w:after="0"/>
              <w:jc w:val="center"/>
              <w:rPr>
                <w:rFonts w:cs="Arial"/>
                <w:b/>
                <w:color w:val="FFFFFF" w:themeColor="background1"/>
                <w:szCs w:val="24"/>
              </w:rPr>
            </w:pPr>
          </w:p>
        </w:tc>
        <w:tc>
          <w:tcPr>
            <w:tcW w:w="1131" w:type="dxa"/>
            <w:vMerge/>
            <w:shd w:val="clear" w:color="auto" w:fill="006AB4"/>
          </w:tcPr>
          <w:p w14:paraId="78FDDA8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50" w:type="dxa"/>
            <w:vMerge/>
            <w:shd w:val="clear" w:color="auto" w:fill="006AB4"/>
          </w:tcPr>
          <w:p w14:paraId="3DB5E2F5" w14:textId="77777777" w:rsidR="007010C3" w:rsidRPr="00E2273C" w:rsidRDefault="007010C3" w:rsidP="00CF3B6A">
            <w:pPr>
              <w:keepNext/>
              <w:widowControl w:val="0"/>
              <w:spacing w:before="0" w:after="0"/>
              <w:jc w:val="center"/>
              <w:rPr>
                <w:rFonts w:cs="Arial"/>
                <w:b/>
                <w:color w:val="FFFFFF" w:themeColor="background1"/>
                <w:szCs w:val="24"/>
              </w:rPr>
            </w:pPr>
          </w:p>
        </w:tc>
        <w:tc>
          <w:tcPr>
            <w:tcW w:w="1536" w:type="dxa"/>
            <w:shd w:val="clear" w:color="auto" w:fill="006AB4"/>
          </w:tcPr>
          <w:p w14:paraId="05D0B08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Veterans Affairs Supportive Housing</w:t>
            </w:r>
          </w:p>
        </w:tc>
        <w:tc>
          <w:tcPr>
            <w:tcW w:w="1456" w:type="dxa"/>
            <w:shd w:val="clear" w:color="auto" w:fill="006AB4"/>
          </w:tcPr>
          <w:p w14:paraId="3211685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Family Unification Program</w:t>
            </w:r>
          </w:p>
        </w:tc>
        <w:tc>
          <w:tcPr>
            <w:tcW w:w="1217" w:type="dxa"/>
            <w:shd w:val="clear" w:color="auto" w:fill="006AB4"/>
          </w:tcPr>
          <w:p w14:paraId="60DB9828"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Neeg tsis taus</w:t>
            </w:r>
          </w:p>
          <w:p w14:paraId="6369213A"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w:t>
            </w:r>
          </w:p>
        </w:tc>
      </w:tr>
      <w:tr w:rsidR="00CF3B6A" w:rsidRPr="00E2273C"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77777777" w:rsidR="007010C3" w:rsidRPr="00E2273C" w:rsidRDefault="007010C3" w:rsidP="003368C1">
            <w:pPr>
              <w:rPr>
                <w:rFonts w:cs="Arial"/>
                <w:szCs w:val="24"/>
              </w:rPr>
            </w:pPr>
            <w:r w:rsidRPr="00E2273C">
              <w:rPr>
                <w:rFonts w:cs="Arial"/>
                <w:szCs w:val="24"/>
              </w:rPr>
              <w:t># ntawm chav nyob / daim ntawv pov thawj siv</w:t>
            </w:r>
          </w:p>
        </w:tc>
        <w:tc>
          <w:tcPr>
            <w:tcW w:w="1390" w:type="dxa"/>
          </w:tcPr>
          <w:p w14:paraId="34644314" w14:textId="77777777" w:rsidR="007010C3" w:rsidRPr="00E2273C" w:rsidRDefault="007010C3" w:rsidP="003368C1">
            <w:pPr>
              <w:jc w:val="right"/>
              <w:rPr>
                <w:rFonts w:cs="Arial"/>
                <w:szCs w:val="24"/>
              </w:rPr>
            </w:pPr>
            <w:r w:rsidRPr="00E2273C">
              <w:rPr>
                <w:rFonts w:cs="Arial"/>
                <w:szCs w:val="24"/>
              </w:rPr>
              <w:t>0</w:t>
            </w:r>
          </w:p>
        </w:tc>
        <w:tc>
          <w:tcPr>
            <w:tcW w:w="1007" w:type="dxa"/>
          </w:tcPr>
          <w:p w14:paraId="056E2F5C" w14:textId="77777777" w:rsidR="007010C3" w:rsidRPr="00E2273C" w:rsidRDefault="007010C3" w:rsidP="003368C1">
            <w:pPr>
              <w:jc w:val="right"/>
              <w:rPr>
                <w:rFonts w:cs="Arial"/>
                <w:szCs w:val="24"/>
              </w:rPr>
            </w:pPr>
            <w:r w:rsidRPr="00E2273C">
              <w:rPr>
                <w:rFonts w:cs="Arial"/>
                <w:szCs w:val="24"/>
              </w:rPr>
              <w:t>0</w:t>
            </w:r>
          </w:p>
        </w:tc>
        <w:tc>
          <w:tcPr>
            <w:tcW w:w="1176" w:type="dxa"/>
          </w:tcPr>
          <w:p w14:paraId="6F1B8EC5" w14:textId="77777777" w:rsidR="007010C3" w:rsidRPr="00E2273C" w:rsidRDefault="007010C3" w:rsidP="003368C1">
            <w:pPr>
              <w:jc w:val="right"/>
              <w:rPr>
                <w:rFonts w:cs="Arial"/>
                <w:szCs w:val="24"/>
              </w:rPr>
            </w:pPr>
            <w:r w:rsidRPr="00E2273C">
              <w:rPr>
                <w:rFonts w:cs="Arial"/>
                <w:szCs w:val="24"/>
              </w:rPr>
              <w:t>760 ib</w:t>
            </w:r>
          </w:p>
        </w:tc>
        <w:tc>
          <w:tcPr>
            <w:tcW w:w="1012" w:type="dxa"/>
          </w:tcPr>
          <w:p w14:paraId="0F411E2B" w14:textId="77777777" w:rsidR="007010C3" w:rsidRPr="00E2273C" w:rsidRDefault="007010C3" w:rsidP="003368C1">
            <w:pPr>
              <w:jc w:val="right"/>
              <w:rPr>
                <w:rFonts w:cs="Arial"/>
                <w:szCs w:val="24"/>
              </w:rPr>
            </w:pPr>
            <w:r w:rsidRPr="00E2273C">
              <w:rPr>
                <w:rFonts w:cs="Arial"/>
                <w:szCs w:val="24"/>
              </w:rPr>
              <w:t>6,792 ib</w:t>
            </w:r>
          </w:p>
        </w:tc>
        <w:tc>
          <w:tcPr>
            <w:tcW w:w="1131" w:type="dxa"/>
          </w:tcPr>
          <w:p w14:paraId="502F222D" w14:textId="77777777" w:rsidR="007010C3" w:rsidRPr="00E2273C" w:rsidRDefault="007010C3" w:rsidP="003368C1">
            <w:pPr>
              <w:jc w:val="right"/>
              <w:rPr>
                <w:rFonts w:cs="Arial"/>
                <w:szCs w:val="24"/>
              </w:rPr>
            </w:pPr>
            <w:r w:rsidRPr="00E2273C">
              <w:rPr>
                <w:rFonts w:cs="Arial"/>
                <w:szCs w:val="24"/>
              </w:rPr>
              <w:t>83</w:t>
            </w:r>
          </w:p>
        </w:tc>
        <w:tc>
          <w:tcPr>
            <w:tcW w:w="1050" w:type="dxa"/>
          </w:tcPr>
          <w:p w14:paraId="3B3EE7EC" w14:textId="77777777" w:rsidR="007010C3" w:rsidRPr="00E2273C" w:rsidRDefault="007010C3" w:rsidP="003368C1">
            <w:pPr>
              <w:jc w:val="right"/>
              <w:rPr>
                <w:rFonts w:cs="Arial"/>
                <w:szCs w:val="24"/>
              </w:rPr>
            </w:pPr>
            <w:r w:rsidRPr="00E2273C">
              <w:rPr>
                <w:rFonts w:cs="Arial"/>
                <w:szCs w:val="24"/>
              </w:rPr>
              <w:t>6,441 ib</w:t>
            </w:r>
          </w:p>
        </w:tc>
        <w:tc>
          <w:tcPr>
            <w:tcW w:w="1536" w:type="dxa"/>
          </w:tcPr>
          <w:p w14:paraId="77541ED3" w14:textId="77777777" w:rsidR="007010C3" w:rsidRPr="00E2273C" w:rsidRDefault="007010C3" w:rsidP="003368C1">
            <w:pPr>
              <w:jc w:val="right"/>
              <w:rPr>
                <w:rFonts w:cs="Arial"/>
                <w:szCs w:val="24"/>
              </w:rPr>
            </w:pPr>
            <w:r w:rsidRPr="00E2273C">
              <w:rPr>
                <w:rFonts w:cs="Arial"/>
                <w:szCs w:val="24"/>
              </w:rPr>
              <w:t>39</w:t>
            </w:r>
          </w:p>
        </w:tc>
        <w:tc>
          <w:tcPr>
            <w:tcW w:w="1456" w:type="dxa"/>
          </w:tcPr>
          <w:p w14:paraId="712F798A" w14:textId="77777777" w:rsidR="007010C3" w:rsidRPr="00E2273C" w:rsidRDefault="007010C3" w:rsidP="003368C1">
            <w:pPr>
              <w:jc w:val="right"/>
              <w:rPr>
                <w:rFonts w:cs="Arial"/>
                <w:szCs w:val="24"/>
              </w:rPr>
            </w:pPr>
            <w:r w:rsidRPr="00E2273C">
              <w:rPr>
                <w:rFonts w:cs="Arial"/>
                <w:szCs w:val="24"/>
              </w:rPr>
              <w:t>133</w:t>
            </w:r>
          </w:p>
        </w:tc>
        <w:tc>
          <w:tcPr>
            <w:tcW w:w="1217" w:type="dxa"/>
          </w:tcPr>
          <w:p w14:paraId="45568AC2" w14:textId="77777777" w:rsidR="007010C3" w:rsidRPr="00E2273C" w:rsidRDefault="007010C3" w:rsidP="003368C1">
            <w:pPr>
              <w:jc w:val="right"/>
              <w:rPr>
                <w:rFonts w:cs="Arial"/>
                <w:szCs w:val="24"/>
              </w:rPr>
            </w:pPr>
            <w:r w:rsidRPr="00E2273C">
              <w:rPr>
                <w:rFonts w:cs="Arial"/>
                <w:szCs w:val="24"/>
              </w:rPr>
              <w:t>89</w:t>
            </w:r>
          </w:p>
        </w:tc>
      </w:tr>
      <w:tr w:rsidR="007010C3" w:rsidRPr="00E2273C" w14:paraId="42BFA128" w14:textId="77777777" w:rsidTr="00CF3B6A">
        <w:tc>
          <w:tcPr>
            <w:tcW w:w="12844" w:type="dxa"/>
            <w:gridSpan w:val="10"/>
            <w:shd w:val="clear" w:color="auto" w:fill="006AB4"/>
          </w:tcPr>
          <w:p w14:paraId="7E667D20" w14:textId="77777777" w:rsidR="007010C3" w:rsidRPr="00E2273C" w:rsidRDefault="007010C3" w:rsidP="003368C1">
            <w:pPr>
              <w:rPr>
                <w:rFonts w:cs="Arial"/>
                <w:i/>
                <w:iCs/>
                <w:color w:val="FFFFFF" w:themeColor="background1"/>
                <w:sz w:val="20"/>
                <w:szCs w:val="20"/>
              </w:rPr>
            </w:pPr>
            <w:r w:rsidRPr="00E2273C">
              <w:rPr>
                <w:rFonts w:cs="Arial"/>
                <w:i/>
                <w:iCs/>
                <w:color w:val="FFFFFF" w:themeColor="background1"/>
                <w:sz w:val="20"/>
                <w:szCs w:val="20"/>
              </w:rPr>
              <w:lastRenderedPageBreak/>
              <w:t>Data Source: 2016-2020 CHAS</w:t>
            </w:r>
          </w:p>
          <w:p w14:paraId="3CDB43AA" w14:textId="77777777" w:rsidR="007010C3" w:rsidRPr="00E2273C" w:rsidRDefault="007010C3" w:rsidP="003368C1">
            <w:pPr>
              <w:rPr>
                <w:rFonts w:cs="Arial"/>
                <w:color w:val="FFFFFF" w:themeColor="background1"/>
                <w:szCs w:val="24"/>
              </w:rPr>
            </w:pPr>
            <w:r w:rsidRPr="00E2273C">
              <w:rPr>
                <w:rFonts w:cs="Arial"/>
                <w:i/>
                <w:iCs/>
                <w:color w:val="FFFFFF" w:themeColor="background1"/>
                <w:sz w:val="20"/>
                <w:szCs w:val="20"/>
              </w:rPr>
              <w:t>* suav nrog Cov Neeg Laus Tsis Muaj Kev Xiam Oob Qhab, Mainstream Ib Xyoos, Mainstream Tsib Xyoo, thiab Kev Hloov Pauv Hauv Tsev</w:t>
            </w:r>
          </w:p>
        </w:tc>
      </w:tr>
    </w:tbl>
    <w:p w14:paraId="4C96518C" w14:textId="77777777" w:rsidR="007010C3" w:rsidRDefault="007010C3" w:rsidP="007010C3">
      <w:pPr>
        <w:rPr>
          <w:b/>
          <w:bCs/>
          <w:vanish/>
          <w:sz w:val="16"/>
          <w:szCs w:val="16"/>
        </w:rPr>
      </w:pPr>
    </w:p>
    <w:p w14:paraId="3DC355C8" w14:textId="77777777" w:rsidR="007010C3" w:rsidRPr="00E2273C" w:rsidRDefault="007010C3" w:rsidP="007010C3">
      <w:pPr>
        <w:pStyle w:val="BodyBold"/>
      </w:pPr>
      <w:r>
        <w:t>Cov yam ntxwv ntawm cov neeg nyob</w:t>
      </w:r>
    </w:p>
    <w:p w14:paraId="09BE9F0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23</w:t>
      </w:r>
      <w:r>
        <w:rPr>
          <w:noProof/>
        </w:rPr>
        <w:fldChar w:fldCharType="end"/>
      </w:r>
      <w:r>
        <w:t>– Cov yam ntxwv ntawm cov neeg nyob hauv vaj tse los ntawm hom kev pab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E2273C" w14:paraId="14BE5271"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9"/>
          </w:tcPr>
          <w:p w14:paraId="70E8241D" w14:textId="77777777" w:rsidR="007010C3" w:rsidRPr="00E2273C" w:rsidRDefault="007010C3" w:rsidP="00634EF6">
            <w:pPr>
              <w:keepNext/>
              <w:widowControl w:val="0"/>
              <w:jc w:val="center"/>
              <w:rPr>
                <w:rFonts w:cs="Arial"/>
                <w:b w:val="0"/>
                <w:szCs w:val="24"/>
              </w:rPr>
            </w:pPr>
            <w:r w:rsidRPr="00E2273C">
              <w:rPr>
                <w:rFonts w:cs="Arial"/>
                <w:szCs w:val="24"/>
              </w:rPr>
              <w:t>Hom kev pab cuam</w:t>
            </w:r>
          </w:p>
        </w:tc>
      </w:tr>
      <w:tr w:rsidR="007010C3" w:rsidRPr="00E2273C" w14:paraId="4382C07D" w14:textId="77777777" w:rsidTr="00CF3B6A">
        <w:trPr>
          <w:trHeight w:val="404"/>
        </w:trPr>
        <w:tc>
          <w:tcPr>
            <w:tcW w:w="2983" w:type="dxa"/>
            <w:vMerge w:val="restart"/>
            <w:shd w:val="clear" w:color="auto" w:fill="006AB4"/>
          </w:tcPr>
          <w:p w14:paraId="646D6DB9" w14:textId="77777777" w:rsidR="007010C3" w:rsidRPr="00E2273C" w:rsidRDefault="007010C3" w:rsidP="00634EF6">
            <w:pPr>
              <w:keepNext/>
              <w:widowControl w:val="0"/>
              <w:jc w:val="center"/>
              <w:rPr>
                <w:rFonts w:cs="Arial"/>
                <w:b/>
                <w:color w:val="FFFFFF" w:themeColor="background1"/>
                <w:szCs w:val="24"/>
              </w:rPr>
            </w:pPr>
          </w:p>
        </w:tc>
        <w:tc>
          <w:tcPr>
            <w:tcW w:w="1390" w:type="dxa"/>
            <w:vMerge w:val="restart"/>
            <w:shd w:val="clear" w:color="auto" w:fill="006AB4"/>
          </w:tcPr>
          <w:p w14:paraId="551746A5"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Daim ntawv pov thawj</w:t>
            </w:r>
          </w:p>
        </w:tc>
        <w:tc>
          <w:tcPr>
            <w:tcW w:w="1008" w:type="dxa"/>
            <w:vMerge w:val="restart"/>
            <w:shd w:val="clear" w:color="auto" w:fill="006AB4"/>
          </w:tcPr>
          <w:p w14:paraId="78FE0C1E"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4523D57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Pej xeem vaj tsev</w:t>
            </w:r>
          </w:p>
        </w:tc>
        <w:tc>
          <w:tcPr>
            <w:tcW w:w="6511" w:type="dxa"/>
            <w:gridSpan w:val="5"/>
            <w:shd w:val="clear" w:color="auto" w:fill="006AB4"/>
          </w:tcPr>
          <w:p w14:paraId="0AC1AFD2"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30CB7C3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vMerge/>
            <w:shd w:val="clear" w:color="auto" w:fill="006AB4"/>
          </w:tcPr>
          <w:p w14:paraId="0A1F53E7"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6EE28C3F"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42B4A1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0BC64247" w14:textId="77777777" w:rsidR="007010C3" w:rsidRPr="00E2273C" w:rsidRDefault="007010C3" w:rsidP="00634EF6">
            <w:pPr>
              <w:keepNext/>
              <w:widowControl w:val="0"/>
              <w:jc w:val="center"/>
              <w:rPr>
                <w:rFonts w:cs="Arial"/>
                <w:b/>
                <w:color w:val="FFFFFF" w:themeColor="background1"/>
                <w:szCs w:val="24"/>
              </w:rPr>
            </w:pPr>
          </w:p>
        </w:tc>
        <w:tc>
          <w:tcPr>
            <w:tcW w:w="1089" w:type="dxa"/>
            <w:vMerge w:val="restart"/>
            <w:shd w:val="clear" w:color="auto" w:fill="006AB4"/>
          </w:tcPr>
          <w:p w14:paraId="4FE9632D"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Tag nrho</w:t>
            </w:r>
          </w:p>
        </w:tc>
        <w:tc>
          <w:tcPr>
            <w:tcW w:w="1133" w:type="dxa"/>
            <w:vMerge w:val="restart"/>
            <w:shd w:val="clear" w:color="auto" w:fill="006AB4"/>
          </w:tcPr>
          <w:p w14:paraId="478E96D4"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Qhov project-based</w:t>
            </w:r>
          </w:p>
        </w:tc>
        <w:tc>
          <w:tcPr>
            <w:tcW w:w="1118" w:type="dxa"/>
            <w:vMerge w:val="restart"/>
            <w:shd w:val="clear" w:color="auto" w:fill="006AB4"/>
          </w:tcPr>
          <w:p w14:paraId="443D28E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Tenant-based</w:t>
            </w:r>
          </w:p>
        </w:tc>
        <w:tc>
          <w:tcPr>
            <w:tcW w:w="3171" w:type="dxa"/>
            <w:gridSpan w:val="2"/>
            <w:shd w:val="clear" w:color="auto" w:fill="006AB4"/>
          </w:tcPr>
          <w:p w14:paraId="79579A68"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37AFFF6C" w14:textId="77777777" w:rsidTr="00CF3B6A">
        <w:tc>
          <w:tcPr>
            <w:tcW w:w="2983" w:type="dxa"/>
            <w:vMerge/>
            <w:shd w:val="clear" w:color="auto" w:fill="006AB4"/>
          </w:tcPr>
          <w:p w14:paraId="096954AD"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28E22CA4"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7D7677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6DA942E7" w14:textId="77777777" w:rsidR="007010C3" w:rsidRPr="00E2273C" w:rsidRDefault="007010C3" w:rsidP="00634EF6">
            <w:pPr>
              <w:keepNext/>
              <w:widowControl w:val="0"/>
              <w:jc w:val="center"/>
              <w:rPr>
                <w:rFonts w:cs="Arial"/>
                <w:b/>
                <w:color w:val="FFFFFF" w:themeColor="background1"/>
                <w:szCs w:val="24"/>
              </w:rPr>
            </w:pPr>
          </w:p>
        </w:tc>
        <w:tc>
          <w:tcPr>
            <w:tcW w:w="1089" w:type="dxa"/>
            <w:vMerge/>
            <w:shd w:val="clear" w:color="auto" w:fill="006AB4"/>
          </w:tcPr>
          <w:p w14:paraId="11788FBB" w14:textId="77777777" w:rsidR="007010C3" w:rsidRPr="00E2273C" w:rsidRDefault="007010C3" w:rsidP="00634EF6">
            <w:pPr>
              <w:keepNext/>
              <w:widowControl w:val="0"/>
              <w:jc w:val="center"/>
              <w:rPr>
                <w:rFonts w:cs="Arial"/>
                <w:b/>
                <w:color w:val="FFFFFF" w:themeColor="background1"/>
                <w:szCs w:val="24"/>
              </w:rPr>
            </w:pPr>
          </w:p>
        </w:tc>
        <w:tc>
          <w:tcPr>
            <w:tcW w:w="1133" w:type="dxa"/>
            <w:vMerge/>
            <w:shd w:val="clear" w:color="auto" w:fill="006AB4"/>
          </w:tcPr>
          <w:p w14:paraId="592EBD7E" w14:textId="77777777" w:rsidR="007010C3" w:rsidRPr="00E2273C" w:rsidRDefault="007010C3" w:rsidP="00634EF6">
            <w:pPr>
              <w:keepNext/>
              <w:widowControl w:val="0"/>
              <w:jc w:val="center"/>
              <w:rPr>
                <w:rFonts w:cs="Arial"/>
                <w:b/>
                <w:color w:val="FFFFFF" w:themeColor="background1"/>
                <w:szCs w:val="24"/>
              </w:rPr>
            </w:pPr>
          </w:p>
        </w:tc>
        <w:tc>
          <w:tcPr>
            <w:tcW w:w="1118" w:type="dxa"/>
            <w:vMerge/>
            <w:shd w:val="clear" w:color="auto" w:fill="006AB4"/>
          </w:tcPr>
          <w:p w14:paraId="71286C54" w14:textId="77777777" w:rsidR="007010C3" w:rsidRPr="00E2273C" w:rsidRDefault="007010C3" w:rsidP="00634EF6">
            <w:pPr>
              <w:keepNext/>
              <w:widowControl w:val="0"/>
              <w:jc w:val="center"/>
              <w:rPr>
                <w:rFonts w:cs="Arial"/>
                <w:b/>
                <w:color w:val="FFFFFF" w:themeColor="background1"/>
                <w:szCs w:val="24"/>
              </w:rPr>
            </w:pPr>
          </w:p>
        </w:tc>
        <w:tc>
          <w:tcPr>
            <w:tcW w:w="1578" w:type="dxa"/>
            <w:shd w:val="clear" w:color="auto" w:fill="006AB4"/>
          </w:tcPr>
          <w:p w14:paraId="36D0BF63"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Veterans Affairs Supportive Housing</w:t>
            </w:r>
          </w:p>
        </w:tc>
        <w:tc>
          <w:tcPr>
            <w:tcW w:w="1593" w:type="dxa"/>
            <w:shd w:val="clear" w:color="auto" w:fill="006AB4"/>
          </w:tcPr>
          <w:p w14:paraId="014B0FF6"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Family Unification Program</w:t>
            </w:r>
          </w:p>
        </w:tc>
      </w:tr>
      <w:tr w:rsidR="00CF3B6A" w:rsidRPr="00E2273C" w14:paraId="60E7C43D"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75E6AEC5" w14:textId="77777777" w:rsidR="007010C3" w:rsidRPr="00E2273C" w:rsidRDefault="007010C3" w:rsidP="00634EF6">
            <w:pPr>
              <w:rPr>
                <w:rFonts w:cs="Arial"/>
                <w:szCs w:val="24"/>
              </w:rPr>
            </w:pPr>
            <w:r w:rsidRPr="00E2273C">
              <w:rPr>
                <w:rFonts w:cs="Arial"/>
                <w:szCs w:val="24"/>
              </w:rPr>
              <w:t>Cov nyiaj tau los nruab nrab txhua xyoo</w:t>
            </w:r>
          </w:p>
        </w:tc>
        <w:tc>
          <w:tcPr>
            <w:tcW w:w="1390" w:type="dxa"/>
          </w:tcPr>
          <w:p w14:paraId="2DCBAD62" w14:textId="77777777" w:rsidR="007010C3" w:rsidRPr="00E2273C" w:rsidRDefault="007010C3" w:rsidP="00634EF6">
            <w:pPr>
              <w:jc w:val="right"/>
              <w:rPr>
                <w:rFonts w:cs="Arial"/>
                <w:szCs w:val="24"/>
              </w:rPr>
            </w:pPr>
            <w:r w:rsidRPr="00E2273C">
              <w:rPr>
                <w:rFonts w:cs="Arial"/>
                <w:szCs w:val="24"/>
              </w:rPr>
              <w:t>0</w:t>
            </w:r>
          </w:p>
        </w:tc>
        <w:tc>
          <w:tcPr>
            <w:tcW w:w="1008" w:type="dxa"/>
          </w:tcPr>
          <w:p w14:paraId="79C75F24" w14:textId="77777777" w:rsidR="007010C3" w:rsidRPr="00E2273C" w:rsidRDefault="007010C3" w:rsidP="00634EF6">
            <w:pPr>
              <w:jc w:val="right"/>
              <w:rPr>
                <w:rFonts w:cs="Arial"/>
                <w:szCs w:val="24"/>
              </w:rPr>
            </w:pPr>
            <w:r w:rsidRPr="00E2273C">
              <w:rPr>
                <w:rFonts w:cs="Arial"/>
                <w:szCs w:val="24"/>
              </w:rPr>
              <w:t>0</w:t>
            </w:r>
          </w:p>
        </w:tc>
        <w:tc>
          <w:tcPr>
            <w:tcW w:w="1176" w:type="dxa"/>
          </w:tcPr>
          <w:p w14:paraId="7099E069" w14:textId="77777777" w:rsidR="007010C3" w:rsidRPr="00E2273C" w:rsidRDefault="007010C3" w:rsidP="00634EF6">
            <w:pPr>
              <w:jc w:val="right"/>
              <w:rPr>
                <w:rFonts w:cs="Arial"/>
                <w:szCs w:val="24"/>
              </w:rPr>
            </w:pPr>
            <w:r w:rsidRPr="00E2273C">
              <w:rPr>
                <w:rFonts w:cs="Arial"/>
                <w:szCs w:val="24"/>
              </w:rPr>
              <w:t>11,498 ib</w:t>
            </w:r>
          </w:p>
        </w:tc>
        <w:tc>
          <w:tcPr>
            <w:tcW w:w="1089" w:type="dxa"/>
          </w:tcPr>
          <w:p w14:paraId="5A43118E" w14:textId="77777777" w:rsidR="007010C3" w:rsidRPr="00E2273C" w:rsidRDefault="007010C3" w:rsidP="00634EF6">
            <w:pPr>
              <w:jc w:val="right"/>
              <w:rPr>
                <w:rFonts w:cs="Arial"/>
                <w:szCs w:val="24"/>
              </w:rPr>
            </w:pPr>
            <w:r w:rsidRPr="00E2273C">
              <w:rPr>
                <w:rFonts w:cs="Arial"/>
                <w:szCs w:val="24"/>
              </w:rPr>
              <w:t>11,936 ib</w:t>
            </w:r>
          </w:p>
        </w:tc>
        <w:tc>
          <w:tcPr>
            <w:tcW w:w="1133" w:type="dxa"/>
          </w:tcPr>
          <w:p w14:paraId="5A0566B3" w14:textId="77777777" w:rsidR="007010C3" w:rsidRPr="00E2273C" w:rsidRDefault="007010C3" w:rsidP="00634EF6">
            <w:pPr>
              <w:jc w:val="right"/>
              <w:rPr>
                <w:rFonts w:cs="Arial"/>
                <w:szCs w:val="24"/>
              </w:rPr>
            </w:pPr>
            <w:r w:rsidRPr="00E2273C">
              <w:rPr>
                <w:rFonts w:cs="Arial"/>
                <w:szCs w:val="24"/>
              </w:rPr>
              <w:t>9,842 ib</w:t>
            </w:r>
          </w:p>
        </w:tc>
        <w:tc>
          <w:tcPr>
            <w:tcW w:w="1118" w:type="dxa"/>
          </w:tcPr>
          <w:p w14:paraId="1C41D35F" w14:textId="77777777" w:rsidR="007010C3" w:rsidRPr="00E2273C" w:rsidRDefault="007010C3" w:rsidP="00634EF6">
            <w:pPr>
              <w:jc w:val="right"/>
              <w:rPr>
                <w:rFonts w:cs="Arial"/>
                <w:szCs w:val="24"/>
              </w:rPr>
            </w:pPr>
            <w:r w:rsidRPr="00E2273C">
              <w:rPr>
                <w:rFonts w:cs="Arial"/>
                <w:szCs w:val="24"/>
              </w:rPr>
              <w:t>11,933 ib</w:t>
            </w:r>
          </w:p>
        </w:tc>
        <w:tc>
          <w:tcPr>
            <w:tcW w:w="1578" w:type="dxa"/>
          </w:tcPr>
          <w:p w14:paraId="24569E08" w14:textId="77777777" w:rsidR="007010C3" w:rsidRPr="00E2273C" w:rsidRDefault="007010C3" w:rsidP="00634EF6">
            <w:pPr>
              <w:jc w:val="right"/>
              <w:rPr>
                <w:rFonts w:cs="Arial"/>
                <w:szCs w:val="24"/>
              </w:rPr>
            </w:pPr>
            <w:r w:rsidRPr="00E2273C">
              <w:rPr>
                <w:rFonts w:cs="Arial"/>
                <w:szCs w:val="24"/>
              </w:rPr>
              <w:t>9,401 ib</w:t>
            </w:r>
          </w:p>
        </w:tc>
        <w:tc>
          <w:tcPr>
            <w:tcW w:w="1593" w:type="dxa"/>
          </w:tcPr>
          <w:p w14:paraId="29F96D6D" w14:textId="77777777" w:rsidR="007010C3" w:rsidRPr="00E2273C" w:rsidRDefault="007010C3" w:rsidP="00634EF6">
            <w:pPr>
              <w:jc w:val="right"/>
              <w:rPr>
                <w:rFonts w:cs="Arial"/>
                <w:szCs w:val="24"/>
              </w:rPr>
            </w:pPr>
            <w:r w:rsidRPr="00E2273C">
              <w:rPr>
                <w:rFonts w:cs="Arial"/>
                <w:szCs w:val="24"/>
              </w:rPr>
              <w:t>12,627 ib</w:t>
            </w:r>
          </w:p>
        </w:tc>
      </w:tr>
      <w:tr w:rsidR="007010C3" w:rsidRPr="00E2273C" w14:paraId="1E3B586F" w14:textId="77777777" w:rsidTr="00CF3B6A">
        <w:tc>
          <w:tcPr>
            <w:tcW w:w="2983" w:type="dxa"/>
          </w:tcPr>
          <w:p w14:paraId="3660499A" w14:textId="77777777" w:rsidR="007010C3" w:rsidRPr="00E2273C" w:rsidRDefault="007010C3" w:rsidP="00634EF6">
            <w:pPr>
              <w:rPr>
                <w:rFonts w:cs="Arial"/>
                <w:szCs w:val="24"/>
              </w:rPr>
            </w:pPr>
            <w:r w:rsidRPr="00E2273C">
              <w:rPr>
                <w:rFonts w:cs="Arial"/>
                <w:szCs w:val="24"/>
              </w:rPr>
              <w:t>Qhov nruab nrab ntev ntawm kev nyob</w:t>
            </w:r>
          </w:p>
        </w:tc>
        <w:tc>
          <w:tcPr>
            <w:tcW w:w="1390" w:type="dxa"/>
          </w:tcPr>
          <w:p w14:paraId="26F472F0" w14:textId="77777777" w:rsidR="007010C3" w:rsidRPr="00E2273C" w:rsidRDefault="007010C3" w:rsidP="00634EF6">
            <w:pPr>
              <w:jc w:val="right"/>
              <w:rPr>
                <w:rFonts w:cs="Arial"/>
                <w:szCs w:val="24"/>
              </w:rPr>
            </w:pPr>
            <w:r w:rsidRPr="00E2273C">
              <w:rPr>
                <w:rFonts w:cs="Arial"/>
                <w:szCs w:val="24"/>
              </w:rPr>
              <w:t>0</w:t>
            </w:r>
          </w:p>
        </w:tc>
        <w:tc>
          <w:tcPr>
            <w:tcW w:w="1008" w:type="dxa"/>
          </w:tcPr>
          <w:p w14:paraId="0AEA1A70" w14:textId="77777777" w:rsidR="007010C3" w:rsidRPr="00E2273C" w:rsidRDefault="007010C3" w:rsidP="00634EF6">
            <w:pPr>
              <w:jc w:val="right"/>
              <w:rPr>
                <w:rFonts w:cs="Arial"/>
                <w:szCs w:val="24"/>
              </w:rPr>
            </w:pPr>
            <w:r w:rsidRPr="00E2273C">
              <w:rPr>
                <w:rFonts w:cs="Arial"/>
                <w:szCs w:val="24"/>
              </w:rPr>
              <w:t>0</w:t>
            </w:r>
          </w:p>
        </w:tc>
        <w:tc>
          <w:tcPr>
            <w:tcW w:w="1176" w:type="dxa"/>
          </w:tcPr>
          <w:p w14:paraId="5204E579" w14:textId="77777777" w:rsidR="007010C3" w:rsidRPr="00E2273C" w:rsidRDefault="007010C3" w:rsidP="00634EF6">
            <w:pPr>
              <w:jc w:val="right"/>
              <w:rPr>
                <w:rFonts w:cs="Arial"/>
                <w:szCs w:val="24"/>
              </w:rPr>
            </w:pPr>
            <w:r w:rsidRPr="00E2273C">
              <w:rPr>
                <w:rFonts w:cs="Arial"/>
                <w:szCs w:val="24"/>
              </w:rPr>
              <w:t>5</w:t>
            </w:r>
          </w:p>
        </w:tc>
        <w:tc>
          <w:tcPr>
            <w:tcW w:w="1089" w:type="dxa"/>
          </w:tcPr>
          <w:p w14:paraId="20E421EF" w14:textId="77777777" w:rsidR="007010C3" w:rsidRPr="00E2273C" w:rsidRDefault="007010C3" w:rsidP="00634EF6">
            <w:pPr>
              <w:jc w:val="right"/>
              <w:rPr>
                <w:rFonts w:cs="Arial"/>
                <w:szCs w:val="24"/>
              </w:rPr>
            </w:pPr>
            <w:r w:rsidRPr="00E2273C">
              <w:rPr>
                <w:rFonts w:cs="Arial"/>
                <w:szCs w:val="24"/>
              </w:rPr>
              <w:t>6</w:t>
            </w:r>
          </w:p>
        </w:tc>
        <w:tc>
          <w:tcPr>
            <w:tcW w:w="1133" w:type="dxa"/>
          </w:tcPr>
          <w:p w14:paraId="6AF69288" w14:textId="77777777" w:rsidR="007010C3" w:rsidRPr="00E2273C" w:rsidRDefault="007010C3" w:rsidP="00634EF6">
            <w:pPr>
              <w:jc w:val="right"/>
              <w:rPr>
                <w:rFonts w:cs="Arial"/>
                <w:szCs w:val="24"/>
              </w:rPr>
            </w:pPr>
            <w:r w:rsidRPr="00E2273C">
              <w:rPr>
                <w:rFonts w:cs="Arial"/>
                <w:szCs w:val="24"/>
              </w:rPr>
              <w:t>0</w:t>
            </w:r>
          </w:p>
        </w:tc>
        <w:tc>
          <w:tcPr>
            <w:tcW w:w="1118" w:type="dxa"/>
          </w:tcPr>
          <w:p w14:paraId="10605AE7" w14:textId="77777777" w:rsidR="007010C3" w:rsidRPr="00E2273C" w:rsidRDefault="007010C3" w:rsidP="00634EF6">
            <w:pPr>
              <w:jc w:val="right"/>
              <w:rPr>
                <w:rFonts w:cs="Arial"/>
                <w:szCs w:val="24"/>
              </w:rPr>
            </w:pPr>
            <w:r w:rsidRPr="00E2273C">
              <w:rPr>
                <w:rFonts w:cs="Arial"/>
                <w:szCs w:val="24"/>
              </w:rPr>
              <w:t>7</w:t>
            </w:r>
          </w:p>
        </w:tc>
        <w:tc>
          <w:tcPr>
            <w:tcW w:w="1578" w:type="dxa"/>
          </w:tcPr>
          <w:p w14:paraId="5B8C0E2F" w14:textId="77777777" w:rsidR="007010C3" w:rsidRPr="00E2273C" w:rsidRDefault="007010C3" w:rsidP="00634EF6">
            <w:pPr>
              <w:jc w:val="right"/>
              <w:rPr>
                <w:rFonts w:cs="Arial"/>
                <w:szCs w:val="24"/>
              </w:rPr>
            </w:pPr>
            <w:r w:rsidRPr="00E2273C">
              <w:rPr>
                <w:rFonts w:cs="Arial"/>
                <w:szCs w:val="24"/>
              </w:rPr>
              <w:t>1</w:t>
            </w:r>
          </w:p>
        </w:tc>
        <w:tc>
          <w:tcPr>
            <w:tcW w:w="1593" w:type="dxa"/>
          </w:tcPr>
          <w:p w14:paraId="2708F8BE" w14:textId="77777777" w:rsidR="007010C3" w:rsidRPr="00E2273C" w:rsidRDefault="007010C3" w:rsidP="00634EF6">
            <w:pPr>
              <w:jc w:val="right"/>
              <w:rPr>
                <w:rFonts w:cs="Arial"/>
                <w:szCs w:val="24"/>
              </w:rPr>
            </w:pPr>
            <w:r w:rsidRPr="00E2273C">
              <w:rPr>
                <w:rFonts w:cs="Arial"/>
                <w:szCs w:val="24"/>
              </w:rPr>
              <w:t>7</w:t>
            </w:r>
          </w:p>
        </w:tc>
      </w:tr>
      <w:tr w:rsidR="00CF3B6A" w:rsidRPr="00E2273C" w14:paraId="6C525EF8"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65BC51C5" w14:textId="77777777" w:rsidR="007010C3" w:rsidRPr="00E2273C" w:rsidRDefault="007010C3" w:rsidP="00634EF6">
            <w:pPr>
              <w:rPr>
                <w:rFonts w:cs="Arial"/>
                <w:szCs w:val="24"/>
              </w:rPr>
            </w:pPr>
            <w:r w:rsidRPr="00E2273C">
              <w:rPr>
                <w:rFonts w:cs="Arial"/>
                <w:szCs w:val="24"/>
              </w:rPr>
              <w:t>Qhov nruab nrab hauv tsev loj</w:t>
            </w:r>
          </w:p>
        </w:tc>
        <w:tc>
          <w:tcPr>
            <w:tcW w:w="1390" w:type="dxa"/>
          </w:tcPr>
          <w:p w14:paraId="0499DC4B" w14:textId="77777777" w:rsidR="007010C3" w:rsidRPr="00E2273C" w:rsidRDefault="007010C3" w:rsidP="00634EF6">
            <w:pPr>
              <w:jc w:val="right"/>
              <w:rPr>
                <w:rFonts w:cs="Arial"/>
                <w:szCs w:val="24"/>
              </w:rPr>
            </w:pPr>
            <w:r w:rsidRPr="00E2273C">
              <w:rPr>
                <w:rFonts w:cs="Arial"/>
                <w:szCs w:val="24"/>
              </w:rPr>
              <w:t>0</w:t>
            </w:r>
          </w:p>
        </w:tc>
        <w:tc>
          <w:tcPr>
            <w:tcW w:w="1008" w:type="dxa"/>
          </w:tcPr>
          <w:p w14:paraId="1DA4E80A" w14:textId="77777777" w:rsidR="007010C3" w:rsidRPr="00E2273C" w:rsidRDefault="007010C3" w:rsidP="00634EF6">
            <w:pPr>
              <w:jc w:val="right"/>
              <w:rPr>
                <w:rFonts w:cs="Arial"/>
                <w:szCs w:val="24"/>
              </w:rPr>
            </w:pPr>
            <w:r w:rsidRPr="00E2273C">
              <w:rPr>
                <w:rFonts w:cs="Arial"/>
                <w:szCs w:val="24"/>
              </w:rPr>
              <w:t>0</w:t>
            </w:r>
          </w:p>
        </w:tc>
        <w:tc>
          <w:tcPr>
            <w:tcW w:w="1176" w:type="dxa"/>
          </w:tcPr>
          <w:p w14:paraId="5A668359" w14:textId="77777777" w:rsidR="007010C3" w:rsidRPr="00E2273C" w:rsidRDefault="007010C3" w:rsidP="00634EF6">
            <w:pPr>
              <w:jc w:val="right"/>
              <w:rPr>
                <w:rFonts w:cs="Arial"/>
                <w:szCs w:val="24"/>
              </w:rPr>
            </w:pPr>
            <w:r w:rsidRPr="00E2273C">
              <w:rPr>
                <w:rFonts w:cs="Arial"/>
                <w:szCs w:val="24"/>
              </w:rPr>
              <w:t>2</w:t>
            </w:r>
          </w:p>
        </w:tc>
        <w:tc>
          <w:tcPr>
            <w:tcW w:w="1089" w:type="dxa"/>
          </w:tcPr>
          <w:p w14:paraId="29C9E49F" w14:textId="77777777" w:rsidR="007010C3" w:rsidRPr="00E2273C" w:rsidRDefault="007010C3" w:rsidP="00634EF6">
            <w:pPr>
              <w:jc w:val="right"/>
              <w:rPr>
                <w:rFonts w:cs="Arial"/>
                <w:szCs w:val="24"/>
              </w:rPr>
            </w:pPr>
            <w:r w:rsidRPr="00E2273C">
              <w:rPr>
                <w:rFonts w:cs="Arial"/>
                <w:szCs w:val="24"/>
              </w:rPr>
              <w:t>3</w:t>
            </w:r>
          </w:p>
        </w:tc>
        <w:tc>
          <w:tcPr>
            <w:tcW w:w="1133" w:type="dxa"/>
          </w:tcPr>
          <w:p w14:paraId="415461D5" w14:textId="77777777" w:rsidR="007010C3" w:rsidRPr="00E2273C" w:rsidRDefault="007010C3" w:rsidP="00634EF6">
            <w:pPr>
              <w:jc w:val="right"/>
              <w:rPr>
                <w:rFonts w:cs="Arial"/>
                <w:szCs w:val="24"/>
              </w:rPr>
            </w:pPr>
            <w:r w:rsidRPr="00E2273C">
              <w:rPr>
                <w:rFonts w:cs="Arial"/>
                <w:szCs w:val="24"/>
              </w:rPr>
              <w:t>3</w:t>
            </w:r>
          </w:p>
        </w:tc>
        <w:tc>
          <w:tcPr>
            <w:tcW w:w="1118" w:type="dxa"/>
          </w:tcPr>
          <w:p w14:paraId="5D39F973" w14:textId="77777777" w:rsidR="007010C3" w:rsidRPr="00E2273C" w:rsidRDefault="007010C3" w:rsidP="00634EF6">
            <w:pPr>
              <w:jc w:val="right"/>
              <w:rPr>
                <w:rFonts w:cs="Arial"/>
                <w:szCs w:val="24"/>
              </w:rPr>
            </w:pPr>
            <w:r w:rsidRPr="00E2273C">
              <w:rPr>
                <w:rFonts w:cs="Arial"/>
                <w:szCs w:val="24"/>
              </w:rPr>
              <w:t>3</w:t>
            </w:r>
          </w:p>
        </w:tc>
        <w:tc>
          <w:tcPr>
            <w:tcW w:w="1578" w:type="dxa"/>
          </w:tcPr>
          <w:p w14:paraId="14239F26" w14:textId="77777777" w:rsidR="007010C3" w:rsidRPr="00E2273C" w:rsidRDefault="007010C3" w:rsidP="00634EF6">
            <w:pPr>
              <w:jc w:val="right"/>
              <w:rPr>
                <w:rFonts w:cs="Arial"/>
                <w:szCs w:val="24"/>
              </w:rPr>
            </w:pPr>
            <w:r w:rsidRPr="00E2273C">
              <w:rPr>
                <w:rFonts w:cs="Arial"/>
                <w:szCs w:val="24"/>
              </w:rPr>
              <w:t>1</w:t>
            </w:r>
          </w:p>
        </w:tc>
        <w:tc>
          <w:tcPr>
            <w:tcW w:w="1593" w:type="dxa"/>
          </w:tcPr>
          <w:p w14:paraId="359D3DA3" w14:textId="77777777" w:rsidR="007010C3" w:rsidRPr="00E2273C" w:rsidRDefault="007010C3" w:rsidP="00634EF6">
            <w:pPr>
              <w:jc w:val="right"/>
              <w:rPr>
                <w:rFonts w:cs="Arial"/>
                <w:szCs w:val="24"/>
              </w:rPr>
            </w:pPr>
            <w:r w:rsidRPr="00E2273C">
              <w:rPr>
                <w:rFonts w:cs="Arial"/>
                <w:szCs w:val="24"/>
              </w:rPr>
              <w:t>4</w:t>
            </w:r>
          </w:p>
        </w:tc>
      </w:tr>
      <w:tr w:rsidR="007010C3" w:rsidRPr="00E2273C" w14:paraId="248553AF" w14:textId="77777777" w:rsidTr="00CF3B6A">
        <w:tc>
          <w:tcPr>
            <w:tcW w:w="2983" w:type="dxa"/>
          </w:tcPr>
          <w:p w14:paraId="2F12383F" w14:textId="77777777" w:rsidR="007010C3" w:rsidRPr="00E2273C" w:rsidRDefault="007010C3" w:rsidP="00634EF6">
            <w:pPr>
              <w:rPr>
                <w:rFonts w:cs="Arial"/>
                <w:szCs w:val="24"/>
              </w:rPr>
            </w:pPr>
            <w:r w:rsidRPr="00E2273C">
              <w:rPr>
                <w:rFonts w:cs="Arial"/>
                <w:szCs w:val="24"/>
              </w:rPr>
              <w:t># Tsis muaj tsev nyob thaum nkag</w:t>
            </w:r>
          </w:p>
        </w:tc>
        <w:tc>
          <w:tcPr>
            <w:tcW w:w="1390" w:type="dxa"/>
          </w:tcPr>
          <w:p w14:paraId="69048EF1" w14:textId="77777777" w:rsidR="007010C3" w:rsidRPr="00E2273C" w:rsidRDefault="007010C3" w:rsidP="00634EF6">
            <w:pPr>
              <w:jc w:val="right"/>
              <w:rPr>
                <w:rFonts w:cs="Arial"/>
                <w:szCs w:val="24"/>
              </w:rPr>
            </w:pPr>
            <w:r w:rsidRPr="00E2273C">
              <w:rPr>
                <w:rFonts w:cs="Arial"/>
                <w:szCs w:val="24"/>
              </w:rPr>
              <w:t>0</w:t>
            </w:r>
          </w:p>
        </w:tc>
        <w:tc>
          <w:tcPr>
            <w:tcW w:w="1008" w:type="dxa"/>
          </w:tcPr>
          <w:p w14:paraId="6EECAD62" w14:textId="77777777" w:rsidR="007010C3" w:rsidRPr="00E2273C" w:rsidRDefault="007010C3" w:rsidP="00634EF6">
            <w:pPr>
              <w:jc w:val="right"/>
              <w:rPr>
                <w:rFonts w:cs="Arial"/>
                <w:szCs w:val="24"/>
              </w:rPr>
            </w:pPr>
            <w:r w:rsidRPr="00E2273C">
              <w:rPr>
                <w:rFonts w:cs="Arial"/>
                <w:szCs w:val="24"/>
              </w:rPr>
              <w:t>0</w:t>
            </w:r>
          </w:p>
        </w:tc>
        <w:tc>
          <w:tcPr>
            <w:tcW w:w="1176" w:type="dxa"/>
          </w:tcPr>
          <w:p w14:paraId="08C46FC8" w14:textId="77777777" w:rsidR="007010C3" w:rsidRPr="00E2273C" w:rsidRDefault="007010C3" w:rsidP="00634EF6">
            <w:pPr>
              <w:jc w:val="right"/>
              <w:rPr>
                <w:rFonts w:cs="Arial"/>
                <w:szCs w:val="24"/>
              </w:rPr>
            </w:pPr>
            <w:r w:rsidRPr="00E2273C">
              <w:rPr>
                <w:rFonts w:cs="Arial"/>
                <w:szCs w:val="24"/>
              </w:rPr>
              <w:t>1</w:t>
            </w:r>
          </w:p>
        </w:tc>
        <w:tc>
          <w:tcPr>
            <w:tcW w:w="1089" w:type="dxa"/>
          </w:tcPr>
          <w:p w14:paraId="730103C6" w14:textId="77777777" w:rsidR="007010C3" w:rsidRPr="00E2273C" w:rsidRDefault="007010C3" w:rsidP="00634EF6">
            <w:pPr>
              <w:jc w:val="right"/>
              <w:rPr>
                <w:rFonts w:cs="Arial"/>
                <w:szCs w:val="24"/>
              </w:rPr>
            </w:pPr>
            <w:r w:rsidRPr="00E2273C">
              <w:rPr>
                <w:rFonts w:cs="Arial"/>
                <w:szCs w:val="24"/>
              </w:rPr>
              <w:t>10</w:t>
            </w:r>
          </w:p>
        </w:tc>
        <w:tc>
          <w:tcPr>
            <w:tcW w:w="1133" w:type="dxa"/>
          </w:tcPr>
          <w:p w14:paraId="08FAC502" w14:textId="77777777" w:rsidR="007010C3" w:rsidRPr="00E2273C" w:rsidRDefault="007010C3" w:rsidP="00634EF6">
            <w:pPr>
              <w:jc w:val="right"/>
              <w:rPr>
                <w:rFonts w:cs="Arial"/>
                <w:szCs w:val="24"/>
              </w:rPr>
            </w:pPr>
            <w:r w:rsidRPr="00E2273C">
              <w:rPr>
                <w:rFonts w:cs="Arial"/>
                <w:szCs w:val="24"/>
              </w:rPr>
              <w:t>1</w:t>
            </w:r>
          </w:p>
        </w:tc>
        <w:tc>
          <w:tcPr>
            <w:tcW w:w="1118" w:type="dxa"/>
          </w:tcPr>
          <w:p w14:paraId="17649DCB" w14:textId="77777777" w:rsidR="007010C3" w:rsidRPr="00E2273C" w:rsidRDefault="007010C3" w:rsidP="00634EF6">
            <w:pPr>
              <w:jc w:val="right"/>
              <w:rPr>
                <w:rFonts w:cs="Arial"/>
                <w:szCs w:val="24"/>
              </w:rPr>
            </w:pPr>
            <w:r w:rsidRPr="00E2273C">
              <w:rPr>
                <w:rFonts w:cs="Arial"/>
                <w:szCs w:val="24"/>
              </w:rPr>
              <w:t>7</w:t>
            </w:r>
          </w:p>
        </w:tc>
        <w:tc>
          <w:tcPr>
            <w:tcW w:w="1578" w:type="dxa"/>
          </w:tcPr>
          <w:p w14:paraId="0A0633D7" w14:textId="77777777" w:rsidR="007010C3" w:rsidRPr="00E2273C" w:rsidRDefault="007010C3" w:rsidP="00634EF6">
            <w:pPr>
              <w:jc w:val="right"/>
              <w:rPr>
                <w:rFonts w:cs="Arial"/>
                <w:szCs w:val="24"/>
              </w:rPr>
            </w:pPr>
            <w:r w:rsidRPr="00E2273C">
              <w:rPr>
                <w:rFonts w:cs="Arial"/>
                <w:szCs w:val="24"/>
              </w:rPr>
              <w:t>2</w:t>
            </w:r>
          </w:p>
        </w:tc>
        <w:tc>
          <w:tcPr>
            <w:tcW w:w="1593" w:type="dxa"/>
          </w:tcPr>
          <w:p w14:paraId="2AFF7056" w14:textId="77777777" w:rsidR="007010C3" w:rsidRPr="00E2273C" w:rsidRDefault="007010C3" w:rsidP="00634EF6">
            <w:pPr>
              <w:jc w:val="right"/>
              <w:rPr>
                <w:rFonts w:cs="Arial"/>
                <w:szCs w:val="24"/>
              </w:rPr>
            </w:pPr>
            <w:r w:rsidRPr="00E2273C">
              <w:rPr>
                <w:rFonts w:cs="Arial"/>
                <w:szCs w:val="24"/>
              </w:rPr>
              <w:t>0</w:t>
            </w:r>
          </w:p>
        </w:tc>
      </w:tr>
      <w:tr w:rsidR="00CF3B6A" w:rsidRPr="00E2273C" w14:paraId="6301F1B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29E81C25" w14:textId="77777777" w:rsidR="007010C3" w:rsidRPr="00E2273C" w:rsidRDefault="007010C3" w:rsidP="00634EF6">
            <w:pPr>
              <w:rPr>
                <w:rFonts w:cs="Arial"/>
                <w:szCs w:val="24"/>
              </w:rPr>
            </w:pPr>
            <w:r w:rsidRPr="00E2273C">
              <w:rPr>
                <w:rFonts w:cs="Arial"/>
                <w:szCs w:val="24"/>
              </w:rPr>
              <w:t># ntawm Cov Neeg Laus Kev Koom Tes (&gt; 62)</w:t>
            </w:r>
          </w:p>
        </w:tc>
        <w:tc>
          <w:tcPr>
            <w:tcW w:w="1390" w:type="dxa"/>
          </w:tcPr>
          <w:p w14:paraId="488C7A6D" w14:textId="77777777" w:rsidR="007010C3" w:rsidRPr="00E2273C" w:rsidRDefault="007010C3" w:rsidP="00634EF6">
            <w:pPr>
              <w:jc w:val="right"/>
              <w:rPr>
                <w:rFonts w:cs="Arial"/>
                <w:szCs w:val="24"/>
              </w:rPr>
            </w:pPr>
            <w:r w:rsidRPr="00E2273C">
              <w:rPr>
                <w:rFonts w:cs="Arial"/>
                <w:szCs w:val="24"/>
              </w:rPr>
              <w:t>0</w:t>
            </w:r>
          </w:p>
        </w:tc>
        <w:tc>
          <w:tcPr>
            <w:tcW w:w="1008" w:type="dxa"/>
          </w:tcPr>
          <w:p w14:paraId="50419046" w14:textId="77777777" w:rsidR="007010C3" w:rsidRPr="00E2273C" w:rsidRDefault="007010C3" w:rsidP="00634EF6">
            <w:pPr>
              <w:jc w:val="right"/>
              <w:rPr>
                <w:rFonts w:cs="Arial"/>
                <w:szCs w:val="24"/>
              </w:rPr>
            </w:pPr>
            <w:r w:rsidRPr="00E2273C">
              <w:rPr>
                <w:rFonts w:cs="Arial"/>
                <w:szCs w:val="24"/>
              </w:rPr>
              <w:t>0</w:t>
            </w:r>
          </w:p>
        </w:tc>
        <w:tc>
          <w:tcPr>
            <w:tcW w:w="1176" w:type="dxa"/>
          </w:tcPr>
          <w:p w14:paraId="7E489DC0" w14:textId="77777777" w:rsidR="007010C3" w:rsidRPr="00E2273C" w:rsidRDefault="007010C3" w:rsidP="00634EF6">
            <w:pPr>
              <w:jc w:val="right"/>
              <w:rPr>
                <w:rFonts w:cs="Arial"/>
                <w:szCs w:val="24"/>
              </w:rPr>
            </w:pPr>
            <w:r w:rsidRPr="00E2273C">
              <w:rPr>
                <w:rFonts w:cs="Arial"/>
                <w:szCs w:val="24"/>
              </w:rPr>
              <w:t>106</w:t>
            </w:r>
          </w:p>
        </w:tc>
        <w:tc>
          <w:tcPr>
            <w:tcW w:w="1089" w:type="dxa"/>
          </w:tcPr>
          <w:p w14:paraId="42D8C42A" w14:textId="77777777" w:rsidR="007010C3" w:rsidRPr="00E2273C" w:rsidRDefault="007010C3" w:rsidP="00634EF6">
            <w:pPr>
              <w:jc w:val="right"/>
              <w:rPr>
                <w:rFonts w:cs="Arial"/>
                <w:szCs w:val="24"/>
              </w:rPr>
            </w:pPr>
            <w:r w:rsidRPr="00E2273C">
              <w:rPr>
                <w:rFonts w:cs="Arial"/>
                <w:szCs w:val="24"/>
              </w:rPr>
              <w:t>754 ib</w:t>
            </w:r>
          </w:p>
        </w:tc>
        <w:tc>
          <w:tcPr>
            <w:tcW w:w="1133" w:type="dxa"/>
          </w:tcPr>
          <w:p w14:paraId="10EA4B03" w14:textId="77777777" w:rsidR="007010C3" w:rsidRPr="00E2273C" w:rsidRDefault="007010C3" w:rsidP="00634EF6">
            <w:pPr>
              <w:jc w:val="right"/>
              <w:rPr>
                <w:rFonts w:cs="Arial"/>
                <w:szCs w:val="24"/>
              </w:rPr>
            </w:pPr>
            <w:r w:rsidRPr="00E2273C">
              <w:rPr>
                <w:rFonts w:cs="Arial"/>
                <w:szCs w:val="24"/>
              </w:rPr>
              <w:t>3</w:t>
            </w:r>
          </w:p>
        </w:tc>
        <w:tc>
          <w:tcPr>
            <w:tcW w:w="1118" w:type="dxa"/>
          </w:tcPr>
          <w:p w14:paraId="074C7E12" w14:textId="77777777" w:rsidR="007010C3" w:rsidRPr="00E2273C" w:rsidRDefault="007010C3" w:rsidP="00634EF6">
            <w:pPr>
              <w:jc w:val="right"/>
              <w:rPr>
                <w:rFonts w:cs="Arial"/>
                <w:szCs w:val="24"/>
              </w:rPr>
            </w:pPr>
            <w:r w:rsidRPr="00E2273C">
              <w:rPr>
                <w:rFonts w:cs="Arial"/>
                <w:szCs w:val="24"/>
              </w:rPr>
              <w:t>726 ib</w:t>
            </w:r>
          </w:p>
        </w:tc>
        <w:tc>
          <w:tcPr>
            <w:tcW w:w="1578" w:type="dxa"/>
          </w:tcPr>
          <w:p w14:paraId="1C8D3310" w14:textId="77777777" w:rsidR="007010C3" w:rsidRPr="00E2273C" w:rsidRDefault="007010C3" w:rsidP="00634EF6">
            <w:pPr>
              <w:jc w:val="right"/>
              <w:rPr>
                <w:rFonts w:cs="Arial"/>
                <w:szCs w:val="24"/>
              </w:rPr>
            </w:pPr>
            <w:r w:rsidRPr="00E2273C">
              <w:rPr>
                <w:rFonts w:cs="Arial"/>
                <w:szCs w:val="24"/>
              </w:rPr>
              <w:t>2</w:t>
            </w:r>
          </w:p>
        </w:tc>
        <w:tc>
          <w:tcPr>
            <w:tcW w:w="1593" w:type="dxa"/>
          </w:tcPr>
          <w:p w14:paraId="6FEC9AF7" w14:textId="77777777" w:rsidR="007010C3" w:rsidRPr="00E2273C" w:rsidRDefault="007010C3" w:rsidP="00634EF6">
            <w:pPr>
              <w:jc w:val="right"/>
              <w:rPr>
                <w:rFonts w:cs="Arial"/>
                <w:szCs w:val="24"/>
              </w:rPr>
            </w:pPr>
            <w:r w:rsidRPr="00E2273C">
              <w:rPr>
                <w:rFonts w:cs="Arial"/>
                <w:szCs w:val="24"/>
              </w:rPr>
              <w:t>3</w:t>
            </w:r>
          </w:p>
        </w:tc>
      </w:tr>
      <w:tr w:rsidR="007010C3" w:rsidRPr="00E2273C" w14:paraId="4E588291" w14:textId="77777777" w:rsidTr="00CF3B6A">
        <w:tc>
          <w:tcPr>
            <w:tcW w:w="2983" w:type="dxa"/>
          </w:tcPr>
          <w:p w14:paraId="5CA3AAD0" w14:textId="77777777" w:rsidR="007010C3" w:rsidRPr="00E2273C" w:rsidRDefault="007010C3" w:rsidP="00634EF6">
            <w:pPr>
              <w:rPr>
                <w:rFonts w:cs="Arial"/>
                <w:szCs w:val="24"/>
              </w:rPr>
            </w:pPr>
            <w:r w:rsidRPr="00E2273C">
              <w:rPr>
                <w:rFonts w:cs="Arial"/>
                <w:szCs w:val="24"/>
              </w:rPr>
              <w:t># ntawm Cov Tsev Neeg Tsis Muaj Peev Xwm</w:t>
            </w:r>
          </w:p>
        </w:tc>
        <w:tc>
          <w:tcPr>
            <w:tcW w:w="1390" w:type="dxa"/>
          </w:tcPr>
          <w:p w14:paraId="0DDCCE86" w14:textId="77777777" w:rsidR="007010C3" w:rsidRPr="00E2273C" w:rsidRDefault="007010C3" w:rsidP="00634EF6">
            <w:pPr>
              <w:jc w:val="right"/>
              <w:rPr>
                <w:rFonts w:cs="Arial"/>
                <w:szCs w:val="24"/>
              </w:rPr>
            </w:pPr>
            <w:r w:rsidRPr="00E2273C">
              <w:rPr>
                <w:rFonts w:cs="Arial"/>
                <w:szCs w:val="24"/>
              </w:rPr>
              <w:t>0</w:t>
            </w:r>
          </w:p>
        </w:tc>
        <w:tc>
          <w:tcPr>
            <w:tcW w:w="1008" w:type="dxa"/>
          </w:tcPr>
          <w:p w14:paraId="6AEB9FCD" w14:textId="77777777" w:rsidR="007010C3" w:rsidRPr="00E2273C" w:rsidRDefault="007010C3" w:rsidP="00634EF6">
            <w:pPr>
              <w:jc w:val="right"/>
              <w:rPr>
                <w:rFonts w:cs="Arial"/>
                <w:szCs w:val="24"/>
              </w:rPr>
            </w:pPr>
            <w:r w:rsidRPr="00E2273C">
              <w:rPr>
                <w:rFonts w:cs="Arial"/>
                <w:szCs w:val="24"/>
              </w:rPr>
              <w:t>0</w:t>
            </w:r>
          </w:p>
        </w:tc>
        <w:tc>
          <w:tcPr>
            <w:tcW w:w="1176" w:type="dxa"/>
          </w:tcPr>
          <w:p w14:paraId="6C5E735B" w14:textId="77777777" w:rsidR="007010C3" w:rsidRPr="00E2273C" w:rsidRDefault="007010C3" w:rsidP="00634EF6">
            <w:pPr>
              <w:jc w:val="right"/>
              <w:rPr>
                <w:rFonts w:cs="Arial"/>
                <w:szCs w:val="24"/>
              </w:rPr>
            </w:pPr>
            <w:r w:rsidRPr="00E2273C">
              <w:rPr>
                <w:rFonts w:cs="Arial"/>
                <w:szCs w:val="24"/>
              </w:rPr>
              <w:t>122</w:t>
            </w:r>
          </w:p>
        </w:tc>
        <w:tc>
          <w:tcPr>
            <w:tcW w:w="1089" w:type="dxa"/>
          </w:tcPr>
          <w:p w14:paraId="7E7C5BDF" w14:textId="77777777" w:rsidR="007010C3" w:rsidRPr="00E2273C" w:rsidRDefault="007010C3" w:rsidP="00634EF6">
            <w:pPr>
              <w:jc w:val="right"/>
              <w:rPr>
                <w:rFonts w:cs="Arial"/>
                <w:szCs w:val="24"/>
              </w:rPr>
            </w:pPr>
            <w:r w:rsidRPr="00E2273C">
              <w:rPr>
                <w:rFonts w:cs="Arial"/>
                <w:szCs w:val="24"/>
              </w:rPr>
              <w:t>1,452 ib</w:t>
            </w:r>
          </w:p>
        </w:tc>
        <w:tc>
          <w:tcPr>
            <w:tcW w:w="1133" w:type="dxa"/>
          </w:tcPr>
          <w:p w14:paraId="03DD76EC" w14:textId="77777777" w:rsidR="007010C3" w:rsidRPr="00E2273C" w:rsidRDefault="007010C3" w:rsidP="00634EF6">
            <w:pPr>
              <w:jc w:val="right"/>
              <w:rPr>
                <w:rFonts w:cs="Arial"/>
                <w:szCs w:val="24"/>
              </w:rPr>
            </w:pPr>
            <w:r w:rsidRPr="00E2273C">
              <w:rPr>
                <w:rFonts w:cs="Arial"/>
                <w:szCs w:val="24"/>
              </w:rPr>
              <w:t>20</w:t>
            </w:r>
          </w:p>
        </w:tc>
        <w:tc>
          <w:tcPr>
            <w:tcW w:w="1118" w:type="dxa"/>
          </w:tcPr>
          <w:p w14:paraId="6227E76A" w14:textId="77777777" w:rsidR="007010C3" w:rsidRPr="00E2273C" w:rsidRDefault="007010C3" w:rsidP="00634EF6">
            <w:pPr>
              <w:jc w:val="right"/>
              <w:rPr>
                <w:rFonts w:cs="Arial"/>
                <w:szCs w:val="24"/>
              </w:rPr>
            </w:pPr>
            <w:r w:rsidRPr="00E2273C">
              <w:rPr>
                <w:rFonts w:cs="Arial"/>
                <w:szCs w:val="24"/>
              </w:rPr>
              <w:t>1,326 ib</w:t>
            </w:r>
          </w:p>
        </w:tc>
        <w:tc>
          <w:tcPr>
            <w:tcW w:w="1578" w:type="dxa"/>
          </w:tcPr>
          <w:p w14:paraId="2FE5C9BD" w14:textId="77777777" w:rsidR="007010C3" w:rsidRPr="00E2273C" w:rsidRDefault="007010C3" w:rsidP="00634EF6">
            <w:pPr>
              <w:jc w:val="right"/>
              <w:rPr>
                <w:rFonts w:cs="Arial"/>
                <w:szCs w:val="24"/>
              </w:rPr>
            </w:pPr>
            <w:r w:rsidRPr="00E2273C">
              <w:rPr>
                <w:rFonts w:cs="Arial"/>
                <w:szCs w:val="24"/>
              </w:rPr>
              <w:t>18</w:t>
            </w:r>
          </w:p>
        </w:tc>
        <w:tc>
          <w:tcPr>
            <w:tcW w:w="1593" w:type="dxa"/>
          </w:tcPr>
          <w:p w14:paraId="1D7937A5" w14:textId="77777777" w:rsidR="007010C3" w:rsidRPr="00E2273C" w:rsidRDefault="007010C3" w:rsidP="00634EF6">
            <w:pPr>
              <w:jc w:val="right"/>
              <w:rPr>
                <w:rFonts w:cs="Arial"/>
                <w:szCs w:val="24"/>
              </w:rPr>
            </w:pPr>
            <w:r w:rsidRPr="00E2273C">
              <w:rPr>
                <w:rFonts w:cs="Arial"/>
                <w:szCs w:val="24"/>
              </w:rPr>
              <w:t>18</w:t>
            </w:r>
          </w:p>
        </w:tc>
      </w:tr>
      <w:tr w:rsidR="00CF3B6A" w:rsidRPr="00E2273C" w14:paraId="4C23E4A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495D569" w14:textId="77777777" w:rsidR="007010C3" w:rsidRPr="00E2273C" w:rsidRDefault="007010C3" w:rsidP="00634EF6">
            <w:pPr>
              <w:rPr>
                <w:rFonts w:cs="Arial"/>
                <w:szCs w:val="24"/>
              </w:rPr>
            </w:pPr>
            <w:r w:rsidRPr="00E2273C">
              <w:rPr>
                <w:rFonts w:cs="Arial"/>
                <w:szCs w:val="24"/>
              </w:rPr>
              <w:lastRenderedPageBreak/>
              <w:t># ntawm Tsev Neeg thov cov yam ntxwv nkag tau yooj yim</w:t>
            </w:r>
          </w:p>
        </w:tc>
        <w:tc>
          <w:tcPr>
            <w:tcW w:w="1390" w:type="dxa"/>
          </w:tcPr>
          <w:p w14:paraId="7328E3B9" w14:textId="77777777" w:rsidR="007010C3" w:rsidRPr="00E2273C" w:rsidRDefault="007010C3" w:rsidP="00634EF6">
            <w:pPr>
              <w:jc w:val="right"/>
              <w:rPr>
                <w:rFonts w:cs="Arial"/>
                <w:szCs w:val="24"/>
              </w:rPr>
            </w:pPr>
            <w:r w:rsidRPr="00E2273C">
              <w:rPr>
                <w:rFonts w:cs="Arial"/>
                <w:szCs w:val="24"/>
              </w:rPr>
              <w:t>0</w:t>
            </w:r>
          </w:p>
        </w:tc>
        <w:tc>
          <w:tcPr>
            <w:tcW w:w="1008" w:type="dxa"/>
          </w:tcPr>
          <w:p w14:paraId="02B53476" w14:textId="77777777" w:rsidR="007010C3" w:rsidRPr="00E2273C" w:rsidRDefault="007010C3" w:rsidP="00634EF6">
            <w:pPr>
              <w:jc w:val="right"/>
              <w:rPr>
                <w:rFonts w:cs="Arial"/>
                <w:szCs w:val="24"/>
              </w:rPr>
            </w:pPr>
            <w:r w:rsidRPr="00E2273C">
              <w:rPr>
                <w:rFonts w:cs="Arial"/>
                <w:szCs w:val="24"/>
              </w:rPr>
              <w:t>0</w:t>
            </w:r>
          </w:p>
        </w:tc>
        <w:tc>
          <w:tcPr>
            <w:tcW w:w="1176" w:type="dxa"/>
          </w:tcPr>
          <w:p w14:paraId="7CAA36E8" w14:textId="77777777" w:rsidR="007010C3" w:rsidRPr="00E2273C" w:rsidRDefault="007010C3" w:rsidP="00634EF6">
            <w:pPr>
              <w:jc w:val="right"/>
              <w:rPr>
                <w:rFonts w:cs="Arial"/>
                <w:szCs w:val="24"/>
              </w:rPr>
            </w:pPr>
            <w:r w:rsidRPr="00E2273C">
              <w:rPr>
                <w:rFonts w:cs="Arial"/>
                <w:szCs w:val="24"/>
              </w:rPr>
              <w:t>760 ib</w:t>
            </w:r>
          </w:p>
        </w:tc>
        <w:tc>
          <w:tcPr>
            <w:tcW w:w="1089" w:type="dxa"/>
          </w:tcPr>
          <w:p w14:paraId="29094A49" w14:textId="77777777" w:rsidR="007010C3" w:rsidRPr="00E2273C" w:rsidRDefault="007010C3" w:rsidP="00634EF6">
            <w:pPr>
              <w:jc w:val="right"/>
              <w:rPr>
                <w:rFonts w:cs="Arial"/>
                <w:szCs w:val="24"/>
              </w:rPr>
            </w:pPr>
            <w:r w:rsidRPr="00E2273C">
              <w:rPr>
                <w:rFonts w:cs="Arial"/>
                <w:szCs w:val="24"/>
              </w:rPr>
              <w:t>6,792 ib</w:t>
            </w:r>
          </w:p>
        </w:tc>
        <w:tc>
          <w:tcPr>
            <w:tcW w:w="1133" w:type="dxa"/>
          </w:tcPr>
          <w:p w14:paraId="6473A191" w14:textId="77777777" w:rsidR="007010C3" w:rsidRPr="00E2273C" w:rsidRDefault="007010C3" w:rsidP="00634EF6">
            <w:pPr>
              <w:jc w:val="right"/>
              <w:rPr>
                <w:rFonts w:cs="Arial"/>
                <w:szCs w:val="24"/>
              </w:rPr>
            </w:pPr>
            <w:r w:rsidRPr="00E2273C">
              <w:rPr>
                <w:rFonts w:cs="Arial"/>
                <w:szCs w:val="24"/>
              </w:rPr>
              <w:t>83</w:t>
            </w:r>
          </w:p>
        </w:tc>
        <w:tc>
          <w:tcPr>
            <w:tcW w:w="1118" w:type="dxa"/>
          </w:tcPr>
          <w:p w14:paraId="430A29B7" w14:textId="77777777" w:rsidR="007010C3" w:rsidRPr="00E2273C" w:rsidRDefault="007010C3" w:rsidP="00634EF6">
            <w:pPr>
              <w:jc w:val="right"/>
              <w:rPr>
                <w:rFonts w:cs="Arial"/>
                <w:szCs w:val="24"/>
              </w:rPr>
            </w:pPr>
            <w:r w:rsidRPr="00E2273C">
              <w:rPr>
                <w:rFonts w:cs="Arial"/>
                <w:szCs w:val="24"/>
              </w:rPr>
              <w:t>6,441 ib</w:t>
            </w:r>
          </w:p>
        </w:tc>
        <w:tc>
          <w:tcPr>
            <w:tcW w:w="1578" w:type="dxa"/>
          </w:tcPr>
          <w:p w14:paraId="77EF3CDA" w14:textId="77777777" w:rsidR="007010C3" w:rsidRPr="00E2273C" w:rsidRDefault="007010C3" w:rsidP="00634EF6">
            <w:pPr>
              <w:jc w:val="right"/>
              <w:rPr>
                <w:rFonts w:cs="Arial"/>
                <w:szCs w:val="24"/>
              </w:rPr>
            </w:pPr>
            <w:r w:rsidRPr="00E2273C">
              <w:rPr>
                <w:rFonts w:cs="Arial"/>
                <w:szCs w:val="24"/>
              </w:rPr>
              <w:t>39</w:t>
            </w:r>
          </w:p>
        </w:tc>
        <w:tc>
          <w:tcPr>
            <w:tcW w:w="1593" w:type="dxa"/>
          </w:tcPr>
          <w:p w14:paraId="2FFE5C33" w14:textId="77777777" w:rsidR="007010C3" w:rsidRPr="00E2273C" w:rsidRDefault="007010C3" w:rsidP="00634EF6">
            <w:pPr>
              <w:jc w:val="right"/>
              <w:rPr>
                <w:rFonts w:cs="Arial"/>
                <w:szCs w:val="24"/>
              </w:rPr>
            </w:pPr>
            <w:r w:rsidRPr="00E2273C">
              <w:rPr>
                <w:rFonts w:cs="Arial"/>
                <w:szCs w:val="24"/>
              </w:rPr>
              <w:t>133</w:t>
            </w:r>
          </w:p>
        </w:tc>
      </w:tr>
      <w:tr w:rsidR="007010C3" w:rsidRPr="00E2273C" w14:paraId="2DCD7BD5" w14:textId="77777777" w:rsidTr="00CF3B6A">
        <w:tc>
          <w:tcPr>
            <w:tcW w:w="2983" w:type="dxa"/>
          </w:tcPr>
          <w:p w14:paraId="180873A7" w14:textId="77777777" w:rsidR="007010C3" w:rsidRPr="00E2273C" w:rsidRDefault="007010C3" w:rsidP="00634EF6">
            <w:pPr>
              <w:rPr>
                <w:rFonts w:cs="Arial"/>
                <w:szCs w:val="24"/>
              </w:rPr>
            </w:pPr>
            <w:r w:rsidRPr="00E2273C">
              <w:rPr>
                <w:rFonts w:cs="Arial"/>
                <w:szCs w:val="24"/>
              </w:rPr>
              <w:t># ntawm HIV/AIDS cov neeg koom nrog</w:t>
            </w:r>
          </w:p>
        </w:tc>
        <w:tc>
          <w:tcPr>
            <w:tcW w:w="1390" w:type="dxa"/>
          </w:tcPr>
          <w:p w14:paraId="174986FE" w14:textId="77777777" w:rsidR="007010C3" w:rsidRPr="00E2273C" w:rsidRDefault="007010C3" w:rsidP="00634EF6">
            <w:pPr>
              <w:jc w:val="right"/>
              <w:rPr>
                <w:rFonts w:cs="Arial"/>
                <w:szCs w:val="24"/>
              </w:rPr>
            </w:pPr>
            <w:r w:rsidRPr="00E2273C">
              <w:rPr>
                <w:rFonts w:cs="Arial"/>
                <w:szCs w:val="24"/>
              </w:rPr>
              <w:t>0</w:t>
            </w:r>
          </w:p>
        </w:tc>
        <w:tc>
          <w:tcPr>
            <w:tcW w:w="1008" w:type="dxa"/>
          </w:tcPr>
          <w:p w14:paraId="7ACC7006" w14:textId="77777777" w:rsidR="007010C3" w:rsidRPr="00E2273C" w:rsidRDefault="007010C3" w:rsidP="00634EF6">
            <w:pPr>
              <w:jc w:val="right"/>
              <w:rPr>
                <w:rFonts w:cs="Arial"/>
                <w:szCs w:val="24"/>
              </w:rPr>
            </w:pPr>
            <w:r w:rsidRPr="00E2273C">
              <w:rPr>
                <w:rFonts w:cs="Arial"/>
                <w:szCs w:val="24"/>
              </w:rPr>
              <w:t>0</w:t>
            </w:r>
          </w:p>
        </w:tc>
        <w:tc>
          <w:tcPr>
            <w:tcW w:w="1176" w:type="dxa"/>
          </w:tcPr>
          <w:p w14:paraId="0FF28766" w14:textId="77777777" w:rsidR="007010C3" w:rsidRPr="00E2273C" w:rsidRDefault="007010C3" w:rsidP="00634EF6">
            <w:pPr>
              <w:jc w:val="right"/>
              <w:rPr>
                <w:rFonts w:cs="Arial"/>
                <w:szCs w:val="24"/>
              </w:rPr>
            </w:pPr>
            <w:r w:rsidRPr="00E2273C">
              <w:rPr>
                <w:rFonts w:cs="Arial"/>
                <w:szCs w:val="24"/>
              </w:rPr>
              <w:t>0</w:t>
            </w:r>
          </w:p>
        </w:tc>
        <w:tc>
          <w:tcPr>
            <w:tcW w:w="1089" w:type="dxa"/>
          </w:tcPr>
          <w:p w14:paraId="66411936" w14:textId="77777777" w:rsidR="007010C3" w:rsidRPr="00E2273C" w:rsidRDefault="007010C3" w:rsidP="00634EF6">
            <w:pPr>
              <w:jc w:val="right"/>
              <w:rPr>
                <w:rFonts w:cs="Arial"/>
                <w:szCs w:val="24"/>
              </w:rPr>
            </w:pPr>
            <w:r w:rsidRPr="00E2273C">
              <w:rPr>
                <w:rFonts w:cs="Arial"/>
                <w:szCs w:val="24"/>
              </w:rPr>
              <w:t>0</w:t>
            </w:r>
          </w:p>
        </w:tc>
        <w:tc>
          <w:tcPr>
            <w:tcW w:w="1133" w:type="dxa"/>
          </w:tcPr>
          <w:p w14:paraId="6A711F8E" w14:textId="77777777" w:rsidR="007010C3" w:rsidRPr="00E2273C" w:rsidRDefault="007010C3" w:rsidP="00634EF6">
            <w:pPr>
              <w:jc w:val="right"/>
              <w:rPr>
                <w:rFonts w:cs="Arial"/>
                <w:szCs w:val="24"/>
              </w:rPr>
            </w:pPr>
            <w:r w:rsidRPr="00E2273C">
              <w:rPr>
                <w:rFonts w:cs="Arial"/>
                <w:szCs w:val="24"/>
              </w:rPr>
              <w:t>0</w:t>
            </w:r>
          </w:p>
        </w:tc>
        <w:tc>
          <w:tcPr>
            <w:tcW w:w="1118" w:type="dxa"/>
          </w:tcPr>
          <w:p w14:paraId="10D47CDB" w14:textId="77777777" w:rsidR="007010C3" w:rsidRPr="00E2273C" w:rsidRDefault="007010C3" w:rsidP="00634EF6">
            <w:pPr>
              <w:jc w:val="right"/>
              <w:rPr>
                <w:rFonts w:cs="Arial"/>
                <w:szCs w:val="24"/>
              </w:rPr>
            </w:pPr>
            <w:r w:rsidRPr="00E2273C">
              <w:rPr>
                <w:rFonts w:cs="Arial"/>
                <w:szCs w:val="24"/>
              </w:rPr>
              <w:t>0</w:t>
            </w:r>
          </w:p>
        </w:tc>
        <w:tc>
          <w:tcPr>
            <w:tcW w:w="1578" w:type="dxa"/>
          </w:tcPr>
          <w:p w14:paraId="42C6911C" w14:textId="77777777" w:rsidR="007010C3" w:rsidRPr="00E2273C" w:rsidRDefault="007010C3" w:rsidP="00634EF6">
            <w:pPr>
              <w:jc w:val="right"/>
              <w:rPr>
                <w:rFonts w:cs="Arial"/>
                <w:szCs w:val="24"/>
              </w:rPr>
            </w:pPr>
            <w:r w:rsidRPr="00E2273C">
              <w:rPr>
                <w:rFonts w:cs="Arial"/>
                <w:szCs w:val="24"/>
              </w:rPr>
              <w:t>0</w:t>
            </w:r>
          </w:p>
        </w:tc>
        <w:tc>
          <w:tcPr>
            <w:tcW w:w="1593" w:type="dxa"/>
          </w:tcPr>
          <w:p w14:paraId="56B9B7D0" w14:textId="77777777" w:rsidR="007010C3" w:rsidRPr="00E2273C" w:rsidRDefault="007010C3" w:rsidP="00634EF6">
            <w:pPr>
              <w:jc w:val="right"/>
              <w:rPr>
                <w:rFonts w:cs="Arial"/>
                <w:szCs w:val="24"/>
              </w:rPr>
            </w:pPr>
            <w:r w:rsidRPr="00E2273C">
              <w:rPr>
                <w:rFonts w:cs="Arial"/>
                <w:szCs w:val="24"/>
              </w:rPr>
              <w:t>0</w:t>
            </w:r>
          </w:p>
        </w:tc>
      </w:tr>
      <w:tr w:rsidR="00CF3B6A" w:rsidRPr="00E2273C" w14:paraId="3DBA84C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F1468FB" w14:textId="77777777" w:rsidR="007010C3" w:rsidRPr="00E2273C" w:rsidRDefault="007010C3" w:rsidP="00634EF6">
            <w:pPr>
              <w:rPr>
                <w:rFonts w:cs="Arial"/>
                <w:szCs w:val="24"/>
              </w:rPr>
            </w:pPr>
            <w:r w:rsidRPr="00E2273C">
              <w:rPr>
                <w:rFonts w:cs="Arial"/>
                <w:szCs w:val="24"/>
              </w:rPr>
              <w:t># ntawm DV cov neeg raug tsim txom</w:t>
            </w:r>
          </w:p>
        </w:tc>
        <w:tc>
          <w:tcPr>
            <w:tcW w:w="1390" w:type="dxa"/>
          </w:tcPr>
          <w:p w14:paraId="0D0C2D6B" w14:textId="77777777" w:rsidR="007010C3" w:rsidRPr="00E2273C" w:rsidRDefault="007010C3" w:rsidP="00634EF6">
            <w:pPr>
              <w:jc w:val="right"/>
              <w:rPr>
                <w:rFonts w:cs="Arial"/>
                <w:szCs w:val="24"/>
              </w:rPr>
            </w:pPr>
            <w:r w:rsidRPr="00E2273C">
              <w:rPr>
                <w:rFonts w:cs="Arial"/>
                <w:szCs w:val="24"/>
              </w:rPr>
              <w:t>0</w:t>
            </w:r>
          </w:p>
        </w:tc>
        <w:tc>
          <w:tcPr>
            <w:tcW w:w="1008" w:type="dxa"/>
          </w:tcPr>
          <w:p w14:paraId="2737193F" w14:textId="77777777" w:rsidR="007010C3" w:rsidRPr="00E2273C" w:rsidRDefault="007010C3" w:rsidP="00634EF6">
            <w:pPr>
              <w:jc w:val="right"/>
              <w:rPr>
                <w:rFonts w:cs="Arial"/>
                <w:szCs w:val="24"/>
              </w:rPr>
            </w:pPr>
            <w:r w:rsidRPr="00E2273C">
              <w:rPr>
                <w:rFonts w:cs="Arial"/>
                <w:szCs w:val="24"/>
              </w:rPr>
              <w:t>0</w:t>
            </w:r>
          </w:p>
        </w:tc>
        <w:tc>
          <w:tcPr>
            <w:tcW w:w="1176" w:type="dxa"/>
          </w:tcPr>
          <w:p w14:paraId="07D04248" w14:textId="77777777" w:rsidR="007010C3" w:rsidRPr="00E2273C" w:rsidRDefault="007010C3" w:rsidP="00634EF6">
            <w:pPr>
              <w:jc w:val="right"/>
              <w:rPr>
                <w:rFonts w:cs="Arial"/>
                <w:szCs w:val="24"/>
              </w:rPr>
            </w:pPr>
            <w:r w:rsidRPr="00E2273C">
              <w:rPr>
                <w:rFonts w:cs="Arial"/>
                <w:szCs w:val="24"/>
              </w:rPr>
              <w:t>0</w:t>
            </w:r>
          </w:p>
        </w:tc>
        <w:tc>
          <w:tcPr>
            <w:tcW w:w="1089" w:type="dxa"/>
          </w:tcPr>
          <w:p w14:paraId="5B8B8711" w14:textId="77777777" w:rsidR="007010C3" w:rsidRPr="00E2273C" w:rsidRDefault="007010C3" w:rsidP="00634EF6">
            <w:pPr>
              <w:jc w:val="right"/>
              <w:rPr>
                <w:rFonts w:cs="Arial"/>
                <w:szCs w:val="24"/>
              </w:rPr>
            </w:pPr>
            <w:r w:rsidRPr="00E2273C">
              <w:rPr>
                <w:rFonts w:cs="Arial"/>
                <w:szCs w:val="24"/>
              </w:rPr>
              <w:t>0</w:t>
            </w:r>
          </w:p>
        </w:tc>
        <w:tc>
          <w:tcPr>
            <w:tcW w:w="1133" w:type="dxa"/>
          </w:tcPr>
          <w:p w14:paraId="12C978E3" w14:textId="77777777" w:rsidR="007010C3" w:rsidRPr="00E2273C" w:rsidRDefault="007010C3" w:rsidP="00634EF6">
            <w:pPr>
              <w:jc w:val="right"/>
              <w:rPr>
                <w:rFonts w:cs="Arial"/>
                <w:szCs w:val="24"/>
              </w:rPr>
            </w:pPr>
            <w:r w:rsidRPr="00E2273C">
              <w:rPr>
                <w:rFonts w:cs="Arial"/>
                <w:szCs w:val="24"/>
              </w:rPr>
              <w:t>0</w:t>
            </w:r>
          </w:p>
        </w:tc>
        <w:tc>
          <w:tcPr>
            <w:tcW w:w="1118" w:type="dxa"/>
          </w:tcPr>
          <w:p w14:paraId="562F4A8B" w14:textId="77777777" w:rsidR="007010C3" w:rsidRPr="00E2273C" w:rsidRDefault="007010C3" w:rsidP="00634EF6">
            <w:pPr>
              <w:jc w:val="right"/>
              <w:rPr>
                <w:rFonts w:cs="Arial"/>
                <w:szCs w:val="24"/>
              </w:rPr>
            </w:pPr>
            <w:r w:rsidRPr="00E2273C">
              <w:rPr>
                <w:rFonts w:cs="Arial"/>
                <w:szCs w:val="24"/>
              </w:rPr>
              <w:t>0</w:t>
            </w:r>
          </w:p>
        </w:tc>
        <w:tc>
          <w:tcPr>
            <w:tcW w:w="1578" w:type="dxa"/>
          </w:tcPr>
          <w:p w14:paraId="6F4BAB88" w14:textId="77777777" w:rsidR="007010C3" w:rsidRPr="00E2273C" w:rsidRDefault="007010C3" w:rsidP="00634EF6">
            <w:pPr>
              <w:jc w:val="right"/>
              <w:rPr>
                <w:rFonts w:cs="Arial"/>
                <w:szCs w:val="24"/>
              </w:rPr>
            </w:pPr>
            <w:r w:rsidRPr="00E2273C">
              <w:rPr>
                <w:rFonts w:cs="Arial"/>
                <w:szCs w:val="24"/>
              </w:rPr>
              <w:t>0</w:t>
            </w:r>
          </w:p>
        </w:tc>
        <w:tc>
          <w:tcPr>
            <w:tcW w:w="1593" w:type="dxa"/>
          </w:tcPr>
          <w:p w14:paraId="450075F8" w14:textId="77777777" w:rsidR="007010C3" w:rsidRPr="00E2273C" w:rsidRDefault="007010C3" w:rsidP="00634EF6">
            <w:pPr>
              <w:jc w:val="right"/>
              <w:rPr>
                <w:rFonts w:cs="Arial"/>
                <w:szCs w:val="24"/>
              </w:rPr>
            </w:pPr>
            <w:r w:rsidRPr="00E2273C">
              <w:rPr>
                <w:rFonts w:cs="Arial"/>
                <w:szCs w:val="24"/>
              </w:rPr>
              <w:t>0</w:t>
            </w:r>
          </w:p>
        </w:tc>
      </w:tr>
      <w:tr w:rsidR="007010C3" w:rsidRPr="00E2273C" w14:paraId="7E2F8BBE" w14:textId="77777777" w:rsidTr="00CF3B6A">
        <w:tc>
          <w:tcPr>
            <w:tcW w:w="13068" w:type="dxa"/>
            <w:gridSpan w:val="9"/>
            <w:shd w:val="clear" w:color="auto" w:fill="006AB4"/>
          </w:tcPr>
          <w:p w14:paraId="3784D6C1" w14:textId="77777777" w:rsidR="007010C3" w:rsidRPr="000054D6" w:rsidRDefault="007010C3" w:rsidP="00634EF6">
            <w:pPr>
              <w:rPr>
                <w:rFonts w:cs="Arial"/>
                <w:i/>
                <w:iCs/>
                <w:color w:val="FFFFFF" w:themeColor="background1"/>
                <w:sz w:val="20"/>
                <w:szCs w:val="20"/>
              </w:rPr>
            </w:pPr>
            <w:r w:rsidRPr="000054D6">
              <w:rPr>
                <w:i/>
                <w:iCs/>
                <w:color w:val="FFFFFF" w:themeColor="background1"/>
                <w:sz w:val="20"/>
                <w:szCs w:val="20"/>
              </w:rPr>
              <w:t>Cov ntaub ntawv Source: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Default="007010C3" w:rsidP="007010C3">
      <w:pPr>
        <w:keepNext/>
        <w:widowControl w:val="0"/>
        <w:jc w:val="center"/>
        <w:rPr>
          <w:b/>
          <w:bCs/>
          <w:vanish/>
          <w:sz w:val="20"/>
          <w:szCs w:val="20"/>
        </w:rPr>
      </w:pPr>
    </w:p>
    <w:p w14:paraId="299A928F" w14:textId="77777777" w:rsidR="007010C3" w:rsidRDefault="007010C3" w:rsidP="007010C3">
      <w:pPr>
        <w:rPr>
          <w:b/>
          <w:bCs/>
          <w:vanish/>
          <w:sz w:val="16"/>
          <w:szCs w:val="16"/>
        </w:rPr>
      </w:pPr>
    </w:p>
    <w:p w14:paraId="29F541C1" w14:textId="77777777" w:rsidR="007010C3" w:rsidRDefault="007010C3" w:rsidP="007010C3">
      <w:pPr>
        <w:pStyle w:val="BodyBold"/>
      </w:pPr>
      <w:r>
        <w:t>Haiv neeg nyob</w:t>
      </w:r>
    </w:p>
    <w:p w14:paraId="40E85FBB" w14:textId="77777777" w:rsidR="007010C3" w:rsidRDefault="007010C3" w:rsidP="007010C3">
      <w:pPr>
        <w:keepNext/>
        <w:widowControl w:val="0"/>
        <w:rPr>
          <w:b/>
          <w:vanish/>
          <w:sz w:val="10"/>
          <w:szCs w:val="10"/>
        </w:rPr>
      </w:pPr>
    </w:p>
    <w:p w14:paraId="2DAD61E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24</w:t>
      </w:r>
      <w:r>
        <w:rPr>
          <w:noProof/>
        </w:rPr>
        <w:fldChar w:fldCharType="end"/>
      </w:r>
      <w:r>
        <w:t>– Haiv neeg ntawm pej xeem vaj tse nyob los ntawm hom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3F4E42" w14:paraId="195051A6"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F909927" w14:textId="77777777" w:rsidR="007010C3" w:rsidRPr="003F4E42" w:rsidRDefault="007010C3" w:rsidP="00CF3B6A">
            <w:pPr>
              <w:keepNext/>
              <w:widowControl w:val="0"/>
              <w:jc w:val="center"/>
              <w:rPr>
                <w:rFonts w:cs="Arial"/>
                <w:b w:val="0"/>
                <w:szCs w:val="24"/>
              </w:rPr>
            </w:pPr>
            <w:r w:rsidRPr="003F4E42">
              <w:rPr>
                <w:rFonts w:cs="Arial"/>
                <w:szCs w:val="24"/>
              </w:rPr>
              <w:t>Hom kev pab cuam</w:t>
            </w:r>
          </w:p>
        </w:tc>
      </w:tr>
      <w:tr w:rsidR="007010C3" w:rsidRPr="003F4E42" w14:paraId="68543005" w14:textId="77777777" w:rsidTr="00CF3B6A">
        <w:tc>
          <w:tcPr>
            <w:tcW w:w="2189" w:type="dxa"/>
            <w:vMerge w:val="restart"/>
            <w:shd w:val="clear" w:color="auto" w:fill="006AB4"/>
          </w:tcPr>
          <w:p w14:paraId="3959171C"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Haiv neeg</w:t>
            </w:r>
          </w:p>
        </w:tc>
        <w:tc>
          <w:tcPr>
            <w:tcW w:w="1390" w:type="dxa"/>
            <w:vMerge w:val="restart"/>
            <w:shd w:val="clear" w:color="auto" w:fill="006AB4"/>
          </w:tcPr>
          <w:p w14:paraId="29D863CA"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Daim ntawv pov thawj</w:t>
            </w:r>
          </w:p>
        </w:tc>
        <w:tc>
          <w:tcPr>
            <w:tcW w:w="995" w:type="dxa"/>
            <w:vMerge w:val="restart"/>
            <w:shd w:val="clear" w:color="auto" w:fill="006AB4"/>
          </w:tcPr>
          <w:p w14:paraId="6D791552"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Mod-Rehab</w:t>
            </w:r>
          </w:p>
        </w:tc>
        <w:tc>
          <w:tcPr>
            <w:tcW w:w="1176" w:type="dxa"/>
            <w:vMerge w:val="restart"/>
            <w:shd w:val="clear" w:color="auto" w:fill="006AB4"/>
          </w:tcPr>
          <w:p w14:paraId="5933DBE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Pej xeem vaj tsev</w:t>
            </w:r>
          </w:p>
        </w:tc>
        <w:tc>
          <w:tcPr>
            <w:tcW w:w="7318" w:type="dxa"/>
            <w:gridSpan w:val="6"/>
            <w:shd w:val="clear" w:color="auto" w:fill="006AB4"/>
          </w:tcPr>
          <w:p w14:paraId="35891E17"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Vouchers</w:t>
            </w:r>
          </w:p>
        </w:tc>
      </w:tr>
      <w:tr w:rsidR="00CF3B6A" w:rsidRPr="003F4E42" w14:paraId="4BD3818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vMerge/>
            <w:shd w:val="clear" w:color="auto" w:fill="006AB4"/>
          </w:tcPr>
          <w:p w14:paraId="00C31D97"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5852E14D"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7E9A30B2"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7C4B0D47" w14:textId="77777777" w:rsidR="007010C3" w:rsidRPr="003F4E42" w:rsidRDefault="007010C3" w:rsidP="00CF3B6A">
            <w:pPr>
              <w:keepNext/>
              <w:widowControl w:val="0"/>
              <w:jc w:val="center"/>
              <w:rPr>
                <w:rFonts w:cs="Arial"/>
                <w:b/>
                <w:color w:val="FFFFFF" w:themeColor="background1"/>
                <w:szCs w:val="24"/>
              </w:rPr>
            </w:pPr>
          </w:p>
        </w:tc>
        <w:tc>
          <w:tcPr>
            <w:tcW w:w="972" w:type="dxa"/>
            <w:vMerge w:val="restart"/>
            <w:shd w:val="clear" w:color="auto" w:fill="006AB4"/>
          </w:tcPr>
          <w:p w14:paraId="66495D4B"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Tag nrho</w:t>
            </w:r>
          </w:p>
        </w:tc>
        <w:tc>
          <w:tcPr>
            <w:tcW w:w="1110" w:type="dxa"/>
            <w:vMerge w:val="restart"/>
            <w:shd w:val="clear" w:color="auto" w:fill="006AB4"/>
          </w:tcPr>
          <w:p w14:paraId="278CF3D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Qhov project-based</w:t>
            </w:r>
          </w:p>
        </w:tc>
        <w:tc>
          <w:tcPr>
            <w:tcW w:w="1093" w:type="dxa"/>
            <w:vMerge w:val="restart"/>
            <w:shd w:val="clear" w:color="auto" w:fill="006AB4"/>
          </w:tcPr>
          <w:p w14:paraId="65745B85"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Tenant-based</w:t>
            </w:r>
          </w:p>
        </w:tc>
        <w:tc>
          <w:tcPr>
            <w:tcW w:w="4143" w:type="dxa"/>
            <w:gridSpan w:val="3"/>
            <w:shd w:val="clear" w:color="auto" w:fill="006AB4"/>
          </w:tcPr>
          <w:p w14:paraId="3BE7EF48"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Tshwj xeeb Purpose Voucher</w:t>
            </w:r>
          </w:p>
        </w:tc>
      </w:tr>
      <w:tr w:rsidR="00CF3B6A" w:rsidRPr="003F4E42" w14:paraId="43A814F0" w14:textId="77777777" w:rsidTr="00CF3B6A">
        <w:tc>
          <w:tcPr>
            <w:tcW w:w="2189" w:type="dxa"/>
            <w:vMerge/>
            <w:shd w:val="clear" w:color="auto" w:fill="006AB4"/>
          </w:tcPr>
          <w:p w14:paraId="0C1E3414"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DC090AB"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5F7AF32B"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0ACFACFD" w14:textId="77777777" w:rsidR="007010C3" w:rsidRPr="003F4E42" w:rsidRDefault="007010C3" w:rsidP="00CF3B6A">
            <w:pPr>
              <w:keepNext/>
              <w:widowControl w:val="0"/>
              <w:jc w:val="center"/>
              <w:rPr>
                <w:rFonts w:cs="Arial"/>
                <w:b/>
                <w:color w:val="FFFFFF" w:themeColor="background1"/>
                <w:szCs w:val="24"/>
              </w:rPr>
            </w:pPr>
          </w:p>
        </w:tc>
        <w:tc>
          <w:tcPr>
            <w:tcW w:w="972" w:type="dxa"/>
            <w:vMerge/>
            <w:shd w:val="clear" w:color="auto" w:fill="006AB4"/>
          </w:tcPr>
          <w:p w14:paraId="5C2C1CC2" w14:textId="77777777" w:rsidR="007010C3" w:rsidRPr="003F4E42" w:rsidRDefault="007010C3" w:rsidP="00CF3B6A">
            <w:pPr>
              <w:keepNext/>
              <w:widowControl w:val="0"/>
              <w:jc w:val="center"/>
              <w:rPr>
                <w:rFonts w:cs="Arial"/>
                <w:b/>
                <w:color w:val="FFFFFF" w:themeColor="background1"/>
                <w:szCs w:val="24"/>
              </w:rPr>
            </w:pPr>
          </w:p>
        </w:tc>
        <w:tc>
          <w:tcPr>
            <w:tcW w:w="1110" w:type="dxa"/>
            <w:vMerge/>
            <w:shd w:val="clear" w:color="auto" w:fill="006AB4"/>
          </w:tcPr>
          <w:p w14:paraId="235816D2" w14:textId="77777777" w:rsidR="007010C3" w:rsidRPr="003F4E42" w:rsidRDefault="007010C3" w:rsidP="00CF3B6A">
            <w:pPr>
              <w:keepNext/>
              <w:widowControl w:val="0"/>
              <w:jc w:val="center"/>
              <w:rPr>
                <w:rFonts w:cs="Arial"/>
                <w:b/>
                <w:color w:val="FFFFFF" w:themeColor="background1"/>
                <w:szCs w:val="24"/>
              </w:rPr>
            </w:pPr>
          </w:p>
        </w:tc>
        <w:tc>
          <w:tcPr>
            <w:tcW w:w="1093" w:type="dxa"/>
            <w:vMerge/>
            <w:shd w:val="clear" w:color="auto" w:fill="006AB4"/>
          </w:tcPr>
          <w:p w14:paraId="05702FB0" w14:textId="77777777" w:rsidR="007010C3" w:rsidRPr="003F4E42" w:rsidRDefault="007010C3" w:rsidP="00CF3B6A">
            <w:pPr>
              <w:keepNext/>
              <w:widowControl w:val="0"/>
              <w:jc w:val="center"/>
              <w:rPr>
                <w:rFonts w:cs="Arial"/>
                <w:b/>
                <w:color w:val="FFFFFF" w:themeColor="background1"/>
                <w:szCs w:val="24"/>
              </w:rPr>
            </w:pPr>
          </w:p>
        </w:tc>
        <w:tc>
          <w:tcPr>
            <w:tcW w:w="1470" w:type="dxa"/>
            <w:shd w:val="clear" w:color="auto" w:fill="006AB4"/>
          </w:tcPr>
          <w:p w14:paraId="3BE22BA9"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Veterans Affairs Supportive Housing</w:t>
            </w:r>
          </w:p>
        </w:tc>
        <w:tc>
          <w:tcPr>
            <w:tcW w:w="1456" w:type="dxa"/>
            <w:shd w:val="clear" w:color="auto" w:fill="006AB4"/>
          </w:tcPr>
          <w:p w14:paraId="6EB1B920"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Family Unification Program</w:t>
            </w:r>
          </w:p>
        </w:tc>
        <w:tc>
          <w:tcPr>
            <w:tcW w:w="1217" w:type="dxa"/>
            <w:shd w:val="clear" w:color="auto" w:fill="006AB4"/>
          </w:tcPr>
          <w:p w14:paraId="3317EC73"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Neeg tsis taus</w:t>
            </w:r>
          </w:p>
          <w:p w14:paraId="37D6B9F1"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w:t>
            </w:r>
          </w:p>
        </w:tc>
      </w:tr>
      <w:tr w:rsidR="00CF3B6A" w:rsidRPr="003F4E42" w14:paraId="69EFBD7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2238127B" w14:textId="77777777" w:rsidR="007010C3" w:rsidRPr="003F4E42" w:rsidRDefault="007010C3" w:rsidP="003368C1">
            <w:pPr>
              <w:rPr>
                <w:rFonts w:cs="Arial"/>
                <w:szCs w:val="24"/>
              </w:rPr>
            </w:pPr>
            <w:r w:rsidRPr="003F4E42">
              <w:rPr>
                <w:rFonts w:cs="Arial"/>
                <w:szCs w:val="24"/>
              </w:rPr>
              <w:t>Dawb</w:t>
            </w:r>
          </w:p>
        </w:tc>
        <w:tc>
          <w:tcPr>
            <w:tcW w:w="1390" w:type="dxa"/>
          </w:tcPr>
          <w:p w14:paraId="5C29C39C" w14:textId="77777777" w:rsidR="007010C3" w:rsidRPr="003F4E42" w:rsidRDefault="007010C3" w:rsidP="003368C1">
            <w:pPr>
              <w:jc w:val="right"/>
              <w:rPr>
                <w:rFonts w:cs="Arial"/>
                <w:szCs w:val="24"/>
              </w:rPr>
            </w:pPr>
            <w:r w:rsidRPr="003F4E42">
              <w:rPr>
                <w:rFonts w:cs="Arial"/>
                <w:szCs w:val="24"/>
              </w:rPr>
              <w:t>0</w:t>
            </w:r>
          </w:p>
        </w:tc>
        <w:tc>
          <w:tcPr>
            <w:tcW w:w="995" w:type="dxa"/>
          </w:tcPr>
          <w:p w14:paraId="49422A16" w14:textId="77777777" w:rsidR="007010C3" w:rsidRPr="003F4E42" w:rsidRDefault="007010C3" w:rsidP="003368C1">
            <w:pPr>
              <w:jc w:val="right"/>
              <w:rPr>
                <w:rFonts w:cs="Arial"/>
                <w:szCs w:val="24"/>
              </w:rPr>
            </w:pPr>
            <w:r w:rsidRPr="003F4E42">
              <w:rPr>
                <w:rFonts w:cs="Arial"/>
                <w:szCs w:val="24"/>
              </w:rPr>
              <w:t>0</w:t>
            </w:r>
          </w:p>
        </w:tc>
        <w:tc>
          <w:tcPr>
            <w:tcW w:w="1176" w:type="dxa"/>
          </w:tcPr>
          <w:p w14:paraId="0A5575D9" w14:textId="77777777" w:rsidR="007010C3" w:rsidRPr="003F4E42" w:rsidRDefault="007010C3" w:rsidP="003368C1">
            <w:pPr>
              <w:jc w:val="right"/>
              <w:rPr>
                <w:rFonts w:cs="Arial"/>
                <w:szCs w:val="24"/>
              </w:rPr>
            </w:pPr>
            <w:r w:rsidRPr="003F4E42">
              <w:rPr>
                <w:rFonts w:cs="Arial"/>
                <w:szCs w:val="24"/>
              </w:rPr>
              <w:t>496 ib</w:t>
            </w:r>
          </w:p>
        </w:tc>
        <w:tc>
          <w:tcPr>
            <w:tcW w:w="972" w:type="dxa"/>
          </w:tcPr>
          <w:p w14:paraId="0B96AFDF" w14:textId="77777777" w:rsidR="007010C3" w:rsidRPr="003F4E42" w:rsidRDefault="007010C3" w:rsidP="003368C1">
            <w:pPr>
              <w:jc w:val="right"/>
              <w:rPr>
                <w:rFonts w:cs="Arial"/>
                <w:szCs w:val="24"/>
              </w:rPr>
            </w:pPr>
            <w:r w:rsidRPr="003F4E42">
              <w:rPr>
                <w:rFonts w:cs="Arial"/>
                <w:szCs w:val="24"/>
              </w:rPr>
              <w:t>4,001 ib</w:t>
            </w:r>
          </w:p>
        </w:tc>
        <w:tc>
          <w:tcPr>
            <w:tcW w:w="1110" w:type="dxa"/>
          </w:tcPr>
          <w:p w14:paraId="2EE5ADAB" w14:textId="77777777" w:rsidR="007010C3" w:rsidRPr="003F4E42" w:rsidRDefault="007010C3" w:rsidP="003368C1">
            <w:pPr>
              <w:jc w:val="right"/>
              <w:rPr>
                <w:rFonts w:cs="Arial"/>
                <w:szCs w:val="24"/>
              </w:rPr>
            </w:pPr>
            <w:r w:rsidRPr="003F4E42">
              <w:rPr>
                <w:rFonts w:cs="Arial"/>
                <w:szCs w:val="24"/>
              </w:rPr>
              <w:t>49</w:t>
            </w:r>
          </w:p>
        </w:tc>
        <w:tc>
          <w:tcPr>
            <w:tcW w:w="1093" w:type="dxa"/>
          </w:tcPr>
          <w:p w14:paraId="3C4440AE" w14:textId="77777777" w:rsidR="007010C3" w:rsidRPr="003F4E42" w:rsidRDefault="007010C3" w:rsidP="003368C1">
            <w:pPr>
              <w:jc w:val="right"/>
              <w:rPr>
                <w:rFonts w:cs="Arial"/>
                <w:szCs w:val="24"/>
              </w:rPr>
            </w:pPr>
            <w:r w:rsidRPr="003F4E42">
              <w:rPr>
                <w:rFonts w:cs="Arial"/>
                <w:szCs w:val="24"/>
              </w:rPr>
              <w:t>3,753 ib</w:t>
            </w:r>
          </w:p>
        </w:tc>
        <w:tc>
          <w:tcPr>
            <w:tcW w:w="1470" w:type="dxa"/>
          </w:tcPr>
          <w:p w14:paraId="21721899" w14:textId="77777777" w:rsidR="007010C3" w:rsidRPr="003F4E42" w:rsidRDefault="007010C3" w:rsidP="003368C1">
            <w:pPr>
              <w:jc w:val="right"/>
              <w:rPr>
                <w:rFonts w:cs="Arial"/>
                <w:szCs w:val="24"/>
              </w:rPr>
            </w:pPr>
            <w:r w:rsidRPr="003F4E42">
              <w:rPr>
                <w:rFonts w:cs="Arial"/>
                <w:szCs w:val="24"/>
              </w:rPr>
              <w:t>33</w:t>
            </w:r>
          </w:p>
        </w:tc>
        <w:tc>
          <w:tcPr>
            <w:tcW w:w="1456" w:type="dxa"/>
          </w:tcPr>
          <w:p w14:paraId="312660B4" w14:textId="77777777" w:rsidR="007010C3" w:rsidRPr="003F4E42" w:rsidRDefault="007010C3" w:rsidP="003368C1">
            <w:pPr>
              <w:jc w:val="right"/>
              <w:rPr>
                <w:rFonts w:cs="Arial"/>
                <w:szCs w:val="24"/>
              </w:rPr>
            </w:pPr>
            <w:r w:rsidRPr="003F4E42">
              <w:rPr>
                <w:rFonts w:cs="Arial"/>
                <w:szCs w:val="24"/>
              </w:rPr>
              <w:t>111</w:t>
            </w:r>
          </w:p>
        </w:tc>
        <w:tc>
          <w:tcPr>
            <w:tcW w:w="1217" w:type="dxa"/>
          </w:tcPr>
          <w:p w14:paraId="285898EE" w14:textId="77777777" w:rsidR="007010C3" w:rsidRPr="003F4E42" w:rsidRDefault="007010C3" w:rsidP="003368C1">
            <w:pPr>
              <w:jc w:val="right"/>
              <w:rPr>
                <w:rFonts w:cs="Arial"/>
                <w:szCs w:val="24"/>
              </w:rPr>
            </w:pPr>
            <w:r w:rsidRPr="003F4E42">
              <w:rPr>
                <w:rFonts w:cs="Arial"/>
                <w:szCs w:val="24"/>
              </w:rPr>
              <w:t>51</w:t>
            </w:r>
          </w:p>
        </w:tc>
      </w:tr>
      <w:tr w:rsidR="007010C3" w:rsidRPr="003F4E42" w14:paraId="07B906A2" w14:textId="77777777" w:rsidTr="00CF3B6A">
        <w:tc>
          <w:tcPr>
            <w:tcW w:w="2189" w:type="dxa"/>
          </w:tcPr>
          <w:p w14:paraId="2D45A594" w14:textId="77777777" w:rsidR="007010C3" w:rsidRPr="003F4E42" w:rsidRDefault="007010C3" w:rsidP="003368C1">
            <w:pPr>
              <w:rPr>
                <w:rFonts w:cs="Arial"/>
                <w:szCs w:val="24"/>
              </w:rPr>
            </w:pPr>
            <w:r w:rsidRPr="003F4E42">
              <w:rPr>
                <w:rFonts w:cs="Arial"/>
                <w:szCs w:val="24"/>
              </w:rPr>
              <w:t>Dub / Neeg Asmeskas Dub</w:t>
            </w:r>
          </w:p>
        </w:tc>
        <w:tc>
          <w:tcPr>
            <w:tcW w:w="1390" w:type="dxa"/>
          </w:tcPr>
          <w:p w14:paraId="63EDDC94" w14:textId="77777777" w:rsidR="007010C3" w:rsidRPr="003F4E42" w:rsidRDefault="007010C3" w:rsidP="003368C1">
            <w:pPr>
              <w:jc w:val="right"/>
              <w:rPr>
                <w:rFonts w:cs="Arial"/>
                <w:szCs w:val="24"/>
              </w:rPr>
            </w:pPr>
            <w:r w:rsidRPr="003F4E42">
              <w:rPr>
                <w:rFonts w:cs="Arial"/>
                <w:szCs w:val="24"/>
              </w:rPr>
              <w:t>0</w:t>
            </w:r>
          </w:p>
        </w:tc>
        <w:tc>
          <w:tcPr>
            <w:tcW w:w="995" w:type="dxa"/>
          </w:tcPr>
          <w:p w14:paraId="37341459" w14:textId="77777777" w:rsidR="007010C3" w:rsidRPr="003F4E42" w:rsidRDefault="007010C3" w:rsidP="003368C1">
            <w:pPr>
              <w:jc w:val="right"/>
              <w:rPr>
                <w:rFonts w:cs="Arial"/>
                <w:szCs w:val="24"/>
              </w:rPr>
            </w:pPr>
            <w:r w:rsidRPr="003F4E42">
              <w:rPr>
                <w:rFonts w:cs="Arial"/>
                <w:szCs w:val="24"/>
              </w:rPr>
              <w:t>0</w:t>
            </w:r>
          </w:p>
        </w:tc>
        <w:tc>
          <w:tcPr>
            <w:tcW w:w="1176" w:type="dxa"/>
          </w:tcPr>
          <w:p w14:paraId="63FD7A77" w14:textId="77777777" w:rsidR="007010C3" w:rsidRPr="003F4E42" w:rsidRDefault="007010C3" w:rsidP="003368C1">
            <w:pPr>
              <w:jc w:val="right"/>
              <w:rPr>
                <w:rFonts w:cs="Arial"/>
                <w:szCs w:val="24"/>
              </w:rPr>
            </w:pPr>
            <w:r w:rsidRPr="003F4E42">
              <w:rPr>
                <w:rFonts w:cs="Arial"/>
                <w:szCs w:val="24"/>
              </w:rPr>
              <w:t>161</w:t>
            </w:r>
          </w:p>
        </w:tc>
        <w:tc>
          <w:tcPr>
            <w:tcW w:w="972" w:type="dxa"/>
          </w:tcPr>
          <w:p w14:paraId="0E5002CC" w14:textId="77777777" w:rsidR="007010C3" w:rsidRPr="003F4E42" w:rsidRDefault="007010C3" w:rsidP="003368C1">
            <w:pPr>
              <w:jc w:val="right"/>
              <w:rPr>
                <w:rFonts w:cs="Arial"/>
                <w:szCs w:val="24"/>
              </w:rPr>
            </w:pPr>
            <w:r w:rsidRPr="003F4E42">
              <w:rPr>
                <w:rFonts w:cs="Arial"/>
                <w:szCs w:val="24"/>
              </w:rPr>
              <w:t>2,208 ib</w:t>
            </w:r>
          </w:p>
        </w:tc>
        <w:tc>
          <w:tcPr>
            <w:tcW w:w="1110" w:type="dxa"/>
          </w:tcPr>
          <w:p w14:paraId="2E87FE3D" w14:textId="77777777" w:rsidR="007010C3" w:rsidRPr="003F4E42" w:rsidRDefault="007010C3" w:rsidP="003368C1">
            <w:pPr>
              <w:jc w:val="right"/>
              <w:rPr>
                <w:rFonts w:cs="Arial"/>
                <w:szCs w:val="24"/>
              </w:rPr>
            </w:pPr>
            <w:r w:rsidRPr="003F4E42">
              <w:rPr>
                <w:rFonts w:cs="Arial"/>
                <w:szCs w:val="24"/>
              </w:rPr>
              <w:t>22</w:t>
            </w:r>
          </w:p>
        </w:tc>
        <w:tc>
          <w:tcPr>
            <w:tcW w:w="1093" w:type="dxa"/>
          </w:tcPr>
          <w:p w14:paraId="3231317E" w14:textId="77777777" w:rsidR="007010C3" w:rsidRPr="003F4E42" w:rsidRDefault="007010C3" w:rsidP="003368C1">
            <w:pPr>
              <w:jc w:val="right"/>
              <w:rPr>
                <w:rFonts w:cs="Arial"/>
                <w:szCs w:val="24"/>
              </w:rPr>
            </w:pPr>
            <w:r w:rsidRPr="003F4E42">
              <w:rPr>
                <w:rFonts w:cs="Arial"/>
                <w:szCs w:val="24"/>
              </w:rPr>
              <w:t>2,143 ib</w:t>
            </w:r>
          </w:p>
        </w:tc>
        <w:tc>
          <w:tcPr>
            <w:tcW w:w="1470" w:type="dxa"/>
          </w:tcPr>
          <w:p w14:paraId="2444859E" w14:textId="77777777" w:rsidR="007010C3" w:rsidRPr="003F4E42" w:rsidRDefault="007010C3" w:rsidP="003368C1">
            <w:pPr>
              <w:jc w:val="right"/>
              <w:rPr>
                <w:rFonts w:cs="Arial"/>
                <w:szCs w:val="24"/>
              </w:rPr>
            </w:pPr>
            <w:r w:rsidRPr="003F4E42">
              <w:rPr>
                <w:rFonts w:cs="Arial"/>
                <w:szCs w:val="24"/>
              </w:rPr>
              <w:t>6</w:t>
            </w:r>
          </w:p>
        </w:tc>
        <w:tc>
          <w:tcPr>
            <w:tcW w:w="1456" w:type="dxa"/>
          </w:tcPr>
          <w:p w14:paraId="73C6C5E1" w14:textId="77777777" w:rsidR="007010C3" w:rsidRPr="003F4E42" w:rsidRDefault="007010C3" w:rsidP="003368C1">
            <w:pPr>
              <w:jc w:val="right"/>
              <w:rPr>
                <w:rFonts w:cs="Arial"/>
                <w:szCs w:val="24"/>
              </w:rPr>
            </w:pPr>
            <w:r w:rsidRPr="003F4E42">
              <w:rPr>
                <w:rFonts w:cs="Arial"/>
                <w:szCs w:val="24"/>
              </w:rPr>
              <w:t>18</w:t>
            </w:r>
          </w:p>
        </w:tc>
        <w:tc>
          <w:tcPr>
            <w:tcW w:w="1217" w:type="dxa"/>
          </w:tcPr>
          <w:p w14:paraId="2BA22D85" w14:textId="77777777" w:rsidR="007010C3" w:rsidRPr="003F4E42" w:rsidRDefault="007010C3" w:rsidP="003368C1">
            <w:pPr>
              <w:jc w:val="right"/>
              <w:rPr>
                <w:rFonts w:cs="Arial"/>
                <w:szCs w:val="24"/>
              </w:rPr>
            </w:pPr>
            <w:r w:rsidRPr="003F4E42">
              <w:rPr>
                <w:rFonts w:cs="Arial"/>
                <w:szCs w:val="24"/>
              </w:rPr>
              <w:t>18</w:t>
            </w:r>
          </w:p>
        </w:tc>
      </w:tr>
      <w:tr w:rsidR="00CF3B6A" w:rsidRPr="003F4E42" w14:paraId="5C0D23E4"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60403AFC" w14:textId="77777777" w:rsidR="007010C3" w:rsidRPr="003F4E42" w:rsidRDefault="007010C3" w:rsidP="003368C1">
            <w:pPr>
              <w:rPr>
                <w:rFonts w:cs="Arial"/>
                <w:szCs w:val="24"/>
              </w:rPr>
            </w:pPr>
            <w:r w:rsidRPr="003F4E42">
              <w:rPr>
                <w:rFonts w:cs="Arial"/>
                <w:szCs w:val="24"/>
              </w:rPr>
              <w:t>Neeg Esxias</w:t>
            </w:r>
          </w:p>
        </w:tc>
        <w:tc>
          <w:tcPr>
            <w:tcW w:w="1390" w:type="dxa"/>
          </w:tcPr>
          <w:p w14:paraId="1B23AFFD" w14:textId="77777777" w:rsidR="007010C3" w:rsidRPr="003F4E42" w:rsidRDefault="007010C3" w:rsidP="003368C1">
            <w:pPr>
              <w:jc w:val="right"/>
              <w:rPr>
                <w:rFonts w:cs="Arial"/>
                <w:szCs w:val="24"/>
              </w:rPr>
            </w:pPr>
            <w:r w:rsidRPr="003F4E42">
              <w:rPr>
                <w:rFonts w:cs="Arial"/>
                <w:szCs w:val="24"/>
              </w:rPr>
              <w:t>0</w:t>
            </w:r>
          </w:p>
        </w:tc>
        <w:tc>
          <w:tcPr>
            <w:tcW w:w="995" w:type="dxa"/>
          </w:tcPr>
          <w:p w14:paraId="4323399A" w14:textId="77777777" w:rsidR="007010C3" w:rsidRPr="003F4E42" w:rsidRDefault="007010C3" w:rsidP="003368C1">
            <w:pPr>
              <w:jc w:val="right"/>
              <w:rPr>
                <w:rFonts w:cs="Arial"/>
                <w:szCs w:val="24"/>
              </w:rPr>
            </w:pPr>
            <w:r w:rsidRPr="003F4E42">
              <w:rPr>
                <w:rFonts w:cs="Arial"/>
                <w:szCs w:val="24"/>
              </w:rPr>
              <w:t>0</w:t>
            </w:r>
          </w:p>
        </w:tc>
        <w:tc>
          <w:tcPr>
            <w:tcW w:w="1176" w:type="dxa"/>
          </w:tcPr>
          <w:p w14:paraId="3965A7BB" w14:textId="77777777" w:rsidR="007010C3" w:rsidRPr="003F4E42" w:rsidRDefault="007010C3" w:rsidP="003368C1">
            <w:pPr>
              <w:jc w:val="right"/>
              <w:rPr>
                <w:rFonts w:cs="Arial"/>
                <w:szCs w:val="24"/>
              </w:rPr>
            </w:pPr>
            <w:r w:rsidRPr="003F4E42">
              <w:rPr>
                <w:rFonts w:cs="Arial"/>
                <w:szCs w:val="24"/>
              </w:rPr>
              <w:t>87</w:t>
            </w:r>
          </w:p>
        </w:tc>
        <w:tc>
          <w:tcPr>
            <w:tcW w:w="972" w:type="dxa"/>
          </w:tcPr>
          <w:p w14:paraId="0BE08229" w14:textId="77777777" w:rsidR="007010C3" w:rsidRPr="003F4E42" w:rsidRDefault="007010C3" w:rsidP="003368C1">
            <w:pPr>
              <w:jc w:val="right"/>
              <w:rPr>
                <w:rFonts w:cs="Arial"/>
                <w:szCs w:val="24"/>
              </w:rPr>
            </w:pPr>
            <w:r w:rsidRPr="003F4E42">
              <w:rPr>
                <w:rFonts w:cs="Arial"/>
                <w:szCs w:val="24"/>
              </w:rPr>
              <w:t>466 ib</w:t>
            </w:r>
          </w:p>
        </w:tc>
        <w:tc>
          <w:tcPr>
            <w:tcW w:w="1110" w:type="dxa"/>
          </w:tcPr>
          <w:p w14:paraId="3EEE0E79" w14:textId="77777777" w:rsidR="007010C3" w:rsidRPr="003F4E42" w:rsidRDefault="007010C3" w:rsidP="003368C1">
            <w:pPr>
              <w:jc w:val="right"/>
              <w:rPr>
                <w:rFonts w:cs="Arial"/>
                <w:szCs w:val="24"/>
              </w:rPr>
            </w:pPr>
            <w:r w:rsidRPr="003F4E42">
              <w:rPr>
                <w:rFonts w:cs="Arial"/>
                <w:szCs w:val="24"/>
              </w:rPr>
              <w:t>8</w:t>
            </w:r>
          </w:p>
        </w:tc>
        <w:tc>
          <w:tcPr>
            <w:tcW w:w="1093" w:type="dxa"/>
          </w:tcPr>
          <w:p w14:paraId="4DAE1EE8" w14:textId="77777777" w:rsidR="007010C3" w:rsidRPr="003F4E42" w:rsidRDefault="007010C3" w:rsidP="003368C1">
            <w:pPr>
              <w:jc w:val="right"/>
              <w:rPr>
                <w:rFonts w:cs="Arial"/>
                <w:szCs w:val="24"/>
              </w:rPr>
            </w:pPr>
            <w:r w:rsidRPr="003F4E42">
              <w:rPr>
                <w:rFonts w:cs="Arial"/>
                <w:szCs w:val="24"/>
              </w:rPr>
              <w:t>438 ib</w:t>
            </w:r>
          </w:p>
        </w:tc>
        <w:tc>
          <w:tcPr>
            <w:tcW w:w="1470" w:type="dxa"/>
          </w:tcPr>
          <w:p w14:paraId="2BE49A27" w14:textId="77777777" w:rsidR="007010C3" w:rsidRPr="003F4E42" w:rsidRDefault="007010C3" w:rsidP="003368C1">
            <w:pPr>
              <w:jc w:val="right"/>
              <w:rPr>
                <w:rFonts w:cs="Arial"/>
                <w:szCs w:val="24"/>
              </w:rPr>
            </w:pPr>
            <w:r w:rsidRPr="003F4E42">
              <w:rPr>
                <w:rFonts w:cs="Arial"/>
                <w:szCs w:val="24"/>
              </w:rPr>
              <w:t>0</w:t>
            </w:r>
          </w:p>
        </w:tc>
        <w:tc>
          <w:tcPr>
            <w:tcW w:w="1456" w:type="dxa"/>
          </w:tcPr>
          <w:p w14:paraId="7BFA84E9" w14:textId="77777777" w:rsidR="007010C3" w:rsidRPr="003F4E42" w:rsidRDefault="007010C3" w:rsidP="003368C1">
            <w:pPr>
              <w:jc w:val="right"/>
              <w:rPr>
                <w:rFonts w:cs="Arial"/>
                <w:szCs w:val="24"/>
              </w:rPr>
            </w:pPr>
            <w:r w:rsidRPr="003F4E42">
              <w:rPr>
                <w:rFonts w:cs="Arial"/>
                <w:szCs w:val="24"/>
              </w:rPr>
              <w:t>1</w:t>
            </w:r>
          </w:p>
        </w:tc>
        <w:tc>
          <w:tcPr>
            <w:tcW w:w="1217" w:type="dxa"/>
          </w:tcPr>
          <w:p w14:paraId="54C9C811" w14:textId="77777777" w:rsidR="007010C3" w:rsidRPr="003F4E42" w:rsidRDefault="007010C3" w:rsidP="003368C1">
            <w:pPr>
              <w:jc w:val="right"/>
              <w:rPr>
                <w:rFonts w:cs="Arial"/>
                <w:szCs w:val="24"/>
              </w:rPr>
            </w:pPr>
            <w:r w:rsidRPr="003F4E42">
              <w:rPr>
                <w:rFonts w:cs="Arial"/>
                <w:szCs w:val="24"/>
              </w:rPr>
              <w:t>17</w:t>
            </w:r>
          </w:p>
        </w:tc>
      </w:tr>
      <w:tr w:rsidR="007010C3" w:rsidRPr="003F4E42" w14:paraId="50668C5E" w14:textId="77777777" w:rsidTr="00CF3B6A">
        <w:tc>
          <w:tcPr>
            <w:tcW w:w="2189" w:type="dxa"/>
          </w:tcPr>
          <w:p w14:paraId="7F26DB5C" w14:textId="77777777" w:rsidR="007010C3" w:rsidRPr="003F4E42" w:rsidRDefault="007010C3" w:rsidP="003368C1">
            <w:pPr>
              <w:rPr>
                <w:rFonts w:cs="Arial"/>
                <w:szCs w:val="24"/>
              </w:rPr>
            </w:pPr>
            <w:r w:rsidRPr="003F4E42">
              <w:rPr>
                <w:rFonts w:cs="Arial"/>
                <w:szCs w:val="24"/>
              </w:rPr>
              <w:t>Neeg Asmeskas Khab/Alaska Native</w:t>
            </w:r>
          </w:p>
        </w:tc>
        <w:tc>
          <w:tcPr>
            <w:tcW w:w="1390" w:type="dxa"/>
          </w:tcPr>
          <w:p w14:paraId="10BA4A17" w14:textId="77777777" w:rsidR="007010C3" w:rsidRPr="003F4E42" w:rsidRDefault="007010C3" w:rsidP="003368C1">
            <w:pPr>
              <w:jc w:val="right"/>
              <w:rPr>
                <w:rFonts w:cs="Arial"/>
                <w:szCs w:val="24"/>
              </w:rPr>
            </w:pPr>
            <w:r w:rsidRPr="003F4E42">
              <w:rPr>
                <w:rFonts w:cs="Arial"/>
                <w:szCs w:val="24"/>
              </w:rPr>
              <w:t>0</w:t>
            </w:r>
          </w:p>
        </w:tc>
        <w:tc>
          <w:tcPr>
            <w:tcW w:w="995" w:type="dxa"/>
          </w:tcPr>
          <w:p w14:paraId="55B91CF6" w14:textId="77777777" w:rsidR="007010C3" w:rsidRPr="003F4E42" w:rsidRDefault="007010C3" w:rsidP="003368C1">
            <w:pPr>
              <w:jc w:val="right"/>
              <w:rPr>
                <w:rFonts w:cs="Arial"/>
                <w:szCs w:val="24"/>
              </w:rPr>
            </w:pPr>
            <w:r w:rsidRPr="003F4E42">
              <w:rPr>
                <w:rFonts w:cs="Arial"/>
                <w:szCs w:val="24"/>
              </w:rPr>
              <w:t>0</w:t>
            </w:r>
          </w:p>
        </w:tc>
        <w:tc>
          <w:tcPr>
            <w:tcW w:w="1176" w:type="dxa"/>
          </w:tcPr>
          <w:p w14:paraId="3998E395" w14:textId="77777777" w:rsidR="007010C3" w:rsidRPr="003F4E42" w:rsidRDefault="007010C3" w:rsidP="003368C1">
            <w:pPr>
              <w:jc w:val="right"/>
              <w:rPr>
                <w:rFonts w:cs="Arial"/>
                <w:szCs w:val="24"/>
              </w:rPr>
            </w:pPr>
            <w:r w:rsidRPr="003F4E42">
              <w:rPr>
                <w:rFonts w:cs="Arial"/>
                <w:szCs w:val="24"/>
              </w:rPr>
              <w:t>12</w:t>
            </w:r>
          </w:p>
        </w:tc>
        <w:tc>
          <w:tcPr>
            <w:tcW w:w="972" w:type="dxa"/>
          </w:tcPr>
          <w:p w14:paraId="395F9948" w14:textId="77777777" w:rsidR="007010C3" w:rsidRPr="003F4E42" w:rsidRDefault="007010C3" w:rsidP="003368C1">
            <w:pPr>
              <w:jc w:val="right"/>
              <w:rPr>
                <w:rFonts w:cs="Arial"/>
                <w:szCs w:val="24"/>
              </w:rPr>
            </w:pPr>
            <w:r w:rsidRPr="003F4E42">
              <w:rPr>
                <w:rFonts w:cs="Arial"/>
                <w:szCs w:val="24"/>
              </w:rPr>
              <w:t>102</w:t>
            </w:r>
          </w:p>
        </w:tc>
        <w:tc>
          <w:tcPr>
            <w:tcW w:w="1110" w:type="dxa"/>
          </w:tcPr>
          <w:p w14:paraId="238823F1" w14:textId="77777777" w:rsidR="007010C3" w:rsidRPr="003F4E42" w:rsidRDefault="007010C3" w:rsidP="003368C1">
            <w:pPr>
              <w:jc w:val="right"/>
              <w:rPr>
                <w:rFonts w:cs="Arial"/>
                <w:szCs w:val="24"/>
              </w:rPr>
            </w:pPr>
            <w:r w:rsidRPr="003F4E42">
              <w:rPr>
                <w:rFonts w:cs="Arial"/>
                <w:szCs w:val="24"/>
              </w:rPr>
              <w:t>3</w:t>
            </w:r>
          </w:p>
        </w:tc>
        <w:tc>
          <w:tcPr>
            <w:tcW w:w="1093" w:type="dxa"/>
          </w:tcPr>
          <w:p w14:paraId="38D7A4A6" w14:textId="77777777" w:rsidR="007010C3" w:rsidRPr="003F4E42" w:rsidRDefault="007010C3" w:rsidP="003368C1">
            <w:pPr>
              <w:jc w:val="right"/>
              <w:rPr>
                <w:rFonts w:cs="Arial"/>
                <w:szCs w:val="24"/>
              </w:rPr>
            </w:pPr>
            <w:r w:rsidRPr="003F4E42">
              <w:rPr>
                <w:rFonts w:cs="Arial"/>
                <w:szCs w:val="24"/>
              </w:rPr>
              <w:t>93</w:t>
            </w:r>
          </w:p>
        </w:tc>
        <w:tc>
          <w:tcPr>
            <w:tcW w:w="1470" w:type="dxa"/>
          </w:tcPr>
          <w:p w14:paraId="43D454D0" w14:textId="77777777" w:rsidR="007010C3" w:rsidRPr="003F4E42" w:rsidRDefault="007010C3" w:rsidP="003368C1">
            <w:pPr>
              <w:jc w:val="right"/>
              <w:rPr>
                <w:rFonts w:cs="Arial"/>
                <w:szCs w:val="24"/>
              </w:rPr>
            </w:pPr>
            <w:r w:rsidRPr="003F4E42">
              <w:rPr>
                <w:rFonts w:cs="Arial"/>
                <w:szCs w:val="24"/>
              </w:rPr>
              <w:t>0</w:t>
            </w:r>
          </w:p>
        </w:tc>
        <w:tc>
          <w:tcPr>
            <w:tcW w:w="1456" w:type="dxa"/>
          </w:tcPr>
          <w:p w14:paraId="43C6879A" w14:textId="77777777" w:rsidR="007010C3" w:rsidRPr="003F4E42" w:rsidRDefault="007010C3" w:rsidP="003368C1">
            <w:pPr>
              <w:jc w:val="right"/>
              <w:rPr>
                <w:rFonts w:cs="Arial"/>
                <w:szCs w:val="24"/>
              </w:rPr>
            </w:pPr>
            <w:r w:rsidRPr="003F4E42">
              <w:rPr>
                <w:rFonts w:cs="Arial"/>
                <w:szCs w:val="24"/>
              </w:rPr>
              <w:t>3</w:t>
            </w:r>
          </w:p>
        </w:tc>
        <w:tc>
          <w:tcPr>
            <w:tcW w:w="1217" w:type="dxa"/>
          </w:tcPr>
          <w:p w14:paraId="324D0932" w14:textId="77777777" w:rsidR="007010C3" w:rsidRPr="003F4E42" w:rsidRDefault="007010C3" w:rsidP="003368C1">
            <w:pPr>
              <w:jc w:val="right"/>
              <w:rPr>
                <w:rFonts w:cs="Arial"/>
                <w:szCs w:val="24"/>
              </w:rPr>
            </w:pPr>
            <w:r w:rsidRPr="003F4E42">
              <w:rPr>
                <w:rFonts w:cs="Arial"/>
                <w:szCs w:val="24"/>
              </w:rPr>
              <w:t>3</w:t>
            </w:r>
          </w:p>
        </w:tc>
      </w:tr>
      <w:tr w:rsidR="00CF3B6A" w:rsidRPr="003F4E42" w14:paraId="5AB48323"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0923DDC0" w14:textId="77777777" w:rsidR="007010C3" w:rsidRPr="003F4E42" w:rsidRDefault="007010C3" w:rsidP="003368C1">
            <w:pPr>
              <w:rPr>
                <w:rFonts w:cs="Arial"/>
                <w:szCs w:val="24"/>
              </w:rPr>
            </w:pPr>
            <w:r w:rsidRPr="003F4E42">
              <w:rPr>
                <w:rFonts w:cs="Arial"/>
                <w:szCs w:val="24"/>
              </w:rPr>
              <w:t>Pacific Islander</w:t>
            </w:r>
          </w:p>
        </w:tc>
        <w:tc>
          <w:tcPr>
            <w:tcW w:w="1390" w:type="dxa"/>
          </w:tcPr>
          <w:p w14:paraId="3FFEBBEF" w14:textId="77777777" w:rsidR="007010C3" w:rsidRPr="003F4E42" w:rsidRDefault="007010C3" w:rsidP="003368C1">
            <w:pPr>
              <w:jc w:val="right"/>
              <w:rPr>
                <w:rFonts w:cs="Arial"/>
                <w:szCs w:val="24"/>
              </w:rPr>
            </w:pPr>
            <w:r w:rsidRPr="003F4E42">
              <w:rPr>
                <w:rFonts w:cs="Arial"/>
                <w:szCs w:val="24"/>
              </w:rPr>
              <w:t>0</w:t>
            </w:r>
          </w:p>
        </w:tc>
        <w:tc>
          <w:tcPr>
            <w:tcW w:w="995" w:type="dxa"/>
          </w:tcPr>
          <w:p w14:paraId="2A7C879B" w14:textId="77777777" w:rsidR="007010C3" w:rsidRPr="003F4E42" w:rsidRDefault="007010C3" w:rsidP="003368C1">
            <w:pPr>
              <w:jc w:val="right"/>
              <w:rPr>
                <w:rFonts w:cs="Arial"/>
                <w:szCs w:val="24"/>
              </w:rPr>
            </w:pPr>
            <w:r w:rsidRPr="003F4E42">
              <w:rPr>
                <w:rFonts w:cs="Arial"/>
                <w:szCs w:val="24"/>
              </w:rPr>
              <w:t>0</w:t>
            </w:r>
          </w:p>
        </w:tc>
        <w:tc>
          <w:tcPr>
            <w:tcW w:w="1176" w:type="dxa"/>
          </w:tcPr>
          <w:p w14:paraId="066B1F9A" w14:textId="77777777" w:rsidR="007010C3" w:rsidRPr="003F4E42" w:rsidRDefault="007010C3" w:rsidP="003368C1">
            <w:pPr>
              <w:jc w:val="right"/>
              <w:rPr>
                <w:rFonts w:cs="Arial"/>
                <w:szCs w:val="24"/>
              </w:rPr>
            </w:pPr>
            <w:r w:rsidRPr="003F4E42">
              <w:rPr>
                <w:rFonts w:cs="Arial"/>
                <w:szCs w:val="24"/>
              </w:rPr>
              <w:t>4</w:t>
            </w:r>
          </w:p>
        </w:tc>
        <w:tc>
          <w:tcPr>
            <w:tcW w:w="972" w:type="dxa"/>
          </w:tcPr>
          <w:p w14:paraId="56A805B3" w14:textId="77777777" w:rsidR="007010C3" w:rsidRPr="003F4E42" w:rsidRDefault="007010C3" w:rsidP="003368C1">
            <w:pPr>
              <w:jc w:val="right"/>
              <w:rPr>
                <w:rFonts w:cs="Arial"/>
                <w:szCs w:val="24"/>
              </w:rPr>
            </w:pPr>
            <w:r w:rsidRPr="003F4E42">
              <w:rPr>
                <w:rFonts w:cs="Arial"/>
                <w:szCs w:val="24"/>
              </w:rPr>
              <w:t>15</w:t>
            </w:r>
          </w:p>
        </w:tc>
        <w:tc>
          <w:tcPr>
            <w:tcW w:w="1110" w:type="dxa"/>
          </w:tcPr>
          <w:p w14:paraId="06EF8B0F" w14:textId="77777777" w:rsidR="007010C3" w:rsidRPr="003F4E42" w:rsidRDefault="007010C3" w:rsidP="003368C1">
            <w:pPr>
              <w:jc w:val="right"/>
              <w:rPr>
                <w:rFonts w:cs="Arial"/>
                <w:szCs w:val="24"/>
              </w:rPr>
            </w:pPr>
            <w:r w:rsidRPr="003F4E42">
              <w:rPr>
                <w:rFonts w:cs="Arial"/>
                <w:szCs w:val="24"/>
              </w:rPr>
              <w:t>1</w:t>
            </w:r>
          </w:p>
        </w:tc>
        <w:tc>
          <w:tcPr>
            <w:tcW w:w="1093" w:type="dxa"/>
          </w:tcPr>
          <w:p w14:paraId="2EB6688F" w14:textId="77777777" w:rsidR="007010C3" w:rsidRPr="003F4E42" w:rsidRDefault="007010C3" w:rsidP="003368C1">
            <w:pPr>
              <w:jc w:val="right"/>
              <w:rPr>
                <w:rFonts w:cs="Arial"/>
                <w:szCs w:val="24"/>
              </w:rPr>
            </w:pPr>
            <w:r w:rsidRPr="003F4E42">
              <w:rPr>
                <w:rFonts w:cs="Arial"/>
                <w:szCs w:val="24"/>
              </w:rPr>
              <w:t>14</w:t>
            </w:r>
          </w:p>
        </w:tc>
        <w:tc>
          <w:tcPr>
            <w:tcW w:w="1470" w:type="dxa"/>
          </w:tcPr>
          <w:p w14:paraId="26D612F0" w14:textId="77777777" w:rsidR="007010C3" w:rsidRPr="003F4E42" w:rsidRDefault="007010C3" w:rsidP="003368C1">
            <w:pPr>
              <w:jc w:val="right"/>
              <w:rPr>
                <w:rFonts w:cs="Arial"/>
                <w:szCs w:val="24"/>
              </w:rPr>
            </w:pPr>
            <w:r w:rsidRPr="003F4E42">
              <w:rPr>
                <w:rFonts w:cs="Arial"/>
                <w:szCs w:val="24"/>
              </w:rPr>
              <w:t>0</w:t>
            </w:r>
          </w:p>
        </w:tc>
        <w:tc>
          <w:tcPr>
            <w:tcW w:w="1456" w:type="dxa"/>
          </w:tcPr>
          <w:p w14:paraId="7DA1449F" w14:textId="77777777" w:rsidR="007010C3" w:rsidRPr="003F4E42" w:rsidRDefault="007010C3" w:rsidP="003368C1">
            <w:pPr>
              <w:jc w:val="right"/>
              <w:rPr>
                <w:rFonts w:cs="Arial"/>
                <w:szCs w:val="24"/>
              </w:rPr>
            </w:pPr>
            <w:r w:rsidRPr="003F4E42">
              <w:rPr>
                <w:rFonts w:cs="Arial"/>
                <w:szCs w:val="24"/>
              </w:rPr>
              <w:t>0</w:t>
            </w:r>
          </w:p>
        </w:tc>
        <w:tc>
          <w:tcPr>
            <w:tcW w:w="1217" w:type="dxa"/>
          </w:tcPr>
          <w:p w14:paraId="2ED273E2" w14:textId="77777777" w:rsidR="007010C3" w:rsidRPr="003F4E42" w:rsidRDefault="007010C3" w:rsidP="003368C1">
            <w:pPr>
              <w:jc w:val="right"/>
              <w:rPr>
                <w:rFonts w:cs="Arial"/>
                <w:szCs w:val="24"/>
              </w:rPr>
            </w:pPr>
            <w:r w:rsidRPr="003F4E42">
              <w:rPr>
                <w:rFonts w:cs="Arial"/>
                <w:szCs w:val="24"/>
              </w:rPr>
              <w:t>0</w:t>
            </w:r>
          </w:p>
        </w:tc>
      </w:tr>
      <w:tr w:rsidR="007010C3" w:rsidRPr="003F4E42" w14:paraId="415E32D7" w14:textId="77777777" w:rsidTr="00CF3B6A">
        <w:tc>
          <w:tcPr>
            <w:tcW w:w="2189" w:type="dxa"/>
          </w:tcPr>
          <w:p w14:paraId="5A17ADFB" w14:textId="77777777" w:rsidR="007010C3" w:rsidRPr="003F4E42" w:rsidRDefault="007010C3" w:rsidP="003368C1">
            <w:pPr>
              <w:rPr>
                <w:rFonts w:cs="Arial"/>
                <w:szCs w:val="24"/>
              </w:rPr>
            </w:pPr>
            <w:r w:rsidRPr="003F4E42">
              <w:rPr>
                <w:rFonts w:cs="Arial"/>
                <w:szCs w:val="24"/>
              </w:rPr>
              <w:t>Lwm yam</w:t>
            </w:r>
          </w:p>
        </w:tc>
        <w:tc>
          <w:tcPr>
            <w:tcW w:w="1390" w:type="dxa"/>
          </w:tcPr>
          <w:p w14:paraId="597A4EF9" w14:textId="77777777" w:rsidR="007010C3" w:rsidRPr="003F4E42" w:rsidRDefault="007010C3" w:rsidP="003368C1">
            <w:pPr>
              <w:jc w:val="right"/>
              <w:rPr>
                <w:rFonts w:cs="Arial"/>
                <w:szCs w:val="24"/>
              </w:rPr>
            </w:pPr>
            <w:r w:rsidRPr="003F4E42">
              <w:rPr>
                <w:rFonts w:cs="Arial"/>
                <w:szCs w:val="24"/>
              </w:rPr>
              <w:t>0</w:t>
            </w:r>
          </w:p>
        </w:tc>
        <w:tc>
          <w:tcPr>
            <w:tcW w:w="995" w:type="dxa"/>
          </w:tcPr>
          <w:p w14:paraId="443489AA" w14:textId="77777777" w:rsidR="007010C3" w:rsidRPr="003F4E42" w:rsidRDefault="007010C3" w:rsidP="003368C1">
            <w:pPr>
              <w:jc w:val="right"/>
              <w:rPr>
                <w:rFonts w:cs="Arial"/>
                <w:szCs w:val="24"/>
              </w:rPr>
            </w:pPr>
            <w:r w:rsidRPr="003F4E42">
              <w:rPr>
                <w:rFonts w:cs="Arial"/>
                <w:szCs w:val="24"/>
              </w:rPr>
              <w:t>0</w:t>
            </w:r>
          </w:p>
        </w:tc>
        <w:tc>
          <w:tcPr>
            <w:tcW w:w="1176" w:type="dxa"/>
          </w:tcPr>
          <w:p w14:paraId="2E92051E" w14:textId="77777777" w:rsidR="007010C3" w:rsidRPr="003F4E42" w:rsidRDefault="007010C3" w:rsidP="003368C1">
            <w:pPr>
              <w:jc w:val="right"/>
              <w:rPr>
                <w:rFonts w:cs="Arial"/>
                <w:szCs w:val="24"/>
              </w:rPr>
            </w:pPr>
            <w:r w:rsidRPr="003F4E42">
              <w:rPr>
                <w:rFonts w:cs="Arial"/>
                <w:szCs w:val="24"/>
              </w:rPr>
              <w:t>0</w:t>
            </w:r>
          </w:p>
        </w:tc>
        <w:tc>
          <w:tcPr>
            <w:tcW w:w="972" w:type="dxa"/>
          </w:tcPr>
          <w:p w14:paraId="32DB18E1" w14:textId="77777777" w:rsidR="007010C3" w:rsidRPr="003F4E42" w:rsidRDefault="007010C3" w:rsidP="003368C1">
            <w:pPr>
              <w:jc w:val="right"/>
              <w:rPr>
                <w:rFonts w:cs="Arial"/>
                <w:szCs w:val="24"/>
              </w:rPr>
            </w:pPr>
            <w:r w:rsidRPr="003F4E42">
              <w:rPr>
                <w:rFonts w:cs="Arial"/>
                <w:szCs w:val="24"/>
              </w:rPr>
              <w:t>0</w:t>
            </w:r>
          </w:p>
        </w:tc>
        <w:tc>
          <w:tcPr>
            <w:tcW w:w="1110" w:type="dxa"/>
          </w:tcPr>
          <w:p w14:paraId="1A56466F" w14:textId="77777777" w:rsidR="007010C3" w:rsidRPr="003F4E42" w:rsidRDefault="007010C3" w:rsidP="003368C1">
            <w:pPr>
              <w:jc w:val="right"/>
              <w:rPr>
                <w:rFonts w:cs="Arial"/>
                <w:szCs w:val="24"/>
              </w:rPr>
            </w:pPr>
            <w:r w:rsidRPr="003F4E42">
              <w:rPr>
                <w:rFonts w:cs="Arial"/>
                <w:szCs w:val="24"/>
              </w:rPr>
              <w:t>0</w:t>
            </w:r>
          </w:p>
        </w:tc>
        <w:tc>
          <w:tcPr>
            <w:tcW w:w="1093" w:type="dxa"/>
          </w:tcPr>
          <w:p w14:paraId="7AD8C9DE" w14:textId="77777777" w:rsidR="007010C3" w:rsidRPr="003F4E42" w:rsidRDefault="007010C3" w:rsidP="003368C1">
            <w:pPr>
              <w:jc w:val="right"/>
              <w:rPr>
                <w:rFonts w:cs="Arial"/>
                <w:szCs w:val="24"/>
              </w:rPr>
            </w:pPr>
            <w:r w:rsidRPr="003F4E42">
              <w:rPr>
                <w:rFonts w:cs="Arial"/>
                <w:szCs w:val="24"/>
              </w:rPr>
              <w:t>0</w:t>
            </w:r>
          </w:p>
        </w:tc>
        <w:tc>
          <w:tcPr>
            <w:tcW w:w="1470" w:type="dxa"/>
          </w:tcPr>
          <w:p w14:paraId="69C536AB" w14:textId="77777777" w:rsidR="007010C3" w:rsidRPr="003F4E42" w:rsidRDefault="007010C3" w:rsidP="003368C1">
            <w:pPr>
              <w:jc w:val="right"/>
              <w:rPr>
                <w:rFonts w:cs="Arial"/>
                <w:szCs w:val="24"/>
              </w:rPr>
            </w:pPr>
            <w:r w:rsidRPr="003F4E42">
              <w:rPr>
                <w:rFonts w:cs="Arial"/>
                <w:szCs w:val="24"/>
              </w:rPr>
              <w:t>0</w:t>
            </w:r>
          </w:p>
        </w:tc>
        <w:tc>
          <w:tcPr>
            <w:tcW w:w="1456" w:type="dxa"/>
          </w:tcPr>
          <w:p w14:paraId="4DCF230D" w14:textId="77777777" w:rsidR="007010C3" w:rsidRPr="003F4E42" w:rsidRDefault="007010C3" w:rsidP="003368C1">
            <w:pPr>
              <w:jc w:val="right"/>
              <w:rPr>
                <w:rFonts w:cs="Arial"/>
                <w:szCs w:val="24"/>
              </w:rPr>
            </w:pPr>
            <w:r w:rsidRPr="003F4E42">
              <w:rPr>
                <w:rFonts w:cs="Arial"/>
                <w:szCs w:val="24"/>
              </w:rPr>
              <w:t>0</w:t>
            </w:r>
          </w:p>
        </w:tc>
        <w:tc>
          <w:tcPr>
            <w:tcW w:w="1217" w:type="dxa"/>
          </w:tcPr>
          <w:p w14:paraId="1E8076E7" w14:textId="77777777" w:rsidR="007010C3" w:rsidRPr="003F4E42" w:rsidRDefault="007010C3" w:rsidP="003368C1">
            <w:pPr>
              <w:jc w:val="right"/>
              <w:rPr>
                <w:rFonts w:cs="Arial"/>
                <w:szCs w:val="24"/>
              </w:rPr>
            </w:pPr>
            <w:r w:rsidRPr="003F4E42">
              <w:rPr>
                <w:rFonts w:cs="Arial"/>
                <w:szCs w:val="24"/>
              </w:rPr>
              <w:t>0</w:t>
            </w:r>
          </w:p>
        </w:tc>
      </w:tr>
      <w:tr w:rsidR="007010C3" w:rsidRPr="003F4E42" w14:paraId="160079E7"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5D1416A"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57C75B25" w14:textId="77777777" w:rsidR="007010C3" w:rsidRPr="003F4E42" w:rsidRDefault="007010C3" w:rsidP="003368C1">
            <w:pPr>
              <w:rPr>
                <w:rFonts w:cs="Arial"/>
                <w:i/>
                <w:iCs/>
                <w:color w:val="FFFFFF" w:themeColor="background1"/>
                <w:sz w:val="20"/>
                <w:szCs w:val="20"/>
              </w:rPr>
            </w:pPr>
            <w:r w:rsidRPr="003F4E42">
              <w:rPr>
                <w:rFonts w:cs="Arial"/>
                <w:i/>
                <w:iCs/>
                <w:color w:val="FFFFFF" w:themeColor="background1"/>
                <w:sz w:val="20"/>
                <w:szCs w:val="20"/>
              </w:rPr>
              <w:t>* suav nrog Cov Neeg Laus Tsis Muaj Kev Xiam Oob Qhab, Mainstream Ib Xyoos, Mainstream Tsib Xyoo, thiab Kev Hloov Pauv Hauv Tsev</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77777777" w:rsidR="007010C3" w:rsidRDefault="007010C3" w:rsidP="007010C3">
      <w:pPr>
        <w:pStyle w:val="BodyBold"/>
      </w:pPr>
      <w:r>
        <w:t>Haiv neeg ntawm cov neeg nyob</w:t>
      </w:r>
    </w:p>
    <w:p w14:paraId="08D52EDD" w14:textId="77777777" w:rsidR="007010C3" w:rsidRDefault="007010C3" w:rsidP="007010C3">
      <w:pPr>
        <w:keepNext/>
        <w:widowControl w:val="0"/>
        <w:rPr>
          <w:b/>
          <w:vanish/>
          <w:sz w:val="10"/>
          <w:szCs w:val="10"/>
        </w:rPr>
      </w:pPr>
    </w:p>
    <w:p w14:paraId="7573988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25</w:t>
      </w:r>
      <w:r>
        <w:rPr>
          <w:noProof/>
        </w:rPr>
        <w:fldChar w:fldCharType="end"/>
      </w:r>
      <w:r>
        <w:t>– Haiv neeg ntawm pej xeem vaj tse nyob raws li hom kev pab 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AE4E29" w14:paraId="6FDEC3A3"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EAFF88A" w14:textId="77777777" w:rsidR="007010C3" w:rsidRPr="00AE4E29" w:rsidRDefault="007010C3" w:rsidP="00CF3B6A">
            <w:pPr>
              <w:keepNext/>
              <w:widowControl w:val="0"/>
              <w:jc w:val="center"/>
              <w:rPr>
                <w:rFonts w:cs="Arial"/>
                <w:b w:val="0"/>
                <w:szCs w:val="24"/>
              </w:rPr>
            </w:pPr>
            <w:r w:rsidRPr="00AE4E29">
              <w:rPr>
                <w:rFonts w:cs="Arial"/>
                <w:szCs w:val="24"/>
              </w:rPr>
              <w:t>Hom kev pab cuam</w:t>
            </w:r>
          </w:p>
        </w:tc>
      </w:tr>
      <w:tr w:rsidR="007010C3" w:rsidRPr="00AE4E29" w14:paraId="2C845B5C" w14:textId="77777777" w:rsidTr="00CF3B6A">
        <w:tc>
          <w:tcPr>
            <w:tcW w:w="1956" w:type="dxa"/>
            <w:vMerge w:val="restart"/>
            <w:shd w:val="clear" w:color="auto" w:fill="006AB4"/>
          </w:tcPr>
          <w:p w14:paraId="500427A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Haiv neeg</w:t>
            </w:r>
          </w:p>
        </w:tc>
        <w:tc>
          <w:tcPr>
            <w:tcW w:w="1390" w:type="dxa"/>
            <w:vMerge w:val="restart"/>
            <w:shd w:val="clear" w:color="auto" w:fill="006AB4"/>
          </w:tcPr>
          <w:p w14:paraId="4A71C047"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Daim ntawv pov thawj</w:t>
            </w:r>
          </w:p>
        </w:tc>
        <w:tc>
          <w:tcPr>
            <w:tcW w:w="1024" w:type="dxa"/>
            <w:vMerge w:val="restart"/>
            <w:shd w:val="clear" w:color="auto" w:fill="006AB4"/>
          </w:tcPr>
          <w:p w14:paraId="08EA4DB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Mod-Rehab</w:t>
            </w:r>
          </w:p>
        </w:tc>
        <w:tc>
          <w:tcPr>
            <w:tcW w:w="1176" w:type="dxa"/>
            <w:vMerge w:val="restart"/>
            <w:shd w:val="clear" w:color="auto" w:fill="006AB4"/>
          </w:tcPr>
          <w:p w14:paraId="1FB545B8"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Pej xeem vaj tsev</w:t>
            </w:r>
          </w:p>
        </w:tc>
        <w:tc>
          <w:tcPr>
            <w:tcW w:w="7522" w:type="dxa"/>
            <w:gridSpan w:val="6"/>
            <w:shd w:val="clear" w:color="auto" w:fill="006AB4"/>
          </w:tcPr>
          <w:p w14:paraId="0840799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Vouchers</w:t>
            </w:r>
          </w:p>
        </w:tc>
      </w:tr>
      <w:tr w:rsidR="00CF3B6A" w:rsidRPr="00AE4E29" w14:paraId="06BED85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vMerge/>
            <w:shd w:val="clear" w:color="auto" w:fill="006AB4"/>
          </w:tcPr>
          <w:p w14:paraId="6CB1AE4A"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7782CDD"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585E0E59"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2B59541C" w14:textId="77777777" w:rsidR="007010C3" w:rsidRPr="00AE4E29" w:rsidRDefault="007010C3" w:rsidP="00CF3B6A">
            <w:pPr>
              <w:keepNext/>
              <w:widowControl w:val="0"/>
              <w:jc w:val="center"/>
              <w:rPr>
                <w:rFonts w:cs="Arial"/>
                <w:b/>
                <w:color w:val="FFFFFF" w:themeColor="background1"/>
                <w:szCs w:val="24"/>
              </w:rPr>
            </w:pPr>
          </w:p>
        </w:tc>
        <w:tc>
          <w:tcPr>
            <w:tcW w:w="1069" w:type="dxa"/>
            <w:vMerge w:val="restart"/>
            <w:shd w:val="clear" w:color="auto" w:fill="006AB4"/>
          </w:tcPr>
          <w:p w14:paraId="1CFC7F9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Tag nrho</w:t>
            </w:r>
          </w:p>
        </w:tc>
        <w:tc>
          <w:tcPr>
            <w:tcW w:w="1161" w:type="dxa"/>
            <w:vMerge w:val="restart"/>
            <w:shd w:val="clear" w:color="auto" w:fill="006AB4"/>
          </w:tcPr>
          <w:p w14:paraId="1DB81116"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Qhov project-based</w:t>
            </w:r>
          </w:p>
        </w:tc>
        <w:tc>
          <w:tcPr>
            <w:tcW w:w="1149" w:type="dxa"/>
            <w:vMerge w:val="restart"/>
            <w:shd w:val="clear" w:color="auto" w:fill="006AB4"/>
          </w:tcPr>
          <w:p w14:paraId="3974402D"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Tenant-based</w:t>
            </w:r>
          </w:p>
        </w:tc>
        <w:tc>
          <w:tcPr>
            <w:tcW w:w="4143" w:type="dxa"/>
            <w:gridSpan w:val="3"/>
            <w:shd w:val="clear" w:color="auto" w:fill="006AB4"/>
          </w:tcPr>
          <w:p w14:paraId="3BCEC74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Tshwj xeeb Purpose Voucher</w:t>
            </w:r>
          </w:p>
        </w:tc>
      </w:tr>
      <w:tr w:rsidR="00CF3B6A" w:rsidRPr="00AE4E29" w14:paraId="63737758" w14:textId="77777777" w:rsidTr="00CF3B6A">
        <w:tc>
          <w:tcPr>
            <w:tcW w:w="1956" w:type="dxa"/>
            <w:vMerge/>
            <w:shd w:val="clear" w:color="auto" w:fill="006AB4"/>
          </w:tcPr>
          <w:p w14:paraId="627E3F45"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204E26B7"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712FFC7D"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58F64896" w14:textId="77777777" w:rsidR="007010C3" w:rsidRPr="00AE4E29" w:rsidRDefault="007010C3" w:rsidP="00CF3B6A">
            <w:pPr>
              <w:keepNext/>
              <w:widowControl w:val="0"/>
              <w:jc w:val="center"/>
              <w:rPr>
                <w:rFonts w:cs="Arial"/>
                <w:b/>
                <w:color w:val="FFFFFF" w:themeColor="background1"/>
                <w:szCs w:val="24"/>
              </w:rPr>
            </w:pPr>
          </w:p>
        </w:tc>
        <w:tc>
          <w:tcPr>
            <w:tcW w:w="1069" w:type="dxa"/>
            <w:vMerge/>
            <w:shd w:val="clear" w:color="auto" w:fill="006AB4"/>
          </w:tcPr>
          <w:p w14:paraId="7B4B8206" w14:textId="77777777" w:rsidR="007010C3" w:rsidRPr="00AE4E29" w:rsidRDefault="007010C3" w:rsidP="00CF3B6A">
            <w:pPr>
              <w:keepNext/>
              <w:widowControl w:val="0"/>
              <w:jc w:val="center"/>
              <w:rPr>
                <w:rFonts w:cs="Arial"/>
                <w:b/>
                <w:color w:val="FFFFFF" w:themeColor="background1"/>
                <w:szCs w:val="24"/>
              </w:rPr>
            </w:pPr>
          </w:p>
        </w:tc>
        <w:tc>
          <w:tcPr>
            <w:tcW w:w="1161" w:type="dxa"/>
            <w:vMerge/>
            <w:shd w:val="clear" w:color="auto" w:fill="006AB4"/>
          </w:tcPr>
          <w:p w14:paraId="1AC810B9" w14:textId="77777777" w:rsidR="007010C3" w:rsidRPr="00AE4E29" w:rsidRDefault="007010C3" w:rsidP="00CF3B6A">
            <w:pPr>
              <w:keepNext/>
              <w:widowControl w:val="0"/>
              <w:jc w:val="center"/>
              <w:rPr>
                <w:rFonts w:cs="Arial"/>
                <w:b/>
                <w:color w:val="FFFFFF" w:themeColor="background1"/>
                <w:szCs w:val="24"/>
              </w:rPr>
            </w:pPr>
          </w:p>
        </w:tc>
        <w:tc>
          <w:tcPr>
            <w:tcW w:w="1149" w:type="dxa"/>
            <w:vMerge/>
            <w:shd w:val="clear" w:color="auto" w:fill="006AB4"/>
          </w:tcPr>
          <w:p w14:paraId="08365C75" w14:textId="77777777" w:rsidR="007010C3" w:rsidRPr="00AE4E29" w:rsidRDefault="007010C3" w:rsidP="00CF3B6A">
            <w:pPr>
              <w:keepNext/>
              <w:widowControl w:val="0"/>
              <w:jc w:val="center"/>
              <w:rPr>
                <w:rFonts w:cs="Arial"/>
                <w:b/>
                <w:color w:val="FFFFFF" w:themeColor="background1"/>
                <w:szCs w:val="24"/>
              </w:rPr>
            </w:pPr>
          </w:p>
        </w:tc>
        <w:tc>
          <w:tcPr>
            <w:tcW w:w="1470" w:type="dxa"/>
            <w:shd w:val="clear" w:color="auto" w:fill="006AB4"/>
          </w:tcPr>
          <w:p w14:paraId="2885A06A"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Veterans Affairs Supportive Housing</w:t>
            </w:r>
          </w:p>
        </w:tc>
        <w:tc>
          <w:tcPr>
            <w:tcW w:w="1456" w:type="dxa"/>
            <w:shd w:val="clear" w:color="auto" w:fill="006AB4"/>
          </w:tcPr>
          <w:p w14:paraId="2967C6E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Family Unification Program</w:t>
            </w:r>
          </w:p>
        </w:tc>
        <w:tc>
          <w:tcPr>
            <w:tcW w:w="1217" w:type="dxa"/>
            <w:shd w:val="clear" w:color="auto" w:fill="006AB4"/>
          </w:tcPr>
          <w:p w14:paraId="0D46F8F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Neeg tsis taus</w:t>
            </w:r>
          </w:p>
          <w:p w14:paraId="76CAF70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w:t>
            </w:r>
          </w:p>
        </w:tc>
      </w:tr>
      <w:tr w:rsidR="00CF3B6A" w:rsidRPr="00AE4E29" w14:paraId="1424387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tcPr>
          <w:p w14:paraId="5FB666F9" w14:textId="77777777" w:rsidR="007010C3" w:rsidRPr="00AE4E29" w:rsidRDefault="007010C3" w:rsidP="003368C1">
            <w:pPr>
              <w:rPr>
                <w:rFonts w:cs="Arial"/>
                <w:szCs w:val="24"/>
              </w:rPr>
            </w:pPr>
            <w:r w:rsidRPr="00AE4E29">
              <w:rPr>
                <w:rFonts w:cs="Arial"/>
                <w:szCs w:val="24"/>
              </w:rPr>
              <w:t>Hispanic</w:t>
            </w:r>
          </w:p>
        </w:tc>
        <w:tc>
          <w:tcPr>
            <w:tcW w:w="1390" w:type="dxa"/>
          </w:tcPr>
          <w:p w14:paraId="73994FE5" w14:textId="77777777" w:rsidR="007010C3" w:rsidRPr="00AE4E29" w:rsidRDefault="007010C3" w:rsidP="003368C1">
            <w:pPr>
              <w:jc w:val="right"/>
              <w:rPr>
                <w:rFonts w:cs="Arial"/>
                <w:szCs w:val="24"/>
              </w:rPr>
            </w:pPr>
            <w:r w:rsidRPr="00AE4E29">
              <w:rPr>
                <w:rFonts w:cs="Arial"/>
                <w:szCs w:val="24"/>
              </w:rPr>
              <w:t>0</w:t>
            </w:r>
          </w:p>
        </w:tc>
        <w:tc>
          <w:tcPr>
            <w:tcW w:w="1024" w:type="dxa"/>
          </w:tcPr>
          <w:p w14:paraId="5B9B048B" w14:textId="77777777" w:rsidR="007010C3" w:rsidRPr="00AE4E29" w:rsidRDefault="007010C3" w:rsidP="003368C1">
            <w:pPr>
              <w:jc w:val="right"/>
              <w:rPr>
                <w:rFonts w:cs="Arial"/>
                <w:szCs w:val="24"/>
              </w:rPr>
            </w:pPr>
            <w:r w:rsidRPr="00AE4E29">
              <w:rPr>
                <w:rFonts w:cs="Arial"/>
                <w:szCs w:val="24"/>
              </w:rPr>
              <w:t>0</w:t>
            </w:r>
          </w:p>
        </w:tc>
        <w:tc>
          <w:tcPr>
            <w:tcW w:w="1176" w:type="dxa"/>
          </w:tcPr>
          <w:p w14:paraId="650A282D" w14:textId="77777777" w:rsidR="007010C3" w:rsidRPr="00AE4E29" w:rsidRDefault="007010C3" w:rsidP="003368C1">
            <w:pPr>
              <w:jc w:val="right"/>
              <w:rPr>
                <w:rFonts w:cs="Arial"/>
                <w:szCs w:val="24"/>
              </w:rPr>
            </w:pPr>
            <w:r w:rsidRPr="00AE4E29">
              <w:rPr>
                <w:rFonts w:cs="Arial"/>
                <w:szCs w:val="24"/>
              </w:rPr>
              <w:t>451 ib</w:t>
            </w:r>
          </w:p>
        </w:tc>
        <w:tc>
          <w:tcPr>
            <w:tcW w:w="1069" w:type="dxa"/>
          </w:tcPr>
          <w:p w14:paraId="51B444D3" w14:textId="77777777" w:rsidR="007010C3" w:rsidRPr="00AE4E29" w:rsidRDefault="007010C3" w:rsidP="003368C1">
            <w:pPr>
              <w:jc w:val="right"/>
              <w:rPr>
                <w:rFonts w:cs="Arial"/>
                <w:szCs w:val="24"/>
              </w:rPr>
            </w:pPr>
            <w:r w:rsidRPr="00AE4E29">
              <w:rPr>
                <w:rFonts w:cs="Arial"/>
                <w:szCs w:val="24"/>
              </w:rPr>
              <w:t>3,157 ib</w:t>
            </w:r>
          </w:p>
        </w:tc>
        <w:tc>
          <w:tcPr>
            <w:tcW w:w="1161" w:type="dxa"/>
          </w:tcPr>
          <w:p w14:paraId="0BC143DF" w14:textId="77777777" w:rsidR="007010C3" w:rsidRPr="00AE4E29" w:rsidRDefault="007010C3" w:rsidP="003368C1">
            <w:pPr>
              <w:jc w:val="right"/>
              <w:rPr>
                <w:rFonts w:cs="Arial"/>
                <w:szCs w:val="24"/>
              </w:rPr>
            </w:pPr>
            <w:r w:rsidRPr="00AE4E29">
              <w:rPr>
                <w:rFonts w:cs="Arial"/>
                <w:szCs w:val="24"/>
              </w:rPr>
              <w:t>41</w:t>
            </w:r>
          </w:p>
        </w:tc>
        <w:tc>
          <w:tcPr>
            <w:tcW w:w="1149" w:type="dxa"/>
          </w:tcPr>
          <w:p w14:paraId="10558719" w14:textId="77777777" w:rsidR="007010C3" w:rsidRPr="00AE4E29" w:rsidRDefault="007010C3" w:rsidP="003368C1">
            <w:pPr>
              <w:jc w:val="right"/>
              <w:rPr>
                <w:rFonts w:cs="Arial"/>
                <w:szCs w:val="24"/>
              </w:rPr>
            </w:pPr>
            <w:r w:rsidRPr="00AE4E29">
              <w:rPr>
                <w:rFonts w:cs="Arial"/>
                <w:szCs w:val="24"/>
              </w:rPr>
              <w:t>2,990 ib</w:t>
            </w:r>
          </w:p>
        </w:tc>
        <w:tc>
          <w:tcPr>
            <w:tcW w:w="1470" w:type="dxa"/>
          </w:tcPr>
          <w:p w14:paraId="3C2C8FB1" w14:textId="77777777" w:rsidR="007010C3" w:rsidRPr="00AE4E29" w:rsidRDefault="007010C3" w:rsidP="003368C1">
            <w:pPr>
              <w:jc w:val="right"/>
              <w:rPr>
                <w:rFonts w:cs="Arial"/>
                <w:szCs w:val="24"/>
              </w:rPr>
            </w:pPr>
            <w:r w:rsidRPr="00AE4E29">
              <w:rPr>
                <w:rFonts w:cs="Arial"/>
                <w:szCs w:val="24"/>
              </w:rPr>
              <w:t>11</w:t>
            </w:r>
          </w:p>
        </w:tc>
        <w:tc>
          <w:tcPr>
            <w:tcW w:w="1456" w:type="dxa"/>
          </w:tcPr>
          <w:p w14:paraId="14914954" w14:textId="77777777" w:rsidR="007010C3" w:rsidRPr="00AE4E29" w:rsidRDefault="007010C3" w:rsidP="003368C1">
            <w:pPr>
              <w:jc w:val="right"/>
              <w:rPr>
                <w:rFonts w:cs="Arial"/>
                <w:szCs w:val="24"/>
              </w:rPr>
            </w:pPr>
            <w:r w:rsidRPr="00AE4E29">
              <w:rPr>
                <w:rFonts w:cs="Arial"/>
                <w:szCs w:val="24"/>
              </w:rPr>
              <w:t>89</w:t>
            </w:r>
          </w:p>
        </w:tc>
        <w:tc>
          <w:tcPr>
            <w:tcW w:w="1217" w:type="dxa"/>
          </w:tcPr>
          <w:p w14:paraId="24B6CEB2" w14:textId="77777777" w:rsidR="007010C3" w:rsidRPr="00AE4E29" w:rsidRDefault="007010C3" w:rsidP="003368C1">
            <w:pPr>
              <w:jc w:val="right"/>
              <w:rPr>
                <w:rFonts w:cs="Arial"/>
                <w:szCs w:val="24"/>
              </w:rPr>
            </w:pPr>
            <w:r w:rsidRPr="00AE4E29">
              <w:rPr>
                <w:rFonts w:cs="Arial"/>
                <w:szCs w:val="24"/>
              </w:rPr>
              <w:t>22</w:t>
            </w:r>
          </w:p>
        </w:tc>
      </w:tr>
      <w:tr w:rsidR="007010C3" w:rsidRPr="00AE4E29" w14:paraId="1135AB64" w14:textId="77777777" w:rsidTr="00CF3B6A">
        <w:tc>
          <w:tcPr>
            <w:tcW w:w="1956" w:type="dxa"/>
          </w:tcPr>
          <w:p w14:paraId="4C96F0BE" w14:textId="77777777" w:rsidR="007010C3" w:rsidRPr="00AE4E29" w:rsidRDefault="007010C3" w:rsidP="003368C1">
            <w:pPr>
              <w:rPr>
                <w:rFonts w:cs="Arial"/>
                <w:szCs w:val="24"/>
              </w:rPr>
            </w:pPr>
            <w:r w:rsidRPr="00AE4E29">
              <w:rPr>
                <w:rFonts w:cs="Arial"/>
                <w:szCs w:val="24"/>
              </w:rPr>
              <w:t>Tsis yog Hispanic</w:t>
            </w:r>
          </w:p>
        </w:tc>
        <w:tc>
          <w:tcPr>
            <w:tcW w:w="1390" w:type="dxa"/>
          </w:tcPr>
          <w:p w14:paraId="559E75C0" w14:textId="77777777" w:rsidR="007010C3" w:rsidRPr="00AE4E29" w:rsidRDefault="007010C3" w:rsidP="003368C1">
            <w:pPr>
              <w:jc w:val="right"/>
              <w:rPr>
                <w:rFonts w:cs="Arial"/>
                <w:szCs w:val="24"/>
              </w:rPr>
            </w:pPr>
            <w:r w:rsidRPr="00AE4E29">
              <w:rPr>
                <w:rFonts w:cs="Arial"/>
                <w:szCs w:val="24"/>
              </w:rPr>
              <w:t>0</w:t>
            </w:r>
          </w:p>
        </w:tc>
        <w:tc>
          <w:tcPr>
            <w:tcW w:w="1024" w:type="dxa"/>
          </w:tcPr>
          <w:p w14:paraId="3B182097" w14:textId="77777777" w:rsidR="007010C3" w:rsidRPr="00AE4E29" w:rsidRDefault="007010C3" w:rsidP="003368C1">
            <w:pPr>
              <w:jc w:val="right"/>
              <w:rPr>
                <w:rFonts w:cs="Arial"/>
                <w:szCs w:val="24"/>
              </w:rPr>
            </w:pPr>
            <w:r w:rsidRPr="00AE4E29">
              <w:rPr>
                <w:rFonts w:cs="Arial"/>
                <w:szCs w:val="24"/>
              </w:rPr>
              <w:t>0</w:t>
            </w:r>
          </w:p>
        </w:tc>
        <w:tc>
          <w:tcPr>
            <w:tcW w:w="1176" w:type="dxa"/>
          </w:tcPr>
          <w:p w14:paraId="27A71287" w14:textId="77777777" w:rsidR="007010C3" w:rsidRPr="00AE4E29" w:rsidRDefault="007010C3" w:rsidP="003368C1">
            <w:pPr>
              <w:jc w:val="right"/>
              <w:rPr>
                <w:rFonts w:cs="Arial"/>
                <w:szCs w:val="24"/>
              </w:rPr>
            </w:pPr>
            <w:r w:rsidRPr="00AE4E29">
              <w:rPr>
                <w:rFonts w:cs="Arial"/>
                <w:szCs w:val="24"/>
              </w:rPr>
              <w:t>309</w:t>
            </w:r>
          </w:p>
        </w:tc>
        <w:tc>
          <w:tcPr>
            <w:tcW w:w="1069" w:type="dxa"/>
          </w:tcPr>
          <w:p w14:paraId="4F7E9E6F" w14:textId="77777777" w:rsidR="007010C3" w:rsidRPr="00AE4E29" w:rsidRDefault="007010C3" w:rsidP="003368C1">
            <w:pPr>
              <w:jc w:val="right"/>
              <w:rPr>
                <w:rFonts w:cs="Arial"/>
                <w:szCs w:val="24"/>
              </w:rPr>
            </w:pPr>
            <w:r w:rsidRPr="00AE4E29">
              <w:rPr>
                <w:rFonts w:cs="Arial"/>
                <w:szCs w:val="24"/>
              </w:rPr>
              <w:t>3,635 ib</w:t>
            </w:r>
          </w:p>
        </w:tc>
        <w:tc>
          <w:tcPr>
            <w:tcW w:w="1161" w:type="dxa"/>
          </w:tcPr>
          <w:p w14:paraId="4790D68D" w14:textId="77777777" w:rsidR="007010C3" w:rsidRPr="00AE4E29" w:rsidRDefault="007010C3" w:rsidP="003368C1">
            <w:pPr>
              <w:jc w:val="right"/>
              <w:rPr>
                <w:rFonts w:cs="Arial"/>
                <w:szCs w:val="24"/>
              </w:rPr>
            </w:pPr>
            <w:r w:rsidRPr="00AE4E29">
              <w:rPr>
                <w:rFonts w:cs="Arial"/>
                <w:szCs w:val="24"/>
              </w:rPr>
              <w:t>42</w:t>
            </w:r>
          </w:p>
        </w:tc>
        <w:tc>
          <w:tcPr>
            <w:tcW w:w="1149" w:type="dxa"/>
          </w:tcPr>
          <w:p w14:paraId="1A83AAFA" w14:textId="77777777" w:rsidR="007010C3" w:rsidRPr="00AE4E29" w:rsidRDefault="007010C3" w:rsidP="003368C1">
            <w:pPr>
              <w:jc w:val="right"/>
              <w:rPr>
                <w:rFonts w:cs="Arial"/>
                <w:szCs w:val="24"/>
              </w:rPr>
            </w:pPr>
            <w:r w:rsidRPr="00AE4E29">
              <w:rPr>
                <w:rFonts w:cs="Arial"/>
                <w:szCs w:val="24"/>
              </w:rPr>
              <w:t>3,451 ib</w:t>
            </w:r>
          </w:p>
        </w:tc>
        <w:tc>
          <w:tcPr>
            <w:tcW w:w="1470" w:type="dxa"/>
          </w:tcPr>
          <w:p w14:paraId="484304CC" w14:textId="77777777" w:rsidR="007010C3" w:rsidRPr="00AE4E29" w:rsidRDefault="007010C3" w:rsidP="003368C1">
            <w:pPr>
              <w:jc w:val="right"/>
              <w:rPr>
                <w:rFonts w:cs="Arial"/>
                <w:szCs w:val="24"/>
              </w:rPr>
            </w:pPr>
            <w:r w:rsidRPr="00AE4E29">
              <w:rPr>
                <w:rFonts w:cs="Arial"/>
                <w:szCs w:val="24"/>
              </w:rPr>
              <w:t>28</w:t>
            </w:r>
          </w:p>
        </w:tc>
        <w:tc>
          <w:tcPr>
            <w:tcW w:w="1456" w:type="dxa"/>
          </w:tcPr>
          <w:p w14:paraId="4E1BE6FE" w14:textId="77777777" w:rsidR="007010C3" w:rsidRPr="00AE4E29" w:rsidRDefault="007010C3" w:rsidP="003368C1">
            <w:pPr>
              <w:jc w:val="right"/>
              <w:rPr>
                <w:rFonts w:cs="Arial"/>
                <w:szCs w:val="24"/>
              </w:rPr>
            </w:pPr>
            <w:r w:rsidRPr="00AE4E29">
              <w:rPr>
                <w:rFonts w:cs="Arial"/>
                <w:szCs w:val="24"/>
              </w:rPr>
              <w:t>44</w:t>
            </w:r>
          </w:p>
        </w:tc>
        <w:tc>
          <w:tcPr>
            <w:tcW w:w="1217" w:type="dxa"/>
          </w:tcPr>
          <w:p w14:paraId="1F7972CB" w14:textId="77777777" w:rsidR="007010C3" w:rsidRPr="00AE4E29" w:rsidRDefault="007010C3" w:rsidP="003368C1">
            <w:pPr>
              <w:jc w:val="right"/>
              <w:rPr>
                <w:rFonts w:cs="Arial"/>
                <w:szCs w:val="24"/>
              </w:rPr>
            </w:pPr>
            <w:r w:rsidRPr="00AE4E29">
              <w:rPr>
                <w:rFonts w:cs="Arial"/>
                <w:szCs w:val="24"/>
              </w:rPr>
              <w:t>67</w:t>
            </w:r>
          </w:p>
        </w:tc>
      </w:tr>
      <w:tr w:rsidR="007010C3" w:rsidRPr="00AE4E29" w14:paraId="25574E2D"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2FCE668"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4B1FFDC5" w14:textId="77777777" w:rsidR="007010C3" w:rsidRPr="00AE4E29" w:rsidRDefault="007010C3" w:rsidP="003368C1">
            <w:pPr>
              <w:rPr>
                <w:rFonts w:cs="Arial"/>
                <w:color w:val="FFFFFF" w:themeColor="background1"/>
                <w:szCs w:val="24"/>
              </w:rPr>
            </w:pPr>
            <w:r w:rsidRPr="003F4E42">
              <w:rPr>
                <w:rFonts w:cs="Arial"/>
                <w:i/>
                <w:iCs/>
                <w:color w:val="FFFFFF" w:themeColor="background1"/>
                <w:sz w:val="20"/>
                <w:szCs w:val="20"/>
              </w:rPr>
              <w:t>* suav nrog Cov Neeg Laus Tsis Muaj Kev Xiam Oob Qhab, Mainstream Ib Xyoos, Mainstream Tsib Xyoo, thiab Kev Hloov Pauv Hauv Tsev</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FE40AA">
          <w:pgSz w:w="15840" w:h="12240" w:orient="landscape"/>
          <w:pgMar w:top="1440" w:right="1440" w:bottom="1440" w:left="1440" w:header="720" w:footer="720" w:gutter="0"/>
          <w:cols w:space="720"/>
          <w:docGrid w:linePitch="360"/>
        </w:sectPr>
      </w:pPr>
    </w:p>
    <w:p w14:paraId="3F73664C" w14:textId="77777777" w:rsidR="007010C3" w:rsidRDefault="007010C3" w:rsidP="007010C3">
      <w:pPr>
        <w:pStyle w:val="BodyBold"/>
      </w:pPr>
      <w:r>
        <w:lastRenderedPageBreak/>
        <w:t>Tshooj 504 Xav Tau Kev Soj Ntsuam: Piav qhia txog cov kev xav tau ntawm cov neeg xauj tsev thiab cov neeg thov nyob rau hauv daim ntawv tos rau cov chav nyob:</w:t>
      </w:r>
    </w:p>
    <w:p w14:paraId="4928392A" w14:textId="77777777" w:rsidR="007010C3" w:rsidRPr="000C46AC" w:rsidRDefault="007010C3" w:rsidP="007010C3">
      <w:pPr>
        <w:pStyle w:val="Body"/>
      </w:pPr>
      <w:r>
        <w:t>Raws li HUD's 2020 A Picture of Subsidized Housing (APSH) cov ntaub ntawv, cov kev pab cuam txhawb nqa pej xeem yog qhov tseem ceeb ntawm vaj tse rau cov tsev neeg muaj kev tsis taus. Kaum feem pua ​​​​ntawm cov tsev nyob hauv pej xeem muaj kev xiam oob khab, nrog rau 17% ntawm cov neeg uas muaj Daim Ntawv Pov Thawj Xaiv Tsev, 16% ntawm cov neeg nyob hauv Project-Based Section 8 kev txhim kho, thiab 83% ntawm cov neeg nyob hauv Tshooj 811. Raws li ntau tus neeg xiam oob khab nyob ntawm cov nyiaj tau los tsawg, feem ntau tsuas yog $ 967 / hli them nyiaj SSI, muaj ob peb txoj kev xaiv rau lawv dua li cov vaj tsev nyob. Muaj cov chav nyob ntxiv nrog rau kev nkag tau yooj yim yog qhov xav tau loj tshaj plaws ntawm cov pej xeem.</w:t>
      </w:r>
    </w:p>
    <w:p w14:paraId="2725EC02" w14:textId="77777777" w:rsidR="007010C3" w:rsidRDefault="007010C3" w:rsidP="007010C3">
      <w:pPr>
        <w:pStyle w:val="BodyBold"/>
      </w:pPr>
      <w:r>
        <w:t>Feem ntau cov kev xav tau tam sim ntawd ntawm cov neeg nyob hauv Public Housing and Housing Choice voucher tuav</w:t>
      </w:r>
    </w:p>
    <w:p w14:paraId="74DBC3D8" w14:textId="77777777" w:rsidR="007010C3" w:rsidRPr="000C46AC" w:rsidRDefault="007010C3" w:rsidP="007010C3">
      <w:pPr>
        <w:pStyle w:val="Body"/>
      </w:pPr>
      <w:r w:rsidRPr="000C46AC">
        <w:t>Cov neeg nyob tam sim no hauv pej xeem thiab lwm cov tsev nyob tau pab tam sim ntawd xav tau txoj hauv kev thiab kev txhawb nqa kom loj hlob thiab nce qib ntawm tus kheej txaus. Cov kev txhawb nqa no suav nrog cov kev pabcuam hauv thaj chaw xws li kev cob qhia haujlwm thiab kev pabcuam, kev saib xyuas menyuam yaus, kev thauj mus los, kev pabcuam kev noj qab haus huv, kev pabcuam tomqab kawm ntawv, kev kawm rau cov neeg laus, thiab kev txhawb nqa menyuam yaus.</w:t>
      </w:r>
    </w:p>
    <w:p w14:paraId="2DF51B5F" w14:textId="77777777" w:rsidR="007010C3" w:rsidRDefault="007010C3" w:rsidP="007010C3">
      <w:pPr>
        <w:pStyle w:val="BodyBold"/>
      </w:pPr>
      <w:r>
        <w:t>Yuav ua li cas cov kev xav tau no piv rau cov kev xav tau vaj tse nyob ntawm cov pej xeem loj</w:t>
      </w:r>
    </w:p>
    <w:p w14:paraId="2F27E68D" w14:textId="77777777" w:rsidR="007010C3" w:rsidRPr="000C46AC" w:rsidRDefault="007010C3" w:rsidP="007010C3">
      <w:pPr>
        <w:pStyle w:val="Body"/>
      </w:pPr>
      <w:r w:rsidRPr="000C46AC">
        <w:t>Cov kev xav tau ntawm cov neeg nyob hauv vaj tse thiab cov ntawv tuav pov hwm txawv ntawm cov neeg hauv nroog tag nrho cov neeg tau nyiaj tsawg thiab nruab nrab feem ntau yog cov neeg nyob hauv cov tsev nyob ruaj khov thiab tsim nyog. Nrog rau qhov kev xav tau no, cov neeg nyob hauv tuaj yeem ua haujlwm rau lwm cov kev xav tau uas cov tsev neeg feem ntau ntsib nrog rau kev tsis muaj vaj tse nyob, xws li kev zov me nyuam, kev kho mob, kev ua haujlwm, kev thauj mus los, thiab zaub mov.</w:t>
      </w:r>
    </w:p>
    <w:p w14:paraId="28C47D4D" w14:textId="77777777" w:rsidR="007010C3" w:rsidRDefault="007010C3" w:rsidP="007010C3">
      <w:pPr>
        <w:sectPr w:rsidR="007010C3" w:rsidSect="00FE40AA">
          <w:pgSz w:w="12240" w:h="15840"/>
          <w:pgMar w:top="1440" w:right="1440" w:bottom="1440" w:left="1440" w:header="720" w:footer="720" w:gutter="0"/>
          <w:cols w:space="720"/>
          <w:docGrid w:linePitch="299"/>
        </w:sectPr>
      </w:pPr>
      <w:r>
        <w:br w:type="page"/>
      </w:r>
    </w:p>
    <w:p w14:paraId="1507B0CB" w14:textId="77777777" w:rsidR="00115C44" w:rsidRPr="00B8288B" w:rsidRDefault="00115C44" w:rsidP="00115C44">
      <w:pPr>
        <w:keepNext/>
        <w:spacing w:before="160" w:after="160"/>
        <w:jc w:val="both"/>
        <w:outlineLvl w:val="1"/>
        <w:rPr>
          <w:rFonts w:cs="Arial"/>
          <w:b/>
          <w:bCs/>
          <w:i/>
          <w:iCs/>
          <w:color w:val="006AB4"/>
          <w:sz w:val="36"/>
          <w:szCs w:val="28"/>
        </w:rPr>
      </w:pPr>
      <w:bookmarkStart w:id="21" w:name="_Toc193667942"/>
      <w:r w:rsidRPr="00B8288B">
        <w:rPr>
          <w:rFonts w:cs="Arial"/>
          <w:b/>
          <w:bCs/>
          <w:iCs/>
          <w:color w:val="006AB4"/>
          <w:sz w:val="36"/>
          <w:szCs w:val="28"/>
        </w:rPr>
        <w:lastRenderedPageBreak/>
        <w:t>NA-40 Kev Ntsuam Xyuas Tsis Muaj Tsev Nyob - 91.205(c)</w:t>
      </w:r>
      <w:bookmarkEnd w:id="21"/>
    </w:p>
    <w:p w14:paraId="6316099A"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5F7B3914"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tham txog qhov loj thiab tus yam ntxwv ntawm cov pej xeem uas tsis muaj tsev nyob hauv Fresno, uas poob rau hauv Fresno City &amp; County/Madera County Continuum of Care, qee zaum hu ua FMCoC. Txhua xyoo, Kev Saib Xyuas Txuas Ntxiv tau qhia txog Point-in-Time (PIT) suav cov neeg tsis muaj tsev nyob thoob plaws hauv cheeb tsam nyob rau ib hmos hauv Lub Ib Hlis. Qhov kev suav no yog ua rau tag nrho Fresno thiab Madera Counties thiab tsis yog rau lub nroog Fresno nkaus xwb, yog li cov ntaub ntawv tshwj xeeb rau Lub Nroog tej zaum yuav tsis muaj nyob rau qee thaj chaw. Xyoo 2024, Lub Tsev Haujlwm Saib Xyuas Vaj Tse Hauv Lub Nroog Fresno tau ua PIT suav thiab cov ntaub ntawv muab thiab sib tham hauv cov ntu hauv qab no yog los ntawm HUD's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w:t>
      </w:r>
    </w:p>
    <w:p w14:paraId="15498FD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Yog tias cov ntaub ntawv tsis muaj nyob rau pawg "tus naj npawb ntawm cov neeg tsis muaj tsev nyob txhua xyoo," thiab "ntau hnub uas cov neeg tsis muaj tsev nyob," piav qhia cov npe no rau txhua hom neeg tsis muaj tsev nyob (xws li cov neeg tsis muaj tsev nyob thiab tsev neeg, cov tsev neeg muaj menyuam yaus, qub tub rog thiab lawv tsev neeg, thiab cov tub ntxhais hluas tsis muaj tsev nyob):</w:t>
      </w:r>
    </w:p>
    <w:p w14:paraId="421F908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lus hauv qab no qhia txog kev tsis muaj tsev nyob raws li kev soj ntsuam los ntawm 2024 Point-In-Time suav rau FMCoC, uas suav nrog tab sis tsis txwv rau Lub Nroog Fresno. Raws li qhov suav no muaj 4,305 tus neeg tau ntsib kev tsis muaj tsev nyob hauv Kev Kho Mob Ntxiv rau xyoo 2024, qis me ntsis ntawm lub xyoo dhau los tab sis nce 18% txij li Lub Ib Hlis 2020, ua ntej COVID-19 kis thoob qhov txhia chaw. Ntawm cov no, 1,701, lossis 40%, raug suav hais tias tsis muaj tsev nyob. HUD txhais cov kev tsis muaj tsev nyob ntev li hauv qab no</w:t>
      </w:r>
      <w:r>
        <w:rPr>
          <w:rStyle w:val="FootnoteReference"/>
          <w:rFonts w:cs="Arial"/>
          <w:color w:val="6D6E70"/>
          <w:szCs w:val="24"/>
        </w:rPr>
        <w:footnoteReference w:id="2"/>
      </w:r>
      <w:r w:rsidRPr="00B8288B">
        <w:rPr>
          <w:rFonts w:cs="Arial"/>
          <w:color w:val="6D6E70"/>
          <w:szCs w:val="24"/>
        </w:rPr>
        <w:t>:</w:t>
      </w:r>
    </w:p>
    <w:p w14:paraId="4FF7928F"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tsis muaj tsev nyob uas muaj kev xiam oob qhab raws li tau hais hauv tshooj 401(9) ntawm McKinney-Vento Assistance Act (42 USC 11360(9)), leej twg:</w:t>
      </w:r>
    </w:p>
    <w:p w14:paraId="67BE4ECA"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Nyob rau hauv ib qho chaw tsis yog rau tib neeg nyob, ib qho chaw nyab xeeb, los yog nyob rau hauv ib qho chaw thaum muaj xwm ceev, thiab</w:t>
      </w:r>
    </w:p>
    <w:p w14:paraId="0AE1893B"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 xml:space="preserve">Tau tsis muaj tsev nyob thiab nyob raws li tau piav qhia tsawg kawg 12 lub hlis * lossis tsawg kawg 4 lub sijhawm sib cais hauv 3 xyoo dhau los, tsuav yog lub sijhawm sib xyaw ua ke sib npaug tsawg kawg 12 lub hlis thiab txhua lub sijhawm so hauv kev tsis muaj tsev nyob sib cais lub sijhawm </w:t>
      </w:r>
      <w:r w:rsidRPr="00B8288B">
        <w:rPr>
          <w:rFonts w:cs="Arial"/>
          <w:color w:val="6D6E70"/>
          <w:szCs w:val="24"/>
        </w:rPr>
        <w:lastRenderedPageBreak/>
        <w:t>muaj tsawg kawg yog 7 hmo sib law liag tsis nyob raws li tau piav qhia, lossis</w:t>
      </w:r>
    </w:p>
    <w:p w14:paraId="095A5ADA"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uas tau nyob hauv ib lub tsev kho mob tsawg dua, suav nrog hauv tsev kaw neeg, kev siv yeeb tshuaj lossis chaw kho mob hlwb, tsev kho mob, lossis lwm qhov chaw zoo sib xws, tsawg dua 90 hnub thiab ua tau raws li tag nrho cov txheej txheem ntawm cov ntsiab lus no ua ntej nkag mus rau qhov chaw ntawd **; los yog</w:t>
      </w:r>
    </w:p>
    <w:p w14:paraId="6A5C1C6F" w14:textId="77777777" w:rsidR="00115C44" w:rsidRPr="004A6905"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tsev neeg uas muaj ib tug neeg laus hauv tsev neeg (lossis, yog tias tsis muaj neeg laus hauv tsev neeg, tus thawj coj ntawm tsev neeg me) uas ua tau raws li tag nrho cov txheej txheem ntawm lub ntsiab lus no, suav nrog ib tsev neeg uas muaj kev sib txawv thaum lub taub hau ntawm tsev neeg tsis muaj tsev nyob.</w:t>
      </w:r>
    </w:p>
    <w:p w14:paraId="6ABBB3DA" w14:textId="77777777" w:rsidR="00115C44" w:rsidRDefault="00115C44" w:rsidP="00115C44">
      <w:pPr>
        <w:pStyle w:val="Body"/>
      </w:pPr>
      <w:r w:rsidRPr="00B8288B">
        <w:t>Cov suav kuj tau txheeb xyuas 101 tsev neeg uas muaj menyuam yaus hnub nyoog qis dua 18 xyoo uas tsis muaj tsev nyob thiab 5 tus menyuam yaus hnub nyoog qis dua 18 xyoo uas tsis muaj tsev nyob; 3,329 cov neeg laus uas tsis muaj tsev nyob; 158 cov tub ntxhais hluas hnub nyoog 18-24; 743 cov neeg tsis muaj tsev nyob muaj sia nyob ntawm kev ua phem hauv tsev; 212 cov tub rog tsis muaj tsev nyob; 46 cov neeg tsis muaj tsev nyob nrog HIV/AIDS; 1,403 tus neeg tsis muaj tsev nyob nrog mob hlwb hnyav; thiab 1,500 tus neeg uas muaj teeb meem siv tshuaj yeeb dawb. (Nco ntsoov tias qee tus neeg yuav raug suav rau hauv ntau pawg - piv txwv li, ib tus neeg yuav poob rau hauv ob qho tib si mob hlwb thiab kev siv yeeb tshuaj ntev ntev). Cov ntaub ntawv nyob nruab nrab ntawm cov hnub uas cov neeg tsis muaj tsev nyob tsis muaj.</w:t>
      </w:r>
    </w:p>
    <w:p w14:paraId="3DEF90C1"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26</w:t>
      </w:r>
      <w:r>
        <w:rPr>
          <w:noProof/>
        </w:rPr>
        <w:fldChar w:fldCharType="end"/>
      </w:r>
      <w:r>
        <w:t>. Cov neeg tsis muaj vaj tse nyob thiab tsis muaj vaj tse nyob los ntawm pab pawg, Fresno-Madera Continuum of Care 2024 Point-in-Time Count</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B8288B"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77777777" w:rsidR="00115C44" w:rsidRPr="00B8288B" w:rsidRDefault="00115C44" w:rsidP="00CF3B6A">
            <w:pPr>
              <w:keepNext/>
              <w:spacing w:before="120" w:after="120"/>
              <w:jc w:val="both"/>
              <w:rPr>
                <w:rFonts w:cs="Arial"/>
                <w:b w:val="0"/>
                <w:szCs w:val="24"/>
              </w:rPr>
            </w:pPr>
            <w:r w:rsidRPr="00B8288B">
              <w:rPr>
                <w:rFonts w:cs="Arial"/>
                <w:szCs w:val="24"/>
              </w:rPr>
              <w:t>Pab pawg</w:t>
            </w:r>
          </w:p>
        </w:tc>
        <w:tc>
          <w:tcPr>
            <w:tcW w:w="5115" w:type="dxa"/>
            <w:gridSpan w:val="3"/>
            <w:hideMark/>
          </w:tcPr>
          <w:p w14:paraId="1C57340E" w14:textId="77777777" w:rsidR="00115C44" w:rsidRPr="00B8288B" w:rsidRDefault="00115C44" w:rsidP="00CF3B6A">
            <w:pPr>
              <w:keepNext/>
              <w:spacing w:before="120" w:after="120"/>
              <w:rPr>
                <w:rFonts w:cs="Arial"/>
                <w:b w:val="0"/>
                <w:szCs w:val="24"/>
              </w:rPr>
            </w:pPr>
            <w:r w:rsidRPr="00B8288B">
              <w:rPr>
                <w:rFonts w:cs="Arial"/>
                <w:szCs w:val="24"/>
              </w:rPr>
              <w:t>Tus naj npawb ntawm cov neeg tsis muaj tsev nyob nyob rau ib hmos</w:t>
            </w:r>
          </w:p>
        </w:tc>
      </w:tr>
      <w:tr w:rsidR="00115C44" w:rsidRPr="00B8288B" w14:paraId="44D6FB59" w14:textId="77777777" w:rsidTr="00CF3B6A">
        <w:tc>
          <w:tcPr>
            <w:tcW w:w="4100" w:type="dxa"/>
            <w:vMerge/>
            <w:shd w:val="clear" w:color="auto" w:fill="006AB4"/>
          </w:tcPr>
          <w:p w14:paraId="1172414C" w14:textId="77777777" w:rsidR="00115C44" w:rsidRPr="00B8288B" w:rsidRDefault="00115C44" w:rsidP="00CF3B6A">
            <w:pPr>
              <w:keepNext/>
              <w:spacing w:before="120" w:after="120"/>
              <w:jc w:val="both"/>
              <w:rPr>
                <w:rFonts w:cs="Arial"/>
                <w:szCs w:val="24"/>
              </w:rPr>
            </w:pPr>
          </w:p>
        </w:tc>
        <w:tc>
          <w:tcPr>
            <w:tcW w:w="1800" w:type="dxa"/>
            <w:shd w:val="clear" w:color="auto" w:fill="006AB4"/>
          </w:tcPr>
          <w:p w14:paraId="673FAC71"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Chaw nyob</w:t>
            </w:r>
          </w:p>
        </w:tc>
        <w:tc>
          <w:tcPr>
            <w:tcW w:w="1800" w:type="dxa"/>
            <w:shd w:val="clear" w:color="auto" w:fill="006AB4"/>
          </w:tcPr>
          <w:p w14:paraId="10C74ED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Tsis muaj chaw nyob</w:t>
            </w:r>
          </w:p>
        </w:tc>
        <w:tc>
          <w:tcPr>
            <w:tcW w:w="1515" w:type="dxa"/>
            <w:shd w:val="clear" w:color="auto" w:fill="006AB4"/>
          </w:tcPr>
          <w:p w14:paraId="4928FF4D"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w:t>
            </w:r>
          </w:p>
        </w:tc>
      </w:tr>
      <w:tr w:rsidR="00115C44" w:rsidRPr="00B8288B"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77777777" w:rsidR="00115C44" w:rsidRPr="00B8288B" w:rsidRDefault="00115C44" w:rsidP="00CF3B6A">
            <w:pPr>
              <w:keepNext/>
              <w:spacing w:before="120" w:after="120"/>
              <w:jc w:val="both"/>
              <w:rPr>
                <w:rFonts w:cs="Arial"/>
                <w:b/>
                <w:szCs w:val="24"/>
              </w:rPr>
            </w:pPr>
            <w:r w:rsidRPr="00B8288B">
              <w:rPr>
                <w:rFonts w:cs="Arial"/>
                <w:szCs w:val="24"/>
              </w:rPr>
              <w:t>Cov tsev neeg nrog cov neeg laus &amp; menyuam yaus</w:t>
            </w:r>
          </w:p>
        </w:tc>
        <w:tc>
          <w:tcPr>
            <w:tcW w:w="1800" w:type="dxa"/>
          </w:tcPr>
          <w:p w14:paraId="5FCB2CEA" w14:textId="77777777" w:rsidR="00115C44" w:rsidRPr="00B8288B" w:rsidRDefault="00115C44" w:rsidP="00CF3B6A">
            <w:pPr>
              <w:keepNext/>
              <w:spacing w:before="120" w:after="120"/>
              <w:jc w:val="right"/>
              <w:rPr>
                <w:rFonts w:cs="Arial"/>
                <w:szCs w:val="24"/>
              </w:rPr>
            </w:pPr>
            <w:r w:rsidRPr="00B8288B">
              <w:rPr>
                <w:rFonts w:cs="Arial"/>
                <w:szCs w:val="24"/>
              </w:rPr>
              <w:t>79</w:t>
            </w:r>
          </w:p>
        </w:tc>
        <w:tc>
          <w:tcPr>
            <w:tcW w:w="1800" w:type="dxa"/>
          </w:tcPr>
          <w:p w14:paraId="1086EEA5"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515" w:type="dxa"/>
          </w:tcPr>
          <w:p w14:paraId="237DD70E" w14:textId="77777777" w:rsidR="00115C44" w:rsidRPr="00B8288B" w:rsidRDefault="00115C44" w:rsidP="00CF3B6A">
            <w:pPr>
              <w:keepNext/>
              <w:spacing w:before="120" w:after="120"/>
              <w:jc w:val="right"/>
              <w:rPr>
                <w:rFonts w:cs="Arial"/>
                <w:szCs w:val="24"/>
              </w:rPr>
            </w:pPr>
            <w:r w:rsidRPr="00B8288B">
              <w:rPr>
                <w:rFonts w:cs="Arial"/>
                <w:szCs w:val="24"/>
              </w:rPr>
              <w:t>101</w:t>
            </w:r>
          </w:p>
        </w:tc>
      </w:tr>
      <w:tr w:rsidR="00115C44" w:rsidRPr="00B8288B" w14:paraId="021C5437" w14:textId="77777777" w:rsidTr="00CF3B6A">
        <w:tc>
          <w:tcPr>
            <w:tcW w:w="4100" w:type="dxa"/>
          </w:tcPr>
          <w:p w14:paraId="5504DAED" w14:textId="77777777" w:rsidR="00115C44" w:rsidRPr="00B8288B" w:rsidRDefault="00115C44" w:rsidP="00CF3B6A">
            <w:pPr>
              <w:keepNext/>
              <w:spacing w:before="120" w:after="120"/>
              <w:jc w:val="both"/>
              <w:rPr>
                <w:rFonts w:cs="Arial"/>
                <w:szCs w:val="24"/>
              </w:rPr>
            </w:pPr>
            <w:r w:rsidRPr="00B8288B">
              <w:rPr>
                <w:rFonts w:cs="Arial"/>
                <w:szCs w:val="24"/>
              </w:rPr>
              <w:t>Cov tsev neeg nrog cov neeg laus nkaus xwb</w:t>
            </w:r>
          </w:p>
        </w:tc>
        <w:tc>
          <w:tcPr>
            <w:tcW w:w="1800" w:type="dxa"/>
          </w:tcPr>
          <w:p w14:paraId="364F933C" w14:textId="77777777" w:rsidR="00115C44" w:rsidRPr="00B8288B" w:rsidRDefault="00115C44" w:rsidP="00CF3B6A">
            <w:pPr>
              <w:keepNext/>
              <w:spacing w:before="120" w:after="120"/>
              <w:jc w:val="right"/>
              <w:rPr>
                <w:rFonts w:cs="Arial"/>
                <w:szCs w:val="24"/>
              </w:rPr>
            </w:pPr>
            <w:r w:rsidRPr="00B8288B">
              <w:rPr>
                <w:rFonts w:cs="Arial"/>
                <w:szCs w:val="24"/>
              </w:rPr>
              <w:t>1,093 ib</w:t>
            </w:r>
          </w:p>
        </w:tc>
        <w:tc>
          <w:tcPr>
            <w:tcW w:w="1800" w:type="dxa"/>
          </w:tcPr>
          <w:p w14:paraId="25D0362C" w14:textId="77777777" w:rsidR="00115C44" w:rsidRPr="00B8288B" w:rsidRDefault="00115C44" w:rsidP="00CF3B6A">
            <w:pPr>
              <w:keepNext/>
              <w:spacing w:before="120" w:after="120"/>
              <w:jc w:val="right"/>
              <w:rPr>
                <w:rFonts w:cs="Arial"/>
                <w:szCs w:val="24"/>
              </w:rPr>
            </w:pPr>
            <w:r w:rsidRPr="00B8288B">
              <w:rPr>
                <w:rFonts w:cs="Arial"/>
                <w:szCs w:val="24"/>
              </w:rPr>
              <w:t>2,236 ib</w:t>
            </w:r>
          </w:p>
        </w:tc>
        <w:tc>
          <w:tcPr>
            <w:tcW w:w="1515" w:type="dxa"/>
          </w:tcPr>
          <w:p w14:paraId="3FBAF380" w14:textId="77777777" w:rsidR="00115C44" w:rsidRPr="00B8288B" w:rsidRDefault="00115C44" w:rsidP="00CF3B6A">
            <w:pPr>
              <w:keepNext/>
              <w:spacing w:before="120" w:after="120"/>
              <w:jc w:val="right"/>
              <w:rPr>
                <w:rFonts w:cs="Arial"/>
                <w:szCs w:val="24"/>
              </w:rPr>
            </w:pPr>
            <w:r w:rsidRPr="00B8288B">
              <w:rPr>
                <w:rFonts w:cs="Arial"/>
                <w:szCs w:val="24"/>
              </w:rPr>
              <w:t>3, 329 ib</w:t>
            </w:r>
          </w:p>
        </w:tc>
      </w:tr>
      <w:tr w:rsidR="00115C44" w:rsidRPr="00B8288B"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77777777" w:rsidR="00115C44" w:rsidRPr="00B8288B" w:rsidRDefault="00115C44" w:rsidP="00CF3B6A">
            <w:pPr>
              <w:keepNext/>
              <w:spacing w:before="120" w:after="120"/>
              <w:jc w:val="both"/>
              <w:rPr>
                <w:rFonts w:cs="Arial"/>
                <w:b/>
                <w:szCs w:val="24"/>
              </w:rPr>
            </w:pPr>
            <w:r w:rsidRPr="00B8288B">
              <w:rPr>
                <w:rFonts w:cs="Arial"/>
                <w:szCs w:val="24"/>
              </w:rPr>
              <w:t>Cov tsev neeg nrog me nyuam xwb</w:t>
            </w:r>
          </w:p>
        </w:tc>
        <w:tc>
          <w:tcPr>
            <w:tcW w:w="1800" w:type="dxa"/>
          </w:tcPr>
          <w:p w14:paraId="496BF61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4DCC347B"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2E063D02" w14:textId="77777777" w:rsidR="00115C44" w:rsidRPr="00B8288B" w:rsidRDefault="00115C44" w:rsidP="00CF3B6A">
            <w:pPr>
              <w:keepNext/>
              <w:spacing w:before="120" w:after="120"/>
              <w:jc w:val="right"/>
              <w:rPr>
                <w:rFonts w:cs="Arial"/>
                <w:szCs w:val="24"/>
              </w:rPr>
            </w:pPr>
            <w:r w:rsidRPr="00B8288B">
              <w:rPr>
                <w:rFonts w:cs="Arial"/>
                <w:szCs w:val="24"/>
              </w:rPr>
              <w:t>2</w:t>
            </w:r>
          </w:p>
        </w:tc>
      </w:tr>
      <w:tr w:rsidR="00115C44" w:rsidRPr="00B8288B" w14:paraId="5E0D6350" w14:textId="77777777" w:rsidTr="00CF3B6A">
        <w:tc>
          <w:tcPr>
            <w:tcW w:w="4100" w:type="dxa"/>
            <w:shd w:val="clear" w:color="auto" w:fill="92AA4A"/>
          </w:tcPr>
          <w:p w14:paraId="22097008"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tsev neeg tsis muaj tsev nyob</w:t>
            </w:r>
          </w:p>
        </w:tc>
        <w:tc>
          <w:tcPr>
            <w:tcW w:w="1800" w:type="dxa"/>
            <w:shd w:val="clear" w:color="auto" w:fill="92AA4A"/>
          </w:tcPr>
          <w:p w14:paraId="5F1BB6D3"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1,172 ib</w:t>
            </w:r>
          </w:p>
        </w:tc>
        <w:tc>
          <w:tcPr>
            <w:tcW w:w="1800" w:type="dxa"/>
            <w:shd w:val="clear" w:color="auto" w:fill="92AA4A"/>
          </w:tcPr>
          <w:p w14:paraId="4541A746"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2,260 ib</w:t>
            </w:r>
          </w:p>
        </w:tc>
        <w:tc>
          <w:tcPr>
            <w:tcW w:w="1515" w:type="dxa"/>
            <w:shd w:val="clear" w:color="auto" w:fill="92AA4A"/>
          </w:tcPr>
          <w:p w14:paraId="02BB147B"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3,432 ib</w:t>
            </w:r>
          </w:p>
        </w:tc>
      </w:tr>
      <w:tr w:rsidR="00115C44" w:rsidRPr="00B8288B"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77777777" w:rsidR="00115C44" w:rsidRPr="00B8288B" w:rsidRDefault="00115C44" w:rsidP="00CF3B6A">
            <w:pPr>
              <w:keepNext/>
              <w:spacing w:before="120" w:after="120"/>
              <w:jc w:val="both"/>
              <w:rPr>
                <w:rFonts w:cs="Arial"/>
                <w:b/>
                <w:szCs w:val="24"/>
              </w:rPr>
            </w:pPr>
            <w:r w:rsidRPr="00B8288B">
              <w:rPr>
                <w:rFonts w:cs="Arial"/>
                <w:szCs w:val="24"/>
              </w:rPr>
              <w:t>Cov menyuam yaus hnub nyoog qis dua 18 xyoo tsis tau nrog</w:t>
            </w:r>
          </w:p>
        </w:tc>
        <w:tc>
          <w:tcPr>
            <w:tcW w:w="1800" w:type="dxa"/>
          </w:tcPr>
          <w:p w14:paraId="39E96739" w14:textId="77777777" w:rsidR="00115C44" w:rsidRPr="00B8288B" w:rsidRDefault="00115C44" w:rsidP="00CF3B6A">
            <w:pPr>
              <w:keepNext/>
              <w:spacing w:before="120" w:after="120"/>
              <w:jc w:val="right"/>
              <w:rPr>
                <w:rFonts w:cs="Arial"/>
                <w:szCs w:val="24"/>
              </w:rPr>
            </w:pPr>
            <w:r w:rsidRPr="00B8288B">
              <w:rPr>
                <w:rFonts w:cs="Arial"/>
                <w:szCs w:val="24"/>
              </w:rPr>
              <w:t>3</w:t>
            </w:r>
          </w:p>
        </w:tc>
        <w:tc>
          <w:tcPr>
            <w:tcW w:w="1800" w:type="dxa"/>
          </w:tcPr>
          <w:p w14:paraId="4A29D2FE"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41903995" w14:textId="77777777" w:rsidR="00115C44" w:rsidRPr="00B8288B" w:rsidRDefault="00115C44" w:rsidP="00CF3B6A">
            <w:pPr>
              <w:keepNext/>
              <w:spacing w:before="120" w:after="120"/>
              <w:jc w:val="right"/>
              <w:rPr>
                <w:rFonts w:cs="Arial"/>
                <w:szCs w:val="24"/>
              </w:rPr>
            </w:pPr>
            <w:r w:rsidRPr="00B8288B">
              <w:rPr>
                <w:rFonts w:cs="Arial"/>
                <w:szCs w:val="24"/>
              </w:rPr>
              <w:t>5</w:t>
            </w:r>
          </w:p>
        </w:tc>
      </w:tr>
      <w:tr w:rsidR="00115C44" w:rsidRPr="00B8288B" w14:paraId="053B7A5B" w14:textId="77777777" w:rsidTr="00CF3B6A">
        <w:tc>
          <w:tcPr>
            <w:tcW w:w="4100" w:type="dxa"/>
          </w:tcPr>
          <w:p w14:paraId="2B3E12AA" w14:textId="77777777" w:rsidR="00115C44" w:rsidRPr="00B8288B" w:rsidRDefault="00115C44" w:rsidP="00CF3B6A">
            <w:pPr>
              <w:keepNext/>
              <w:spacing w:before="120" w:after="120"/>
              <w:jc w:val="both"/>
              <w:rPr>
                <w:rFonts w:cs="Arial"/>
                <w:b/>
                <w:szCs w:val="24"/>
              </w:rPr>
            </w:pPr>
            <w:r w:rsidRPr="00B8288B">
              <w:rPr>
                <w:rFonts w:cs="Arial"/>
                <w:szCs w:val="24"/>
              </w:rPr>
              <w:lastRenderedPageBreak/>
              <w:t>Cov tub ntxhais hluas tsis muaj hnub nyoog 18-24</w:t>
            </w:r>
          </w:p>
        </w:tc>
        <w:tc>
          <w:tcPr>
            <w:tcW w:w="1800" w:type="dxa"/>
          </w:tcPr>
          <w:p w14:paraId="075EC6F9" w14:textId="77777777" w:rsidR="00115C44" w:rsidRPr="00B8288B" w:rsidRDefault="00115C44" w:rsidP="00CF3B6A">
            <w:pPr>
              <w:keepNext/>
              <w:spacing w:before="120" w:after="120"/>
              <w:jc w:val="right"/>
              <w:rPr>
                <w:rFonts w:cs="Arial"/>
                <w:szCs w:val="24"/>
              </w:rPr>
            </w:pPr>
            <w:r w:rsidRPr="00B8288B">
              <w:rPr>
                <w:rFonts w:cs="Arial"/>
                <w:szCs w:val="24"/>
              </w:rPr>
              <w:t>74</w:t>
            </w:r>
          </w:p>
        </w:tc>
        <w:tc>
          <w:tcPr>
            <w:tcW w:w="1800" w:type="dxa"/>
          </w:tcPr>
          <w:p w14:paraId="5A03EF4F" w14:textId="77777777" w:rsidR="00115C44" w:rsidRPr="00B8288B" w:rsidRDefault="00115C44" w:rsidP="00CF3B6A">
            <w:pPr>
              <w:keepNext/>
              <w:spacing w:before="120" w:after="120"/>
              <w:jc w:val="right"/>
              <w:rPr>
                <w:rFonts w:cs="Arial"/>
                <w:szCs w:val="24"/>
              </w:rPr>
            </w:pPr>
            <w:r w:rsidRPr="00B8288B">
              <w:rPr>
                <w:rFonts w:cs="Arial"/>
                <w:szCs w:val="24"/>
              </w:rPr>
              <w:t>84</w:t>
            </w:r>
          </w:p>
        </w:tc>
        <w:tc>
          <w:tcPr>
            <w:tcW w:w="1515" w:type="dxa"/>
          </w:tcPr>
          <w:p w14:paraId="64009405" w14:textId="77777777" w:rsidR="00115C44" w:rsidRPr="00B8288B" w:rsidRDefault="00115C44" w:rsidP="00CF3B6A">
            <w:pPr>
              <w:keepNext/>
              <w:spacing w:before="120" w:after="120"/>
              <w:jc w:val="right"/>
              <w:rPr>
                <w:rFonts w:cs="Arial"/>
                <w:szCs w:val="24"/>
              </w:rPr>
            </w:pPr>
            <w:r w:rsidRPr="00B8288B">
              <w:rPr>
                <w:rFonts w:cs="Arial"/>
                <w:szCs w:val="24"/>
              </w:rPr>
              <w:t>158</w:t>
            </w:r>
          </w:p>
        </w:tc>
      </w:tr>
      <w:tr w:rsidR="00115C44" w:rsidRPr="00B8288B"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77777777" w:rsidR="00115C44" w:rsidRPr="00B8288B" w:rsidRDefault="00115C44" w:rsidP="00CF3B6A">
            <w:pPr>
              <w:keepNext/>
              <w:spacing w:before="120" w:after="120"/>
              <w:jc w:val="both"/>
              <w:rPr>
                <w:rFonts w:cs="Arial"/>
                <w:szCs w:val="24"/>
              </w:rPr>
            </w:pPr>
            <w:r w:rsidRPr="00B8288B">
              <w:rPr>
                <w:rFonts w:cs="Arial"/>
                <w:szCs w:val="24"/>
              </w:rPr>
              <w:t>Niam txiv cov tub ntxhais hluas hnub nyoog qis dua 18 xyoo</w:t>
            </w:r>
          </w:p>
        </w:tc>
        <w:tc>
          <w:tcPr>
            <w:tcW w:w="1800" w:type="dxa"/>
          </w:tcPr>
          <w:p w14:paraId="694689E7"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52254D8A"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C1C93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3F627DAB" w14:textId="77777777" w:rsidTr="00CF3B6A">
        <w:tc>
          <w:tcPr>
            <w:tcW w:w="4100" w:type="dxa"/>
          </w:tcPr>
          <w:p w14:paraId="170B28E3" w14:textId="77777777" w:rsidR="00115C44" w:rsidRPr="00B8288B" w:rsidRDefault="00115C44" w:rsidP="00CF3B6A">
            <w:pPr>
              <w:keepNext/>
              <w:spacing w:before="120" w:after="120"/>
              <w:jc w:val="both"/>
              <w:rPr>
                <w:rFonts w:cs="Arial"/>
                <w:szCs w:val="24"/>
              </w:rPr>
            </w:pPr>
            <w:r w:rsidRPr="00B8288B">
              <w:rPr>
                <w:rFonts w:cs="Arial"/>
                <w:szCs w:val="24"/>
              </w:rPr>
              <w:t>Niam txiv hluas 18-24</w:t>
            </w:r>
          </w:p>
        </w:tc>
        <w:tc>
          <w:tcPr>
            <w:tcW w:w="1800" w:type="dxa"/>
          </w:tcPr>
          <w:p w14:paraId="222C49AF" w14:textId="77777777" w:rsidR="00115C44" w:rsidRPr="00B8288B" w:rsidRDefault="00115C44" w:rsidP="00CF3B6A">
            <w:pPr>
              <w:keepNext/>
              <w:spacing w:before="120" w:after="120"/>
              <w:jc w:val="right"/>
              <w:rPr>
                <w:rFonts w:cs="Arial"/>
                <w:szCs w:val="24"/>
              </w:rPr>
            </w:pPr>
            <w:r w:rsidRPr="00B8288B">
              <w:rPr>
                <w:rFonts w:cs="Arial"/>
                <w:szCs w:val="24"/>
              </w:rPr>
              <w:t>21</w:t>
            </w:r>
          </w:p>
        </w:tc>
        <w:tc>
          <w:tcPr>
            <w:tcW w:w="1800" w:type="dxa"/>
          </w:tcPr>
          <w:p w14:paraId="1813816A"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3F5873E2" w14:textId="77777777" w:rsidR="00115C44" w:rsidRPr="00B8288B" w:rsidRDefault="00115C44" w:rsidP="00CF3B6A">
            <w:pPr>
              <w:keepNext/>
              <w:spacing w:before="120" w:after="120"/>
              <w:jc w:val="right"/>
              <w:rPr>
                <w:rFonts w:cs="Arial"/>
                <w:szCs w:val="24"/>
              </w:rPr>
            </w:pPr>
            <w:r w:rsidRPr="00B8288B">
              <w:rPr>
                <w:rFonts w:cs="Arial"/>
                <w:szCs w:val="24"/>
              </w:rPr>
              <w:t>23</w:t>
            </w:r>
          </w:p>
        </w:tc>
      </w:tr>
      <w:tr w:rsidR="00115C44" w:rsidRPr="00B8288B"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hnub nyoog qis dua 18 xyoo</w:t>
            </w:r>
          </w:p>
        </w:tc>
        <w:tc>
          <w:tcPr>
            <w:tcW w:w="1800" w:type="dxa"/>
          </w:tcPr>
          <w:p w14:paraId="6A041CF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3AD7AADC"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EC29B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6CD80CF2" w14:textId="77777777" w:rsidTr="00CF3B6A">
        <w:tc>
          <w:tcPr>
            <w:tcW w:w="4100" w:type="dxa"/>
          </w:tcPr>
          <w:p w14:paraId="36697B3B"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18-24</w:t>
            </w:r>
          </w:p>
        </w:tc>
        <w:tc>
          <w:tcPr>
            <w:tcW w:w="1800" w:type="dxa"/>
          </w:tcPr>
          <w:p w14:paraId="07A95A5B" w14:textId="77777777" w:rsidR="00115C44" w:rsidRPr="00B8288B" w:rsidRDefault="00115C44" w:rsidP="00CF3B6A">
            <w:pPr>
              <w:keepNext/>
              <w:spacing w:before="120" w:after="120"/>
              <w:jc w:val="right"/>
              <w:rPr>
                <w:rFonts w:cs="Arial"/>
                <w:szCs w:val="24"/>
              </w:rPr>
            </w:pPr>
            <w:r w:rsidRPr="00B8288B">
              <w:rPr>
                <w:rFonts w:cs="Arial"/>
                <w:szCs w:val="24"/>
              </w:rPr>
              <w:t>19</w:t>
            </w:r>
          </w:p>
        </w:tc>
        <w:tc>
          <w:tcPr>
            <w:tcW w:w="1800" w:type="dxa"/>
          </w:tcPr>
          <w:p w14:paraId="06FC1952"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1064247A" w14:textId="77777777" w:rsidR="00115C44" w:rsidRPr="00B8288B" w:rsidRDefault="00115C44" w:rsidP="00CF3B6A">
            <w:pPr>
              <w:keepNext/>
              <w:spacing w:before="120" w:after="120"/>
              <w:jc w:val="right"/>
              <w:rPr>
                <w:rFonts w:cs="Arial"/>
                <w:szCs w:val="24"/>
              </w:rPr>
            </w:pPr>
            <w:r w:rsidRPr="00B8288B">
              <w:rPr>
                <w:rFonts w:cs="Arial"/>
                <w:szCs w:val="24"/>
              </w:rPr>
              <w:t>21</w:t>
            </w:r>
          </w:p>
        </w:tc>
      </w:tr>
      <w:tr w:rsidR="00115C44" w:rsidRPr="00B8288B"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77777777" w:rsidR="00115C44" w:rsidRPr="00B8288B" w:rsidRDefault="00115C44" w:rsidP="00CF3B6A">
            <w:pPr>
              <w:keepNext/>
              <w:spacing w:before="120" w:after="120"/>
              <w:jc w:val="both"/>
              <w:rPr>
                <w:rFonts w:cs="Arial"/>
                <w:szCs w:val="24"/>
              </w:rPr>
            </w:pPr>
            <w:r w:rsidRPr="00B8288B">
              <w:rPr>
                <w:rFonts w:cs="Arial"/>
                <w:szCs w:val="24"/>
              </w:rPr>
              <w:t>Chronic Substance Abuse</w:t>
            </w:r>
          </w:p>
        </w:tc>
        <w:tc>
          <w:tcPr>
            <w:tcW w:w="1800" w:type="dxa"/>
          </w:tcPr>
          <w:p w14:paraId="35E2D834" w14:textId="77777777" w:rsidR="00115C44" w:rsidRPr="00B8288B" w:rsidRDefault="00115C44" w:rsidP="00CF3B6A">
            <w:pPr>
              <w:keepNext/>
              <w:spacing w:before="120" w:after="120"/>
              <w:jc w:val="right"/>
              <w:rPr>
                <w:rFonts w:cs="Arial"/>
                <w:szCs w:val="24"/>
              </w:rPr>
            </w:pPr>
            <w:r w:rsidRPr="00B8288B">
              <w:rPr>
                <w:rFonts w:cs="Arial"/>
                <w:szCs w:val="24"/>
              </w:rPr>
              <w:t>202</w:t>
            </w:r>
          </w:p>
        </w:tc>
        <w:tc>
          <w:tcPr>
            <w:tcW w:w="1800" w:type="dxa"/>
          </w:tcPr>
          <w:p w14:paraId="5A8D02E1" w14:textId="77777777" w:rsidR="00115C44" w:rsidRPr="00B8288B" w:rsidRDefault="00115C44" w:rsidP="00CF3B6A">
            <w:pPr>
              <w:keepNext/>
              <w:spacing w:before="120" w:after="120"/>
              <w:jc w:val="right"/>
              <w:rPr>
                <w:rFonts w:cs="Arial"/>
                <w:szCs w:val="24"/>
              </w:rPr>
            </w:pPr>
            <w:r w:rsidRPr="00B8288B">
              <w:rPr>
                <w:rFonts w:cs="Arial"/>
                <w:szCs w:val="24"/>
              </w:rPr>
              <w:t>1,298 ib</w:t>
            </w:r>
          </w:p>
        </w:tc>
        <w:tc>
          <w:tcPr>
            <w:tcW w:w="1515" w:type="dxa"/>
          </w:tcPr>
          <w:p w14:paraId="6EB45038" w14:textId="77777777" w:rsidR="00115C44" w:rsidRPr="00B8288B" w:rsidRDefault="00115C44" w:rsidP="00CF3B6A">
            <w:pPr>
              <w:keepNext/>
              <w:spacing w:before="120" w:after="120"/>
              <w:jc w:val="right"/>
              <w:rPr>
                <w:rFonts w:cs="Arial"/>
                <w:szCs w:val="24"/>
              </w:rPr>
            </w:pPr>
            <w:r w:rsidRPr="00B8288B">
              <w:rPr>
                <w:rFonts w:cs="Arial"/>
                <w:szCs w:val="24"/>
              </w:rPr>
              <w:t>1,500</w:t>
            </w:r>
          </w:p>
        </w:tc>
      </w:tr>
      <w:tr w:rsidR="00115C44" w:rsidRPr="00B8288B" w14:paraId="7BC13346" w14:textId="77777777" w:rsidTr="00CF3B6A">
        <w:tc>
          <w:tcPr>
            <w:tcW w:w="4100" w:type="dxa"/>
          </w:tcPr>
          <w:p w14:paraId="59A9CD4C" w14:textId="77777777" w:rsidR="00115C44" w:rsidRPr="00B8288B" w:rsidRDefault="00115C44" w:rsidP="00CF3B6A">
            <w:pPr>
              <w:keepNext/>
              <w:spacing w:before="120" w:after="120"/>
              <w:jc w:val="both"/>
              <w:rPr>
                <w:rFonts w:cs="Arial"/>
                <w:szCs w:val="24"/>
              </w:rPr>
            </w:pPr>
            <w:r w:rsidRPr="00B8288B">
              <w:rPr>
                <w:rFonts w:cs="Arial"/>
                <w:szCs w:val="24"/>
              </w:rPr>
              <w:t>Mentally Ill</w:t>
            </w:r>
          </w:p>
        </w:tc>
        <w:tc>
          <w:tcPr>
            <w:tcW w:w="1800" w:type="dxa"/>
          </w:tcPr>
          <w:p w14:paraId="6235C20F" w14:textId="77777777" w:rsidR="00115C44" w:rsidRPr="00B8288B" w:rsidRDefault="00115C44" w:rsidP="00CF3B6A">
            <w:pPr>
              <w:keepNext/>
              <w:spacing w:before="120" w:after="120"/>
              <w:jc w:val="right"/>
              <w:rPr>
                <w:rFonts w:cs="Arial"/>
                <w:szCs w:val="24"/>
              </w:rPr>
            </w:pPr>
            <w:r w:rsidRPr="00B8288B">
              <w:rPr>
                <w:rFonts w:cs="Arial"/>
                <w:szCs w:val="24"/>
              </w:rPr>
              <w:t>431 ib</w:t>
            </w:r>
          </w:p>
        </w:tc>
        <w:tc>
          <w:tcPr>
            <w:tcW w:w="1800" w:type="dxa"/>
          </w:tcPr>
          <w:p w14:paraId="4362B767" w14:textId="77777777" w:rsidR="00115C44" w:rsidRPr="00B8288B" w:rsidRDefault="00115C44" w:rsidP="00CF3B6A">
            <w:pPr>
              <w:keepNext/>
              <w:spacing w:before="120" w:after="120"/>
              <w:jc w:val="right"/>
              <w:rPr>
                <w:rFonts w:cs="Arial"/>
                <w:szCs w:val="24"/>
              </w:rPr>
            </w:pPr>
            <w:r w:rsidRPr="00B8288B">
              <w:rPr>
                <w:rFonts w:cs="Arial"/>
                <w:szCs w:val="24"/>
              </w:rPr>
              <w:t>972 ib</w:t>
            </w:r>
          </w:p>
        </w:tc>
        <w:tc>
          <w:tcPr>
            <w:tcW w:w="1515" w:type="dxa"/>
          </w:tcPr>
          <w:p w14:paraId="3D22D138" w14:textId="77777777" w:rsidR="00115C44" w:rsidRPr="00B8288B" w:rsidRDefault="00115C44" w:rsidP="00CF3B6A">
            <w:pPr>
              <w:keepNext/>
              <w:spacing w:before="120" w:after="120"/>
              <w:jc w:val="right"/>
              <w:rPr>
                <w:rFonts w:cs="Arial"/>
                <w:szCs w:val="24"/>
              </w:rPr>
            </w:pPr>
            <w:r w:rsidRPr="00B8288B">
              <w:rPr>
                <w:rFonts w:cs="Arial"/>
                <w:szCs w:val="24"/>
              </w:rPr>
              <w:t>1,403 ib</w:t>
            </w:r>
          </w:p>
        </w:tc>
      </w:tr>
      <w:tr w:rsidR="00115C44" w:rsidRPr="00B8288B"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B8288B" w:rsidRDefault="00115C44" w:rsidP="00CF3B6A">
            <w:pPr>
              <w:keepNext/>
              <w:spacing w:before="120" w:after="120"/>
              <w:jc w:val="both"/>
              <w:rPr>
                <w:rFonts w:cs="Arial"/>
                <w:b/>
                <w:szCs w:val="24"/>
              </w:rPr>
            </w:pPr>
            <w:r w:rsidRPr="00B8288B">
              <w:rPr>
                <w:rFonts w:cs="Arial"/>
                <w:szCs w:val="24"/>
              </w:rPr>
              <w:t>Cov qub tub rog</w:t>
            </w:r>
          </w:p>
        </w:tc>
        <w:tc>
          <w:tcPr>
            <w:tcW w:w="1800" w:type="dxa"/>
          </w:tcPr>
          <w:p w14:paraId="4626D41E" w14:textId="77777777" w:rsidR="00115C44" w:rsidRPr="00B8288B" w:rsidRDefault="00115C44" w:rsidP="00CF3B6A">
            <w:pPr>
              <w:keepNext/>
              <w:spacing w:before="120" w:after="120"/>
              <w:jc w:val="right"/>
              <w:rPr>
                <w:rFonts w:cs="Arial"/>
                <w:szCs w:val="24"/>
              </w:rPr>
            </w:pPr>
            <w:r w:rsidRPr="00B8288B">
              <w:rPr>
                <w:rFonts w:cs="Arial"/>
                <w:szCs w:val="24"/>
              </w:rPr>
              <w:t>42</w:t>
            </w:r>
          </w:p>
        </w:tc>
        <w:tc>
          <w:tcPr>
            <w:tcW w:w="1800" w:type="dxa"/>
          </w:tcPr>
          <w:p w14:paraId="5AA46128" w14:textId="77777777" w:rsidR="00115C44" w:rsidRPr="00B8288B" w:rsidRDefault="00115C44" w:rsidP="00CF3B6A">
            <w:pPr>
              <w:keepNext/>
              <w:spacing w:before="120" w:after="120"/>
              <w:jc w:val="right"/>
              <w:rPr>
                <w:rFonts w:cs="Arial"/>
                <w:szCs w:val="24"/>
              </w:rPr>
            </w:pPr>
            <w:r w:rsidRPr="00B8288B">
              <w:rPr>
                <w:rFonts w:cs="Arial"/>
                <w:szCs w:val="24"/>
              </w:rPr>
              <w:t>170</w:t>
            </w:r>
          </w:p>
        </w:tc>
        <w:tc>
          <w:tcPr>
            <w:tcW w:w="1515" w:type="dxa"/>
          </w:tcPr>
          <w:p w14:paraId="6F3028B3" w14:textId="77777777" w:rsidR="00115C44" w:rsidRPr="00B8288B" w:rsidRDefault="00115C44" w:rsidP="00CF3B6A">
            <w:pPr>
              <w:keepNext/>
              <w:spacing w:before="120" w:after="120"/>
              <w:jc w:val="right"/>
              <w:rPr>
                <w:rFonts w:cs="Arial"/>
                <w:szCs w:val="24"/>
              </w:rPr>
            </w:pPr>
            <w:r w:rsidRPr="00B8288B">
              <w:rPr>
                <w:rFonts w:cs="Arial"/>
                <w:szCs w:val="24"/>
              </w:rPr>
              <w:t>212</w:t>
            </w:r>
          </w:p>
        </w:tc>
      </w:tr>
      <w:tr w:rsidR="00115C44" w:rsidRPr="00B8288B" w14:paraId="7229D63E" w14:textId="77777777" w:rsidTr="00CF3B6A">
        <w:tc>
          <w:tcPr>
            <w:tcW w:w="4100" w:type="dxa"/>
          </w:tcPr>
          <w:p w14:paraId="12342F42" w14:textId="77777777" w:rsidR="00115C44" w:rsidRPr="00B8288B" w:rsidRDefault="00115C44" w:rsidP="00CF3B6A">
            <w:pPr>
              <w:keepNext/>
              <w:spacing w:before="120" w:after="120"/>
              <w:jc w:val="both"/>
              <w:rPr>
                <w:rFonts w:cs="Arial"/>
                <w:szCs w:val="24"/>
              </w:rPr>
            </w:pPr>
            <w:r w:rsidRPr="00B8288B">
              <w:rPr>
                <w:rFonts w:cs="Arial"/>
                <w:szCs w:val="24"/>
              </w:rPr>
              <w:t>HIV/AIDS</w:t>
            </w:r>
          </w:p>
        </w:tc>
        <w:tc>
          <w:tcPr>
            <w:tcW w:w="1800" w:type="dxa"/>
          </w:tcPr>
          <w:p w14:paraId="7705B2C4"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800" w:type="dxa"/>
          </w:tcPr>
          <w:p w14:paraId="30A80775" w14:textId="77777777" w:rsidR="00115C44" w:rsidRPr="00B8288B" w:rsidRDefault="00115C44" w:rsidP="00CF3B6A">
            <w:pPr>
              <w:keepNext/>
              <w:spacing w:before="120" w:after="120"/>
              <w:jc w:val="right"/>
              <w:rPr>
                <w:rFonts w:cs="Arial"/>
                <w:szCs w:val="24"/>
              </w:rPr>
            </w:pPr>
            <w:r w:rsidRPr="00B8288B">
              <w:rPr>
                <w:rFonts w:cs="Arial"/>
                <w:szCs w:val="24"/>
              </w:rPr>
              <w:t>24</w:t>
            </w:r>
          </w:p>
        </w:tc>
        <w:tc>
          <w:tcPr>
            <w:tcW w:w="1515" w:type="dxa"/>
          </w:tcPr>
          <w:p w14:paraId="3932EFE4" w14:textId="77777777" w:rsidR="00115C44" w:rsidRPr="00B8288B" w:rsidRDefault="00115C44" w:rsidP="00CF3B6A">
            <w:pPr>
              <w:keepNext/>
              <w:spacing w:before="120" w:after="120"/>
              <w:jc w:val="right"/>
              <w:rPr>
                <w:rFonts w:cs="Arial"/>
                <w:szCs w:val="24"/>
              </w:rPr>
            </w:pPr>
            <w:r w:rsidRPr="00B8288B">
              <w:rPr>
                <w:rFonts w:cs="Arial"/>
                <w:szCs w:val="24"/>
              </w:rPr>
              <w:t>46</w:t>
            </w:r>
          </w:p>
        </w:tc>
      </w:tr>
      <w:tr w:rsidR="00115C44" w:rsidRPr="00B8288B"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B8288B" w:rsidRDefault="00115C44" w:rsidP="00CF3B6A">
            <w:pPr>
              <w:keepNext/>
              <w:spacing w:before="120" w:after="120"/>
              <w:jc w:val="both"/>
              <w:rPr>
                <w:rFonts w:cs="Arial"/>
                <w:szCs w:val="24"/>
              </w:rPr>
            </w:pPr>
            <w:r w:rsidRPr="00B8288B">
              <w:rPr>
                <w:rFonts w:cs="Arial"/>
                <w:szCs w:val="24"/>
              </w:rPr>
              <w:t>Cov neeg raug tsim txom hauv tsev</w:t>
            </w:r>
          </w:p>
        </w:tc>
        <w:tc>
          <w:tcPr>
            <w:tcW w:w="1800" w:type="dxa"/>
          </w:tcPr>
          <w:p w14:paraId="6D434549" w14:textId="77777777" w:rsidR="00115C44" w:rsidRPr="00B8288B" w:rsidRDefault="00115C44" w:rsidP="00CF3B6A">
            <w:pPr>
              <w:keepNext/>
              <w:spacing w:before="120" w:after="120"/>
              <w:jc w:val="right"/>
              <w:rPr>
                <w:rFonts w:cs="Arial"/>
                <w:szCs w:val="24"/>
              </w:rPr>
            </w:pPr>
            <w:r w:rsidRPr="00B8288B">
              <w:rPr>
                <w:rFonts w:cs="Arial"/>
                <w:szCs w:val="24"/>
              </w:rPr>
              <w:t>187</w:t>
            </w:r>
          </w:p>
        </w:tc>
        <w:tc>
          <w:tcPr>
            <w:tcW w:w="1800" w:type="dxa"/>
          </w:tcPr>
          <w:p w14:paraId="48C5F5F5" w14:textId="77777777" w:rsidR="00115C44" w:rsidRPr="00B8288B" w:rsidRDefault="00115C44" w:rsidP="00CF3B6A">
            <w:pPr>
              <w:keepNext/>
              <w:spacing w:before="120" w:after="120"/>
              <w:jc w:val="right"/>
              <w:rPr>
                <w:rFonts w:cs="Arial"/>
                <w:szCs w:val="24"/>
              </w:rPr>
            </w:pPr>
            <w:r w:rsidRPr="00B8288B">
              <w:rPr>
                <w:rFonts w:cs="Arial"/>
                <w:szCs w:val="24"/>
              </w:rPr>
              <w:t>556 ib</w:t>
            </w:r>
          </w:p>
        </w:tc>
        <w:tc>
          <w:tcPr>
            <w:tcW w:w="1515" w:type="dxa"/>
          </w:tcPr>
          <w:p w14:paraId="6D799C55" w14:textId="77777777" w:rsidR="00115C44" w:rsidRPr="00B8288B" w:rsidRDefault="00115C44" w:rsidP="00CF3B6A">
            <w:pPr>
              <w:keepNext/>
              <w:spacing w:before="120" w:after="120"/>
              <w:jc w:val="right"/>
              <w:rPr>
                <w:rFonts w:cs="Arial"/>
                <w:szCs w:val="24"/>
              </w:rPr>
            </w:pPr>
            <w:r w:rsidRPr="00B8288B">
              <w:rPr>
                <w:rFonts w:cs="Arial"/>
                <w:szCs w:val="24"/>
              </w:rPr>
              <w:t>743 ib</w:t>
            </w:r>
          </w:p>
        </w:tc>
      </w:tr>
      <w:tr w:rsidR="00115C44" w:rsidRPr="00B8288B" w14:paraId="6850DAE7" w14:textId="77777777" w:rsidTr="00CF3B6A">
        <w:tc>
          <w:tcPr>
            <w:tcW w:w="4100" w:type="dxa"/>
          </w:tcPr>
          <w:p w14:paraId="619E704F" w14:textId="77777777" w:rsidR="00115C44" w:rsidRPr="00B8288B" w:rsidRDefault="00115C44" w:rsidP="00CF3B6A">
            <w:pPr>
              <w:keepNext/>
              <w:spacing w:before="120" w:after="120"/>
              <w:jc w:val="both"/>
              <w:rPr>
                <w:rFonts w:cs="Arial"/>
                <w:b/>
                <w:szCs w:val="24"/>
              </w:rPr>
            </w:pPr>
            <w:r w:rsidRPr="00B8288B">
              <w:rPr>
                <w:rFonts w:cs="Arial"/>
                <w:szCs w:val="24"/>
              </w:rPr>
              <w:t>Tsis muaj tsev nyob</w:t>
            </w:r>
          </w:p>
        </w:tc>
        <w:tc>
          <w:tcPr>
            <w:tcW w:w="1800" w:type="dxa"/>
          </w:tcPr>
          <w:p w14:paraId="16477106" w14:textId="77777777" w:rsidR="00115C44" w:rsidRPr="00B8288B" w:rsidRDefault="00115C44" w:rsidP="00CF3B6A">
            <w:pPr>
              <w:keepNext/>
              <w:spacing w:before="120" w:after="120"/>
              <w:jc w:val="right"/>
              <w:rPr>
                <w:rFonts w:cs="Arial"/>
                <w:szCs w:val="24"/>
              </w:rPr>
            </w:pPr>
            <w:r w:rsidRPr="00B8288B">
              <w:rPr>
                <w:rFonts w:cs="Arial"/>
                <w:szCs w:val="24"/>
              </w:rPr>
              <w:t>558 ib</w:t>
            </w:r>
          </w:p>
        </w:tc>
        <w:tc>
          <w:tcPr>
            <w:tcW w:w="1800" w:type="dxa"/>
          </w:tcPr>
          <w:p w14:paraId="4DC7C35A" w14:textId="77777777" w:rsidR="00115C44" w:rsidRPr="00B8288B" w:rsidRDefault="00115C44" w:rsidP="00CF3B6A">
            <w:pPr>
              <w:keepNext/>
              <w:spacing w:before="120" w:after="120"/>
              <w:jc w:val="right"/>
              <w:rPr>
                <w:rFonts w:cs="Arial"/>
                <w:szCs w:val="24"/>
              </w:rPr>
            </w:pPr>
            <w:r w:rsidRPr="00B8288B">
              <w:rPr>
                <w:rFonts w:cs="Arial"/>
                <w:szCs w:val="24"/>
              </w:rPr>
              <w:t>1,143 ib</w:t>
            </w:r>
          </w:p>
        </w:tc>
        <w:tc>
          <w:tcPr>
            <w:tcW w:w="1515" w:type="dxa"/>
          </w:tcPr>
          <w:p w14:paraId="039E3B2D" w14:textId="77777777" w:rsidR="00115C44" w:rsidRPr="00B8288B" w:rsidRDefault="00115C44" w:rsidP="00CF3B6A">
            <w:pPr>
              <w:keepNext/>
              <w:spacing w:before="120" w:after="120"/>
              <w:jc w:val="right"/>
              <w:rPr>
                <w:rFonts w:cs="Arial"/>
                <w:szCs w:val="24"/>
              </w:rPr>
            </w:pPr>
            <w:r w:rsidRPr="00B8288B">
              <w:rPr>
                <w:rFonts w:cs="Arial"/>
                <w:szCs w:val="24"/>
              </w:rPr>
              <w:t>1,701 ib</w:t>
            </w:r>
          </w:p>
        </w:tc>
      </w:tr>
      <w:tr w:rsidR="00115C44" w:rsidRPr="00B8288B"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neeg tsis muaj tsev nyob</w:t>
            </w:r>
          </w:p>
        </w:tc>
        <w:tc>
          <w:tcPr>
            <w:tcW w:w="1800" w:type="dxa"/>
            <w:shd w:val="clear" w:color="auto" w:fill="92AA4A"/>
          </w:tcPr>
          <w:p w14:paraId="48032C2E"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1,547 ib</w:t>
            </w:r>
          </w:p>
        </w:tc>
        <w:tc>
          <w:tcPr>
            <w:tcW w:w="1800" w:type="dxa"/>
            <w:shd w:val="clear" w:color="auto" w:fill="92AA4A"/>
          </w:tcPr>
          <w:p w14:paraId="3CC2B7B4"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2,758 ib</w:t>
            </w:r>
          </w:p>
        </w:tc>
        <w:tc>
          <w:tcPr>
            <w:tcW w:w="1515" w:type="dxa"/>
            <w:shd w:val="clear" w:color="auto" w:fill="92AA4A"/>
          </w:tcPr>
          <w:p w14:paraId="150E5547"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4, 305 ib</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Kwv yees tus naj npawb thiab hom tsev neeg xav tau kev pab vaj tse rau cov tsev neeg uas muaj menyuam yaus thiab cov tsev neeg qub tub rog.</w:t>
      </w:r>
    </w:p>
    <w:p w14:paraId="19BA069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Raws li qhia saum toj no, 2024 Fresno-Madera PIT Count pom 101 cov tsev neeg tsis muaj tsev nyob nrog cov menyuam yaus, 22 cov neeg tsis muaj tsev nyob, thiab 212 cov tsev neeg qub tub rog, 170 cov neeg tsis muaj tsev nyob. Qhov tseeb tias feem coob ntawm cov tsev neeg uas muaj menyuam yaus nyob hauv tsev tab sis muaj coob tus tseem muaj nyob hauv cov neeg tsis muaj tsev nyob qhia tias xav tau kev hloov pauv vaj tse thiab cov kev pab cuam ntxiv los pab cov tsev neeg uas muaj menyuam tawm hauv tsev tsis muaj tsev nyob, thaum feem coob ntawm cov qub tub rog uas tsis muaj vaj tse nyob tsis muaj chaw nyob qhia tias xav tau chaw nyob thaum muaj xwm txheej ceev thiab kev nthuav qhia kev xaiv rau cov qub tub rog.  </w:t>
      </w:r>
    </w:p>
    <w:p w14:paraId="109AFE76"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qhov xwm txheej thiab Kev Tsis Muaj Tsev Nyob los ntawm pawg neeg haiv neeg thiab haiv neeg.</w:t>
      </w:r>
    </w:p>
    <w:p w14:paraId="2520AC2B"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2024 Point-in-Time suav rau FMCoC tau muab cov ntaub ntawv hais txog kev tsis muaj tsev nyob los ntawm haiv neeg thiab haiv neeg, raws li qhia hauv qab no. Ntawm 4,305 tus neeg pom tias tsis muaj tsev nyob thaum Lub Ib Hlis xyoo 2024, kwv yees li 33.6% yog neeg dawb, 14.2% yog Dub, 42.3% yog neeg Mev lossis Latino, 3.4% yog Neeg Esxias lossis Pacific Islander, 4.2% yog Neeg Qhab Asmeskas, thiab 2.3% yog ntau haiv neeg lossis lwm haiv neeg. Cov ntaub ntawv no yuav raug muab piv rau tag nrho cov haiv neeg thiab haiv neeg nyob hauv Fresno Cheeb Tsam Txheeb Ze (MSA), uas US Census Bureau tshaj tawm tias 24.7% dawb, 6.3% Dub, 50.6% Neeg Mev lossis Latino, 14.0% Neeg Esxias lossis Pacific Islander, 0.5% Neeg Qhab Asmeskas, thiab 3.9% ntau haiv neeg. Hauv kev sib piv rau lawv cov pej xeem sib koom rau MSA, cov neeg dawb, Dub, thiab cov neeg nyob hauv Native American muaj qhov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w:t>
      </w:r>
    </w:p>
    <w:p w14:paraId="7179A30B" w14:textId="77777777" w:rsidR="00115C44" w:rsidRPr="00B8288B" w:rsidRDefault="00115C44" w:rsidP="00115C44">
      <w:pPr>
        <w:pStyle w:val="ChartTitleTableTitle"/>
        <w:rPr>
          <w:color w:val="6D6E70"/>
        </w:rPr>
      </w:pPr>
      <w:r>
        <w:t>Rooj</w:t>
      </w:r>
      <w:r>
        <w:fldChar w:fldCharType="begin"/>
      </w:r>
      <w:r>
        <w:instrText xml:space="preserve"> SEQ Table \* ARABIC </w:instrText>
      </w:r>
      <w:r>
        <w:fldChar w:fldCharType="separate"/>
      </w:r>
      <w:r w:rsidR="00902454">
        <w:rPr>
          <w:noProof/>
        </w:rPr>
        <w:t>27</w:t>
      </w:r>
      <w:r>
        <w:rPr>
          <w:noProof/>
        </w:rPr>
        <w:fldChar w:fldCharType="end"/>
      </w:r>
      <w:r>
        <w:t>. Cov neeg tsis muaj vaj tse nyob thiab tsis muaj chaw nyob los ntawm haiv neeg thiab haiv neeg, Fresno-Madera Continuum of Care 2024 Point-in-time Count</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8288B"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Haiv neeg:</w:t>
            </w:r>
          </w:p>
        </w:tc>
        <w:tc>
          <w:tcPr>
            <w:tcW w:w="1373" w:type="dxa"/>
            <w:hideMark/>
          </w:tcPr>
          <w:p w14:paraId="1C113FAA"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Chaw nyob:</w:t>
            </w:r>
          </w:p>
        </w:tc>
        <w:tc>
          <w:tcPr>
            <w:tcW w:w="1624" w:type="dxa"/>
          </w:tcPr>
          <w:p w14:paraId="5CC40E5C"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Kev tiv thaiv</w:t>
            </w:r>
          </w:p>
        </w:tc>
        <w:tc>
          <w:tcPr>
            <w:tcW w:w="1686" w:type="dxa"/>
            <w:hideMark/>
          </w:tcPr>
          <w:p w14:paraId="6867C2B3"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c>
          <w:tcPr>
            <w:tcW w:w="1717" w:type="dxa"/>
          </w:tcPr>
          <w:p w14:paraId="6FA540B7"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r>
      <w:tr w:rsidR="00115C44" w:rsidRPr="00B8288B" w14:paraId="554796E2" w14:textId="77777777" w:rsidTr="00CF3B6A">
        <w:tc>
          <w:tcPr>
            <w:tcW w:w="2875" w:type="dxa"/>
          </w:tcPr>
          <w:p w14:paraId="5EB8AB88"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Dub / Neeg Asmeskas Dub</w:t>
            </w:r>
          </w:p>
        </w:tc>
        <w:tc>
          <w:tcPr>
            <w:tcW w:w="1373" w:type="dxa"/>
          </w:tcPr>
          <w:p w14:paraId="6D9963C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263</w:t>
            </w:r>
          </w:p>
        </w:tc>
        <w:tc>
          <w:tcPr>
            <w:tcW w:w="1624" w:type="dxa"/>
          </w:tcPr>
          <w:p w14:paraId="3095042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43.0%</w:t>
            </w:r>
          </w:p>
        </w:tc>
        <w:tc>
          <w:tcPr>
            <w:tcW w:w="1686" w:type="dxa"/>
          </w:tcPr>
          <w:p w14:paraId="5FCC738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348</w:t>
            </w:r>
          </w:p>
        </w:tc>
        <w:tc>
          <w:tcPr>
            <w:tcW w:w="1717" w:type="dxa"/>
          </w:tcPr>
          <w:p w14:paraId="4178E074"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57.0%</w:t>
            </w:r>
          </w:p>
        </w:tc>
      </w:tr>
      <w:tr w:rsidR="00115C44" w:rsidRPr="00B8288B"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Dawb</w:t>
            </w:r>
          </w:p>
        </w:tc>
        <w:tc>
          <w:tcPr>
            <w:tcW w:w="1373" w:type="dxa"/>
          </w:tcPr>
          <w:p w14:paraId="25C7336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385</w:t>
            </w:r>
          </w:p>
        </w:tc>
        <w:tc>
          <w:tcPr>
            <w:tcW w:w="1624" w:type="dxa"/>
          </w:tcPr>
          <w:p w14:paraId="660B11B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26.6%</w:t>
            </w:r>
          </w:p>
        </w:tc>
        <w:tc>
          <w:tcPr>
            <w:tcW w:w="1686" w:type="dxa"/>
          </w:tcPr>
          <w:p w14:paraId="51B36E8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1,062 ib</w:t>
            </w:r>
          </w:p>
        </w:tc>
        <w:tc>
          <w:tcPr>
            <w:tcW w:w="1717" w:type="dxa"/>
          </w:tcPr>
          <w:p w14:paraId="6BA3EAB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73.4%</w:t>
            </w:r>
          </w:p>
        </w:tc>
      </w:tr>
      <w:tr w:rsidR="00115C44" w:rsidRPr="00B8288B" w14:paraId="6FE24AEA" w14:textId="77777777" w:rsidTr="00CF3B6A">
        <w:tc>
          <w:tcPr>
            <w:tcW w:w="2875" w:type="dxa"/>
          </w:tcPr>
          <w:p w14:paraId="32487F4D"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Esxias</w:t>
            </w:r>
          </w:p>
        </w:tc>
        <w:tc>
          <w:tcPr>
            <w:tcW w:w="1373" w:type="dxa"/>
          </w:tcPr>
          <w:p w14:paraId="22487AE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46</w:t>
            </w:r>
          </w:p>
        </w:tc>
        <w:tc>
          <w:tcPr>
            <w:tcW w:w="1624" w:type="dxa"/>
          </w:tcPr>
          <w:p w14:paraId="519F9FC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50.5%</w:t>
            </w:r>
          </w:p>
        </w:tc>
        <w:tc>
          <w:tcPr>
            <w:tcW w:w="1686" w:type="dxa"/>
          </w:tcPr>
          <w:p w14:paraId="73C2319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45</w:t>
            </w:r>
          </w:p>
        </w:tc>
        <w:tc>
          <w:tcPr>
            <w:tcW w:w="1717" w:type="dxa"/>
          </w:tcPr>
          <w:p w14:paraId="7BF48D6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49.5%</w:t>
            </w:r>
          </w:p>
        </w:tc>
      </w:tr>
      <w:tr w:rsidR="00115C44" w:rsidRPr="00B8288B"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Asmeskas Khab/Alaska Native</w:t>
            </w:r>
          </w:p>
        </w:tc>
        <w:tc>
          <w:tcPr>
            <w:tcW w:w="1373" w:type="dxa"/>
          </w:tcPr>
          <w:p w14:paraId="38E723D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w:t>
            </w:r>
          </w:p>
        </w:tc>
        <w:tc>
          <w:tcPr>
            <w:tcW w:w="1624" w:type="dxa"/>
          </w:tcPr>
          <w:p w14:paraId="16569FA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18.9%</w:t>
            </w:r>
          </w:p>
        </w:tc>
        <w:tc>
          <w:tcPr>
            <w:tcW w:w="1686" w:type="dxa"/>
          </w:tcPr>
          <w:p w14:paraId="1437E4D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146</w:t>
            </w:r>
          </w:p>
        </w:tc>
        <w:tc>
          <w:tcPr>
            <w:tcW w:w="1717" w:type="dxa"/>
          </w:tcPr>
          <w:p w14:paraId="3F5313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81.1%</w:t>
            </w:r>
          </w:p>
        </w:tc>
      </w:tr>
      <w:tr w:rsidR="00115C44" w:rsidRPr="00B8288B" w14:paraId="062BDCAD" w14:textId="77777777" w:rsidTr="00CF3B6A">
        <w:tc>
          <w:tcPr>
            <w:tcW w:w="2875" w:type="dxa"/>
          </w:tcPr>
          <w:p w14:paraId="4B182DF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Hawaii/Pacific Islander</w:t>
            </w:r>
          </w:p>
        </w:tc>
        <w:tc>
          <w:tcPr>
            <w:tcW w:w="1373" w:type="dxa"/>
          </w:tcPr>
          <w:p w14:paraId="79A7B39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6</w:t>
            </w:r>
          </w:p>
        </w:tc>
        <w:tc>
          <w:tcPr>
            <w:tcW w:w="1624" w:type="dxa"/>
          </w:tcPr>
          <w:p w14:paraId="31A1B2C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11.1%</w:t>
            </w:r>
          </w:p>
        </w:tc>
        <w:tc>
          <w:tcPr>
            <w:tcW w:w="1686" w:type="dxa"/>
          </w:tcPr>
          <w:p w14:paraId="235426C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48</w:t>
            </w:r>
          </w:p>
        </w:tc>
        <w:tc>
          <w:tcPr>
            <w:tcW w:w="1717" w:type="dxa"/>
          </w:tcPr>
          <w:p w14:paraId="6E6079C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88.9%</w:t>
            </w:r>
          </w:p>
        </w:tc>
      </w:tr>
      <w:tr w:rsidR="00115C44" w:rsidRPr="00B8288B"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Middle Eastern / North African</w:t>
            </w:r>
          </w:p>
        </w:tc>
        <w:tc>
          <w:tcPr>
            <w:tcW w:w="1373" w:type="dxa"/>
          </w:tcPr>
          <w:p w14:paraId="0F057D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w:t>
            </w:r>
          </w:p>
        </w:tc>
        <w:tc>
          <w:tcPr>
            <w:tcW w:w="1624" w:type="dxa"/>
          </w:tcPr>
          <w:p w14:paraId="609DE78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100.0%</w:t>
            </w:r>
          </w:p>
        </w:tc>
        <w:tc>
          <w:tcPr>
            <w:tcW w:w="1686" w:type="dxa"/>
          </w:tcPr>
          <w:p w14:paraId="24C7002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w:t>
            </w:r>
          </w:p>
        </w:tc>
        <w:tc>
          <w:tcPr>
            <w:tcW w:w="1717" w:type="dxa"/>
          </w:tcPr>
          <w:p w14:paraId="015DAC2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0.0%</w:t>
            </w:r>
          </w:p>
        </w:tc>
      </w:tr>
      <w:tr w:rsidR="00115C44" w:rsidRPr="00B8288B" w14:paraId="1B5AD290" w14:textId="77777777" w:rsidTr="00CF3B6A">
        <w:tc>
          <w:tcPr>
            <w:tcW w:w="2875" w:type="dxa"/>
          </w:tcPr>
          <w:p w14:paraId="54DA86F9"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lastRenderedPageBreak/>
              <w:t>Ntau haiv neeg</w:t>
            </w:r>
          </w:p>
        </w:tc>
        <w:tc>
          <w:tcPr>
            <w:tcW w:w="1373" w:type="dxa"/>
          </w:tcPr>
          <w:p w14:paraId="5E78E15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w:t>
            </w:r>
          </w:p>
        </w:tc>
        <w:tc>
          <w:tcPr>
            <w:tcW w:w="1624" w:type="dxa"/>
          </w:tcPr>
          <w:p w14:paraId="5E68F6B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41.8%</w:t>
            </w:r>
          </w:p>
        </w:tc>
        <w:tc>
          <w:tcPr>
            <w:tcW w:w="1686" w:type="dxa"/>
          </w:tcPr>
          <w:p w14:paraId="7BCE4C0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w:t>
            </w:r>
          </w:p>
        </w:tc>
        <w:tc>
          <w:tcPr>
            <w:tcW w:w="1717" w:type="dxa"/>
          </w:tcPr>
          <w:p w14:paraId="3446CE0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58.2%</w:t>
            </w:r>
          </w:p>
        </w:tc>
      </w:tr>
      <w:tr w:rsidR="00CF3B6A" w:rsidRPr="00B8288B"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Haiv neeg:</w:t>
            </w:r>
          </w:p>
        </w:tc>
        <w:tc>
          <w:tcPr>
            <w:tcW w:w="1373" w:type="dxa"/>
            <w:shd w:val="clear" w:color="auto" w:fill="92AA4A"/>
            <w:hideMark/>
          </w:tcPr>
          <w:p w14:paraId="45AF3F75"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Chaw nyob</w:t>
            </w:r>
          </w:p>
        </w:tc>
        <w:tc>
          <w:tcPr>
            <w:tcW w:w="1624" w:type="dxa"/>
            <w:shd w:val="clear" w:color="auto" w:fill="92AA4A"/>
          </w:tcPr>
          <w:p w14:paraId="6F223588"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Kev tiv thaiv</w:t>
            </w:r>
          </w:p>
        </w:tc>
        <w:tc>
          <w:tcPr>
            <w:tcW w:w="1686" w:type="dxa"/>
            <w:shd w:val="clear" w:color="auto" w:fill="92AA4A"/>
            <w:hideMark/>
          </w:tcPr>
          <w:p w14:paraId="0E6C8DE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c>
          <w:tcPr>
            <w:tcW w:w="1717" w:type="dxa"/>
            <w:shd w:val="clear" w:color="auto" w:fill="92AA4A"/>
          </w:tcPr>
          <w:p w14:paraId="758DB01C"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r>
      <w:tr w:rsidR="00115C44" w:rsidRPr="00B8288B" w14:paraId="2D811B12" w14:textId="77777777" w:rsidTr="00CF3B6A">
        <w:tc>
          <w:tcPr>
            <w:tcW w:w="2875" w:type="dxa"/>
          </w:tcPr>
          <w:p w14:paraId="33EA3ABA"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Hispanic/Latino</w:t>
            </w:r>
          </w:p>
        </w:tc>
        <w:tc>
          <w:tcPr>
            <w:tcW w:w="1373" w:type="dxa"/>
          </w:tcPr>
          <w:p w14:paraId="3BDBB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771 ib</w:t>
            </w:r>
          </w:p>
        </w:tc>
        <w:tc>
          <w:tcPr>
            <w:tcW w:w="1624" w:type="dxa"/>
          </w:tcPr>
          <w:p w14:paraId="764E9865"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42.3%</w:t>
            </w:r>
          </w:p>
        </w:tc>
        <w:tc>
          <w:tcPr>
            <w:tcW w:w="1686" w:type="dxa"/>
          </w:tcPr>
          <w:p w14:paraId="40396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1,052 ib</w:t>
            </w:r>
          </w:p>
        </w:tc>
        <w:tc>
          <w:tcPr>
            <w:tcW w:w="1717" w:type="dxa"/>
          </w:tcPr>
          <w:p w14:paraId="7477A85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57.7%</w:t>
            </w:r>
          </w:p>
        </w:tc>
      </w:tr>
      <w:tr w:rsidR="00CF3B6A" w:rsidRPr="00B8288B"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77777777" w:rsidR="00CF3B6A" w:rsidRPr="00CF3B6A" w:rsidRDefault="00CF3B6A" w:rsidP="00CF3B6A">
            <w:pPr>
              <w:rPr>
                <w:i/>
                <w:iCs/>
                <w:color w:val="FFFFFF" w:themeColor="background1"/>
                <w:sz w:val="20"/>
                <w:szCs w:val="18"/>
              </w:rPr>
            </w:pPr>
            <w:r w:rsidRPr="00CF3B6A">
              <w:rPr>
                <w:i/>
                <w:iCs/>
                <w:color w:val="FFFFFF" w:themeColor="background1"/>
                <w:sz w:val="20"/>
                <w:szCs w:val="18"/>
              </w:rPr>
              <w:t>Source: HUD PIT Count Data – Fresno-Madera Continuum of Care</w:t>
            </w:r>
          </w:p>
        </w:tc>
      </w:tr>
    </w:tbl>
    <w:p w14:paraId="292774B7" w14:textId="77777777" w:rsidR="00115C44" w:rsidRDefault="00115C44" w:rsidP="00115C44">
      <w:pPr>
        <w:rPr>
          <w:rFonts w:cs="Arial"/>
          <w:b/>
          <w:color w:val="6D6E70"/>
          <w:szCs w:val="24"/>
        </w:rPr>
      </w:pPr>
    </w:p>
    <w:p w14:paraId="69B5681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Xwm thiab Nthuav Txog Kev Tsis Muaj Chaw Nyob thiab Tsis Muaj Tsev Nyob.</w:t>
      </w:r>
    </w:p>
    <w:p w14:paraId="6F666157"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Lub 2024 Point-in-Time suav rau FMCoC pom 1,547 qhov chaw nyob thiab 2,758 cov neeg tsis muaj tsev nyob tsis muaj tsev nyob raws li lub Ib Hlis 2024, txhais tau hais tias nyob ib ncig ntawm 64% ntawm tag nrho cov neeg tsis muaj tsev nyob hauv CoC tsis muaj chaw nyob. Tus nqi no txawv ntawm haiv neeg thiab haiv neeg, raws li tau piav qhia saum toj no - Cov Neeg Qhab Asmeskas thiab cov neeg nyob hauv Pacific Islander feem ntau yuav tsis muaj chaw nyob. Kev loj hlob ntawm cov neeg tsis muaj tsev nyob uas muaj ze li ob feem peb ntawm qhov tsis muaj chaw nyob qhia tau hais tias yuav tsum muaj kev xav tau ntau ntxiv rau qhov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w:t>
      </w:r>
    </w:p>
    <w:p w14:paraId="45B12889" w14:textId="77777777" w:rsidR="00CF3B6A" w:rsidRPr="00CF3B6A" w:rsidRDefault="00CF3B6A" w:rsidP="00115C44">
      <w:pPr>
        <w:keepNext/>
        <w:spacing w:before="120" w:after="120"/>
        <w:jc w:val="both"/>
        <w:rPr>
          <w:rFonts w:cs="Arial"/>
          <w:color w:val="6D6E70"/>
          <w:szCs w:val="24"/>
        </w:rPr>
      </w:pPr>
    </w:p>
    <w:p w14:paraId="386CF932" w14:textId="77777777" w:rsidR="00115C44" w:rsidRPr="00B8288B" w:rsidRDefault="00115C44" w:rsidP="00115C44">
      <w:pPr>
        <w:keepNext/>
        <w:spacing w:before="160" w:after="160"/>
        <w:jc w:val="both"/>
        <w:outlineLvl w:val="1"/>
        <w:rPr>
          <w:rFonts w:cs="Arial"/>
          <w:b/>
          <w:bCs/>
          <w:i/>
          <w:iCs/>
          <w:color w:val="006AB4"/>
          <w:sz w:val="36"/>
          <w:szCs w:val="28"/>
        </w:rPr>
      </w:pPr>
      <w:bookmarkStart w:id="22" w:name="_Toc193667943"/>
      <w:r w:rsidRPr="00B8288B">
        <w:rPr>
          <w:rFonts w:cs="Arial"/>
          <w:b/>
          <w:bCs/>
          <w:iCs/>
          <w:color w:val="006AB4"/>
          <w:sz w:val="36"/>
          <w:szCs w:val="28"/>
        </w:rPr>
        <w:t>NA-45 Kev Ntsuas Tshwj Xeeb Tsis Muaj Tsev Nyob - 91.205 (b,d)</w:t>
      </w:r>
      <w:bookmarkEnd w:id="22"/>
    </w:p>
    <w:p w14:paraId="47A0BC7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7C6A2D9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 hlwb, lub cev, lossis kev loj hlob), cov neeg haus cawv lossis yeeb tshuaj, thiab cov neeg muaj sia nyob ntawm kev tsim txom hauv tsev.  </w:t>
      </w:r>
    </w:p>
    <w:p w14:paraId="1064D5D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cov yam ntxwv ntawm cov neeg xav tau kev pab tshwj xeeb hauv koj lub zej zog:</w:t>
      </w:r>
    </w:p>
    <w:p w14:paraId="076BC7D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laus thiab cov laus uas tsis muaj zog</w:t>
      </w:r>
    </w:p>
    <w:p w14:paraId="4CDD26F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5B2CB89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tsis taus</w:t>
      </w:r>
    </w:p>
    <w:p w14:paraId="5DB2FB3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65C057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mob HIV/AIDS thiab lawv tsev neeg</w:t>
      </w:r>
    </w:p>
    <w:p w14:paraId="034B28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B8288B">
        <w:rPr>
          <w:rFonts w:cs="Arial"/>
          <w:color w:val="6D6E70"/>
          <w:szCs w:val="24"/>
          <w:vertAlign w:val="superscript"/>
        </w:rPr>
        <w:footnoteReference w:id="3"/>
      </w:r>
      <w:r w:rsidRPr="00B8288B">
        <w:rPr>
          <w:rFonts w:cs="Arial"/>
          <w:color w:val="6D6E70"/>
          <w:szCs w:val="24"/>
        </w:rPr>
        <w:t>. Tsis tas li ntawd, muaj 170 qhov kev kuaj mob tshiab hauv xyoo 2022, rau kev kuaj mob tshiab ntawm 21 tus neeg ntawm 100,000 hauv ib xyoos.</w:t>
      </w:r>
    </w:p>
    <w:p w14:paraId="75668118"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haus cawv los yog yeeb tshuaj</w:t>
      </w:r>
    </w:p>
    <w:p w14:paraId="78737CE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B8288B">
        <w:rPr>
          <w:rFonts w:cs="Arial"/>
          <w:color w:val="6D6E70"/>
          <w:szCs w:val="24"/>
          <w:vertAlign w:val="superscript"/>
        </w:rPr>
        <w:footnoteReference w:id="4"/>
      </w:r>
      <w:r w:rsidRPr="00B8288B">
        <w:rPr>
          <w:rFonts w:cs="Arial"/>
          <w:color w:val="6D6E70"/>
          <w:szCs w:val="24"/>
        </w:rPr>
        <w:t>. Kwv yees li ntawm 2.5% ntawm thaj av cov pej xeem tau kwv yees tias tau siv yeeb tshuaj yeeb thiab 0.2% tau siv tshuaj yeeb dawb hauv xyoo dhau los, raws li cov ntaub ntawv xyoo 2016-2018. Kev kwv yees kwv yees li ntawm 2023 cov pej xeem, qhov no sib npaug rau kwv yees li 30,442 tus neeg uas haus cawv tsis zoo, 13,590 tus neeg siv yeeb tshuaj yeeb, thiab 1,087 tus neeg siv tshuaj yeeb dawb hauv Fresno.</w:t>
      </w:r>
    </w:p>
    <w:p w14:paraId="018B1B76"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muaj sia nyob ntawm kev ua phem hauv tsev</w:t>
      </w:r>
    </w:p>
    <w:p w14:paraId="50A92F3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05865244"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Cov kev xav tau ntawm vaj tse thiab kev txhawb nqa ntawm cov pejxeem no yog dab tsi thiab cov kev xav tau no txiav txim siab li cas?   </w:t>
      </w:r>
    </w:p>
    <w:p w14:paraId="0D0EB97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vaj tse thiab kev txhawb nqa tseem ceeb ntawm cov neeg nyob hauv cov neeg no (cov neeg laus, cov neeg xiam oob qhab, cov neeg muaj HIV / AIDS thiab lawv tsev neeg, cov neeg haus cawv lossis quav yeeb tshuaj, thiab cov neeg muaj sia nyob ntawm kev ua phem hauv tsev) tau txiav txim siab los ntawm cov tswv yim los ntawm cov tsev nyob thiab cov chaw muab kev pabcuam thiab cov pej xeem los ntawm kev sib tham hauv pej xeem thiab kev sib tham nrog cov neeg koom nrog, nrog rau kev tshuaj xyuas kev tshawb fawb txog vaj tse thiab kev pabcuam kev xav tau ntawm cov pejxeem.</w:t>
      </w:r>
    </w:p>
    <w:p w14:paraId="08EEF8D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Lub tsev uas pheej yig, siv tau, muaj kev nyab xeeb, thiab tsis muaj teeb meem</w:t>
      </w:r>
    </w:p>
    <w:p w14:paraId="52CDBA7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3977E11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47040CF9"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kuj xav tau vaj tse uas yooj yim rau kev nkag mus rau kev pabcuam kev noj qab haus huv, kev pab, thiab kev ua haujlwm.</w:t>
      </w:r>
    </w:p>
    <w:p w14:paraId="01727478" w14:textId="77777777" w:rsidR="00115C44" w:rsidRPr="00B8288B" w:rsidRDefault="00115C44" w:rsidP="00115C44">
      <w:pPr>
        <w:keepNext/>
        <w:spacing w:before="120" w:after="120"/>
        <w:jc w:val="both"/>
        <w:rPr>
          <w:rFonts w:cs="Arial"/>
          <w:color w:val="8BC53E"/>
          <w:szCs w:val="24"/>
        </w:rPr>
      </w:pPr>
      <w:r w:rsidRPr="00B8288B">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1EEAC21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thauj mus los</w:t>
      </w:r>
    </w:p>
    <w:p w14:paraId="2F23A89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0606B65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Tshwj xeeb vaj tse thiab kev pabcuam</w:t>
      </w:r>
    </w:p>
    <w:p w14:paraId="4A8D891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32D063D9"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txhim kho cov neeg ua haujlwm thiab kev pabcuam kev ua haujlwm</w:t>
      </w:r>
    </w:p>
    <w:p w14:paraId="7F9357F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52A3952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saib xyuas lub cev thiab kev puas siab puas ntsws</w:t>
      </w:r>
    </w:p>
    <w:p w14:paraId="689D9F9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0200DE1F"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kawm thiab sib ntaus sib tua stigmas</w:t>
      </w:r>
    </w:p>
    <w:p w14:paraId="7655F27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5A42FF8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nthuav qhia</w:t>
      </w:r>
    </w:p>
    <w:p w14:paraId="5752594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0D37D43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Sib tham txog qhov loj thiab tus yam ntxwv ntawm cov pejxeem uas muaj HIV/AIDS thiab lawv tsev neeg nyob rau hauv Cheeb Tsam Cheeb Tsam Kev Tsim Nyog:</w:t>
      </w:r>
    </w:p>
    <w:p w14:paraId="31D4BFCF" w14:textId="77777777" w:rsidR="00115C44" w:rsidRDefault="00115C44" w:rsidP="00115C44">
      <w:pPr>
        <w:spacing w:before="120" w:after="120"/>
        <w:jc w:val="both"/>
        <w:rPr>
          <w:rFonts w:cs="Arial"/>
          <w:color w:val="6D6E70"/>
          <w:szCs w:val="24"/>
        </w:rPr>
      </w:pPr>
      <w:r w:rsidRPr="00B8288B">
        <w:rPr>
          <w:rFonts w:cs="Arial"/>
          <w:color w:val="6D6E70"/>
          <w:szCs w:val="24"/>
        </w:rPr>
        <w:t xml:space="preserve">Cov ntaub ntawv hais txog HIV/AIDS tshwj xeeb rau Fresno, CA MSA tsis muaj. Vim li no, nws yuav muaj txiaj ntsig zoo rau kev tshuaj xyuas cov ntaub ntawv hauv County. Raws li AIDSVu, cov cuab yeej sib tham sib tham los ntawm Emory University's Rollins Tsev Kawm Ntawv Kev Noj Qab Haus Huv, kwv yees li 284 ntawm txhua 100,000 tus neeg hauv Fresno County, lossis kwv yees li 2,324 tus neeg, tau nyob nrog HIV li xyoo </w:t>
      </w:r>
      <w:r w:rsidRPr="00B8288B">
        <w:rPr>
          <w:rFonts w:cs="Arial"/>
          <w:color w:val="6D6E70"/>
          <w:szCs w:val="24"/>
        </w:rPr>
        <w:lastRenderedPageBreak/>
        <w:t>2022.</w:t>
      </w:r>
      <w:r w:rsidRPr="00B8288B">
        <w:rPr>
          <w:rFonts w:cs="Arial"/>
          <w:color w:val="6D6E70"/>
          <w:szCs w:val="24"/>
          <w:vertAlign w:val="superscript"/>
        </w:rPr>
        <w:footnoteReference w:id="5"/>
      </w:r>
      <w:r w:rsidRPr="00B8288B">
        <w:rPr>
          <w:rFonts w:cs="Arial"/>
          <w:color w:val="6D6E70"/>
          <w:szCs w:val="24"/>
        </w:rPr>
        <w:t>. Tsis tas li ntawd, muaj 170 qhov kev kuaj mob tshiab hauv xyoo 2022, rau kev kuaj mob tshiab ntawm 21 tus neeg ntawm 100,000 hauv ib xyoos.</w:t>
      </w:r>
    </w:p>
    <w:p w14:paraId="49CF37C6" w14:textId="77777777" w:rsidR="00C62DED" w:rsidRDefault="00CB44D1" w:rsidP="00115C44">
      <w:pPr>
        <w:spacing w:before="120" w:after="120"/>
        <w:jc w:val="both"/>
        <w:rPr>
          <w:rFonts w:cs="Arial"/>
          <w:color w:val="6D6E70"/>
          <w:szCs w:val="24"/>
        </w:rPr>
      </w:pPr>
      <w:r>
        <w:rPr>
          <w:rFonts w:cs="Arial"/>
          <w:color w:val="6D6E70"/>
          <w:szCs w:val="24"/>
        </w:rPr>
        <w:t>Hauv nws daim ntawv tshaj tawm xyoo 2023 STI &amp; HIV</w:t>
      </w:r>
      <w:r w:rsidR="00DF7FCA" w:rsidRPr="00B8288B">
        <w:rPr>
          <w:rFonts w:cs="Arial"/>
          <w:color w:val="6D6E70"/>
          <w:szCs w:val="24"/>
          <w:vertAlign w:val="superscript"/>
        </w:rPr>
        <w:footnoteReference w:id="6"/>
      </w:r>
      <w:r>
        <w:rPr>
          <w:rFonts w:cs="Arial"/>
          <w:color w:val="6D6E70"/>
          <w:szCs w:val="24"/>
        </w:rPr>
        <w:t>, Lub Nroog Fresno Lub Tsev Haujlwm Saib Xyuas Kev Noj Qab Haus Huv Hauv Nroog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77777777" w:rsidR="00CB44D1" w:rsidRPr="00630369" w:rsidRDefault="00CB44D1" w:rsidP="00CB44D1">
      <w:pPr>
        <w:keepNext/>
        <w:numPr>
          <w:ilvl w:val="0"/>
          <w:numId w:val="36"/>
        </w:numPr>
        <w:spacing w:before="120" w:after="120"/>
        <w:jc w:val="both"/>
        <w:rPr>
          <w:rFonts w:cs="Arial"/>
          <w:color w:val="6D6E70"/>
          <w:szCs w:val="24"/>
        </w:rPr>
      </w:pPr>
      <w:r>
        <w:rPr>
          <w:rFonts w:cs="Arial"/>
          <w:color w:val="6D6E70"/>
          <w:szCs w:val="24"/>
        </w:rPr>
        <w:t>Feem ntau ntawm kev kis tus kabmob HIV hauv lub nroog los ntawm 2016 txog 2023 tau txuas nrog cov txiv neej uas muaj kev sib deev nrog txiv neej, sawv cev ntau dua ib nrab ntawm tag nrho cov mob tshiab.</w:t>
      </w:r>
    </w:p>
    <w:p w14:paraId="41181DB4" w14:textId="77777777" w:rsidR="00630369" w:rsidRPr="00630369" w:rsidRDefault="00630369" w:rsidP="00630369">
      <w:pPr>
        <w:keepNext/>
        <w:numPr>
          <w:ilvl w:val="0"/>
          <w:numId w:val="36"/>
        </w:numPr>
        <w:spacing w:before="120" w:after="120"/>
        <w:jc w:val="both"/>
        <w:rPr>
          <w:rFonts w:cs="Arial"/>
          <w:color w:val="6D6E70"/>
          <w:szCs w:val="24"/>
        </w:rPr>
      </w:pPr>
      <w:r>
        <w:rPr>
          <w:rFonts w:cs="Arial"/>
          <w:color w:val="6D6E70"/>
          <w:szCs w:val="24"/>
        </w:rPr>
        <w:t>Thaum cov txiv neej muaj kev pheej hmoo ntawm HIV ntau dua piv rau cov poj niam, qhov nce ntawm qhov tshwm sim ntawm cov poj niam muaj ntau dua li cov txiv neej. Tus txiv neej HIV tshwm sim tau nce 17% los ntawm 2016 txog 2023, thaum poj niam HIV tshwm sim tau nce 142% nyob rau tib lub sijhawm.</w:t>
      </w:r>
    </w:p>
    <w:p w14:paraId="55386A04" w14:textId="77777777" w:rsidR="007C14F9" w:rsidRDefault="00630369" w:rsidP="00630369">
      <w:pPr>
        <w:keepNext/>
        <w:numPr>
          <w:ilvl w:val="0"/>
          <w:numId w:val="36"/>
        </w:numPr>
        <w:spacing w:before="120" w:after="120"/>
        <w:jc w:val="both"/>
        <w:rPr>
          <w:rFonts w:cs="Arial"/>
          <w:color w:val="6D6E70"/>
          <w:szCs w:val="24"/>
        </w:rPr>
      </w:pPr>
      <w:r w:rsidRPr="00630369">
        <w:rPr>
          <w:rFonts w:cs="Arial"/>
          <w:color w:val="6D6E70"/>
          <w:szCs w:val="24"/>
        </w:rPr>
        <w:t>62% ntawm cov mob HIV tshiab tau kuaj pom hauv 2023 tau tshwm sim ntawm cov neeg uas tau txheeb xyuas tus kheej tias yog Neeg Mev/Latino. Cov neeg uas tau txheeb xyuas tias yog Neeg Mev/Latino kuj muaj cov neeg muaj tus kabmob HIV/AIDS ntau tshaj plaws nyob rau xyoo 2023. Txawm li cas los xij, ib zaug cov pejxeem loj ntawm txhua haiv neeg / haiv neeg raug suav nrog, HIV / AIDS feem ntau muaj nyob rau hauv, thiab cuam tshuam tsis zoo, lub zej zog Dub / African Asmeskas.</w:t>
      </w:r>
    </w:p>
    <w:p w14:paraId="7047FD4F" w14:textId="77777777" w:rsidR="00CB44D1" w:rsidRPr="00DF7FCA" w:rsidRDefault="00630369" w:rsidP="00CB44D1">
      <w:pPr>
        <w:keepNext/>
        <w:numPr>
          <w:ilvl w:val="0"/>
          <w:numId w:val="36"/>
        </w:numPr>
        <w:spacing w:before="120" w:after="120"/>
        <w:jc w:val="both"/>
        <w:rPr>
          <w:rFonts w:cs="Arial"/>
          <w:color w:val="6D6E70"/>
          <w:szCs w:val="24"/>
        </w:rPr>
      </w:pPr>
      <w:r>
        <w:rPr>
          <w:rFonts w:cs="Arial"/>
          <w:color w:val="6D6E70"/>
          <w:szCs w:val="24"/>
        </w:rPr>
        <w:t>Kwv yees li 35% ntawm cov neeg mob HIV tshiab tau kuaj pom hauv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B8288B"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B8288B" w:rsidRDefault="00DF7FCA" w:rsidP="00DF7FCA">
            <w:pPr>
              <w:keepNext/>
              <w:spacing w:before="120" w:after="120"/>
              <w:jc w:val="both"/>
              <w:rPr>
                <w:rFonts w:cs="Arial"/>
                <w:b w:val="0"/>
                <w:i/>
                <w:color w:val="6D6E70"/>
                <w:szCs w:val="24"/>
              </w:rPr>
            </w:pPr>
            <w:r w:rsidRPr="00B8288B">
              <w:rPr>
                <w:rFonts w:cs="Arial"/>
                <w:szCs w:val="24"/>
              </w:rPr>
              <w:t>Kev siv HOPWA tam sim no:</w:t>
            </w:r>
          </w:p>
        </w:tc>
        <w:tc>
          <w:tcPr>
            <w:tcW w:w="4388" w:type="dxa"/>
          </w:tcPr>
          <w:p w14:paraId="2FCFC623" w14:textId="77777777" w:rsidR="00DF7FCA" w:rsidRPr="00B8288B" w:rsidRDefault="00DF7FCA" w:rsidP="00DF7FCA">
            <w:pPr>
              <w:keepNext/>
              <w:spacing w:before="120" w:after="120"/>
              <w:jc w:val="both"/>
              <w:rPr>
                <w:rFonts w:cs="Arial"/>
                <w:color w:val="6D6E70"/>
                <w:szCs w:val="24"/>
              </w:rPr>
            </w:pPr>
          </w:p>
        </w:tc>
      </w:tr>
      <w:tr w:rsidR="00DF7FCA" w:rsidRPr="00B8288B" w14:paraId="466B1477" w14:textId="77777777" w:rsidTr="00CF3B6A">
        <w:tc>
          <w:tcPr>
            <w:tcW w:w="4751" w:type="dxa"/>
          </w:tcPr>
          <w:p w14:paraId="49252C4D" w14:textId="77777777" w:rsidR="00DF7FCA" w:rsidRPr="00B8288B" w:rsidRDefault="00DF7FCA" w:rsidP="00DF7FCA">
            <w:pPr>
              <w:keepNext/>
              <w:spacing w:before="120" w:after="120"/>
              <w:jc w:val="both"/>
              <w:rPr>
                <w:rFonts w:cs="Arial"/>
                <w:szCs w:val="24"/>
              </w:rPr>
            </w:pPr>
            <w:r w:rsidRPr="00B8288B">
              <w:rPr>
                <w:rFonts w:cs="Arial"/>
                <w:szCs w:val="24"/>
              </w:rPr>
              <w:t>Cov xwm txheej ntawm AIDS tau tshaj tawm</w:t>
            </w:r>
          </w:p>
        </w:tc>
        <w:tc>
          <w:tcPr>
            <w:tcW w:w="4388" w:type="dxa"/>
          </w:tcPr>
          <w:p w14:paraId="322166A2"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B8288B" w:rsidRDefault="00DF7FCA" w:rsidP="00DF7FCA">
            <w:pPr>
              <w:keepNext/>
              <w:spacing w:before="120" w:after="120"/>
              <w:jc w:val="both"/>
              <w:rPr>
                <w:rFonts w:cs="Arial"/>
                <w:szCs w:val="24"/>
              </w:rPr>
            </w:pPr>
            <w:r w:rsidRPr="00B8288B">
              <w:rPr>
                <w:rFonts w:cs="Arial"/>
                <w:szCs w:val="24"/>
              </w:rPr>
              <w:t>Thaj chaw muaj xwm txheej AIDS</w:t>
            </w:r>
          </w:p>
        </w:tc>
        <w:tc>
          <w:tcPr>
            <w:tcW w:w="4388" w:type="dxa"/>
          </w:tcPr>
          <w:p w14:paraId="483F1D1D" w14:textId="77777777" w:rsidR="00DF7FCA" w:rsidRPr="00B8288B" w:rsidRDefault="00DF7FCA" w:rsidP="00DF7FCA">
            <w:pPr>
              <w:keepNext/>
              <w:spacing w:before="120" w:after="120"/>
              <w:jc w:val="right"/>
              <w:rPr>
                <w:rFonts w:cs="Arial"/>
                <w:szCs w:val="24"/>
              </w:rPr>
            </w:pPr>
            <w:r w:rsidRPr="00B8288B">
              <w:rPr>
                <w:rFonts w:cs="Arial"/>
                <w:szCs w:val="24"/>
              </w:rPr>
              <w:t>284 rau 100,000 (Lub Nroog Fresno)</w:t>
            </w:r>
          </w:p>
        </w:tc>
      </w:tr>
      <w:tr w:rsidR="00DF7FCA" w:rsidRPr="00B8288B" w14:paraId="29D0B179" w14:textId="77777777" w:rsidTr="00CF3B6A">
        <w:tc>
          <w:tcPr>
            <w:tcW w:w="4751" w:type="dxa"/>
          </w:tcPr>
          <w:p w14:paraId="7458310D" w14:textId="77777777" w:rsidR="00DF7FCA" w:rsidRPr="00B8288B" w:rsidRDefault="00DF7FCA" w:rsidP="00DF7FCA">
            <w:pPr>
              <w:keepNext/>
              <w:spacing w:before="120" w:after="120"/>
              <w:jc w:val="both"/>
              <w:rPr>
                <w:rFonts w:cs="Arial"/>
                <w:szCs w:val="24"/>
              </w:rPr>
            </w:pPr>
            <w:r w:rsidRPr="00B8288B">
              <w:rPr>
                <w:rFonts w:cs="Arial"/>
                <w:szCs w:val="24"/>
              </w:rPr>
              <w:t>Tus nqi ib tus neeg</w:t>
            </w:r>
          </w:p>
        </w:tc>
        <w:tc>
          <w:tcPr>
            <w:tcW w:w="4388" w:type="dxa"/>
          </w:tcPr>
          <w:p w14:paraId="765EB19C"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77777777" w:rsidR="00DF7FCA" w:rsidRPr="00B8288B" w:rsidRDefault="00DF7FCA" w:rsidP="00DF7FCA">
            <w:pPr>
              <w:keepNext/>
              <w:spacing w:before="120" w:after="120"/>
              <w:jc w:val="both"/>
              <w:rPr>
                <w:rFonts w:cs="Arial"/>
                <w:szCs w:val="24"/>
              </w:rPr>
            </w:pPr>
            <w:r w:rsidRPr="00B8288B">
              <w:rPr>
                <w:rFonts w:cs="Arial"/>
                <w:szCs w:val="24"/>
              </w:rPr>
              <w:t>Tus lej ntawm cov xwm txheej tshiab ua ntej xyoo dhau los (3 xyoos ntawm cov ntaub ntawv)</w:t>
            </w:r>
          </w:p>
        </w:tc>
        <w:tc>
          <w:tcPr>
            <w:tcW w:w="4388" w:type="dxa"/>
          </w:tcPr>
          <w:p w14:paraId="02622C6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39669C4" w14:textId="77777777" w:rsidTr="00CF3B6A">
        <w:tc>
          <w:tcPr>
            <w:tcW w:w="4751" w:type="dxa"/>
          </w:tcPr>
          <w:p w14:paraId="271C147E" w14:textId="77777777" w:rsidR="00DF7FCA" w:rsidRPr="00B8288B" w:rsidRDefault="00DF7FCA" w:rsidP="00DF7FCA">
            <w:pPr>
              <w:keepNext/>
              <w:spacing w:before="120" w:after="120"/>
              <w:jc w:val="both"/>
              <w:rPr>
                <w:rFonts w:cs="Arial"/>
                <w:szCs w:val="24"/>
              </w:rPr>
            </w:pPr>
            <w:r w:rsidRPr="00B8288B">
              <w:rPr>
                <w:rFonts w:cs="Arial"/>
                <w:szCs w:val="24"/>
              </w:rPr>
              <w:lastRenderedPageBreak/>
              <w:t>Tus nqi rau ib tus neeg (3 xyoos ntawm cov ntaub ntawv)</w:t>
            </w:r>
          </w:p>
        </w:tc>
        <w:tc>
          <w:tcPr>
            <w:tcW w:w="4388" w:type="dxa"/>
          </w:tcPr>
          <w:p w14:paraId="7B4AE74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CF3B6A" w:rsidRPr="00B8288B"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CF3B6A" w:rsidRDefault="00CF3B6A" w:rsidP="00CF3B6A">
            <w:pPr>
              <w:keepNext/>
              <w:spacing w:before="120" w:after="120"/>
              <w:rPr>
                <w:rFonts w:cs="Arial"/>
                <w:b/>
                <w:bCs/>
                <w:szCs w:val="24"/>
              </w:rPr>
            </w:pPr>
            <w:r w:rsidRPr="00CF3B6A">
              <w:rPr>
                <w:rFonts w:cs="Arial"/>
                <w:b/>
                <w:bCs/>
                <w:color w:val="FFFFFF" w:themeColor="background1"/>
                <w:szCs w:val="24"/>
              </w:rPr>
              <w:t>Cov ntaub ntawv soj ntsuam HIV tam sim no:</w:t>
            </w:r>
          </w:p>
        </w:tc>
      </w:tr>
      <w:tr w:rsidR="00DF7FCA" w:rsidRPr="00B8288B" w14:paraId="2A0C1848" w14:textId="77777777" w:rsidTr="00CF3B6A">
        <w:tc>
          <w:tcPr>
            <w:tcW w:w="4751" w:type="dxa"/>
          </w:tcPr>
          <w:p w14:paraId="2C0E6200" w14:textId="77777777" w:rsidR="00DF7FCA" w:rsidRPr="00B8288B" w:rsidRDefault="00DF7FCA" w:rsidP="00DF7FCA">
            <w:pPr>
              <w:keepNext/>
              <w:spacing w:before="120" w:after="120"/>
              <w:jc w:val="both"/>
              <w:rPr>
                <w:rFonts w:cs="Arial"/>
                <w:szCs w:val="24"/>
              </w:rPr>
            </w:pPr>
            <w:r w:rsidRPr="00B8288B">
              <w:rPr>
                <w:rFonts w:cs="Arial"/>
                <w:szCs w:val="24"/>
              </w:rPr>
              <w:t>Tus naj npawb ntawm cov neeg nyob nrog HIV (PLWH)</w:t>
            </w:r>
          </w:p>
        </w:tc>
        <w:tc>
          <w:tcPr>
            <w:tcW w:w="4388" w:type="dxa"/>
          </w:tcPr>
          <w:p w14:paraId="3ED26F7E"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77777777" w:rsidR="00DF7FCA" w:rsidRPr="00B8288B" w:rsidRDefault="00DF7FCA" w:rsidP="00DF7FCA">
            <w:pPr>
              <w:keepNext/>
              <w:spacing w:before="120" w:after="120"/>
              <w:jc w:val="both"/>
              <w:rPr>
                <w:rFonts w:cs="Arial"/>
                <w:szCs w:val="24"/>
              </w:rPr>
            </w:pPr>
            <w:r w:rsidRPr="00B8288B">
              <w:rPr>
                <w:rFonts w:cs="Arial"/>
                <w:szCs w:val="24"/>
              </w:rPr>
              <w:t>Area Prevalence (PLWH per pejxeem)</w:t>
            </w:r>
          </w:p>
        </w:tc>
        <w:tc>
          <w:tcPr>
            <w:tcW w:w="4388" w:type="dxa"/>
          </w:tcPr>
          <w:p w14:paraId="49B44B0A"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4BE5D994" w14:textId="77777777" w:rsidTr="00CF3B6A">
        <w:tc>
          <w:tcPr>
            <w:tcW w:w="4751" w:type="dxa"/>
          </w:tcPr>
          <w:p w14:paraId="7F39EE78" w14:textId="77777777" w:rsidR="00DF7FCA" w:rsidRPr="00B8288B" w:rsidRDefault="00DF7FCA" w:rsidP="00DF7FCA">
            <w:pPr>
              <w:keepNext/>
              <w:spacing w:before="120" w:after="120"/>
              <w:jc w:val="both"/>
              <w:rPr>
                <w:rFonts w:cs="Arial"/>
                <w:szCs w:val="24"/>
              </w:rPr>
            </w:pPr>
            <w:r w:rsidRPr="00B8288B">
              <w:rPr>
                <w:rFonts w:cs="Arial"/>
                <w:szCs w:val="24"/>
              </w:rPr>
              <w:t>Tus naj npawb ntawm cov mob HIV tshiab tau tshaj tawm xyoo tas los</w:t>
            </w:r>
          </w:p>
        </w:tc>
        <w:tc>
          <w:tcPr>
            <w:tcW w:w="4388" w:type="dxa"/>
          </w:tcPr>
          <w:p w14:paraId="6C7E7F48" w14:textId="77777777" w:rsidR="00DF7FCA" w:rsidRPr="00B8288B" w:rsidRDefault="00DF7FCA" w:rsidP="00DF7FCA">
            <w:pPr>
              <w:keepNext/>
              <w:spacing w:before="120" w:after="120"/>
              <w:jc w:val="right"/>
              <w:rPr>
                <w:rFonts w:cs="Arial"/>
                <w:szCs w:val="24"/>
              </w:rPr>
            </w:pPr>
            <w:r w:rsidRPr="00B8288B">
              <w:rPr>
                <w:rFonts w:cs="Arial"/>
                <w:szCs w:val="24"/>
              </w:rPr>
              <w:t>170</w:t>
            </w:r>
          </w:p>
        </w:tc>
      </w:tr>
      <w:tr w:rsidR="00DF7FCA" w:rsidRPr="00B8288B"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77777777" w:rsidR="00DF7FCA" w:rsidRPr="00CF3B6A" w:rsidRDefault="00DF7FCA" w:rsidP="00DF7FCA">
            <w:pPr>
              <w:keepNext/>
              <w:spacing w:before="120" w:after="120"/>
              <w:jc w:val="both"/>
              <w:rPr>
                <w:rFonts w:cs="Arial"/>
                <w:i/>
                <w:iCs/>
                <w:color w:val="FFFFFF" w:themeColor="background1"/>
                <w:sz w:val="20"/>
                <w:szCs w:val="20"/>
              </w:rPr>
            </w:pPr>
            <w:proofErr w:type="spellStart"/>
            <w:r w:rsidRPr="00CF3B6A">
              <w:rPr>
                <w:rFonts w:cs="Arial"/>
                <w:i/>
                <w:iCs/>
                <w:color w:val="FFFFFF" w:themeColor="background1"/>
                <w:sz w:val="20"/>
                <w:szCs w:val="20"/>
              </w:rPr>
              <w:t>Cov</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ntaub</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ntawv</w:t>
            </w:r>
            <w:proofErr w:type="spellEnd"/>
            <w:r w:rsidRPr="00CF3B6A">
              <w:rPr>
                <w:rFonts w:cs="Arial"/>
                <w:i/>
                <w:iCs/>
                <w:color w:val="FFFFFF" w:themeColor="background1"/>
                <w:sz w:val="20"/>
                <w:szCs w:val="20"/>
              </w:rPr>
              <w:t xml:space="preserve"> Source: </w:t>
            </w:r>
            <w:proofErr w:type="spellStart"/>
            <w:r w:rsidRPr="00CF3B6A">
              <w:rPr>
                <w:rFonts w:cs="Arial"/>
                <w:i/>
                <w:iCs/>
                <w:color w:val="FFFFFF" w:themeColor="background1"/>
                <w:sz w:val="20"/>
                <w:szCs w:val="20"/>
              </w:rPr>
              <w:t>AIDSvu</w:t>
            </w:r>
            <w:proofErr w:type="spellEnd"/>
          </w:p>
        </w:tc>
      </w:tr>
    </w:tbl>
    <w:p w14:paraId="6D8272C1" w14:textId="77777777" w:rsidR="00115C44" w:rsidRPr="00DF7FCA" w:rsidRDefault="00115C44" w:rsidP="00DF7FCA">
      <w:pPr>
        <w:spacing w:before="120" w:after="120"/>
        <w:jc w:val="both"/>
        <w:rPr>
          <w:rFonts w:cs="Arial"/>
          <w:b/>
          <w:i/>
          <w:color w:val="6D6E70"/>
          <w:szCs w:val="24"/>
        </w:rPr>
      </w:pPr>
      <w:r w:rsidRPr="00B8288B">
        <w:rPr>
          <w:rFonts w:cs="Arial"/>
          <w:b/>
          <w:color w:val="6D6E70"/>
          <w:szCs w:val="24"/>
        </w:rPr>
        <w:t>HOPWA</w:t>
      </w:r>
      <w:r w:rsidR="00DF7FCA">
        <w:rPr>
          <w:rFonts w:cs="Arial"/>
          <w:b/>
          <w:i/>
          <w:color w:val="6D6E70"/>
          <w:szCs w:val="24"/>
        </w:rPr>
        <w:br/>
      </w: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28</w:t>
      </w:r>
      <w:r w:rsidRPr="00B8288B">
        <w:rPr>
          <w:rFonts w:cs="Arial"/>
          <w:b/>
          <w:bCs/>
          <w:caps/>
          <w:noProof/>
          <w:color w:val="343578"/>
          <w:szCs w:val="24"/>
        </w:rPr>
        <w:fldChar w:fldCharType="end"/>
      </w:r>
      <w:r w:rsidRPr="00B8288B">
        <w:rPr>
          <w:rFonts w:cs="Arial"/>
          <w:b/>
          <w:bCs/>
          <w:caps/>
          <w:color w:val="343578"/>
          <w:szCs w:val="24"/>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77777777" w:rsidR="00115C44" w:rsidRPr="00B8288B" w:rsidRDefault="00115C44" w:rsidP="00115C44">
      <w:pPr>
        <w:spacing w:before="120" w:after="120"/>
        <w:jc w:val="both"/>
        <w:rPr>
          <w:rFonts w:cs="Arial"/>
          <w:b/>
          <w:i/>
          <w:color w:val="6D6E70"/>
          <w:szCs w:val="24"/>
        </w:rPr>
      </w:pPr>
      <w:r w:rsidRPr="00B8288B">
        <w:rPr>
          <w:rFonts w:cs="Arial"/>
          <w:b/>
          <w:color w:val="6D6E70"/>
          <w:szCs w:val="24"/>
        </w:rPr>
        <w:t>HIV Housing Need (HOPWA Grantees nkaus xwb)</w:t>
      </w:r>
    </w:p>
    <w:p w14:paraId="61EE105C" w14:textId="77777777" w:rsidR="00115C44" w:rsidRPr="00B8288B" w:rsidRDefault="00115C44" w:rsidP="00115C44">
      <w:pPr>
        <w:keepNext/>
        <w:spacing w:before="140" w:after="140"/>
        <w:jc w:val="both"/>
        <w:rPr>
          <w:rFonts w:cs="Arial"/>
          <w:b/>
          <w:bCs/>
          <w:caps/>
          <w:color w:val="343578"/>
          <w:szCs w:val="24"/>
        </w:rPr>
      </w:pP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29</w:t>
      </w:r>
      <w:r w:rsidRPr="00B8288B">
        <w:rPr>
          <w:rFonts w:cs="Arial"/>
          <w:b/>
          <w:bCs/>
          <w:caps/>
          <w:noProof/>
          <w:color w:val="343578"/>
          <w:szCs w:val="24"/>
        </w:rPr>
        <w:fldChar w:fldCharType="end"/>
      </w:r>
      <w:r w:rsidRPr="00B8288B">
        <w:rPr>
          <w:rFonts w:cs="Arial"/>
          <w:b/>
          <w:bCs/>
          <w:caps/>
          <w:color w:val="343578"/>
          <w:szCs w:val="24"/>
        </w:rPr>
        <w:t>– HIV Housing Need</w:t>
      </w:r>
    </w:p>
    <w:tbl>
      <w:tblPr>
        <w:tblStyle w:val="Style1"/>
        <w:tblW w:w="4887" w:type="pct"/>
        <w:tblLook w:val="01E0" w:firstRow="1" w:lastRow="1" w:firstColumn="1" w:lastColumn="1" w:noHBand="0" w:noVBand="0"/>
      </w:tblPr>
      <w:tblGrid>
        <w:gridCol w:w="5344"/>
        <w:gridCol w:w="3795"/>
      </w:tblGrid>
      <w:tr w:rsidR="00115C44" w:rsidRPr="00B8288B"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77777777" w:rsidR="00115C44" w:rsidRPr="00B8288B" w:rsidRDefault="00115C44" w:rsidP="00DD617D">
            <w:pPr>
              <w:keepNext/>
              <w:spacing w:before="120" w:after="120"/>
              <w:jc w:val="both"/>
              <w:rPr>
                <w:rFonts w:cs="Arial"/>
                <w:b w:val="0"/>
                <w:szCs w:val="24"/>
              </w:rPr>
            </w:pPr>
            <w:r w:rsidRPr="00B8288B">
              <w:rPr>
                <w:rFonts w:cs="Arial"/>
                <w:szCs w:val="24"/>
              </w:rPr>
              <w:t>Hom Kev Pabcuam HOPWA</w:t>
            </w:r>
          </w:p>
        </w:tc>
        <w:tc>
          <w:tcPr>
            <w:tcW w:w="3886" w:type="dxa"/>
          </w:tcPr>
          <w:p w14:paraId="7E295D94" w14:textId="77777777" w:rsidR="00115C44" w:rsidRPr="00B8288B" w:rsidRDefault="00115C44" w:rsidP="00DD617D">
            <w:pPr>
              <w:keepNext/>
              <w:spacing w:before="120" w:after="120"/>
              <w:jc w:val="both"/>
              <w:rPr>
                <w:rFonts w:cs="Arial"/>
                <w:b w:val="0"/>
                <w:szCs w:val="24"/>
              </w:rPr>
            </w:pPr>
            <w:r w:rsidRPr="00B8288B">
              <w:rPr>
                <w:rFonts w:cs="Arial"/>
                <w:szCs w:val="24"/>
              </w:rPr>
              <w:t>Kev kwv yees ntawm Unmet Need</w:t>
            </w:r>
          </w:p>
        </w:tc>
      </w:tr>
      <w:tr w:rsidR="00115C44" w:rsidRPr="00B8288B" w14:paraId="1BC141FF" w14:textId="77777777" w:rsidTr="00A821B4">
        <w:tc>
          <w:tcPr>
            <w:tcW w:w="5474" w:type="dxa"/>
          </w:tcPr>
          <w:p w14:paraId="27C7FC80" w14:textId="77777777" w:rsidR="00115C44" w:rsidRPr="00B8288B" w:rsidRDefault="00115C44" w:rsidP="00DD617D">
            <w:pPr>
              <w:keepNext/>
              <w:spacing w:before="120" w:after="120"/>
              <w:jc w:val="both"/>
              <w:rPr>
                <w:rFonts w:cs="Arial"/>
                <w:szCs w:val="24"/>
              </w:rPr>
            </w:pPr>
            <w:r w:rsidRPr="00B8288B">
              <w:rPr>
                <w:rFonts w:cs="Arial"/>
                <w:szCs w:val="24"/>
              </w:rPr>
              <w:t>Kev pab xauj tsev raws li tus neeg xauj tsev</w:t>
            </w:r>
          </w:p>
        </w:tc>
        <w:tc>
          <w:tcPr>
            <w:tcW w:w="3886" w:type="dxa"/>
          </w:tcPr>
          <w:p w14:paraId="3E2E92C4"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77777777" w:rsidR="00115C44" w:rsidRPr="00B8288B" w:rsidRDefault="00115C44" w:rsidP="00DD617D">
            <w:pPr>
              <w:keepNext/>
              <w:spacing w:before="120" w:after="120"/>
              <w:jc w:val="both"/>
              <w:rPr>
                <w:rFonts w:cs="Arial"/>
                <w:szCs w:val="24"/>
              </w:rPr>
            </w:pPr>
            <w:r w:rsidRPr="00B8288B">
              <w:rPr>
                <w:rFonts w:cs="Arial"/>
                <w:szCs w:val="24"/>
              </w:rPr>
              <w:t>Short-term Rent, Mortgage, thiab Utility</w:t>
            </w:r>
          </w:p>
        </w:tc>
        <w:tc>
          <w:tcPr>
            <w:tcW w:w="3886" w:type="dxa"/>
          </w:tcPr>
          <w:p w14:paraId="036C850C"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C2E207" w14:textId="77777777" w:rsidTr="00A821B4">
        <w:tc>
          <w:tcPr>
            <w:tcW w:w="5474" w:type="dxa"/>
          </w:tcPr>
          <w:p w14:paraId="1D29B084" w14:textId="77777777" w:rsidR="00115C44" w:rsidRPr="00B8288B" w:rsidRDefault="00115C44" w:rsidP="00DD617D">
            <w:pPr>
              <w:keepNext/>
              <w:spacing w:before="120" w:after="120"/>
              <w:jc w:val="both"/>
              <w:rPr>
                <w:rFonts w:cs="Arial"/>
                <w:szCs w:val="24"/>
              </w:rPr>
            </w:pPr>
            <w:r w:rsidRPr="00B8288B">
              <w:rPr>
                <w:rFonts w:cs="Arial"/>
                <w:szCs w:val="24"/>
              </w:rPr>
              <w:t>Chaw Nyob Hauv Tsev (Ntev, luv luv lossis hloov pauv)</w:t>
            </w:r>
          </w:p>
        </w:tc>
        <w:tc>
          <w:tcPr>
            <w:tcW w:w="3886" w:type="dxa"/>
          </w:tcPr>
          <w:p w14:paraId="63657192"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77777777" w:rsidR="00115C44" w:rsidRPr="00A821B4" w:rsidRDefault="00115C44" w:rsidP="00DD617D">
            <w:pPr>
              <w:keepNext/>
              <w:spacing w:before="120" w:after="120"/>
              <w:jc w:val="both"/>
              <w:rPr>
                <w:rFonts w:cs="Arial"/>
                <w:i/>
                <w:iCs/>
                <w:color w:val="FFFFFF" w:themeColor="background1"/>
                <w:sz w:val="20"/>
                <w:szCs w:val="20"/>
              </w:rPr>
            </w:pPr>
            <w:r w:rsidRPr="00A821B4">
              <w:rPr>
                <w:rFonts w:cs="Arial"/>
                <w:b/>
                <w:bCs/>
                <w:i/>
                <w:iCs/>
                <w:color w:val="FFFFFF" w:themeColor="background1"/>
                <w:sz w:val="20"/>
                <w:szCs w:val="20"/>
              </w:rPr>
              <w:t>Cov ntaub ntawv Source:</w:t>
            </w:r>
            <w:r w:rsidRPr="00A821B4">
              <w:rPr>
                <w:rFonts w:cs="Arial"/>
                <w:i/>
                <w:iCs/>
                <w:color w:val="FFFFFF" w:themeColor="background1"/>
                <w:sz w:val="20"/>
                <w:szCs w:val="20"/>
              </w:rPr>
              <w:t>HOPWA CAPER thiab HOPWA Cov Neeg Tau Txais Kev Pom Zoo Ua Haujlwm</w:t>
            </w:r>
          </w:p>
        </w:tc>
      </w:tr>
    </w:tbl>
    <w:p w14:paraId="289F41C3" w14:textId="77777777" w:rsidR="00115C44" w:rsidRPr="00B8288B" w:rsidRDefault="00115C44" w:rsidP="005156CE">
      <w:pPr>
        <w:pStyle w:val="Body"/>
      </w:pPr>
      <w:r w:rsidRPr="00B8288B">
        <w:br w:type="page"/>
      </w:r>
    </w:p>
    <w:p w14:paraId="00AAA02C" w14:textId="77777777" w:rsidR="00115C44" w:rsidRPr="00B8288B" w:rsidRDefault="00115C44" w:rsidP="00115C44">
      <w:pPr>
        <w:keepNext/>
        <w:spacing w:before="160" w:after="160"/>
        <w:jc w:val="both"/>
        <w:outlineLvl w:val="1"/>
        <w:rPr>
          <w:rFonts w:cs="Arial"/>
          <w:b/>
          <w:bCs/>
          <w:i/>
          <w:iCs/>
          <w:color w:val="006AB4"/>
          <w:sz w:val="36"/>
          <w:szCs w:val="28"/>
        </w:rPr>
      </w:pPr>
      <w:bookmarkStart w:id="23" w:name="_Toc193667944"/>
      <w:r w:rsidRPr="00B8288B">
        <w:rPr>
          <w:rFonts w:cs="Arial"/>
          <w:b/>
          <w:bCs/>
          <w:iCs/>
          <w:color w:val="006AB4"/>
          <w:sz w:val="36"/>
          <w:szCs w:val="28"/>
        </w:rPr>
        <w:lastRenderedPageBreak/>
        <w:t>NA-50 Cov Kev Xav Tau Kev Txhim Kho Hauv Zej Zog Tsis Muaj Tsev - 91.215 (f)</w:t>
      </w:r>
      <w:bookmarkEnd w:id="23"/>
    </w:p>
    <w:p w14:paraId="2CCF72A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qhia txog qhov kev txiav txim siab xav tau rau Cov Chaw Pabcuam Pej Xeem:</w:t>
      </w:r>
    </w:p>
    <w:p w14:paraId="2D6E5320"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Cov vaj tsev qhib rau pej xeem lossis siv los ntawm cov phiaj xwm tshwj xeeb cov neeg xav tau, txawm tias yog tsoomfwv lossis los ntawm cov koom haum tsis muaj txiaj ntsig, yuav raug suav hais tias yog cov chaw pej xeem raws li CDBG program. Cov neeg koom nrog kev tshawb fawb hauv zej zog tau hais kom muab cov kev xav tau ntawm cov chaw pej xeem nyob hauv Fresno tias qhov xav tau qis, nruab nrab lossis siab, thiab cov chaw pej xeem hauv qab no tau raug txheeb xyuas tias yog peb qhov kev xav tau siab tshaj </w:t>
      </w:r>
      <w:r w:rsidRPr="00B8288B">
        <w:rPr>
          <w:rFonts w:cs="Arial"/>
          <w:color w:val="6D6E70"/>
          <w:szCs w:val="24"/>
        </w:rPr>
        <w:lastRenderedPageBreak/>
        <w:t>plaws: (1) cov tsev tsis muaj tsev nyob thiab kev tsim txom hauv tsev; (2) cov chaw ua si hauv zej zog, gyms, thiab chaw ua si; thiab (3) cov chaw hluas.</w:t>
      </w:r>
    </w:p>
    <w:p w14:paraId="7C77CB86" w14:textId="77777777" w:rsidR="00115C44" w:rsidRPr="00B8288B" w:rsidRDefault="00932E3D"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220EC8FE">
                <wp:simplePos x="0" y="0"/>
                <wp:positionH relativeFrom="margin">
                  <wp:posOffset>4419600</wp:posOffset>
                </wp:positionH>
                <wp:positionV relativeFrom="paragraph">
                  <wp:posOffset>2961640</wp:posOffset>
                </wp:positionV>
                <wp:extent cx="771525" cy="228600"/>
                <wp:effectExtent l="0" t="0" r="9525" b="0"/>
                <wp:wrapNone/>
                <wp:docPr id="1054846497"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4A4533AA" w14:textId="77777777" w:rsidR="00932E3D" w:rsidRPr="00932E3D" w:rsidRDefault="00932E3D" w:rsidP="00932E3D">
                            <w:pPr>
                              <w:spacing w:before="0"/>
                              <w:rPr>
                                <w:sz w:val="17"/>
                                <w:szCs w:val="17"/>
                              </w:rPr>
                            </w:pPr>
                            <w:r>
                              <w:rPr>
                                <w:b/>
                                <w:bCs/>
                                <w:sz w:val="17"/>
                                <w:szCs w:val="17"/>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pt;margin-top:233.2pt;width:60.75pt;height:1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iVhMQIAAFs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" fillcolor="white [3201]" stroked="f" strokeweight=".5pt">
                <v:textbox>
                  <w:txbxContent>
                    <w:p w14:paraId="4A4533AA" w14:textId="77777777" w:rsidR="00932E3D" w:rsidRPr="00932E3D" w:rsidRDefault="00932E3D" w:rsidP="00932E3D">
                      <w:pPr>
                        <w:spacing w:before="0"/>
                        <w:rPr>
                          <w:sz w:val="17"/>
                          <w:szCs w:val="17"/>
                        </w:rPr>
                      </w:pPr>
                      <w:r>
                        <w:rPr>
                          <w:b/>
                          <w:bCs/>
                          <w:sz w:val="17"/>
                          <w:szCs w:val="17"/>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2096" behindDoc="0" locked="0" layoutInCell="1" allowOverlap="1" wp14:anchorId="2C41811B" wp14:editId="6802BD10">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77777777" w:rsidR="00932E3D" w:rsidRPr="00932E3D" w:rsidRDefault="00932E3D" w:rsidP="00932E3D">
                            <w:pPr>
                              <w:spacing w:before="0"/>
                              <w:rPr>
                                <w:sz w:val="17"/>
                                <w:szCs w:val="17"/>
                              </w:rPr>
                            </w:pPr>
                            <w:r>
                              <w:rPr>
                                <w:b/>
                                <w:bCs/>
                                <w:sz w:val="17"/>
                                <w:szCs w:val="17"/>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0"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" fillcolor="white [3201]" stroked="f" strokeweight=".5pt">
                <v:textbox>
                  <w:txbxContent>
                    <w:p w14:paraId="1B809B37" w14:textId="77777777" w:rsidR="00932E3D" w:rsidRPr="00932E3D" w:rsidRDefault="00932E3D" w:rsidP="00932E3D">
                      <w:pPr>
                        <w:spacing w:before="0"/>
                        <w:rPr>
                          <w:sz w:val="17"/>
                          <w:szCs w:val="17"/>
                        </w:rPr>
                      </w:pPr>
                      <w:r>
                        <w:rPr>
                          <w:b/>
                          <w:bCs/>
                          <w:sz w:val="17"/>
                          <w:szCs w:val="17"/>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6A101E51">
                <wp:simplePos x="0" y="0"/>
                <wp:positionH relativeFrom="margin">
                  <wp:posOffset>2095501</wp:posOffset>
                </wp:positionH>
                <wp:positionV relativeFrom="paragraph">
                  <wp:posOffset>2952115</wp:posOffset>
                </wp:positionV>
                <wp:extent cx="971550" cy="247650"/>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247650"/>
                        </a:xfrm>
                        <a:prstGeom prst="rect">
                          <a:avLst/>
                        </a:prstGeom>
                        <a:solidFill>
                          <a:schemeClr val="lt1"/>
                        </a:solidFill>
                        <a:ln w="6350">
                          <a:noFill/>
                        </a:ln>
                      </wps:spPr>
                      <wps:txbx>
                        <w:txbxContent>
                          <w:p w14:paraId="3E66E8FA" w14:textId="77777777" w:rsidR="00932E3D" w:rsidRPr="00932E3D" w:rsidRDefault="00932E3D" w:rsidP="00932E3D">
                            <w:pPr>
                              <w:spacing w:before="0"/>
                              <w:rPr>
                                <w:sz w:val="17"/>
                                <w:szCs w:val="17"/>
                              </w:rPr>
                            </w:pPr>
                            <w:r>
                              <w:rPr>
                                <w:b/>
                                <w:bCs/>
                                <w:sz w:val="17"/>
                                <w:szCs w:val="17"/>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1" type="#_x0000_t202" style="position:absolute;left:0;text-align:left;margin-left:165pt;margin-top:232.45pt;width:76.5pt;height:19.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Yk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" fillcolor="white [3201]" stroked="f" strokeweight=".5pt">
                <v:textbox>
                  <w:txbxContent>
                    <w:p w14:paraId="3E66E8FA" w14:textId="77777777" w:rsidR="00932E3D" w:rsidRPr="00932E3D" w:rsidRDefault="00932E3D" w:rsidP="00932E3D">
                      <w:pPr>
                        <w:spacing w:before="0"/>
                        <w:rPr>
                          <w:sz w:val="17"/>
                          <w:szCs w:val="17"/>
                        </w:rPr>
                      </w:pPr>
                      <w:r>
                        <w:rPr>
                          <w:b/>
                          <w:bCs/>
                          <w:sz w:val="17"/>
                          <w:szCs w:val="17"/>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2"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bZX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x3cu53C+URYbDQT4gzfCWx2DVz/oVZHAnsHMfcP+NRKcBkcJIoqcH+/Nt98Eem0EpJiyNWUPdj&#10;z6ygRH3TyOH9cDQKMxmV0XiaoWJvLdtbi943S0AEhrhQhkcx+Ht1FisLzRtuwyJkRRPTHHMX1J/F&#10;pe8HH7eJi8UiOuEUGubXemN4CB0QD1S8dm/MmhNfHol+gvMwsvwdbb1veKlhsfdQychpALpH9YQ/&#10;TnCk+rRtYUVu9eh1/SfMfwE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MnbZXMQIAAFsEAAAOAAAAAAAAAAAAAAAA&#10;AC4CAABkcnMvZTJvRG9jLnhtbFBLAQItABQABgAIAAAAIQAGaigr4QAAAAsBAAAPAAAAAAAAAAAA&#10;AAAAAIsEAABkcnMvZG93bnJldi54bWxQSwUGAAAAAAQABADzAAAAmQUAAAAA&#10;" fillcolor="white [3201]" stroked="f" strokeweight=".5pt">
                <v:textbo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77777777" w:rsidR="00C30A30" w:rsidRDefault="00C30A30" w:rsidP="00C30A30">
                            <w:pPr>
                              <w:spacing w:before="0"/>
                              <w:jc w:val="right"/>
                            </w:pPr>
                            <w:r>
                              <w:rPr>
                                <w:b/>
                                <w:bCs/>
                                <w:sz w:val="18"/>
                                <w:szCs w:val="18"/>
                              </w:rPr>
                              <w:t>Public Safety Offices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3"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LXh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" fillcolor="white [3201]" stroked="f" strokeweight=".5pt">
                <v:textbox>
                  <w:txbxContent>
                    <w:p w14:paraId="75374FE1" w14:textId="77777777" w:rsidR="00C30A30" w:rsidRDefault="00C30A30" w:rsidP="00C30A30">
                      <w:pPr>
                        <w:spacing w:before="0"/>
                        <w:jc w:val="right"/>
                      </w:pPr>
                      <w:r>
                        <w:rPr>
                          <w:b/>
                          <w:bCs/>
                          <w:sz w:val="18"/>
                          <w:szCs w:val="18"/>
                        </w:rPr>
                        <w:t>Public Safety Offices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77777777" w:rsidR="00C30A30" w:rsidRDefault="00C30A30" w:rsidP="00C30A30">
                            <w:pPr>
                              <w:spacing w:before="0"/>
                              <w:jc w:val="right"/>
                            </w:pPr>
                            <w:r>
                              <w:rPr>
                                <w:b/>
                                <w:bCs/>
                                <w:sz w:val="18"/>
                                <w:szCs w:val="18"/>
                              </w:rPr>
                              <w:t>Disability Day Centers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4"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QC6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" fillcolor="white [3201]" stroked="f" strokeweight=".5pt">
                <v:textbox>
                  <w:txbxContent>
                    <w:p w14:paraId="34EBE126" w14:textId="77777777" w:rsidR="00C30A30" w:rsidRDefault="00C30A30" w:rsidP="00C30A30">
                      <w:pPr>
                        <w:spacing w:before="0"/>
                        <w:jc w:val="right"/>
                      </w:pPr>
                      <w:r>
                        <w:rPr>
                          <w:b/>
                          <w:bCs/>
                          <w:sz w:val="18"/>
                          <w:szCs w:val="18"/>
                        </w:rPr>
                        <w:t>Disability Day Centers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77777777" w:rsidR="00C30A30" w:rsidRDefault="00C30A30" w:rsidP="00C30A30">
                            <w:pPr>
                              <w:spacing w:before="0"/>
                              <w:jc w:val="right"/>
                            </w:pPr>
                            <w:r>
                              <w:rPr>
                                <w:b/>
                                <w:bCs/>
                                <w:sz w:val="18"/>
                                <w:szCs w:val="18"/>
                              </w:rPr>
                              <w:t>Cov chaw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5"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09v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" fillcolor="white [3201]" stroked="f" strokeweight=".5pt">
                <v:textbox>
                  <w:txbxContent>
                    <w:p w14:paraId="4259192D" w14:textId="77777777" w:rsidR="00C30A30" w:rsidRDefault="00C30A30" w:rsidP="00C30A30">
                      <w:pPr>
                        <w:spacing w:before="0"/>
                        <w:jc w:val="right"/>
                      </w:pPr>
                      <w:r>
                        <w:rPr>
                          <w:b/>
                          <w:bCs/>
                          <w:sz w:val="18"/>
                          <w:szCs w:val="18"/>
                        </w:rPr>
                        <w:t>Cov chaw loj</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Default="00C30A30" w:rsidP="00C30A30">
                            <w:pPr>
                              <w:spacing w:before="0"/>
                              <w:jc w:val="right"/>
                            </w:pPr>
                            <w:r>
                              <w:rPr>
                                <w:b/>
                                <w:bCs/>
                                <w:sz w:val="18"/>
                                <w:szCs w:val="18"/>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6"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" fillcolor="white [3201]" stroked="f" strokeweight=".5pt">
                <v:textbox>
                  <w:txbxContent>
                    <w:p w14:paraId="5DEA161A" w14:textId="77777777" w:rsidR="00C30A30" w:rsidRDefault="00C30A30" w:rsidP="00C30A30">
                      <w:pPr>
                        <w:spacing w:before="0"/>
                        <w:jc w:val="right"/>
                      </w:pPr>
                      <w:r>
                        <w:rPr>
                          <w:b/>
                          <w:bCs/>
                          <w:sz w:val="18"/>
                          <w:szCs w:val="18"/>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77777777" w:rsidR="00C30A30" w:rsidRDefault="00C30A30" w:rsidP="00C30A30">
                            <w:pPr>
                              <w:spacing w:before="0"/>
                              <w:jc w:val="right"/>
                            </w:pPr>
                            <w:r>
                              <w:rPr>
                                <w:b/>
                                <w:bCs/>
                                <w:sz w:val="18"/>
                                <w:szCs w:val="18"/>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47"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OfEfoMQIAAFwEAAAOAAAAAAAAAAAAAAAA&#10;AC4CAABkcnMvZTJvRG9jLnhtbFBLAQItABQABgAIAAAAIQABJhji4QAAAAoBAAAPAAAAAAAAAAAA&#10;AAAAAIsEAABkcnMvZG93bnJldi54bWxQSwUGAAAAAAQABADzAAAAmQUAAAAA&#10;" fillcolor="white [3201]" stroked="f" strokeweight=".5pt">
                <v:textbox>
                  <w:txbxContent>
                    <w:p w14:paraId="68E904A6" w14:textId="77777777" w:rsidR="00C30A30" w:rsidRDefault="00C30A30" w:rsidP="00C30A30">
                      <w:pPr>
                        <w:spacing w:before="0"/>
                        <w:jc w:val="right"/>
                      </w:pPr>
                      <w:r>
                        <w:rPr>
                          <w:b/>
                          <w:bCs/>
                          <w:sz w:val="18"/>
                          <w:szCs w:val="18"/>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77777777" w:rsidR="00C30A30" w:rsidRDefault="00C30A30" w:rsidP="00C30A30">
                            <w:pPr>
                              <w:spacing w:before="0"/>
                              <w:jc w:val="right"/>
                            </w:pPr>
                            <w:r>
                              <w:rPr>
                                <w:b/>
                                <w:bCs/>
                                <w:sz w:val="18"/>
                                <w:szCs w:val="18"/>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48"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AOrOZMMQIAAFwEAAAOAAAAAAAAAAAAAAAA&#10;AC4CAABkcnMvZTJvRG9jLnhtbFBLAQItABQABgAIAAAAIQBE++fp4QAAAAoBAAAPAAAAAAAAAAAA&#10;AAAAAIsEAABkcnMvZG93bnJldi54bWxQSwUGAAAAAAQABADzAAAAmQUAAAAA&#10;" fillcolor="white [3201]" stroked="f" strokeweight=".5pt">
                <v:textbox>
                  <w:txbxContent>
                    <w:p w14:paraId="79E85272" w14:textId="77777777" w:rsidR="00C30A30" w:rsidRDefault="00C30A30" w:rsidP="00C30A30">
                      <w:pPr>
                        <w:spacing w:before="0"/>
                        <w:jc w:val="right"/>
                      </w:pPr>
                      <w:r>
                        <w:rPr>
                          <w:b/>
                          <w:bCs/>
                          <w:sz w:val="18"/>
                          <w:szCs w:val="18"/>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7B77F831">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77777777" w:rsidR="00C30A30" w:rsidRDefault="00C30A30" w:rsidP="00C30A30">
                            <w:pPr>
                              <w:spacing w:before="0"/>
                              <w:jc w:val="right"/>
                            </w:pPr>
                            <w:r>
                              <w:rPr>
                                <w:b/>
                                <w:bCs/>
                                <w:sz w:val="18"/>
                                <w:szCs w:val="18"/>
                              </w:rPr>
                              <w:t>Cov chaw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49"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" fillcolor="white [3201]" stroked="f" strokeweight=".5pt">
                <v:textbox>
                  <w:txbxContent>
                    <w:p w14:paraId="57BAAFC8" w14:textId="77777777" w:rsidR="00C30A30" w:rsidRDefault="00C30A30" w:rsidP="00C30A30">
                      <w:pPr>
                        <w:spacing w:before="0"/>
                        <w:jc w:val="right"/>
                      </w:pPr>
                      <w:r>
                        <w:rPr>
                          <w:b/>
                          <w:bCs/>
                          <w:sz w:val="18"/>
                          <w:szCs w:val="18"/>
                        </w:rPr>
                        <w:t>Cov chaw hluas</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1856" behindDoc="0" locked="0" layoutInCell="1" allowOverlap="1" wp14:anchorId="44797C37" wp14:editId="039F331C">
                <wp:simplePos x="0" y="0"/>
                <wp:positionH relativeFrom="column">
                  <wp:posOffset>447675</wp:posOffset>
                </wp:positionH>
                <wp:positionV relativeFrom="paragraph">
                  <wp:posOffset>666115</wp:posOffset>
                </wp:positionV>
                <wp:extent cx="2524125" cy="228600"/>
                <wp:effectExtent l="0" t="0" r="9525" b="0"/>
                <wp:wrapNone/>
                <wp:docPr id="180759443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24F05F" w14:textId="77777777" w:rsidR="00C30A30" w:rsidRDefault="00C30A30" w:rsidP="00C30A30">
                            <w:pPr>
                              <w:spacing w:before="0"/>
                              <w:jc w:val="right"/>
                            </w:pPr>
                            <w:r>
                              <w:rPr>
                                <w:b/>
                                <w:bCs/>
                                <w:sz w:val="18"/>
                                <w:szCs w:val="18"/>
                              </w:rPr>
                              <w:t>Community parks, gyms, thiab rec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50" type="#_x0000_t202" style="position:absolute;left:0;text-align:left;margin-left:35.25pt;margin-top:52.45pt;width:198.75pt;height:1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" fillcolor="white [3201]" stroked="f" strokeweight=".5pt">
                <v:textbox>
                  <w:txbxContent>
                    <w:p w14:paraId="1A24F05F" w14:textId="77777777" w:rsidR="00C30A30" w:rsidRDefault="00C30A30" w:rsidP="00C30A30">
                      <w:pPr>
                        <w:spacing w:before="0"/>
                        <w:jc w:val="right"/>
                      </w:pPr>
                      <w:r>
                        <w:rPr>
                          <w:b/>
                          <w:bCs/>
                          <w:sz w:val="18"/>
                          <w:szCs w:val="18"/>
                        </w:rPr>
                        <w:t>Community parks, gyms, thiab rec fields</w:t>
                      </w:r>
                    </w:p>
                  </w:txbxContent>
                </v:textbox>
              </v:shape>
            </w:pict>
          </mc:Fallback>
        </mc:AlternateContent>
      </w:r>
      <w:r w:rsidR="00707A3F">
        <w:rPr>
          <w:rFonts w:cs="Arial"/>
          <w:noProof/>
          <w:color w:val="6D6E70"/>
          <w:szCs w:val="24"/>
        </w:rPr>
        <mc:AlternateContent>
          <mc:Choice Requires="wps">
            <w:drawing>
              <wp:anchor distT="0" distB="0" distL="114300" distR="114300" simplePos="0" relativeHeight="251640832" behindDoc="0" locked="0" layoutInCell="1" allowOverlap="1" wp14:anchorId="0D786695" wp14:editId="5F041873">
                <wp:simplePos x="0" y="0"/>
                <wp:positionH relativeFrom="column">
                  <wp:posOffset>438150</wp:posOffset>
                </wp:positionH>
                <wp:positionV relativeFrom="paragraph">
                  <wp:posOffset>437515</wp:posOffset>
                </wp:positionV>
                <wp:extent cx="2524125" cy="228600"/>
                <wp:effectExtent l="0" t="0" r="9525" b="0"/>
                <wp:wrapNone/>
                <wp:docPr id="164643119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786695" id="_x0000_s1051" type="#_x0000_t202" style="position:absolute;left:0;text-align:left;margin-left:34.5pt;margin-top:34.45pt;width:198.75pt;height:18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" fillcolor="white [3201]" stroked="f" strokeweight=".5pt">
                <v:textbo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v:textbox>
              </v:shape>
            </w:pict>
          </mc:Fallback>
        </mc:AlternateContent>
      </w:r>
      <w:r w:rsidR="00484076">
        <w:rPr>
          <w:rFonts w:cs="Arial"/>
          <w:noProof/>
          <w:color w:val="6D6E70"/>
          <w:szCs w:val="24"/>
        </w:rPr>
        <mc:AlternateContent>
          <mc:Choice Requires="wps">
            <w:drawing>
              <wp:anchor distT="0" distB="0" distL="114300" distR="114300" simplePos="0" relativeHeight="251639808" behindDoc="0" locked="0" layoutInCell="1" allowOverlap="1" wp14:anchorId="3B2AE811" wp14:editId="7815AA6A">
                <wp:simplePos x="0" y="0"/>
                <wp:positionH relativeFrom="column">
                  <wp:posOffset>723900</wp:posOffset>
                </wp:positionH>
                <wp:positionV relativeFrom="paragraph">
                  <wp:posOffset>8890</wp:posOffset>
                </wp:positionV>
                <wp:extent cx="4314825" cy="295275"/>
                <wp:effectExtent l="0" t="0" r="9525" b="9525"/>
                <wp:wrapNone/>
                <wp:docPr id="1945826971"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2AE811" id="Text Box 7" o:spid="_x0000_s1052" type="#_x0000_t202" style="position:absolute;left:0;text-align:left;margin-left:57pt;margin-top:.7pt;width:339.75pt;height:23.2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" fillcolor="white [3201]" stroked="f" strokeweight=".5pt">
                <v:textbo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7F30C5B5"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Qhov kev xav tau loj tshaj plaws rau kev nqis peev rau pej xeem cov vaj tse infrastructure yog nyob rau sab hnub poob thiab sab qab teb ntawm Fresno thiab ib puag ncig hauv plawv nroog.</w:t>
      </w:r>
    </w:p>
    <w:p w14:paraId="0D1DB754"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Muaj ib qho kev xav tau loj rau cov tub ntxhais hluas-taw qhia qhov chaw uas ua haujlwm sab nraum lub sijhawm kawm ntawv.</w:t>
      </w:r>
    </w:p>
    <w:p w14:paraId="480ECDAF"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Yuav tsum muaj cov chaw pej xeem tsom mus rau kev nkag mus rau qhov ntxoov ntxoo thiab dej haus.</w:t>
      </w:r>
    </w:p>
    <w:p w14:paraId="7AF586F1"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ntaub ntawv hais txog kev tsis muaj tsev nyob kuj txhawb nqa qhov kev tshawb pom no vim tias nyob ib ncig ntawm ob feem peb ntawm cov neeg tsis muaj tsev nyob hauv Fresno County tsis muaj chaw nyob thaum xyoo 2024 PIT suav, suav nrog cov neeg tsis muaj tsev nyob uas tsis muaj vaj tse nyob hauv cov neeg muaj kev kub ntxhov hauv tsev.</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Cov kev xav tau no tau txiav txim siab li cas?</w:t>
      </w:r>
    </w:p>
    <w:p w14:paraId="5549CA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cov chaw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Txhim Kho Pej Xeem:</w:t>
      </w:r>
    </w:p>
    <w:p w14:paraId="3DFC072C" w14:textId="77777777" w:rsidR="00115C44" w:rsidRDefault="00115C44" w:rsidP="00115C44">
      <w:pPr>
        <w:spacing w:before="120" w:after="120"/>
        <w:jc w:val="both"/>
        <w:rPr>
          <w:rFonts w:cs="Arial"/>
          <w:b/>
          <w:bCs/>
          <w:color w:val="6D6E70"/>
          <w:szCs w:val="24"/>
        </w:rPr>
      </w:pPr>
      <w:r w:rsidRPr="00B8288B">
        <w:rPr>
          <w:rFonts w:cs="Arial"/>
          <w:color w:val="6D6E70"/>
          <w:szCs w:val="24"/>
        </w:rPr>
        <w:t>Cov neeg koom nrog kev soj ntsuam hauv zej zog tau hais kom muab cov kev xav tau ntawm kev txhim kho pej xeem kev tsim kho vaj tse nyob hauv Fresno raws li qhov xav tau qis, nruab nrab lossis siab, thiab cov kev txhim kho hauv qab no tau pom tias yog peb qhov kev xav tau siab tshaj plaws: (1) kev txhim kho txoj kev, txoj kev, thiab kev txhim kho kev taug kev; (2) kev txhim kho kev caij tsheb kauj vab lossis taug kev; thiab (3) kev txhim kho kev siv internet broadband.</w:t>
      </w:r>
    </w:p>
    <w:p w14:paraId="08ABEAB2" w14:textId="77777777" w:rsidR="00115C44" w:rsidRPr="00B8288B" w:rsidRDefault="005824C4"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23F24DE8">
                <wp:simplePos x="0" y="0"/>
                <wp:positionH relativeFrom="margin">
                  <wp:posOffset>4886325</wp:posOffset>
                </wp:positionH>
                <wp:positionV relativeFrom="paragraph">
                  <wp:posOffset>2659380</wp:posOffset>
                </wp:positionV>
                <wp:extent cx="828675" cy="247650"/>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227AF33F" w14:textId="77777777" w:rsidR="005824C4" w:rsidRPr="005824C4" w:rsidRDefault="005824C4" w:rsidP="005824C4">
                            <w:pPr>
                              <w:spacing w:before="0"/>
                              <w:rPr>
                                <w:sz w:val="18"/>
                                <w:szCs w:val="18"/>
                              </w:rPr>
                            </w:pPr>
                            <w:r>
                              <w:rPr>
                                <w:b/>
                                <w:bCs/>
                                <w:sz w:val="18"/>
                                <w:szCs w:val="18"/>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75pt;margin-top:209.4pt;width:65.25pt;height:1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Y/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" fillcolor="white [3201]" stroked="f" strokeweight=".5pt">
                <v:textbox>
                  <w:txbxContent>
                    <w:p w14:paraId="227AF33F" w14:textId="77777777" w:rsidR="005824C4" w:rsidRPr="005824C4" w:rsidRDefault="005824C4" w:rsidP="005824C4">
                      <w:pPr>
                        <w:spacing w:before="0"/>
                        <w:rPr>
                          <w:sz w:val="18"/>
                          <w:szCs w:val="18"/>
                        </w:rPr>
                      </w:pPr>
                      <w:r>
                        <w:rPr>
                          <w:b/>
                          <w:bCs/>
                          <w:sz w:val="18"/>
                          <w:szCs w:val="18"/>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18123E2A">
                <wp:simplePos x="0" y="0"/>
                <wp:positionH relativeFrom="margin">
                  <wp:posOffset>3648075</wp:posOffset>
                </wp:positionH>
                <wp:positionV relativeFrom="paragraph">
                  <wp:posOffset>2668905</wp:posOffset>
                </wp:positionV>
                <wp:extent cx="828675" cy="247650"/>
                <wp:effectExtent l="0" t="0" r="9525" b="0"/>
                <wp:wrapNone/>
                <wp:docPr id="250441380"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645E9310" w14:textId="77777777" w:rsidR="005824C4" w:rsidRPr="005824C4" w:rsidRDefault="005824C4" w:rsidP="005824C4">
                            <w:pPr>
                              <w:spacing w:before="0"/>
                              <w:rPr>
                                <w:sz w:val="18"/>
                                <w:szCs w:val="18"/>
                              </w:rPr>
                            </w:pPr>
                            <w:r>
                              <w:rPr>
                                <w:b/>
                                <w:bCs/>
                                <w:sz w:val="18"/>
                                <w:szCs w:val="18"/>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25pt;margin-top:210.15pt;width:65.25pt;height: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Nk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" fillcolor="white [3201]" stroked="f" strokeweight=".5pt">
                <v:textbox>
                  <w:txbxContent>
                    <w:p w14:paraId="645E9310" w14:textId="77777777" w:rsidR="005824C4" w:rsidRPr="005824C4" w:rsidRDefault="005824C4" w:rsidP="005824C4">
                      <w:pPr>
                        <w:spacing w:before="0"/>
                        <w:rPr>
                          <w:sz w:val="18"/>
                          <w:szCs w:val="18"/>
                        </w:rPr>
                      </w:pPr>
                      <w:r>
                        <w:rPr>
                          <w:b/>
                          <w:bCs/>
                          <w:sz w:val="18"/>
                          <w:szCs w:val="18"/>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670941DC">
                <wp:simplePos x="0" y="0"/>
                <wp:positionH relativeFrom="margin">
                  <wp:posOffset>2114550</wp:posOffset>
                </wp:positionH>
                <wp:positionV relativeFrom="paragraph">
                  <wp:posOffset>2659380</wp:posOffset>
                </wp:positionV>
                <wp:extent cx="1152525" cy="247650"/>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247650"/>
                        </a:xfrm>
                        <a:prstGeom prst="rect">
                          <a:avLst/>
                        </a:prstGeom>
                        <a:solidFill>
                          <a:schemeClr val="lt1"/>
                        </a:solidFill>
                        <a:ln w="6350">
                          <a:noFill/>
                        </a:ln>
                      </wps:spPr>
                      <wps:txb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5pt;margin-top:209.4pt;width:90.75pt;height:1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" fillcolor="white [3201]" stroked="f" strokeweight=".5pt">
                <v:textbo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6"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Pjt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Tao0Xm2gPCAMDroJ8ZYvFRa7Yj68MIcjgZ3jmIdnPKQGTAZHiZIK3K+/3Ud/ZAqtlDQ4YgX1&#10;P3fMCUr0d4Mc3g9GoziTSRmNb4eouGvL5tpidvUCEIEBLpTlSYz+QZ9E6aB+w22Yx6xoYoZj7oKG&#10;k7gI3eDjNnExnycnnELLwsqsLY+hI3iRitf2jTl75Csg0U9wGkaWf6Ct8+1gn+8CSJU4vaB6xB8n&#10;OFF93La4Itd68rr8E2a/A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JwA+O0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7"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NgMA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" fillcolor="white [3201]" stroked="f" strokeweight=".5pt">
                <v:textbo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v:textbox>
              </v:shape>
            </w:pict>
          </mc:Fallback>
        </mc:AlternateContent>
      </w:r>
      <w:r>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8"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CNvh20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v:textbox>
              </v:shape>
            </w:pict>
          </mc:Fallback>
        </mc:AlternateContent>
      </w:r>
      <w:r>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59"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XN3IuC8CAABcBAAADgAAAAAAAAAAAAAAAAAu&#10;AgAAZHJzL2Uyb0RvYy54bWxQSwECLQAUAAYACAAAACEAdC/p/OEAAAAKAQAADwAAAAAAAAAAAAAA&#10;AACJBAAAZHJzL2Rvd25yZXYueG1sUEsFBgAAAAAEAAQA8wAAAJcFAAAAAA==&#10;" fillcolor="white [3201]" stroked="f" strokeweight=".5pt">
                <v:textbo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0"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DiyLX/LwIAAFwEAAAOAAAAAAAAAAAAAAAAAC4C&#10;AABkcnMvZTJvRG9jLnhtbFBLAQItABQABgAIAAAAIQD1SExm4AAAAAoBAAAPAAAAAAAAAAAAAAAA&#10;AIkEAABkcnMvZG93bnJldi54bWxQSwUGAAAAAAQABADzAAAAlgUAAAAA&#10;" fillcolor="white [3201]" stroked="f" strokeweight=".5pt">
                <v:textbo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1247705F">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1"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CdevoqLwIAAFwEAAAOAAAAAAAAAAAAAAAAAC4C&#10;AABkcnMvZTJvRG9jLnhtbFBLAQItABQABgAIAAAAIQAvV3fC4AAAAAoBAAAPAAAAAAAAAAAAAAAA&#10;AIkEAABkcnMvZG93bnJldi54bWxQSwUGAAAAAAQABADzAAAAlgUAAAAA&#10;" fillcolor="white [3201]" stroked="f" strokeweight=".5pt">
                <v:textbo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v:textbox>
              </v:shape>
            </w:pict>
          </mc:Fallback>
        </mc:AlternateContent>
      </w:r>
      <w:r w:rsidR="00B90A5B">
        <w:rPr>
          <w:rFonts w:cs="Arial"/>
          <w:noProof/>
          <w:color w:val="6D6E70"/>
          <w:szCs w:val="24"/>
        </w:rPr>
        <mc:AlternateContent>
          <mc:Choice Requires="wps">
            <w:drawing>
              <wp:anchor distT="0" distB="0" distL="114300" distR="114300" simplePos="0" relativeHeight="251654144" behindDoc="0" locked="0" layoutInCell="1" allowOverlap="1" wp14:anchorId="59AEAF59" wp14:editId="1D89C413">
                <wp:simplePos x="0" y="0"/>
                <wp:positionH relativeFrom="margin">
                  <wp:align>center</wp:align>
                </wp:positionH>
                <wp:positionV relativeFrom="paragraph">
                  <wp:posOffset>116205</wp:posOffset>
                </wp:positionV>
                <wp:extent cx="5876925" cy="295275"/>
                <wp:effectExtent l="0" t="0" r="9525" b="9525"/>
                <wp:wrapNone/>
                <wp:docPr id="1758792290" name="Text Box 7"/>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schemeClr val="lt1"/>
                        </a:solidFill>
                        <a:ln w="6350">
                          <a:noFill/>
                        </a:ln>
                      </wps:spPr>
                      <wps:txb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62" type="#_x0000_t202" style="position:absolute;left:0;text-align:left;margin-left:0;margin-top:9.15pt;width:462.75pt;height:23.25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" fillcolor="white [3201]" stroked="f" strokeweight=".5pt">
                <v:textbo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v:textbox>
                <w10:wrap anchorx="margin"/>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2062BC01"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Kev taug kev thiab kev txhim kho kev nyab xeeb ntawm cov neeg taug kev - ntau tus neeg nyob hauv kev txhawj xeeb txog cov xwm txheej tsis zoo rau cov neeg taug kev thiab cov neeg caij tsheb kauj vab.</w:t>
      </w:r>
    </w:p>
    <w:p w14:paraId="06D332A8"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Cov cheeb tsam ntawm Fresno uas muaj vaj tse pheej yig tshaj plaws feem ntau muaj qhov xav tau ntau tshaj plaws rau kev txhim kho pej xeem.</w:t>
      </w:r>
    </w:p>
    <w:p w14:paraId="6F4B04A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2BFEB8FD" w14:textId="77777777" w:rsidR="00115C44" w:rsidRPr="005156CE" w:rsidRDefault="00115C44" w:rsidP="005156CE">
      <w:pPr>
        <w:spacing w:before="120" w:after="120"/>
        <w:jc w:val="both"/>
        <w:rPr>
          <w:rFonts w:cs="Arial"/>
          <w:color w:val="6D6E70"/>
          <w:szCs w:val="24"/>
        </w:rPr>
      </w:pPr>
      <w:r w:rsidRPr="00B8288B">
        <w:rPr>
          <w:rFonts w:cs="Arial"/>
          <w:color w:val="6D6E70"/>
          <w:szCs w:val="24"/>
        </w:rPr>
        <w:t xml:space="preserve">Cov kev xav tau kev txhim kho pej xeem no tau txiav txim siab los ntawm cov tswv yim los ntawm cov neeg koom nrog los ntawm kev tshawb fawb, kev xam phaj, pab pawg </w:t>
      </w:r>
      <w:r w:rsidRPr="00B8288B">
        <w:rPr>
          <w:rFonts w:cs="Arial"/>
          <w:color w:val="6D6E70"/>
          <w:szCs w:val="24"/>
        </w:rPr>
        <w:lastRenderedPageBreak/>
        <w:t>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Pabcuam Pej Xeem:</w:t>
      </w:r>
    </w:p>
    <w:p w14:paraId="62BF9052" w14:textId="77777777" w:rsidR="00115C44" w:rsidRDefault="00115C44" w:rsidP="00115C44">
      <w:pPr>
        <w:spacing w:before="120" w:after="120"/>
        <w:jc w:val="both"/>
        <w:rPr>
          <w:rFonts w:cs="Arial"/>
          <w:color w:val="6D6E70"/>
          <w:szCs w:val="24"/>
        </w:rPr>
      </w:pPr>
      <w:r w:rsidRPr="00B8288B">
        <w:rPr>
          <w:rFonts w:cs="Arial"/>
          <w:color w:val="6D6E70"/>
          <w:szCs w:val="24"/>
        </w:rPr>
        <w:t>Cov neeg koom nrog kev tshawb fawb hauv zej zog tau hais kom muab cov kev xav tau ntawm kev txhim kho kev pabcuam pej xeem hauv Lub Nroog raws li qhov xav tau qis, nruab nrab lossis siab, thiab cov kev txhim kho hauv qab no tau txheeb pom tias yog peb qhov kev xav tau siab tshaj plaws: (1) kev cob qhia ua haujlwm; (2) Kev sab laj txog vaj tse; thiab (3) kev siv tshuaj yeeb dawb thiab kev tiv thaiv kev ua phem.</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77777777" w:rsidR="00256144" w:rsidRPr="005824C4" w:rsidRDefault="00256144" w:rsidP="00256144">
                            <w:pPr>
                              <w:spacing w:before="0"/>
                              <w:rPr>
                                <w:sz w:val="22"/>
                                <w:szCs w:val="20"/>
                              </w:rPr>
                            </w:pPr>
                            <w:r>
                              <w:rPr>
                                <w:b/>
                                <w:bCs/>
                                <w:sz w:val="16"/>
                                <w:szCs w:val="16"/>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77777777" w:rsidR="00256144" w:rsidRPr="005824C4" w:rsidRDefault="00256144" w:rsidP="00256144">
                      <w:pPr>
                        <w:spacing w:before="0"/>
                        <w:rPr>
                          <w:sz w:val="22"/>
                          <w:szCs w:val="20"/>
                        </w:rPr>
                      </w:pPr>
                      <w:r>
                        <w:rPr>
                          <w:b/>
                          <w:bCs/>
                          <w:sz w:val="16"/>
                          <w:szCs w:val="16"/>
                        </w:rPr>
                        <w:t>Tsis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77777777" w:rsidR="00256144" w:rsidRPr="005824C4" w:rsidRDefault="00256144" w:rsidP="00256144">
                            <w:pPr>
                              <w:spacing w:before="0"/>
                              <w:rPr>
                                <w:sz w:val="22"/>
                                <w:szCs w:val="20"/>
                              </w:rPr>
                            </w:pPr>
                            <w:r>
                              <w:rPr>
                                <w:b/>
                                <w:bCs/>
                                <w:sz w:val="16"/>
                                <w:szCs w:val="16"/>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77777777" w:rsidR="00256144" w:rsidRPr="005824C4" w:rsidRDefault="00256144" w:rsidP="00256144">
                      <w:pPr>
                        <w:spacing w:before="0"/>
                        <w:rPr>
                          <w:sz w:val="22"/>
                          <w:szCs w:val="20"/>
                        </w:rPr>
                      </w:pPr>
                      <w:r>
                        <w:rPr>
                          <w:b/>
                          <w:bCs/>
                          <w:sz w:val="16"/>
                          <w:szCs w:val="16"/>
                        </w:rPr>
                        <w:t>Tsawg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77777777" w:rsidR="00256144" w:rsidRPr="005824C4" w:rsidRDefault="00256144" w:rsidP="00256144">
                            <w:pPr>
                              <w:spacing w:before="0"/>
                              <w:rPr>
                                <w:sz w:val="22"/>
                                <w:szCs w:val="20"/>
                              </w:rPr>
                            </w:pPr>
                            <w:r>
                              <w:rPr>
                                <w:b/>
                                <w:bCs/>
                                <w:sz w:val="16"/>
                                <w:szCs w:val="16"/>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77777777" w:rsidR="00256144" w:rsidRPr="005824C4" w:rsidRDefault="00256144" w:rsidP="00256144">
                      <w:pPr>
                        <w:spacing w:before="0"/>
                        <w:rPr>
                          <w:sz w:val="22"/>
                          <w:szCs w:val="20"/>
                        </w:rPr>
                      </w:pPr>
                      <w:r>
                        <w:rPr>
                          <w:b/>
                          <w:bCs/>
                          <w:sz w:val="16"/>
                          <w:szCs w:val="16"/>
                        </w:rPr>
                        <w:t>Kev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5824C4" w:rsidRDefault="00256144" w:rsidP="00256144">
                            <w:pPr>
                              <w:spacing w:before="0"/>
                              <w:rPr>
                                <w:sz w:val="22"/>
                                <w:szCs w:val="20"/>
                              </w:rPr>
                            </w:pPr>
                            <w:r>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5824C4" w:rsidRDefault="00256144" w:rsidP="00256144">
                      <w:pPr>
                        <w:spacing w:before="0"/>
                        <w:rPr>
                          <w:sz w:val="22"/>
                          <w:szCs w:val="20"/>
                        </w:rPr>
                      </w:pPr>
                      <w:r>
                        <w:rPr>
                          <w:b/>
                          <w:bCs/>
                          <w:sz w:val="16"/>
                          <w:szCs w:val="16"/>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0FE822E5"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rau cov kev pabcuam tomqab kawm ntawv uas tsom mus rau cov hluas, tshwj xeeb tshaj yog cov uas tsom mus rau kev cob qhia kev ua haujlwm thiab kev npaj ua haujlwm.</w:t>
      </w:r>
    </w:p>
    <w:p w14:paraId="578F7811"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kev xav tau ntau ntxiv rau cov kev pabcuam laus hauv cheeb tsam.</w:t>
      </w:r>
    </w:p>
    <w:p w14:paraId="35FE0BF4"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dua rau kev pabcuam kev sib koom ua ke ntau dua rau cov neeg nyob hauv qhov tsis muaj tsev nyob thiab / lossis kev siv yeeb tshuaj (xws li kev pabcuam kev ua haujlwm, kev sab laj, kev cob qhia kev ua neej, thiab lwm yam)</w:t>
      </w:r>
    </w:p>
    <w:p w14:paraId="6E1D5911"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76EEE1AD" w14:textId="77777777" w:rsidR="00115C44" w:rsidRDefault="00115C44" w:rsidP="00115C44">
      <w:pPr>
        <w:spacing w:before="120" w:after="120"/>
        <w:jc w:val="both"/>
        <w:sectPr w:rsidR="00115C44" w:rsidSect="00FE40AA">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B8288B">
        <w:rPr>
          <w:rFonts w:cs="Arial"/>
          <w:color w:val="6D6E70"/>
          <w:szCs w:val="24"/>
        </w:rPr>
        <w:lastRenderedPageBreak/>
        <w:t>Cov kev xav tau kev pabcuam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77777777" w:rsidR="00397B17" w:rsidRDefault="00397B17" w:rsidP="00397B17">
      <w:pPr>
        <w:pStyle w:val="Heading1"/>
      </w:pPr>
      <w:bookmarkStart w:id="24" w:name="_Toc193667945"/>
      <w:r>
        <w:lastRenderedPageBreak/>
        <w:t>Kev Ntsuam Xyuas Vaj Tsev</w:t>
      </w:r>
      <w:bookmarkEnd w:id="24"/>
    </w:p>
    <w:p w14:paraId="5943A68B" w14:textId="77777777" w:rsidR="007010C3" w:rsidRDefault="007010C3" w:rsidP="007010C3">
      <w:pPr>
        <w:pStyle w:val="Heading2"/>
        <w:rPr>
          <w:i/>
        </w:rPr>
      </w:pPr>
      <w:bookmarkStart w:id="25" w:name="_Toc193667946"/>
      <w:r>
        <w:t>MA-05 Txheej txheem cej luam</w:t>
      </w:r>
      <w:bookmarkEnd w:id="25"/>
    </w:p>
    <w:p w14:paraId="1358F512" w14:textId="77777777" w:rsidR="007010C3" w:rsidRDefault="007010C3" w:rsidP="007010C3">
      <w:pPr>
        <w:pStyle w:val="BodyBold"/>
      </w:pPr>
      <w:r>
        <w:t>Kev Tshawb Fawb Kev Ua Lag Luam Vaj Tsev Txheej Txheem:</w:t>
      </w:r>
    </w:p>
    <w:p w14:paraId="56BE6D75" w14:textId="77777777" w:rsidR="007010C3" w:rsidRDefault="007010C3" w:rsidP="007010C3">
      <w:pPr>
        <w:pStyle w:val="Body"/>
      </w:pPr>
      <w:r>
        <w:t>Txawm hais tias kev xaiv vaj tse tuaj yeem raug txwv los ntawm tsev neeg cov nyiaj tau los thiab kev yuav khoom, qhov tsis muaj vaj tse pheej yig tuaj yeem yog qhov nyuaj rau cov tsev neeg tau nyiaj tsawg thiab nruab nrab, tiv thaiv lawv kom tsis txhob muaj lwm yam kev xav tau.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 nyob hauv lub nroog uas pheej yig rau cov neeg tau nyiaj tsawg thiab cov neeg nyob nruab nrab, thiab cov neeg nyob hauv feem ntau raug nqi los yog raug nqi hnyav los ntawm cov nqi vaj tsev.</w:t>
      </w:r>
    </w:p>
    <w:p w14:paraId="627A0B00" w14:textId="77777777" w:rsidR="007010C3" w:rsidRDefault="007010C3" w:rsidP="007010C3">
      <w:pPr>
        <w:pStyle w:val="Body"/>
      </w:pPr>
      <w:r>
        <w:t>Ntxiv nrog rau kev tshuaj xyuas cov kev lag luam vaj tsev tam sim no, ntu no txheeb xyuas qhov muaj kev pab thiab cov vaj tsev nyob thiab cov chaw ua haujlwm rau cov neeg tsis muaj tsev nyob thiab tsev neeg. Nws kuj tseem tshuaj xyuas cov kev lag luam hauv zos thiab nthuav tawm cov peev txheej kev lag luam uas twb muaj lawm thiab cov kev pab cuam uas yuav raug siv los daws cov kev xav tau ntawm zej zog thiab kev txhim kho kev lag luam uas tau txheeb xyuas hauv Kev Ntsuas Kev Xav Tau.</w:t>
      </w:r>
    </w:p>
    <w:p w14:paraId="7F04F59C" w14:textId="77777777" w:rsidR="007010C3" w:rsidRDefault="007010C3" w:rsidP="007010C3">
      <w:pPr>
        <w:pStyle w:val="Heading2"/>
        <w:rPr>
          <w:i/>
        </w:rPr>
      </w:pPr>
      <w:bookmarkStart w:id="26" w:name="_Toc193667947"/>
      <w:r>
        <w:t>MA-10 Tus naj npawb ntawm Cov Tsev Nyob – 91.210(a)&amp;(b)(2)</w:t>
      </w:r>
      <w:bookmarkEnd w:id="26"/>
    </w:p>
    <w:p w14:paraId="7C4F501D" w14:textId="77777777" w:rsidR="007010C3" w:rsidRDefault="007010C3" w:rsidP="007010C3">
      <w:pPr>
        <w:pStyle w:val="BodyBold"/>
      </w:pPr>
      <w:r>
        <w:t>Taw qhia</w:t>
      </w:r>
    </w:p>
    <w:p w14:paraId="09C15EDA" w14:textId="77777777" w:rsidR="007010C3" w:rsidRDefault="007010C3" w:rsidP="007010C3">
      <w:pPr>
        <w:pStyle w:val="Body"/>
      </w:pPr>
      <w:r>
        <w:t>Xyoo 2016-2020 Tsib Xyoo Kev Tshawb Fawb Hauv Zej Zog Asmeskas kwv yees tias muaj 180,025 chav tsev nyob hauv nroog Fresno (saib Table 28). Qhov loj tshaj plaws ntawm cov chav nyob yog ib tsev neeg cais cov qauv (61%), ua raws li cov chav nyob hauv cov tsev me me ntawm 5 txog 19 units (14%). Kwv yees li 12% ntawm cheeb tsam cov chav nyob yog nyob rau hauv duplexes, triplexes, thiab fourplexes. Cov chav nyob hauv cov tsev loj loj (20 lossis ntau dua) suav txog 8% ntawm cov tsev nyob, thiab 1-ru tsev txuas nrog rau 3% ntawm chav nyob. Muaj kwv yees li ntawm 4,105 chav nyob ntawm lwm hom vaj tsev nyob hauv nroog, suav nrog cov tsev txawb, RVs, thiab vans, uas ua rau 2% ntawm cov tsev nyob hauv nroog.</w:t>
      </w:r>
    </w:p>
    <w:p w14:paraId="5A607D7A" w14:textId="77777777" w:rsidR="007010C3" w:rsidRPr="00951CC4" w:rsidRDefault="007010C3" w:rsidP="007010C3">
      <w:pPr>
        <w:pStyle w:val="Body"/>
      </w:pPr>
      <w:r>
        <w:t xml:space="preserve">Kwv yees li ntawm 44% ntawm lub nroog cov chav nyob yog tus tswv tsev, thiab 50% yog cov neeg xauj tsev nyob (saib Daim duab 28). Feem coob ntawm cov vaj tsev nyob hauv nroog muaj tsawg kawg yog ob chav pw: 13% muaj ob chav pw thiab 84% muaj peb lossis ntau chav pw. Cov chav tsev xauj yuav tsawg dua: 11% ntawm chav nyob yog studios thiab 16% yog ib chav pw. Chav tsev xauj ntau tshaj plaws muaj ob chav pw (39%), thaum kwv yees li ib feem peb (33%) ntawm cov neeg xauj tsev nyob hauv tsev nrog peb lossis ntau chav pw. Cov tswv yim los ntawm cov neeg koom tes qhia tau hais </w:t>
      </w:r>
      <w:r>
        <w:lastRenderedPageBreak/>
        <w:t>tias kev tsim kho tshiab ntawm cov tsev xauj tsev pheej yig yog qhov xav tau vaj tse loj tshaj plaws hauv zej zog.</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Tag nrho cov vaj tse nyob los ntawm tus naj npawb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Yam khoom</w:t>
            </w:r>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Tus lej</w:t>
            </w:r>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1-unit detached qauv</w:t>
            </w:r>
          </w:p>
        </w:tc>
        <w:tc>
          <w:tcPr>
            <w:tcW w:w="1711" w:type="pct"/>
          </w:tcPr>
          <w:p w14:paraId="2BFC8F06" w14:textId="77777777" w:rsidR="007010C3" w:rsidRPr="00141AFF" w:rsidRDefault="007010C3" w:rsidP="00DD751F">
            <w:pPr>
              <w:jc w:val="right"/>
              <w:rPr>
                <w:rFonts w:cs="Arial"/>
                <w:szCs w:val="24"/>
              </w:rPr>
            </w:pPr>
            <w:r w:rsidRPr="00141AFF">
              <w:rPr>
                <w:rFonts w:cs="Arial"/>
                <w:szCs w:val="24"/>
              </w:rPr>
              <w:t>110,565 ib</w:t>
            </w:r>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1-unit, txuas cov qauv</w:t>
            </w:r>
          </w:p>
        </w:tc>
        <w:tc>
          <w:tcPr>
            <w:tcW w:w="1711" w:type="pct"/>
          </w:tcPr>
          <w:p w14:paraId="7FF8FBBA" w14:textId="77777777" w:rsidR="007010C3" w:rsidRPr="00141AFF" w:rsidRDefault="007010C3" w:rsidP="00DD751F">
            <w:pPr>
              <w:jc w:val="right"/>
              <w:rPr>
                <w:rFonts w:cs="Arial"/>
                <w:szCs w:val="24"/>
              </w:rPr>
            </w:pPr>
            <w:r w:rsidRPr="00141AFF">
              <w:rPr>
                <w:rFonts w:cs="Arial"/>
                <w:szCs w:val="24"/>
              </w:rPr>
              <w:t>5,005 ib</w:t>
            </w:r>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22.045 Nws</w:t>
            </w:r>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24.405 Nws</w:t>
            </w:r>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20 units lossis ntau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14,270 ib</w:t>
            </w:r>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Mobile Tsev, nkoj, RV, van, thiab lwm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3,735 ib</w:t>
            </w:r>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Tag nrho</w:t>
            </w:r>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180.025 Nws</w:t>
            </w:r>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r w:rsidRPr="003F4E42">
              <w:rPr>
                <w:i/>
                <w:iCs/>
                <w:color w:val="FFFFFF" w:themeColor="background1"/>
                <w:sz w:val="20"/>
                <w:szCs w:val="20"/>
              </w:rPr>
              <w:t>Cov ntaub ntawv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Unit Size los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tswv</w:t>
            </w:r>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neeg xauj tsev</w:t>
            </w:r>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r w:rsidRPr="002D1433">
              <w:rPr>
                <w:rFonts w:cs="Arial"/>
                <w:szCs w:val="24"/>
              </w:rPr>
              <w:t>Tsis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10, 355 Ib</w:t>
            </w:r>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755 ib</w:t>
            </w:r>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14.720 Nws</w:t>
            </w:r>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10, 390 Nws</w:t>
            </w:r>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35,435 ib</w:t>
            </w:r>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3 lossis ntau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67,935 ib</w:t>
            </w:r>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29,935 ib</w:t>
            </w:r>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Tag nrho</w:t>
            </w:r>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79,695 ib</w:t>
            </w:r>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90,445 ib</w:t>
            </w:r>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r w:rsidRPr="003F4E42">
              <w:rPr>
                <w:i/>
                <w:iCs/>
                <w:color w:val="FFFFFF" w:themeColor="background1"/>
                <w:sz w:val="20"/>
                <w:szCs w:val="20"/>
              </w:rPr>
              <w:t>Cov ntaub ntawv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r>
        <w:t>Piav txog tus naj npawb thiab lub hom phiaj (qib nyiaj tau los / hom tsev neeg tau txais kev pab) ntawm cov kev pab cuam hauv tsoomfwv, xeev, thiab hauv zos.</w:t>
      </w:r>
    </w:p>
    <w:p w14:paraId="668D0384" w14:textId="77777777" w:rsidR="007010C3" w:rsidRDefault="007010C3" w:rsidP="007010C3">
      <w:pPr>
        <w:pStyle w:val="Body"/>
      </w:pPr>
      <w:r>
        <w:t>Raws li Fresno Housing Authority, muaj ntau tshaj 14,642 tsev neeg tau txais kev pab nrog pej xeem cov vaj tse nyob rau hauv 2024. Fresno Housing Authority siv ntau hom kev pab, suav nrog cov vaj tsev nyob, cov nyiaj tau los tsawg hauv vaj tsev, thiab daim ntawv xaiv vaj tsev. Los ntawm cov kev pab cuam no, Fresno Housing Authority tswj 923 units ntawm pej xeem vaj tse; 7,508 LIHTC units; thiab 13,719 Housing Choice Vouchers.</w:t>
      </w:r>
    </w:p>
    <w:p w14:paraId="4ACCDB42" w14:textId="77777777" w:rsidR="007010C3" w:rsidRPr="00202E29" w:rsidRDefault="007010C3" w:rsidP="007010C3">
      <w:pPr>
        <w:pStyle w:val="Body"/>
      </w:pPr>
      <w:r>
        <w:t xml:space="preserve">Cov ntaub ntawv ntawm kev pab vaj tse los ntawm HUD qhia tias 629 cov tsev nyob rau pej xeem nyob hauv nroog Fresno. Kuj tseem muaj 80 lub tsev qiv nyiaj se uas ua ke muab 7,029 chav tsev ntawm cov vaj tsev pheej yig rau cov tsev neeg uas cov nyiaj tau los ntawm lossis qis dua 60% AMI, thiab 2,205 Project Based Section 8 units hauv nroog. Lwm cov khoom vaj khoom tsev muaj xws li vaj tse tsim los ntawm HUD's Section 202 </w:t>
      </w:r>
      <w:r>
        <w:lastRenderedPageBreak/>
        <w:t>thiab 811 cov kev pab cuam, uas muab cov vaj tse pheej yig rau cov neeg laus thiab cov neeg xiam oob qhab.</w:t>
      </w:r>
    </w:p>
    <w:p w14:paraId="300459EE" w14:textId="77777777" w:rsidR="007010C3" w:rsidRDefault="007010C3" w:rsidP="007010C3">
      <w:pPr>
        <w:pStyle w:val="BodyBold"/>
      </w:pPr>
      <w:r>
        <w:t>Muab ib qho kev ntsuam xyuas ntawm cov chav uas xav tias yuav poob los ntawm cov khoom muag khoom vaj khoom tsev pheej yig rau ib qho laj thawj, xws li tas sij hawm ntawm Tshooj 8 daim ntawv cog lus.</w:t>
      </w:r>
    </w:p>
    <w:p w14:paraId="31FAC8F7" w14:textId="77777777" w:rsidR="007010C3" w:rsidRDefault="007010C3" w:rsidP="007010C3">
      <w:pPr>
        <w:pStyle w:val="Body"/>
      </w:pPr>
      <w:r>
        <w:t>Lub Housing Element of the City's General Plan sau tseg tias txij xyoo 2023-2033, muaj kwv yees li 313 units ntawm tsoomfwv cov tsev nyob uas muaj kev pheej hmoo ntawm kev hloov mus rau kev lag luam vaj tsev vim muaj cov ntawv cog lus tas sij hawm. Txawm li cas los xij, kev cog lus muaj peev xwm them taus ntawm tus kheej cov phiaj xwm lossis kev ua tswv cuab los ntawm cov koom haum ua haujlwm tsis muaj txiaj ntsig tuaj yeem tiv thaiv kev hloov pauv ntawm qee chav. Txoj kev npaj tseem sau tseg tias tag nrho cov haujlwm LIHTC tau muab tso rau hauv kev pabcuam txog xyoo 2010 yuav muaj kev pheej hmoo ntawm kev hloov pauv mus rau kev lag luam-tus nqi vaj tsev, vim lawv tau dhau lub sijhawm ua raws li 15 xyoo thiab cov tswv yuav raug tso cai tawm ntawm LIHTC txoj haujlwm nyob rau qee qhov xwm txheej. Thaum HUD cov txheeb cais qhia tias feem ntau LIHTC cov khoom tseem pheej yig txawm hais tias tau dhau 15 xyoo ntawm kev ua raws, qhov nyuaj ntawm kev txwv tsis pub muaj peev xwm cuam tshuam nrog cov haujlwm no tau ua rau qee theem ntawm kev pheej hmoo ntawm kev hloov pauv. Tus nqi ntawm kev tsim cov chav hloov pauv yog kwv yees li ntawm $ 125 lab.</w:t>
      </w:r>
    </w:p>
    <w:p w14:paraId="7CFC8CD6" w14:textId="77777777" w:rsidR="007010C3" w:rsidRDefault="007010C3" w:rsidP="007010C3">
      <w:pPr>
        <w:pStyle w:val="Body"/>
      </w:pPr>
      <w:r>
        <w:t>Ntxiv rau qhov kev txhawj xeeb ib puag ncig ntawm kev pheej hmoo ntawm kev hloov pauv ntawm tsoomfwv thiab LIHTC cov chav tsev pheej yig, nce nqi vaj tsev thiab qhov poob ntawm 'qhov tshwm sim' cov vaj tsev pheej yig ua rau muaj kev pheej hmoo ntxiv rau cov tsev neeg tau nyiaj tsawg thiab nruab nrab. Cov neeg koom nrog xam phaj ua ib feem ntawm cov txheej txheem npaj no tau piav qhia txog kev nce nqi vaj tsev thiab qhov tsis muaj cov khoom vaj tse pheej yig uas yog thawj qhov kev txhawj xeeb.</w:t>
      </w:r>
    </w:p>
    <w:p w14:paraId="7FB3D72A" w14:textId="77777777" w:rsidR="007010C3" w:rsidRDefault="007010C3" w:rsidP="007010C3">
      <w:pPr>
        <w:pStyle w:val="Body"/>
      </w:pPr>
      <w:r>
        <w:t>Cov ntaub ntawv pov thawj tus nqi qhia tau hais tias qhov kev xav tau ntawm kev them taus yog qhov hnyav tshwj xeeb rau cov neeg xauj tsev nrog cov nyiaj tau los qis dua 30% ntawm HUD Area Median Family Income (HAMFI), cuam tshuam ntau dua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77777777" w:rsidR="007010C3" w:rsidRDefault="007010C3" w:rsidP="007010C3">
      <w:pPr>
        <w:pStyle w:val="Body"/>
      </w:pPr>
      <w:r>
        <w:t>Ntawm cov tswv cuab, cov ntaub ntawv nyiaj tau los thiab tus nqi tsev qhia tau hais tias cov nqi tsev pib hauv nroog tsis muaj peev xwm ncav cuag ntau tsev neeg tau nyiaj nruab nrab thiab nruab nrab. Cov ntaub ntawv muaj peev xwm them taus hauv Kev Ntsuas Kev Xav tau txhawb nqa qhov no, nrog rau cov nqi hnyav cuam tshuam rau feem ntau ntawm cov tsev neeg txog li 100% HAMFI.</w:t>
      </w:r>
    </w:p>
    <w:p w14:paraId="3EB92B11" w14:textId="77777777" w:rsidR="007010C3" w:rsidRPr="002B31F6" w:rsidRDefault="007010C3" w:rsidP="007010C3">
      <w:pPr>
        <w:pStyle w:val="Body"/>
      </w:pPr>
      <w:r>
        <w:t>Raws li qhov loj ntawm chav tsev, kev muaj neeg coob coob cuam tshuam rau ntau tsev neeg, tshwj xeeb yog cov neeg xauj tsev. Xav tias feem ntau ntawm cov chav tsev xauj tsev muaj ob chav pw lossis tsawg dua (66%), kev tsim vaj tsev pheej yig yav tom ntej yuav tsum muaj kev xav tau txuas ntxiv rau 3 lossis ntau chav tsev xauj tsev rau tsev neeg loj.</w:t>
      </w:r>
    </w:p>
    <w:p w14:paraId="60B5FD72" w14:textId="77777777" w:rsidR="007010C3" w:rsidRDefault="007010C3" w:rsidP="007010C3">
      <w:pPr>
        <w:pStyle w:val="BodyBold"/>
      </w:pPr>
      <w:r>
        <w:t>Puas muaj cov tsev nyob ua tau raws li cov kev xav tau ntawm cov pej xeem?</w:t>
      </w:r>
    </w:p>
    <w:p w14:paraId="40C8E930" w14:textId="77777777" w:rsidR="007010C3" w:rsidRPr="00436543" w:rsidRDefault="007010C3" w:rsidP="007010C3">
      <w:pPr>
        <w:pStyle w:val="Body"/>
      </w:pPr>
      <w:r>
        <w:lastRenderedPageBreak/>
        <w:t>Txawm hais tias muaj cov tsev nyob txaus kom haum rau cov tsev neeg nyob hauv Fresno, qhov no tsis txaus qhia txog lub peev xwm ntawm lub nroog cov khoom vaj khoom tsev tam sim no kom tau raws li cov kev xav tau ntawm cov pej xeem tam sim no. Ntau hom vaj tsev xav tau ntau dua nrog rau qhov loj me, qhov chaw, qhov chaw, thiab qib nqi, nrog rau kev tsom mus rau cov tsev pib, cov tsev neeg ntau, cov tsev xauj tsev, thiab cov vaj tsev pheej yig heev rau cov uas tau txais 30% AMI lossis tsawg dua.</w:t>
      </w:r>
    </w:p>
    <w:p w14:paraId="76A6AA0E" w14:textId="77777777" w:rsidR="007010C3" w:rsidRDefault="007010C3" w:rsidP="007010C3">
      <w:pPr>
        <w:pStyle w:val="BodyBold"/>
      </w:pPr>
      <w:r>
        <w:t>Piav qhia qhov xav tau rau cov hom tshwj xeeb ntawm:</w:t>
      </w:r>
    </w:p>
    <w:p w14:paraId="72D6D032" w14:textId="77777777" w:rsidR="007010C3" w:rsidRDefault="007010C3" w:rsidP="007010C3">
      <w:pPr>
        <w:pStyle w:val="Body"/>
        <w:keepNext w:val="0"/>
        <w:widowControl w:val="0"/>
      </w:pPr>
      <w:r>
        <w:t>Cov ntaub ntawv sib tham hauv Housing Need Assessment vaj tse thiab nyob rau hauv nqe lus hauv qab no qhia txog qhov xav tau kev xauj tsev rau cov tsev neeg tau nyiaj tsawg heev. Qhov kev xav tau loj tshaj plaws yog rau cov tsev xauj tsev uas pheej yig, tshwj xeeb yog cov chav tsev uas pheej yig rau cov tsev neeg uas cov nyiaj tau los ntawm lossis qis dua 30% ntawm thaj chaw cov nyiaj tau los nruab nrab.</w:t>
      </w:r>
    </w:p>
    <w:p w14:paraId="35FE0AC5" w14:textId="77777777" w:rsidR="007010C3" w:rsidRDefault="007010C3" w:rsidP="007010C3">
      <w:pPr>
        <w:pStyle w:val="Body"/>
        <w:keepNext w:val="0"/>
        <w:widowControl w:val="0"/>
      </w:pPr>
      <w:r>
        <w:t>Cov neeg koom nrog xam phaj hauv kev txhim kho Consolidated Plan kuj tseem hais txog qhov xav tau:</w:t>
      </w:r>
    </w:p>
    <w:p w14:paraId="6DF0041A" w14:textId="77777777" w:rsidR="007010C3" w:rsidRDefault="007010C3" w:rsidP="0000798F">
      <w:pPr>
        <w:pStyle w:val="Body"/>
        <w:keepNext w:val="0"/>
        <w:widowControl w:val="0"/>
        <w:numPr>
          <w:ilvl w:val="0"/>
          <w:numId w:val="28"/>
        </w:numPr>
      </w:pPr>
      <w:r>
        <w:t>Cov vaj tse pheej yig, suav nrog ntau tsev neeg</w:t>
      </w:r>
    </w:p>
    <w:p w14:paraId="2BDA3FCD" w14:textId="77777777" w:rsidR="007010C3" w:rsidRDefault="007010C3" w:rsidP="0000798F">
      <w:pPr>
        <w:pStyle w:val="Body"/>
        <w:keepNext w:val="0"/>
        <w:widowControl w:val="0"/>
        <w:numPr>
          <w:ilvl w:val="0"/>
          <w:numId w:val="28"/>
        </w:numPr>
      </w:pPr>
      <w:r>
        <w:t>Muaj peev xwm ua tswv cuab hauv tsev, suav nrog cov tsev pib pib thiab kev pab rau cov neeg yuav tsev thawj zaug</w:t>
      </w:r>
    </w:p>
    <w:p w14:paraId="6ECE53BE" w14:textId="77777777" w:rsidR="007010C3" w:rsidRDefault="007010C3" w:rsidP="0000798F">
      <w:pPr>
        <w:pStyle w:val="Body"/>
        <w:keepNext w:val="0"/>
        <w:widowControl w:val="0"/>
        <w:numPr>
          <w:ilvl w:val="0"/>
          <w:numId w:val="28"/>
        </w:numPr>
      </w:pPr>
      <w:r>
        <w:t>Nqis tsev laus</w:t>
      </w:r>
    </w:p>
    <w:p w14:paraId="7C6F89AB" w14:textId="77777777" w:rsidR="007010C3" w:rsidRDefault="007010C3" w:rsidP="0000798F">
      <w:pPr>
        <w:pStyle w:val="Body"/>
        <w:keepNext w:val="0"/>
        <w:widowControl w:val="0"/>
        <w:numPr>
          <w:ilvl w:val="0"/>
          <w:numId w:val="28"/>
        </w:numPr>
      </w:pPr>
      <w:r>
        <w:t>Cov vaj tsev pheej yig rau ntau yam tsev neeg, suav nrog ntau tsev neeg</w:t>
      </w:r>
    </w:p>
    <w:p w14:paraId="5E0169D1" w14:textId="77777777" w:rsidR="007010C3" w:rsidRDefault="007010C3" w:rsidP="0000798F">
      <w:pPr>
        <w:pStyle w:val="Body"/>
        <w:keepNext w:val="0"/>
        <w:widowControl w:val="0"/>
        <w:numPr>
          <w:ilvl w:val="0"/>
          <w:numId w:val="28"/>
        </w:numPr>
      </w:pPr>
      <w:r>
        <w:t>Lub tsev muaj nqis rau cov neeg uas tau nyiaj tsawg heev (30% AMI thiab qis dua)</w:t>
      </w:r>
    </w:p>
    <w:p w14:paraId="77456B23" w14:textId="77777777" w:rsidR="007010C3" w:rsidRDefault="007010C3" w:rsidP="0000798F">
      <w:pPr>
        <w:pStyle w:val="Body"/>
        <w:keepNext w:val="0"/>
        <w:widowControl w:val="0"/>
        <w:numPr>
          <w:ilvl w:val="0"/>
          <w:numId w:val="28"/>
        </w:numPr>
      </w:pPr>
      <w:r>
        <w:t>Lub vaj tsev nkag tau rau cov neeg xiam oob khab, nrog kev pab txhawb nqa</w:t>
      </w:r>
    </w:p>
    <w:p w14:paraId="3D2C135A" w14:textId="77777777" w:rsidR="007010C3" w:rsidRDefault="007010C3" w:rsidP="0000798F">
      <w:pPr>
        <w:pStyle w:val="Body"/>
        <w:keepNext w:val="0"/>
        <w:widowControl w:val="0"/>
        <w:numPr>
          <w:ilvl w:val="0"/>
          <w:numId w:val="28"/>
        </w:numPr>
      </w:pPr>
      <w:r>
        <w:t>Lub tsev uas lees txais Housing Choice Vouchers</w:t>
      </w:r>
    </w:p>
    <w:p w14:paraId="5EEF446D" w14:textId="77777777" w:rsidR="007010C3" w:rsidRDefault="007010C3" w:rsidP="0000798F">
      <w:pPr>
        <w:pStyle w:val="Body"/>
        <w:keepNext w:val="0"/>
        <w:widowControl w:val="0"/>
        <w:numPr>
          <w:ilvl w:val="0"/>
          <w:numId w:val="28"/>
        </w:numPr>
      </w:pPr>
      <w:r>
        <w:t>Lub tsev kho mob rau cov neeg laus</w:t>
      </w:r>
    </w:p>
    <w:p w14:paraId="1C20F68C" w14:textId="77777777" w:rsidR="007010C3" w:rsidRDefault="007010C3" w:rsidP="0000798F">
      <w:pPr>
        <w:pStyle w:val="Body"/>
        <w:keepNext w:val="0"/>
        <w:widowControl w:val="0"/>
        <w:numPr>
          <w:ilvl w:val="0"/>
          <w:numId w:val="28"/>
        </w:numPr>
      </w:pPr>
      <w:r>
        <w:t>Tsev neeg vaj tse</w:t>
      </w:r>
    </w:p>
    <w:p w14:paraId="379F1062" w14:textId="77777777" w:rsidR="007010C3" w:rsidRDefault="007010C3" w:rsidP="0000798F">
      <w:pPr>
        <w:pStyle w:val="Body"/>
        <w:keepNext w:val="0"/>
        <w:widowControl w:val="0"/>
        <w:numPr>
          <w:ilvl w:val="0"/>
          <w:numId w:val="28"/>
        </w:numPr>
      </w:pPr>
      <w:r>
        <w:t>Lub tsev nrog cov kev pabcuam txhawb nqa, suav nrog cov kev pabcuam kev tswjfwm, kev khomob, kev mob hlwb, thiab kev saib xyuas menyuam yaus</w:t>
      </w:r>
    </w:p>
    <w:p w14:paraId="6C4449EE" w14:textId="77777777" w:rsidR="007010C3" w:rsidRDefault="007010C3" w:rsidP="0000798F">
      <w:pPr>
        <w:pStyle w:val="Body"/>
        <w:keepNext w:val="0"/>
        <w:widowControl w:val="0"/>
        <w:numPr>
          <w:ilvl w:val="0"/>
          <w:numId w:val="28"/>
        </w:numPr>
      </w:pPr>
      <w:r>
        <w:t>Lub tsev nrog kev pab txhawb nqa rau cov neeg hloov ntawm kev tsis muaj tsev nyob</w:t>
      </w:r>
    </w:p>
    <w:p w14:paraId="12D5107F" w14:textId="77777777" w:rsidR="007010C3" w:rsidRDefault="007010C3" w:rsidP="0000798F">
      <w:pPr>
        <w:pStyle w:val="Body"/>
        <w:keepNext w:val="0"/>
        <w:widowControl w:val="0"/>
        <w:numPr>
          <w:ilvl w:val="0"/>
          <w:numId w:val="28"/>
        </w:numPr>
      </w:pPr>
      <w:r>
        <w:t>Rehabilitation ntawm cov khoom vaj khoom tsev uas twb muaj lawm</w:t>
      </w:r>
    </w:p>
    <w:p w14:paraId="12E6944F" w14:textId="77777777" w:rsidR="007010C3" w:rsidRDefault="007010C3" w:rsidP="0000798F">
      <w:pPr>
        <w:pStyle w:val="Body"/>
        <w:keepNext w:val="0"/>
        <w:widowControl w:val="0"/>
        <w:numPr>
          <w:ilvl w:val="0"/>
          <w:numId w:val="28"/>
        </w:numPr>
      </w:pPr>
      <w:r>
        <w:t>Lub tsev nyob hauv thaj chaw nyab xeeb nrog kev nkag mus rau lub sijhawm</w:t>
      </w:r>
    </w:p>
    <w:p w14:paraId="32D448B5" w14:textId="77777777" w:rsidR="007010C3" w:rsidRPr="002B31F6" w:rsidRDefault="007010C3" w:rsidP="0000798F">
      <w:pPr>
        <w:pStyle w:val="Body"/>
        <w:keepNext w:val="0"/>
        <w:widowControl w:val="0"/>
        <w:numPr>
          <w:ilvl w:val="0"/>
          <w:numId w:val="28"/>
        </w:numPr>
      </w:pPr>
      <w:r>
        <w:t>Cov kev pab cuam vaj tse, xws li kev pab tswv yim vaj tse, kev kawm hauv tsev, kev pab thov, thiab kev cob qhia hauv tsev</w:t>
      </w:r>
    </w:p>
    <w:p w14:paraId="14F60F77" w14:textId="77777777" w:rsidR="007010C3" w:rsidRDefault="007010C3" w:rsidP="007010C3">
      <w:pPr>
        <w:pStyle w:val="Heading2"/>
        <w:keepNext w:val="0"/>
        <w:widowControl w:val="0"/>
        <w:rPr>
          <w:i/>
        </w:rPr>
      </w:pPr>
      <w:bookmarkStart w:id="27" w:name="_Toc193667948"/>
      <w:r>
        <w:t>MA-15 Kev Ntsuam Xyuas Kev Lag Luam Hauv Tsev: Tus Nqi Ntawm Lub Tsev - 91.210(a)</w:t>
      </w:r>
      <w:bookmarkEnd w:id="27"/>
    </w:p>
    <w:p w14:paraId="3EBBF530" w14:textId="77777777" w:rsidR="007010C3" w:rsidRDefault="007010C3" w:rsidP="007010C3">
      <w:pPr>
        <w:pStyle w:val="BodyBold"/>
        <w:widowControl w:val="0"/>
      </w:pPr>
      <w:r>
        <w:t>Taw qhia</w:t>
      </w:r>
    </w:p>
    <w:p w14:paraId="4BBA0BAD" w14:textId="77777777" w:rsidR="007010C3" w:rsidRDefault="007010C3" w:rsidP="007010C3">
      <w:pPr>
        <w:pStyle w:val="Body"/>
      </w:pPr>
      <w:r>
        <w:lastRenderedPageBreak/>
        <w:t>Tshooj lus no tshuaj xyuas cov nqi vaj tse thiab kev them taus hauv Nroog Fresno. Raws li 2016-2020 American Community Survey 5-Xyoo kwv yees, tus nqi nruab nrab hauv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hlis, thaum ib lub hlis twg (25%) muaj cov nqi xauj tsev uas poob ntawm $1,000-$1,499.</w:t>
      </w:r>
    </w:p>
    <w:p w14:paraId="3B5ED280" w14:textId="77777777" w:rsidR="007010C3" w:rsidRPr="00FC732F" w:rsidRDefault="007010C3" w:rsidP="007010C3">
      <w:pPr>
        <w:pStyle w:val="Body"/>
      </w:pPr>
      <w:r>
        <w:t>Qhov xav tau kev txhim kho lossis kev tsim vaj tsev pheej yig yog ib qho ntawm feem ntau pom cov teeb meem vaj tsev nyob hauv nroog, nrog cov ntaub ntawv thiab kev nkag siab hauv zos ob qho tib si qhia txog cov teeb meem pheej yig, tshwj xeeb tshaj yog rau cov tsev neeg uas cov nyiaj tau los qis dua 80% ntawm cheeb tsam cov nyiaj tau los nruab nrab. Kev muaj peev xwm them taus vaj tse yog khi rau lwm yam kev xav tau hauv nroog, suav nrog kev tsis muaj tsev nyob, vaj tse thiab kev pabcuam rau cov neeg xiam oob khab, vaj tse thiab kev pabcuam rau cov neeg nyob nrog HIV/AIDS, cov tsev laus, thiab muaj vaj tsev nyob rau cov neeg rov qab los hauv zej zog los ntawm cov chaw tu neeg mus ntev lossis lwm lub tsev.</w:t>
      </w:r>
    </w:p>
    <w:p w14:paraId="3FBE4C7F" w14:textId="77777777" w:rsidR="007010C3" w:rsidRDefault="007010C3" w:rsidP="007010C3">
      <w:pPr>
        <w:pStyle w:val="BodyBold"/>
        <w:widowControl w:val="0"/>
      </w:pPr>
      <w:r>
        <w:t>Tus nqi vaj tsev</w:t>
      </w:r>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r w:rsidRPr="009447FE">
              <w:rPr>
                <w:rFonts w:cs="Arial"/>
                <w:szCs w:val="24"/>
              </w:rPr>
              <w:t>Pib Xyoo: 2009</w:t>
            </w:r>
          </w:p>
        </w:tc>
        <w:tc>
          <w:tcPr>
            <w:tcW w:w="1399" w:type="pct"/>
          </w:tcPr>
          <w:p w14:paraId="57350105" w14:textId="77777777" w:rsidR="007010C3" w:rsidRPr="009447FE" w:rsidRDefault="007010C3" w:rsidP="005762D0">
            <w:pPr>
              <w:widowControl w:val="0"/>
              <w:jc w:val="center"/>
              <w:rPr>
                <w:rFonts w:cs="Arial"/>
                <w:b w:val="0"/>
                <w:bCs/>
                <w:szCs w:val="24"/>
              </w:rPr>
            </w:pPr>
            <w:r w:rsidRPr="009447FE">
              <w:rPr>
                <w:rFonts w:cs="Arial"/>
                <w:szCs w:val="24"/>
              </w:rPr>
              <w:t>Xyoo tsis ntev los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Hloov</w:t>
            </w:r>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Tus nqi nruab nrab hauv tsev</w:t>
            </w:r>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177.500 Nws</w:t>
            </w:r>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256,000 ib</w:t>
            </w:r>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Daim ntawv cog lus xauj tsev nruab nrab</w:t>
            </w:r>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758 ib</w:t>
            </w:r>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865 ib</w:t>
            </w:r>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r w:rsidRPr="009447FE">
              <w:rPr>
                <w:rFonts w:cs="Arial"/>
                <w:i/>
                <w:iCs/>
                <w:color w:val="FFFFFF" w:themeColor="background1"/>
                <w:sz w:val="20"/>
                <w:szCs w:val="20"/>
              </w:rPr>
              <w:t>Cov ntaub ntawv Source: 2000 Census (Pib Xyoo), 2016-2020 ACS (Xyoo Tsis ntev los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Tus lej</w:t>
            </w:r>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r w:rsidRPr="0015649F">
              <w:rPr>
                <w:rFonts w:cs="Arial"/>
                <w:szCs w:val="24"/>
              </w:rPr>
              <w:t>Tsawg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11,785 ib</w:t>
            </w:r>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48, 130 Nws</w:t>
            </w:r>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22.590 Nws</w:t>
            </w:r>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$2,000 lossis ntau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1,875 ib</w:t>
            </w:r>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Tag nrho</w:t>
            </w:r>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90,440 ib</w:t>
            </w:r>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r w:rsidRPr="003F4E42">
              <w:rPr>
                <w:i/>
                <w:iCs/>
                <w:color w:val="FFFFFF" w:themeColor="background1"/>
                <w:sz w:val="20"/>
                <w:szCs w:val="20"/>
              </w:rPr>
              <w:t>Cov ntaub ntawv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Tus lej Nqis Nqis rau Tsev Neeg khwv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Tus neeg xauj tsev</w:t>
            </w:r>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Tus tswv</w:t>
            </w:r>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4,995 ib</w:t>
            </w:r>
          </w:p>
        </w:tc>
        <w:tc>
          <w:tcPr>
            <w:tcW w:w="1446" w:type="pct"/>
          </w:tcPr>
          <w:p w14:paraId="1C1CB0D2" w14:textId="77777777" w:rsidR="007010C3" w:rsidRPr="0015649F" w:rsidRDefault="007010C3" w:rsidP="00D16278">
            <w:pPr>
              <w:jc w:val="right"/>
              <w:rPr>
                <w:rFonts w:cs="Arial"/>
                <w:szCs w:val="24"/>
              </w:rPr>
            </w:pPr>
            <w:r w:rsidRPr="0015649F">
              <w:rPr>
                <w:rFonts w:cs="Arial"/>
                <w:szCs w:val="24"/>
              </w:rPr>
              <w:t>Tsis muaj ntaub ntawv</w:t>
            </w:r>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17,695 ib</w:t>
            </w:r>
          </w:p>
        </w:tc>
        <w:tc>
          <w:tcPr>
            <w:tcW w:w="1446" w:type="pct"/>
          </w:tcPr>
          <w:p w14:paraId="0F8EAC2F" w14:textId="77777777" w:rsidR="007010C3" w:rsidRPr="0015649F" w:rsidRDefault="007010C3" w:rsidP="00D16278">
            <w:pPr>
              <w:jc w:val="right"/>
              <w:rPr>
                <w:rFonts w:cs="Arial"/>
                <w:szCs w:val="24"/>
              </w:rPr>
            </w:pPr>
            <w:r w:rsidRPr="0015649F">
              <w:rPr>
                <w:rFonts w:cs="Arial"/>
                <w:szCs w:val="24"/>
              </w:rPr>
              <w:t>3,225 ib</w:t>
            </w:r>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52,670 ib</w:t>
            </w:r>
          </w:p>
        </w:tc>
        <w:tc>
          <w:tcPr>
            <w:tcW w:w="1446" w:type="pct"/>
          </w:tcPr>
          <w:p w14:paraId="6BB20DC5" w14:textId="77777777" w:rsidR="007010C3" w:rsidRPr="0015649F" w:rsidRDefault="007010C3" w:rsidP="00D16278">
            <w:pPr>
              <w:jc w:val="right"/>
              <w:rPr>
                <w:rFonts w:cs="Arial"/>
                <w:szCs w:val="24"/>
              </w:rPr>
            </w:pPr>
            <w:r w:rsidRPr="0015649F">
              <w:rPr>
                <w:rFonts w:cs="Arial"/>
                <w:szCs w:val="24"/>
              </w:rPr>
              <w:t>13.090 Nws</w:t>
            </w:r>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r w:rsidRPr="0015649F">
              <w:rPr>
                <w:rFonts w:cs="Arial"/>
                <w:szCs w:val="24"/>
              </w:rPr>
              <w:t>Tsis muaj ntaub ntawv</w:t>
            </w:r>
          </w:p>
        </w:tc>
        <w:tc>
          <w:tcPr>
            <w:tcW w:w="1446" w:type="pct"/>
          </w:tcPr>
          <w:p w14:paraId="30805786" w14:textId="77777777" w:rsidR="007010C3" w:rsidRPr="0015649F" w:rsidRDefault="007010C3" w:rsidP="00D16278">
            <w:pPr>
              <w:jc w:val="right"/>
              <w:rPr>
                <w:rFonts w:cs="Arial"/>
                <w:szCs w:val="24"/>
              </w:rPr>
            </w:pPr>
            <w:r w:rsidRPr="0015649F">
              <w:rPr>
                <w:rFonts w:cs="Arial"/>
                <w:szCs w:val="24"/>
              </w:rPr>
              <w:t>22,775 ib</w:t>
            </w:r>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Tag nrho</w:t>
            </w:r>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75,360 ib</w:t>
            </w:r>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39,090 ib</w:t>
            </w:r>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Lub hli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Rent Ib Hlis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(tsis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Kev Ua Lag Luam Ncaj Ncees</w:t>
            </w:r>
          </w:p>
        </w:tc>
        <w:tc>
          <w:tcPr>
            <w:tcW w:w="1625" w:type="dxa"/>
          </w:tcPr>
          <w:p w14:paraId="6F7FFB83" w14:textId="77777777" w:rsidR="007010C3" w:rsidRPr="00AE6A98" w:rsidRDefault="007010C3" w:rsidP="00D16278">
            <w:pPr>
              <w:jc w:val="right"/>
              <w:rPr>
                <w:rFonts w:cs="Arial"/>
                <w:szCs w:val="24"/>
              </w:rPr>
            </w:pPr>
            <w:r w:rsidRPr="00AE6A98">
              <w:rPr>
                <w:rFonts w:cs="Arial"/>
                <w:szCs w:val="24"/>
              </w:rPr>
              <w:t>991 ib</w:t>
            </w:r>
          </w:p>
        </w:tc>
        <w:tc>
          <w:tcPr>
            <w:tcW w:w="1353" w:type="dxa"/>
          </w:tcPr>
          <w:p w14:paraId="1BE0C9E7" w14:textId="77777777" w:rsidR="007010C3" w:rsidRPr="00AE6A98" w:rsidRDefault="007010C3" w:rsidP="00D16278">
            <w:pPr>
              <w:jc w:val="right"/>
              <w:rPr>
                <w:rFonts w:cs="Arial"/>
                <w:szCs w:val="24"/>
              </w:rPr>
            </w:pPr>
            <w:r w:rsidRPr="00AE6A98">
              <w:rPr>
                <w:rFonts w:cs="Arial"/>
                <w:szCs w:val="24"/>
              </w:rPr>
              <w:t>997 ib</w:t>
            </w:r>
          </w:p>
        </w:tc>
        <w:tc>
          <w:tcPr>
            <w:tcW w:w="1353" w:type="dxa"/>
          </w:tcPr>
          <w:p w14:paraId="19AE5965" w14:textId="77777777" w:rsidR="007010C3" w:rsidRPr="00AE6A98" w:rsidRDefault="007010C3" w:rsidP="00D16278">
            <w:pPr>
              <w:jc w:val="right"/>
              <w:rPr>
                <w:rFonts w:cs="Arial"/>
                <w:szCs w:val="24"/>
              </w:rPr>
            </w:pPr>
            <w:r w:rsidRPr="00AE6A98">
              <w:rPr>
                <w:rFonts w:cs="Arial"/>
                <w:szCs w:val="24"/>
              </w:rPr>
              <w:t>1,258 ib</w:t>
            </w:r>
          </w:p>
        </w:tc>
        <w:tc>
          <w:tcPr>
            <w:tcW w:w="1353" w:type="dxa"/>
          </w:tcPr>
          <w:p w14:paraId="50A82D31" w14:textId="77777777" w:rsidR="007010C3" w:rsidRPr="00AE6A98" w:rsidRDefault="007010C3" w:rsidP="00D16278">
            <w:pPr>
              <w:jc w:val="right"/>
              <w:rPr>
                <w:rFonts w:cs="Arial"/>
                <w:szCs w:val="24"/>
              </w:rPr>
            </w:pPr>
            <w:r w:rsidRPr="00AE6A98">
              <w:rPr>
                <w:rFonts w:cs="Arial"/>
                <w:szCs w:val="24"/>
              </w:rPr>
              <w:t>1,772 ib</w:t>
            </w:r>
          </w:p>
        </w:tc>
        <w:tc>
          <w:tcPr>
            <w:tcW w:w="1352" w:type="dxa"/>
          </w:tcPr>
          <w:p w14:paraId="5EDA7ECD" w14:textId="77777777" w:rsidR="007010C3" w:rsidRPr="00AE6A98" w:rsidRDefault="007010C3" w:rsidP="00D16278">
            <w:pPr>
              <w:jc w:val="right"/>
              <w:rPr>
                <w:rFonts w:cs="Arial"/>
                <w:szCs w:val="24"/>
              </w:rPr>
            </w:pPr>
            <w:r w:rsidRPr="00AE6A98">
              <w:rPr>
                <w:rFonts w:cs="Arial"/>
                <w:szCs w:val="24"/>
              </w:rPr>
              <w:t>2,029 ib</w:t>
            </w:r>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668 ib</w:t>
            </w:r>
          </w:p>
        </w:tc>
        <w:tc>
          <w:tcPr>
            <w:tcW w:w="1353" w:type="dxa"/>
          </w:tcPr>
          <w:p w14:paraId="6DC56E28" w14:textId="77777777" w:rsidR="007010C3" w:rsidRPr="00AE6A98" w:rsidRDefault="007010C3" w:rsidP="00D16278">
            <w:pPr>
              <w:jc w:val="right"/>
              <w:rPr>
                <w:rFonts w:cs="Arial"/>
                <w:szCs w:val="24"/>
              </w:rPr>
            </w:pPr>
            <w:r w:rsidRPr="00AE6A98">
              <w:rPr>
                <w:rFonts w:cs="Arial"/>
                <w:szCs w:val="24"/>
              </w:rPr>
              <w:t>769 ib</w:t>
            </w:r>
          </w:p>
        </w:tc>
        <w:tc>
          <w:tcPr>
            <w:tcW w:w="1353" w:type="dxa"/>
          </w:tcPr>
          <w:p w14:paraId="4A1FDD81" w14:textId="77777777" w:rsidR="007010C3" w:rsidRPr="00AE6A98" w:rsidRDefault="007010C3" w:rsidP="00D16278">
            <w:pPr>
              <w:jc w:val="right"/>
              <w:rPr>
                <w:rFonts w:cs="Arial"/>
                <w:szCs w:val="24"/>
              </w:rPr>
            </w:pPr>
            <w:r w:rsidRPr="00AE6A98">
              <w:rPr>
                <w:rFonts w:cs="Arial"/>
                <w:szCs w:val="24"/>
              </w:rPr>
              <w:t>929 ib</w:t>
            </w:r>
          </w:p>
        </w:tc>
        <w:tc>
          <w:tcPr>
            <w:tcW w:w="1353" w:type="dxa"/>
          </w:tcPr>
          <w:p w14:paraId="43818A23" w14:textId="77777777" w:rsidR="007010C3" w:rsidRPr="00AE6A98" w:rsidRDefault="007010C3" w:rsidP="00D16278">
            <w:pPr>
              <w:jc w:val="right"/>
              <w:rPr>
                <w:rFonts w:cs="Arial"/>
                <w:szCs w:val="24"/>
              </w:rPr>
            </w:pPr>
            <w:r w:rsidRPr="00AE6A98">
              <w:rPr>
                <w:rFonts w:cs="Arial"/>
                <w:szCs w:val="24"/>
              </w:rPr>
              <w:t>1,065 ib</w:t>
            </w:r>
          </w:p>
        </w:tc>
        <w:tc>
          <w:tcPr>
            <w:tcW w:w="1352" w:type="dxa"/>
          </w:tcPr>
          <w:p w14:paraId="5B9D263F" w14:textId="77777777" w:rsidR="007010C3" w:rsidRPr="00AE6A98" w:rsidRDefault="007010C3" w:rsidP="00D16278">
            <w:pPr>
              <w:jc w:val="right"/>
              <w:rPr>
                <w:rFonts w:cs="Arial"/>
                <w:szCs w:val="24"/>
              </w:rPr>
            </w:pPr>
            <w:r w:rsidRPr="00AE6A98">
              <w:rPr>
                <w:rFonts w:cs="Arial"/>
                <w:szCs w:val="24"/>
              </w:rPr>
              <w:t>1,169 ib</w:t>
            </w:r>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567 ib</w:t>
            </w:r>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730 ua</w:t>
            </w:r>
          </w:p>
        </w:tc>
        <w:tc>
          <w:tcPr>
            <w:tcW w:w="1353" w:type="dxa"/>
          </w:tcPr>
          <w:p w14:paraId="268FB642" w14:textId="77777777" w:rsidR="007010C3" w:rsidRPr="00AE6A98" w:rsidRDefault="007010C3" w:rsidP="00D16278">
            <w:pPr>
              <w:jc w:val="right"/>
              <w:rPr>
                <w:rFonts w:cs="Arial"/>
                <w:szCs w:val="24"/>
              </w:rPr>
            </w:pPr>
            <w:r w:rsidRPr="00AE6A98">
              <w:rPr>
                <w:rFonts w:cs="Arial"/>
                <w:szCs w:val="24"/>
              </w:rPr>
              <w:t>842 ib</w:t>
            </w:r>
          </w:p>
        </w:tc>
        <w:tc>
          <w:tcPr>
            <w:tcW w:w="1352" w:type="dxa"/>
          </w:tcPr>
          <w:p w14:paraId="724FBEE4" w14:textId="77777777" w:rsidR="007010C3" w:rsidRPr="00AE6A98" w:rsidRDefault="007010C3" w:rsidP="00D16278">
            <w:pPr>
              <w:jc w:val="right"/>
              <w:rPr>
                <w:rFonts w:cs="Arial"/>
                <w:szCs w:val="24"/>
              </w:rPr>
            </w:pPr>
            <w:r w:rsidRPr="00AE6A98">
              <w:rPr>
                <w:rFonts w:cs="Arial"/>
                <w:szCs w:val="24"/>
              </w:rPr>
              <w:t>940 ua</w:t>
            </w:r>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r w:rsidRPr="00AE6A98">
              <w:rPr>
                <w:i/>
                <w:iCs/>
                <w:color w:val="FFFFFF" w:themeColor="background1"/>
                <w:sz w:val="20"/>
                <w:szCs w:val="20"/>
              </w:rPr>
              <w:t>Cov ntaub ntawv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r w:rsidRPr="002A31F2">
        <w:t>Cov ntaub ntawv Source: 2005-2009 txog 2016-2020 ACS 5-xyoo kwv yees,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Puas muaj vaj tse txaus rau cov tsev neeg ntawm txhua theem nyiaj tau los?</w:t>
      </w:r>
    </w:p>
    <w:p w14:paraId="64F5280E" w14:textId="77777777" w:rsidR="007010C3" w:rsidRDefault="007010C3" w:rsidP="007010C3">
      <w:pPr>
        <w:pStyle w:val="Body"/>
      </w:pPr>
      <w:r>
        <w:t>Table 32 kwv yees tus naj npawb ntawm cov tsev uas muaj peev xwm them taus rau cov neeg xauj tsev thiab cov tswv ntawm ntau theem ntawm cov nyiaj tau los, uas tuaj yeem muab piv rau cov tsev neeg ntawm txhua qib nyiaj tau los, raws li tau teev tseg hauv Table 6 ntawm Kev Ntsuas Kev Xav Tau. Raws li CHAS kwv yees, muaj 23,995 cov tsev neeg xauj tsev nrog cov nyiaj tau los qis dua 30% AMI hauv nroog tab sis tsuas yog 4,995 chav tsev xauj khoom pheej yig ntawm cov nyiaj tau los no (saib Table 31). Piv txwv li, muaj 15,220 cov tsev neeg xauj tsev nrog cov nyiaj tau los ntawm 30% thiab 50% AMI hauv nroog thiab 17,695 chav tsev xauj khoom pheej yig ntawm cov nyiaj tau los. Rau 11,375 cov tsev neeg xauj tsev uas khwv tau los ntawm 50% txog 80% AMI, muaj tag nrho ntawm 52,670 chav tsev xauj. Yog li, muaj qhov tsis txaus ntawm cov vaj tsev pheej yig rau cov tsev neeg uas cov nyiaj tau los qis qis qis dua 30% AMI. Zoo li muaj cov neeg xauj tsev txaus txaus rau cov tsev neeg xauj tsev ntawm lwm cov nyiaj tau los. Txawm li cas los xij, cov nuj nqis no tsis suav nrog cov xwm txheej lossis qhov loj me, thiab lawv tsis cuam tshuam qhov ua tau tias chav tsev pheej yig yuav tsis muaj rau cov tsev neeg tau nyiaj tsawg lossis nruab nrab vim nws nyob hauv tsev neeg tau nyiaj ntau dua.</w:t>
      </w:r>
    </w:p>
    <w:p w14:paraId="2C0E9A2C" w14:textId="77777777" w:rsidR="007010C3" w:rsidRDefault="007010C3" w:rsidP="007010C3">
      <w:pPr>
        <w:pStyle w:val="Body"/>
      </w:pPr>
      <w:r>
        <w:t>Txawm hais tias tsis muaj CHAS cov ntaub ntawv hais txog tus naj npawb ntawm cov tsev uas pheej yig rau cov tswv tsev tau txais 30% lossis qis dua, muaj kwv yees li 4,805 tus tswv tsev uas tau nyiaj tsawg heev hauv Fresno. Rau 4,225 tus tswv tsev uas khwv tau los ntawm 30% thiab 50% AMI, muaj kwv yees li 3,225 chav tsev nyob, qhia txog qhov tsis txaus ntawm cov vaj tsev pheej yig ntawm cov nyiaj tau los no. Rau cov nyiaj khwv tau los hauv qab no (cov nyiaj tau los tsawg heev, cov nyiaj tau los tsawg, cov nyiaj tau los nruab nrab), pom tau tias muaj cov tsev nyob txaus txaus. Txawm li cas los xij, ib yam li cov tsev xauj tsev, cov lej no tsis suav nrog cov vaj tsev loj lossis cov xwm txheej, lossis muaj peev xwm ua kom cov tsev neeg tau nyiaj ntau dua yuav xaiv los tuav cov nqi qis dua.</w:t>
      </w:r>
    </w:p>
    <w:p w14:paraId="473D51D7" w14:textId="77777777" w:rsidR="007010C3" w:rsidRPr="004F671A" w:rsidRDefault="007010C3" w:rsidP="007010C3">
      <w:pPr>
        <w:pStyle w:val="Body"/>
      </w:pPr>
      <w:r>
        <w:t xml:space="preserve">Lub National Low Income Housing Coalition's Out of Reach cov ntaub ntawv tshuaj xyuas cov nqi tsev xauj tsev txheeb ze rau cov nyiaj tau los rau cov nroog thiab cov cheeb tsam metro thoob plaws hauv Teb Chaws Asmeskas Kom them ib chav tsev xauj ob chav pw ntawm Fresno MSA Fair Market Rent (FMR) ntawm $1,443 yam tsis tau them nqi yuav tsum tau them nyiaj hli txhua xyoo ntawm $57,720. Cov nyiaj no txhais tau tias yog 40-teev ua haujlwm lub limtiam nrog ib teev nyiaj hli ntawm $27.75, ib lub limtiam ua haujlwm 69-teev ntawm cov nyiaj hli tsawg kawg nkaus ($ 16/hr), lossis 66-teev ua haujlwm lub limtiam ntawm MSA qhov nruab nrab tus nqi xauj tsev ntawm $16.92. Txhawm rau them peb chav pw hauv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Kev them taus ntawm vaj tse yuav hloov li cas los ntawm kev hloov pauv ntawm cov nqi tsev thiab/lossis nqi tsev?</w:t>
      </w:r>
    </w:p>
    <w:p w14:paraId="4F246EC8" w14:textId="77777777" w:rsidR="007010C3" w:rsidRPr="00A95A9B" w:rsidRDefault="007010C3" w:rsidP="007010C3">
      <w:pPr>
        <w:pStyle w:val="Body"/>
      </w:pPr>
      <w:r>
        <w:t xml:space="preserve">Fresno tus nqi nruab nrab hauv tsev tau nce 44% ntawm xyoo 2005-2009 ACS rau xyoo 2016-2020 ACS, uas tau nce 29% ntawm AMI los ntawm 2009 txog 2020, thiab cov nqi xauj tsev nruab nrab tau nce 14% (saib Table 30). Kev them taus muaj, dhau los, txo qis, tshwj xeeb tshaj yog rau cov tsev neeg tau nyiaj tsawg heev. Kev lag luam kaw ntom nti, tsis muaj vaj tse pheej yig rau kev muag khoom, thiab kev loj hlob ntawm cov nyiaj ua </w:t>
      </w:r>
      <w:r>
        <w:lastRenderedPageBreak/>
        <w:t>haujlwm qeeb tag nrho qhia tau hais tias kev muaj vaj tsev pheej yig yuav yog qhov teeb meem tseem ceeb hauv nroog.</w:t>
      </w:r>
    </w:p>
    <w:p w14:paraId="43BAD60F" w14:textId="77777777" w:rsidR="007010C3" w:rsidRDefault="007010C3" w:rsidP="007010C3">
      <w:pPr>
        <w:pStyle w:val="BodyBold"/>
      </w:pPr>
      <w:r>
        <w:t>Tsev rents / Fair Market Rent piv rau Area Median Rent li cas? Qhov no yuav cuam tshuam li cas rau koj lub tswv yim los tsim lossis khaws cov vaj tsev pheej yig?</w:t>
      </w:r>
    </w:p>
    <w:p w14:paraId="71B2CA66" w14:textId="77777777" w:rsidR="007010C3" w:rsidRDefault="007010C3" w:rsidP="007010C3">
      <w:pPr>
        <w:pStyle w:val="Body"/>
      </w:pPr>
      <w:r>
        <w:t>Table 33 qhia txog HUD Fair Market Rents thiab HOME rents for the Fresno area. Tus nqi xauj tsev nruab nrab ntawm $ 865 yog me ntsis tsawg dua FMR ntawm $ 997 rau ib chav pw. Txawm li cas los xij, ntau tsev neeg tau nyiaj tsawg nrog cov menyuam yaus yuav xav tau cov chav loj dua, uas feem ntau tsis tsim nyog rau cov neeg ua haujlwm tau nyiaj tsawg.</w:t>
      </w:r>
    </w:p>
    <w:p w14:paraId="730B99CC" w14:textId="77777777" w:rsidR="007010C3" w:rsidRPr="00C75680" w:rsidRDefault="007010C3" w:rsidP="007010C3">
      <w:pPr>
        <w:pStyle w:val="Body"/>
      </w:pPr>
      <w:r>
        <w:t>Nco ntsoov tias cov ntaub ntawv no tsis cuam tshuam txog kev nyob hauv tsev, uas yog qhov tseem ceeb rau kev txiav txim siab. Txawm hais tias tus nqi xauj tsev yuav pheej yig, cov tsev nyob tsis zoo yuav ua rau lub tsev tsis muaj kev nyab xeeb lossis ua rau muaj txiaj ntsig zoo lossis kho cov nqi kho mob, cuam tshuam txog kev txuag nyiaj hauv tsev.</w:t>
      </w:r>
    </w:p>
    <w:p w14:paraId="1F1812EF" w14:textId="77777777" w:rsidR="007010C3" w:rsidRDefault="007010C3" w:rsidP="007010C3">
      <w:pPr>
        <w:pStyle w:val="BodyBold"/>
      </w:pPr>
      <w:r>
        <w:t>Kev sib tham</w:t>
      </w:r>
    </w:p>
    <w:p w14:paraId="799B1CFC" w14:textId="77777777" w:rsidR="00F5346C" w:rsidRPr="000248F0" w:rsidRDefault="007010C3" w:rsidP="007010C3">
      <w:pPr>
        <w:pStyle w:val="Body"/>
      </w:pPr>
      <w:r w:rsidRPr="008351DF">
        <w:t>Raws li 2016-2020 ACS cov ntaub ntawv muab los ntawm HUD, nws zoo nkaus li tias yuav tsum muaj cov tsev xauj tsev pheej yig ntxiv rau cov tsev neeg uas tau txais nyiaj tsawg heev uas tau txais 30% AMI lossis tsawg dua thiab cov tswv tsev pheej yig ntxiv rau cov tsev neeg tau nyiaj tsawg heev uas khwv tau ntawm 30% thiab 50% AMI.</w:t>
      </w:r>
    </w:p>
    <w:p w14:paraId="4EB3D84C" w14:textId="77777777" w:rsidR="007010C3" w:rsidRDefault="007010C3" w:rsidP="007010C3">
      <w:pPr>
        <w:pStyle w:val="Heading2"/>
        <w:rPr>
          <w:i/>
        </w:rPr>
      </w:pPr>
      <w:bookmarkStart w:id="28" w:name="_Toc193667949"/>
      <w:r>
        <w:t>MA-20 Kev Ntsuam Xyuas Kev Lag Luam Hauv Tsev: Cov Txheej Txheem ntawm Lub Tsev - 91.210(a)</w:t>
      </w:r>
      <w:bookmarkEnd w:id="28"/>
    </w:p>
    <w:p w14:paraId="647DB30C" w14:textId="77777777" w:rsidR="007010C3" w:rsidRDefault="007010C3" w:rsidP="007010C3">
      <w:pPr>
        <w:pStyle w:val="BodyBold"/>
      </w:pPr>
      <w:r>
        <w:t>Taw qhia</w:t>
      </w:r>
    </w:p>
    <w:p w14:paraId="454AD296" w14:textId="77777777" w:rsidR="007010C3" w:rsidRDefault="007010C3" w:rsidP="007010C3">
      <w:pPr>
        <w:pStyle w:val="Body"/>
      </w:pPr>
      <w:r>
        <w:t>Tshooj lus no tshuaj xyuas cov vaj tsev nyob hauv nroog Fresno, suav nrog cov tsev nyob uas tau xaiv: (1) tsis muaj cov kav dej ua tiav, (2) tsis muaj chav ua noj ua haus, (3) ntau tshaj li ib tus neeg hauv ib chav, thiab (4) tus nqi them ntau dua 30%. Tshooj lus no tseem tshuaj xyuas lub hnub nyoog ntawm cov khoom vaj khoom tsev, qhov chaw seem thiab qhov tsim nyog ntawm cov tsev nyob tsis muaj rau kev kho dua tshiab, thiab kev pheej hmoo ntawm cov xim hlau lead.</w:t>
      </w:r>
    </w:p>
    <w:p w14:paraId="627DAEAA" w14:textId="77777777" w:rsidR="007010C3" w:rsidRDefault="007010C3" w:rsidP="007010C3">
      <w:pPr>
        <w:pStyle w:val="Body"/>
      </w:pPr>
      <w:r>
        <w:t xml:space="preserve">Cov neeg xauj tsev nyob hauv lub nroog Fresno muaj feem ntau dua li cov tswv yuav ntsib ib lossis ntau dua ntawm cov tsev nyob xaiv. Kwv yees li 52% ntawm cov tsev xauj tsev thiab 27% ntawm cov tswv tsev nyob muaj tsawg kawg yog ib qho ntawm cov xwm txheej tau piav qhia saum toj no (saib Table 34). CHAS cov ntaub ntawv tau tham hauv Kev Ntsuas Kev Xav Tau qhia tias cov nqi them nqi yog nyob deb ntawm cov tsev nyob uas muaj ntau tshaj plaws. Kwv yees li 27% ntawm cov tswv tsev nyob hauv nroog muaj ib qho kev xaiv (21,530 units), thiab 1% muaj ob lossis ntau dua xaiv (1,145 units). Hauv qhov sib piv, 52% ntawm cov neeg xauj tsev nyob muaj ib qho mob (47,280 units), thiab 9% muaj ob yam mob (8,360 units). Cov ntaub ntawv no qhia tau hais tias chav tsev xauj muaj feem ntau yuav ua rau lub cev tsis zoo (piv txwv li, tsis muaj chav ua noj lossis cov </w:t>
      </w:r>
      <w:r>
        <w:lastRenderedPageBreak/>
        <w:t>kav dej). Tsawg dua 1% ntawm ob tus neeg xauj tsev- thiab tus tswv tsev nyob muaj peb lossis ntau qhov xwm txheej (170 tus neeg xauj tsev nyob thiab 45 tus tswv tsev nyob).</w:t>
      </w:r>
    </w:p>
    <w:p w14:paraId="0AA2985C" w14:textId="77777777" w:rsidR="007010C3" w:rsidRPr="008B4F45" w:rsidRDefault="007010C3" w:rsidP="007010C3">
      <w:pPr>
        <w:pStyle w:val="Body"/>
      </w:pPr>
      <w:r>
        <w:t>Hnub nyoog ntawm vaj tse qhia txog lub sijhawm ntawm kev loj hlob hauv Fresno. Lub nroog muaj cov khoom siv tseem ceeb ntawm vaj tse tsim ua ntej xyoo 1980, ntawm 37,940 chav nyob yog tus tswv tsev (47% ntawm cov tswv tsev nyob) thiab 51,725 ​​yog chav tsev xauj (57% ntawm chav tsev xauj) (saib Table 35). Cov neeg xauj tsev muaj feem ntau dua cov tswv los tuav vaj tse nyob nruab nrab ntawm 1950 thiab 1979, thaum cov tswv yuav muaj feem ntau yuav nyob hauv tsev tshiab, ua hauv 2000 lossis tom qab ntawd. Txawm hais tias qee lub tsev laus tuaj yeem khaws cia zoo, feem ntau ntawm cov vaj tsev tsim ua ntej xyoo 1980 qhia tias muaj peev xwm xav tau kev pab kho kom rov zoo.</w:t>
      </w:r>
    </w:p>
    <w:p w14:paraId="1ABBCAC7" w14:textId="77777777" w:rsidR="007010C3" w:rsidRDefault="007010C3" w:rsidP="007010C3">
      <w:pPr>
        <w:pStyle w:val="BodyBold"/>
      </w:pPr>
      <w:r w:rsidRPr="00C11855">
        <w:t>Piav txog txoj cai lij choj txhais ntawm "tus qauv xwm txheej" thiab "tus qauv tsis zoo tab sis tsim nyog rau kev kho dua tshiab":</w:t>
      </w:r>
    </w:p>
    <w:p w14:paraId="315F0777" w14:textId="77777777" w:rsidR="007010C3" w:rsidRPr="00F718EE" w:rsidRDefault="007010C3" w:rsidP="007010C3">
      <w:pPr>
        <w:pStyle w:val="Body"/>
      </w:pPr>
      <w:r w:rsidRPr="00F718EE">
        <w:t>Rau lub hom phiaj ntawm Txoj Kev Npaj Sib Koom Tes no, Lub Nroog Fresno txhais cov chav nyob rau hauv "tus qauv" yog tias lawv ua tau raws li HUD Tshooj 8 cov qauv vaj tsev zoo. Ib chav tsev txhais tau tias yog "tus qauv tsis zoo" yog tias nws tsis muaj cov kav dej ua tiav, chav ua noj ua kom tiav, lossis cov roj cua sov (lossis siv cov roj cua sov uas yog ntoo, roj av, los yog thee). Ib chav tsev yog "tus qauv tsis zoo tab sis tsim nyog rau kev kho dua tshiab" yog tias nws tsis muaj cov kav dej ua tiav, chav ua noj ua kom tiav lossis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hauv pej xeem lossis cov kav dej phwj tuaj tab sis muaj cov txheej txheem txaus kom tso cai rau cov dej huv thiab pov tseg kom txaus.</w:t>
      </w:r>
    </w:p>
    <w:p w14:paraId="25AE2B89" w14:textId="77777777" w:rsidR="007010C3" w:rsidRDefault="007010C3" w:rsidP="007010C3">
      <w:pPr>
        <w:pStyle w:val="BodyBold"/>
      </w:pPr>
      <w:r>
        <w:t>Cov xwm txheej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r w:rsidRPr="008C4059">
              <w:rPr>
                <w:rFonts w:cs="Arial"/>
                <w:bCs/>
                <w:szCs w:val="24"/>
              </w:rPr>
              <w:t>Cov xwm txheej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Tus tswv-Occupied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r w:rsidRPr="008C4059">
              <w:rPr>
                <w:rFonts w:cs="Arial"/>
                <w:szCs w:val="24"/>
              </w:rPr>
              <w:t>Nrog ib qho kev xaiv</w:t>
            </w:r>
          </w:p>
        </w:tc>
        <w:tc>
          <w:tcPr>
            <w:tcW w:w="774" w:type="pct"/>
          </w:tcPr>
          <w:p w14:paraId="20923B7F" w14:textId="77777777" w:rsidR="007010C3" w:rsidRPr="008C4059" w:rsidRDefault="007010C3" w:rsidP="000A3004">
            <w:pPr>
              <w:jc w:val="right"/>
              <w:rPr>
                <w:rFonts w:cs="Arial"/>
                <w:szCs w:val="24"/>
              </w:rPr>
            </w:pPr>
            <w:r w:rsidRPr="008C4059">
              <w:rPr>
                <w:rFonts w:cs="Arial"/>
                <w:szCs w:val="24"/>
              </w:rPr>
              <w:t>21.530 Nws</w:t>
            </w:r>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47,280 ib</w:t>
            </w:r>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r w:rsidRPr="008C4059">
              <w:rPr>
                <w:rFonts w:cs="Arial"/>
                <w:szCs w:val="24"/>
              </w:rPr>
              <w:t>Nrog ob txoj kev xaiv</w:t>
            </w:r>
          </w:p>
        </w:tc>
        <w:tc>
          <w:tcPr>
            <w:tcW w:w="774" w:type="pct"/>
          </w:tcPr>
          <w:p w14:paraId="3658BF83" w14:textId="77777777" w:rsidR="007010C3" w:rsidRPr="008C4059" w:rsidRDefault="007010C3" w:rsidP="000A3004">
            <w:pPr>
              <w:jc w:val="right"/>
              <w:rPr>
                <w:rFonts w:cs="Arial"/>
                <w:szCs w:val="24"/>
              </w:rPr>
            </w:pPr>
            <w:r w:rsidRPr="008C4059">
              <w:rPr>
                <w:rFonts w:cs="Arial"/>
                <w:szCs w:val="24"/>
              </w:rPr>
              <w:t>1,145 ib</w:t>
            </w:r>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8,360 ib</w:t>
            </w:r>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r w:rsidRPr="008C4059">
              <w:rPr>
                <w:rFonts w:cs="Arial"/>
                <w:szCs w:val="24"/>
              </w:rPr>
              <w:t>Nrog peb yam kev xaiv</w:t>
            </w:r>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r w:rsidRPr="008C4059">
              <w:rPr>
                <w:rFonts w:cs="Arial"/>
                <w:szCs w:val="24"/>
              </w:rPr>
              <w:t>Nrog plaub yam kev xaiv</w:t>
            </w:r>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r w:rsidRPr="008C4059">
              <w:rPr>
                <w:rFonts w:cs="Arial"/>
                <w:szCs w:val="24"/>
              </w:rPr>
              <w:t>Tsis xaiv yam xwm txheej</w:t>
            </w:r>
          </w:p>
        </w:tc>
        <w:tc>
          <w:tcPr>
            <w:tcW w:w="774" w:type="pct"/>
          </w:tcPr>
          <w:p w14:paraId="4E12A12A" w14:textId="77777777" w:rsidR="007010C3" w:rsidRPr="008C4059" w:rsidRDefault="007010C3" w:rsidP="000A3004">
            <w:pPr>
              <w:jc w:val="right"/>
              <w:rPr>
                <w:rFonts w:cs="Arial"/>
                <w:szCs w:val="24"/>
              </w:rPr>
            </w:pPr>
            <w:r w:rsidRPr="008C4059">
              <w:rPr>
                <w:rFonts w:cs="Arial"/>
                <w:szCs w:val="24"/>
              </w:rPr>
              <w:t>56,975 ib</w:t>
            </w:r>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34,625 ib</w:t>
            </w:r>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Tag nrho</w:t>
            </w:r>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79,695 ib</w:t>
            </w:r>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90,439 ib</w:t>
            </w:r>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r w:rsidRPr="008C4059">
              <w:rPr>
                <w:i/>
                <w:iCs/>
                <w:color w:val="FFFFFF" w:themeColor="background1"/>
                <w:sz w:val="20"/>
                <w:szCs w:val="20"/>
              </w:rPr>
              <w:t>Cov ntaub ntawv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r>
        <w:t>Xyoo Tsev Tsim</w:t>
      </w:r>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r w:rsidRPr="008C4059">
              <w:rPr>
                <w:rFonts w:cs="Arial"/>
                <w:bCs/>
                <w:szCs w:val="24"/>
              </w:rPr>
              <w:t>Xyoo Tsev Tsim</w:t>
            </w:r>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Tus tswv-Occupied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2000 los yog tom qab ntawd</w:t>
            </w:r>
          </w:p>
        </w:tc>
        <w:tc>
          <w:tcPr>
            <w:tcW w:w="1442" w:type="dxa"/>
          </w:tcPr>
          <w:p w14:paraId="261827E6" w14:textId="77777777" w:rsidR="007010C3" w:rsidRPr="008C4059" w:rsidRDefault="007010C3" w:rsidP="000A3004">
            <w:pPr>
              <w:jc w:val="right"/>
              <w:rPr>
                <w:rFonts w:cs="Arial"/>
                <w:szCs w:val="24"/>
              </w:rPr>
            </w:pPr>
            <w:r w:rsidRPr="008C4059">
              <w:rPr>
                <w:rFonts w:cs="Arial"/>
                <w:szCs w:val="24"/>
              </w:rPr>
              <w:t>18.270 Nws</w:t>
            </w:r>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11,865 ib</w:t>
            </w:r>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r w:rsidRPr="008C4059">
              <w:rPr>
                <w:rFonts w:cs="Arial"/>
                <w:szCs w:val="24"/>
              </w:rPr>
              <w:t>Xyoo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23.485 Nws</w:t>
            </w:r>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26.850 Nws</w:t>
            </w:r>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r w:rsidRPr="008C4059">
              <w:rPr>
                <w:rFonts w:cs="Arial"/>
                <w:szCs w:val="24"/>
              </w:rPr>
              <w:t>Xyoo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29.090 Nws</w:t>
            </w:r>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41,810 ib</w:t>
            </w:r>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r w:rsidRPr="008C4059">
              <w:rPr>
                <w:rFonts w:cs="Arial"/>
                <w:szCs w:val="24"/>
              </w:rPr>
              <w:t>Ua ntej xyoo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9,915 ib</w:t>
            </w:r>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Tag nrho</w:t>
            </w:r>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79,695 ib</w:t>
            </w:r>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90,440 ib</w:t>
            </w:r>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r w:rsidRPr="008C4059">
              <w:rPr>
                <w:i/>
                <w:iCs/>
                <w:color w:val="FFFFFF" w:themeColor="background1"/>
                <w:sz w:val="20"/>
                <w:szCs w:val="20"/>
              </w:rPr>
              <w:t>Cov ntaub ntawv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Tus tswv-Occupied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Tag Nrho Cov Nqi Ua Ntej Ua Ntej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37,940 ib</w:t>
            </w:r>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​​ib</w:t>
            </w:r>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r w:rsidRPr="00B84F14">
              <w:rPr>
                <w:rFonts w:cs="Arial"/>
                <w:szCs w:val="24"/>
              </w:rPr>
              <w:t>Cov tsev nyob ua ntej xyoo 1980 nrog cov me nyuam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17.710 Nws</w:t>
            </w:r>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7,420 ib</w:t>
            </w:r>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r w:rsidRPr="0009222F">
              <w:rPr>
                <w:i/>
                <w:iCs/>
                <w:color w:val="FFFFFF" w:themeColor="background1"/>
                <w:sz w:val="20"/>
                <w:szCs w:val="20"/>
              </w:rPr>
              <w:t>Cov ntaub ntawv Source: 2016-2020 ACS (Tag Nrho Cov Tsev)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r>
        <w:t>Cov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9,883 ua</w:t>
            </w:r>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3,240 ib</w:t>
            </w:r>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Tsis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864 ib</w:t>
            </w:r>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Muag Khoom nkaus xwb</w:t>
            </w:r>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832 ib</w:t>
            </w:r>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Muag, Tsis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483 ib</w:t>
            </w:r>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caij ntuj sov,   </w:t>
            </w:r>
          </w:p>
          <w:p w14:paraId="61BA6F9E" w14:textId="77777777" w:rsidR="00400D47" w:rsidRDefault="00400D47" w:rsidP="00C8484A">
            <w:pPr>
              <w:keepNext/>
              <w:widowControl w:val="0"/>
              <w:rPr>
                <w:rFonts w:cs="Arial"/>
                <w:iCs/>
                <w:szCs w:val="24"/>
              </w:rPr>
            </w:pPr>
            <w:r>
              <w:rPr>
                <w:rFonts w:cs="Arial"/>
                <w:iCs/>
                <w:szCs w:val="24"/>
              </w:rPr>
              <w:t xml:space="preserve">        Kev lom zem, los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siv qee zaus</w:t>
            </w:r>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727 ib</w:t>
            </w:r>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Lwm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3,737 ib</w:t>
            </w:r>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Xav tau kev pab tswv yim thiab kev xauj tsev</w:t>
      </w:r>
    </w:p>
    <w:p w14:paraId="397EA6C2" w14:textId="77777777" w:rsidR="007010C3" w:rsidRDefault="007010C3" w:rsidP="007010C3">
      <w:pPr>
        <w:pStyle w:val="Body"/>
      </w:pPr>
      <w:r>
        <w:t>Cov kev tawm tswv yim hauv zej zog los ntawm cov neeg muaj feem cuam tshuam hauv zos thiab cov neeg nyob hauv qhia tau hais tias xav tau ntau heev rau kev kho vaj tse nyob hauv tus tswv. Ib nrab ntawm tag nrho cov neeg teb cov lus nug (50%) tau ntsuas "kev pab rau cov tswv tsev kom txhim kho vaj tse" raws li qhov xav tau siab hauv nroog, thiab 26% ntsuas nws yog qhov xav tau nruab nrab. Cov ntaub ntawv hais txog kev nyob hauv tsev qhia tau hais tias 1,145 tus tswv tsev nyob (kwv yees li 2% ntawm tag nrho cov tswv tsev nyob) hauv nroog muaj tsawg kawg yog ob lub tsev nyob, uas yuav suav nrog cov nqi hnyav thiab lwm yam mob (muaj neeg coob coob, tsis muaj chav ua noj, lossis tsis muaj cov kav dej ua tiav). Tsis tas li ntawd, 8,850 tus tswv tsev nyob (11% ntawm tag nrho cov tswv tsev nyob) hauv nroog tau tsim ua ntej xyoo 1950, qhia tias muaj kev pheej hmoo siab tshaj plaws rau kev ncua sijhawm tu thiab kho kom rov zoo. Tag nrho ntawm 29,090 chav tsev ntawm tus tswv tsev nyob (37% ntawm tag nrho cov tswv tsev nyob) hauv nroog tau tsim thaum xyoo 1950 thiab 1980, thiab raws li lub hnub nyoog vaj tsev no, kev tu vaj tse yuav tsum loj hlob mus ntxiv.</w:t>
      </w:r>
    </w:p>
    <w:p w14:paraId="4AD03F73" w14:textId="77777777" w:rsidR="007010C3" w:rsidRDefault="007010C3" w:rsidP="007010C3">
      <w:pPr>
        <w:pStyle w:val="Body"/>
      </w:pPr>
      <w:r>
        <w:t>Cov tswv yuav tsis tshua muaj chav ua noj los yog cov kav dej thiab yog li ntawd tsis tshua muaj nyob hauv cov vaj tsev tsis zoo. Txawm li cas los xij, lub hnub nyoog vaj tsev qhia tau hais tias qee cov tswv tsev nyob yuav muaj kev pheej hmoo ntawm kev ncua kev saib xyuas thiab tam sim no lossis yav tom ntej yuav xav tau qee qhov kev kho kom rov zoo, vim tias 37,940 units (47% ntawm tag nrho cov tswv tsev nyob) tau tsim ua ntej xyoo 1980. Tsis tas li ntawd, cov neeg laus nyob hauv Social Security lossis cov nyiaj laus laus uas tau them tam sim no tsis tuaj yeem kho thiab kho tsev. hnub nyoog.</w:t>
      </w:r>
    </w:p>
    <w:p w14:paraId="321EEE34" w14:textId="77777777" w:rsidR="007010C3" w:rsidRPr="00EE2B35" w:rsidRDefault="007010C3" w:rsidP="007010C3">
      <w:pPr>
        <w:pStyle w:val="Body"/>
      </w:pPr>
      <w:r>
        <w:t>Cov txiaj ntsig ntawm kev siv dag zog rau pej xeem thiab cov ntaub ntawv ntawm lub nroog cov khoom vaj khoom tsev tseem qhia tau hais tias muaj kev xav tau ntau ntxiv rau kev rov kho cov chav tsev xauj tsev. Kwv yees li 54% ntawm cov neeg teb cov lus nug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ntawd, ntau chav tsev xauj tsev ntau dua (8,360) ntau dua li cov tswv tsev (1,145) muaj tsawg kawg yog ob lub tsev nyob, yuav suav nrog cov nqi them thiab tsawg kawg yog ib qho kev vaj tsev nyob. Ua ke, cov xwm txheej no qhia tau hais tias thaum muaj kev xav tau kev kho kom rov zoo dua ntawm ob tus neeg xauj tsev- thiab tus tswv tsev nyob, cov neeg xauj tsev hauv Fresno tau ntsib qhov xav tau ntau tshaj plaws.</w:t>
      </w:r>
    </w:p>
    <w:p w14:paraId="67A5090B" w14:textId="77777777" w:rsidR="007010C3" w:rsidRDefault="007010C3" w:rsidP="007010C3">
      <w:pPr>
        <w:pStyle w:val="BodyBold"/>
      </w:pPr>
      <w:r>
        <w:t>Kwv yees Tus naj npawb ntawm Cov Tsev Nyob Hauv Cov Tsev Neeg Tsawg lossis Cov Nyiaj Tau Los Nruab Nrab nrog LBP Kev Nyab Xeeb</w:t>
      </w:r>
    </w:p>
    <w:p w14:paraId="4158E820" w14:textId="77777777" w:rsidR="007010C3" w:rsidRDefault="007010C3" w:rsidP="007010C3">
      <w:pPr>
        <w:pStyle w:val="Body"/>
      </w:pPr>
      <w:r>
        <w:t xml:space="preserve">Kev raug rau cov xim hlau lead yog ib qho tseem ceeb tshaj plaws ntawm ib puag ncig kev hem thawj los ntawm kev xav hauv vaj tse. Cov xwm txheej hauv vaj tse tuaj yeem </w:t>
      </w:r>
      <w:r>
        <w:lastRenderedPageBreak/>
        <w:t>cuam tshuam rau pej xeem kev noj qab haus huv, thiab kev cuam tshuam rau cov hlau lead tuaj yeem ua rau muaj ntau yam teeb meem kev noj qab haus huv rau cov neeg laus thiab menyuam yaus. Lub hauv paus loj ntawm cov hlau lead raug los ntawm cov hmoov lead-contaminated plua plav pom hauv cov tsev tsis zoo, suav nrog cov vaj tsev nyob ua ntej xyoo 1978 uas muaj cov xim hlau lead.</w:t>
      </w:r>
    </w:p>
    <w:p w14:paraId="0ACDFA81" w14:textId="77777777" w:rsidR="007010C3" w:rsidRDefault="007010C3" w:rsidP="007010C3">
      <w:pPr>
        <w:pStyle w:val="Body"/>
      </w:pPr>
      <w:r>
        <w:t>Hmoov tsis zoo, ntsuas tus naj npawb ntawm cov tsev nyob nrog cov xim hlau lead-raws li kev phom sij yog qhov nyuaj. Txawm li cas los xij, qhov muaj feem cuam tshuam rau kev cuam tshuam rau txhuas muaj xws li vaj tse muaj hnub nyoog txaus kom tau pib pleev xim rau cov xim txhuas (piv txwv li, ua ntej xyoo 1978), cov tsev neeg uas muaj cov menyuam yaus, thiab cov tsev neeg txom nyem. Table 36 qhia txog tag nrho cov tsev nyob ua ntej xyoo 1980 thiab tag nrho cov neeg xauj tsev thiab cov tswv tsev tsim ua ntej xyoo 1980 uas cov menyuam yaus hnub nyoog qis dua 6 xyoo. Hauv nroog Fresno, qhov no suav nrog 17,710 tus tswv tsev nyob (22% ntawm tag nrho cov tswv tsev nyob hauv tsev) thiab 7,420 tus neeg nyob hauv cov tsev nyob cov tsev nyob) nrog tsawg kawg yog ob yam uas yuav muaj feem cuam tshuam rau cov xim muaj hlau lead (tsim ua ntej xyoo 1980 thiab vaj tse cov menyuam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FE40AA">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MA-25 Pej Xeem thiab Pab Vaj Tsev – 91.210(b)</w:t>
      </w:r>
      <w:bookmarkEnd w:id="29"/>
    </w:p>
    <w:p w14:paraId="60B0700E" w14:textId="77777777" w:rsidR="007010C3" w:rsidRDefault="007010C3" w:rsidP="007010C3">
      <w:pPr>
        <w:pStyle w:val="BodyBold"/>
      </w:pPr>
      <w:r>
        <w:t>Taw qhia</w:t>
      </w:r>
    </w:p>
    <w:p w14:paraId="6BC7A9F7" w14:textId="77777777" w:rsidR="007010C3" w:rsidRPr="004F1B16" w:rsidRDefault="007010C3" w:rsidP="007010C3">
      <w:pPr>
        <w:pStyle w:val="Body"/>
      </w:pPr>
      <w:r w:rsidRPr="004F1B16">
        <w:t>Lub Housing Authority of the City of Fresno and the Housing Authority of Fresno County (combined hu ua "Fresno Housing"), yog lub luag hauj lwm rau kev tswj xyuas cov vaj tse nyob hauv nroog thiab lub nroog rau cov tsev neeg, cov neeg laus, thiab cov neeg xiam oob qhab.</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Hom kev pab cuam</w:t>
            </w:r>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Daim ntawv pov thawj</w:t>
            </w:r>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Pej xeem vaj tsev</w:t>
            </w:r>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Tag nrho</w:t>
            </w:r>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Tshwj xeeb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Neeg tsis taus</w:t>
            </w:r>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ntawm cov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766 ib</w:t>
            </w:r>
          </w:p>
        </w:tc>
        <w:tc>
          <w:tcPr>
            <w:tcW w:w="382" w:type="pct"/>
          </w:tcPr>
          <w:p w14:paraId="422AA76A" w14:textId="77777777" w:rsidR="007010C3" w:rsidRPr="00D0548D" w:rsidRDefault="007010C3" w:rsidP="009A30E3">
            <w:pPr>
              <w:jc w:val="right"/>
              <w:rPr>
                <w:rFonts w:cs="Arial"/>
                <w:szCs w:val="24"/>
              </w:rPr>
            </w:pPr>
            <w:r w:rsidRPr="00D0548D">
              <w:rPr>
                <w:rFonts w:cs="Arial"/>
                <w:szCs w:val="24"/>
              </w:rPr>
              <w:t>6,853 ib</w:t>
            </w:r>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6,842 ib</w:t>
            </w:r>
          </w:p>
        </w:tc>
        <w:tc>
          <w:tcPr>
            <w:tcW w:w="572" w:type="pct"/>
          </w:tcPr>
          <w:p w14:paraId="1EC282C9" w14:textId="77777777" w:rsidR="007010C3" w:rsidRPr="00D0548D" w:rsidRDefault="007010C3" w:rsidP="009A30E3">
            <w:pPr>
              <w:jc w:val="right"/>
              <w:rPr>
                <w:rFonts w:cs="Arial"/>
                <w:szCs w:val="24"/>
              </w:rPr>
            </w:pPr>
            <w:r w:rsidRPr="00D0548D">
              <w:rPr>
                <w:rFonts w:cs="Arial"/>
                <w:szCs w:val="24"/>
              </w:rPr>
              <w:t>523 ib</w:t>
            </w:r>
          </w:p>
        </w:tc>
        <w:tc>
          <w:tcPr>
            <w:tcW w:w="566" w:type="pct"/>
          </w:tcPr>
          <w:p w14:paraId="27202D64" w14:textId="77777777" w:rsidR="007010C3" w:rsidRPr="00D0548D" w:rsidRDefault="007010C3" w:rsidP="009A30E3">
            <w:pPr>
              <w:jc w:val="right"/>
              <w:rPr>
                <w:rFonts w:cs="Arial"/>
                <w:szCs w:val="24"/>
              </w:rPr>
            </w:pPr>
            <w:r w:rsidRPr="00D0548D">
              <w:rPr>
                <w:rFonts w:cs="Arial"/>
                <w:szCs w:val="24"/>
              </w:rPr>
              <w:t>1,803 ib</w:t>
            </w:r>
          </w:p>
        </w:tc>
        <w:tc>
          <w:tcPr>
            <w:tcW w:w="473" w:type="pct"/>
          </w:tcPr>
          <w:p w14:paraId="187A1D0A" w14:textId="77777777" w:rsidR="007010C3" w:rsidRPr="00D0548D" w:rsidRDefault="007010C3" w:rsidP="009A30E3">
            <w:pPr>
              <w:jc w:val="right"/>
              <w:rPr>
                <w:rFonts w:cs="Arial"/>
                <w:szCs w:val="24"/>
              </w:rPr>
            </w:pPr>
            <w:r w:rsidRPr="00D0548D">
              <w:rPr>
                <w:rFonts w:cs="Arial"/>
                <w:szCs w:val="24"/>
              </w:rPr>
              <w:t>991 ib</w:t>
            </w:r>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ntawm cov khoom siv tau</w:t>
            </w:r>
          </w:p>
        </w:tc>
        <w:tc>
          <w:tcPr>
            <w:tcW w:w="541" w:type="pct"/>
          </w:tcPr>
          <w:p w14:paraId="0BB6EE60" w14:textId="77777777" w:rsidR="007010C3" w:rsidRPr="00D0548D" w:rsidRDefault="00EB459E" w:rsidP="00F14913">
            <w:pPr>
              <w:rPr>
                <w:rFonts w:cs="Arial"/>
                <w:szCs w:val="24"/>
              </w:rPr>
            </w:pPr>
            <w:r>
              <w:rPr>
                <w:rFonts w:cs="Arial"/>
                <w:szCs w:val="24"/>
              </w:rPr>
              <w:t>Cov ntaub ntawv tsis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Cov ntaub ntawv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suav nrog Cov Neeg Laus Tsis Muaj Kev Xiam Oob Qhab, Mainstream Ib Xyoos, Mainstream Tsib Xyoo, thiab Kev Hloov Pauv Hauv Tsev</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FE40AA">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r>
        <w:lastRenderedPageBreak/>
        <w:t>Piav txog kev muab cov kev tsim vaj tsev rau pej xeem:</w:t>
      </w:r>
    </w:p>
    <w:p w14:paraId="1F0D8B2F" w14:textId="77777777" w:rsidR="007010C3" w:rsidRPr="00EE49CB" w:rsidRDefault="007010C3" w:rsidP="007010C3">
      <w:pPr>
        <w:pStyle w:val="BodyBold"/>
      </w:pPr>
      <w:r w:rsidRPr="00904A3C">
        <w:rPr>
          <w:rStyle w:val="BodyChar"/>
          <w:b w:val="0"/>
          <w:bCs/>
        </w:rPr>
        <w:t>Raws li HUD's 2023 A Picture of Subsidized Housing (APSH) cov ntaub ntawv, muaj kwv yees li 14,091 cov tsev nyob uas tau txais kev txhawb nqa pej xeem cuam tshuam nrog lub nroog Housing Authority.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tag nrho ntawm 925 cov tsev nyob hauv pej xeem thiab 13,228 Housing Choice Vouchers siv, tag nrho 14,153 cov tsev nyob uas tau txhawb nqa pej xeem. Raws li HUD PIC cov ntaub ntawv, muaj 766 lub tsev nyob hauv nroog Fresno.</w:t>
      </w:r>
    </w:p>
    <w:p w14:paraId="65A13E86" w14:textId="77777777" w:rsidR="007010C3" w:rsidRDefault="007010C3" w:rsidP="007010C3">
      <w:pPr>
        <w:pStyle w:val="BodyBold"/>
      </w:pPr>
      <w:r>
        <w:t>Piav txog tus naj npawb thiab lub cev lub cev ntawm cov tsev nyob hauv pej xeem hauv cheeb tsam, suav nrog cov uas tau koom nrog hauv Daim Ntawv Pom Zoo Pej Xeem Housing Agency:</w:t>
      </w:r>
    </w:p>
    <w:p w14:paraId="75E87A36" w14:textId="77777777" w:rsidR="007010C3" w:rsidRDefault="007010C3" w:rsidP="007010C3">
      <w:pPr>
        <w:pStyle w:val="Body"/>
      </w:pPr>
      <w:r w:rsidRPr="00EE49CB">
        <w:t>Fresno Housing Authority tau tshaj tawm nyob rau hauv nws 2024 Txoj Kev Npaj Txhua Xyoo tias Lub Tsev Haujlwm Saib Xyuas Vaj Tsev Hauv Nroog Fresno muaj 453 lub tsev nyob rau pej xeem thiab Lub Nroog Fresno Housing Authority muaj 472 chav tsev rau pej xeem rau tag nrho ntawm 925 cov tsev nyob hauv nroog. Cov qhab nias soj ntsuam ntawm 5 qhov kev tsim vaj tsev nyob hauv Fresno tau teev tseg hauv qab no hauv Table 39 thiab suav nrog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Kev tsim kho vaj tse pej xeem</w:t>
            </w:r>
          </w:p>
        </w:tc>
        <w:tc>
          <w:tcPr>
            <w:tcW w:w="1583" w:type="pct"/>
          </w:tcPr>
          <w:p w14:paraId="096C95FB" w14:textId="77777777" w:rsidR="007010C3" w:rsidRPr="006B0358" w:rsidRDefault="007010C3" w:rsidP="009A30E3">
            <w:pPr>
              <w:widowControl w:val="0"/>
              <w:jc w:val="center"/>
              <w:rPr>
                <w:rFonts w:cs="Arial"/>
                <w:szCs w:val="24"/>
              </w:rPr>
            </w:pPr>
            <w:r w:rsidRPr="006B0358">
              <w:rPr>
                <w:rFonts w:cs="Arial"/>
                <w:szCs w:val="24"/>
              </w:rPr>
              <w:t>Nruab Nrab Cov qhab nias</w:t>
            </w:r>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Yosemite Village - Theem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r>
        <w:t>Piav qhia txog kev kho kom rov zoo thiab kev txhawb nqa ntawm cov tsev nyob hauv pej xeem hauv cheeb tsam:</w:t>
      </w:r>
    </w:p>
    <w:p w14:paraId="33B040D7" w14:textId="77777777" w:rsidR="007010C3" w:rsidRDefault="007010C3" w:rsidP="007010C3">
      <w:pPr>
        <w:pStyle w:val="Body"/>
        <w:keepNext w:val="0"/>
        <w:widowControl w:val="0"/>
      </w:pPr>
      <w:r w:rsidRPr="006F119D">
        <w:t xml:space="preserve">Lub Nroog Fresno Housing (FH) 2024 Ib xyoos ib zaug hais tias ib qho kev xaiv ntawm </w:t>
      </w:r>
      <w:r w:rsidRPr="006F119D">
        <w:lastRenderedPageBreak/>
        <w:t>cov tsev nyob rau pej xeem raug txiav txim siab rau kev tso cai thiab hloov mus rau lwm hom vaj tsev tau nyiaj tsawg lossis cov chaw hauv zej zog. Cov ntawv thov muaj peev xwm rau kev pov tseg thiab muaj peev xwm tshem tawm hauv 2024 yog:</w:t>
      </w:r>
    </w:p>
    <w:p w14:paraId="0BB43DA4" w14:textId="77777777" w:rsidR="007010C3" w:rsidRDefault="007010C3" w:rsidP="0000798F">
      <w:pPr>
        <w:pStyle w:val="Body"/>
        <w:keepNext w:val="0"/>
        <w:widowControl w:val="0"/>
        <w:numPr>
          <w:ilvl w:val="0"/>
          <w:numId w:val="31"/>
        </w:numPr>
      </w:pPr>
      <w:r>
        <w:t>Lub Housing Authority ntawm lub nroog Fresno</w:t>
      </w:r>
    </w:p>
    <w:p w14:paraId="1CAD85A3" w14:textId="77777777" w:rsidR="007010C3" w:rsidRDefault="007010C3" w:rsidP="0000798F">
      <w:pPr>
        <w:pStyle w:val="Body"/>
        <w:keepNext w:val="0"/>
        <w:widowControl w:val="0"/>
        <w:numPr>
          <w:ilvl w:val="1"/>
          <w:numId w:val="31"/>
        </w:numPr>
      </w:pPr>
      <w:r>
        <w:t>Sequoia Tsev Hais Plaub (60 units)</w:t>
      </w:r>
    </w:p>
    <w:p w14:paraId="47EC7583" w14:textId="77777777" w:rsidR="007010C3" w:rsidRDefault="007010C3" w:rsidP="0000798F">
      <w:pPr>
        <w:pStyle w:val="Body"/>
        <w:keepNext w:val="0"/>
        <w:widowControl w:val="0"/>
        <w:numPr>
          <w:ilvl w:val="1"/>
          <w:numId w:val="31"/>
        </w:numPr>
      </w:pPr>
      <w:r>
        <w:t>Sequoia Tsev Hais Plaub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Lub Housing Authority ntawm Lub Nroog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r>
        <w:t>Marcelli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r>
        <w:t>Laton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Firebaugh Cov Laus (30 units)</w:t>
      </w:r>
    </w:p>
    <w:p w14:paraId="58577EFE" w14:textId="77777777" w:rsidR="007010C3" w:rsidRDefault="007010C3" w:rsidP="0000798F">
      <w:pPr>
        <w:pStyle w:val="Body"/>
        <w:keepNext w:val="0"/>
        <w:widowControl w:val="0"/>
        <w:numPr>
          <w:ilvl w:val="1"/>
          <w:numId w:val="31"/>
        </w:numPr>
      </w:pPr>
      <w:r>
        <w:t>Cardella Tsev Hais Plaub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r>
        <w:t>Piav qhia txog lub koom haum pej xeem vaj tse lub tswv yim los txhim kho kev nyob ib puag ncig ntawm cov tsev neeg tau nyiaj tsawg thiab cov neeg tau nyiaj nrab nruab nrab nyob hauv cov vaj tsev pej xeem:</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w:t>
      </w:r>
      <w:r w:rsidRPr="00723940">
        <w:lastRenderedPageBreak/>
        <w:t>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MA-30 Cov Tsev Tsis Muaj Tsev Nyob thiab Kev Pabcuam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70D650FC" w14:textId="77777777" w:rsidR="00115C44" w:rsidRDefault="00115C44" w:rsidP="00115C44">
      <w:pPr>
        <w:keepNext/>
        <w:spacing w:before="120" w:after="120"/>
        <w:jc w:val="both"/>
        <w:rPr>
          <w:rFonts w:cs="Arial"/>
          <w:color w:val="6D6E70"/>
          <w:szCs w:val="24"/>
        </w:rPr>
      </w:pPr>
      <w:r w:rsidRPr="007A18C4">
        <w:rPr>
          <w:rFonts w:cs="Arial"/>
          <w:color w:val="6D6E70"/>
          <w:szCs w:val="24"/>
        </w:rPr>
        <w:t xml:space="preserve">Ntau qhov chaw muab vaj tse thiab kev pabcuam los txhawb cov neeg tsis muaj tsev nyob hauv Fresno, uas nyob hauv Fresno City &amp; County/Madera County Continuum of Care, qee zaum hu ua FMCoC. Siv cov ntaub ntawv muaj los ntawm HUD nyob rau theem kev saib xyuas txuas ntxiv, ntu no muab cov ntsiab lus ntawm cov chaw nyob, vaj tse, thiab cov khoom siv loj thiab lwm yam kev pabcuam uas ua kom tau raws li cov kev xav tau ntawm cov neeg tsis muaj tsev nyob hauv cheeb tsam. Nco ntsoov tias txoj cai lij choj suav nrog Fresno thiab Madera Counties thiab tsis suav nrog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Cov Tsev Kawm Ntawv thiab Cov Tsev Kawm Ntawv Lub Hom Phiaj rau cov tsev neeg tsis muaj tsev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Emergency Shelter txaj</w:t>
            </w:r>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Transitional Housing txaj</w:t>
            </w:r>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Kev Pabcuam Vaj Tse Nyob Mus Ib Txhis</w:t>
            </w:r>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Lub txaj ib xyoos puag ncig (Tam sim no &amp; Tshiab)</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Daim Ntawv Pov Thawj / Caij Nyoog / Tshaj Plaws</w:t>
            </w:r>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Hauv qab kev txhim kho</w:t>
            </w:r>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r w:rsidRPr="007A18C4">
              <w:rPr>
                <w:rFonts w:cs="Arial"/>
                <w:szCs w:val="24"/>
              </w:rPr>
              <w:t>Cov tsev neeg nrog cov neeg laus thiab menyuam yaus</w:t>
            </w:r>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297 ib</w:t>
            </w:r>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599 ib</w:t>
            </w:r>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r w:rsidRPr="007A18C4">
              <w:rPr>
                <w:rFonts w:cs="Arial"/>
                <w:szCs w:val="24"/>
              </w:rPr>
              <w:t>Cov tsev neeg tsuas yog cov neeg laus xwb</w:t>
            </w:r>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1,234 ib</w:t>
            </w:r>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1,487 ib</w:t>
            </w:r>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r w:rsidRPr="007A18C4">
              <w:rPr>
                <w:rFonts w:cs="Arial"/>
                <w:szCs w:val="24"/>
              </w:rPr>
              <w:lastRenderedPageBreak/>
              <w:t>Cov tsev neeg tsis muaj tsev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1,099 ib</w:t>
            </w:r>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r w:rsidRPr="007A18C4">
              <w:rPr>
                <w:rFonts w:cs="Arial"/>
                <w:szCs w:val="24"/>
              </w:rPr>
              <w:t>Cov qub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668 ib</w:t>
            </w:r>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r w:rsidRPr="007A18C4">
              <w:rPr>
                <w:rFonts w:cs="Arial"/>
                <w:szCs w:val="24"/>
              </w:rPr>
              <w:t>Cov Hluas uas tsis nrog</w:t>
            </w:r>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pabcuam tseem ceeb, xws li kev noj qab haus huv, kev noj qab haus huv hlwb, thiab kev pabcuam ua haujlwm rau qhov uas cov kev pabcuam no raug siv los txhawb cov kev pabcuam rau cov neeg tsis muaj tsev nyob.</w:t>
      </w:r>
    </w:p>
    <w:p w14:paraId="4E4E91F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tsis muaj tsev nyob hauv Fresno tau txais kev pabcuam los ntawm FMCoC, uas suav nrog kwv yees li 20 lub koomhaum sib txawv. Raws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Cov kev pab cuam tseem ceeb:</w:t>
      </w:r>
      <w:r w:rsidRPr="007A18C4">
        <w:rPr>
          <w:rFonts w:cs="Arial"/>
          <w:color w:val="6D6E70"/>
          <w:szCs w:val="24"/>
        </w:rPr>
        <w:t>suav nrog zaub mov, chaw nyob, kev sab laj, khaub ncaws, thiab nyiaj txiag thaum muaj xwm txheej ceev</w:t>
      </w:r>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Kev cuam tshuam thaum ntxov thiab kev tiv thaiv:</w:t>
      </w:r>
      <w:r w:rsidRPr="007A18C4">
        <w:rPr>
          <w:rFonts w:cs="Arial"/>
          <w:color w:val="6D6E70"/>
          <w:szCs w:val="24"/>
        </w:rPr>
        <w:t>suav nrog kev pab nyiaj thaum muaj xwm txheej ceev thiab kev npaj tawm rau cov neeg nyob hauv raug tshem tawm ntawm cov kev saib xyuas</w:t>
      </w:r>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Kev nthuav qhia thiab chaw nyob thaum muaj xwm ceev:</w:t>
      </w:r>
      <w:r w:rsidRPr="007A18C4">
        <w:rPr>
          <w:rFonts w:cs="Arial"/>
          <w:color w:val="6D6E70"/>
          <w:szCs w:val="24"/>
        </w:rPr>
        <w:t>suav nrog kev nthuav tawm txoj kev mus rau cov neeg tsis muaj tsev nyob tsis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Lub tsev nyob ruaj khov:</w:t>
      </w:r>
      <w:r w:rsidRPr="007A18C4">
        <w:rPr>
          <w:rFonts w:cs="Arial"/>
          <w:color w:val="6D6E70"/>
          <w:szCs w:val="24"/>
        </w:rPr>
        <w:t>nrog rau kev tswj xyuas cov ntaub ntawv, kev ua kom txaus rau tus kheej thiab kev cob qhia lub neej, thiab kev pabcuam kev ua haujlwm thiab kev cob qhia</w:t>
      </w:r>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Kev kho mob:</w:t>
      </w:r>
      <w:r w:rsidRPr="007A18C4">
        <w:rPr>
          <w:rFonts w:cs="Arial"/>
          <w:color w:val="6D6E70"/>
          <w:szCs w:val="24"/>
        </w:rPr>
        <w:t>suav nrog lub chaw kuaj mob dawb uas mus ncig thoob plaws hauv cheeb tsam</w:t>
      </w:r>
    </w:p>
    <w:p w14:paraId="2785B5E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Cov kev pab cuam rau pej xeem:</w:t>
      </w:r>
      <w:r w:rsidRPr="007A18C4">
        <w:rPr>
          <w:rFonts w:cs="Arial"/>
          <w:color w:val="6D6E70"/>
          <w:szCs w:val="24"/>
        </w:rPr>
        <w:t xml:space="preserve">suav nrog kev pab cuam hauv kev taug kev xws li SSI, kev tsis taus, cov nyiaj pab qub tub rog, nyiaj poob hauj lwm, CalWorks,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Sau thiab piav qhia txog cov kev pabcuam thiab cov chaw uas ua tau raws li cov kev xav tau ntawm cov neeg tsis muaj tsev nyob, tshwj xeeb tshaj yog cov neeg tsis muaj tsev nyob thiab tsev neeg, cov tsev neeg muaj menyuam yaus, cov qub tub rog thiab lawv tsev neeg, thiab cov hluas uas tsis muaj tsev nyob. Yog tias cov kev pabcuam thiab cov chaw muaj npe nyob rau ntawm qhov screen SP-40 Institutional Delivery Structure lossis screen MA-35 Special Needs Facilities and Services, piav qhia seb cov chaw thiab cov kev pabcuam no hais txog cov kev xav tau ntawm cov pejxeem.</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nws cov nyiaj ESG thiab HOME-ARP, Lub Nroog muab ntau cov kev pabcuam uas ua tau raws li cov kev xav tau ntawm cov neeg tsis muaj tsev nyob los ntawm nws cov koom tes tsis muaj txiaj ntsig. Cov kev pab cuam muaj xws li kev nthuav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r>
        <w:rPr>
          <w:rFonts w:cs="Arial"/>
          <w:color w:val="6D6E70"/>
          <w:szCs w:val="24"/>
        </w:rPr>
        <w:lastRenderedPageBreak/>
        <w:t>Tsis tas li ntawd, Lub Nroog Lub Nroog Pabcuam Kev Pabcuam Tsis Muaj Tsev Nyob (HART) pab txhawb kev nthuav qhia, kev pabcuam, thiab kev pabcuam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CoC teev cov chaw hauv qab no muaj nyob hauv Nroog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Kev cuam tshuam thaum ntxov &amp; tiv thaiv:</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Choj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5FAE9A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Ncig Teb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MMC Lub Chaw Tiv Thaiv Kev Ua Phem Hauv Tsev</w:t>
      </w:r>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Qhov chaw nyob thaum muaj xwm txheej ceev rau txhua tus poj niam los txiv neej thiab lawv cov menyuam nyob rau hauv uas khiav tawm hauv kev ua phem hauv tsev</w:t>
      </w:r>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Naomi lub tsev</w:t>
      </w:r>
    </w:p>
    <w:p w14:paraId="5C43E8C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Cov poj niam tsuas yog 24-teev chaw nyab xeeb xwb</w:t>
      </w:r>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Chaw nyob thaum muaj xwm ceev rau cov tub ntxhais hluas tsis muaj tsev nyob muaj hnub nyoog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Chaw Zoo Siab Txais Tos</w:t>
      </w:r>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cov tsev tsis muaj menyuam yaus</w:t>
      </w:r>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Zos Kev Cia Siab</w:t>
      </w:r>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24-teev chaw nyob thaum muaj xwm ceev rau txiv neej thiab poj niam</w:t>
      </w:r>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12-hli txoj kev ntseeg raws li kev ntseeg uas lub hom phiaj pab tib neeg kom rov zoo los ntawm kev quav yeeb quav tshuaj</w:t>
      </w:r>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Transitional vaj tse rau cov poj niam.</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Kev hloov pauv vaj tse rau cov poj niam thiab cov menyuam raug tsim txom hauv tsev.</w:t>
      </w:r>
    </w:p>
    <w:p w14:paraId="6EAB8517" w14:textId="77777777" w:rsidR="00115C44" w:rsidRPr="007A18C4" w:rsidRDefault="00115C44" w:rsidP="00115C44">
      <w:pPr>
        <w:spacing w:before="120" w:after="120"/>
        <w:jc w:val="both"/>
        <w:rPr>
          <w:rFonts w:cs="Arial"/>
          <w:color w:val="6D6E70"/>
          <w:szCs w:val="24"/>
        </w:rPr>
      </w:pPr>
      <w:r w:rsidRPr="007A18C4">
        <w:rPr>
          <w:rFonts w:cs="Arial"/>
          <w:color w:val="6D6E70"/>
          <w:szCs w:val="24"/>
        </w:rPr>
        <w:t>Tsis tas li ntawd, Fresno-Madera CoC lub vev xaib tau hais tias muaj ntau dua 600 lub txaj txhawb nqa vaj tsev nyob ruaj khov uas muaj nyob hauv Lub Tsev Kho Mob Txuas Ntxiv, txawm hais tias lub vev xaib tsis sau cov chaw los ntawm lub npe.</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MA-35 Cov Kev Xav Tau Tshwj Xeeb thiab Kev Pabcuam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1AF4CE6B"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 hlwb, lub cev, lossis kev loj hlob), cov neeg haus cawv lossis yeeb tshuaj, thiab cov neeg muaj sia nyob ntawm kev tsim txom hauv tsev.  </w:t>
      </w:r>
    </w:p>
    <w:p w14:paraId="3C9FA1B5"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Xws li cov neeg laus, cov neeg laus laus, cov neeg xiam oob khab (lub hlwb, lub cev, kev loj hlob), cov neeg haus cawv lossis lwm yam kev quav yeeb tshuaj, cov neeg muaj HIV / AIDS thiab lawv tsev neeg, cov neeg nyob hauv vaj tse thiab lwm yam kev txiav txim siab yuav qhia, thiab piav qhia txog lawv cov kev xav tau kev txhawb nqa vaj tse.</w:t>
      </w:r>
    </w:p>
    <w:p w14:paraId="530B777E"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laus thiab cov laus uas tsis muaj zog</w:t>
      </w:r>
    </w:p>
    <w:p w14:paraId="79F3F556"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1F17D8E8"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tsis taus</w:t>
      </w:r>
    </w:p>
    <w:p w14:paraId="70E90F1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7F44117"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mob HIV/AIDS thiab lawv tsev neeg</w:t>
      </w:r>
    </w:p>
    <w:p w14:paraId="3071EC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7A18C4">
        <w:rPr>
          <w:rFonts w:cs="Arial"/>
          <w:color w:val="6D6E70"/>
          <w:szCs w:val="24"/>
          <w:vertAlign w:val="superscript"/>
        </w:rPr>
        <w:footnoteReference w:id="7"/>
      </w:r>
      <w:r w:rsidRPr="007A18C4">
        <w:rPr>
          <w:rFonts w:cs="Arial"/>
          <w:color w:val="6D6E70"/>
          <w:szCs w:val="24"/>
        </w:rPr>
        <w:t>. Tsis tas li ntawd, muaj 170 qhov kev kuaj mob tshiab hauv xyoo 2022, rau kev kuaj mob tshiab ntawm 21 tus neeg ntawm 100,000 hauv ib xyoos.</w:t>
      </w:r>
    </w:p>
    <w:p w14:paraId="1D8A6F26"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haus cawv los yog yeeb tshuaj</w:t>
      </w:r>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Kwv yees li ntawm 2.5% ntawm thaj av cov pej xeem tau kwv yees tias tau siv yeeb tshuaj yeeb thiab 0.2% tau siv tshuaj yeeb dawb hauv xyoo dhau </w:t>
      </w:r>
      <w:r w:rsidRPr="007A18C4">
        <w:rPr>
          <w:rFonts w:cs="Arial"/>
          <w:color w:val="6D6E70"/>
          <w:szCs w:val="24"/>
        </w:rPr>
        <w:lastRenderedPageBreak/>
        <w:t>los, raws li cov ntaub ntawv xyoo 2016-2018. Kev kwv yees kwv yees li ntawm 2023 cov pej xeem, qhov no sib npaug rau kwv yees li 30,442 tus neeg uas haus cawv tsis zoo, 13,590 tus neeg siv yeeb tshuaj yeeb, thiab 1,087 tus neeg siv tshuaj yeeb dawb hauv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lastRenderedPageBreak/>
        <w:t>Cov muaj sia nyob ntawm kev ua phem hauv tsev</w:t>
      </w:r>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1AF674ED"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Txhawb Kev Xav Tau Hauv Tsev</w:t>
      </w:r>
    </w:p>
    <w:p w14:paraId="7BF0751F"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kev xav tau ntawm vaj tse thiab kev txhawb nqa tseem ceeb ntawm cov neeg laus (cov neeg laus, cov neeg xiam oob khab, cov neeg muaj HIV / AIDS thiab lawv tsev neeg, cov neeg haus cawv lossis quav yeeb tshuaj, cov neeg dim ntawm kev tsim txom hauv tsev, thiab cov neeg rov qab los) tau txiav txim siab los ntawm cov tswv yim los ntawm vaj tse thiab cov chaw muab kev pabcuam thiab cov pej xeem los ntawm kev sib tham hauv pej xeem thiab kev sib tham nrog cov neeg koom nrog, nrog rau los ntawm kev tshuaj xyuas kev tshawb fawb txog vaj tse thiab kev pabcuam.</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Lub tsev uas pheej yig, siv tau, muaj kev nyab xeeb, thiab tsis muaj teeb meem</w:t>
      </w:r>
    </w:p>
    <w:p w14:paraId="3059434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3C31CD8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w:t>
      </w:r>
      <w:r w:rsidRPr="007A18C4">
        <w:rPr>
          <w:rFonts w:cs="Arial"/>
          <w:color w:val="6D6E70"/>
          <w:szCs w:val="24"/>
        </w:rPr>
        <w:lastRenderedPageBreak/>
        <w:t>kuj xav tau vaj tse uas yooj yim rau kev nkag mus rau kev pabcuam kev noj qab haus huv, kev pab, thiab kev ua haujlwm.</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Kev thauj mus los</w:t>
      </w:r>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581ED64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Tshwj xeeb vaj tse thiab kev pabcuam</w:t>
      </w:r>
    </w:p>
    <w:p w14:paraId="320FA8C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txhim kho cov neeg ua haujlwm thiab kev pabcuam kev ua haujlwm</w:t>
      </w:r>
    </w:p>
    <w:p w14:paraId="296FA3C4"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saib xyuas lub cev thiab kev puas siab puas ntsws</w:t>
      </w:r>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kawm thiab sib ntaus sib tua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nthuav qhia</w:t>
      </w:r>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Hom Kev Pabcuam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Tus naj npawb ntawm Chav Tsev Tsim lossis Muaj rau Cov Neeg Mob HIV/AIDS thiab lawv tsev neeg</w:t>
            </w:r>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PH hauv cov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ST lossis TH cov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PH tso</w:t>
            </w:r>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r w:rsidRPr="00F14913">
              <w:rPr>
                <w:rFonts w:cs="Arial"/>
                <w:i/>
                <w:iCs/>
                <w:color w:val="FFFFFF" w:themeColor="background1"/>
                <w:sz w:val="20"/>
                <w:szCs w:val="20"/>
              </w:rPr>
              <w:t>Cov ntaub ntawv Source: Lub Nroog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 cuam kom ntseeg tau tias cov neeg rov qab los ntawm cov tsev kho mob hlwb thiab lub cev tau txais cov vaj tse tsim nyog</w:t>
      </w:r>
    </w:p>
    <w:p w14:paraId="1E400E4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uas muaj kev puas siab puas ntsws thiab kev quav yeeb quav tshuaj feem ntau xav tau kev txhawb nqa vaj tsev tom qab tso tawm los ntawm kev kho mob hauv tsev kho mob kom txo tau kev tsis muaj tsev nyob. Cov neeg rov qab los ntawm cov tsev kawm ntawv no xav tau kev nkag mus rau cov vaj tsev pheej yig thiab kev pabcuam kev noj qab haus huv thiab tseem yuav xav tau cov kev pabcuam txhawb nqa xws li kev tswj hwm rooj plaub thiab kev pabcuam kev thauj mus los. Cov vaj tse nyob ruaj khov yuav tsum muaj tus nqi pheej yig, ze rau cov kev pabcuam kev noj qab haus huv uas xav tau, thiab siv tau rau kev xaiv tsheb thauj mus los. Kev siv nyiaj xws li cov uas tau muab los ntawm HOME qhov kev pab cuam los txhawb kev txhim kho vaj tse pheej yig uas muab kev pabcuam thiab kev thauj mus los ua rau cov neeg muaj kev nyuaj siab rau lub hlwb thiab lub cev hauv kev nkag mus rau kev saib xyuas thiab cov peev txheej uas xav tau thiab txhawb kev siv cov kev pabcuam hauv tsev.</w:t>
      </w:r>
    </w:p>
    <w:p w14:paraId="1A6FEE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Ntau lub tsev muab kev pab txhawb nqa hauv Fresno muab kev pab kho mob hlwb thiab lub cev los ntawm kev txhawb nqa vaj tsev. West Care muab kev kho mob thiab kho kom rov zoo thiab cov kev pabcuam daws teebmeem kev puas siab puas ntsws; Kings View muab kev pabcuam kev puas hlwb thiab tshuaj thiab kev haus cawv; thiab Poverello Lub Tsev muab lub tsev kho mob nrog kev pabcuam kev noj qab haus huv thiab kho hniav dawb, kev siv tshuaj yeeb dawb thiab kev kho mob rov qab, kev pabcuam kev tswj xyuas kev mob hlwb, thiab chav kawm ntawm kev sib tham nrog phooj ywg, kev txawj ua neej, kev xa mus rau chaw ua haujlwm, kev kawm txog kev noj qab haus huv, thiab kev hwm tus kheej.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r w:rsidRPr="007A18C4">
        <w:rPr>
          <w:rFonts w:cs="Arial"/>
          <w:color w:val="6D6E70"/>
          <w:szCs w:val="24"/>
        </w:rPr>
        <w:t xml:space="preserve">Cov kev pab txhawb nqa kuj muaj nyob sab nraum cov kev pab txhawb vaj tse. Lub Nroog Fresno Department of Behavioral Health muab kev pabcuam kev ua haujlwm thiab kev </w:t>
      </w:r>
      <w:r w:rsidRPr="007A18C4">
        <w:rPr>
          <w:rFonts w:cs="Arial"/>
          <w:color w:val="6D6E70"/>
          <w:szCs w:val="24"/>
        </w:rPr>
        <w:lastRenderedPageBreak/>
        <w:t>npaj, kev tso haujlwm, kev txhawb nqa kev kawm, kev nkag mus rau hauv computer lab, thiab kev pabcuam kev puas hlwb. Cov chaw muab kev pabcuam hauv zos muaj kev sib koom tes zoo thiab feem ntau ua rau kev xa mus rau ib leeg los muab chaw nyob, khoom noj ib ntus, khaub ncaws, thiab lwm yam kev pabcuam tam sim ntawd.</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Qhia meej txog cov dej num uas lub chaw txiav txim siab npaj yuav ua rau lub xyoo tom ntej los hais txog cov kev pab cuam vaj tse thiab kev txhawb nqa uas tau txheeb xyuas raws li 91.215(e) hais txog cov neeg tsis muaj tsev nyob tab sis muaj lwm yam kev xav tau tshwj xeeb. Txuas mus rau lub hom phiaj ib xyoos.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Nroog Fresno thawj xyoo Kev Npaj Ua Ib Xyoos qhia txog cov dej num uas nws npaj yuav txhawb nqa xyoo 2025 los daws cov kev xav tau ntawm vaj tse thiab kev txhawb nqa. Cov no suav nrog:</w:t>
      </w:r>
    </w:p>
    <w:p w14:paraId="2DB39430" w14:textId="77777777" w:rsidR="00115C44"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Cov Hluas &amp; Ntxhais Hluas Hauv Nroog Fresno- Qhia thiab txhawb nqa cov tub ntxhais hluas hauv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Central Valley Kev Ncaj Ncees Coalition - Kev Pabcuam Cov Hluas thiab Kev Pabcuam</w:t>
      </w:r>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Chinatown Fresno - Chinatown Qhib rau Kev Lag Luam</w:t>
      </w:r>
    </w:p>
    <w:p w14:paraId="3CEFE2E5"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Txoj Kev Loj Hauv Nroog Zej Zog Kev Txhim Kho Corporation - Txuas ntxiv Txoj Kev mus rau Kev Noj Qab Haus Huv</w:t>
      </w:r>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Pearl Transit Co. - Kev nthuav qhia kev noj qab haus huv ntawm qhov ncauj rau cov neeg nyob hauv Fresno tau nyiaj tsawg</w:t>
      </w:r>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Pab Lwm Tus Ua Tau Zoo Tshaj Plaws (HOPE) - Kev Kho Tseem Ceeb</w:t>
      </w:r>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Pabcuam Tus Kheej - Kev Pabcuam Vaj Tse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Qhov Kev Pabcuam Vaj Tsev Ncaj Ncees</w:t>
      </w:r>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Kev Tsim Kho Vaj Tse Muaj Nqis</w:t>
      </w:r>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koom haum Community Housing Development Organization tau teem tseg</w:t>
      </w:r>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txhim kho hauv zej zog hauv zej zog</w:t>
      </w:r>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Public infrastructure thiab kev txhim kho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tsis muaj vaj tse thiab kev tiv thaiv tsis muaj vaj tse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Tsev Muaj Peev Xwm rau Cov Neeg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Rau cov neeg tau txais kev tso cai / koom nrog: Qhia txog cov haujlwm uas lub chaw txiav txim plaub ntug npaj yuav ua nyob rau xyoo tom ntej los hais txog cov kev pabcuam vaj tse thiab kev txhawb nqa uas tau txheeb xyuas raws li 91.215(e) hais txog cov neeg tsis muaj tsev nyob tab sis muaj lwm yam kev xav tau tshwj xeeb. Txuas mus rau lub hom phiaj ib xyoos.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Nroog Fresno yuav hais txog vaj tse thiab kev pabcuam kev pabcuam ntawm cov neeg nyob hauv los ntawm kev tsim cov tsev xauj tsev pheej yig tshiab, uas yuav ua tau raws li HUD cov kev cai uas txhua qhov kev tsim kho tshiab nrog tsib lossis ntau dua cov tsev nyob muaj tsawg kawg yog 5 feem pua ​​​​ntawm cov tsev nkag tau rau cov tib neeg </w:t>
      </w:r>
      <w:r w:rsidRPr="0031156A">
        <w:rPr>
          <w:rFonts w:cs="Arial"/>
          <w:color w:val="6D6E70"/>
          <w:szCs w:val="24"/>
        </w:rPr>
        <w:lastRenderedPageBreak/>
        <w:t>uas muaj kev tsis taus thiab 2 feem pua ​​​​yog siv tau rau cov tib neeg uas muaj kev puas siab puas ntsws.</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Lub Nroog tseem yuav pab nyiaj rau kev kho vaj tsev nyob, uas tej zaum yuav siv los ntawm cov neeg laus los ua kom tiav kev txhim kho tsev uas lawv tsis muaj peev xwm them taus, yog li tso cai rau lawv nyob hauv lawv lub tsev ntev dua, thiab / lossis los ntawm cov neeg xiam oob qhab uas xav tau kev hloov kho yooj yim kom nyob twj ywm hauv lawv lub tsev. Lub Nroog lub HOPWA qhov kev pab cuam yuav them nqi xauj tsev, tsev qiv nyiaj, thiab kev pab them nqi hluav taws xob rau kev tiv thaiv kev tsis muaj tsev nyob thiab kev pab them nqi xauj tsev.</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MA-40 Kev Tiv Thaiv rau Kev Ruaj Ntseg - 91.210(e)</w:t>
      </w:r>
      <w:bookmarkEnd w:id="32"/>
    </w:p>
    <w:p w14:paraId="3D93E7D7" w14:textId="77777777" w:rsidR="00115C44" w:rsidRPr="007A18C4" w:rsidRDefault="00115C44" w:rsidP="00115C44">
      <w:pPr>
        <w:spacing w:before="120" w:after="120"/>
        <w:jc w:val="both"/>
        <w:rPr>
          <w:rFonts w:cs="Arial"/>
          <w:bCs/>
          <w:iCs/>
          <w:color w:val="006AB4"/>
          <w:sz w:val="36"/>
          <w:szCs w:val="28"/>
        </w:rPr>
      </w:pPr>
      <w:r w:rsidRPr="007A18C4">
        <w:rPr>
          <w:rFonts w:cs="Arial"/>
          <w:b/>
          <w:color w:val="6D6E70"/>
          <w:szCs w:val="24"/>
        </w:rPr>
        <w:t>Cov teebmeem tsis zoo ntawm pej xeem txoj cai ntawm Kev Ruaj Ntseg Hauv Tsev thiab Kev Ruaj Ntseg</w:t>
      </w:r>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0E152959" w14:textId="77777777" w:rsidR="00115C44" w:rsidRDefault="00115C44" w:rsidP="00115C44">
      <w:pPr>
        <w:pStyle w:val="BodyBold"/>
      </w:pPr>
      <w:r w:rsidRPr="000B6997">
        <w:t>Kev pheej yig vaj tse thiab teeb meem zoo txo ​​qis kev xaiv vaj tsev</w:t>
      </w:r>
    </w:p>
    <w:p w14:paraId="5CDFFF97"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Cov ntaub ntawv hnub nyoog ntawm vaj tse nyob hauv Fresno thiab MSA tau taw qhia txog kev poob qis hauv kev tsim kho tshiab txij li xyoo 2010, qhia tias yuav tsum muaj cov tswv yim los txhim kho cov chav tsev tshiab pheej yig dua. Tsuas yog 8.3% ntawm cov 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85D2FE8"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77777777" w:rsidR="00115C44" w:rsidRDefault="00115C44" w:rsidP="00115C44">
      <w:pPr>
        <w:keepNext/>
        <w:spacing w:before="120" w:after="120"/>
        <w:jc w:val="both"/>
        <w:rPr>
          <w:rFonts w:cs="Arial"/>
          <w:color w:val="6D6E70"/>
          <w:szCs w:val="24"/>
        </w:rPr>
      </w:pPr>
      <w:r w:rsidRPr="000B6997">
        <w:rPr>
          <w:rFonts w:cs="Arial"/>
          <w:color w:val="6D6E70"/>
          <w:szCs w:val="24"/>
        </w:rPr>
        <w:t xml:space="preserve">Cov neeg soj ntsuam cov neeg teb kuj tau qhia tias tsis yog-Nyob hauv-Kuv-Backyard (NIMBY) tus cwj pwm ua lub luag haujlwm tsim kev cuam tshuam rau kev nkag mus rau </w:t>
      </w:r>
      <w:r w:rsidRPr="000B6997">
        <w:rPr>
          <w:rFonts w:cs="Arial"/>
          <w:color w:val="6D6E70"/>
          <w:szCs w:val="24"/>
        </w:rPr>
        <w:lastRenderedPageBreak/>
        <w:t>vaj tse, nrog 58.8% ceeb toom tias zej zog tawm tsam rau vaj tsev pheej yig ua rau muaj kev cuam tshuam rau vaj tsev nyob hauv nroog.</w:t>
      </w:r>
    </w:p>
    <w:p w14:paraId="0481CB11" w14:textId="77777777" w:rsidR="00115C44" w:rsidRDefault="00115C44" w:rsidP="00115C44">
      <w:pPr>
        <w:pStyle w:val="BodyBold"/>
      </w:pPr>
      <w:r w:rsidRPr="000B6997">
        <w:t>Teeb meem vaj tse thiab kev txwv tsis pub nkag mus rau cov tswv tsev tsis muaj feem cuam tshuam rau cov chav kawm tiv thaiv</w:t>
      </w:r>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676CAD0F" w14:textId="77777777" w:rsidR="00115C44" w:rsidRDefault="00115C44" w:rsidP="00115C44">
      <w:pPr>
        <w:keepNext/>
        <w:spacing w:before="120" w:after="120"/>
        <w:jc w:val="both"/>
        <w:rPr>
          <w:rFonts w:cs="Arial"/>
          <w:color w:val="6D6E70"/>
          <w:szCs w:val="24"/>
        </w:rPr>
      </w:pPr>
      <w:r w:rsidRPr="000B6997">
        <w:rPr>
          <w:rFonts w:cs="Arial"/>
          <w:color w:val="6D6E70"/>
          <w:szCs w:val="24"/>
        </w:rPr>
        <w:t>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tsim kho vaj tse uas pheej yig, yog xav tau los txo tus nqi thiab lwm yam teeb meem vaj tsev rau cov tsev neeg tau nyiaj tsawg thiab cov tsev neeg muaj kev tsis taus.</w:t>
      </w:r>
    </w:p>
    <w:p w14:paraId="4F380B28" w14:textId="77777777" w:rsidR="00115C44" w:rsidRPr="004F6F6E" w:rsidRDefault="00115C44" w:rsidP="00115C44">
      <w:pPr>
        <w:pStyle w:val="BodyBold"/>
      </w:pPr>
      <w:r>
        <w:t>Zoning, Affordability, thiab Housing xaiv</w:t>
      </w:r>
    </w:p>
    <w:p w14:paraId="3410CB9C" w14:textId="77777777" w:rsidR="00115C44" w:rsidRDefault="00115C44" w:rsidP="00115C44">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 xml:space="preserve">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w:t>
      </w:r>
      <w:r w:rsidRPr="004F6F6E">
        <w:rPr>
          <w:rFonts w:cs="Arial"/>
          <w:color w:val="6D6E70"/>
          <w:szCs w:val="24"/>
        </w:rPr>
        <w:lastRenderedPageBreak/>
        <w:t>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0FC0D8A2"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 Cov neeg teb cov lus nug thiab cov neeg koom nrog kev cob qhia hauv zej zog tau sau tseg ib qho kev xav tau tshwj xeeb rau kev tsim kho vaj tse pheej yig.</w:t>
      </w:r>
    </w:p>
    <w:p w14:paraId="7443789E" w14:textId="77777777" w:rsidR="00115C44" w:rsidRDefault="00115C44" w:rsidP="00115C44">
      <w:pPr>
        <w:pStyle w:val="BodyBold"/>
      </w:pPr>
      <w:r>
        <w:t>Barriers rau vaj tse nkag mus rau hauv lub lag luam ntiag tug</w:t>
      </w:r>
    </w:p>
    <w:p w14:paraId="5B774753" w14:textId="77777777" w:rsidR="00115C44" w:rsidRDefault="00115C44" w:rsidP="00115C44">
      <w:pPr>
        <w:keepNext/>
        <w:spacing w:before="120" w:after="120"/>
        <w:jc w:val="both"/>
        <w:rPr>
          <w:rFonts w:cs="Arial"/>
          <w:color w:val="6D6E70"/>
          <w:szCs w:val="24"/>
        </w:rPr>
      </w:pPr>
      <w:r w:rsidRPr="004F6F6E">
        <w:rPr>
          <w:rFonts w:cs="Arial"/>
          <w:color w:val="6D6E70"/>
          <w:szCs w:val="24"/>
        </w:rPr>
        <w:t>Ntxiv nrog rau cov kev txwv rau pej xeem cov kev lag luam no, kev lag luam ntiag tug tuaj yeem tsim teeb meem. Qee tus tswv tsev yuav tsis kam xauj tsev rau cov tsev neeg tau txais lwm hom kev pab vaj tse. Qhov kev coj ua no, hu ua qhov chaw ntawm kev ntxub ntxaug cov nyiaj tau los, txo qhov kev pheej yig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09F813CC" w14:textId="77777777" w:rsidR="00115C44" w:rsidRPr="00397B17" w:rsidRDefault="00115C44" w:rsidP="00115C44">
      <w:pPr>
        <w:keepNext/>
        <w:spacing w:before="120" w:after="120"/>
        <w:jc w:val="both"/>
        <w:sectPr w:rsidR="00115C44" w:rsidRPr="00397B17" w:rsidSect="00FE40AA">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r w:rsidRPr="00F57883">
        <w:rPr>
          <w:rFonts w:cs="Arial"/>
          <w:color w:val="6D6E70"/>
          <w:szCs w:val="24"/>
        </w:rPr>
        <w:t>Hauv tsab ntawv tshaj tawm xyoo 2019, "Kev ntiab tawm hauv Fresno: Qhov Tseeb rau Cov Kws Pab Tswv Yim Hauv Tsev," ntau tus kws tshawb fawb sau ntawv sawv cev ntawm cov koom haum hauv paus Kev ntseeg hauv hav tau pom tias kev ntiab tawm yog ib qho teeb meem tseem ceeb rau kev nyob ruaj khov. Cov ntaub ntawv tshem tawm kuj tseem ua rau muaj kev cuam tshuam loj rau ntau tus neeg nyob hauv nrhiav kom tau txais vaj tsev, tshwj xeeb yog cov vaj tsev pheej yig.</w:t>
      </w:r>
    </w:p>
    <w:p w14:paraId="0D1C2805" w14:textId="77777777" w:rsidR="007010C3" w:rsidRDefault="007010C3" w:rsidP="007010C3">
      <w:pPr>
        <w:pStyle w:val="Heading2"/>
        <w:rPr>
          <w:i/>
        </w:rPr>
      </w:pPr>
      <w:bookmarkStart w:id="33" w:name="_Toc193667954"/>
      <w:r>
        <w:lastRenderedPageBreak/>
        <w:t>MA-45 Cov Khoom Siv Hauv Zej Zog Kev Txhim Kho Tsis Muaj Tsev - 91.215 (f)</w:t>
      </w:r>
      <w:bookmarkEnd w:id="33"/>
    </w:p>
    <w:p w14:paraId="0C37F00E" w14:textId="77777777" w:rsidR="007010C3" w:rsidRDefault="007010C3" w:rsidP="007010C3">
      <w:pPr>
        <w:pStyle w:val="BodyBold"/>
      </w:pPr>
      <w:r>
        <w:t>Taw qhia</w:t>
      </w:r>
    </w:p>
    <w:p w14:paraId="59011151" w14:textId="77777777" w:rsidR="007010C3" w:rsidRPr="001F4F58" w:rsidRDefault="007010C3" w:rsidP="007010C3">
      <w:pPr>
        <w:pStyle w:val="Body"/>
      </w:pPr>
      <w:r w:rsidRPr="00991752">
        <w:t>Tshooj lus no qhia txog kev ua haujlwm, kev ua haujlwm, thiab cov ntaub ntawv kawm tiav uas qhia txog kev txhim kho qhov tseem ceeb thiab cov hom phiaj hauv Txoj Kev Npaj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Kev Ua Lag Luam</w:t>
      </w:r>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Kev lag luam los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r w:rsidRPr="000F6BAB">
              <w:rPr>
                <w:rFonts w:cs="Arial"/>
                <w:szCs w:val="24"/>
              </w:rPr>
              <w:t>Cov neeg ua haujlwm</w:t>
            </w:r>
          </w:p>
        </w:tc>
        <w:tc>
          <w:tcPr>
            <w:tcW w:w="597" w:type="pct"/>
          </w:tcPr>
          <w:p w14:paraId="4E649D18" w14:textId="77777777" w:rsidR="007010C3" w:rsidRPr="000F6BAB" w:rsidRDefault="007010C3" w:rsidP="003815EE">
            <w:pPr>
              <w:keepNext/>
              <w:widowControl w:val="0"/>
              <w:spacing w:after="0"/>
              <w:jc w:val="center"/>
              <w:rPr>
                <w:rFonts w:cs="Arial"/>
                <w:szCs w:val="24"/>
              </w:rPr>
            </w:pPr>
            <w:r w:rsidRPr="000F6BAB">
              <w:rPr>
                <w:rFonts w:cs="Arial"/>
                <w:szCs w:val="24"/>
              </w:rPr>
              <w:t>Cov Haujlwm</w:t>
            </w:r>
          </w:p>
        </w:tc>
        <w:tc>
          <w:tcPr>
            <w:tcW w:w="597" w:type="pct"/>
          </w:tcPr>
          <w:p w14:paraId="04EB70EC"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Cov Neeg Ua Haujlwm</w:t>
            </w:r>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Txoj Haujlwm</w:t>
            </w:r>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r w:rsidRPr="000F6BAB">
              <w:rPr>
                <w:rFonts w:cs="Arial"/>
                <w:szCs w:val="24"/>
              </w:rPr>
              <w:t>Cov hauj lwm tsawg dua cov neeg ua haujlwm</w:t>
            </w:r>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Kev ua liaj ua teb,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9,312 ib</w:t>
            </w:r>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2,506 ib</w:t>
            </w:r>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Kev Ua Yeeb Yam, Kev Lom Zem,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21.302 Nws</w:t>
            </w:r>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23.815 Nws</w:t>
            </w:r>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Kev tsim kho</w:t>
            </w:r>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9,845 ib</w:t>
            </w:r>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11,747 ib</w:t>
            </w:r>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Kev Kawm Ntawv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40,885 ib</w:t>
            </w:r>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51,996 ib</w:t>
            </w:r>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r w:rsidRPr="007A18C4">
              <w:rPr>
                <w:rFonts w:cs="Arial"/>
                <w:sz w:val="20"/>
                <w:szCs w:val="20"/>
              </w:rPr>
              <w:t>Nyiaj txiag, Insurance, thiab vaj tse</w:t>
            </w:r>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7,917 ib</w:t>
            </w:r>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11,562 ib</w:t>
            </w:r>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r w:rsidRPr="007A18C4">
              <w:rPr>
                <w:rFonts w:cs="Arial"/>
                <w:sz w:val="20"/>
                <w:szCs w:val="20"/>
              </w:rPr>
              <w:t>Cov ntaub ntawv</w:t>
            </w:r>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2, 149 ib</w:t>
            </w:r>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2,752 ib</w:t>
            </w:r>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Kev tsim khoom</w:t>
            </w:r>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13,529 ib</w:t>
            </w:r>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13,586 ib</w:t>
            </w:r>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r w:rsidRPr="007A18C4">
              <w:rPr>
                <w:rFonts w:cs="Arial"/>
                <w:sz w:val="20"/>
                <w:szCs w:val="20"/>
              </w:rPr>
              <w:t>Lwm Cov Kev Pabcuam</w:t>
            </w:r>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6,378 ib</w:t>
            </w:r>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8,179 ib</w:t>
            </w:r>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Kev tshaj lij, Kev Tshawb Fawb, Kev Tswj Xyuas</w:t>
            </w:r>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9,224 ib</w:t>
            </w:r>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11.550 Nws</w:t>
            </w:r>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Kev Lag Luam Muag Khoom</w:t>
            </w:r>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20,067 ib</w:t>
            </w:r>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23,452 ib</w:t>
            </w:r>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Kev thauj mus los thiab kev thauj khoom</w:t>
            </w:r>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5,847 ib</w:t>
            </w:r>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5,969 ib</w:t>
            </w:r>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Lag luam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7,451 ib</w:t>
            </w:r>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8,654 ib</w:t>
            </w:r>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Tag nrho</w:t>
            </w:r>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153,906 ib</w:t>
            </w:r>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175,768 ib</w:t>
            </w:r>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r w:rsidRPr="000F6BAB">
              <w:rPr>
                <w:i/>
                <w:iCs/>
                <w:color w:val="FFFFFF" w:themeColor="background1"/>
                <w:sz w:val="20"/>
                <w:szCs w:val="20"/>
              </w:rPr>
              <w:t>Cov ntaub ntawv Source: 2016-2020 ACS (Cov Neeg Ua Haujlwm), 2020 Longitudinal Employer-Household Dynamics (Cov Haujlwm)</w:t>
            </w:r>
          </w:p>
        </w:tc>
      </w:tr>
    </w:tbl>
    <w:p w14:paraId="2EE85194" w14:textId="77777777" w:rsidR="007010C3" w:rsidRDefault="007010C3" w:rsidP="007010C3">
      <w:pPr>
        <w:keepNext/>
        <w:widowControl w:val="0"/>
        <w:jc w:val="both"/>
        <w:rPr>
          <w:szCs w:val="26"/>
        </w:rPr>
        <w:sectPr w:rsidR="007010C3" w:rsidSect="00FE40AA">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Tag nrho cov pej xeem nyob rau hauv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241,745 ib</w:t>
            </w:r>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r w:rsidRPr="00CB4034">
              <w:t>Cov Neeg Ua Haujlwm Hauv Pej Xeem 16 xyoo thiab tshaj</w:t>
            </w:r>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218,710 ib</w:t>
            </w:r>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Tus nqi poob haujlwm</w:t>
            </w:r>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9.54 ib</w:t>
            </w:r>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Tus nqi poob haujlwm rau hnub nyoog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23.64 Nws</w:t>
            </w:r>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Tus nqi poob haujlwm rau hnub nyoog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5.87 ib</w:t>
            </w:r>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r w:rsidRPr="008E31ED">
              <w:rPr>
                <w:rFonts w:cs="Arial"/>
                <w:bCs/>
                <w:szCs w:val="24"/>
              </w:rPr>
              <w:t>Cov hauj lwm los ntawm Sector</w:t>
            </w:r>
          </w:p>
        </w:tc>
        <w:tc>
          <w:tcPr>
            <w:tcW w:w="4543" w:type="dxa"/>
          </w:tcPr>
          <w:p w14:paraId="0FCCFA3D" w14:textId="77777777" w:rsidR="007010C3" w:rsidRPr="00F14913" w:rsidRDefault="007010C3" w:rsidP="003815EE">
            <w:pPr>
              <w:spacing w:after="0"/>
              <w:jc w:val="right"/>
              <w:rPr>
                <w:rFonts w:cs="Arial"/>
                <w:b w:val="0"/>
                <w:szCs w:val="24"/>
              </w:rPr>
            </w:pPr>
            <w:r w:rsidRPr="00F14913">
              <w:rPr>
                <w:rFonts w:cs="Arial"/>
                <w:b w:val="0"/>
                <w:szCs w:val="24"/>
              </w:rPr>
              <w:t>Cov neeg</w:t>
            </w:r>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Kev tswj hwm, kev lag luam thiab nyiaj txiag</w:t>
            </w:r>
          </w:p>
        </w:tc>
        <w:tc>
          <w:tcPr>
            <w:tcW w:w="4543" w:type="dxa"/>
          </w:tcPr>
          <w:p w14:paraId="43C5D5F5" w14:textId="77777777" w:rsidR="007010C3" w:rsidRPr="008E31ED" w:rsidRDefault="007010C3" w:rsidP="003815EE">
            <w:pPr>
              <w:jc w:val="right"/>
              <w:rPr>
                <w:rFonts w:cs="Arial"/>
                <w:szCs w:val="24"/>
              </w:rPr>
            </w:pPr>
            <w:r w:rsidRPr="008E31ED">
              <w:rPr>
                <w:rFonts w:cs="Arial"/>
                <w:szCs w:val="24"/>
              </w:rPr>
              <w:t>43,690 ib</w:t>
            </w:r>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Kev ua liaj ua teb, nuv ntses thiab ua liaj ua teb</w:t>
            </w:r>
          </w:p>
        </w:tc>
        <w:tc>
          <w:tcPr>
            <w:tcW w:w="4543" w:type="dxa"/>
          </w:tcPr>
          <w:p w14:paraId="676969C8" w14:textId="77777777" w:rsidR="007010C3" w:rsidRPr="008E31ED" w:rsidRDefault="007010C3" w:rsidP="003815EE">
            <w:pPr>
              <w:jc w:val="right"/>
              <w:rPr>
                <w:rFonts w:cs="Arial"/>
                <w:szCs w:val="24"/>
              </w:rPr>
            </w:pPr>
            <w:r w:rsidRPr="008E31ED">
              <w:rPr>
                <w:rFonts w:cs="Arial"/>
                <w:szCs w:val="24"/>
              </w:rPr>
              <w:t>9,345 ib</w:t>
            </w:r>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Kev pabcuam</w:t>
            </w:r>
          </w:p>
        </w:tc>
        <w:tc>
          <w:tcPr>
            <w:tcW w:w="4543" w:type="dxa"/>
          </w:tcPr>
          <w:p w14:paraId="7495111B" w14:textId="77777777" w:rsidR="007010C3" w:rsidRPr="008E31ED" w:rsidRDefault="007010C3" w:rsidP="003815EE">
            <w:pPr>
              <w:jc w:val="right"/>
              <w:rPr>
                <w:rFonts w:cs="Arial"/>
                <w:szCs w:val="24"/>
              </w:rPr>
            </w:pPr>
            <w:r w:rsidRPr="008E31ED">
              <w:rPr>
                <w:rFonts w:cs="Arial"/>
                <w:szCs w:val="24"/>
              </w:rPr>
              <w:t>27, 255 ib</w:t>
            </w:r>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Kev muag khoom thiab chaw ua haujlwm</w:t>
            </w:r>
          </w:p>
        </w:tc>
        <w:tc>
          <w:tcPr>
            <w:tcW w:w="4543" w:type="dxa"/>
          </w:tcPr>
          <w:p w14:paraId="4577AAA0" w14:textId="77777777" w:rsidR="007010C3" w:rsidRPr="008E31ED" w:rsidRDefault="007010C3" w:rsidP="003815EE">
            <w:pPr>
              <w:jc w:val="right"/>
              <w:rPr>
                <w:rFonts w:cs="Arial"/>
                <w:szCs w:val="24"/>
              </w:rPr>
            </w:pPr>
            <w:r w:rsidRPr="008E31ED">
              <w:rPr>
                <w:rFonts w:cs="Arial"/>
                <w:szCs w:val="24"/>
              </w:rPr>
              <w:t>48,095 ib</w:t>
            </w:r>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Kev tsim kho, tshem tawm, kho thiab kho</w:t>
            </w:r>
          </w:p>
        </w:tc>
        <w:tc>
          <w:tcPr>
            <w:tcW w:w="4543" w:type="dxa"/>
          </w:tcPr>
          <w:p w14:paraId="1146AB71" w14:textId="77777777" w:rsidR="007010C3" w:rsidRPr="008E31ED" w:rsidRDefault="007010C3" w:rsidP="003815EE">
            <w:pPr>
              <w:jc w:val="right"/>
              <w:rPr>
                <w:rFonts w:cs="Arial"/>
                <w:szCs w:val="24"/>
              </w:rPr>
            </w:pPr>
            <w:r w:rsidRPr="008E31ED">
              <w:rPr>
                <w:rFonts w:cs="Arial"/>
                <w:szCs w:val="24"/>
              </w:rPr>
              <w:t>22.670 Nws</w:t>
            </w:r>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Kev tsim khoom, kev thauj mus los thiab cov khoom txav</w:t>
            </w:r>
          </w:p>
        </w:tc>
        <w:tc>
          <w:tcPr>
            <w:tcW w:w="4543" w:type="dxa"/>
          </w:tcPr>
          <w:p w14:paraId="115A5CF2" w14:textId="77777777" w:rsidR="007010C3" w:rsidRPr="008E31ED" w:rsidRDefault="007010C3" w:rsidP="003815EE">
            <w:pPr>
              <w:jc w:val="right"/>
              <w:rPr>
                <w:rFonts w:cs="Arial"/>
                <w:szCs w:val="24"/>
              </w:rPr>
            </w:pPr>
            <w:r w:rsidRPr="008E31ED">
              <w:rPr>
                <w:rFonts w:cs="Arial"/>
                <w:szCs w:val="24"/>
              </w:rPr>
              <w:t>14, 175 Ib</w:t>
            </w:r>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r w:rsidRPr="00F14913">
              <w:rPr>
                <w:rFonts w:cs="Arial"/>
                <w:i/>
                <w:iCs/>
                <w:color w:val="FFFFFF" w:themeColor="background1"/>
                <w:sz w:val="20"/>
                <w:szCs w:val="20"/>
              </w:rPr>
              <w:t>Cov ntaub ntawv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r>
        <w:t>Sijhawm mus ncig</w:t>
      </w:r>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r w:rsidRPr="00615DC8">
              <w:rPr>
                <w:rFonts w:cs="Arial"/>
                <w:szCs w:val="24"/>
              </w:rPr>
              <w:t>Sijhawm mus ncig</w:t>
            </w:r>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Tus lej</w:t>
            </w:r>
          </w:p>
        </w:tc>
        <w:tc>
          <w:tcPr>
            <w:tcW w:w="3228" w:type="dxa"/>
          </w:tcPr>
          <w:p w14:paraId="4A946BC8" w14:textId="77777777" w:rsidR="007010C3" w:rsidRPr="00615DC8" w:rsidRDefault="007010C3" w:rsidP="003815EE">
            <w:pPr>
              <w:keepNext/>
              <w:widowControl w:val="0"/>
              <w:spacing w:after="0"/>
              <w:jc w:val="center"/>
              <w:rPr>
                <w:rFonts w:cs="Arial"/>
                <w:b w:val="0"/>
                <w:szCs w:val="24"/>
              </w:rPr>
            </w:pPr>
            <w:r w:rsidRPr="00615DC8">
              <w:rPr>
                <w:rFonts w:cs="Arial"/>
                <w:szCs w:val="24"/>
              </w:rPr>
              <w:t>Feem pua</w:t>
            </w:r>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&lt;30 feeb</w:t>
            </w:r>
          </w:p>
        </w:tc>
        <w:tc>
          <w:tcPr>
            <w:tcW w:w="3228" w:type="dxa"/>
          </w:tcPr>
          <w:p w14:paraId="08C010AF" w14:textId="77777777" w:rsidR="007010C3" w:rsidRPr="00615DC8" w:rsidRDefault="007010C3" w:rsidP="003815EE">
            <w:pPr>
              <w:jc w:val="right"/>
              <w:rPr>
                <w:rFonts w:cs="Arial"/>
                <w:szCs w:val="24"/>
              </w:rPr>
            </w:pPr>
            <w:r w:rsidRPr="00615DC8">
              <w:rPr>
                <w:rFonts w:cs="Arial"/>
                <w:szCs w:val="24"/>
              </w:rPr>
              <w:t>154,626 ib</w:t>
            </w:r>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30-59 feeb</w:t>
            </w:r>
          </w:p>
        </w:tc>
        <w:tc>
          <w:tcPr>
            <w:tcW w:w="3228" w:type="dxa"/>
          </w:tcPr>
          <w:p w14:paraId="05360239" w14:textId="77777777" w:rsidR="007010C3" w:rsidRPr="00615DC8" w:rsidRDefault="007010C3" w:rsidP="003815EE">
            <w:pPr>
              <w:jc w:val="right"/>
              <w:rPr>
                <w:rFonts w:cs="Arial"/>
                <w:szCs w:val="24"/>
              </w:rPr>
            </w:pPr>
            <w:r w:rsidRPr="00615DC8">
              <w:rPr>
                <w:rFonts w:cs="Arial"/>
                <w:szCs w:val="24"/>
              </w:rPr>
              <w:t>36,795 ib</w:t>
            </w:r>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60 feeb los yog ntau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8,986 ib</w:t>
            </w:r>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Tag nrho</w:t>
            </w:r>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200,407 ib</w:t>
            </w:r>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r w:rsidRPr="00111549">
              <w:rPr>
                <w:rFonts w:cs="Arial"/>
                <w:i/>
                <w:iCs/>
                <w:color w:val="FFFFFF" w:themeColor="background1"/>
                <w:sz w:val="20"/>
                <w:szCs w:val="20"/>
              </w:rPr>
              <w:t>Cov ntaub ntawv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Kev kawm:</w:t>
      </w:r>
    </w:p>
    <w:p w14:paraId="2914639D" w14:textId="77777777" w:rsidR="007010C3" w:rsidRPr="007A18C4" w:rsidRDefault="007010C3" w:rsidP="007010C3">
      <w:pPr>
        <w:pStyle w:val="BodyBold"/>
      </w:pPr>
      <w:r>
        <w:t>Kev Kawm Txuj Ci los ntawm Kev Ua Haujlwm Raws Li Kev Ua Haujlwm (Cov pej xeem 16 thiab laus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Kev Kawm Txuj Ci</w:t>
            </w:r>
          </w:p>
        </w:tc>
        <w:tc>
          <w:tcPr>
            <w:tcW w:w="3940" w:type="dxa"/>
            <w:gridSpan w:val="2"/>
          </w:tcPr>
          <w:p w14:paraId="3EFF992A" w14:textId="77777777" w:rsidR="007010C3" w:rsidRPr="002E01FE" w:rsidRDefault="007010C3" w:rsidP="00FC5E32">
            <w:pPr>
              <w:keepNext/>
              <w:widowControl w:val="0"/>
              <w:jc w:val="center"/>
              <w:rPr>
                <w:rFonts w:cs="Arial"/>
                <w:szCs w:val="24"/>
              </w:rPr>
            </w:pPr>
            <w:r w:rsidRPr="002E01FE">
              <w:rPr>
                <w:rFonts w:cs="Arial"/>
                <w:szCs w:val="24"/>
              </w:rPr>
              <w:t>Hauv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Civilian ua hauj lwm</w:t>
            </w:r>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muaj hauj lwm</w:t>
            </w:r>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nyob hauv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r w:rsidRPr="002E01FE">
              <w:rPr>
                <w:rFonts w:cs="Arial"/>
                <w:szCs w:val="24"/>
              </w:rPr>
              <w:t>Tsawg dua cov kawm tiav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28.555 Nws</w:t>
            </w:r>
          </w:p>
        </w:tc>
        <w:tc>
          <w:tcPr>
            <w:tcW w:w="1990" w:type="dxa"/>
          </w:tcPr>
          <w:p w14:paraId="1C5079B4" w14:textId="77777777" w:rsidR="007010C3" w:rsidRPr="002E01FE" w:rsidRDefault="007010C3" w:rsidP="003815EE">
            <w:pPr>
              <w:jc w:val="right"/>
              <w:rPr>
                <w:rFonts w:cs="Arial"/>
                <w:szCs w:val="24"/>
              </w:rPr>
            </w:pPr>
            <w:r w:rsidRPr="002E01FE">
              <w:rPr>
                <w:rFonts w:cs="Arial"/>
                <w:szCs w:val="24"/>
              </w:rPr>
              <w:t>3,795 ib</w:t>
            </w:r>
          </w:p>
        </w:tc>
        <w:tc>
          <w:tcPr>
            <w:tcW w:w="1790" w:type="dxa"/>
          </w:tcPr>
          <w:p w14:paraId="5659A310" w14:textId="77777777" w:rsidR="007010C3" w:rsidRPr="002E01FE" w:rsidRDefault="007010C3" w:rsidP="003815EE">
            <w:pPr>
              <w:jc w:val="right"/>
              <w:rPr>
                <w:rFonts w:cs="Arial"/>
                <w:szCs w:val="24"/>
              </w:rPr>
            </w:pPr>
            <w:r w:rsidRPr="002E01FE">
              <w:rPr>
                <w:rFonts w:cs="Arial"/>
                <w:szCs w:val="24"/>
              </w:rPr>
              <w:t>21.840 Nws</w:t>
            </w:r>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r w:rsidRPr="002E01FE">
              <w:rPr>
                <w:rFonts w:cs="Arial"/>
                <w:szCs w:val="24"/>
              </w:rPr>
              <w:t>Kawm tiav high school (nrog rau qhov sib npaug)</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37,905 ib</w:t>
            </w:r>
          </w:p>
        </w:tc>
        <w:tc>
          <w:tcPr>
            <w:tcW w:w="1990" w:type="dxa"/>
          </w:tcPr>
          <w:p w14:paraId="146F3CD9" w14:textId="77777777" w:rsidR="007010C3" w:rsidRPr="002E01FE" w:rsidRDefault="007010C3" w:rsidP="003815EE">
            <w:pPr>
              <w:jc w:val="right"/>
              <w:rPr>
                <w:rFonts w:cs="Arial"/>
                <w:szCs w:val="24"/>
              </w:rPr>
            </w:pPr>
            <w:r w:rsidRPr="002E01FE">
              <w:rPr>
                <w:rFonts w:cs="Arial"/>
                <w:szCs w:val="24"/>
              </w:rPr>
              <w:t>4,475 ib</w:t>
            </w:r>
          </w:p>
        </w:tc>
        <w:tc>
          <w:tcPr>
            <w:tcW w:w="1790" w:type="dxa"/>
          </w:tcPr>
          <w:p w14:paraId="0A7E0609" w14:textId="77777777" w:rsidR="007010C3" w:rsidRPr="002E01FE" w:rsidRDefault="007010C3" w:rsidP="003815EE">
            <w:pPr>
              <w:jc w:val="right"/>
              <w:rPr>
                <w:rFonts w:cs="Arial"/>
                <w:szCs w:val="24"/>
              </w:rPr>
            </w:pPr>
            <w:r w:rsidRPr="002E01FE">
              <w:rPr>
                <w:rFonts w:cs="Arial"/>
                <w:szCs w:val="24"/>
              </w:rPr>
              <w:t>16,770 ib</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r w:rsidRPr="002E01FE">
              <w:rPr>
                <w:rFonts w:cs="Arial"/>
                <w:szCs w:val="24"/>
              </w:rPr>
              <w:t>Qee lub tsev kawm ntawv qib siab lossis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62,615 ib</w:t>
            </w:r>
          </w:p>
        </w:tc>
        <w:tc>
          <w:tcPr>
            <w:tcW w:w="1990" w:type="dxa"/>
          </w:tcPr>
          <w:p w14:paraId="16C4F5AF" w14:textId="77777777" w:rsidR="007010C3" w:rsidRPr="002E01FE" w:rsidRDefault="007010C3" w:rsidP="003815EE">
            <w:pPr>
              <w:jc w:val="right"/>
              <w:rPr>
                <w:rFonts w:cs="Arial"/>
                <w:szCs w:val="24"/>
              </w:rPr>
            </w:pPr>
            <w:r w:rsidRPr="002E01FE">
              <w:rPr>
                <w:rFonts w:cs="Arial"/>
                <w:szCs w:val="24"/>
              </w:rPr>
              <w:t>5,330 ib</w:t>
            </w:r>
          </w:p>
        </w:tc>
        <w:tc>
          <w:tcPr>
            <w:tcW w:w="1790" w:type="dxa"/>
          </w:tcPr>
          <w:p w14:paraId="1D11F8FE" w14:textId="77777777" w:rsidR="007010C3" w:rsidRPr="002E01FE" w:rsidRDefault="007010C3" w:rsidP="003815EE">
            <w:pPr>
              <w:jc w:val="right"/>
              <w:rPr>
                <w:rFonts w:cs="Arial"/>
                <w:szCs w:val="24"/>
              </w:rPr>
            </w:pPr>
            <w:r w:rsidRPr="002E01FE">
              <w:rPr>
                <w:rFonts w:cs="Arial"/>
                <w:szCs w:val="24"/>
              </w:rPr>
              <w:t>20, 345 Ib</w:t>
            </w:r>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Bachelor's degree lossis siab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48,615 ib</w:t>
            </w:r>
          </w:p>
        </w:tc>
        <w:tc>
          <w:tcPr>
            <w:tcW w:w="1990" w:type="dxa"/>
          </w:tcPr>
          <w:p w14:paraId="5A99B62F" w14:textId="77777777" w:rsidR="007010C3" w:rsidRPr="002E01FE" w:rsidRDefault="007010C3" w:rsidP="003815EE">
            <w:pPr>
              <w:jc w:val="right"/>
              <w:rPr>
                <w:rFonts w:cs="Arial"/>
                <w:szCs w:val="24"/>
              </w:rPr>
            </w:pPr>
            <w:r w:rsidRPr="002E01FE">
              <w:rPr>
                <w:rFonts w:cs="Arial"/>
                <w:szCs w:val="24"/>
              </w:rPr>
              <w:t>1,685 ib</w:t>
            </w:r>
          </w:p>
        </w:tc>
        <w:tc>
          <w:tcPr>
            <w:tcW w:w="1790" w:type="dxa"/>
          </w:tcPr>
          <w:p w14:paraId="55EF0B61" w14:textId="77777777" w:rsidR="007010C3" w:rsidRPr="002E01FE" w:rsidRDefault="007010C3" w:rsidP="003815EE">
            <w:pPr>
              <w:jc w:val="right"/>
              <w:rPr>
                <w:rFonts w:cs="Arial"/>
                <w:szCs w:val="24"/>
              </w:rPr>
            </w:pPr>
            <w:r w:rsidRPr="002E01FE">
              <w:rPr>
                <w:rFonts w:cs="Arial"/>
                <w:szCs w:val="24"/>
              </w:rPr>
              <w:t>8,100 ib</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r w:rsidRPr="00111549">
              <w:rPr>
                <w:rFonts w:cs="Arial"/>
                <w:i/>
                <w:iCs/>
                <w:color w:val="FFFFFF" w:themeColor="background1"/>
                <w:sz w:val="20"/>
                <w:szCs w:val="20"/>
              </w:rPr>
              <w:t>Cov ntaub ntawv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Kev Kawm Txuj Ci los ntawm Hnub Nyoog</w:t>
      </w:r>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r w:rsidRPr="002E01FE">
              <w:rPr>
                <w:rFonts w:cs="Arial"/>
                <w:szCs w:val="24"/>
              </w:rPr>
              <w:t>Hnub nyoog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18–24 xyoo</w:t>
            </w:r>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25–34 xyoo</w:t>
            </w:r>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35–44 xyoo</w:t>
            </w:r>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45–65 xyoo</w:t>
            </w:r>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r w:rsidRPr="002E01FE">
              <w:rPr>
                <w:rFonts w:cs="Arial"/>
                <w:szCs w:val="24"/>
              </w:rPr>
              <w:t>Tsawg dua qib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685 ib</w:t>
            </w:r>
          </w:p>
        </w:tc>
        <w:tc>
          <w:tcPr>
            <w:tcW w:w="1222" w:type="dxa"/>
          </w:tcPr>
          <w:p w14:paraId="472A6EFE" w14:textId="77777777" w:rsidR="007010C3" w:rsidRPr="002E01FE" w:rsidRDefault="007010C3" w:rsidP="003815EE">
            <w:pPr>
              <w:jc w:val="right"/>
              <w:rPr>
                <w:rFonts w:cs="Arial"/>
                <w:szCs w:val="24"/>
              </w:rPr>
            </w:pPr>
            <w:r w:rsidRPr="002E01FE">
              <w:rPr>
                <w:rFonts w:cs="Arial"/>
                <w:szCs w:val="24"/>
              </w:rPr>
              <w:t>3,560 ib</w:t>
            </w:r>
          </w:p>
        </w:tc>
        <w:tc>
          <w:tcPr>
            <w:tcW w:w="1221" w:type="dxa"/>
          </w:tcPr>
          <w:p w14:paraId="41F0CF54" w14:textId="77777777" w:rsidR="007010C3" w:rsidRPr="002E01FE" w:rsidRDefault="007010C3" w:rsidP="003815EE">
            <w:pPr>
              <w:jc w:val="right"/>
              <w:rPr>
                <w:rFonts w:cs="Arial"/>
                <w:szCs w:val="24"/>
              </w:rPr>
            </w:pPr>
            <w:r w:rsidRPr="002E01FE">
              <w:rPr>
                <w:rFonts w:cs="Arial"/>
                <w:szCs w:val="24"/>
              </w:rPr>
              <w:t>7,260 ib</w:t>
            </w:r>
          </w:p>
        </w:tc>
        <w:tc>
          <w:tcPr>
            <w:tcW w:w="1222" w:type="dxa"/>
          </w:tcPr>
          <w:p w14:paraId="4E4EA72D" w14:textId="77777777" w:rsidR="007010C3" w:rsidRPr="002E01FE" w:rsidRDefault="007010C3" w:rsidP="003815EE">
            <w:pPr>
              <w:jc w:val="right"/>
              <w:rPr>
                <w:rFonts w:cs="Arial"/>
                <w:szCs w:val="24"/>
              </w:rPr>
            </w:pPr>
            <w:r w:rsidRPr="002E01FE">
              <w:rPr>
                <w:rFonts w:cs="Arial"/>
                <w:szCs w:val="24"/>
              </w:rPr>
              <w:t>14,425 ib</w:t>
            </w:r>
          </w:p>
        </w:tc>
        <w:tc>
          <w:tcPr>
            <w:tcW w:w="1121" w:type="dxa"/>
          </w:tcPr>
          <w:p w14:paraId="3A704523" w14:textId="77777777" w:rsidR="007010C3" w:rsidRPr="002E01FE" w:rsidRDefault="007010C3" w:rsidP="003815EE">
            <w:pPr>
              <w:jc w:val="right"/>
              <w:rPr>
                <w:rFonts w:cs="Arial"/>
                <w:szCs w:val="24"/>
              </w:rPr>
            </w:pPr>
            <w:r w:rsidRPr="002E01FE">
              <w:rPr>
                <w:rFonts w:cs="Arial"/>
                <w:szCs w:val="24"/>
              </w:rPr>
              <w:t>9,265 ib</w:t>
            </w:r>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r w:rsidRPr="002E01FE">
              <w:rPr>
                <w:rFonts w:cs="Arial"/>
                <w:szCs w:val="24"/>
              </w:rPr>
              <w:t>Qib 9 txog 12, tsis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6,875 ib</w:t>
            </w:r>
          </w:p>
        </w:tc>
        <w:tc>
          <w:tcPr>
            <w:tcW w:w="1222" w:type="dxa"/>
          </w:tcPr>
          <w:p w14:paraId="2B59661E" w14:textId="77777777" w:rsidR="007010C3" w:rsidRPr="002E01FE" w:rsidRDefault="007010C3" w:rsidP="003815EE">
            <w:pPr>
              <w:jc w:val="right"/>
              <w:rPr>
                <w:rFonts w:cs="Arial"/>
                <w:szCs w:val="24"/>
              </w:rPr>
            </w:pPr>
            <w:r w:rsidRPr="002E01FE">
              <w:rPr>
                <w:rFonts w:cs="Arial"/>
                <w:szCs w:val="24"/>
              </w:rPr>
              <w:t>8,945 ib</w:t>
            </w:r>
          </w:p>
        </w:tc>
        <w:tc>
          <w:tcPr>
            <w:tcW w:w="1221" w:type="dxa"/>
          </w:tcPr>
          <w:p w14:paraId="1FAF5C79" w14:textId="77777777" w:rsidR="007010C3" w:rsidRPr="002E01FE" w:rsidRDefault="007010C3" w:rsidP="003815EE">
            <w:pPr>
              <w:jc w:val="right"/>
              <w:rPr>
                <w:rFonts w:cs="Arial"/>
                <w:szCs w:val="24"/>
              </w:rPr>
            </w:pPr>
            <w:r w:rsidRPr="002E01FE">
              <w:rPr>
                <w:rFonts w:cs="Arial"/>
                <w:szCs w:val="24"/>
              </w:rPr>
              <w:t>8,675 ib</w:t>
            </w:r>
          </w:p>
        </w:tc>
        <w:tc>
          <w:tcPr>
            <w:tcW w:w="1222" w:type="dxa"/>
          </w:tcPr>
          <w:p w14:paraId="257B640D" w14:textId="77777777" w:rsidR="007010C3" w:rsidRPr="002E01FE" w:rsidRDefault="007010C3" w:rsidP="003815EE">
            <w:pPr>
              <w:jc w:val="right"/>
              <w:rPr>
                <w:rFonts w:cs="Arial"/>
                <w:szCs w:val="24"/>
              </w:rPr>
            </w:pPr>
            <w:r w:rsidRPr="002E01FE">
              <w:rPr>
                <w:rFonts w:cs="Arial"/>
                <w:szCs w:val="24"/>
              </w:rPr>
              <w:t>11.340 Nws</w:t>
            </w:r>
          </w:p>
        </w:tc>
        <w:tc>
          <w:tcPr>
            <w:tcW w:w="1121" w:type="dxa"/>
          </w:tcPr>
          <w:p w14:paraId="09BA1540" w14:textId="77777777" w:rsidR="007010C3" w:rsidRPr="002E01FE" w:rsidRDefault="007010C3" w:rsidP="003815EE">
            <w:pPr>
              <w:jc w:val="right"/>
              <w:rPr>
                <w:rFonts w:cs="Arial"/>
                <w:szCs w:val="24"/>
              </w:rPr>
            </w:pPr>
            <w:r w:rsidRPr="002E01FE">
              <w:rPr>
                <w:rFonts w:cs="Arial"/>
                <w:szCs w:val="24"/>
              </w:rPr>
              <w:t>4,980 ib</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r w:rsidRPr="002E01FE">
              <w:rPr>
                <w:rFonts w:cs="Arial"/>
                <w:szCs w:val="24"/>
              </w:rPr>
              <w:t>Kawm tiav high school, GED, lossis lwm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17,425 ib</w:t>
            </w:r>
          </w:p>
        </w:tc>
        <w:tc>
          <w:tcPr>
            <w:tcW w:w="1222" w:type="dxa"/>
          </w:tcPr>
          <w:p w14:paraId="6583CB9D" w14:textId="77777777" w:rsidR="007010C3" w:rsidRPr="002E01FE" w:rsidRDefault="007010C3" w:rsidP="003815EE">
            <w:pPr>
              <w:jc w:val="right"/>
              <w:rPr>
                <w:rFonts w:cs="Arial"/>
                <w:szCs w:val="24"/>
              </w:rPr>
            </w:pPr>
            <w:r w:rsidRPr="002E01FE">
              <w:rPr>
                <w:rFonts w:cs="Arial"/>
                <w:szCs w:val="24"/>
              </w:rPr>
              <w:t>21.825 Nws</w:t>
            </w:r>
          </w:p>
        </w:tc>
        <w:tc>
          <w:tcPr>
            <w:tcW w:w="1221" w:type="dxa"/>
          </w:tcPr>
          <w:p w14:paraId="0C274352" w14:textId="77777777" w:rsidR="007010C3" w:rsidRPr="002E01FE" w:rsidRDefault="007010C3" w:rsidP="003815EE">
            <w:pPr>
              <w:jc w:val="right"/>
              <w:rPr>
                <w:rFonts w:cs="Arial"/>
                <w:szCs w:val="24"/>
              </w:rPr>
            </w:pPr>
            <w:r w:rsidRPr="002E01FE">
              <w:rPr>
                <w:rFonts w:cs="Arial"/>
                <w:szCs w:val="24"/>
              </w:rPr>
              <w:t>13.890 Nws</w:t>
            </w:r>
          </w:p>
        </w:tc>
        <w:tc>
          <w:tcPr>
            <w:tcW w:w="1222" w:type="dxa"/>
          </w:tcPr>
          <w:p w14:paraId="594E48E0" w14:textId="77777777" w:rsidR="007010C3" w:rsidRPr="002E01FE" w:rsidRDefault="007010C3" w:rsidP="003815EE">
            <w:pPr>
              <w:jc w:val="right"/>
              <w:rPr>
                <w:rFonts w:cs="Arial"/>
                <w:szCs w:val="24"/>
              </w:rPr>
            </w:pPr>
            <w:r w:rsidRPr="002E01FE">
              <w:rPr>
                <w:rFonts w:cs="Arial"/>
                <w:szCs w:val="24"/>
              </w:rPr>
              <w:t>23.515 Nws</w:t>
            </w:r>
          </w:p>
        </w:tc>
        <w:tc>
          <w:tcPr>
            <w:tcW w:w="1121" w:type="dxa"/>
          </w:tcPr>
          <w:p w14:paraId="2B4E9A09" w14:textId="77777777" w:rsidR="007010C3" w:rsidRPr="002E01FE" w:rsidRDefault="007010C3" w:rsidP="003815EE">
            <w:pPr>
              <w:jc w:val="right"/>
              <w:rPr>
                <w:rFonts w:cs="Arial"/>
                <w:szCs w:val="24"/>
              </w:rPr>
            </w:pPr>
            <w:r w:rsidRPr="002E01FE">
              <w:rPr>
                <w:rFonts w:cs="Arial"/>
                <w:szCs w:val="24"/>
              </w:rPr>
              <w:t>12.410 Nws</w:t>
            </w:r>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r w:rsidRPr="002E01FE">
              <w:rPr>
                <w:rFonts w:cs="Arial"/>
                <w:szCs w:val="24"/>
              </w:rPr>
              <w:t>Qee lub tsev kawm ntawv qib siab, tsis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24, 345 Ib</w:t>
            </w:r>
          </w:p>
        </w:tc>
        <w:tc>
          <w:tcPr>
            <w:tcW w:w="1222" w:type="dxa"/>
          </w:tcPr>
          <w:p w14:paraId="1E4239CC" w14:textId="77777777" w:rsidR="007010C3" w:rsidRPr="002E01FE" w:rsidRDefault="007010C3" w:rsidP="003815EE">
            <w:pPr>
              <w:jc w:val="right"/>
              <w:rPr>
                <w:rFonts w:cs="Arial"/>
                <w:szCs w:val="24"/>
              </w:rPr>
            </w:pPr>
            <w:r w:rsidRPr="002E01FE">
              <w:rPr>
                <w:rFonts w:cs="Arial"/>
                <w:szCs w:val="24"/>
              </w:rPr>
              <w:t>22.660 Nws</w:t>
            </w:r>
          </w:p>
        </w:tc>
        <w:tc>
          <w:tcPr>
            <w:tcW w:w="1221" w:type="dxa"/>
          </w:tcPr>
          <w:p w14:paraId="6DAFF75C" w14:textId="77777777" w:rsidR="007010C3" w:rsidRPr="002E01FE" w:rsidRDefault="007010C3" w:rsidP="003815EE">
            <w:pPr>
              <w:jc w:val="right"/>
              <w:rPr>
                <w:rFonts w:cs="Arial"/>
                <w:szCs w:val="24"/>
              </w:rPr>
            </w:pPr>
            <w:r w:rsidRPr="002E01FE">
              <w:rPr>
                <w:rFonts w:cs="Arial"/>
                <w:szCs w:val="24"/>
              </w:rPr>
              <w:t>15, 275 Ib</w:t>
            </w:r>
          </w:p>
        </w:tc>
        <w:tc>
          <w:tcPr>
            <w:tcW w:w="1222" w:type="dxa"/>
          </w:tcPr>
          <w:p w14:paraId="12B183BA" w14:textId="77777777" w:rsidR="007010C3" w:rsidRPr="002E01FE" w:rsidRDefault="007010C3" w:rsidP="003815EE">
            <w:pPr>
              <w:jc w:val="right"/>
              <w:rPr>
                <w:rFonts w:cs="Arial"/>
                <w:szCs w:val="24"/>
              </w:rPr>
            </w:pPr>
            <w:r w:rsidRPr="002E01FE">
              <w:rPr>
                <w:rFonts w:cs="Arial"/>
                <w:szCs w:val="24"/>
              </w:rPr>
              <w:t>24.250 Nws</w:t>
            </w:r>
          </w:p>
        </w:tc>
        <w:tc>
          <w:tcPr>
            <w:tcW w:w="1121" w:type="dxa"/>
          </w:tcPr>
          <w:p w14:paraId="3F17416D" w14:textId="77777777" w:rsidR="007010C3" w:rsidRPr="002E01FE" w:rsidRDefault="007010C3" w:rsidP="003815EE">
            <w:pPr>
              <w:jc w:val="right"/>
              <w:rPr>
                <w:rFonts w:cs="Arial"/>
                <w:szCs w:val="24"/>
              </w:rPr>
            </w:pPr>
            <w:r w:rsidRPr="002E01FE">
              <w:rPr>
                <w:rFonts w:cs="Arial"/>
                <w:szCs w:val="24"/>
              </w:rPr>
              <w:t>14, 135 Ib</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2,965 ib</w:t>
            </w:r>
          </w:p>
        </w:tc>
        <w:tc>
          <w:tcPr>
            <w:tcW w:w="1222" w:type="dxa"/>
          </w:tcPr>
          <w:p w14:paraId="6FB1D190" w14:textId="77777777" w:rsidR="007010C3" w:rsidRPr="002E01FE" w:rsidRDefault="007010C3" w:rsidP="003815EE">
            <w:pPr>
              <w:jc w:val="right"/>
              <w:rPr>
                <w:rFonts w:cs="Arial"/>
                <w:szCs w:val="24"/>
              </w:rPr>
            </w:pPr>
            <w:r w:rsidRPr="002E01FE">
              <w:rPr>
                <w:rFonts w:cs="Arial"/>
                <w:szCs w:val="24"/>
              </w:rPr>
              <w:t>8,735 ib</w:t>
            </w:r>
          </w:p>
        </w:tc>
        <w:tc>
          <w:tcPr>
            <w:tcW w:w="1221" w:type="dxa"/>
          </w:tcPr>
          <w:p w14:paraId="13C186B0" w14:textId="77777777" w:rsidR="007010C3" w:rsidRPr="002E01FE" w:rsidRDefault="007010C3" w:rsidP="003815EE">
            <w:pPr>
              <w:jc w:val="right"/>
              <w:rPr>
                <w:rFonts w:cs="Arial"/>
                <w:szCs w:val="24"/>
              </w:rPr>
            </w:pPr>
            <w:r w:rsidRPr="002E01FE">
              <w:rPr>
                <w:rFonts w:cs="Arial"/>
                <w:szCs w:val="24"/>
              </w:rPr>
              <w:t>7,335 ib</w:t>
            </w:r>
          </w:p>
        </w:tc>
        <w:tc>
          <w:tcPr>
            <w:tcW w:w="1222" w:type="dxa"/>
          </w:tcPr>
          <w:p w14:paraId="0258CDB5" w14:textId="77777777" w:rsidR="007010C3" w:rsidRPr="002E01FE" w:rsidRDefault="007010C3" w:rsidP="003815EE">
            <w:pPr>
              <w:jc w:val="right"/>
              <w:rPr>
                <w:rFonts w:cs="Arial"/>
                <w:szCs w:val="24"/>
              </w:rPr>
            </w:pPr>
            <w:r w:rsidRPr="002E01FE">
              <w:rPr>
                <w:rFonts w:cs="Arial"/>
                <w:szCs w:val="24"/>
              </w:rPr>
              <w:t>10, 355 Ib</w:t>
            </w:r>
          </w:p>
        </w:tc>
        <w:tc>
          <w:tcPr>
            <w:tcW w:w="1121" w:type="dxa"/>
          </w:tcPr>
          <w:p w14:paraId="23D83BF9" w14:textId="77777777" w:rsidR="007010C3" w:rsidRPr="002E01FE" w:rsidRDefault="007010C3" w:rsidP="003815EE">
            <w:pPr>
              <w:jc w:val="right"/>
              <w:rPr>
                <w:rFonts w:cs="Arial"/>
                <w:szCs w:val="24"/>
              </w:rPr>
            </w:pPr>
            <w:r w:rsidRPr="002E01FE">
              <w:rPr>
                <w:rFonts w:cs="Arial"/>
                <w:szCs w:val="24"/>
              </w:rPr>
              <w:t>5,030 ib</w:t>
            </w:r>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3,960 ib</w:t>
            </w:r>
          </w:p>
        </w:tc>
        <w:tc>
          <w:tcPr>
            <w:tcW w:w="1222" w:type="dxa"/>
          </w:tcPr>
          <w:p w14:paraId="3790B53A" w14:textId="77777777" w:rsidR="007010C3" w:rsidRPr="002E01FE" w:rsidRDefault="007010C3" w:rsidP="003815EE">
            <w:pPr>
              <w:jc w:val="right"/>
              <w:rPr>
                <w:rFonts w:cs="Arial"/>
                <w:szCs w:val="24"/>
              </w:rPr>
            </w:pPr>
            <w:r w:rsidRPr="002E01FE">
              <w:rPr>
                <w:rFonts w:cs="Arial"/>
                <w:szCs w:val="24"/>
              </w:rPr>
              <w:t>16, 220 Nws</w:t>
            </w:r>
          </w:p>
        </w:tc>
        <w:tc>
          <w:tcPr>
            <w:tcW w:w="1221" w:type="dxa"/>
          </w:tcPr>
          <w:p w14:paraId="4585532D" w14:textId="77777777" w:rsidR="007010C3" w:rsidRPr="002E01FE" w:rsidRDefault="007010C3" w:rsidP="003815EE">
            <w:pPr>
              <w:jc w:val="right"/>
              <w:rPr>
                <w:rFonts w:cs="Arial"/>
                <w:szCs w:val="24"/>
              </w:rPr>
            </w:pPr>
            <w:r w:rsidRPr="002E01FE">
              <w:rPr>
                <w:rFonts w:cs="Arial"/>
                <w:szCs w:val="24"/>
              </w:rPr>
              <w:t>9,415 ib</w:t>
            </w:r>
          </w:p>
        </w:tc>
        <w:tc>
          <w:tcPr>
            <w:tcW w:w="1222" w:type="dxa"/>
          </w:tcPr>
          <w:p w14:paraId="26D4CEC6" w14:textId="77777777" w:rsidR="007010C3" w:rsidRPr="002E01FE" w:rsidRDefault="007010C3" w:rsidP="003815EE">
            <w:pPr>
              <w:jc w:val="right"/>
              <w:rPr>
                <w:rFonts w:cs="Arial"/>
                <w:szCs w:val="24"/>
              </w:rPr>
            </w:pPr>
            <w:r w:rsidRPr="002E01FE">
              <w:rPr>
                <w:rFonts w:cs="Arial"/>
                <w:szCs w:val="24"/>
              </w:rPr>
              <w:t>14,400 Nws</w:t>
            </w:r>
          </w:p>
        </w:tc>
        <w:tc>
          <w:tcPr>
            <w:tcW w:w="1121" w:type="dxa"/>
          </w:tcPr>
          <w:p w14:paraId="4D0D4B36" w14:textId="77777777" w:rsidR="007010C3" w:rsidRPr="002E01FE" w:rsidRDefault="007010C3" w:rsidP="003815EE">
            <w:pPr>
              <w:jc w:val="right"/>
              <w:rPr>
                <w:rFonts w:cs="Arial"/>
                <w:szCs w:val="24"/>
              </w:rPr>
            </w:pPr>
            <w:r w:rsidRPr="002E01FE">
              <w:rPr>
                <w:rFonts w:cs="Arial"/>
                <w:szCs w:val="24"/>
              </w:rPr>
              <w:t>8,530 ib</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r w:rsidRPr="002E01FE">
              <w:rPr>
                <w:rFonts w:cs="Arial"/>
                <w:szCs w:val="24"/>
              </w:rPr>
              <w:lastRenderedPageBreak/>
              <w:t>Kawm tiav lossis kev kawm tiav qib siab</w:t>
            </w:r>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5,145 ib</w:t>
            </w:r>
          </w:p>
        </w:tc>
        <w:tc>
          <w:tcPr>
            <w:tcW w:w="1221" w:type="dxa"/>
          </w:tcPr>
          <w:p w14:paraId="66BCD40F" w14:textId="77777777" w:rsidR="007010C3" w:rsidRPr="002E01FE" w:rsidRDefault="007010C3" w:rsidP="003815EE">
            <w:pPr>
              <w:jc w:val="right"/>
              <w:rPr>
                <w:rFonts w:cs="Arial"/>
                <w:szCs w:val="24"/>
              </w:rPr>
            </w:pPr>
            <w:r w:rsidRPr="002E01FE">
              <w:rPr>
                <w:rFonts w:cs="Arial"/>
                <w:szCs w:val="24"/>
              </w:rPr>
              <w:t>4,705 ib</w:t>
            </w:r>
          </w:p>
        </w:tc>
        <w:tc>
          <w:tcPr>
            <w:tcW w:w="1222" w:type="dxa"/>
          </w:tcPr>
          <w:p w14:paraId="75202C59" w14:textId="77777777" w:rsidR="007010C3" w:rsidRPr="002E01FE" w:rsidRDefault="007010C3" w:rsidP="003815EE">
            <w:pPr>
              <w:jc w:val="right"/>
              <w:rPr>
                <w:rFonts w:cs="Arial"/>
                <w:szCs w:val="24"/>
              </w:rPr>
            </w:pPr>
            <w:r w:rsidRPr="002E01FE">
              <w:rPr>
                <w:rFonts w:cs="Arial"/>
                <w:szCs w:val="24"/>
              </w:rPr>
              <w:t>8,580 ua</w:t>
            </w:r>
          </w:p>
        </w:tc>
        <w:tc>
          <w:tcPr>
            <w:tcW w:w="1121" w:type="dxa"/>
          </w:tcPr>
          <w:p w14:paraId="6E524E90" w14:textId="77777777" w:rsidR="007010C3" w:rsidRPr="002E01FE" w:rsidRDefault="007010C3" w:rsidP="003815EE">
            <w:pPr>
              <w:jc w:val="right"/>
              <w:rPr>
                <w:rFonts w:cs="Arial"/>
                <w:szCs w:val="24"/>
              </w:rPr>
            </w:pPr>
            <w:r w:rsidRPr="002E01FE">
              <w:rPr>
                <w:rFonts w:cs="Arial"/>
                <w:szCs w:val="24"/>
              </w:rPr>
              <w:t>6,555 ib</w:t>
            </w:r>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r w:rsidRPr="005C6165">
              <w:rPr>
                <w:rFonts w:cs="Arial"/>
                <w:i/>
                <w:iCs/>
                <w:color w:val="FFFFFF" w:themeColor="background1"/>
                <w:sz w:val="20"/>
                <w:szCs w:val="20"/>
              </w:rPr>
              <w:t>Cov ntaub ntawv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Kev Kawm Txuj Ci - Cov nyiaj tau los nruab nrab hauv 12 lub hlis dhau los</w:t>
      </w:r>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Kev Kawm Txuj Ci</w:t>
            </w:r>
          </w:p>
        </w:tc>
        <w:tc>
          <w:tcPr>
            <w:tcW w:w="4345" w:type="dxa"/>
          </w:tcPr>
          <w:p w14:paraId="2A36EE40" w14:textId="77777777" w:rsidR="007010C3" w:rsidRPr="007B284C" w:rsidRDefault="007010C3" w:rsidP="00221D86">
            <w:pPr>
              <w:jc w:val="center"/>
              <w:rPr>
                <w:rFonts w:cs="Arial"/>
                <w:bCs/>
                <w:szCs w:val="24"/>
              </w:rPr>
            </w:pPr>
            <w:r w:rsidRPr="007B284C">
              <w:rPr>
                <w:rFonts w:cs="Arial"/>
                <w:bCs/>
                <w:szCs w:val="24"/>
              </w:rPr>
              <w:t>Cov nyiaj tau los nruab nrab hauv 12 lub hlis dhau los</w:t>
            </w:r>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r w:rsidRPr="007B284C">
              <w:rPr>
                <w:rFonts w:cs="Arial"/>
                <w:szCs w:val="24"/>
              </w:rPr>
              <w:t>Tsawg dua cov kawm tiav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21,631 ib</w:t>
            </w:r>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r w:rsidRPr="007B284C">
              <w:rPr>
                <w:rFonts w:cs="Arial"/>
                <w:szCs w:val="24"/>
              </w:rPr>
              <w:t>Kawm tiav high school (nrog rau qhov sib npaug)</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28, 332 ib</w:t>
            </w:r>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r w:rsidRPr="007B284C">
              <w:rPr>
                <w:rFonts w:cs="Arial"/>
                <w:szCs w:val="24"/>
              </w:rPr>
              <w:t>Qee lub tsev kawm ntawv qib siab lossis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34, 364 ib</w:t>
            </w:r>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51,456 ib</w:t>
            </w:r>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r w:rsidRPr="007B284C">
              <w:rPr>
                <w:rFonts w:cs="Arial"/>
                <w:szCs w:val="24"/>
              </w:rPr>
              <w:t>Kawm tiav lossis kev kawm tiav qib siab</w:t>
            </w:r>
          </w:p>
        </w:tc>
        <w:tc>
          <w:tcPr>
            <w:tcW w:w="4345" w:type="dxa"/>
          </w:tcPr>
          <w:p w14:paraId="35520694" w14:textId="77777777" w:rsidR="007010C3" w:rsidRPr="007B284C" w:rsidRDefault="007010C3" w:rsidP="00221D86">
            <w:pPr>
              <w:jc w:val="right"/>
              <w:rPr>
                <w:rFonts w:cs="Arial"/>
                <w:szCs w:val="24"/>
              </w:rPr>
            </w:pPr>
            <w:r w:rsidRPr="007B284C">
              <w:rPr>
                <w:rFonts w:cs="Arial"/>
                <w:szCs w:val="24"/>
              </w:rPr>
              <w:t>81,057 ib</w:t>
            </w:r>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r w:rsidRPr="00221D86">
              <w:rPr>
                <w:rFonts w:cs="Arial"/>
                <w:i/>
                <w:iCs/>
                <w:color w:val="FFFFFF" w:themeColor="background1"/>
                <w:sz w:val="20"/>
                <w:szCs w:val="20"/>
              </w:rPr>
              <w:t>Cov ntaub ntawv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r>
        <w:t>Raws li Daim Ntawv Qhia Kev Ua Lag Luam saum toj no, dab tsi yog cov haujlwm tseem ceeb hauv koj txoj cai?</w:t>
      </w:r>
    </w:p>
    <w:p w14:paraId="4C58D95A" w14:textId="77777777" w:rsidR="007010C3" w:rsidRDefault="007010C3" w:rsidP="007010C3">
      <w:pPr>
        <w:pStyle w:val="Body"/>
      </w:pPr>
      <w:r>
        <w:t>Raws li tau pom nyob rau hauv Daim Ntawv Qhia Kev Ua Lag Luam saum toj no, cov haujlwm ua haujlwm hauv Fresno nrog cov haujlwm loj tshaj plaws yog kev kawm thiab kev pabcuam kev noj qab haus huv (51,996 txoj haujlwm lossis 30% ntawm tag nrho cov haujlwm); kev ua yeeb yam, kev lom zem, thiab kev pabcuam (23,815 txoj haujlwm lossis 14%), thiab kev lag luam muag khoom (23,452 txoj haujlwm lossis 13%).</w:t>
      </w:r>
    </w:p>
    <w:p w14:paraId="07973295" w14:textId="77777777" w:rsidR="007010C3" w:rsidRDefault="007010C3" w:rsidP="007010C3">
      <w:pPr>
        <w:pStyle w:val="Body"/>
      </w:pPr>
      <w:r>
        <w:t>Cov hauj lwm uas cov neeg nyob hauv nroog feem ntau ua haujlwm cuam tshuam txog cov haujlwm tseem ceeb no. Cov neeg nyob hauv Fresno coob tshaj plaws tau ua haujlwm hauv kev kawm thiab kev saib xyuas kev noj qab haus huv (40,885 tus neeg ua haujlwm lossis 24% ntawm tag nrho cov neeg ua haujlwm); kev ua yeeb yam, kev lom zem, thiab kev pabcuam (21,302 tus neeg ua haujlwm lossis 13%); thiab muag khoom lag luam (20,067 tus neeg ua haujlwm lossis 12%).</w:t>
      </w:r>
    </w:p>
    <w:p w14:paraId="4E7C2C49" w14:textId="77777777" w:rsidR="007010C3" w:rsidRPr="00ED107F" w:rsidRDefault="007010C3" w:rsidP="007010C3">
      <w:pPr>
        <w:pStyle w:val="Body"/>
      </w:pPr>
      <w:r>
        <w:t>Qhov loj tshaj tsis sib haum xeeb ntawm cov neeg ua hauj lwm (xws li, cov neeg ua hauj lwm nyob hauv) thiab cov hauj lwm los ntawm cov sector yog nyob rau hauv kev ua liaj ua teb, mining, thiab roj thiab roj extraction (-5 feem pua ​​​​ntawm qhov sib txawv ntawm cov hauj lwm thiab feem ntawm cov neeg ua hauj lwm). Ua li no, kev ua liaj ua teb, mining, thiab cov neeg ua haujlwm muab roj thiab cov roj rho tawm ua rau muaj feem ntau ntawm cov pej xeem hauv nroog Fresno dua li kev ua liaj ua teb, mining, thiab roj thiab roj extraction ntawm lub nroog txoj haujlwm, qhia tias cov neeg ua haujlwm no nyob hauv Fresno tab sis mus rau sab nraud ntawm lub nroog mus ua haujlwm. Qhov sib txawv ntawm qhov sib faib ntawm cov neeg ua haujlwm thiab kev sib koom ua haujlwm los ntawm cov haujlwm yog 3 feem pua ​​​​cov ntsiab lus lossis tsawg dua hauv tag nrho lwm cov haujlwm.</w:t>
      </w:r>
    </w:p>
    <w:p w14:paraId="0CBBC22B" w14:textId="77777777" w:rsidR="007010C3" w:rsidRDefault="007010C3" w:rsidP="007010C3">
      <w:pPr>
        <w:pStyle w:val="BodyBold"/>
      </w:pPr>
      <w:r>
        <w:t>Piav qhia txog cov neeg ua haujlwm thiab cov kev xav tau ntawm kev lag luam hauv zej zog:</w:t>
      </w:r>
    </w:p>
    <w:p w14:paraId="1A149057" w14:textId="77777777" w:rsidR="007010C3" w:rsidRDefault="007010C3" w:rsidP="007010C3">
      <w:pPr>
        <w:pStyle w:val="BodyBold"/>
        <w:rPr>
          <w:b w:val="0"/>
        </w:rPr>
      </w:pPr>
      <w:r w:rsidRPr="00083BDA">
        <w:rPr>
          <w:b w:val="0"/>
        </w:rPr>
        <w:lastRenderedPageBreak/>
        <w:t>Lub Nroog Fresno 2024-2029 Comprehensive Economic Development Strategy (CEDS) txheeb xyuas cov kev xav tau cuam tshuam txog kev ua haujlwm thiab kev lag luam. Kev txhim kho cov neeg ua haujlwm thiab cov hom phiaj kev tsim kho vaj tse tau txheeb xyuas hauv CEDS suav nrog:</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r>
        <w:t>Txhim kho Economic Centers 'kev sib tw thiab kev lag luam tseem ceeb los txhawb kev lag luam hauv zos thiab kev loj hlob ntawm kev lag luam me</w:t>
      </w:r>
    </w:p>
    <w:p w14:paraId="38C12725" w14:textId="77777777" w:rsidR="007010C3" w:rsidRDefault="007010C3" w:rsidP="0000798F">
      <w:pPr>
        <w:pStyle w:val="Body"/>
        <w:keepNext w:val="0"/>
        <w:numPr>
          <w:ilvl w:val="1"/>
          <w:numId w:val="32"/>
        </w:numPr>
      </w:pPr>
      <w:r>
        <w:t>Txaus siab thiab khaws cov phiaj xwm kev lag luam uas ua tau raws li lossis tshaj cov txheej txheem (xws li tsev neeg txhawb nqa nyiaj hli, kev cuam tshuam txog kev nqis peev, kev ncaj ncees, kev muaj peev xwm, thiab lwm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r>
        <w:t>Tsim Cov Chaw Lag Luam Zoo uas cov lag luam vam meej thiab tib neeg xav nyob, ua haujlwm, ua si, thiab kawm</w:t>
      </w:r>
    </w:p>
    <w:p w14:paraId="56200342" w14:textId="77777777" w:rsidR="007010C3" w:rsidRDefault="007010C3" w:rsidP="0000798F">
      <w:pPr>
        <w:pStyle w:val="Body"/>
        <w:keepNext w:val="0"/>
        <w:numPr>
          <w:ilvl w:val="0"/>
          <w:numId w:val="32"/>
        </w:numPr>
      </w:pPr>
      <w:r>
        <w:t>Kev Txhim Kho Kev Ua Haujlwm thiab Kev Ua Haujlwm Zoo:</w:t>
      </w:r>
    </w:p>
    <w:p w14:paraId="2529DF9B" w14:textId="77777777" w:rsidR="007010C3" w:rsidRPr="00B32128" w:rsidRDefault="007010C3" w:rsidP="0000798F">
      <w:pPr>
        <w:pStyle w:val="Body"/>
        <w:keepNext w:val="0"/>
        <w:numPr>
          <w:ilvl w:val="1"/>
          <w:numId w:val="32"/>
        </w:numPr>
      </w:pPr>
      <w:r>
        <w:t>Tsim kom muaj cov neeg ua haujlwm nyob rau tiam tom ntej</w:t>
      </w:r>
    </w:p>
    <w:p w14:paraId="527414F9" w14:textId="77777777" w:rsidR="007010C3" w:rsidRDefault="007010C3" w:rsidP="007010C3">
      <w:pPr>
        <w:pStyle w:val="BodyBold"/>
      </w:pPr>
      <w:r>
        <w:t>Piav txog txhua qhov kev hloov pauv loj uas yuav cuam tshuam txog kev lag luam, xws li kev npaj hauv zos lossis cheeb tsam kev nqis peev rau pej xeem lossis ntiag tug lossis cov phiaj xwm uas cuam tshuam lossis cuam tshuam rau txoj haujlwm thiab kev loj hlob ntawm kev lag luam thaum lub sijhawm npaj. Piav qhia txhua qhov kev xav tau rau kev txhim kho cov neeg ua haujlwm, kev txhawb nqa kev lag luam lossis kev tsim kho vaj tse cov kev hloov pauv no tuaj yeem tsim.</w:t>
      </w:r>
    </w:p>
    <w:p w14:paraId="4A55823A" w14:textId="77777777" w:rsidR="007010C3" w:rsidRDefault="007010C3" w:rsidP="007010C3">
      <w:pPr>
        <w:pStyle w:val="Body"/>
        <w:keepNext w:val="0"/>
      </w:pPr>
      <w:r>
        <w:t>Cov phiaj xwm kev lag luam thiab kev tsim kho neeg ua haujlwm hauv Fresno thiab cheeb tsam yuav muaj feem cuam tshuam rau txoj haujlwm thiab kev lag luam loj hlob nyob rau lub sijhawm npaj. Piv txwv li, Greater Fresno Region DRIVE txoj kev npaj (2019) qhia txog 10-xyoo lub zeem muag rau kev hloov pauv loj rau kev txhim kho kev lag luam thiab cov neeg ua haujlwm hauv Fresno uas muaj peev xwm los tsim kev lag luam hauv cheeb tsam hauv 10 xyoo thiab dhau mus. Txoj kev npaj hu rau ntau tshaj $ 4 nphom hauv pej xeem, ntiag tug, thiab kev ua lag luam kev lag luam hauv kev lag luam, kev tsim kho, kev tsim kho cov neeg ua haujlwm, kev tsim vaj tsev pheej yig, thiab kev nqis peev hauv zej zog los ntawm 2030. Tsis tas li ntawd, qee qhov kev lag luam kev lag luam yuav pom qhov poob qis vim kev siv automation thiab thev naus laus zis ntau ntxiv (piv txwv li, kev tsim khoom, warehouse thiab faib khoom).</w:t>
      </w:r>
    </w:p>
    <w:p w14:paraId="4D71C8E1" w14:textId="77777777" w:rsidR="007010C3" w:rsidRPr="00134951" w:rsidRDefault="007010C3" w:rsidP="007010C3">
      <w:pPr>
        <w:pStyle w:val="Body"/>
        <w:keepNext w:val="0"/>
      </w:pPr>
      <w:r>
        <w:t xml:space="preserve">Kev hloov pauv nyiaj txiag kev noj qab haus huv xav tau ntau xyoo tom ntej no kuj tseem yuav cuam tshuam rau kev xav tau ntawm cov neeg ua haujlwm thiab cov hauv kev loj hlob hauv Fresno. Cov vaj tsev pheej yig, suav nrog tsev nyob ze cov chaw ua haujlwm, yuav yog ib qho tseem ceeb ntxiv rau kev txhawb nqa cov neeg ua haujlwm thiab kev lag luam nyiam thiab tuav. Cov neeg muaj feem cuam tshuam nrog kev xam phaj ua ib feem ntawm txoj kev npaj no tau hais txog qhov xav tau ntawm cov vaj tsev pheej yig uas nyob ze rau kev ua haujlwm, peev txheej, thiab kev thauj mus los, suav nrog kev xav tau ntau hom vaj tsev thiab qhov ntau thiab tsawg. Lub vaj tsev no yog qhov xav tau tshwj xeeb rau cov neeg laus, cov neeg xiam oob qhab, cov neeg hloov pauv tsis muaj tsev nyob, </w:t>
      </w:r>
      <w:r>
        <w:lastRenderedPageBreak/>
        <w:t>thiab cov neeg nyob nrog HIV / AIDS. Nrog rau kev thov vaj tse nyob hauv cheeb tsam, cov vaj tsev pheej yig nyob ze rau kev ua haujlwm, cov peev txheej, thiab kev thauj mus los yog qhov nyuaj nrhiav tau, thiab cov neeg nyob hauv cov nyiaj tau los tsawg feem ntau tsis tuaj yeem nkag mus rau thaj chaw muaj kev muaj peev xwm siab dua lossis raug tshem tawm los ntawm kev nce nqi vaj tsev.</w:t>
      </w:r>
    </w:p>
    <w:p w14:paraId="21344977" w14:textId="77777777" w:rsidR="007010C3" w:rsidRDefault="007010C3" w:rsidP="007010C3">
      <w:pPr>
        <w:pStyle w:val="BodyBold"/>
      </w:pPr>
      <w:r>
        <w:t>Cov kev txawj thiab kev kawm ntawm cov neeg ua haujlwm tam sim no cuam tshuam li cas rau kev ua haujlwm hauv cheeb tsam?</w:t>
      </w:r>
    </w:p>
    <w:p w14:paraId="6DF31905" w14:textId="77777777" w:rsidR="007010C3" w:rsidRDefault="007010C3" w:rsidP="007010C3">
      <w:pPr>
        <w:pStyle w:val="BodyBold"/>
        <w:rPr>
          <w:b w:val="0"/>
        </w:rPr>
      </w:pPr>
      <w:r w:rsidRPr="0074194F">
        <w:rPr>
          <w:b w:val="0"/>
        </w:rPr>
        <w:t>Lub nroog CEDS tau txheeb xyuas cov teeb meem rau kev ua haujlwm uas cuam tshuam rau thaj tsam cov neeg ua haujlwm uas twb muaj lawm. Cov no suav nrog:</w:t>
      </w:r>
    </w:p>
    <w:p w14:paraId="2213B6E6" w14:textId="77777777" w:rsidR="007010C3" w:rsidRDefault="007010C3" w:rsidP="0000798F">
      <w:pPr>
        <w:pStyle w:val="Body"/>
        <w:keepNext w:val="0"/>
        <w:numPr>
          <w:ilvl w:val="0"/>
          <w:numId w:val="34"/>
        </w:numPr>
      </w:pPr>
      <w:r>
        <w:t>Nyiaj Ua Haujlwm: Zuag qhia tag nrho, cov nyiaj ua haujlwm hauv Fresno tau nce los ntawm 2019 txog 2023 tab sis qee txoj haujlwm tau zoo dua li lwm tus. Qhov no tej zaum yuav yog vim ib feem ntawm cov neeg poob haujlwm tsawg, kev loj hlob ntawm kev ua haujlwm thiab kev ua haujlwm qeeb hauv cheeb tsam. Qhov no, ua ke nrog kev nce nqi nyob thiab kev nce nqi, hu rau qhov xav tau kom nce nyiaj ua haujlwm</w:t>
      </w:r>
    </w:p>
    <w:p w14:paraId="695C668D" w14:textId="77777777" w:rsidR="007010C3" w:rsidRDefault="007010C3" w:rsidP="0000798F">
      <w:pPr>
        <w:pStyle w:val="Body"/>
        <w:keepNext w:val="0"/>
        <w:numPr>
          <w:ilvl w:val="0"/>
          <w:numId w:val="34"/>
        </w:numPr>
      </w:pPr>
      <w:r>
        <w:t>Txuj Ci Txuj Ci: Lub hauv paus ntawm cov neeg ua haujlwm yav tom ntej (cov neeg muaj hnub nyoog 0 txog 19 xyoos) tau qeeb. Kev loj hlob ntawm cov pej xeem suav tias yog Cov Neeg Ua Haujlwm Prime (hnub nyoog 20 txog 39 xyoos) yog qib qis. Cov neeg ua haujlwm uas muaj kev paub dhau los (hnub nyoog 40 txog 59 xyoos) thiab Kev Tawm Sijhawm Tsis ntev (hnub nyoog 60 txog 75 xyoos) tau nce nrawm dua. Qhov kev tsis txaus ntseeg no hauv pawg hnub nyoog yuav ua rau muaj kev tsis sib haum xeeb hauv kev muaj peev xwm ua haujlwm thiab muaj pes tsawg tus neeg ua haujlwm.</w:t>
      </w:r>
    </w:p>
    <w:p w14:paraId="18D716A0" w14:textId="77777777" w:rsidR="007010C3" w:rsidRPr="00C92616" w:rsidRDefault="007010C3" w:rsidP="0000798F">
      <w:pPr>
        <w:pStyle w:val="Body"/>
        <w:keepNext w:val="0"/>
        <w:numPr>
          <w:ilvl w:val="0"/>
          <w:numId w:val="34"/>
        </w:numPr>
      </w:pPr>
      <w:r>
        <w:t>Kev Kawm Txuj Ci: Kev faib tawm ntawm cov pej xeem nrog plaub xyoos qib kev txhim kho, nce los ntawm 20% mus rau ze li 34 ntawm 2011 thiab 2021, tab sis tseem poob qab lub xeev. Raws li cov tswv ntiav nrhiav cov neeg ua haujlwm txawj ntse thiab txawj ua haujlwm, nws yuav yog qhov tseem ceeb rau Lub Nroog yuav txhawb nqa kev kawm txuas ntxiv mus ntxiv thiab kev cob qhia kev ua haujlwm / kev txhim kho cov neeg ua haujlwm. Hauv cov ntsiab lus no, kev kawm suav nrog qib siab los ntawm ob thiab plaub xyoos cov tsev kawm qib siab nrog rau cov ntawv tso cai thiab ntawv pov thawj rau qee yam kev lag luam thiab kev ua haujlwm.</w:t>
      </w:r>
    </w:p>
    <w:p w14:paraId="0E8BC514" w14:textId="77777777" w:rsidR="007010C3" w:rsidRDefault="007010C3" w:rsidP="007010C3">
      <w:pPr>
        <w:pStyle w:val="BodyBold"/>
        <w:widowControl w:val="0"/>
      </w:pPr>
      <w:r>
        <w:t>Piav qhia txog ib qho kev qhia ua haujlwm tam sim no, suav nrog cov kev txhawb nqa los ntawm Workforce Investment Boards, cov tsev kawm qib siab hauv zej zog thiab lwm lub koom haum. Piav seb cov kev siv zog no yuav pab txhawb txoj cai lij choj Consolidated Plan li cas.</w:t>
      </w:r>
    </w:p>
    <w:p w14:paraId="231458A6" w14:textId="77777777" w:rsidR="007010C3" w:rsidRDefault="007010C3" w:rsidP="007010C3">
      <w:pPr>
        <w:pStyle w:val="Body"/>
        <w:keepNext w:val="0"/>
        <w:widowControl w:val="0"/>
      </w:pPr>
      <w:r>
        <w:t>Fresno Regional Workforce Development Board pab nyiaj rau kev kawm thiab kev cob qhia kom cov tib neeg muaj kev txawj ntse uas tsim nyog los nrhiav haujlwm nrog tsev neeg cov nyiaj pab txhawb nqa thiab ua tau raws li cov neeg ua haujlwm hauv cheeb tsam xav tau. Cov phiaj xwm kev cob qhia cov neeg ua haujlwm muaj xws li:</w:t>
      </w:r>
    </w:p>
    <w:p w14:paraId="5E999D9D" w14:textId="77777777" w:rsidR="007010C3" w:rsidRDefault="007010C3" w:rsidP="0000798F">
      <w:pPr>
        <w:pStyle w:val="Body"/>
        <w:keepNext w:val="0"/>
        <w:widowControl w:val="0"/>
        <w:numPr>
          <w:ilvl w:val="0"/>
          <w:numId w:val="33"/>
        </w:numPr>
      </w:pPr>
      <w:r>
        <w:t xml:space="preserve">One-Stop Centers, uas cov neeg laus thiab cov neeg ua haujlwm tsiv tawm mus tau nkag mus rau kev kawm, kev cob qhia thiab kev pabcuam ua haujlwm, nrog rau kev xa mus (thaum pom tau tias tsim nyog) rau lwm cov kev pabcuam muaj </w:t>
      </w:r>
      <w:r>
        <w:lastRenderedPageBreak/>
        <w:t>los ntawm lub network ntawm cov koom haum koom tes.</w:t>
      </w:r>
    </w:p>
    <w:p w14:paraId="46406A8C" w14:textId="77777777" w:rsidR="007010C3" w:rsidRDefault="007010C3" w:rsidP="0000798F">
      <w:pPr>
        <w:pStyle w:val="Body"/>
        <w:keepNext w:val="0"/>
        <w:widowControl w:val="0"/>
        <w:numPr>
          <w:ilvl w:val="0"/>
          <w:numId w:val="33"/>
        </w:numPr>
      </w:pPr>
      <w:r>
        <w:t>Cov kev pabcuam kev ua haujlwm yooj yim, suav nrog kev nkag mus rau khoos phis tawj, fax thiab tshuab luam ntawv, xov tooj hu rau cov chaw ua haujlwm, cov kev pabcuam qub tub rog, cov ntaub ntawv kev ua lag luam, cov cuab yeej tshawb nrhiav haujlwm, thiab cov npe haujlwm</w:t>
      </w:r>
    </w:p>
    <w:p w14:paraId="304466E2" w14:textId="77777777" w:rsidR="007010C3" w:rsidRDefault="007010C3" w:rsidP="0000798F">
      <w:pPr>
        <w:pStyle w:val="Body"/>
        <w:keepNext w:val="0"/>
        <w:widowControl w:val="0"/>
        <w:numPr>
          <w:ilvl w:val="0"/>
          <w:numId w:val="33"/>
        </w:numPr>
      </w:pPr>
      <w:r>
        <w:t>Cov kev pabcuam kev ua haujlwm ntawm tus kheej, suav nrog kev ua haujlwm ib leeg nrog rau Tus Kws Tshaj Lij Npaj Ua Haujlwm los pab qhia txog kev ua haujlwm, kev ntsuas kev txawj ntse, kev kawm thiab kev cob qhia, thiab kev cob qhia kev npaj ua haujlwm</w:t>
      </w:r>
    </w:p>
    <w:p w14:paraId="4B2BC6C4" w14:textId="77777777" w:rsidR="007010C3" w:rsidRDefault="007010C3" w:rsidP="0000798F">
      <w:pPr>
        <w:pStyle w:val="Body"/>
        <w:keepNext w:val="0"/>
        <w:widowControl w:val="0"/>
        <w:numPr>
          <w:ilvl w:val="0"/>
          <w:numId w:val="33"/>
        </w:numPr>
      </w:pPr>
      <w:r>
        <w:t>Nkag mus rau kev cob qhia kev ua haujlwm thiab kev cob qhia ua haujlwm</w:t>
      </w:r>
    </w:p>
    <w:p w14:paraId="69751ECC" w14:textId="77777777" w:rsidR="007010C3" w:rsidRDefault="007010C3" w:rsidP="0000798F">
      <w:pPr>
        <w:pStyle w:val="Body"/>
        <w:keepNext w:val="0"/>
        <w:widowControl w:val="0"/>
        <w:numPr>
          <w:ilvl w:val="0"/>
          <w:numId w:val="33"/>
        </w:numPr>
      </w:pPr>
      <w:r>
        <w:t>Cov kev pabcuam txhawb nqa los pab kev yuav khoom tsim nyog los ua haujlwm, muab cov khoom siv cob qhia, xam phaj khaub ncaws thiab kev xav tau kev thauj mus los</w:t>
      </w:r>
    </w:p>
    <w:p w14:paraId="4D2B70E5" w14:textId="77777777" w:rsidR="007010C3" w:rsidRDefault="007010C3" w:rsidP="0000798F">
      <w:pPr>
        <w:pStyle w:val="Body"/>
        <w:keepNext w:val="0"/>
        <w:widowControl w:val="0"/>
        <w:numPr>
          <w:ilvl w:val="0"/>
          <w:numId w:val="33"/>
        </w:numPr>
      </w:pPr>
      <w:r>
        <w:t>Kev pabcuam kev kawm, kev npaj ua haujlwm, kev cob qhia, kev taw qhia, kev cob qhia txog nyiaj txiag, thiab kev txhim kho kev coj noj coj ua rau cov hluas, thiab</w:t>
      </w:r>
    </w:p>
    <w:p w14:paraId="1696D38A" w14:textId="77777777" w:rsidR="007010C3" w:rsidRDefault="007010C3" w:rsidP="0000798F">
      <w:pPr>
        <w:pStyle w:val="Body"/>
        <w:keepNext w:val="0"/>
        <w:widowControl w:val="0"/>
        <w:numPr>
          <w:ilvl w:val="0"/>
          <w:numId w:val="33"/>
        </w:numPr>
      </w:pPr>
      <w:r>
        <w:t>Kev pabcuam kev lag luam, suav nrog kev pabcuam rau cov rooj sib tham ua lag luam, kev nthuav qhia, kev cob qhia, kev sib tham ib leeg thiab / lossis pab pawg, kev cob qhia kev lag luam thiab kev cob qhia, kev sib txuas rau cov kws pab tswv yim ua lag luam, nyiaj txiag txhawb rau cov neeg ua haujlwm uas twb muaj lawm, kev pabcuam tib neeg tsis pub lwm tus paub, thiab kev pabcuam nrhiav neeg ua haujlwm.</w:t>
      </w:r>
    </w:p>
    <w:p w14:paraId="333E2083" w14:textId="77777777" w:rsidR="007010C3" w:rsidRDefault="007010C3" w:rsidP="007010C3">
      <w:pPr>
        <w:pStyle w:val="Body"/>
        <w:keepNext w:val="0"/>
        <w:widowControl w:val="0"/>
      </w:pPr>
      <w:r>
        <w:t>Lub Nroog Fresno Lub Tsev Haujlwm Saib Xyuas Kev Noj Qab Haus Huv (DSS) muaj cov kev pabcuam hauv qab no rau cov tswv haujlwm tsim nyog rau DSS cov neeg tau ntiav:</w:t>
      </w:r>
    </w:p>
    <w:p w14:paraId="71721116" w14:textId="77777777" w:rsidR="007010C3" w:rsidRDefault="007010C3" w:rsidP="0000798F">
      <w:pPr>
        <w:pStyle w:val="Body"/>
        <w:keepNext w:val="0"/>
        <w:widowControl w:val="0"/>
        <w:numPr>
          <w:ilvl w:val="0"/>
          <w:numId w:val="33"/>
        </w:numPr>
      </w:pPr>
      <w:r>
        <w:t>Kev nrhiav neeg ua haujlwm</w:t>
      </w:r>
    </w:p>
    <w:p w14:paraId="40066E7B" w14:textId="77777777" w:rsidR="007010C3" w:rsidRDefault="007010C3" w:rsidP="0000798F">
      <w:pPr>
        <w:pStyle w:val="Body"/>
        <w:keepNext w:val="0"/>
        <w:widowControl w:val="0"/>
        <w:numPr>
          <w:ilvl w:val="0"/>
          <w:numId w:val="33"/>
        </w:numPr>
      </w:pPr>
      <w:r>
        <w:t>Kev tshuaj xyuas cov neeg ua haujlwm</w:t>
      </w:r>
    </w:p>
    <w:p w14:paraId="51C93754" w14:textId="77777777" w:rsidR="007010C3" w:rsidRDefault="007010C3" w:rsidP="0000798F">
      <w:pPr>
        <w:pStyle w:val="Body"/>
        <w:keepNext w:val="0"/>
        <w:widowControl w:val="0"/>
        <w:numPr>
          <w:ilvl w:val="0"/>
          <w:numId w:val="33"/>
        </w:numPr>
      </w:pPr>
      <w:r>
        <w:t>Kev cob qhia cov neeg ua haujlwm tshwj xeeb</w:t>
      </w:r>
    </w:p>
    <w:p w14:paraId="2F5C78C5" w14:textId="77777777" w:rsidR="007010C3" w:rsidRDefault="007010C3" w:rsidP="0000798F">
      <w:pPr>
        <w:pStyle w:val="Body"/>
        <w:keepNext w:val="0"/>
        <w:widowControl w:val="0"/>
        <w:numPr>
          <w:ilvl w:val="0"/>
          <w:numId w:val="33"/>
        </w:numPr>
      </w:pPr>
      <w:r>
        <w:t>Cov kev pabcuam tuav cov neeg ua haujlwm, suav nrog kev txhawb nqa thiab kev koom tes ntawm cov neeg siv khoom, khoom siv, kev thauj mus los, thiab kev saib xyuas menyuam yaus</w:t>
      </w:r>
    </w:p>
    <w:p w14:paraId="0991DC96" w14:textId="77777777" w:rsidR="007010C3" w:rsidRDefault="007010C3" w:rsidP="0000798F">
      <w:pPr>
        <w:pStyle w:val="Body"/>
        <w:keepNext w:val="0"/>
        <w:widowControl w:val="0"/>
        <w:numPr>
          <w:ilvl w:val="0"/>
          <w:numId w:val="33"/>
        </w:numPr>
      </w:pPr>
      <w:r>
        <w:t>Cov nyiaj pab them nqi mus txog ib xyoos nyob ntawm qhov xav tau ntawm DSS tus neeg thov</w:t>
      </w:r>
    </w:p>
    <w:p w14:paraId="3BC810C1" w14:textId="77777777" w:rsidR="007010C3" w:rsidRDefault="007010C3" w:rsidP="007010C3">
      <w:pPr>
        <w:pStyle w:val="Body"/>
        <w:keepNext w:val="0"/>
        <w:widowControl w:val="0"/>
      </w:pPr>
      <w:r>
        <w:t>Cov tsev kawm qib siab hauv zos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hauv cheeb tsam cov neeg ua haujlwm.</w:t>
      </w:r>
    </w:p>
    <w:p w14:paraId="053780AD" w14:textId="77777777" w:rsidR="007010C3" w:rsidRDefault="007010C3" w:rsidP="007010C3">
      <w:pPr>
        <w:pStyle w:val="Body"/>
        <w:keepNext w:val="0"/>
        <w:widowControl w:val="0"/>
      </w:pPr>
      <w:r>
        <w:t xml:space="preserve">Lub Nroog Fresno Lub Tsev Haujlwm Saib Xyuas Kev Noj Qab Haus Huv Kev Noj Qab Haus Huv muab Kev Pabcuam Kev Ua Haujlwm thiab Kev cob qhia ua ib feem ntawm Txoj Cai Pabcuam Kev Puas Siab Puas Ntsws, npaj los daws cov haujlwm tsis txaus thiab </w:t>
      </w:r>
      <w:r>
        <w:lastRenderedPageBreak/>
        <w:t>kev kawm thiab kev cob qhia cov kev xav tau ntawm cov neeg ua haujlwm puas hlwb.</w:t>
      </w:r>
    </w:p>
    <w:p w14:paraId="3D50280B" w14:textId="77777777" w:rsidR="007010C3" w:rsidRPr="00420313" w:rsidRDefault="007010C3" w:rsidP="007010C3">
      <w:pPr>
        <w:pStyle w:val="Body"/>
        <w:keepNext w:val="0"/>
      </w:pPr>
      <w:r>
        <w:t>Cov kev pab cuam uas muaj los ntawm Fresno Regional Workforce Development Board thiab lwm cov neeg koom nrog kev txhim kho cov neeg ua haujlwm tau ua tib zoo ua raws li cov kev xav tau ntawm kev tsim kho cov neeg ua haujlwm uas tau teev tseg hauv Consolidated Plan, suav nrog kev cob qhia kev txawj ua haujlwm thiab kev pab nrhiav haujlwm.</w:t>
      </w:r>
    </w:p>
    <w:p w14:paraId="471CF481" w14:textId="77777777" w:rsidR="007010C3" w:rsidRDefault="007010C3" w:rsidP="007010C3">
      <w:pPr>
        <w:pStyle w:val="BodyBold"/>
      </w:pPr>
      <w:r>
        <w:t>Puas yog koj qhov kev txiav txim siab koom nrog hauv Kev Txhim Kho Kev Txhim Kho Kom Zoo (CEDS)? Yog tias muaj, koj tab tom ua qhov kev txhim kho kev lag luam dab tsi uas tuaj yeem koom tes nrog Consolidated Plan? Yog tias tsis yog, piav qhia lwm cov phiaj xwm hauv zos / cheeb tsam lossis cov phiaj xwm uas cuam tshuam rau kev loj hlob ntawm kev lag luam.</w:t>
      </w:r>
    </w:p>
    <w:p w14:paraId="3CDCCFC8" w14:textId="77777777" w:rsidR="007010C3" w:rsidRDefault="007010C3" w:rsidP="007010C3">
      <w:pPr>
        <w:pStyle w:val="Body"/>
        <w:keepNext w:val="0"/>
      </w:pPr>
      <w:r>
        <w:t>Yog lawm, Lub Nroog Fresno tau koom nrog 2024-2029 Lub Nroog Fresno Comprehensive Economic Development Strategy (CEDS), ib txoj kev npaj los ntawm Lub Nroog Fresno Economic Development Department. Lub tswv yim ua haujlwm raws li CEDS raws li US Economic Development Administration cov kev cai, thiab raws li cov lus qhia rau cov cai, cov kev pab cuam, thiab kev nqis peev los txhawb kev lag luam hauv nroog.</w:t>
      </w:r>
    </w:p>
    <w:p w14:paraId="7E1BFA1A" w14:textId="77777777" w:rsidR="007010C3" w:rsidRDefault="007010C3" w:rsidP="007010C3">
      <w:pPr>
        <w:pStyle w:val="Body"/>
        <w:keepNext w:val="0"/>
      </w:pPr>
      <w:r>
        <w:t>CEDS tau txheeb xyuas cov hom phiaj kev loj hlob ntawm kev lag luam rau lub nroog uas tuaj yeem koom tes nrog cov phiaj xwm sib koom ua ke lossis cuam tshuam rau kev loj hlob ntawm kev lag luam suav nrog:</w:t>
      </w:r>
    </w:p>
    <w:p w14:paraId="1256BE78" w14:textId="77777777" w:rsidR="007010C3" w:rsidRDefault="007010C3" w:rsidP="0000798F">
      <w:pPr>
        <w:pStyle w:val="Body"/>
        <w:numPr>
          <w:ilvl w:val="0"/>
          <w:numId w:val="59"/>
        </w:numPr>
      </w:pPr>
      <w:r>
        <w:t>Txhim kho, nthuav dav thiab / lossis tsim cov khoom siv hluav taws xob zoo los txhawb kev lag luam / kev lag luam ntawm cov kev cog lus nyob ze tshaj plaws</w:t>
      </w:r>
    </w:p>
    <w:p w14:paraId="24D5C15C" w14:textId="77777777" w:rsidR="007010C3" w:rsidRDefault="007010C3" w:rsidP="0000798F">
      <w:pPr>
        <w:pStyle w:val="Body"/>
        <w:numPr>
          <w:ilvl w:val="0"/>
          <w:numId w:val="59"/>
        </w:numPr>
      </w:pPr>
      <w:r>
        <w:t>Muab lub network ntawm cov chaw ua si zoo, qhib qhov chaw, chaw kis las thiab taug kev thiab caij tsheb kauj vab uas txuas rau Lub Nroog Economic Centers nrog cov neeg nyob hauv thiab cov neeg ua haujlwm nyob ze.</w:t>
      </w:r>
    </w:p>
    <w:p w14:paraId="3767B001" w14:textId="77777777" w:rsidR="007010C3" w:rsidRDefault="007010C3" w:rsidP="0000798F">
      <w:pPr>
        <w:pStyle w:val="Body"/>
        <w:numPr>
          <w:ilvl w:val="0"/>
          <w:numId w:val="59"/>
        </w:numPr>
      </w:pPr>
      <w:r>
        <w:t>Tsim kom muaj kev kawm tau zoo, kev lag luam, kev sib koom tes ntawm cov neeg ua haujlwm siab rau kev hais txog kev kawm thiab kev cob qhia cov neeg ua haujlwm zoo</w:t>
      </w:r>
    </w:p>
    <w:p w14:paraId="1FD7D814" w14:textId="77777777" w:rsidR="007010C3" w:rsidRDefault="007010C3" w:rsidP="0000798F">
      <w:pPr>
        <w:pStyle w:val="Body"/>
        <w:numPr>
          <w:ilvl w:val="0"/>
          <w:numId w:val="59"/>
        </w:numPr>
      </w:pPr>
      <w:r>
        <w:t>Xav txog cov qauv tsim uas hais txog lub tsev zoo nkauj, buffering thiab tshuaj xyuas los ntawm cov chaw cia khoom thiab cov paib uas txhawb nqa "qhov chaw" rau cov chaw lag luam thiab kev lag luam thiab chaw ua lag luam.</w:t>
      </w:r>
    </w:p>
    <w:p w14:paraId="36893635" w14:textId="77777777" w:rsidR="007010C3" w:rsidRDefault="007010C3" w:rsidP="0000798F">
      <w:pPr>
        <w:pStyle w:val="Body"/>
        <w:numPr>
          <w:ilvl w:val="0"/>
          <w:numId w:val="59"/>
        </w:numPr>
      </w:pPr>
      <w:r>
        <w:t>Ua kom muaj kev paub txog ntau yam kev ua haujlwm thiab kev ua haujlwm nrog Fresno cov tswv ntiav 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MA-50 Kev Xav Tau thiab Kev Sib Tham Kev Lag Luam Kev Lag Luam</w:t>
      </w:r>
      <w:bookmarkEnd w:id="34"/>
    </w:p>
    <w:p w14:paraId="2B757056" w14:textId="77777777" w:rsidR="007010C3" w:rsidRDefault="007010C3" w:rsidP="007010C3">
      <w:pPr>
        <w:pStyle w:val="BodyBold"/>
        <w:widowControl w:val="0"/>
      </w:pPr>
      <w:r>
        <w:t>Puas muaj tej thaj chaw uas cov tsev neeg uas muaj teeb meem ntau vaj tse nyob? (nrog rau lub ntsiab txhais ntawm "concentration")</w:t>
      </w:r>
    </w:p>
    <w:p w14:paraId="53635D58" w14:textId="77777777" w:rsidR="007010C3" w:rsidRDefault="007010C3" w:rsidP="007010C3">
      <w:pPr>
        <w:pStyle w:val="Body"/>
        <w:keepNext w:val="0"/>
        <w:widowControl w:val="0"/>
      </w:pPr>
      <w:r>
        <w:t>HUD txhais plaub hom teeb meem vaj tse: (1) tus nqi them ntau dua 30%, (2) ntau dua 1 tus neeg hauv ib chav, (3) tsis muaj chav ua noj kom tiav, thiab (4) tsis muaj cov kav dej ua tiav. HUD-muab daim ntawv qhia txog kev xav tau vaj tse nyob thiab haiv neeg / haiv neeg hauv Fresno qhia txog kev faib cov tsev neeg nyob rau hauv txhua qhov kev suav pej xeem uas muaj tsawg kawg yog ib qho ntawm cov teeb meem vaj tsev no.</w:t>
      </w:r>
    </w:p>
    <w:p w14:paraId="2600EB76" w14:textId="77777777" w:rsidR="007010C3" w:rsidRDefault="007010C3" w:rsidP="007010C3">
      <w:pPr>
        <w:pStyle w:val="Body"/>
        <w:keepNext w:val="0"/>
        <w:widowControl w:val="0"/>
      </w:pPr>
      <w:r>
        <w:t>Qhov kev xav ntawm cov tsev neeg uas xav tau vaj tsev nyob yog txhais tau tias yog ib daim ntawv suav pej xeem uas ntau tshaj 40% ntawm cov tsev neeg muaj tsawg kawg yog ib qho kev xav tau vaj tse. Siv cov ntsiab lus no, muaj 74 daim ntawv suav pej xeem suav nrog tag nrho lossis ib nrab hauv lub nroog txwv nrog cov teeb meem ntawm vaj tse.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Puas muaj tej cheeb tsam hauv cheeb tsam uas muaj kev ntxub ntxaug lossis haiv neeg tsawg lossis cov tsev neeg tau nyiaj tsawg? (nrog rau lub ntsiab txhais ntawm "concentration")</w:t>
      </w:r>
    </w:p>
    <w:p w14:paraId="0A0D1EDD" w14:textId="77777777" w:rsidR="007010C3" w:rsidRPr="00980B12" w:rsidRDefault="007010C3" w:rsidP="007010C3">
      <w:pPr>
        <w:pStyle w:val="Body"/>
      </w:pPr>
      <w:r>
        <w:t xml:space="preserve">Nyob rau hauv nws cov kev taw qhia txog kev npaj vaj tse ncaj ncees, HUD txhais cov haiv neeg lossis haiv neeg hauv cheeb tsam kev txom nyem (R/ECAPs) uas ntau tshaj li ib nrab ntawm cov pejxeem yog cov neeg muaj xim thiab cov neeg txom nyem tshaj li 40%. Raws li cov ntaub ntawv ACS tsis ntev los no, muaj 11 RECAP kev suav pej xeem </w:t>
      </w:r>
      <w:r>
        <w:lastRenderedPageBreak/>
        <w:t>hauv Fresno (saib daim duab 1), feem ntau yog nyob rau hauv nruab nrab thiab sab qab teb Fresno. Ob lub RECAP tracts nyob rau sab qaum teb ntawm Shaw Avenue, ib qho suav nrog Fresno State University, thiab RECAP tract 37.02 nyob rau sab hnub poob ntawm Fresno Junior High School.</w:t>
      </w:r>
    </w:p>
    <w:p w14:paraId="3465C147" w14:textId="77777777" w:rsidR="007010C3" w:rsidRDefault="007010C3" w:rsidP="007010C3">
      <w:pPr>
        <w:pStyle w:val="BodyBold"/>
      </w:pPr>
      <w:r>
        <w:t>Dab tsi yog cov yam ntxwv ntawm kev ua lag luam hauv cov cheeb tsam no / cov zej zog?</w:t>
      </w:r>
    </w:p>
    <w:p w14:paraId="3EB49516" w14:textId="77777777" w:rsidR="007010C3" w:rsidRPr="00980B12" w:rsidRDefault="007010C3" w:rsidP="007010C3">
      <w:pPr>
        <w:pStyle w:val="Body"/>
      </w:pPr>
      <w:r w:rsidRPr="00980B12">
        <w:t>RECAP daim ntawv suav pej xeem hauv Fresno zoo li muaj feem pua ​​​​ntawm cov neeg xauj tsev thiab teeb meem vaj tse ntau dua. Txawm hais tias muaj kev cov nyom no, qhov chaw ntawm cov RECAP tracts overlaps nrog ntau lub nroog cov pej xeem, kab lis kev cai, thiab kev kawm.</w:t>
      </w:r>
    </w:p>
    <w:p w14:paraId="30C85418" w14:textId="77777777" w:rsidR="007010C3" w:rsidRDefault="007010C3" w:rsidP="007010C3">
      <w:pPr>
        <w:pStyle w:val="BodyBold"/>
      </w:pPr>
      <w:r>
        <w:t>Puas muaj cov cuab yeej cuab tam hauv zej zog hauv cov cheeb tsam no/cov zej zog?</w:t>
      </w:r>
    </w:p>
    <w:p w14:paraId="104EF42A" w14:textId="77777777" w:rsidR="007010C3" w:rsidRPr="00980B12" w:rsidRDefault="007010C3" w:rsidP="007010C3">
      <w:pPr>
        <w:pStyle w:val="Body"/>
      </w:pPr>
      <w:r>
        <w:t>RECAPS nyob ze/hauv plawv nroog Fresno muaj ntau lub tsev kawm ntawv thiab chaw ua si, xws li Edison High School, West Fresno Elementary, thiab Hyde Park, nrog rau Fresno City Hall thiab Fresno Convention and Entertainment Center. Tsis tas li ntawd, ib daim ntawv RECAP (54.08) muaj nyob hauv Fresno State University.</w:t>
      </w:r>
    </w:p>
    <w:p w14:paraId="3FF9A1C3" w14:textId="77777777" w:rsidR="007010C3" w:rsidRDefault="007010C3" w:rsidP="007010C3">
      <w:pPr>
        <w:pStyle w:val="BodyBold"/>
      </w:pPr>
      <w:r>
        <w:t>Puas muaj lwm txoj hauv kev zoo hauv ib qho ntawm cov chaw no?</w:t>
      </w:r>
    </w:p>
    <w:p w14:paraId="66BF79A6" w14:textId="77777777" w:rsidR="007010C3" w:rsidRDefault="007010C3" w:rsidP="007010C3">
      <w:pPr>
        <w:pStyle w:val="Body"/>
      </w:pPr>
      <w:r>
        <w:t>Cov cheeb tsam no tuaj yeem tau txais txiaj ntsig los ntawm ntau txoj hauv kev zoo raws li qhov chaw thiab cov peev txheej uas twb muaj lawm. RECAPs nyob hauv plawv nroog Fresno, tshwj xeeb hauv plawv nroog, nyob ze lossis nyob ze rau ntau lub tsev noj mov, khw muag khoom, thiab kev thauj mus los uas tuaj yeem tau txais txiaj ntsig los ntawm kev nqis peev zoo. Piv txwv li, Fresno Area Express' (FAX) cov phiaj xwm yav tom ntej yuav nthuav dav kev thauj mus los sai (BRT) cov kev pabcuam hauv thaj chaw no tuaj yeem ua rau muaj kev nkag mus rau txoj haujlwm.</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FE40AA">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MA-60 Broadband Xav Tau Ntawm Lub Vaj Tsev nyob los ntawm Cov Tsev Neeg Tsawg thiab Cov Nyiaj Tau Los Nruab Nrab - 91.210(a)(4), 91.310(a)(2)</w:t>
      </w:r>
      <w:bookmarkEnd w:id="35"/>
    </w:p>
    <w:p w14:paraId="15904745"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xav tau ntawm kev xa xov dav dav thiab kev sib txuas rau cov tsev neeg, suav nrog cov tsev neeg tau nyiaj tsawg thiab nruab nrab thiab cov zej zog.</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sib txuas dav dav yog ib qho tseem ceeb hauv zej zog cov peev txheej uas muab cov pej xeem nkag mus rau kev ua haujlwm, kev kawm, thiab lwm yam kev txhawb nqa tus kheej hauv internet. Kev tsis sib xws hauv kev nkag mus siv dav dav - tshwj xeeb tshaj yog rau cov tsev neeg qis rau nruab nrab - tuaj yeem tsim "digital faib" uas txwv cov neeg siv khoom ntiag tug thiab kev tshaj lij. Nyob rau hauv 2015, FCC tau txhais broadband raws li kev siv internet nrog download speeds ntawm 25 Megabits ib ob (Mbps) thiab upload ceev ntawm 3 Mbps (lwm yam sau tseg li 25/3). Nrog kev siv dav dav, cov neeg siv internet tuaj yeem koom nrog hauv kev rub tawm cov ntaub ntawv, video streaming, email, thiab lwm yam tseem ceeb uas tsim nyog rau kev sib txuas lus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Muaj peb qhov kev txiav txim siab yuav tsum tau coj mus rau hauv tus account hauv kev ntsuam xyuas kev nkag mus rau hauv internet: (1) xav tau kev xaim dav dav thiab kev sib txuas rau kev pabcuam broadband; (2) kev sib tw nqi thiab kev pab cuam uas tshwm sim los ntawm kev muaj ntau tshaj ib tus neeg muab kev pabcuam hauv internet hauv ib cheeb tsam; thiab (3) kev them taus ntawm kev pabcuam dav dav rau cov tsev neeg tau nyiaj tsawg thiab nruab nrab. Txhawm rau kom ua tau raws li kev xav tau dav dav zuj zus, Lub Xeev California tau tsim lub California Broadband Council hauv xyoo 2010, ua tiav Broadband Rau Txhua qhov kev npaj ua hauv xyoo 2020, thiab xyoo 2021 tau tshaj tawm SB 156, uas tau faib nyiaj $ 6 nphom rau kev txuas cov kev faib digital hauv ntau xyoo. Tsis tas li ntawd, Tsoom Fwv Teb Chaws Infrastructure, Kev nqis peev, thiab Txoj Cai Kev Ua Haujlwm ntawm 2021 tau faib $ 65 nphom rau kev nqis peev thoob tebchaws thoob tebchaws, uas Lub Xeev California npaj siab nrhiav los ua qhov peev txheej rau Broadband rau Txhua Txoj Haujlwm.</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Rau 6.0% ntawm Fresno County cov tsev neeg uas tsis muaj kev siv dav dav</w:t>
      </w:r>
      <w:r w:rsidRPr="00F57883">
        <w:rPr>
          <w:rFonts w:cs="Arial"/>
          <w:color w:val="6D6E70"/>
          <w:szCs w:val="24"/>
          <w:vertAlign w:val="superscript"/>
        </w:rPr>
        <w:footnoteReference w:id="9"/>
      </w:r>
      <w:r w:rsidRPr="00F57883">
        <w:rPr>
          <w:rFonts w:cs="Arial"/>
          <w:color w:val="6D6E70"/>
          <w:szCs w:val="24"/>
        </w:rPr>
        <w:t>Cov tsev qiv ntawv thoob plaws hauv cheeb tsam feem ntau muaj kev nkag tau dawb rau cov khoos phis tawj thiab Wi-Fi, thiab qee qhov chaw yuav muaj cov kev pab cuam uas tso cai rau cov neeg nyob hauv lub vev xaib mobile hotspots, laptops, lossis lwm yam khoom siv hluav taws xob. Cov tsev nyob thiab cov chaw muab kev pab cuam rau cov neeg tau nyiaj tsawg thiab cov neeg nyob nruab nrab thiab cov neeg tsis muaj tsev nyob kuj tuaj yeem muab kev siv internet. Piv txwv li, qee cov vaj tse pheej yig muaj cov chaw ua lag luam, qee qhov chaw nyob lossis cov chaw nruab hnub muaj cov khoos phis tawj rau cov neeg tuaj saib, thiab cov chaw haujlwm hauv zos yuav muab cov khoos phis tawj rau kev nrhiav haujlwm.</w:t>
      </w:r>
    </w:p>
    <w:p w14:paraId="388D08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Cov tsev neeg tsawg tsawg thiab/lossis cov tsev neeg tsawg feem ntau tsis muaj feem cuam tshuam nrog cov tsev neeg tau nyiaj tsawg mus rau nruab nrab thiab yog li ntawd </w:t>
      </w:r>
      <w:r w:rsidRPr="00F57883">
        <w:rPr>
          <w:rFonts w:cs="Arial"/>
          <w:color w:val="6D6E70"/>
          <w:szCs w:val="24"/>
        </w:rPr>
        <w:lastRenderedPageBreak/>
        <w:t xml:space="preserve">tej zaum yuav cuam tshuam tsis zoo los ntawm qhov tsis muaj internet. Lub vev xaib BroadbandNow, uas muaj los pab tib neeg nrhiav kev xaiv hauv internet hauv lawv cheeb tsam, ua kev tshawb fawb txog kev muaj dav dav thiab cov neeg siv pej xeem los ntawm lub xeev thiab muab cov ntaub ntawv ntawm California cov tsev neeg tsis muaj internet. Cov ntaub ntawv no qhia tau hais tias 30% ntawm cov tsev neeg tau nyiaj tsawg heev thiab 13% ntawm cov tsev neeg tau nyiaj tsawg rau nruab nrab hauv California tsis muaj internet, thiab cov neeg Dub, Neeg Mev, thiab Neeg Qhab Asmeskas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r w:rsidRPr="00F57883">
              <w:rPr>
                <w:rFonts w:cs="Arial"/>
                <w:bCs/>
                <w:szCs w:val="24"/>
              </w:rPr>
              <w:t>Feem pua ​​​​ntawm Cov Tsev uas tsis muaj Is Taws Nem siv los ntawm hnub nyoog</w:t>
            </w:r>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qis dua 18 xyoo</w:t>
            </w:r>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Kev Siv Internet los ntawm Cov Nyiaj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Tsawg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Tshaj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Internet nkag los ntawm haiv neeg / haiv neeg</w:t>
            </w:r>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Dawb</w:t>
            </w:r>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Native American los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Neeg Esxias</w:t>
            </w:r>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Tau qhov twg los: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lastRenderedPageBreak/>
        <w:t>Piav qhia txog qhov xav tau kom muaj kev sib tw ntxiv los ntawm kev muaj ntau tshaj ib tus neeg muab kev pabcuam broadband Internet ua haujlwm rau kev txiav txim.</w:t>
      </w:r>
    </w:p>
    <w:p w14:paraId="0449F06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Tsuas yog vim tias ib tus neeg muaj kev dav dav hauv lawv thaj chaw tsis tau txhais hais tias lawv muaj kev nkag mus rau tus kheej - raws li 2019-2023 American Community Survey, 8.6% ntawm cov neeg nyob hauv Fresno tsis muaj kev pabcuam hauv internet ntawm txhua yam, suav nrog cov phiaj xwm xov tooj ntawm tes.</w:t>
      </w:r>
      <w:r w:rsidRPr="00F57883">
        <w:rPr>
          <w:rFonts w:cs="Arial"/>
          <w:color w:val="6D6E70"/>
          <w:szCs w:val="24"/>
          <w:vertAlign w:val="superscript"/>
        </w:rPr>
        <w:footnoteReference w:id="10"/>
      </w:r>
      <w:r w:rsidRPr="00F57883">
        <w:rPr>
          <w:rFonts w:cs="Arial"/>
          <w:color w:val="6D6E70"/>
          <w:szCs w:val="24"/>
        </w:rPr>
        <w:t>. Qhov no yuav qhia tau tias kev siv internet hauv Lub Nroog tsis muaj peev xwm them taus rau cov neeg tau nyiaj tsawg, uas yuav qhia tau tias yuav tsum muaj kev sib tw ntxiv rau cov kev pab cuam siv internet pheej yig.</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kev txiav txim siab txog kev pheej hmoo ntawm ntuj tsim kev puas tsuaj uas cuam tshuam nrog kev hloov huab cua.</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txo kev puas tsuaj hauv Fresno yog ua los ntawm Lub Nroog Fresno. Lub Nroog Txoj Kev Npaj Kho Kev Txom Nyem tsis ntev los no tau hloov kho xyoo 2024 thiab txheeb xyuas kaum ib qhov kev phom sij uas muaj feem cuam tshuam rau ntu no ntawm Txoj Kev Npaj Sib Koom. Cov xwm txheej uas tau teev tseg hauv qhov loj yog suav tias yuav muaj lossis muaj feem yuav tshwm sim nyob rau hauv txoj cai lij choj:</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qhuav</w:t>
      </w:r>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Av qeeg</w:t>
      </w:r>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Kub kub heev</w:t>
      </w:r>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nyab</w:t>
      </w:r>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Rain/Thunderstorm/Hail/Lightning/cua</w:t>
      </w:r>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Hluav taws kub</w:t>
      </w:r>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Cua daj cua dub</w:t>
      </w:r>
    </w:p>
    <w:p w14:paraId="124D7F8F"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Txhawm rau txo kev phom sij ib puag ncig hauv Lub Nroog, txoj kev npaj qhia txog ntau yam kev qhia tshwj xeeb rau kev tiv thaiv, kev pabcuam thaum muaj xwm txheej ceev, thiab kev kawm rau pej xeem thiab kev paub txog. Cov tswv yim no suav nrog cov xwm txheej kev koom tes rau pej xeem, txheeb xyuas thiab kho cov chaw tseem ceeb, txhim kho thiab hloov kho Lub Tsev Haujlwm Saib Xyuas Kev Ruaj Ntseg Hauv Nroog, nqis </w:t>
      </w:r>
      <w:r w:rsidRPr="00F57883">
        <w:rPr>
          <w:rFonts w:cs="Arial"/>
          <w:color w:val="6D6E70"/>
          <w:szCs w:val="24"/>
        </w:rPr>
        <w:lastRenderedPageBreak/>
        <w:t>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qhov tsis zoo rau cov kev pheej hmoo ntawm vaj tse nyob los ntawm cov tsev neeg tau nyiaj tsawg thiab nruab nrab raws li kev txheeb xyuas cov ntaub ntawv, kev tshawb pom, thiab cov txheej txheem.</w:t>
      </w:r>
    </w:p>
    <w:p w14:paraId="5E583784" w14:textId="77777777" w:rsidR="00115C44" w:rsidRDefault="00115C44" w:rsidP="00115C44">
      <w:pPr>
        <w:pStyle w:val="Body"/>
        <w:rPr>
          <w:b/>
          <w:i/>
          <w:sz w:val="26"/>
          <w:szCs w:val="26"/>
        </w:rPr>
        <w:sectPr w:rsidR="00115C44" w:rsidSect="00FE40AA">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r w:rsidRPr="00F57883">
        <w:t>Hauv nws tsab ntawv ceeb toom lub Cuaj Hlis 2021 "Kev hloov pauv huab cua thiab kev tsis sib haum xeeb hauv Tebchaws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kwv yees tias muaj tshaj li 111,000 tus neeg hauv Fresno nyob hauv qab kab kev txom nyem. Tsis tas li ntawd, cov neeg nyob hauv tsev txawb, uas feem ntau yuav tau nyiaj tsawg, tshwj xeeb tshaj yog muaj kev phom sij rau huab cua. Xyoo 2019-2023 ACS kwv yees tias muaj kwv yees li 4,387 tsev neeg nyob hauv cov tsev txawb lossis lwm hom tsev zoo sib xws hauv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SP-05 Txheej txheem cej luam</w:t>
      </w:r>
      <w:bookmarkEnd w:id="38"/>
    </w:p>
    <w:p w14:paraId="0BFF6C77" w14:textId="77777777" w:rsidR="00FA0F96" w:rsidRDefault="008D538D" w:rsidP="002C15C2">
      <w:pPr>
        <w:pStyle w:val="BodyBold"/>
      </w:pPr>
      <w:r>
        <w:t>Tswvyim Plan Overview</w:t>
      </w:r>
    </w:p>
    <w:p w14:paraId="60F0CE12" w14:textId="77777777" w:rsidR="00830D02" w:rsidRDefault="004973A6" w:rsidP="004973A6">
      <w:pPr>
        <w:pStyle w:val="Body"/>
      </w:pPr>
      <w:r w:rsidRPr="004973A6">
        <w:t>Txoj kev npaj tswv yim no yuav qhia txog kev faib nyiaj ntawm Fresno's CDBG, HOME, ESG, thiab HOPWA cov nyiaj pab rau lub sijhawm 2025-2029. Lub hom phiaj rau lub sijhawm 2025-2029 tsom mus rau cov kev xav tau tseem ceeb tshaj plaws uas tau txheeb xyuas los ntawm kev txheeb xyuas cov ntaub ntawv, kev tawm tswv yim hauv zej zog, kev sab laj nrog Lub Nroog Fresno cov neeg ua haujlwm thiab cov koom haum koom tes, thiab kev tshuaj xyuas txog cov phiaj xwm thiab kev kawm uas nyuam qhuav ua tiav. Cov kev xav tau tseem ceeb uas tau txheeb xyuas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r w:rsidRPr="00451F41">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p w14:paraId="0E00A47C" w14:textId="77777777" w:rsidR="00830D02" w:rsidRDefault="00830D02" w:rsidP="0000798F">
      <w:pPr>
        <w:pStyle w:val="Body"/>
        <w:numPr>
          <w:ilvl w:val="0"/>
          <w:numId w:val="21"/>
        </w:numPr>
      </w:pPr>
      <w:r w:rsidRPr="00451F41">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p w14:paraId="49B2E297" w14:textId="77777777" w:rsidR="00830D02" w:rsidRDefault="00830D02" w:rsidP="0000798F">
      <w:pPr>
        <w:pStyle w:val="Body"/>
        <w:numPr>
          <w:ilvl w:val="0"/>
          <w:numId w:val="21"/>
        </w:numPr>
      </w:pPr>
      <w:r w:rsidRPr="00451F41">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p w14:paraId="6EABA7E0" w14:textId="77777777" w:rsidR="00830D02" w:rsidRDefault="00830D02" w:rsidP="0000798F">
      <w:pPr>
        <w:pStyle w:val="Body"/>
        <w:numPr>
          <w:ilvl w:val="0"/>
          <w:numId w:val="21"/>
        </w:numPr>
      </w:pPr>
      <w:r w:rsidRPr="00451F41">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p w14:paraId="4A54213A" w14:textId="77777777" w:rsidR="00830D02" w:rsidRDefault="00830D02" w:rsidP="0000798F">
      <w:pPr>
        <w:pStyle w:val="Body"/>
        <w:numPr>
          <w:ilvl w:val="0"/>
          <w:numId w:val="21"/>
        </w:numPr>
      </w:pPr>
      <w:r w:rsidRPr="00451F41">
        <w:t xml:space="preserve">Txhim kho kev tswj hwm nyiaj txiag rau kev txhim kho hauv zej zog, vaj tse, thiab kev tsis muaj vaj tsev nyob los ntawm kev txhim kho kev koom tes hauv zej zog </w:t>
      </w:r>
      <w:r w:rsidRPr="00451F41">
        <w:lastRenderedPageBreak/>
        <w:t>thiab muab kev ua ub no rau cov neeg nyob thiab cov chaw muab vaj tse uas txhawb nqa kev nce qib ntawm vaj tse ncaj ncees.</w:t>
      </w:r>
    </w:p>
    <w:p w14:paraId="188B9ACB" w14:textId="77777777" w:rsidR="00830D02" w:rsidRDefault="00830D02" w:rsidP="004973A6">
      <w:pPr>
        <w:pStyle w:val="Body"/>
      </w:pPr>
    </w:p>
    <w:p w14:paraId="3EBE26BA" w14:textId="77777777" w:rsidR="004973A6" w:rsidRPr="004973A6" w:rsidRDefault="004973A6" w:rsidP="004973A6">
      <w:pPr>
        <w:pStyle w:val="Body"/>
      </w:pPr>
      <w:r w:rsidRPr="004973A6">
        <w:t>Cov ntsiab lus tseem ceeb thiab lub hom phiaj ntawm txoj kev npaj tswv yim no piav qhia txog cov dej num uas xav tau nyob rau hauv txhua qhov ntawm ntau thaj chaw uas Lub Nroog Fresno yuav faib nyiaj. Lub Nroog yuav cia siab rau kev koom tes nrog cov koom haum hauv zos thiab cov chaw ua haujlwm hauv nroog kom ua tiav nws cov hom phiaj Consolidated Plan thiab hais txog cov kev xav tau tseem ceeb.</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r>
        <w:t>Thaj chaw thaj chaw</w:t>
      </w:r>
    </w:p>
    <w:p w14:paraId="5C5FC023" w14:textId="77777777" w:rsidR="009F18D3" w:rsidRDefault="000A6F56" w:rsidP="000A6F56">
      <w:pPr>
        <w:pStyle w:val="Body"/>
        <w:rPr>
          <w:b/>
          <w:bCs/>
          <w:caps/>
          <w:color w:val="343578"/>
        </w:rPr>
      </w:pPr>
      <w:r w:rsidRPr="000A6F56">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Lub Hom Phiaj:</w:t>
            </w:r>
          </w:p>
        </w:tc>
        <w:tc>
          <w:tcPr>
            <w:tcW w:w="4590" w:type="dxa"/>
          </w:tcPr>
          <w:p w14:paraId="495C0772" w14:textId="77777777" w:rsidR="000A6F56" w:rsidRPr="000A6F56" w:rsidRDefault="000A6F56" w:rsidP="005D34B2">
            <w:pPr>
              <w:rPr>
                <w:lang w:eastAsia="ko-KR"/>
              </w:rPr>
            </w:pPr>
            <w:r w:rsidRPr="000A6F56">
              <w:rPr>
                <w:lang w:eastAsia="ko-KR"/>
              </w:rPr>
              <w:t>Feem pua ​​ntawm Cov Nyiaj Txiag</w:t>
            </w:r>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r w:rsidRPr="000A6F56">
              <w:rPr>
                <w:szCs w:val="24"/>
                <w:lang w:eastAsia="ko-KR"/>
              </w:rPr>
              <w:t>Hauv nroog</w:t>
            </w:r>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w:t>
      </w:r>
    </w:p>
    <w:p w14:paraId="4F4B5368" w14:textId="77777777" w:rsidR="00FA0F96" w:rsidRDefault="008D538D" w:rsidP="000A6F56">
      <w:pPr>
        <w:pStyle w:val="BodyBold"/>
      </w:pPr>
      <w:r>
        <w:t>Piav qhia lub hauv paus rau kev faib kev nqis peev hauv thaj chaw hauv cheeb tsam (lossis hauv EMSA rau HOPWA)</w:t>
      </w:r>
    </w:p>
    <w:p w14:paraId="17CB97F9" w14:textId="77777777" w:rsidR="00EF0709" w:rsidRDefault="000A6F56" w:rsidP="000A6F56">
      <w:pPr>
        <w:pStyle w:val="Body"/>
        <w:rPr>
          <w:b/>
          <w:bCs/>
          <w:iCs/>
          <w:color w:val="006AB4"/>
          <w:sz w:val="36"/>
          <w:szCs w:val="28"/>
        </w:rPr>
      </w:pPr>
      <w:bookmarkStart w:id="40" w:name="_Hlk189214687"/>
      <w:r w:rsidRPr="000A6F56">
        <w:t>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bookmarkEnd w:id="40"/>
      <w:r w:rsidR="00EF0709">
        <w:br w:type="page"/>
      </w:r>
    </w:p>
    <w:p w14:paraId="7891E11A" w14:textId="77777777" w:rsidR="00FA0F96" w:rsidRDefault="008D538D" w:rsidP="00EF0709">
      <w:pPr>
        <w:pStyle w:val="Heading2"/>
        <w:rPr>
          <w:i/>
        </w:rPr>
      </w:pPr>
      <w:bookmarkStart w:id="41" w:name="_Toc193667961"/>
      <w:r>
        <w:lastRenderedPageBreak/>
        <w:t>SP-25 Cov Kev Xav Tau Tseem Ceeb - 91.215(a)(2)</w:t>
      </w:r>
      <w:bookmarkEnd w:id="41"/>
    </w:p>
    <w:p w14:paraId="0F75A4C0" w14:textId="77777777" w:rsidR="00FA0F96" w:rsidRDefault="008D538D" w:rsidP="00EF0709">
      <w:pPr>
        <w:pStyle w:val="BodyBold"/>
      </w:pPr>
      <w:r>
        <w:t>Kev Xav Tau Ua Ntej</w:t>
      </w:r>
    </w:p>
    <w:p w14:paraId="2F3E086F" w14:textId="77777777" w:rsidR="007F379A" w:rsidRPr="007F379A" w:rsidRDefault="007F379A" w:rsidP="007F379A">
      <w:pPr>
        <w:pStyle w:val="Body"/>
      </w:pPr>
      <w:r w:rsidRPr="007F379A">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355C794E" w14:textId="77777777" w:rsidR="007548F2" w:rsidRPr="007548F2" w:rsidRDefault="007548F2" w:rsidP="007548F2">
            <w:pPr>
              <w:rPr>
                <w:rFonts w:cs="Arial"/>
                <w:b w:val="0"/>
                <w:color w:val="FFFFFF"/>
                <w:lang w:eastAsia="ko-KR"/>
              </w:rPr>
            </w:pPr>
            <w:bookmarkStart w:id="42" w:name="_Hlk189659931"/>
            <w:r w:rsidRPr="007548F2">
              <w:rPr>
                <w:rFonts w:cs="Arial"/>
                <w:color w:val="FFFFFF"/>
                <w:lang w:eastAsia="ko-KR"/>
              </w:rPr>
              <w:t>Nthuav Kev Nkag Mus Rau Nqis Tsev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77777777" w:rsidR="007548F2" w:rsidRPr="004B1D7E" w:rsidRDefault="007548F2" w:rsidP="007548F2">
            <w:pPr>
              <w:spacing w:after="0"/>
              <w:rPr>
                <w:rFonts w:cs="Arial"/>
                <w:lang w:eastAsia="ko-KR"/>
              </w:rPr>
            </w:pPr>
            <w:r w:rsidRPr="007548F2">
              <w:rPr>
                <w:rFonts w:cs="Arial"/>
                <w:lang w:eastAsia="ko-KR"/>
              </w:rPr>
              <w:t>Cov nyiaj tau los tsawg heev</w:t>
            </w:r>
          </w:p>
          <w:p w14:paraId="04BB19BB" w14:textId="77777777" w:rsidR="007548F2" w:rsidRPr="007548F2" w:rsidRDefault="007548F2" w:rsidP="007548F2">
            <w:pPr>
              <w:spacing w:after="0"/>
              <w:rPr>
                <w:rFonts w:cs="Arial"/>
                <w:lang w:eastAsia="ko-KR"/>
              </w:rPr>
            </w:pPr>
            <w:r w:rsidRPr="007548F2">
              <w:rPr>
                <w:rFonts w:cs="Arial"/>
                <w:lang w:eastAsia="ko-KR"/>
              </w:rPr>
              <w:t>Cov nyiaj tau los tsawg</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77777777" w:rsidR="007548F2" w:rsidRPr="007548F2" w:rsidRDefault="007548F2" w:rsidP="007548F2">
            <w:pPr>
              <w:spacing w:after="0"/>
              <w:rPr>
                <w:rFonts w:cs="Arial"/>
                <w:lang w:eastAsia="ko-KR"/>
              </w:rPr>
            </w:pPr>
            <w:r w:rsidRPr="007548F2">
              <w:rPr>
                <w:rFonts w:cs="Arial"/>
                <w:lang w:eastAsia="ko-KR"/>
              </w:rPr>
              <w:t>Tsev neeg nrog me nyuam</w:t>
            </w:r>
          </w:p>
          <w:p w14:paraId="25A72324" w14:textId="77777777" w:rsidR="007548F2" w:rsidRPr="007548F2" w:rsidRDefault="007548F2" w:rsidP="007548F2">
            <w:pPr>
              <w:spacing w:after="0"/>
              <w:rPr>
                <w:rFonts w:cs="Arial"/>
                <w:lang w:eastAsia="ko-KR"/>
              </w:rPr>
            </w:pPr>
            <w:r w:rsidRPr="007548F2">
              <w:rPr>
                <w:rFonts w:cs="Arial"/>
                <w:lang w:eastAsia="ko-KR"/>
              </w:rPr>
              <w:t>Cov laus/cov laus laus laus</w:t>
            </w:r>
          </w:p>
          <w:p w14:paraId="17FBD2EE" w14:textId="77777777" w:rsidR="007548F2" w:rsidRPr="007548F2" w:rsidRDefault="007548F2" w:rsidP="007548F2">
            <w:pPr>
              <w:spacing w:after="0"/>
              <w:rPr>
                <w:rFonts w:cs="Arial"/>
                <w:lang w:eastAsia="ko-KR"/>
              </w:rPr>
            </w:pPr>
            <w:r w:rsidRPr="007548F2">
              <w:rPr>
                <w:rFonts w:cs="Arial"/>
                <w:lang w:eastAsia="ko-KR"/>
              </w:rPr>
              <w:t>Cov pej xeem vaj tse nyob</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58652641"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77777777" w:rsidR="007548F2" w:rsidRPr="007548F2" w:rsidRDefault="007F379A" w:rsidP="007548F2">
            <w:pPr>
              <w:spacing w:after="0"/>
              <w:rPr>
                <w:rFonts w:cs="Arial"/>
                <w:lang w:eastAsia="ko-KR"/>
              </w:rPr>
            </w:pPr>
            <w:r w:rsidRPr="004B1D7E">
              <w:rPr>
                <w:rFonts w:cs="Arial"/>
                <w:lang w:eastAsia="ko-KR"/>
              </w:rPr>
              <w:t>Txhim kho vaj tsev nkag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tswv tsev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tsev xauj tsev pheej yig</w:t>
            </w:r>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77777777" w:rsidR="007548F2" w:rsidRPr="007548F2" w:rsidRDefault="007548F2" w:rsidP="0000798F">
            <w:pPr>
              <w:numPr>
                <w:ilvl w:val="0"/>
                <w:numId w:val="25"/>
              </w:numPr>
              <w:contextualSpacing/>
              <w:rPr>
                <w:rFonts w:cs="Arial"/>
                <w:lang w:eastAsia="ko-KR"/>
              </w:rPr>
            </w:pPr>
            <w:r w:rsidRPr="007548F2">
              <w:rPr>
                <w:rFonts w:cs="Arial"/>
                <w:lang w:eastAsia="ko-KR"/>
              </w:rPr>
              <w:t>Lwm yam kev ua vaj tse uas nthuav dav 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7E2914D8" w14:textId="77777777"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tsev tshiab, kev txhim kho kev siv hluav taws xob zoo rau vaj tse, tsev neeg, thiab cov neeg laus lossis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5323F8A2" w14:textId="77777777" w:rsidR="007548F2" w:rsidRPr="007548F2" w:rsidRDefault="007548F2" w:rsidP="007548F2">
            <w:pPr>
              <w:rPr>
                <w:rFonts w:cs="Arial"/>
                <w:b w:val="0"/>
                <w:color w:val="FFFFFF"/>
                <w:lang w:eastAsia="ko-KR"/>
              </w:rPr>
            </w:pPr>
            <w:bookmarkStart w:id="43" w:name="_Hlk189659951"/>
            <w:r w:rsidRPr="007548F2">
              <w:rPr>
                <w:rFonts w:cs="Arial"/>
                <w:color w:val="FFFFFF"/>
                <w:lang w:eastAsia="ko-KR"/>
              </w:rPr>
              <w:t>Vaj tse thiab kev pab cuam kom txo tau cov neeg tsis muaj tsev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594201D6"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Kev tsis muaj tsev nyob ntev</w:t>
            </w:r>
          </w:p>
          <w:p w14:paraId="6632ED86" w14:textId="77777777" w:rsidR="007548F2" w:rsidRPr="007548F2" w:rsidRDefault="007548F2" w:rsidP="007548F2">
            <w:pPr>
              <w:spacing w:after="0"/>
              <w:rPr>
                <w:rFonts w:cs="Arial"/>
                <w:lang w:eastAsia="ko-KR"/>
              </w:rPr>
            </w:pPr>
            <w:r w:rsidRPr="007548F2">
              <w:rPr>
                <w:rFonts w:cs="Arial"/>
                <w:lang w:eastAsia="ko-KR"/>
              </w:rPr>
              <w:t>Cov neeg tsis muaj tsev nyob</w:t>
            </w:r>
          </w:p>
          <w:p w14:paraId="4ACF1E4C" w14:textId="77777777" w:rsidR="007548F2" w:rsidRPr="007548F2" w:rsidRDefault="007548F2" w:rsidP="007548F2">
            <w:pPr>
              <w:spacing w:after="0"/>
              <w:rPr>
                <w:rFonts w:cs="Arial"/>
                <w:lang w:eastAsia="ko-KR"/>
              </w:rPr>
            </w:pPr>
            <w:r w:rsidRPr="007548F2">
              <w:rPr>
                <w:rFonts w:cs="Arial"/>
                <w:lang w:eastAsia="ko-KR"/>
              </w:rPr>
              <w:t>Cov tsev neeg tsis muaj tsev nyob nrog me nyuam</w:t>
            </w:r>
          </w:p>
          <w:p w14:paraId="06CA23AD" w14:textId="77777777" w:rsidR="007548F2" w:rsidRPr="007548F2" w:rsidRDefault="007548F2" w:rsidP="007548F2">
            <w:pPr>
              <w:spacing w:after="0"/>
              <w:rPr>
                <w:rFonts w:cs="Arial"/>
                <w:lang w:eastAsia="ko-KR"/>
              </w:rPr>
            </w:pPr>
            <w:r w:rsidRPr="007548F2">
              <w:rPr>
                <w:rFonts w:cs="Arial"/>
                <w:lang w:eastAsia="ko-KR"/>
              </w:rPr>
              <w:t>Cov neeg tsis muaj tsev nyob muaj mob hlwb</w:t>
            </w:r>
          </w:p>
          <w:p w14:paraId="13C76410" w14:textId="77777777" w:rsidR="007548F2" w:rsidRPr="007548F2" w:rsidRDefault="007548F2" w:rsidP="007548F2">
            <w:pPr>
              <w:spacing w:after="0"/>
              <w:rPr>
                <w:rFonts w:cs="Arial"/>
                <w:lang w:eastAsia="ko-KR"/>
              </w:rPr>
            </w:pPr>
            <w:r w:rsidRPr="007548F2">
              <w:rPr>
                <w:rFonts w:cs="Arial"/>
                <w:lang w:eastAsia="ko-KR"/>
              </w:rPr>
              <w:t>Cov neeg tsis muaj tsev nyob nrog kev siv yeeb tshuaj ntev ntev</w:t>
            </w:r>
          </w:p>
          <w:p w14:paraId="635686D6" w14:textId="77777777" w:rsidR="007548F2" w:rsidRPr="007548F2" w:rsidRDefault="007548F2" w:rsidP="007548F2">
            <w:pPr>
              <w:spacing w:after="0"/>
              <w:rPr>
                <w:rFonts w:cs="Arial"/>
                <w:lang w:eastAsia="ko-KR"/>
              </w:rPr>
            </w:pPr>
            <w:r w:rsidRPr="007548F2">
              <w:rPr>
                <w:rFonts w:cs="Arial"/>
                <w:lang w:eastAsia="ko-KR"/>
              </w:rPr>
              <w:t>Cov qub tub rog tsis muaj tsev nyob</w:t>
            </w:r>
          </w:p>
          <w:p w14:paraId="097FB575" w14:textId="77777777" w:rsidR="007548F2" w:rsidRPr="007548F2" w:rsidRDefault="007548F2" w:rsidP="007548F2">
            <w:pPr>
              <w:spacing w:after="0"/>
              <w:rPr>
                <w:rFonts w:cs="Arial"/>
                <w:lang w:eastAsia="ko-KR"/>
              </w:rPr>
            </w:pPr>
            <w:r w:rsidRPr="007548F2">
              <w:rPr>
                <w:rFonts w:cs="Arial"/>
                <w:lang w:eastAsia="ko-KR"/>
              </w:rPr>
              <w:t>Cov neeg tsis muaj tsev nyob nrog HIV/AIDS</w:t>
            </w:r>
          </w:p>
          <w:p w14:paraId="03610AB2" w14:textId="77777777" w:rsidR="007548F2" w:rsidRPr="007548F2" w:rsidRDefault="007548F2" w:rsidP="007548F2">
            <w:pPr>
              <w:spacing w:after="0"/>
              <w:rPr>
                <w:rFonts w:cs="Arial"/>
                <w:lang w:eastAsia="ko-KR"/>
              </w:rPr>
            </w:pPr>
            <w:r w:rsidRPr="007548F2">
              <w:rPr>
                <w:rFonts w:cs="Arial"/>
                <w:lang w:eastAsia="ko-KR"/>
              </w:rPr>
              <w:t>Cov neeg tsis muaj tsev nyob ntawm kev ua phem hauv tsev</w:t>
            </w:r>
          </w:p>
          <w:p w14:paraId="3CE40330" w14:textId="77777777" w:rsidR="007548F2" w:rsidRPr="007548F2" w:rsidRDefault="007548F2" w:rsidP="007548F2">
            <w:pPr>
              <w:spacing w:after="0"/>
              <w:rPr>
                <w:rFonts w:cs="Arial"/>
                <w:lang w:eastAsia="ko-KR"/>
              </w:rPr>
            </w:pPr>
            <w:r w:rsidRPr="007548F2">
              <w:rPr>
                <w:rFonts w:cs="Arial"/>
                <w:lang w:eastAsia="ko-KR"/>
              </w:rPr>
              <w:t>Cov tub ntxhais hluas uas tsis muaj tsev nyob tsis nrog</w:t>
            </w:r>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26A25142"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AD70E3D" w14:textId="77777777" w:rsidR="007548F2" w:rsidRPr="007548F2" w:rsidRDefault="007F379A" w:rsidP="007548F2">
            <w:pPr>
              <w:rPr>
                <w:rFonts w:cs="Arial"/>
                <w:lang w:eastAsia="ko-KR"/>
              </w:rPr>
            </w:pPr>
            <w:r w:rsidRPr="004B1D7E">
              <w:rPr>
                <w:rFonts w:cs="Arial"/>
                <w:lang w:eastAsia="ko-KR"/>
              </w:rPr>
              <w:t>Muab Vaj Tsev thiab Kev Pabcuam rau Cov Neeg Muaj Kev Puas Hlwb lossis Muaj Teeb Meem Tsis Muaj Tsev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5B36B1A"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Chaw nyob thaum muaj xwm txheej ceev, vaj tse nyob mus ib txhis, lossis vaj tse nyob ruaj khov rau cov neeg tsis muaj tsev nyob</w:t>
            </w:r>
          </w:p>
          <w:p w14:paraId="51316A85" w14:textId="77777777" w:rsidR="007548F2" w:rsidRPr="007548F2" w:rsidRDefault="007548F2" w:rsidP="0000798F">
            <w:pPr>
              <w:numPr>
                <w:ilvl w:val="0"/>
                <w:numId w:val="25"/>
              </w:numPr>
              <w:contextualSpacing/>
              <w:rPr>
                <w:rFonts w:cs="Arial"/>
                <w:lang w:eastAsia="ko-KR"/>
              </w:rPr>
            </w:pPr>
            <w:r w:rsidRPr="007548F2">
              <w:rPr>
                <w:rFonts w:cs="Arial"/>
                <w:lang w:eastAsia="ko-KR"/>
              </w:rPr>
              <w:t>Cov kev pabcuam txhawb nqa, suav nrog kev tswj hwm rooj plaub, rau cov neeg nyob hauv tsev kho mob xwm txheej ceev, tsev nyob hloov pauv, lossis lwm yam uas tsis muaj tsev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pab xauj tsev luv luv, rov tsev sai, lossis lwm yam kev pabcuam nyiaj txiag thaum muaj </w:t>
            </w:r>
            <w:r w:rsidRPr="007548F2">
              <w:rPr>
                <w:rFonts w:cs="Arial"/>
                <w:lang w:eastAsia="ko-KR"/>
              </w:rPr>
              <w:lastRenderedPageBreak/>
              <w:t>xwm txheej ceev tsim los tiv thaiv kev tsis muaj tsev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23A21E61" w14:textId="77777777" w:rsidR="004B1D7E" w:rsidRDefault="007F379A" w:rsidP="007548F2">
            <w:pPr>
              <w:rPr>
                <w:rFonts w:cs="Arial"/>
                <w:lang w:eastAsia="ko-KR"/>
              </w:rPr>
            </w:pPr>
            <w:r w:rsidRPr="004B1D7E">
              <w:rPr>
                <w:rFonts w:cs="Arial"/>
                <w:lang w:eastAsia="ko-KR"/>
              </w:rPr>
              <w:t>Kev tiv thaiv kev tsis muaj vaj tse nyob, vaj tse nyob ruaj khov, thiab kev hloov pauv / kev txhawb nqa vaj tse yog cov kev xav tau loj tshaj plaws uas tau txheeb xyuas los ntawm cov neeg teb cov lus nug hauv zej zog. Cov kev tsim txom hauv tsev loj tshaj plaws thiab kev tsim txom cov neeg laus xav tau kev txheeb xyuas los ntawm cov neeg tuaj koom yog cov tsev nyob mus tas li thiab cov kev hloov pauv hloov / kev txhawb nqa vaj tsev. Lub Point hauv Sijhawm suav kuj qhia txog qhov xav tau rau cov kev pabcuam ncaj qha los cuam tshuam cov qauv ntawm kev tsis muaj tsev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Kev Pabcuam Hauv Zej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9859E58"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A4A3AF1"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5CC3E7AC" w14:textId="77777777" w:rsidR="007548F2" w:rsidRPr="007548F2" w:rsidRDefault="007548F2" w:rsidP="007548F2">
            <w:pPr>
              <w:spacing w:after="0"/>
              <w:rPr>
                <w:rFonts w:cs="Arial"/>
                <w:lang w:eastAsia="ko-KR"/>
              </w:rPr>
            </w:pPr>
            <w:r w:rsidRPr="007548F2">
              <w:rPr>
                <w:rFonts w:cs="Arial"/>
                <w:lang w:eastAsia="ko-KR"/>
              </w:rPr>
              <w:t>Cov nyiaj tau los tsawg</w:t>
            </w:r>
          </w:p>
          <w:p w14:paraId="629B8D32"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4849D98" w14:textId="77777777" w:rsidR="007548F2" w:rsidRPr="007548F2" w:rsidRDefault="007548F2" w:rsidP="007548F2">
            <w:pPr>
              <w:spacing w:after="0"/>
              <w:rPr>
                <w:rFonts w:cs="Arial"/>
                <w:lang w:eastAsia="ko-KR"/>
              </w:rPr>
            </w:pPr>
            <w:r w:rsidRPr="007548F2">
              <w:rPr>
                <w:rFonts w:cs="Arial"/>
                <w:lang w:eastAsia="ko-KR"/>
              </w:rPr>
              <w:t>Tsev neeg nrog me nyuam</w:t>
            </w:r>
          </w:p>
          <w:p w14:paraId="6E9E8F4E" w14:textId="77777777" w:rsidR="007548F2" w:rsidRPr="007548F2" w:rsidRDefault="007548F2" w:rsidP="007548F2">
            <w:pPr>
              <w:spacing w:after="0"/>
              <w:rPr>
                <w:rFonts w:cs="Arial"/>
                <w:lang w:eastAsia="ko-KR"/>
              </w:rPr>
            </w:pPr>
            <w:r w:rsidRPr="007548F2">
              <w:rPr>
                <w:rFonts w:cs="Arial"/>
                <w:lang w:eastAsia="ko-KR"/>
              </w:rPr>
              <w:t>Cov laus</w:t>
            </w:r>
          </w:p>
          <w:p w14:paraId="53ECA14A" w14:textId="77777777" w:rsidR="007548F2" w:rsidRPr="007548F2" w:rsidRDefault="007548F2" w:rsidP="007548F2">
            <w:pPr>
              <w:spacing w:after="0"/>
              <w:rPr>
                <w:rFonts w:cs="Arial"/>
                <w:lang w:eastAsia="ko-KR"/>
              </w:rPr>
            </w:pPr>
            <w:r w:rsidRPr="007548F2">
              <w:rPr>
                <w:rFonts w:cs="Arial"/>
                <w:lang w:eastAsia="ko-KR"/>
              </w:rPr>
              <w:t>Cov neeg tsis taus</w:t>
            </w:r>
          </w:p>
          <w:p w14:paraId="37F47AC3" w14:textId="77777777" w:rsidR="007548F2" w:rsidRPr="007548F2" w:rsidRDefault="007548F2" w:rsidP="007548F2">
            <w:pPr>
              <w:spacing w:after="0"/>
              <w:rPr>
                <w:rFonts w:cs="Arial"/>
                <w:lang w:eastAsia="ko-KR"/>
              </w:rPr>
            </w:pPr>
            <w:r w:rsidRPr="007548F2">
              <w:rPr>
                <w:rFonts w:cs="Arial"/>
                <w:lang w:eastAsia="ko-KR"/>
              </w:rPr>
              <w:t>Cov neeg tsis muaj tsev nyob thiab tsev neeg</w:t>
            </w:r>
          </w:p>
          <w:p w14:paraId="39164D60" w14:textId="77777777" w:rsidR="007548F2" w:rsidRPr="007548F2" w:rsidRDefault="007548F2" w:rsidP="007548F2">
            <w:pPr>
              <w:spacing w:after="0"/>
              <w:rPr>
                <w:rFonts w:cs="Arial"/>
                <w:lang w:eastAsia="ko-KR"/>
              </w:rPr>
            </w:pPr>
            <w:r w:rsidRPr="007548F2">
              <w:rPr>
                <w:rFonts w:cs="Arial"/>
                <w:lang w:eastAsia="ko-KR"/>
              </w:rPr>
              <w:t>Cov neeg raug tsim txom hauv tsev</w:t>
            </w:r>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6D78DEFE"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1FC249F" w14:textId="77777777" w:rsidR="007548F2" w:rsidRPr="007548F2" w:rsidRDefault="007F379A" w:rsidP="007548F2">
            <w:pPr>
              <w:rPr>
                <w:rFonts w:cs="Arial"/>
                <w:lang w:eastAsia="ko-KR"/>
              </w:rPr>
            </w:pPr>
            <w:r w:rsidRPr="004B1D7E">
              <w:rPr>
                <w:rFonts w:cs="Arial"/>
                <w:lang w:eastAsia="ko-KR"/>
              </w:rPr>
              <w:t>Kev Pabcuam Zej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08E01463" w14:textId="77777777" w:rsidR="007548F2" w:rsidRPr="007548F2" w:rsidRDefault="007548F2" w:rsidP="007548F2">
            <w:pPr>
              <w:rPr>
                <w:rFonts w:cs="Arial"/>
                <w:lang w:eastAsia="ko-KR"/>
              </w:rPr>
            </w:pPr>
            <w:r w:rsidRPr="007548F2">
              <w:rPr>
                <w:rFonts w:cs="Arial"/>
                <w:lang w:eastAsia="ko-KR"/>
              </w:rPr>
              <w:t xml:space="preserve">Cov dej num uas muaj feem cuam tshuam txog qhov tseem ceeb no yuav suav nrog cov kev pabcuam pej xeem tsim los txhawb cov tsev neeg tau nyiaj tsawg thiab nruab nrab, cov menyuam yaus, cov neeg raug </w:t>
            </w:r>
            <w:r w:rsidRPr="007548F2">
              <w:rPr>
                <w:rFonts w:cs="Arial"/>
                <w:lang w:eastAsia="ko-KR"/>
              </w:rPr>
              <w:lastRenderedPageBreak/>
              <w:t>tsim txom hauv tsev, thiab lwm cov neeg xav tau tshwj xeeb.</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57098EE1" w14:textId="77777777" w:rsidR="007548F2" w:rsidRPr="007548F2" w:rsidRDefault="007548F2" w:rsidP="007548F2">
            <w:pPr>
              <w:rPr>
                <w:rFonts w:cs="Arial"/>
                <w:lang w:eastAsia="ko-KR"/>
              </w:rPr>
            </w:pPr>
            <w:r w:rsidRPr="007548F2">
              <w:rPr>
                <w:rFonts w:cs="Arial"/>
                <w:lang w:eastAsia="ko-KR"/>
              </w:rPr>
              <w:t>Cov tswv cuab hauv zej zog tau txheeb xyuas qhov kev cob qhia ua haujlwm, lub tsev txhab nyiaj khoom noj / zaub mov hauv zej zog, kev tawm tswv yim hauv vaj tse, thiab kev pabcuam tom qab tsev kawm ntawv yog thaj chaw uas xav tau tshaj plaws.</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Infrastructure thiab Public Facility Txhim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6513DC3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52E36140"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7816B9A0" w14:textId="77777777" w:rsidR="007548F2" w:rsidRPr="007548F2" w:rsidRDefault="007548F2" w:rsidP="007548F2">
            <w:pPr>
              <w:spacing w:after="0"/>
              <w:rPr>
                <w:rFonts w:cs="Arial"/>
                <w:lang w:eastAsia="ko-KR"/>
              </w:rPr>
            </w:pPr>
            <w:r w:rsidRPr="007548F2">
              <w:rPr>
                <w:rFonts w:cs="Arial"/>
                <w:lang w:eastAsia="ko-KR"/>
              </w:rPr>
              <w:t>Cov nyiaj tau los tsawg</w:t>
            </w:r>
          </w:p>
          <w:p w14:paraId="1ADC261D"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AAEEB19" w14:textId="77777777" w:rsidR="007548F2" w:rsidRPr="007548F2" w:rsidRDefault="007548F2" w:rsidP="007548F2">
            <w:pPr>
              <w:spacing w:after="0"/>
              <w:rPr>
                <w:rFonts w:cs="Arial"/>
                <w:lang w:eastAsia="ko-KR"/>
              </w:rPr>
            </w:pPr>
            <w:r w:rsidRPr="007548F2">
              <w:rPr>
                <w:rFonts w:cs="Arial"/>
                <w:lang w:eastAsia="ko-KR"/>
              </w:rPr>
              <w:t>Cov neeg tsis taus</w:t>
            </w:r>
          </w:p>
          <w:p w14:paraId="737DD946" w14:textId="77777777" w:rsidR="007548F2" w:rsidRPr="007548F2" w:rsidRDefault="007548F2" w:rsidP="007548F2">
            <w:pPr>
              <w:spacing w:after="0"/>
              <w:rPr>
                <w:rFonts w:cs="Arial"/>
                <w:lang w:eastAsia="ko-KR"/>
              </w:rPr>
            </w:pPr>
            <w:r w:rsidRPr="007548F2">
              <w:rPr>
                <w:rFonts w:cs="Arial"/>
                <w:lang w:eastAsia="ko-KR"/>
              </w:rPr>
              <w:t>Kev loj hlob tsis muaj vaj tse nyob hauv zej zog</w:t>
            </w:r>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3B9FE58"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D286CB1" w14:textId="77777777" w:rsidR="007548F2" w:rsidRPr="007548F2" w:rsidRDefault="007F379A" w:rsidP="007548F2">
            <w:pPr>
              <w:rPr>
                <w:rFonts w:cs="Arial"/>
                <w:lang w:eastAsia="ko-KR"/>
              </w:rPr>
            </w:pPr>
            <w:r w:rsidRPr="004B1D7E">
              <w:rPr>
                <w:rFonts w:cs="Arial"/>
                <w:lang w:eastAsia="ko-KR"/>
              </w:rPr>
              <w:t>Infrastructure thiab Public Facility Txhim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16C2A6EC" w14:textId="77777777" w:rsidR="007548F2" w:rsidRPr="007548F2" w:rsidRDefault="007548F2" w:rsidP="007548F2">
            <w:pPr>
              <w:rPr>
                <w:rFonts w:cs="Arial"/>
                <w:lang w:eastAsia="ko-KR"/>
              </w:rPr>
            </w:pPr>
            <w:r w:rsidRPr="007548F2">
              <w:rPr>
                <w:rFonts w:cs="Arial"/>
                <w:lang w:eastAsia="ko-KR"/>
              </w:rPr>
              <w:t>Cov dej num muaj peev xwm cuam tshuam txog qhov tseem ceeb no suav nrog kev tsim kho qhov chaw los txhawb kev nkag mus rau cov vaj tsev pheej yig, kev txhim kho pej xeem cov vaj tse, lossis kev txhim kho rau cov chaw pej xeem.</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64683917" w14:textId="77777777" w:rsidR="007548F2" w:rsidRPr="007548F2" w:rsidRDefault="007548F2" w:rsidP="007548F2">
            <w:pPr>
              <w:rPr>
                <w:rFonts w:cs="Arial"/>
                <w:lang w:eastAsia="ko-KR"/>
              </w:rPr>
            </w:pPr>
            <w:r w:rsidRPr="007548F2">
              <w:rPr>
                <w:rFonts w:cs="Arial"/>
                <w:lang w:eastAsia="ko-KR"/>
              </w:rPr>
              <w:t>Kev pab txhim kho qhov chaw yuav raug siv los pab txo tus nqi ntawm kev tsim vaj tsev pheej yig. Cov neeg koom nrog kev soj ntsuam kuj tau txheeb xyuas qhov xav tau ntawm txoj kev, txoj kev, lossis kev txhim kho ntawm txoj kev; cov tsev nyob tsis muaj tsev nyob lossis kev ua phem hauv tsev; cov chaw ua si hauv zej zog, gyms lossis chaw ua si; thiab cov chaw hluas.</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Kev Koom Tes Hauv Zej Zog, Kev Npaj, thiab Kev Tswj Xyuas</w:t>
            </w:r>
            <w:bookmarkEnd w:id="46"/>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06B2635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38162182" w14:textId="77777777" w:rsidR="007548F2" w:rsidRPr="007548F2" w:rsidRDefault="007548F2" w:rsidP="007548F2">
            <w:pPr>
              <w:rPr>
                <w:rFonts w:cs="Arial"/>
                <w:lang w:eastAsia="ko-KR"/>
              </w:rPr>
            </w:pPr>
            <w:r w:rsidRPr="007548F2">
              <w:rPr>
                <w:rFonts w:cs="Arial"/>
                <w:lang w:eastAsia="ko-KR"/>
              </w:rPr>
              <w:t>Tag nrho</w:t>
            </w:r>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CB808E3"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F68A1A7" w14:textId="77777777" w:rsidR="007548F2" w:rsidRPr="007548F2" w:rsidRDefault="007F379A" w:rsidP="007548F2">
            <w:pPr>
              <w:rPr>
                <w:rFonts w:cs="Arial"/>
                <w:lang w:eastAsia="ko-KR"/>
              </w:rPr>
            </w:pPr>
            <w:r w:rsidRPr="004B1D7E">
              <w:rPr>
                <w:rFonts w:cs="Arial"/>
                <w:lang w:eastAsia="ko-KR"/>
              </w:rPr>
              <w:t>Kev Koom Tes Hauv Zej Zog, Kev Npaj, thiab Kev Tswj Xyuas</w:t>
            </w:r>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735B89F0" w14:textId="77777777" w:rsidR="007548F2" w:rsidRPr="007548F2" w:rsidRDefault="007548F2" w:rsidP="007548F2">
            <w:pPr>
              <w:rPr>
                <w:rFonts w:cs="Arial"/>
                <w:lang w:eastAsia="ko-KR"/>
              </w:rPr>
            </w:pPr>
            <w:r w:rsidRPr="007548F2">
              <w:rPr>
                <w:rFonts w:cs="Arial"/>
                <w:lang w:eastAsia="ko-KR"/>
              </w:rPr>
              <w:t>Cov dej num cuam tshuam txog qhov tseem ceeb no suav nrog kev npaj hauv zej zog thiab kev tswj hwm ntawm Lub Nroog Fresno's CDBG, HOME, ESG, thiab HOPWA cov kev pab cuam thiab kev koom tes hauv zej zog cuam tshuam nrog cov kev pab cuam no. Tsis tas li ntawd, kev pabcuam kev kawm vaj tsev ncaj ncees los pab cov neeg nyob hauv thiab cov chaw muab vaj tsev nkag siab txog cov cai thiab lub luag haujlwm ntawm vaj tse ncaj ncees.</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447393D0" w14:textId="77777777" w:rsidR="007548F2" w:rsidRPr="007548F2" w:rsidRDefault="007548F2" w:rsidP="007548F2">
            <w:pPr>
              <w:rPr>
                <w:rFonts w:cs="Arial"/>
                <w:lang w:eastAsia="ko-KR"/>
              </w:rPr>
            </w:pPr>
            <w:r w:rsidRPr="007548F2">
              <w:rPr>
                <w:rFonts w:cs="Arial"/>
                <w:lang w:eastAsia="ko-KR"/>
              </w:rPr>
              <w:t>Tus nqi tswj hwm txoj haujlwm cuam tshuam nrog kev sib koom tes thiab xa cov kev pabcuam rau cov neeg nyob hauv Fresno. Lub Nroog Fresno's AI qhia tias kev xav tau txuas ntxiv rau kev kawm vaj tsev ncaj ncees thiab kev paub txog cov peev txheej hauv zej zog, suav nrog rau cov uas pheej hmoo feem ntau ntawm kev ntxub ntxaug vaj tse.</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0DFCDDC3" w14:textId="77777777" w:rsidR="007548F2" w:rsidRPr="007548F2" w:rsidRDefault="007548F2" w:rsidP="007548F2">
            <w:pPr>
              <w:rPr>
                <w:rFonts w:cs="Arial"/>
                <w:lang w:eastAsia="ko-KR"/>
              </w:rPr>
            </w:pPr>
            <w:r w:rsidRPr="007548F2">
              <w:rPr>
                <w:rFonts w:cs="Arial"/>
                <w:lang w:eastAsia="ko-KR"/>
              </w:rPr>
              <w:t>Lub Nroog Fresno's AI qhia txog kev xav tau txuas ntxiv rau kev kawm vaj tsev ncaj ncees thiab kev paub txog cov peev txheej hauv zej zog, suav nrog rau cov uas pheej hmoo feem ntau ntawm kev ntxub ntxaug vaj tse.</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SP-30 Kev cuam tshuam ntawm Kev Ua Lag Luam Cov Cai - 91.215 (b)</w:t>
      </w:r>
      <w:bookmarkEnd w:id="47"/>
    </w:p>
    <w:p w14:paraId="76450550" w14:textId="77777777" w:rsidR="00FA0F96" w:rsidRDefault="008D538D" w:rsidP="00933813">
      <w:pPr>
        <w:pStyle w:val="BodyBold"/>
      </w:pPr>
      <w:r>
        <w:t>Kev cuam tshuam ntawm Kev Ua Lag Luam</w:t>
      </w:r>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r w:rsidRPr="00933813">
              <w:rPr>
                <w:rFonts w:cs="Arial"/>
                <w:bCs/>
                <w:szCs w:val="24"/>
              </w:rPr>
              <w:lastRenderedPageBreak/>
              <w:t>Nqis Tsev Hom</w:t>
            </w:r>
          </w:p>
        </w:tc>
        <w:tc>
          <w:tcPr>
            <w:tcW w:w="6315" w:type="dxa"/>
          </w:tcPr>
          <w:p w14:paraId="2D97EAF8" w14:textId="77777777" w:rsidR="00933813" w:rsidRPr="00933813" w:rsidRDefault="00933813" w:rsidP="005D34B2">
            <w:pPr>
              <w:keepNext/>
              <w:widowControl w:val="0"/>
              <w:rPr>
                <w:rFonts w:cs="Arial"/>
                <w:b w:val="0"/>
                <w:szCs w:val="24"/>
              </w:rPr>
            </w:pPr>
            <w:r w:rsidRPr="00933813">
              <w:rPr>
                <w:rFonts w:cs="Arial"/>
                <w:bCs/>
                <w:szCs w:val="24"/>
              </w:rPr>
              <w:t>Cov yam ntxwv ntawm kev ua lag luam uas yuav cuam tshuam rau kev siv cov nyiaj muaj rau hom vaj tsev</w:t>
            </w:r>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r w:rsidRPr="00E85BC5">
              <w:rPr>
                <w:rFonts w:cs="Arial"/>
                <w:szCs w:val="24"/>
              </w:rPr>
              <w:t>Cov nqi hnyav ntawm cov tsev neeg tau nyiaj tsawg; cov npe tos rau cov tsev nyob pab; thiab xav tau kev pab qiv luv luv rau cov neeg tsis muaj tsev nyob thiab cov tsev neeg hloov mus rau vaj tse nyob ruaj khov. Tam sim no, TBRA tau muab los ntawm HUD's Section 8 Housing Choice Voucher program uas tswj hwm los ntawm cov tub ceev xwm hauv zos. Raws li HUD's 2023 A Daim duab ntawm Subsidized Housing data, Fresno Housing Authority tam sim no muab 7,467 tus neeg xauj tsev xaiv daim npav xaiv tsev nyob (yog xav paub ntxiv, saib Tshooj NA-35). Lub Nroog kuj tau pab nyiaj TBRA cov kev pab cuam los ntawm kev pab nyiaj rau cov koom haum uas tau txais kev pab. Lub sijhawm xyoo 2025, Lub Nroog npaj siab siv nyiaj HOME rau kev pab them nqi xauj tsev.</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TBRA rau Cov Kev Xav Tau Tshwj Xeeb Tsis Nyob Hauv Tsev</w:t>
            </w:r>
          </w:p>
        </w:tc>
        <w:tc>
          <w:tcPr>
            <w:tcW w:w="6315" w:type="dxa"/>
          </w:tcPr>
          <w:p w14:paraId="5F6EADC6" w14:textId="77777777" w:rsidR="00933813" w:rsidRPr="00933813" w:rsidRDefault="00E85BC5" w:rsidP="005D34B2">
            <w:pPr>
              <w:keepNext/>
              <w:widowControl w:val="0"/>
              <w:rPr>
                <w:rFonts w:cs="Arial"/>
                <w:szCs w:val="24"/>
              </w:rPr>
            </w:pPr>
            <w:r w:rsidRPr="00E85BC5">
              <w:rPr>
                <w:rFonts w:cs="Arial"/>
                <w:szCs w:val="24"/>
              </w:rPr>
              <w:t>Cov nqi hnyav hnyav ntawm cov tsev neeg tau nyiaj tsawg, suav nrog cov neeg tsis muaj tsev nyob tshwj xeeb xav tau kev pab; Cov npe tos rau cov tsev nyob pab rau cov laus thiab cov neeg xiam oob qhab.</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r w:rsidRPr="00933813">
              <w:rPr>
                <w:rFonts w:cs="Arial"/>
                <w:szCs w:val="24"/>
              </w:rPr>
              <w:t>Tshiab Unit Production</w:t>
            </w:r>
          </w:p>
        </w:tc>
        <w:tc>
          <w:tcPr>
            <w:tcW w:w="6315" w:type="dxa"/>
          </w:tcPr>
          <w:p w14:paraId="21274972" w14:textId="77777777" w:rsidR="00933813" w:rsidRPr="00933813" w:rsidRDefault="00E85BC5" w:rsidP="005D34B2">
            <w:pPr>
              <w:keepNext/>
              <w:widowControl w:val="0"/>
              <w:rPr>
                <w:rFonts w:cs="Arial"/>
                <w:szCs w:val="24"/>
              </w:rPr>
            </w:pPr>
            <w:r w:rsidRPr="00E85BC5">
              <w:rPr>
                <w:rFonts w:cs="Arial"/>
                <w:szCs w:val="24"/>
              </w:rPr>
              <w:t>Hnub nyoog thiab kev mob ntawm vaj tse; cov npe tos ntawm cov kev pabcuam vaj tse uas twb muaj lawm; cov neeg nyob siab thiab cov nqi xauj tsev; cov nqi muag khoom tsis tsim nyog rau cov tsev neeg tau nyiaj tsawg / nruab nrab.</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r w:rsidRPr="00E85BC5">
              <w:rPr>
                <w:rFonts w:cs="Arial"/>
                <w:szCs w:val="24"/>
              </w:rPr>
              <w:t>Hnub nyoog thiab kev mob ntawm vaj tse; teeb meem ntsig txog vaj tsev tsis zoo, tshwj xeeb tshaj yog rau cov neeg xauj tsev uas tau nyiaj tsawg; xav tau kev kho vaj tsev rau cov neeg laus thiab lwm cov tswv tsev, suav nrog kev kho cov xim hlau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Kev yuav khoom, suav nrog kev khaws cia</w:t>
            </w:r>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Subsidized vaj tse kev loj hlob xav kom muaj hnub nyoog tawm ntawm lawv lub sijhawm them taus; hnub nyoog, mob, thiab muaj ntau tsev neeg cov khoom tsim nyog rau kev tau txais / kho dua tshiab; Cov tsev tsis muaj/chaw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FE40AA">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SP-35 Cov Kev Npaj Ua Ntej - 91.215(a)(4), 91.220(c)(1,2)</w:t>
      </w:r>
      <w:bookmarkEnd w:id="48"/>
    </w:p>
    <w:p w14:paraId="7EE2F4F0" w14:textId="77777777" w:rsidR="00F37C9C" w:rsidRDefault="00F37C9C" w:rsidP="00F37C9C">
      <w:pPr>
        <w:pStyle w:val="BodyBold"/>
      </w:pPr>
      <w:r>
        <w:t>Taw qhia</w:t>
      </w:r>
    </w:p>
    <w:p w14:paraId="63DBA308" w14:textId="77777777" w:rsidR="00F37C9C" w:rsidRPr="008C7F7B" w:rsidRDefault="00F37C9C" w:rsidP="00F37C9C">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$ 12,202,089 hauv HUD nyiaj pab rau xyoo 2025 txoj haujlwm (PY 2025), uas pib txij Lub Xya Hli 1, 2025, mus txog rau Lub Rau Hli 30, 2026. Cov lus hauv qab no qhia txog cov nyiaj tau los ntawm theem los ntawm qhov kev zov me nyuam thiab kwv yees cov nyiaj pab ntxiv uas tau txais los ntawm plaub xyoos ntxiv. 2025-2029 Five-Year Consolidated Plan. Cov nyiaj tau los yog kwv yees raws li qib nyiaj PY 2023 thiab yuav hloov kho raws li HUD cov nyiaj faib PY 2025.</w:t>
      </w:r>
    </w:p>
    <w:p w14:paraId="7C0A4FE1" w14:textId="77777777" w:rsidR="00F37C9C" w:rsidRDefault="00F37C9C" w:rsidP="00F37C9C">
      <w:pPr>
        <w:pStyle w:val="BodyBold"/>
      </w:pPr>
      <w:r>
        <w:t>Cov peev txheej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siv nyiaj txiag</w:t>
            </w:r>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piav qhia</w:t>
            </w:r>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r w:rsidRPr="000E5069">
              <w:rPr>
                <w:rFonts w:cs="Arial"/>
                <w:bCs/>
                <w:sz w:val="20"/>
                <w:szCs w:val="20"/>
              </w:rPr>
              <w:t>Tsoom Fwv Teb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Kev yuav khoom</w:t>
            </w:r>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Admin thiab npaj</w:t>
            </w:r>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Kev txhim kho kev lag luam</w:t>
            </w:r>
          </w:p>
          <w:p w14:paraId="48FEC697" w14:textId="77777777" w:rsidR="00F37C9C" w:rsidRPr="000E5069" w:rsidRDefault="00F37C9C" w:rsidP="002D6DEB">
            <w:pPr>
              <w:keepNext/>
              <w:widowControl w:val="0"/>
              <w:rPr>
                <w:rFonts w:cs="Arial"/>
                <w:bCs/>
                <w:sz w:val="20"/>
                <w:szCs w:val="20"/>
              </w:rPr>
            </w:pPr>
            <w:r w:rsidRPr="000E5069">
              <w:rPr>
                <w:rFonts w:cs="Arial"/>
                <w:bCs/>
                <w:sz w:val="20"/>
                <w:szCs w:val="20"/>
              </w:rPr>
              <w:t>Tsev</w:t>
            </w:r>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Kev txhim kho pej xeem</w:t>
            </w:r>
          </w:p>
          <w:p w14:paraId="5D4D071C" w14:textId="77777777" w:rsidR="00F37C9C" w:rsidRDefault="00F37C9C" w:rsidP="002D6DEB">
            <w:pPr>
              <w:keepNext/>
              <w:widowControl w:val="0"/>
              <w:spacing w:after="0"/>
              <w:rPr>
                <w:rFonts w:cs="Arial"/>
                <w:bCs/>
                <w:sz w:val="20"/>
                <w:szCs w:val="20"/>
              </w:rPr>
            </w:pPr>
            <w:r w:rsidRPr="000E5069">
              <w:rPr>
                <w:rFonts w:cs="Arial"/>
                <w:bCs/>
                <w:sz w:val="20"/>
                <w:szCs w:val="20"/>
              </w:rPr>
              <w:t>Cov kev pabcuam pej xeem</w:t>
            </w:r>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Lub Tsev Ncaj Ncees</w:t>
            </w:r>
            <w:bookmarkEnd w:id="49"/>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Qhov xav tau ntawm CDBG cov nyiaj muaj nyob rau qhov seem ntawm Con Plan yog kwv yees li plaub npaug ntawm Lub Nroog qhov xav tau PY 2025 txhua xyoo faib.</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Admin thiab npaj</w:t>
            </w:r>
          </w:p>
          <w:p w14:paraId="03F72588" w14:textId="77777777" w:rsidR="00F37C9C" w:rsidRPr="000E5069" w:rsidRDefault="00F37C9C" w:rsidP="002D6DEB">
            <w:pPr>
              <w:keepNext/>
              <w:widowControl w:val="0"/>
              <w:rPr>
                <w:rFonts w:cs="Arial"/>
                <w:bCs/>
                <w:sz w:val="20"/>
                <w:szCs w:val="20"/>
              </w:rPr>
            </w:pPr>
            <w:r w:rsidRPr="000E5069">
              <w:rPr>
                <w:rFonts w:cs="Arial"/>
                <w:bCs/>
                <w:sz w:val="20"/>
                <w:szCs w:val="20"/>
              </w:rPr>
              <w:t>Ntau tsev neeg xauj tsev tshiab</w:t>
            </w:r>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Multifamily xauj tsev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Kev tsim kho tshiab rau kev ua tswv cuab</w:t>
            </w:r>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4, 141, 983 ib</w:t>
            </w:r>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Kev pab nyiaj txiag</w:t>
            </w:r>
          </w:p>
          <w:p w14:paraId="38B0F783" w14:textId="77777777" w:rsidR="00F37C9C" w:rsidRDefault="00F37C9C" w:rsidP="002D6DEB">
            <w:pPr>
              <w:keepNext/>
              <w:widowControl w:val="0"/>
              <w:rPr>
                <w:rFonts w:cs="Arial"/>
                <w:bCs/>
                <w:sz w:val="20"/>
                <w:szCs w:val="20"/>
              </w:rPr>
            </w:pPr>
            <w:r>
              <w:rPr>
                <w:rFonts w:cs="Arial"/>
                <w:bCs/>
                <w:sz w:val="20"/>
                <w:szCs w:val="20"/>
              </w:rPr>
              <w:t>Thaum hmo ntuj</w:t>
            </w:r>
          </w:p>
          <w:p w14:paraId="78141D53" w14:textId="77777777" w:rsidR="00F37C9C" w:rsidRDefault="00F37C9C" w:rsidP="002D6DEB">
            <w:pPr>
              <w:keepNext/>
              <w:widowControl w:val="0"/>
              <w:rPr>
                <w:rFonts w:cs="Arial"/>
                <w:bCs/>
                <w:sz w:val="20"/>
                <w:szCs w:val="20"/>
              </w:rPr>
            </w:pPr>
            <w:r>
              <w:rPr>
                <w:rFonts w:cs="Arial"/>
                <w:bCs/>
                <w:sz w:val="20"/>
                <w:szCs w:val="20"/>
              </w:rPr>
              <w:t>Rapid Re-house (kev pab xauj tsev)</w:t>
            </w:r>
          </w:p>
          <w:p w14:paraId="36B5F6F5" w14:textId="77777777" w:rsidR="00F37C9C" w:rsidRDefault="00F37C9C" w:rsidP="002D6DEB">
            <w:pPr>
              <w:keepNext/>
              <w:widowControl w:val="0"/>
              <w:rPr>
                <w:rFonts w:cs="Arial"/>
                <w:bCs/>
                <w:sz w:val="20"/>
                <w:szCs w:val="20"/>
              </w:rPr>
            </w:pPr>
            <w:r>
              <w:rPr>
                <w:rFonts w:cs="Arial"/>
                <w:bCs/>
                <w:sz w:val="20"/>
                <w:szCs w:val="20"/>
              </w:rPr>
              <w:t>Kev pab xauj tsev</w:t>
            </w:r>
          </w:p>
          <w:p w14:paraId="7DCFEDF1" w14:textId="77777777" w:rsidR="00F37C9C" w:rsidRDefault="00F37C9C" w:rsidP="002D6DEB">
            <w:pPr>
              <w:keepNext/>
              <w:widowControl w:val="0"/>
              <w:rPr>
                <w:rFonts w:cs="Arial"/>
                <w:bCs/>
                <w:sz w:val="20"/>
                <w:szCs w:val="20"/>
              </w:rPr>
            </w:pPr>
            <w:r>
              <w:rPr>
                <w:rFonts w:cs="Arial"/>
                <w:bCs/>
                <w:sz w:val="20"/>
                <w:szCs w:val="20"/>
              </w:rPr>
              <w:t>Kev pabcuam</w:t>
            </w:r>
          </w:p>
          <w:p w14:paraId="2CE827B2" w14:textId="77777777" w:rsidR="00846FCC" w:rsidRDefault="00846FCC" w:rsidP="002D6DEB">
            <w:pPr>
              <w:keepNext/>
              <w:widowControl w:val="0"/>
              <w:rPr>
                <w:rFonts w:cs="Arial"/>
                <w:bCs/>
                <w:sz w:val="20"/>
                <w:szCs w:val="20"/>
              </w:rPr>
            </w:pPr>
            <w:r>
              <w:rPr>
                <w:rFonts w:cs="Arial"/>
                <w:bCs/>
                <w:sz w:val="20"/>
                <w:szCs w:val="20"/>
              </w:rPr>
              <w:t>Txoj kev nthuav qhia</w:t>
            </w:r>
          </w:p>
          <w:p w14:paraId="614795EE" w14:textId="77777777" w:rsidR="00F37C9C" w:rsidRPr="000E5069" w:rsidRDefault="00F37C9C" w:rsidP="002D6DEB">
            <w:pPr>
              <w:keepNext/>
              <w:widowControl w:val="0"/>
              <w:rPr>
                <w:rFonts w:cs="Arial"/>
                <w:bCs/>
                <w:sz w:val="20"/>
                <w:szCs w:val="20"/>
              </w:rPr>
            </w:pPr>
            <w:r>
              <w:rPr>
                <w:rFonts w:cs="Arial"/>
                <w:bCs/>
                <w:sz w:val="20"/>
                <w:szCs w:val="20"/>
              </w:rPr>
              <w:t>Transitional vaj tse</w:t>
            </w:r>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Lub tsev nyob ruaj khov hauv cov chaw</w:t>
            </w:r>
          </w:p>
          <w:p w14:paraId="20E25688" w14:textId="77777777" w:rsidR="00F37C9C" w:rsidRDefault="00F37C9C" w:rsidP="002D6DEB">
            <w:pPr>
              <w:keepNext/>
              <w:widowControl w:val="0"/>
              <w:rPr>
                <w:rFonts w:cs="Arial"/>
                <w:bCs/>
                <w:sz w:val="20"/>
                <w:szCs w:val="20"/>
              </w:rPr>
            </w:pPr>
            <w:r>
              <w:rPr>
                <w:rFonts w:cs="Arial"/>
                <w:bCs/>
                <w:sz w:val="20"/>
                <w:szCs w:val="20"/>
              </w:rPr>
              <w:t>Qhov chaw nyob ruaj khov</w:t>
            </w:r>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Lub sij hawm luv luv lossis cov chaw nyob hloov pauv hloov pauv</w:t>
            </w:r>
          </w:p>
          <w:p w14:paraId="7AF3D762" w14:textId="77777777" w:rsidR="00F37C9C" w:rsidRDefault="00F37C9C" w:rsidP="002D6DEB">
            <w:pPr>
              <w:keepNext/>
              <w:widowControl w:val="0"/>
              <w:rPr>
                <w:rFonts w:cs="Arial"/>
                <w:bCs/>
                <w:sz w:val="20"/>
                <w:szCs w:val="20"/>
              </w:rPr>
            </w:pPr>
            <w:r>
              <w:rPr>
                <w:rFonts w:cs="Arial"/>
                <w:bCs/>
                <w:sz w:val="20"/>
                <w:szCs w:val="20"/>
              </w:rPr>
              <w:t xml:space="preserve">Kev pab txhawb </w:t>
            </w:r>
            <w:r>
              <w:rPr>
                <w:rFonts w:cs="Arial"/>
                <w:bCs/>
                <w:sz w:val="20"/>
                <w:szCs w:val="20"/>
              </w:rPr>
              <w:lastRenderedPageBreak/>
              <w:t>nqa</w:t>
            </w:r>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FE40AA">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r>
        <w:lastRenderedPageBreak/>
        <w:t>Piav seb tsoomfwv cov nyiaj yuav siv cov peev txheej ntxiv li cas (cov nyiaj ntiag tug, lub xeev thiab cov nyiaj hauv zos), suav nrog cov lus piav qhia txog qhov yuav tsum tau ua raws li kev txaus siab</w:t>
      </w:r>
    </w:p>
    <w:p w14:paraId="7BBD6231" w14:textId="77777777" w:rsidR="004C1A0F" w:rsidRDefault="004C1A0F" w:rsidP="004C1A0F">
      <w:pPr>
        <w:pStyle w:val="Body"/>
      </w:pPr>
      <w:bookmarkStart w:id="53" w:name="_Hlk189563866"/>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2B6CDB14" w14:textId="77777777" w:rsidR="004C1A0F" w:rsidRDefault="004C1A0F" w:rsidP="004C1A0F">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0A1D49B0" w14:textId="77777777" w:rsidR="002E0472" w:rsidRDefault="002E0472" w:rsidP="004C1A0F">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1"/>
      </w:r>
      <w:r>
        <w:t xml:space="preserve"> </w:t>
      </w:r>
    </w:p>
    <w:p w14:paraId="20A099FD" w14:textId="77777777" w:rsidR="00920EC8" w:rsidRDefault="00920EC8" w:rsidP="00920EC8">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bookmarkEnd w:id="53"/>
    <w:p w14:paraId="4C404977" w14:textId="77777777" w:rsidR="00FA0F96" w:rsidRDefault="008D538D" w:rsidP="007E2BC2">
      <w:pPr>
        <w:pStyle w:val="BodyBold"/>
      </w:pPr>
      <w:r>
        <w:t>Yog tias tsim nyog, piav qhia txog pej xeem cov av lossis cov cuab yeej nyob hauv thaj chaw txiav txim siab uas yuav raug siv los daws cov kev xav tau uas tau teev tseg hauv txoj kev npaj.</w:t>
      </w:r>
    </w:p>
    <w:p w14:paraId="594F29CE" w14:textId="77777777" w:rsidR="00920EC8" w:rsidRPr="00920EC8" w:rsidRDefault="00920EC8" w:rsidP="00920EC8">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4D0399EE" w14:textId="77777777" w:rsidR="00FA0F96" w:rsidRPr="0001389C" w:rsidRDefault="008D538D" w:rsidP="0001389C">
      <w:pPr>
        <w:pStyle w:val="BodyBold"/>
      </w:pPr>
      <w:r>
        <w:t>Kev sib tham</w:t>
      </w:r>
    </w:p>
    <w:p w14:paraId="1E350DFD" w14:textId="77777777" w:rsidR="0001389C" w:rsidRDefault="0001389C" w:rsidP="0001389C">
      <w:pPr>
        <w:pStyle w:val="Body"/>
      </w:pPr>
      <w:r>
        <w:lastRenderedPageBreak/>
        <w:t>Thaum lub sij hawm PY 2025, Lub Nroog yuav tau txais kwv yees li $6,897,161 hauv CDBG cov nyiaj los siv los txhawb kev kho vaj tse; kho sab nrauv; pej xeem cov chaw thiab kev txhim kho vaj tse rau PARCS cov chaw, cov chaw tsis muaj txiaj ntsig, thiab lwm qhov chaw pej xeem;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7466642B" w14:textId="77777777" w:rsidR="0001389C" w:rsidRPr="002E0472" w:rsidRDefault="0001389C" w:rsidP="000138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r w:rsidRPr="00171C9C">
        <w:rPr>
          <w:b w:val="0"/>
          <w:bCs w:val="0"/>
          <w:caps w:val="0"/>
          <w:color w:val="6D6E70"/>
        </w:rPr>
        <w:t>Cov koom haum uas lub nroog Fresno yuav ua nws cov phiaj xwm sib sau ua ke tau qhia hauv Table 55. Ntxiv rau cov uas teev hauv lub rooj, Lub Nroog tseem yuav tso siab rau ntau yam tsis muaj txiaj ntsig thiab ntiav cov neeg tsim vaj tsev nyob, suav nrog Community Housing Development Organizations (CHDOs), Cov Neeg Tau Txais Cov Nyiaj Tau Los Tsawg Cov Nyiaj Tau Los Hauv Cov Neeg Ua Haujlwm, thiab lwm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Lub luag haujlwm</w:t>
            </w:r>
          </w:p>
        </w:tc>
        <w:tc>
          <w:tcPr>
            <w:tcW w:w="2124" w:type="dxa"/>
          </w:tcPr>
          <w:p w14:paraId="562986DA" w14:textId="77777777" w:rsidR="00115C44" w:rsidRPr="002D6DEB" w:rsidRDefault="00115C44" w:rsidP="00F95D61">
            <w:pPr>
              <w:rPr>
                <w:rFonts w:cs="Arial"/>
                <w:szCs w:val="24"/>
              </w:rPr>
            </w:pPr>
            <w:r w:rsidRPr="002D6DEB">
              <w:rPr>
                <w:rFonts w:cs="Arial"/>
                <w:szCs w:val="24"/>
              </w:rPr>
              <w:t>Hom Lub Luag Haujlwm</w:t>
            </w:r>
          </w:p>
        </w:tc>
        <w:tc>
          <w:tcPr>
            <w:tcW w:w="2293" w:type="dxa"/>
          </w:tcPr>
          <w:p w14:paraId="12274099" w14:textId="77777777" w:rsidR="00115C44" w:rsidRPr="002D6DEB" w:rsidRDefault="00115C44" w:rsidP="00F95D61">
            <w:pPr>
              <w:rPr>
                <w:rFonts w:cs="Arial"/>
                <w:szCs w:val="24"/>
              </w:rPr>
            </w:pPr>
            <w:r w:rsidRPr="002D6DEB">
              <w:rPr>
                <w:rFonts w:cs="Arial"/>
                <w:szCs w:val="24"/>
              </w:rPr>
              <w:t>Lub luag haujlwm</w:t>
            </w:r>
          </w:p>
        </w:tc>
        <w:tc>
          <w:tcPr>
            <w:tcW w:w="2508" w:type="dxa"/>
          </w:tcPr>
          <w:p w14:paraId="06E5FA8A" w14:textId="77777777" w:rsidR="00115C44" w:rsidRPr="002D6DEB" w:rsidRDefault="00115C44" w:rsidP="00F95D61">
            <w:pPr>
              <w:rPr>
                <w:rFonts w:cs="Arial"/>
                <w:szCs w:val="24"/>
              </w:rPr>
            </w:pPr>
            <w:r w:rsidRPr="002D6DEB">
              <w:rPr>
                <w:rFonts w:cs="Arial"/>
                <w:szCs w:val="24"/>
              </w:rPr>
              <w:t>Thaj Chaw Ua Haujlwm</w:t>
            </w:r>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r w:rsidRPr="002D6DEB">
              <w:rPr>
                <w:rFonts w:cs="Arial"/>
                <w:color w:val="808080"/>
                <w:szCs w:val="24"/>
              </w:rPr>
              <w:t>Nroog Fresno</w:t>
            </w:r>
          </w:p>
        </w:tc>
        <w:tc>
          <w:tcPr>
            <w:tcW w:w="2124" w:type="dxa"/>
          </w:tcPr>
          <w:p w14:paraId="2535DDD6"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Kev lag luam</w:t>
            </w:r>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777C6739" w14:textId="77777777" w:rsidR="00115C44" w:rsidRPr="002D6DEB" w:rsidRDefault="00115C44" w:rsidP="00F95D61">
            <w:pPr>
              <w:rPr>
                <w:rFonts w:cs="Arial"/>
                <w:color w:val="808080"/>
                <w:szCs w:val="24"/>
              </w:rPr>
            </w:pPr>
            <w:r w:rsidRPr="002D6DEB">
              <w:rPr>
                <w:rFonts w:cs="Arial"/>
                <w:color w:val="808080"/>
                <w:szCs w:val="24"/>
              </w:rPr>
              <w:t>• Tsis muaj tsev nyob</w:t>
            </w:r>
          </w:p>
          <w:p w14:paraId="7A90EE7D" w14:textId="77777777" w:rsidR="00115C44" w:rsidRPr="002D6DEB" w:rsidRDefault="00115C44" w:rsidP="00F95D61">
            <w:pPr>
              <w:rPr>
                <w:rFonts w:cs="Arial"/>
                <w:color w:val="808080"/>
                <w:szCs w:val="24"/>
              </w:rPr>
            </w:pPr>
            <w:r w:rsidRPr="002D6DEB">
              <w:rPr>
                <w:rFonts w:cs="Arial"/>
                <w:color w:val="808080"/>
                <w:szCs w:val="24"/>
              </w:rPr>
              <w:t>• Tsis muaj tsev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79895ECC" w14:textId="77777777" w:rsidR="00115C44" w:rsidRPr="002D6DEB" w:rsidRDefault="00115C44" w:rsidP="00F95D61">
            <w:pPr>
              <w:rPr>
                <w:rFonts w:cs="Arial"/>
                <w:color w:val="808080"/>
                <w:szCs w:val="24"/>
              </w:rPr>
            </w:pPr>
            <w:r w:rsidRPr="002D6DEB">
              <w:rPr>
                <w:rFonts w:cs="Arial"/>
                <w:color w:val="808080"/>
                <w:szCs w:val="24"/>
              </w:rPr>
              <w:t>• Muaj tswv yim</w:t>
            </w:r>
          </w:p>
          <w:p w14:paraId="2606A01D" w14:textId="77777777" w:rsidR="00115C44" w:rsidRPr="002D6DEB" w:rsidRDefault="00115C44" w:rsidP="00F95D61">
            <w:pPr>
              <w:rPr>
                <w:rFonts w:cs="Arial"/>
                <w:color w:val="808080"/>
                <w:szCs w:val="24"/>
              </w:rPr>
            </w:pPr>
            <w:r w:rsidRPr="002D6DEB">
              <w:rPr>
                <w:rFonts w:cs="Arial"/>
                <w:color w:val="808080"/>
                <w:szCs w:val="24"/>
              </w:rPr>
              <w:t>• Xauv</w:t>
            </w:r>
          </w:p>
          <w:p w14:paraId="67393081" w14:textId="77777777" w:rsidR="00115C44" w:rsidRPr="002D6DEB" w:rsidRDefault="00115C44" w:rsidP="00F95D61">
            <w:pPr>
              <w:rPr>
                <w:rFonts w:cs="Arial"/>
                <w:color w:val="808080"/>
                <w:szCs w:val="24"/>
              </w:rPr>
            </w:pPr>
            <w:r w:rsidRPr="002D6DEB">
              <w:rPr>
                <w:rFonts w:cs="Arial"/>
                <w:color w:val="808080"/>
                <w:szCs w:val="24"/>
              </w:rPr>
              <w:t>• Npaj</w:t>
            </w:r>
          </w:p>
          <w:p w14:paraId="1806B901" w14:textId="77777777" w:rsidR="00115C44" w:rsidRPr="002D6DEB" w:rsidRDefault="00115C44" w:rsidP="00F95D61">
            <w:pPr>
              <w:rPr>
                <w:rFonts w:cs="Arial"/>
                <w:color w:val="808080"/>
                <w:szCs w:val="24"/>
              </w:rPr>
            </w:pPr>
            <w:r w:rsidRPr="002D6DEB">
              <w:rPr>
                <w:rFonts w:cs="Arial"/>
                <w:color w:val="808080"/>
                <w:szCs w:val="24"/>
              </w:rPr>
              <w:t>• Ib puag ncig</w:t>
            </w:r>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txhim kho</w:t>
            </w:r>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Cov Tsev Kawm Ntawv Pej Xeem</w:t>
            </w:r>
          </w:p>
          <w:p w14:paraId="3E48EC4A"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Muaj tswv yim</w:t>
            </w:r>
          </w:p>
          <w:p w14:paraId="264C0791" w14:textId="77777777" w:rsidR="00115C44" w:rsidRPr="002D6DEB" w:rsidRDefault="00115C44" w:rsidP="00F95D61">
            <w:pPr>
              <w:rPr>
                <w:rFonts w:cs="Arial"/>
                <w:color w:val="808080"/>
                <w:szCs w:val="24"/>
              </w:rPr>
            </w:pPr>
            <w:r w:rsidRPr="002D6DEB">
              <w:rPr>
                <w:rFonts w:cs="Arial"/>
                <w:color w:val="808080"/>
                <w:szCs w:val="24"/>
              </w:rPr>
              <w:t>• Xauv</w:t>
            </w:r>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r w:rsidRPr="002D6DEB">
              <w:rPr>
                <w:rFonts w:cs="Arial"/>
                <w:color w:val="808080"/>
                <w:szCs w:val="24"/>
              </w:rPr>
              <w:t>Txuas ntxiv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Tsis muaj tsev nyob</w:t>
            </w:r>
          </w:p>
          <w:p w14:paraId="4FC71A54"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2449E9ED"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Kev noj qab haus huv</w:t>
            </w:r>
          </w:p>
          <w:p w14:paraId="3960EA9E" w14:textId="77777777" w:rsidR="00115C44" w:rsidRPr="002D6DEB" w:rsidRDefault="00115C44" w:rsidP="00F95D61">
            <w:pPr>
              <w:rPr>
                <w:rFonts w:cs="Arial"/>
                <w:color w:val="808080"/>
                <w:szCs w:val="24"/>
              </w:rPr>
            </w:pPr>
            <w:r w:rsidRPr="002D6DEB">
              <w:rPr>
                <w:rFonts w:cs="Arial"/>
                <w:color w:val="808080"/>
                <w:szCs w:val="24"/>
              </w:rPr>
              <w:t>• Kev Pabcuam Pej Xeem</w:t>
            </w:r>
          </w:p>
          <w:p w14:paraId="56158A83" w14:textId="77777777" w:rsidR="00115C44" w:rsidRPr="002D6DEB" w:rsidRDefault="00115C44" w:rsidP="00F95D61">
            <w:pPr>
              <w:rPr>
                <w:rFonts w:cs="Arial"/>
                <w:color w:val="808080"/>
                <w:szCs w:val="24"/>
              </w:rPr>
            </w:pPr>
            <w:r w:rsidRPr="002D6DEB">
              <w:rPr>
                <w:rFonts w:cs="Arial"/>
                <w:color w:val="808080"/>
                <w:szCs w:val="24"/>
              </w:rPr>
              <w:t>• Tsis muaj tsev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Muaj tswv yim</w:t>
            </w:r>
          </w:p>
          <w:p w14:paraId="6E98C9A4" w14:textId="77777777" w:rsidR="00115C44" w:rsidRPr="002D6DEB" w:rsidRDefault="00115C44" w:rsidP="00F95D61">
            <w:pPr>
              <w:rPr>
                <w:rFonts w:cs="Arial"/>
                <w:color w:val="808080"/>
                <w:szCs w:val="24"/>
              </w:rPr>
            </w:pPr>
            <w:r w:rsidRPr="002D6DEB">
              <w:rPr>
                <w:rFonts w:cs="Arial"/>
                <w:color w:val="808080"/>
                <w:szCs w:val="24"/>
              </w:rPr>
              <w:t>• Xauv</w:t>
            </w:r>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Kev lag luam</w:t>
            </w:r>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0F7E45EB" w14:textId="77777777" w:rsidR="00115C44" w:rsidRPr="002D6DEB" w:rsidRDefault="00115C44" w:rsidP="00F95D61">
            <w:pPr>
              <w:rPr>
                <w:rFonts w:cs="Arial"/>
                <w:color w:val="808080"/>
                <w:szCs w:val="24"/>
              </w:rPr>
            </w:pPr>
            <w:r w:rsidRPr="002D6DEB">
              <w:rPr>
                <w:rFonts w:cs="Arial"/>
                <w:color w:val="808080"/>
                <w:szCs w:val="24"/>
              </w:rPr>
              <w:t>• Cov neeg ua haujlwm</w:t>
            </w:r>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775811A4"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pabcuam</w:t>
            </w:r>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Tsis muaj tsev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Lub Nroog</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Kev lag luam</w:t>
            </w:r>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F4CBBB3" w14:textId="77777777" w:rsidR="00115C44" w:rsidRPr="002D6DEB" w:rsidRDefault="00115C44" w:rsidP="00F95D61">
            <w:pPr>
              <w:rPr>
                <w:rFonts w:cs="Arial"/>
                <w:color w:val="808080"/>
                <w:szCs w:val="24"/>
              </w:rPr>
            </w:pPr>
            <w:r w:rsidRPr="002D6DEB">
              <w:rPr>
                <w:rFonts w:cs="Arial"/>
                <w:color w:val="808080"/>
                <w:szCs w:val="24"/>
              </w:rPr>
              <w:t>• Cov neeg ua haujlwm</w:t>
            </w:r>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9621159" w14:textId="77777777" w:rsidR="00115C44" w:rsidRPr="002D6DEB" w:rsidRDefault="00115C44" w:rsidP="00F95D61">
            <w:pPr>
              <w:rPr>
                <w:rFonts w:cs="Arial"/>
                <w:color w:val="808080"/>
                <w:szCs w:val="24"/>
              </w:rPr>
            </w:pPr>
            <w:r w:rsidRPr="002D6DEB">
              <w:rPr>
                <w:rFonts w:cs="Arial"/>
                <w:color w:val="808080"/>
                <w:szCs w:val="24"/>
              </w:rPr>
              <w:t>• Kev kawm</w:t>
            </w:r>
          </w:p>
          <w:p w14:paraId="32405C59" w14:textId="77777777" w:rsidR="00115C44" w:rsidRPr="002D6DEB" w:rsidRDefault="00115C44" w:rsidP="00F95D61">
            <w:pPr>
              <w:rPr>
                <w:rFonts w:cs="Arial"/>
                <w:color w:val="808080"/>
                <w:szCs w:val="24"/>
              </w:rPr>
            </w:pPr>
            <w:r w:rsidRPr="002D6DEB">
              <w:rPr>
                <w:rFonts w:cs="Arial"/>
                <w:color w:val="808080"/>
                <w:szCs w:val="24"/>
              </w:rPr>
              <w:t>• Kev Pabcuam Pej Xeem</w:t>
            </w:r>
          </w:p>
          <w:p w14:paraId="6A239414" w14:textId="77777777" w:rsidR="00115C44" w:rsidRPr="002D6DEB" w:rsidRDefault="00115C44" w:rsidP="00F95D61">
            <w:pPr>
              <w:rPr>
                <w:rFonts w:cs="Arial"/>
                <w:color w:val="808080"/>
                <w:szCs w:val="24"/>
              </w:rPr>
            </w:pPr>
            <w:r w:rsidRPr="002D6DEB">
              <w:rPr>
                <w:rFonts w:cs="Arial"/>
                <w:color w:val="808080"/>
                <w:szCs w:val="24"/>
              </w:rPr>
              <w:t>• Tsev</w:t>
            </w:r>
          </w:p>
          <w:p w14:paraId="71F4A39F" w14:textId="77777777" w:rsidR="00115C44" w:rsidRPr="002D6DEB" w:rsidRDefault="00115C44" w:rsidP="00F95D61">
            <w:pPr>
              <w:rPr>
                <w:rFonts w:cs="Arial"/>
                <w:color w:val="808080"/>
                <w:szCs w:val="24"/>
              </w:rPr>
            </w:pPr>
            <w:r w:rsidRPr="002D6DEB">
              <w:rPr>
                <w:rFonts w:cs="Arial"/>
                <w:color w:val="808080"/>
                <w:szCs w:val="24"/>
              </w:rPr>
              <w:t>• Kev noj qab haus huv</w:t>
            </w:r>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Kev lag luam</w:t>
            </w:r>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Kev Kawm K-12</w:t>
            </w:r>
          </w:p>
          <w:p w14:paraId="59D01B33" w14:textId="77777777" w:rsidR="00115C44" w:rsidRPr="002D6DEB" w:rsidRDefault="00115C44" w:rsidP="00F95D61">
            <w:pPr>
              <w:rPr>
                <w:rFonts w:cs="Arial"/>
                <w:color w:val="808080"/>
                <w:szCs w:val="24"/>
              </w:rPr>
            </w:pPr>
            <w:r w:rsidRPr="002D6DEB">
              <w:rPr>
                <w:rFonts w:cs="Arial"/>
                <w:color w:val="808080"/>
                <w:szCs w:val="24"/>
              </w:rPr>
              <w:t>• Kev Sib Tham Tsis Muaj Tsev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r w:rsidRPr="002D6DEB">
              <w:rPr>
                <w:rFonts w:cs="Arial"/>
                <w:color w:val="808080"/>
                <w:szCs w:val="24"/>
              </w:rPr>
              <w:t>Cov Neeg Tsis Muaj Tsev Nyob</w:t>
            </w:r>
          </w:p>
        </w:tc>
        <w:tc>
          <w:tcPr>
            <w:tcW w:w="2124" w:type="dxa"/>
          </w:tcPr>
          <w:p w14:paraId="5B53156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Tsis muaj tsev nyob</w:t>
            </w:r>
          </w:p>
          <w:p w14:paraId="448970AC" w14:textId="77777777" w:rsidR="00115C44" w:rsidRPr="002D6DEB" w:rsidRDefault="00115C44" w:rsidP="00F95D61">
            <w:pPr>
              <w:rPr>
                <w:rFonts w:cs="Arial"/>
                <w:color w:val="808080"/>
                <w:szCs w:val="24"/>
              </w:rPr>
            </w:pPr>
            <w:r w:rsidRPr="002D6DEB">
              <w:rPr>
                <w:rFonts w:cs="Arial"/>
                <w:color w:val="808080"/>
                <w:szCs w:val="24"/>
              </w:rPr>
              <w:t>• Kev Pabcuam Pej Xeem</w:t>
            </w:r>
          </w:p>
          <w:p w14:paraId="67B46048" w14:textId="77777777" w:rsidR="00115C44" w:rsidRPr="002D6DEB" w:rsidRDefault="00115C44" w:rsidP="00F95D61">
            <w:pPr>
              <w:rPr>
                <w:rFonts w:cs="Arial"/>
                <w:color w:val="808080"/>
                <w:szCs w:val="24"/>
              </w:rPr>
            </w:pPr>
            <w:r w:rsidRPr="002D6DEB">
              <w:rPr>
                <w:rFonts w:cs="Arial"/>
                <w:color w:val="808080"/>
                <w:szCs w:val="24"/>
              </w:rPr>
              <w:t>• Cov neeg ua haujlwm</w:t>
            </w:r>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r w:rsidRPr="002D6DEB">
              <w:rPr>
                <w:rFonts w:cs="Arial"/>
                <w:color w:val="808080"/>
                <w:szCs w:val="24"/>
              </w:rPr>
              <w:t>Cov Chaw Pabcuam Pej Xeem</w:t>
            </w:r>
          </w:p>
        </w:tc>
        <w:tc>
          <w:tcPr>
            <w:tcW w:w="2124" w:type="dxa"/>
          </w:tcPr>
          <w:p w14:paraId="32C6F0EB"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Tsis muaj tsev nyob</w:t>
            </w:r>
          </w:p>
          <w:p w14:paraId="690F41D5" w14:textId="77777777" w:rsidR="00115C44" w:rsidRPr="002D6DEB" w:rsidRDefault="00115C44" w:rsidP="00F95D61">
            <w:pPr>
              <w:rPr>
                <w:rFonts w:cs="Arial"/>
                <w:color w:val="808080"/>
                <w:szCs w:val="24"/>
              </w:rPr>
            </w:pPr>
            <w:r w:rsidRPr="002D6DEB">
              <w:rPr>
                <w:rFonts w:cs="Arial"/>
                <w:color w:val="808080"/>
                <w:szCs w:val="24"/>
              </w:rPr>
              <w:t>• Tsis muaj tsev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638CF677"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Kev txiav txim</w:t>
            </w:r>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Kev soj ntsuam ntawm qhov muaj zog thiab qhov tsis sib xws hauv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Qhov kev sib koom tes ntawm Fresno cov chaw muab kev pabcuam network tsim cov txheej txheem xa khoom muaj ob qho tib si muaj zog thiab tsis muaj zog. Kev suav nrog xws li ntau yam thiab ntau lub koom haum, ob qho tib si pej xeem thiab ntiag tug, yog qhov tseeb lub zog vim nws ua kom muaj peev xwm thiab qhov kev xav ntawm lub koom haum xa khoom. Txawm li cas los xij, qhov zoo ib yam no yuav ua rau muaj qhov tsis muaj zog vim tias nws yuav tsum muaj lub koom haum hnyav thiab kev sib koom tes los xyuas kom meej 1) tsis rov ua dua ntawm cov kev pabcuam, 2) cov ntaub ntawv raug thiab tsim nyog sib koom ntawm cov koom haum, thiab 3) qee hom kev nkag mus rau hauv nruab nrab cov chaw nkag mus rau cov neeg nyob hauv xav tau kev pab rau lub koom haum raug. Tsuav yog lub nroog Fresno tseem nco txog qhov no thiab tseem muaj kev cuam tshuam txog kev xav tau kev sib koom tes ntxiv uas tsim nyog los ntawm cov chaw muab kev pabcuam thoob plaws hauv lub network, cov qauv ntawm lub chaw xa khoom yuav nyob twj ywm.</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Muaj kev pabcuam rau cov neeg tsis muaj tsev nyob thiab cov neeg muaj HIV thiab cov kev pabcuam tseem ceeb</w:t>
      </w:r>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Kev Tiv Thaiv Tsis Muaj Tsev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Muaj nyob rau hauv zej zog</w:t>
            </w:r>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Hom phiaj rau Cov Tsis Muaj Tsev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Hom phiaj rau cov neeg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Tiv Thaiv Tsis Muaj Tsev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Kev pab raws cai</w:t>
            </w:r>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Kev Pab Them Nqi</w:t>
            </w:r>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Kev pab xauj tsev</w:t>
            </w:r>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Txoj Kev Tshaj Tawm Txog Kev Pabcuam</w:t>
            </w:r>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Tub Ceev Xwm</w:t>
            </w:r>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r w:rsidRPr="00155FAE">
              <w:rPr>
                <w:rFonts w:cs="Arial"/>
                <w:szCs w:val="24"/>
              </w:rPr>
              <w:t>Lwm Txoj Kev Tshaj Tawm Txog Kev Tshaj Tawm</w:t>
            </w:r>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pab txhawb nqa</w:t>
            </w:r>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r w:rsidRPr="00155FAE">
              <w:rPr>
                <w:rFonts w:cs="Arial"/>
                <w:szCs w:val="24"/>
              </w:rPr>
              <w:t>Cawv &amp; Yeeb Tshuaj</w:t>
            </w:r>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Kev Saib Xyuas Me Nyuam</w:t>
            </w:r>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Kev kawm</w:t>
            </w:r>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Kev Ua Haujlwm thiab Kev Kawm Ua Haujlwm</w:t>
            </w:r>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Kev kho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Kev txawj ua neej</w:t>
            </w:r>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Kev Sib Tham Txog Kev Nyuaj Siab</w:t>
            </w:r>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Kev thauj mus los</w:t>
            </w:r>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r>
        <w:t>Piav qhia txog yuav ua li cas cov kev pabcuam xa mus suav nrog, tab sis tsis txwv rau, cov kev pabcuam teev saum toj no ua tau raws li cov kev xav tau ntawm cov neeg tsis muaj tsev nyob (tshwj xeeb yog cov neeg tsis muaj tsev nyob thiab tsev neeg, cov tsev neeg muaj menyuam, qub tub rog thiab lawv tsev neeg, thiab cov hluas tsis muaj tsev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Lub Nroog Fresno Pab Pawg Pabcuam Tsis Muaj Tsev Nyob (HART), tsim nyob rau xyoo 2022, yog ib pab pawg ntau pawg ua haujlwm los ntawm tub ceev xwm, Fresno tub ceev xwm, thiab cov koom haum tsis muaj txiaj ntsig los muab kev pabcuam thiab txhim kho lub neej zoo rau cov neeg tsis muaj tsev nyob. HART ua haujlwm txhawm rau txhim kho lub neej zoo rau cov neeg tsis muaj tsev nyob los ntawm kev ntxuav cov chaw pw thiab kev sib txuas rau cov peev txheej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Nroog Fresno kuj koom tes nrog FMCoC thiab ntau lub koom haum thiab cov koom haum los muab kev pabcuam rau cov neeg tsis muaj tsev nyob. Lub Nroog Fresno siv nyiaj ESG rau kev nthuav qhia, kev rov tsev sai sai, chaw nyob thaum muaj xwm txheej ceev, tiv thaiv kev tsis muaj tsev nyob, thiab khaws cov ntaub ntawv thiab tshuaj xyuas. Cov chaw muab vaj tse thiab cov neeg ua haujlwm nthuav tawm txoj kev nrhiav kev nthuav qhia thiab kev pabcuam rau cov neeg tsis muaj tsev nyob. Raws li tau piav qhia hauv Tshooj MA-30, cov chaw muab vaj tse nyob hauv lub nroog ua haujlwm ze nrog Fresno County Department of Behavioral Health thiab cov koom haum tsis muaj txiaj ntsig los muab kev pabcuam kev puas hlwb thiab kev tswj xyuas cov ntaub ntawv. Lub Nroog tseem yuav muab cov ntaub ntawv thiab kev cob qhia rau cov chaw muab kev pabcuam txog seb lawv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r w:rsidRPr="00155FAE">
        <w:t xml:space="preserve">FMCoC siv cov txheej txheem nkag mus sib koom ua ke thiab Multi-Agency Action Program (MAP)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 txhais tau hais tias cov tib neeg thiab cov tsev neeg uas tab tom ntsib kev tsis muaj tsev nyob lossis muaj kev pheej hmoo ntawm kev tsis muaj tsev nyob raug txheeb xyuas ntxov, tshuaj ntsuam xyuas, thiab txuas nrog kev cuam tshuam uas tsim nyog tshaj plaws lossis qhov zoo tshaj plaws uas tuaj yeem hais txog lawv cov kev xav tau tam sim </w:t>
      </w:r>
      <w:proofErr w:type="spellStart"/>
      <w:r w:rsidRPr="00155FAE">
        <w:t>ntawd</w:t>
      </w:r>
      <w:proofErr w:type="spellEnd"/>
      <w:r w:rsidRPr="00155FAE">
        <w:t>.</w:t>
      </w:r>
    </w:p>
    <w:p w14:paraId="67CA4C51" w14:textId="77777777" w:rsidR="00115C44" w:rsidRDefault="00115C44" w:rsidP="00115C44">
      <w:pPr>
        <w:pStyle w:val="BodyBold"/>
      </w:pPr>
      <w:r>
        <w:t>Piav qhia txog qhov muaj zog thiab qhov tsis zoo ntawm qhov kev pabcuam xa khoom rau cov neeg xav tau tshwj xeeb thiab cov neeg tsis muaj tsev nyob, suav nrog, tab sis tsis txwv rau, cov kev pabcuam hauv qab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zog tseem ceeb hauv Fresno lub chaw xa khoom yog nyob rau hauv nws theem ntawm kev koom tes nrog ntau lub network ntawm cov chaw muab kev pabcuam hauv </w:t>
      </w:r>
      <w:r>
        <w:rPr>
          <w:rFonts w:cs="Arial"/>
          <w:color w:val="6D6E70"/>
          <w:szCs w:val="24"/>
        </w:rPr>
        <w:lastRenderedPageBreak/>
        <w:t>zos. Lub Nroog ua haujlwm nrog nws cov neeg koom tes hauv zej zog los koom tes hauv cov haujlwm uas ua kom cov tib neeg thiab cov tsev neeg uas tsis muaj tsev nyob tau nyob thiab muab cov kev pabcuam tsim nyog. Cov koom haum sib koom tes sib koom tes nyiaj txiag thiab cov peev txheej los ua kom cov tsev nyob ruaj khov ntxiv rau cov zej zog tsis muaj tsev nyob. Kev siv zog suav nrog kev nthuav dav ntxiv rau cov tib neeg tsis muaj tsev nyob thiab tsev neeg, ua kom muaj kev tiv thaiv tsis muaj tsev nyob, ua kom muaj vaj tse nyob ruaj khov, thiab ua kom cov txheej txheem ntsuas thiab xa mus.</w:t>
      </w:r>
    </w:p>
    <w:p w14:paraId="38340EA3"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pabcuam rau cov neeg xav tau tshwj xeeb yog qhov tsis muaj nyiaj txiag xav tau los tsim cov txaj thiab cov kev pabcuam ntxiv. Kuj tseem muaj qhov sib txawv ntawm cov kev pabcuam xa khoom rau cov neeg siv khoom tshwj xeeb uas xav tau tshwj xeeb. Qhov tsis muaj kev xauj tsev nyob ntev ntev hauv lub nroog thiab lub nroog nthuav tawm lwm qhov sib txawv hauv kev pabcuam xa khoom. Street2Home Fresno County: Ib Cheeb Tsam rau Kev Ua Haujlwm (2018) tau txheeb xyuas qhov tsis sib xws hauv qab no hauv kev xa cov kev pabcuam:</w:t>
      </w:r>
    </w:p>
    <w:p w14:paraId="402262D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Txawm hais tias kev tsis muaj tsev nyob tsis ntev los no poob qis, kev tsis muaj tsev nyob tag nrho tab tom nce me ntsis.</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Qhov kev tsis muaj vaj tse nyob tsis muaj vaj tse yuav tshwm sim yog vim tus nqi xauj tsev nce thiab qhov tsis muaj vaj tse pheej yig nyob hauv Nroog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Thaum ib tug neeg tsis muaj tsev nyob, cov peev txheej vaj tse los pab lawv tawm ntawm kev tsis muaj tsev nyob kuj tseem tsawg heev. Cov kev xaiv vaj tsev nyob ruaj khov tam sim no muaj los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Kev tsis muaj vaj tse nyob ntev yog kwv yees tias yuav nce ntxiv yog tias tsis muaj vaj tse nyob ruaj khov ntxiv ntxiv.</w:t>
      </w:r>
    </w:p>
    <w:p w14:paraId="46F3C78B"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khaws cov vaj tsev pheej yig uas twb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muaj kev sib koom ua ke hauv zej zog cov kev pab cuam los tsim kom muaj kev sib tham txog kev kub ntxhov uas muab rau tib neeg</w:t>
      </w:r>
      <w:r w:rsidRPr="00155FAE">
        <w:rPr>
          <w:rFonts w:ascii="Cambria Math" w:hAnsi="Cambria Math" w:cs="Cambria Math"/>
          <w:color w:val="6D6E70"/>
          <w:szCs w:val="24"/>
        </w:rPr>
        <w:t>-</w:t>
      </w:r>
      <w:r w:rsidRPr="00155FAE">
        <w:rPr>
          <w:rFonts w:cs="Arial"/>
          <w:color w:val="6D6E70"/>
          <w:szCs w:val="24"/>
        </w:rPr>
        <w:t>nruab nrab thiab vaj tse</w:t>
      </w:r>
      <w:r w:rsidRPr="00155FAE">
        <w:rPr>
          <w:rFonts w:ascii="Cambria Math" w:hAnsi="Cambria Math" w:cs="Cambria Math"/>
          <w:color w:val="6D6E70"/>
          <w:szCs w:val="24"/>
        </w:rPr>
        <w:t>-</w:t>
      </w:r>
      <w:r w:rsidRPr="00155FAE">
        <w:rPr>
          <w:rFonts w:cs="Arial"/>
          <w:color w:val="6D6E70"/>
          <w:szCs w:val="24"/>
        </w:rPr>
        <w:t xml:space="preserve">tsom rau kev pabcuam. Muaj qhov tshwj xeeb tsis txaus ntawm cov kev pab cuam hauv vaj tse uas muaj cov chaw nyob ruaj ntseg thiab cov kev pab cuam ib ntus; Feem ntau qhov chaw nyob thaum muaj xwm txheej ceev yog tshwj xeeb heev rau cov pej xeem uas tau hais tseg me ntsis lossis cov qauv kev pab cuam </w:t>
      </w:r>
      <w:r w:rsidRPr="00155FAE">
        <w:rPr>
          <w:rFonts w:cs="Arial"/>
          <w:color w:val="6D6E70"/>
          <w:szCs w:val="24"/>
        </w:rPr>
        <w:lastRenderedPageBreak/>
        <w:t>xws li rau cov neeg laus feem ntau tsis muaj kev nkag mus rau qhov chaw nyob thaum muaj xwm txheej ceev.</w:t>
      </w:r>
    </w:p>
    <w:p w14:paraId="1EBE46F1"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tsim kom muaj tsawg tsawg</w:t>
      </w:r>
      <w:r w:rsidRPr="00155FAE">
        <w:rPr>
          <w:rFonts w:ascii="Cambria Math" w:hAnsi="Cambria Math" w:cs="Cambria Math"/>
          <w:color w:val="6D6E70"/>
          <w:szCs w:val="24"/>
        </w:rPr>
        <w:t>-</w:t>
      </w:r>
      <w:r w:rsidRPr="00155FAE">
        <w:rPr>
          <w:rFonts w:cs="Arial"/>
          <w:color w:val="6D6E70"/>
          <w:szCs w:val="24"/>
        </w:rPr>
        <w:t>barrier crisis kev xaiv vaj tsev.</w:t>
      </w:r>
    </w:p>
    <w:p w14:paraId="04B452E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txhim kho cov kev xaiv chaw nyob thiab kev txhawb nqa.</w:t>
      </w:r>
    </w:p>
    <w:p w14:paraId="14DC7EF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Nws yog ib qho yuav tsum tau scale nce ceev re</w:t>
      </w:r>
      <w:r w:rsidRPr="00155FAE">
        <w:rPr>
          <w:rFonts w:ascii="Cambria Math" w:hAnsi="Cambria Math" w:cs="Cambria Math"/>
          <w:color w:val="6D6E70"/>
          <w:szCs w:val="24"/>
        </w:rPr>
        <w:t>-</w:t>
      </w:r>
      <w:r w:rsidRPr="00155FAE">
        <w:rPr>
          <w:rFonts w:cs="Arial"/>
          <w:color w:val="6D6E70"/>
          <w:szCs w:val="24"/>
        </w:rPr>
        <w:t>vaj tse.</w:t>
      </w:r>
    </w:p>
    <w:p w14:paraId="69FED165"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ua kom muaj vaj tse nyob ruaj khov.</w:t>
      </w:r>
    </w:p>
    <w:p w14:paraId="6FB3F478" w14:textId="77777777" w:rsidR="00115C44"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aggressively nthuav tsis</w:t>
      </w:r>
      <w:r w:rsidRPr="00155FAE">
        <w:rPr>
          <w:rFonts w:ascii="Cambria Math" w:hAnsi="Cambria Math" w:cs="Cambria Math"/>
          <w:color w:val="6D6E70"/>
          <w:szCs w:val="24"/>
        </w:rPr>
        <w:t>-</w:t>
      </w:r>
      <w:r w:rsidRPr="00155FAE">
        <w:rPr>
          <w:rFonts w:cs="Arial"/>
          <w:color w:val="6D6E70"/>
          <w:szCs w:val="24"/>
        </w:rPr>
        <w:t>kev xaiv vaj tse nyob mus ib txhis.</w:t>
      </w:r>
    </w:p>
    <w:p w14:paraId="65B68532" w14:textId="77777777" w:rsidR="00115C44" w:rsidRPr="00171C9C" w:rsidRDefault="00115C44" w:rsidP="0000798F">
      <w:pPr>
        <w:keepNext/>
        <w:numPr>
          <w:ilvl w:val="0"/>
          <w:numId w:val="54"/>
        </w:numPr>
        <w:spacing w:before="120" w:after="120"/>
        <w:jc w:val="both"/>
        <w:rPr>
          <w:rFonts w:cs="Arial"/>
          <w:color w:val="6D6E70"/>
          <w:szCs w:val="24"/>
        </w:rPr>
      </w:pPr>
      <w:r w:rsidRPr="00171C9C">
        <w:rPr>
          <w:rFonts w:cs="Arial"/>
          <w:color w:val="6D6E70"/>
          <w:szCs w:val="24"/>
        </w:rPr>
        <w:t>Yuav tsum tau tsim thiab pab nyiaj rau tus ntoo khaub lig</w:t>
      </w:r>
      <w:r w:rsidRPr="00171C9C">
        <w:rPr>
          <w:rFonts w:ascii="Cambria Math" w:hAnsi="Cambria Math" w:cs="Cambria Math"/>
          <w:color w:val="6D6E70"/>
          <w:szCs w:val="24"/>
        </w:rPr>
        <w:t>-</w:t>
      </w:r>
      <w:r w:rsidRPr="00171C9C">
        <w:rPr>
          <w:rFonts w:cs="Arial"/>
          <w:color w:val="6D6E70"/>
          <w:szCs w:val="24"/>
        </w:rPr>
        <w:t>kev ua qauv qhia ua ntu zus rau cov neeg uas muaj kev tsis muaj tsev nyob hauv txoj kev thiab yog cov neeg siv nquag.</w:t>
      </w:r>
    </w:p>
    <w:p w14:paraId="2620B4B2" w14:textId="77777777" w:rsidR="00115C44" w:rsidRDefault="00115C44" w:rsidP="00115C44">
      <w:pPr>
        <w:pStyle w:val="BodyBold"/>
      </w:pPr>
      <w:r>
        <w:t>Muab cov ntsiab lus ntawm lub tswv yim rau kev kov yeej qhov tsis sib xws hauv cov qauv tsim thiab kev pabcuam kev pabcuam rau kev ua tiav lub tswv yim los daws cov kev xav tau tseem ceeb</w:t>
      </w:r>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Lub Nroog Fresno yuav ua cov kauj ruam hauv qab no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txhuam hniav</w:t>
      </w:r>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Lub Nroog tab tom ua haujlwm nrog cov koom tes hauv kev txiav txim siab los tsim Txoj Haujlwm Pabcuam Tsis Muaj Tsev Nyob thiab Tiv Thaiv (HHAP) hauv cheeb tsam txhawm rau txhawm rau txhawm rau daws qhov tsis muaj kev pabcuam Hauv Tsev.</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Nroog tab tom koom tes nrog FMCoC cov neeg koom tes los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ntsib txhua hli nrog cov chaw muab kev pabcuam tsis muaj tsev nyob los tshuaj xyuas qhov haujlwm ua haujlwm. Ua ke, Lub Nroog thiab nws cov neeg koom tes ua haujlwm los daws txhua yam teeb meem lossis kev txhawj xeeb thiab sib tham txog cov tswv yim los daws cov teeb meem.</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Lub Nroog yuav faib nyiaj rau kev tiv thaiv kev tsis muaj tsev nyob, kev tshaj tawm / chaw nyob thaum muaj xwm txheej ceev, Kev rov tsev sai sai, thiab Lub Sijhawm muaj vaj tsev nyob rau cov neeg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Lub Nroog tseem yuav pab nyiaj rov qab kho vaj tse thiab tsim vaj tsev pheej yig.</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Lub Nroog tseem yuav muab nyiaj pab rau cov koom haum Community Housing Development Organisation 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FE40AA">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SP-45 Lub Hom Phiaj Summary – 91.215(a)(4)</w:t>
      </w:r>
      <w:bookmarkEnd w:id="55"/>
    </w:p>
    <w:p w14:paraId="27420877" w14:textId="77777777" w:rsidR="00FA0F96" w:rsidRDefault="008D538D" w:rsidP="00347C9E">
      <w:pPr>
        <w:pStyle w:val="BodyBold"/>
      </w:pPr>
      <w:r>
        <w:t>Cov Hom Phiaj Cov Lus Qhia</w:t>
      </w:r>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Xam xaj</w:t>
            </w:r>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Lub Hom Phiaj</w:t>
            </w:r>
          </w:p>
        </w:tc>
        <w:tc>
          <w:tcPr>
            <w:tcW w:w="0" w:type="dxa"/>
            <w:hideMark/>
          </w:tcPr>
          <w:p w14:paraId="0B51FE25" w14:textId="77777777" w:rsidR="00347C9E" w:rsidRPr="00347C9E" w:rsidRDefault="00347C9E" w:rsidP="00347C9E">
            <w:pPr>
              <w:keepNext/>
              <w:widowControl w:val="0"/>
              <w:spacing w:after="0"/>
              <w:jc w:val="center"/>
              <w:rPr>
                <w:b w:val="0"/>
                <w:szCs w:val="24"/>
              </w:rPr>
            </w:pPr>
            <w:r w:rsidRPr="00347C9E">
              <w:rPr>
                <w:szCs w:val="24"/>
              </w:rPr>
              <w:t>Pib Xyoo</w:t>
            </w:r>
          </w:p>
        </w:tc>
        <w:tc>
          <w:tcPr>
            <w:tcW w:w="0" w:type="dxa"/>
            <w:hideMark/>
          </w:tcPr>
          <w:p w14:paraId="638F84EA" w14:textId="77777777" w:rsidR="00347C9E" w:rsidRPr="00347C9E" w:rsidRDefault="00347C9E" w:rsidP="00347C9E">
            <w:pPr>
              <w:keepNext/>
              <w:widowControl w:val="0"/>
              <w:spacing w:after="0"/>
              <w:jc w:val="center"/>
              <w:rPr>
                <w:b w:val="0"/>
                <w:szCs w:val="24"/>
              </w:rPr>
            </w:pPr>
            <w:r w:rsidRPr="00347C9E">
              <w:rPr>
                <w:szCs w:val="24"/>
              </w:rPr>
              <w:t>Xyoo xaus</w:t>
            </w:r>
          </w:p>
        </w:tc>
        <w:tc>
          <w:tcPr>
            <w:tcW w:w="1530" w:type="dxa"/>
            <w:hideMark/>
          </w:tcPr>
          <w:p w14:paraId="13EAFD0C" w14:textId="77777777" w:rsidR="00347C9E" w:rsidRPr="00347C9E" w:rsidRDefault="00347C9E" w:rsidP="00347C9E">
            <w:pPr>
              <w:keepNext/>
              <w:widowControl w:val="0"/>
              <w:spacing w:after="0"/>
              <w:jc w:val="center"/>
              <w:rPr>
                <w:b w:val="0"/>
                <w:szCs w:val="24"/>
              </w:rPr>
            </w:pPr>
            <w:r w:rsidRPr="00347C9E">
              <w:rPr>
                <w:szCs w:val="24"/>
              </w:rPr>
              <w:t>Qeb</w:t>
            </w:r>
          </w:p>
        </w:tc>
        <w:tc>
          <w:tcPr>
            <w:tcW w:w="1719" w:type="dxa"/>
            <w:hideMark/>
          </w:tcPr>
          <w:p w14:paraId="38FA6863" w14:textId="77777777" w:rsidR="00347C9E" w:rsidRPr="00347C9E" w:rsidRDefault="00347C9E" w:rsidP="00347C9E">
            <w:pPr>
              <w:keepNext/>
              <w:widowControl w:val="0"/>
              <w:spacing w:after="0"/>
              <w:jc w:val="center"/>
              <w:rPr>
                <w:b w:val="0"/>
                <w:szCs w:val="24"/>
              </w:rPr>
            </w:pPr>
            <w:r w:rsidRPr="00347C9E">
              <w:rPr>
                <w:szCs w:val="24"/>
              </w:rPr>
              <w:t>Thaj chaw thaj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r w:rsidRPr="00347C9E">
              <w:rPr>
                <w:szCs w:val="24"/>
              </w:rPr>
              <w:t>Nyiaj txiag</w:t>
            </w:r>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Lub Hom Phiaj Qhov Ntsuas</w:t>
            </w:r>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r w:rsidRPr="00B146D7">
              <w:rPr>
                <w:sz w:val="20"/>
                <w:szCs w:val="20"/>
              </w:rPr>
              <w:t>Txhim kho vaj tsev nkag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27843936" w14:textId="77777777" w:rsidR="005C5A0C" w:rsidRPr="00B146D7" w:rsidRDefault="005C5A0C" w:rsidP="00347C9E">
            <w:pPr>
              <w:keepNext/>
              <w:widowControl w:val="0"/>
              <w:jc w:val="center"/>
              <w:rPr>
                <w:sz w:val="20"/>
                <w:szCs w:val="20"/>
              </w:rPr>
            </w:pPr>
            <w:r w:rsidRPr="00B146D7">
              <w:rPr>
                <w:sz w:val="20"/>
                <w:szCs w:val="20"/>
              </w:rPr>
              <w:t>Nqis vaj tsev</w:t>
            </w:r>
          </w:p>
        </w:tc>
        <w:tc>
          <w:tcPr>
            <w:tcW w:w="0" w:type="dxa"/>
          </w:tcPr>
          <w:p w14:paraId="16938950"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5077A7C" w14:textId="77777777" w:rsidR="005C5A0C" w:rsidRPr="00B146D7" w:rsidRDefault="005C5A0C" w:rsidP="00347C9E">
            <w:pPr>
              <w:keepNext/>
              <w:widowControl w:val="0"/>
              <w:jc w:val="center"/>
              <w:rPr>
                <w:sz w:val="20"/>
                <w:szCs w:val="20"/>
              </w:rPr>
            </w:pPr>
            <w:r w:rsidRPr="00B146D7">
              <w:rPr>
                <w:sz w:val="20"/>
                <w:szCs w:val="20"/>
              </w:rPr>
              <w:t>Nthuav Kev Nkag Mus Rau Nqis Tsev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Kev Kho Vaj Tse Hauv Tsev: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Chav tsev xauj tsev/</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Tus Tswv Tsev Ntxiv Ntxiv: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r w:rsidRPr="00B146D7">
              <w:rPr>
                <w:sz w:val="20"/>
                <w:szCs w:val="20"/>
              </w:rPr>
              <w:t>Muab Vaj Tsev thiab Kev Pabcuam rau Cov Neeg Muaj Kev Puas Hlwb lossis Muaj Teeb Meem Tsis Muaj Tsev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2029 ib</w:t>
            </w:r>
          </w:p>
        </w:tc>
        <w:tc>
          <w:tcPr>
            <w:tcW w:w="1530" w:type="dxa"/>
          </w:tcPr>
          <w:p w14:paraId="6B65EEBD" w14:textId="77777777" w:rsidR="005C5A0C" w:rsidRPr="00B146D7" w:rsidRDefault="005C5A0C" w:rsidP="00347C9E">
            <w:pPr>
              <w:keepNext/>
              <w:widowControl w:val="0"/>
              <w:jc w:val="center"/>
              <w:rPr>
                <w:sz w:val="20"/>
                <w:szCs w:val="20"/>
              </w:rPr>
            </w:pPr>
            <w:r w:rsidRPr="00B146D7">
              <w:rPr>
                <w:sz w:val="20"/>
                <w:szCs w:val="20"/>
              </w:rPr>
              <w:t>Tsis muaj tsev nyob</w:t>
            </w:r>
          </w:p>
        </w:tc>
        <w:tc>
          <w:tcPr>
            <w:tcW w:w="1719" w:type="dxa"/>
          </w:tcPr>
          <w:p w14:paraId="4084AA5E"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C88AC98" w14:textId="77777777" w:rsidR="005C5A0C" w:rsidRPr="00B146D7" w:rsidRDefault="005C5A0C" w:rsidP="00347C9E">
            <w:pPr>
              <w:keepNext/>
              <w:widowControl w:val="0"/>
              <w:jc w:val="center"/>
              <w:rPr>
                <w:sz w:val="20"/>
                <w:szCs w:val="20"/>
              </w:rPr>
            </w:pPr>
            <w:r w:rsidRPr="00B146D7">
              <w:rPr>
                <w:sz w:val="20"/>
                <w:szCs w:val="20"/>
              </w:rPr>
              <w:t>Vaj tse thiab kev pab cuam kom txo tau cov neeg tsis muaj tsev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Cov kev pabcuam pej xeem uas tsis yog Cov Nyiaj Tau Los Tsawg/Moderate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Kev Pabcuam Zej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6DFD7C52" w14:textId="77777777" w:rsidR="005C5A0C" w:rsidRPr="00B146D7" w:rsidRDefault="00A22A37" w:rsidP="00347C9E">
            <w:pPr>
              <w:keepNext/>
              <w:widowControl w:val="0"/>
              <w:jc w:val="center"/>
              <w:rPr>
                <w:sz w:val="20"/>
                <w:szCs w:val="20"/>
              </w:rPr>
            </w:pPr>
            <w:r>
              <w:rPr>
                <w:sz w:val="20"/>
                <w:szCs w:val="20"/>
              </w:rPr>
              <w:t>Kev Pabcuam Zej Zog</w:t>
            </w:r>
          </w:p>
        </w:tc>
        <w:tc>
          <w:tcPr>
            <w:tcW w:w="0" w:type="dxa"/>
          </w:tcPr>
          <w:p w14:paraId="309736AC"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Kev Pabcuam Hauv Zej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Cov kev pab cuam pej xeem uas tsis yog Cov Nyiaj Tau Los Tsawg/Moderate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Kev pab Micro-enterprise: 180 tus neeg tau pab</w:t>
            </w:r>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2029 ib</w:t>
            </w:r>
          </w:p>
        </w:tc>
        <w:tc>
          <w:tcPr>
            <w:tcW w:w="1530" w:type="dxa"/>
          </w:tcPr>
          <w:p w14:paraId="17CA905C" w14:textId="77777777" w:rsidR="002C2781" w:rsidRPr="00B146D7" w:rsidRDefault="002C2781" w:rsidP="002C2781">
            <w:pPr>
              <w:keepNext/>
              <w:widowControl w:val="0"/>
              <w:jc w:val="center"/>
              <w:rPr>
                <w:sz w:val="20"/>
                <w:szCs w:val="20"/>
              </w:rPr>
            </w:pPr>
            <w:r w:rsidRPr="00B146D7">
              <w:rPr>
                <w:sz w:val="20"/>
                <w:szCs w:val="20"/>
              </w:rPr>
              <w:t>Tsis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Kev loj hlob</w:t>
            </w:r>
          </w:p>
        </w:tc>
        <w:tc>
          <w:tcPr>
            <w:tcW w:w="1719" w:type="dxa"/>
          </w:tcPr>
          <w:p w14:paraId="0D605BEB" w14:textId="77777777" w:rsidR="002C2781" w:rsidRPr="00B146D7" w:rsidRDefault="002C2781" w:rsidP="002C2781">
            <w:pPr>
              <w:keepNext/>
              <w:widowControl w:val="0"/>
              <w:jc w:val="center"/>
              <w:rPr>
                <w:sz w:val="20"/>
                <w:szCs w:val="20"/>
              </w:rPr>
            </w:pPr>
            <w:r w:rsidRPr="00B146D7">
              <w:rPr>
                <w:sz w:val="20"/>
                <w:szCs w:val="20"/>
              </w:rPr>
              <w:lastRenderedPageBreak/>
              <w:t>Hauv nroog</w:t>
            </w:r>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lossis Infrastructure Activities uas tsis yog Cov Nyiaj Tau Los Tsawg / Nruab </w:t>
            </w:r>
            <w:r w:rsidRPr="00155FAE">
              <w:rPr>
                <w:rFonts w:cs="Arial"/>
                <w:color w:val="808080"/>
                <w:sz w:val="20"/>
              </w:rPr>
              <w:lastRenderedPageBreak/>
              <w:t>Nrab Cov Nyiaj Tau Los Hauv Tsev: 15,500 tus neeg tau txais kev pab</w:t>
            </w:r>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2029 ib</w:t>
            </w:r>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r w:rsidRPr="00B146D7">
              <w:rPr>
                <w:sz w:val="20"/>
                <w:szCs w:val="20"/>
              </w:rPr>
              <w:t>Hauv nroog</w:t>
            </w:r>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Lub Tsev Ncaj Ncees</w:t>
            </w:r>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Txhim kho kev tswj hwm nyiaj txiag los ntawm kev txhim kho kev koom tes hauv zej zog thiab muab cov dej num hauv vaj tsev ncaj ncees</w:t>
            </w:r>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r>
              <w:rPr>
                <w:sz w:val="20"/>
                <w:szCs w:val="20"/>
              </w:rPr>
              <w:t>Tshooj 108 Kev Them Nyiaj Rov Qab</w:t>
            </w:r>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2029 ib</w:t>
            </w:r>
          </w:p>
        </w:tc>
        <w:tc>
          <w:tcPr>
            <w:tcW w:w="1530" w:type="dxa"/>
          </w:tcPr>
          <w:p w14:paraId="6A11E63C" w14:textId="77777777" w:rsidR="002C2781" w:rsidRPr="00B146D7" w:rsidRDefault="002C2781" w:rsidP="002C2781">
            <w:pPr>
              <w:keepNext/>
              <w:widowControl w:val="0"/>
              <w:jc w:val="center"/>
              <w:rPr>
                <w:sz w:val="20"/>
                <w:szCs w:val="20"/>
              </w:rPr>
            </w:pPr>
            <w:r>
              <w:rPr>
                <w:sz w:val="20"/>
                <w:szCs w:val="20"/>
              </w:rPr>
              <w:t>Lwm yam: Tshooj 108 Kev Them Nyiaj Rov Qab</w:t>
            </w:r>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Kev tsim kho ntawm Lub Chaw Haujlwm Pabcuam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FE40AA">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Lub Hom Phiaj</w:t>
            </w:r>
          </w:p>
        </w:tc>
        <w:tc>
          <w:tcPr>
            <w:tcW w:w="7857" w:type="dxa"/>
            <w:hideMark/>
          </w:tcPr>
          <w:p w14:paraId="0F6B5037" w14:textId="77777777" w:rsidR="00FA0F96" w:rsidRPr="00376025" w:rsidRDefault="008D538D" w:rsidP="00376025">
            <w:pPr>
              <w:rPr>
                <w:b w:val="0"/>
                <w:szCs w:val="24"/>
              </w:rPr>
            </w:pPr>
            <w:r w:rsidRPr="00376025">
              <w:rPr>
                <w:szCs w:val="24"/>
              </w:rPr>
              <w:t>Lub hom phiaj piav qhia</w:t>
            </w:r>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r w:rsidRPr="00B146D7">
              <w:rPr>
                <w:b/>
                <w:szCs w:val="24"/>
              </w:rPr>
              <w:t>Txhim kho vaj tsev nkag thiab zoo</w:t>
            </w:r>
          </w:p>
        </w:tc>
        <w:tc>
          <w:tcPr>
            <w:tcW w:w="7857" w:type="dxa"/>
          </w:tcPr>
          <w:p w14:paraId="299D1AD3" w14:textId="77777777" w:rsidR="00FA0F96" w:rsidRPr="00376025" w:rsidRDefault="00B146D7" w:rsidP="00376025">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r w:rsidRPr="00B146D7">
              <w:rPr>
                <w:b/>
                <w:szCs w:val="24"/>
              </w:rPr>
              <w:t>Muab Vaj Tsev thiab Kev Pabcuam rau Cov Neeg Muaj Kev Puas Hlwb lossis Muaj Teeb Meem Tsis Muaj Tsev Nyob</w:t>
            </w:r>
          </w:p>
        </w:tc>
        <w:tc>
          <w:tcPr>
            <w:tcW w:w="7857" w:type="dxa"/>
          </w:tcPr>
          <w:p w14:paraId="6CBE2B25" w14:textId="77777777" w:rsidR="00B146D7" w:rsidRPr="00B146D7" w:rsidRDefault="00B146D7" w:rsidP="00376025">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Kev Pabcuam Zej Zog</w:t>
            </w:r>
          </w:p>
        </w:tc>
        <w:tc>
          <w:tcPr>
            <w:tcW w:w="7857" w:type="dxa"/>
          </w:tcPr>
          <w:p w14:paraId="7B8AE4D4" w14:textId="77777777" w:rsidR="00B146D7" w:rsidRPr="00B146D7" w:rsidRDefault="00B146D7" w:rsidP="00376025">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Infrastructure thiab Public Facility Txhim Kho</w:t>
            </w:r>
          </w:p>
        </w:tc>
        <w:tc>
          <w:tcPr>
            <w:tcW w:w="7857" w:type="dxa"/>
          </w:tcPr>
          <w:p w14:paraId="07127F11" w14:textId="77777777" w:rsidR="00B146D7" w:rsidRPr="00B146D7" w:rsidRDefault="00B146D7" w:rsidP="00376025">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Kev Koom Tes Hauv Zej Zog, Kev Npaj, thiab Kev Tswj Xyuas</w:t>
            </w:r>
          </w:p>
        </w:tc>
        <w:tc>
          <w:tcPr>
            <w:tcW w:w="7857" w:type="dxa"/>
          </w:tcPr>
          <w:p w14:paraId="74ABCAD4" w14:textId="77777777" w:rsidR="00B146D7" w:rsidRPr="00B146D7" w:rsidRDefault="00B146D7" w:rsidP="00376025">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w:t>
            </w:r>
            <w:r w:rsidRPr="00B146D7">
              <w:rPr>
                <w:bCs/>
                <w:szCs w:val="24"/>
              </w:rPr>
              <w:lastRenderedPageBreak/>
              <w:t>neeg nyob thiab cov chaw muab vaj tse uas txhawb nqa kev nce qib ntawm vaj tse ncaj ncees.</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r w:rsidRPr="005E2324">
        <w:lastRenderedPageBreak/>
        <w:t>Kwv yees tus naj npawb ntawm cov tsev neeg tau nyiaj tsawg heev, cov nyiaj tau los tsawg, thiab cov tsev neeg tau nyiaj nruab nrab uas lub chaw txiav txim yuav muab vaj tsev pheej yig raws li HOME 91.315(b)(2)</w:t>
      </w:r>
    </w:p>
    <w:p w14:paraId="549B3E36" w14:textId="77777777" w:rsidR="00B146D7" w:rsidRPr="00B146D7" w:rsidRDefault="00B146D7" w:rsidP="00E51A8B">
      <w:pPr>
        <w:pStyle w:val="Body"/>
      </w:pPr>
      <w:r>
        <w:t>Lub Nroog Fresno cia siab tias yuav pab 1,310 cov tsev neeg tau nyiaj tsawg heev, cov nyiaj tau los tsawg, thiab cov tsev neeg tau nyiaj tsawg tau txais vaj tse pheej yig siv CDBG, HOME, thiab HOPWA cov nyiaj los ntawm PY 2025 txog PY 2029 lub sijhawm. Qhov kev kwv yees no suav nrog kwv yees li 1,000 cov tsev neeg tau pab los ntawm kev pab them nqi xauj tsev, 110 cov tsev neeg tau pab los ntawm kev txhim kho cov tsev nyob ib leeg thiab ntau tsev neeg, thiab 200 cov tsev nyob tau rov kho dua los khaws cov vaj tsev pheej yig rau cov tswv tsev tau nyiaj tsawg thiab nruab nrab.</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FE40AA">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SP-50 Public Housing Accessibility thiab Kev Koom Tes - 91.215(c)</w:t>
      </w:r>
      <w:bookmarkEnd w:id="57"/>
    </w:p>
    <w:p w14:paraId="0FFE38F2" w14:textId="77777777" w:rsidR="007010C3" w:rsidRDefault="007010C3" w:rsidP="007010C3">
      <w:pPr>
        <w:pStyle w:val="BodyBold"/>
      </w:pPr>
      <w:r>
        <w:t>Yuav tsum tau nce tus naj npawb ntawm Cov Chaw Nkag Tau Txais (yog xav tau los ntawm Tshooj 504 Daim Ntawv Pom Zoo Ua Raws Li Kev Pom Zoo)</w:t>
      </w:r>
    </w:p>
    <w:p w14:paraId="26DB4AAC" w14:textId="77777777" w:rsidR="007010C3" w:rsidRPr="00A678F6" w:rsidRDefault="007010C3" w:rsidP="007010C3">
      <w:pPr>
        <w:pStyle w:val="Body"/>
      </w:pPr>
      <w:r w:rsidRPr="00A678F6">
        <w:t>Rau kev tsim vaj tsev pheej yig, qhov yuav tsum tau muaj yog tias 5% ntawm tag nrho cov kev tsim kho vaj tse yuav tsum tau nkag mus tau. Fresno Housing (FH) tsis nyob rau hauv Daim Ntawv Pom Zoo Ua Raws Li Kev Ua Raws Cai.</w:t>
      </w:r>
    </w:p>
    <w:p w14:paraId="45CC6926" w14:textId="77777777" w:rsidR="007010C3" w:rsidRDefault="007010C3" w:rsidP="007010C3">
      <w:pPr>
        <w:pStyle w:val="BodyBold"/>
      </w:pPr>
      <w:r>
        <w:t>Kev ua ub ua no los txhawb cov neeg nyob hauv kev koom tes</w:t>
      </w:r>
    </w:p>
    <w:p w14:paraId="4DEAA747" w14:textId="77777777" w:rsidR="007010C3" w:rsidRPr="00A678F6" w:rsidRDefault="007010C3" w:rsidP="007010C3">
      <w:pPr>
        <w:pStyle w:val="Body"/>
      </w:pPr>
      <w:r w:rsidRPr="00EE29A1">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E202BC8" w14:textId="77777777" w:rsidR="007010C3" w:rsidRDefault="007010C3" w:rsidP="007010C3">
      <w:pPr>
        <w:pStyle w:val="BodyBold"/>
      </w:pPr>
      <w:r>
        <w:t>Puas yog lub koom haum pej xeem vaj tse raug xaiv los ua teeb meem raws li 24 CFR ntu 902?</w:t>
      </w:r>
    </w:p>
    <w:p w14:paraId="733C5B17" w14:textId="77777777" w:rsidR="007010C3" w:rsidRPr="00A678F6" w:rsidRDefault="007010C3" w:rsidP="007010C3">
      <w:pPr>
        <w:pStyle w:val="Body"/>
      </w:pPr>
      <w:r>
        <w:t>Tsis muaj</w:t>
      </w:r>
    </w:p>
    <w:p w14:paraId="6D7F6D79" w14:textId="77777777" w:rsidR="007010C3" w:rsidRDefault="007010C3" w:rsidP="007010C3">
      <w:pPr>
        <w:pStyle w:val="BodyBold"/>
      </w:pPr>
      <w:r>
        <w:t>Npaj kom tshem tawm 'teeb meem' ​​xaiv</w:t>
      </w:r>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SP-55 Kev Tiv Thaiv rau cov vaj tsev pheej yig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Barriers rau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7CA2C6C6" w14:textId="77777777" w:rsidR="000B6997" w:rsidRDefault="000B6997" w:rsidP="000B6997">
      <w:pPr>
        <w:pStyle w:val="BodyBold"/>
      </w:pPr>
      <w:r w:rsidRPr="00D93F9D">
        <w:t>Kev pheej yig vaj tse thiab teeb meem zoo txo ​​qis kev xaiv vaj tsev</w:t>
      </w:r>
    </w:p>
    <w:p w14:paraId="0BB0A3E0"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Cov ntaub ntawv hnub nyoog ntawm vaj tse nyob hauv Fresno thiab MSA tau taw qhia txog kev poob qis hauv kev tsim kho tshiab txij li xyoo 2010, qhia tias yuav tsum muaj cov tswv yim los txhim kho cov chav tsev tshiab pheej yig dua. Tsuas yog 8.3% ntawm cov </w:t>
      </w:r>
      <w:r w:rsidRPr="000B6997">
        <w:rPr>
          <w:rFonts w:cs="Arial"/>
          <w:color w:val="6D6E70"/>
          <w:szCs w:val="24"/>
        </w:rPr>
        <w:lastRenderedPageBreak/>
        <w:t>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28B8B4A"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777777" w:rsidR="000B6997" w:rsidRDefault="000B6997" w:rsidP="000B6997">
      <w:pPr>
        <w:keepNext/>
        <w:spacing w:before="120" w:after="120"/>
        <w:jc w:val="both"/>
        <w:rPr>
          <w:rFonts w:cs="Arial"/>
          <w:color w:val="6D6E70"/>
          <w:szCs w:val="24"/>
        </w:rPr>
      </w:pPr>
      <w:r w:rsidRPr="000B6997">
        <w:rPr>
          <w:rFonts w:cs="Arial"/>
          <w:color w:val="6D6E70"/>
          <w:szCs w:val="24"/>
        </w:rPr>
        <w:t>Cov neeg soj ntsuam cov neeg teb kuj tau qhia tias tsis yog-Nyob hauv-Kuv-Backyard (NIMBY) tus cwj pwm ua lub luag haujlwm tsim kev cuam tshuam rau kev nkag mus rau vaj tse, nrog 58.8% ceeb toom tias zej zog tawm tsam rau vaj tsev pheej yig ua rau muaj kev cuam tshuam rau vaj tsev nyob hauv nroog.</w:t>
      </w:r>
    </w:p>
    <w:p w14:paraId="4617F284" w14:textId="77777777" w:rsidR="000B6997" w:rsidRDefault="000B6997" w:rsidP="000B6997">
      <w:pPr>
        <w:pStyle w:val="BodyBold"/>
      </w:pPr>
      <w:r w:rsidRPr="000B6997">
        <w:t>Teeb meem vaj tse thiab kev txwv tsis pub nkag mus rau cov tswv tsev tsis muaj feem cuam tshuam rau cov chav kawm tiv thaiv</w:t>
      </w:r>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41E78C8D" w14:textId="77777777" w:rsidR="000B6997" w:rsidRDefault="000B6997" w:rsidP="000B6997">
      <w:pPr>
        <w:keepNext/>
        <w:spacing w:before="120" w:after="120"/>
        <w:jc w:val="both"/>
        <w:rPr>
          <w:rFonts w:cs="Arial"/>
          <w:color w:val="6D6E70"/>
          <w:szCs w:val="24"/>
        </w:rPr>
      </w:pPr>
      <w:r w:rsidRPr="000B6997">
        <w:rPr>
          <w:rFonts w:cs="Arial"/>
          <w:color w:val="6D6E70"/>
          <w:szCs w:val="24"/>
        </w:rPr>
        <w:t xml:space="preserve">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w:t>
      </w:r>
      <w:r w:rsidRPr="000B6997">
        <w:rPr>
          <w:rFonts w:cs="Arial"/>
          <w:color w:val="6D6E70"/>
          <w:szCs w:val="24"/>
        </w:rPr>
        <w:lastRenderedPageBreak/>
        <w:t>tsim kho vaj tse uas pheej yig, yog xav tau los txo tus nqi thiab lwm yam teeb meem vaj tsev rau cov tsev neeg tau nyiaj tsawg thiab cov tsev neeg muaj kev tsis taus.</w:t>
      </w:r>
    </w:p>
    <w:p w14:paraId="6B07E05A" w14:textId="77777777" w:rsidR="000B6997" w:rsidRPr="004F6F6E" w:rsidRDefault="000B6997" w:rsidP="000B6997">
      <w:pPr>
        <w:pStyle w:val="BodyBold"/>
      </w:pPr>
      <w:r>
        <w:t>Zoning, Affordability, thiab Housing xaiv</w:t>
      </w:r>
    </w:p>
    <w:p w14:paraId="2836C273" w14:textId="77777777" w:rsidR="004F6F6E" w:rsidRDefault="004F6F6E" w:rsidP="004F6F6E">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288587CC" w14:textId="77777777" w:rsidR="000B6997" w:rsidRDefault="004F6F6E" w:rsidP="004F6F6E">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w:t>
      </w:r>
    </w:p>
    <w:p w14:paraId="25B7784D"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Cov neeg soj ntsuam thiab cov neeg koom nrog kev cob qhia hauv zej zog tau sau tseg ib qho kev xav tau tshwj xeeb rau kev tsim kho vaj tse pheej yig.</w:t>
      </w:r>
    </w:p>
    <w:p w14:paraId="0A8ED7A0" w14:textId="77777777" w:rsidR="000B6997" w:rsidRDefault="00AB7263" w:rsidP="00AB7263">
      <w:pPr>
        <w:pStyle w:val="BodyBold"/>
      </w:pPr>
      <w:r>
        <w:t>Barriers rau vaj tse nkag mus rau hauv lub lag luam ntiag tug</w:t>
      </w:r>
    </w:p>
    <w:p w14:paraId="24F2CAB3"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Ntxiv nrog rau cov kev txwv rau pej xeem cov kev lag luam no, kev lag luam ntiag tug tuaj yeem tsim teeb meem. Qee tus tswv tsev yuav tsis kam xauj tsev rau cov tsev neeg tau txais lwm hom kev pab vaj tse. Paub tias yog qhov chaw ntawm kev ntxub ntxaug cov nyiaj khwv tau los, qhov kev coj ua no txo ​​cov nqi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w:t>
      </w:r>
      <w:r w:rsidRPr="004F6F6E">
        <w:rPr>
          <w:rFonts w:cs="Arial"/>
          <w:color w:val="6D6E70"/>
          <w:szCs w:val="24"/>
        </w:rPr>
        <w:lastRenderedPageBreak/>
        <w:t>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11570A00" w14:textId="77777777" w:rsidR="00F57883" w:rsidRPr="00F57883" w:rsidRDefault="00F57883" w:rsidP="00F57883">
      <w:pPr>
        <w:keepNext/>
        <w:spacing w:before="120" w:after="120"/>
        <w:jc w:val="both"/>
        <w:rPr>
          <w:rFonts w:cs="Arial"/>
          <w:color w:val="6D6E70"/>
          <w:szCs w:val="24"/>
        </w:rPr>
      </w:pPr>
      <w:r w:rsidRPr="00F57883">
        <w:rPr>
          <w:rFonts w:cs="Arial"/>
          <w:color w:val="6D6E70"/>
          <w:szCs w:val="24"/>
        </w:rPr>
        <w:t>Hauv tsab ntawv tshaj tawm xyoo 2019, "Kev ntiab tawm hauv Fresno: Qhov Tseeb Rau Cov Neeg Tawm Tswv Yim Hauv Tsev," ntau tus kws tshawb fawb sau ntawv sawv cev ntawm cov koom haum hauv paus Kev ntseeg hauv hav tau pom tias kev ntiab tawm yog qhov cuam tshuam tseem ceeb rau kev nyob ruaj khov. Cov ntaub ntawv tshem tawm kuj tseem ua rau muaj kev cuam tshuam loj rau ntau tus neeg nyob hauv nrhiav kom tau txais vaj tsev, tshwj xeeb yog cov vaj tsev pheej yig.</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Lub tswv yim kom tshem tawm lossis tshem tawm cov teeb meem rau cov tsev pheej yig</w:t>
      </w:r>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3B4C14F5" w14:textId="77777777" w:rsidR="004F6F6E" w:rsidRPr="004F6F6E" w:rsidRDefault="004F6F6E" w:rsidP="00AB7263">
      <w:pPr>
        <w:spacing w:before="120" w:after="120"/>
        <w:jc w:val="both"/>
        <w:rPr>
          <w:rFonts w:cs="Arial"/>
          <w:color w:val="6D6E70"/>
          <w:szCs w:val="24"/>
        </w:rPr>
      </w:pPr>
      <w:r w:rsidRPr="004F6F6E">
        <w:rPr>
          <w:rFonts w:cs="Arial"/>
          <w:color w:val="6D6E70"/>
          <w:szCs w:val="24"/>
        </w:rP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0CCC39C" w14:textId="77777777" w:rsidR="004F6F6E" w:rsidRPr="004F6F6E" w:rsidRDefault="004F6F6E" w:rsidP="001E30D4">
      <w:pPr>
        <w:spacing w:before="120" w:after="120"/>
        <w:jc w:val="both"/>
        <w:rPr>
          <w:rFonts w:cs="Arial"/>
          <w:color w:val="6D6E70"/>
          <w:szCs w:val="24"/>
        </w:rPr>
      </w:pPr>
      <w:r w:rsidRPr="004F6F6E">
        <w:rPr>
          <w:rFonts w:cs="Arial"/>
          <w:color w:val="6D6E70"/>
          <w:szCs w:val="24"/>
        </w:rP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7A7928E3" w14:textId="77777777" w:rsidR="004F6F6E" w:rsidRDefault="004F6F6E" w:rsidP="004F6F6E">
      <w:pPr>
        <w:spacing w:before="120" w:after="120"/>
        <w:jc w:val="both"/>
        <w:rPr>
          <w:rFonts w:cs="Arial"/>
          <w:color w:val="6D6E70"/>
          <w:szCs w:val="24"/>
        </w:rPr>
      </w:pPr>
      <w:r w:rsidRPr="004F6F6E">
        <w:rPr>
          <w:rFonts w:cs="Arial"/>
          <w:color w:val="6D6E70"/>
          <w:szCs w:val="24"/>
        </w:rP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ntawv tshaj tawm raug ntiab tawm hauv Fresno: Cov Lus Qhia rau Cov Kws Pab Tswv Yim Hauv Tsev tau txheeb xyuas "cov khoom tsis txaus ntawm cov vaj tsev tsis 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w:t>
      </w:r>
      <w:r w:rsidRPr="00F57883">
        <w:rPr>
          <w:rFonts w:cs="Arial"/>
          <w:color w:val="6D6E70"/>
          <w:szCs w:val="24"/>
        </w:rPr>
        <w:lastRenderedPageBreak/>
        <w:t>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6661F18F" w14:textId="77777777" w:rsidR="00F57883" w:rsidRPr="00F57883" w:rsidRDefault="00F57883" w:rsidP="00F57883">
      <w:pPr>
        <w:spacing w:before="120" w:after="120"/>
        <w:jc w:val="both"/>
        <w:rPr>
          <w:rFonts w:cs="Arial"/>
          <w:color w:val="6D6E70"/>
          <w:szCs w:val="24"/>
        </w:rPr>
      </w:pPr>
      <w:r w:rsidRPr="00F57883">
        <w:rPr>
          <w:rFonts w:cs="Arial"/>
          <w:color w:val="6D6E70"/>
          <w:szCs w:val="24"/>
        </w:rP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SP-60 Txoj Cai Tsis Muaj Tsev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Hu rau cov neeg tsis muaj tsev nyob (tshwj xeeb yog cov neeg tsis muaj tsev nyob) thiab ntsuas lawv tus kheej cov kev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Nroog Fresno yog ib tug tswv cuab tseem ceeb ntawm FMCoC. Lub hom phiaj ntawm txoj kev npaj tswv yim no ua raws li cov hom phiaj tsim los ua ib feem ntawm Txoj Kev Pabcuam Ntxiv Kev Npaj thiab kev soj ntsuam cov txheej txheem tsom mus rau kev tsis muaj tsev nyob hauv Fresno. Cov lus pom zoo rau kev nthuav qhia thiab kev koom tes los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HMIS ua cov cuab yeej rau kev sib koom tes hauv kev nthuav tawm kom paub meej thiab tsis yog</w:t>
      </w:r>
      <w:r w:rsidRPr="00F57883">
        <w:rPr>
          <w:rFonts w:ascii="Cambria Math" w:hAnsi="Cambria Math" w:cs="Cambria Math"/>
          <w:color w:val="6D6E70"/>
          <w:szCs w:val="24"/>
        </w:rPr>
        <w:t>-</w:t>
      </w:r>
      <w:r w:rsidRPr="00F57883">
        <w:rPr>
          <w:rFonts w:cs="Arial"/>
          <w:color w:val="6D6E70"/>
          <w:szCs w:val="24"/>
        </w:rPr>
        <w:t>duplicate nkag mus rau vaj tse thiab lwm yam kev pab.</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tus xov tooj kub los tshuaj xyuas thiab xa cov tib neeg mus rau MAP Point rau hauv</w:t>
      </w:r>
      <w:r w:rsidRPr="00F57883">
        <w:rPr>
          <w:rFonts w:ascii="Cambria Math" w:hAnsi="Cambria Math" w:cs="Cambria Math"/>
          <w:color w:val="6D6E70"/>
          <w:szCs w:val="24"/>
        </w:rPr>
        <w:t>-</w:t>
      </w:r>
      <w:r w:rsidRPr="00F57883">
        <w:rPr>
          <w:rFonts w:cs="Arial"/>
          <w:color w:val="6D6E70"/>
          <w:szCs w:val="24"/>
        </w:rPr>
        <w:t>cov kev pabcuam tus neeg lossis rau pab pawg sib tham sib tham kom taug qab cov neeg tsis muaj chaw nyob uas xav tau kev pabcuam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Tsim ib lub tswv yim los tswj kev nthuav qhia txoj kev. Txhawb nqa txhua pab pawg tshaj tawm los koom nrog HMIS thiab BNL (los ntawm cov npe npe) cov txheej txheem uas yog tuav los ntawm FMCoC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nthuav tawm thiab cov chaw muab kev pabcuam cuam tshuam los ntawm qhov kev pabcuam Emergency Solutions Grants. Xyoo 2025, Lub Nroog ESG qhov kev pab cuam yuav tau txais nyiaj los pab txhawb kev nthuav tawm txoj kev.</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Hais txog qhov xwm txheej ceev thiab kev hloov pauv vaj tse nyob rau cov neeg tsis muaj tsev nyob</w:t>
      </w:r>
    </w:p>
    <w:p w14:paraId="765D24C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6E57ED82"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Tsim tshiab qis</w:t>
      </w:r>
      <w:r w:rsidRPr="00F57883">
        <w:rPr>
          <w:rFonts w:ascii="Cambria Math" w:hAnsi="Cambria Math" w:cs="Cambria Math"/>
          <w:color w:val="6D6E70"/>
          <w:szCs w:val="24"/>
        </w:rPr>
        <w:t>-</w:t>
      </w:r>
      <w:r w:rsidRPr="00F57883">
        <w:rPr>
          <w:rFonts w:cs="Arial"/>
          <w:color w:val="6D6E70"/>
          <w:szCs w:val="24"/>
        </w:rPr>
        <w:t xml:space="preserve">Cov kev xaiv vaj tse muaj teeb meem, suav nrog cov vaj tsev nyob hauv choj, cov chaw sib koom tes, cov chaw taug kev, thiab chaw nyab xeeb. </w:t>
      </w:r>
      <w:r w:rsidRPr="00F57883">
        <w:rPr>
          <w:rFonts w:cs="Arial"/>
          <w:color w:val="6D6E70"/>
          <w:szCs w:val="24"/>
        </w:rPr>
        <w:lastRenderedPageBreak/>
        <w:t>Tshwj xeeb, nqis peev hauv me me 24/7 qis</w:t>
      </w:r>
      <w:r w:rsidRPr="00F57883">
        <w:rPr>
          <w:rFonts w:ascii="Cambria Math" w:hAnsi="Cambria Math" w:cs="Cambria Math"/>
          <w:color w:val="6D6E70"/>
          <w:szCs w:val="24"/>
        </w:rPr>
        <w:t>-</w:t>
      </w:r>
      <w:r w:rsidRPr="00F57883">
        <w:rPr>
          <w:rFonts w:cs="Arial"/>
          <w:color w:val="6D6E70"/>
          <w:szCs w:val="24"/>
        </w:rPr>
        <w:t>Cov kev pab cuam hauv tsev (30–75 tus neeg txhua hnub) hauv ntau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Muab cov kev khiav hauj lwm tsis tu ncua thiab cov kev pab cuam nyiaj txiag txaus rau kev xaiv vaj tsev kub ntxhov kom ntseeg tau tias qhov kev pab cuam siab</w:t>
      </w:r>
      <w:r w:rsidRPr="00F57883">
        <w:rPr>
          <w:rFonts w:ascii="Cambria Math" w:hAnsi="Cambria Math" w:cs="Cambria Math"/>
          <w:color w:val="6D6E70"/>
          <w:szCs w:val="24"/>
        </w:rPr>
        <w:t>-</w:t>
      </w:r>
      <w:r w:rsidRPr="00F57883">
        <w:rPr>
          <w:rFonts w:cs="Arial"/>
          <w:color w:val="6D6E70"/>
          <w:szCs w:val="24"/>
        </w:rPr>
        <w:t>zoo, zoo, thiab nqi</w:t>
      </w:r>
      <w:r w:rsidRPr="00F57883">
        <w:rPr>
          <w:rFonts w:ascii="Cambria Math" w:hAnsi="Cambria Math" w:cs="Cambria Math"/>
          <w:color w:val="6D6E70"/>
          <w:szCs w:val="24"/>
        </w:rPr>
        <w:t>-</w:t>
      </w:r>
      <w:r w:rsidRPr="00F57883">
        <w:rPr>
          <w:rFonts w:cs="Arial"/>
          <w:color w:val="6D6E70"/>
          <w:szCs w:val="24"/>
        </w:rPr>
        <w:t>muaj txiaj ntsig.</w:t>
      </w:r>
    </w:p>
    <w:p w14:paraId="238DC6FE"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Xaiv qhov chaw uas yooj yim rau kev thauj mus los rau pej xeem. Tsis txhob dhau</w:t>
      </w:r>
      <w:r w:rsidRPr="00F57883">
        <w:rPr>
          <w:rFonts w:ascii="Cambria Math" w:hAnsi="Cambria Math" w:cs="Cambria Math"/>
          <w:color w:val="6D6E70"/>
          <w:szCs w:val="24"/>
        </w:rPr>
        <w:t>-</w:t>
      </w:r>
      <w:r w:rsidRPr="00F57883">
        <w:rPr>
          <w:rFonts w:cs="Arial"/>
          <w:color w:val="6D6E70"/>
          <w:szCs w:val="24"/>
        </w:rPr>
        <w:t>mloog zoo rau cov kev xaiv vaj tse nyob hauv ib lub zej zog.</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Xav txog kev siv tswv yim rov qab siv cov qauv uas twb muaj lawm, txawm tias tsuas yog muaj rau lub sijhawm hloov pauv (xws li 2-5 xyoos).</w:t>
      </w:r>
    </w:p>
    <w:p w14:paraId="5780681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rau cov tsev nyob thaum muaj xwm txheej ceev thiab hloov pauv hloov pauv thiab cov chaw muab kev pabcuam cuam tshuam los ntawm CDBG thiab Emergency Solutions Grants program. Xyoo 2025, Lub Nroog ESG qhov kev pab cuam yuav tau txais nyiaj los txhawb cov chaw nyob thaum muaj xwm txheej ceev thiab kev hloov pauv vaj tse.</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pab cov neeg tsis muaj tsev nyob (tshwj xeeb yog cov neeg tsis muaj tsev nyob thiab tsev neeg, cov tsev neeg muaj menyuam yaus, cov qub tub rog thiab lawv tsev neeg, thiab cov tub ntxhais hluas uas tsis muaj tsev nyob) ua rau kev hloov mus rau kev nyob ruaj khov thiab kev nyob ywj pheej, suav nrog txo lub sijhawm uas tib neeg thiab tsev neeg ntsib kev tsis muaj tsev nyob, pab kev nkag mus rau cov neeg tsis muaj tsev nyob thiab tsev neeg mus rau cov tsev tsis muaj tsev nyob, thiab tiv thaiv cov neeg tsis muaj tsev nyob thiab cov tsev neeg tsis ntev los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Lub Nroog Fresno thiab Fresno Madera Continuum of Care txhawb nqa Housing First qauv uas yog qhov tseem ceeb rau vaj tse nyob ruaj khov thiab muaj kev tswj xyuas rooj plaub thiab lwm yam kev pab txhawb nqa.</w:t>
      </w:r>
    </w:p>
    <w:p w14:paraId="60C8EA55"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16D2A024"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vaj tse nyob ruaj khov</w:t>
      </w:r>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Siv daim ntawv pov thawj vaj tsev nyob nrog cov kev pab cuam rau cov neeg tsis muaj tsev nyob thiab tsev neeg</w:t>
      </w:r>
    </w:p>
    <w:p w14:paraId="6DE3B8D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Khaws cov vaj tsev pheej yig thiab tso tseg ib feem ntawm cov chav nyob rau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kom muaj PSH tshiab siv Cov Nyiaj Tau Los Tsawg Cov Nyiaj Se Hauv Tsev (LIHTC) thiab lwm cov cuab yeej tsim kho vaj tse pheej yig</w:t>
      </w:r>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Aggressively nthuav tsis</w:t>
      </w:r>
      <w:r w:rsidRPr="00F57883">
        <w:rPr>
          <w:rFonts w:ascii="Cambria Math" w:hAnsi="Cambria Math" w:cs="Cambria Math"/>
          <w:color w:val="6D6E70"/>
          <w:szCs w:val="24"/>
        </w:rPr>
        <w:t>-</w:t>
      </w:r>
      <w:r w:rsidRPr="00F57883">
        <w:rPr>
          <w:rFonts w:cs="Arial"/>
          <w:color w:val="6D6E70"/>
          <w:szCs w:val="24"/>
        </w:rPr>
        <w:t>kev xaiv vaj tse nyob mus ib txhis</w:t>
      </w:r>
    </w:p>
    <w:p w14:paraId="1DFE5D1D"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Txhim kho thiab nthuav dav kev nyob ywj pheej-cov tsev ntiag tug lossis cov chaw ua haujlwm uas muab vaj tsev rau cov neeg laus uas muaj mob hlwb thiab lwm yam kev noj qab haus huv tsis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neeg ua haujlwm dormitories / bunk tsev rau cov neeg ua haujlwm.</w:t>
      </w:r>
    </w:p>
    <w:p w14:paraId="31E26BB6"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kev xaiv vaj tsev sib koom, suav nrog kev siv cov ntawv cog lus los tsim kev sib koom ua ke</w:t>
      </w:r>
      <w:r w:rsidRPr="00F57883">
        <w:rPr>
          <w:rFonts w:ascii="Cambria Math" w:hAnsi="Cambria Math" w:cs="Cambria Math"/>
          <w:color w:val="6D6E70"/>
          <w:szCs w:val="24"/>
        </w:rPr>
        <w:t>-</w:t>
      </w:r>
      <w:r w:rsidRPr="00F57883">
        <w:rPr>
          <w:rFonts w:cs="Arial"/>
          <w:color w:val="6D6E70"/>
          <w:szCs w:val="24"/>
        </w:rPr>
        <w:t>qhov chaw nyob ntawm ob lossis ntau tsev neeg nyob rau hauv tib lub tsev nyob qhov twg txhua tsev neeg pab nyiaj txiag rau tsev neeg siv lawv cov nyiaj tau los lossis cov txiaj ntsig.</w:t>
      </w:r>
    </w:p>
    <w:p w14:paraId="564AFC42"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Txhim kho kev rov tsev sai sai los txuas cov tsev neeg thiab cov tib neeg uas muaj kev tsis muaj vaj tse nyob mus tas li los ntawm ib pob kev pab cuam uas yuav suav nrog kev siv sijhawm</w:t>
      </w:r>
      <w:r w:rsidRPr="00F57883">
        <w:rPr>
          <w:rFonts w:ascii="Cambria Math" w:hAnsi="Cambria Math" w:cs="Cambria Math"/>
          <w:color w:val="6D6E70"/>
          <w:szCs w:val="24"/>
        </w:rPr>
        <w:t>-</w:t>
      </w:r>
      <w:r w:rsidRPr="00F57883">
        <w:rPr>
          <w:rFonts w:cs="Arial"/>
          <w:color w:val="6D6E70"/>
          <w:szCs w:val="24"/>
        </w:rPr>
        <w:t>txwv kev pab nyiaj txiag thiab cov kev pab txhawb nqa.</w:t>
      </w:r>
    </w:p>
    <w:p w14:paraId="15BC535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peev txheej txaus hauv cov peev txheej vaj tsev kom tsis txhob muaj teeb meem hauv kev xaiv vaj tsev. Cov no suav nrog kev tsiv tsev nyob thiab nyiaj txiag txo tus tswv tsev, sai sai</w:t>
      </w:r>
      <w:r w:rsidRPr="00F57883">
        <w:rPr>
          <w:rFonts w:ascii="Cambria Math" w:hAnsi="Cambria Math" w:cs="Cambria Math"/>
          <w:color w:val="6D6E70"/>
          <w:szCs w:val="24"/>
        </w:rPr>
        <w:t>-</w:t>
      </w:r>
      <w:r w:rsidRPr="00F57883">
        <w:rPr>
          <w:rFonts w:cs="Arial"/>
          <w:color w:val="6D6E70"/>
          <w:szCs w:val="24"/>
        </w:rPr>
        <w:t>vaj tse, vaj tse nyob ruaj khov thiab lwm yam kev xaiv vaj tse.</w:t>
      </w:r>
    </w:p>
    <w:p w14:paraId="74D5B82C"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Nrhiav cov tswv tsev los koom rau hauv cov txheej txheem sau npe hauv nruab nrab los ntawm kev ua cov chav nyob tsis muaj rau cov tib neeg thiab tsev neeg hauv kev tshawb nrhiav vaj tse.</w:t>
      </w:r>
    </w:p>
    <w:p w14:paraId="4607571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Tsim kom muaj kev pheej hmoo txo ​​nyiaj los them cov nqi vim kev puas tsuaj ntau dhau rau ib chav tsev tshaj li qhov nyiaj tso nyiaj ruaj ntseg yuav them.</w:t>
      </w:r>
    </w:p>
    <w:p w14:paraId="22A4BE70"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Hauv tsib xyoos tom ntej no, Lub Nroog yuav txuas ntxiv txhawb nqa cov chaw muab kev pabcuam tsis muaj tsev nyob, cov nyiaj pabcuam, thiab cov neeg koom nrog uas paub txog qhov yuav tsum tau hloov pauv kev tsom mus rau thiab cov peev txheej mus rau lub sijhawm ntev, kev nyob ruaj khov txhawm rau txhawm rau txo qis kev tsis muaj tsev nyob. Lub Nroog yuav pab nyiaj rau cov koom haum uas muab kev rov qab tsev sai sai, kev tswj xyuas cov ntaub ntawv, thiab cov kev pabcuam kev thauj mus los hauv vaj tse los </w:t>
      </w:r>
      <w:r w:rsidRPr="00F57883">
        <w:rPr>
          <w:rFonts w:cs="Arial"/>
          <w:color w:val="6D6E70"/>
          <w:szCs w:val="24"/>
        </w:rPr>
        <w:lastRenderedPageBreak/>
        <w:t>pab cov neeg tsis muaj tsev nyob thiab tsev neeg, suav nrog cov neeg nyob hauv qhov chaw thaum muaj xwm txheej ceev, hloov mus rau cov tsev nyob ruaj khov thiab tiv thaiv kev rov qab mus rau cov neeg tsis muaj tsev nyob.</w:t>
      </w:r>
    </w:p>
    <w:p w14:paraId="252A813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Hauv xyoo 2025, Lub Nroog yuav pab nyiaj rau cov koom haum uas muab kev rov tsev sai sai, kev tswj xyuas cov ntaub ntawv, thiab lwm yam kev pabcuam txhawb rau cov tib neeg hloov pauv ntawm kev tsis muaj tsev nyob mus tas li. Lub Nroog tseem yuav ua haujlwm ntxiv kom muaj vaj tse pheej yig hauv Fresno los ntawm kev siv nyiaj CDBG rau kev rov kho tsev thiab txhawb kev tsim kho vaj tse pheej yig tshiab.</w:t>
      </w:r>
    </w:p>
    <w:p w14:paraId="6AAAF89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Pab cov neeg tau nyiaj tsawg thiab cov tsev neeg kom tsis txhob ua neeg tsis muaj tsev nyob, tshwj xeeb tshaj yog cov neeg tau nyiaj tsawg thiab cov tsev neeg uas yuav tsis muaj tsev nyob tom qab raug tshem tawm los ntawm lub tsev kawm ntawv los yog cov kev saib xyuas, lossis cov neeg tau txais kev pab los ntawm pej xeem thiab ntiag tug cov koom haum uas hais txog vaj tse, kev noj qab haus huv, kev pabcuam kev noj qab haus huv, kev ua haujlwm, kev kawm lossis cov tub ntxhais hluas xav tau.</w:t>
      </w:r>
    </w:p>
    <w:p w14:paraId="3C106146"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tsev nyob thiab cov chaw muab kev pabcuam hauv Fresno ua haujlwm ua ke los tiv thaiv kev tsis muaj tsev nyob hauv cov neeg uas muaj kev pheej hmoo lossis muaj kev pheej hmoo ntawm kev tsis muaj tsev nyob. Cov pab pawg no suav nrog cov tib neeg thiab cov tsev neeg tau nyiaj tsawg heev, cov neeg tawm ntawm cov tsev kawm ntawv, thiab cov neeg tau txais kev pab los ntawm cov koom haum hais txog ntau yam kev xav tau, xws li vaj tse, kev noj qab haus huv, kev pabcuam kev sib raug zoo, kev kawm lossis cov tub ntxhais hluas xav tau.</w:t>
      </w:r>
    </w:p>
    <w:p w14:paraId="5B7083C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pab cov neeg tau nyiaj tsawg thiab cov tsev neeg kom tsis txhob muaj neeg tsis muaj tsev nyob nrog rau hauv Street2Home Fresno County: A Framework for Action (2018) suav nrog:</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Scale up diversion thiab ua kom zoo ib yam thoob lub zej zog. Rau cov tsev neeg uas raug tshuaj xyuas tam sim no tsis muaj tsev nyob lossis muaj kev pheej hmoo yuav tshwm sim, yuav tsum muaj kev sib tham txog kev hloov pauv.</w:t>
      </w:r>
    </w:p>
    <w:p w14:paraId="72A7E81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tiv thaiv kev tsis muaj tsev nyob los ntawm Emergency Solutions Grants thiab HOPWA cov kev pab cuam. Xyoo 2025, Lub Nroog ESG txoj haujlwm yuav tau txais nyiaj los txhawb kev tiv thaiv kev tsis muaj tsev nyob. Qhov kev pab cuam HOPWA yuav pab nyiaj ntau yam kev tiv thaiv kev tsis muaj tsev nyob, suav nrog cov kev pabcuam txhawb nqa, cov ntaub ntawv vaj tse thiab kev pabcuam xa mus, kev pab them nqi xauj tsev, thiab nqi xauj tsev luv luv, 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SP-65 Lead raws li xim muaj kev phom sij - 91.215(i)</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nqis tes ua los daws cov teeb meem LBP thiab nce kev nkag mus rau vaj tsev yam tsis muaj LBP phom sij</w:t>
      </w:r>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ua raws li HUD Txoj Cai Coj Kev Nyab Xeeb Kev Nyab Xeeb Kev Nyab Xeeb nyob rau hauv tag nrho nws cov nyiaj txiag tseem ceeb ntawm tsoomfwv cov haujlwm tsim kho vaj tse pheej yig. Lub Nroog yuav txuas ntxiv ua cov tshuaj xyuas cov xim txhuas raws li ib feem ntawm nws txoj haujlwm kho sab nrauv thiab, yog tias pom muaj teeb meem, kev kho kom tiav.</w:t>
      </w:r>
    </w:p>
    <w:p w14:paraId="45F506F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cuam tshuam li cas rau qhov kev lom ntawm cov hlau lead thiab kev phom sij?</w:t>
      </w:r>
    </w:p>
    <w:p w14:paraId="6419C0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Ua raws li Txoj Cai Lead Safe Housing Rule nyob rau hauv tsoom fwv cov nyiaj pab kev ua ub no yuav txo tau txoj kev pheej hmoo ntawm txhuas lom thiab phom sij. Txoj Cai Lead Safe Housing Rule yog tsim los txo cov kev phom sij ntsig txog cov xim txhuas hauv vaj tsev, uas suav nrog cov teebmeem kev noj qab haus huv tsis zoo, lub hlwb thiab lub paj hlwb puas, txo qis kev txawj ntse, thiab kev kawm tsis taus. Cov menyuam yaus, cov poj niam cev xeeb tub, thiab cov neeg ua haujlwm feem ntau muaj kev pheej hmoo ntawm kev noj qab haus huv tsis zoo uas tshwm sim los ntawm kev cuam tshuam rau cov xim hlau lead. Ntau tshaj 20 lab lub tsev tsim ua ntej xyoo 1978 muaj cov xim hlau lead-raws li kev phom sij. Rau cov laj thawj no, nws yog ib qho tseem ceeb uas Lub Nroog Fresno txo ​​qis cov xim hlau lead-raws li kev phom sij nyob rau hauv tag nrho tsoom fwv cov kev pab cuam vaj tse.</w:t>
      </w:r>
    </w:p>
    <w:p w14:paraId="4AF2F9C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koom ua ke rau hauv vaj tse txoj cai thiab cov txheej txheem li cas?</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suav nrog Txoj Cai Lead Safe Housing Rule rau hauv cov cai tswj vaj tsev thiab cov txheej txheem los ntawm kev ua raws li HUD's Lead Safe Housing Rule yuav tsum tau ua nyob rau hauv tag nrho lub nroog tsoom fwv cov kev ua ub ua no tsim vaj tsev pheej yig.</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SP-70 Kev Tiv Thaiv Kev Txom Nyem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Lub Hom Phiaj Kev Ncaj Ncees, Cov Kev Pabcuam thiab Txoj Cai kom txo cov tsev neeg txom nyem</w:t>
      </w:r>
    </w:p>
    <w:p w14:paraId="48AB8ABC"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Raws li 2019-2023 American Community Survey 5-xyoo kwv yees,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General Plan (2014), Street2Home Fresno County (2018), thiab lwm cov phiaj xwm hauv cheeb tsam thiab cheeb tsam nthuav dav cov hom phiaj txhawm rau txo cov neeg txom nyem hauv nroog Fresno thiab lub nroog. Cov hom phiaj no tseem nyob ib puag ncig txij li Txoj Kev Npaj Ua Ntej Ua Ntej, ib qho tseem ceeb uas yuav ua rau muaj kev txo qis hauv kev txom nyem:</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Economic thiab kev loj hlob ntawm cov neeg ua haujlwm</w:t>
      </w:r>
    </w:p>
    <w:p w14:paraId="0201D706"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Txhim kho thiab nthuav cov peev txheej rau kev cob qhia txuj ci thiab kev loj hlob hauv Fresno kom muaj cov neeg ua hauj lwm uas muaj peev xwm ua tau raws li cov kev xav tau ntawm kev ua hauj lwm tam sim no thiab ua kom haum raws li kev loj hlob ntawm kev lag luam hauv Fresno County thiab kev lag luam sib txawv ntawm kev lag luam uas Lub Nroog Fresno thiab Lub Nroog Fresno tau mob siab rau kev nyiam hauv cheeb tsam.</w:t>
      </w:r>
    </w:p>
    <w:p w14:paraId="1BA2A200"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Ua kom ruaj khov thiab txhim khu kev lag luam thiab kev lag luam ib puag ncig ntawm tag nrho cheeb tsam ntawm Lub Nroog Fresno. Cov dej num yuav tsum tau tsim thiab ua raws li uas yuav 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Muab kev pab rau cov lag luam hauv zos uas twb muaj lawm, los ntawm kev txhawb nqa cheeb tsam kev txhawb nqa kev pib ntawm cov chaw muag khoom lag luam uas twb muaj lawm, qhov xav tau, thiab txhim kho kev nkag mus thiab muaj peev txheej thiab credit rau cov lag luam hauv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Txhawb kev txhawb nqa kev ua haujlwm uas txhim kho qhov zoo ntawm thaj chaw lub hom phiaj kev ua haujlwm thiab pab lawv kom tau txais txoj haujlwm tshiab.</w:t>
      </w:r>
    </w:p>
    <w:p w14:paraId="122E78B1" w14:textId="77777777" w:rsidR="00115C44" w:rsidRPr="00F57883" w:rsidRDefault="00115C44" w:rsidP="00115C44">
      <w:pPr>
        <w:spacing w:before="120" w:after="120"/>
        <w:jc w:val="both"/>
        <w:rPr>
          <w:rFonts w:cs="Arial"/>
          <w:color w:val="6D6E70"/>
          <w:szCs w:val="24"/>
          <w:u w:val="single"/>
        </w:rPr>
      </w:pPr>
      <w:r w:rsidRPr="00F57883">
        <w:rPr>
          <w:rFonts w:cs="Arial"/>
          <w:color w:val="6D6E70"/>
          <w:szCs w:val="24"/>
          <w:u w:val="single"/>
        </w:rPr>
        <w:t>Vaj tse thiab tsis muaj vaj tse</w:t>
      </w:r>
    </w:p>
    <w:p w14:paraId="1BD8E58F"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Khaws cov kev xaiv vaj tse pheej yig.</w:t>
      </w:r>
    </w:p>
    <w:p w14:paraId="6AEB6ED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Tsim cov kev xaiv vaj tsev tshiab, tsis muaj teeb meem tsawg.</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Scale up ceev rehousing.</w:t>
      </w:r>
    </w:p>
    <w:p w14:paraId="67048217"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kom muaj vaj tse nyob ruaj khov.</w:t>
      </w:r>
    </w:p>
    <w:p w14:paraId="32FF9C73"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nruj ua tsiv nthuav cov kev xaiv vaj tse nyob ruaj khov uas tsis yog ib txwm muaj.</w:t>
      </w:r>
    </w:p>
    <w:p w14:paraId="1321B76E"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lastRenderedPageBreak/>
        <w:t>Txhim kho cov kev pab cuam hauv zej zog los tsim kom muaj kev sib tham txog kev kub ntxhov uas muab rau tib neeg</w:t>
      </w:r>
      <w:r w:rsidRPr="00F57883">
        <w:rPr>
          <w:rFonts w:ascii="Cambria Math" w:hAnsi="Cambria Math" w:cs="Cambria Math"/>
          <w:color w:val="6D6E70"/>
          <w:szCs w:val="24"/>
        </w:rPr>
        <w:t>-</w:t>
      </w:r>
      <w:r w:rsidRPr="00F57883">
        <w:rPr>
          <w:rFonts w:cs="Arial"/>
          <w:color w:val="6D6E70"/>
          <w:szCs w:val="24"/>
        </w:rPr>
        <w:t>nruab nrab thiab vaj tse</w:t>
      </w:r>
      <w:r w:rsidRPr="00F57883">
        <w:rPr>
          <w:rFonts w:ascii="Cambria Math" w:hAnsi="Cambria Math" w:cs="Cambria Math"/>
          <w:color w:val="6D6E70"/>
          <w:szCs w:val="24"/>
        </w:rPr>
        <w:t>-</w:t>
      </w:r>
      <w:r w:rsidRPr="00F57883">
        <w:rPr>
          <w:rFonts w:cs="Arial"/>
          <w:color w:val="6D6E70"/>
          <w:szCs w:val="24"/>
        </w:rPr>
        <w:t>tsom rau kev pabcuam.</w:t>
      </w:r>
    </w:p>
    <w:p w14:paraId="0F86ADA9"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Qhia txog lub cib fim rau ntau haiv neeg, cov zej zog thiab cov tsev nyob.</w:t>
      </w:r>
    </w:p>
    <w:p w14:paraId="3CC0F6CD"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Muab qhov chaw txaus rau kev tsim vaj tsev kom haum rau ntau yam vaj tsev nyob ntawm hom, qhov loj me, qhov chaw, tus nqi, thiab kev ua haujlwm.</w:t>
      </w:r>
    </w:p>
    <w:p w14:paraId="51C8D81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Pab txhim kho vaj tse kom txaus kom tau raws li cov kev xav tau ntawm cov tsev neeg tau nyiaj tsawg heev, tsawg heev, tsawg, thiab cov nyiaj tau los nruab nrab.</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Chaw nyob, thiab qhov twg ua tau, tshem tawm cov kev txwv tseem ceeb ntawm tsoomfwv rau kev tsim vaj tsev thiab kev them taus.</w:t>
      </w:r>
    </w:p>
    <w:p w14:paraId="1EDCB10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Txuag thiab txhim kho cov xwm txheej ntawm Fresno cov khoom vaj khoom tsev uas twb muaj lawm.</w:t>
      </w:r>
    </w:p>
    <w:p w14:paraId="137F3BA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Txuas ntxiv txhawb kom muaj vaj huam sib luag vaj huam sib luag hauv lub nroog lub khw vaj tsev tsis hais hnub nyoog li cas, kev tsis taus/kev kho mob, haiv neeg, poj niam txiv neej, kev txij nkawm, haiv neeg keeb kwm, qhov nyiaj tau los, thiab lwm yam.</w:t>
      </w:r>
    </w:p>
    <w:p w14:paraId="1320F3D4"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Txoj Cai Lij Choj Kev Txom Nyem yog li cas thiaj li txo cov hom phiaj, cov kev pab cuam, thiab cov cai tswjfwm nrog rau qhov kev npaj vaj tse pheej yig no</w:t>
      </w:r>
    </w:p>
    <w:p w14:paraId="7236C449" w14:textId="77777777" w:rsidR="00115C44" w:rsidRPr="00F57883" w:rsidRDefault="00115C44" w:rsidP="00115C44">
      <w:pPr>
        <w:spacing w:before="120" w:after="120"/>
        <w:jc w:val="both"/>
        <w:rPr>
          <w:rFonts w:cs="Arial"/>
          <w:color w:val="6D6E70"/>
          <w:szCs w:val="24"/>
        </w:rPr>
      </w:pPr>
      <w:r w:rsidRPr="00F57883">
        <w:rPr>
          <w:rFonts w:cs="Arial"/>
          <w:color w:val="6D6E70"/>
          <w:szCs w:val="24"/>
        </w:rPr>
        <w:t>Cov vaj tse pheej yig, kev tsim kho cov neeg ua haujlwm, thiab cov kev pab cuam tsis muaj tsev nyob tau piav qhia hauv daim phiaj xwm no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haujlwm, kev cob qhia ua haujlwm, thiab kev xa mus ua haujlwm. Kev Sib Txuas Ua Haujlwm tseem muab kev txhawb nqa rau txhua yam ntawm kev ua haujlwm, suav nrog kev pabcuam kev ua haujlwm yooj yim, kev qhia ua haujlwm, kev ntsuas kev txawj ntse, kev kawm thiab kev cob qhia, kev cob qhia kev npaj ua haujlwm, kev cob qhia, thiab kev pabcuam txhawb nqa. Txoj Kev Npaj no txuas ntxiv txheeb xyuas kev pab cov neeg nyob hauv kev txom nyem ua lub hom phiaj rau txoj haujlwm CDBG. Lub Nroog yuav muab cov kev pabcuam txuas ntxiv los pab cov tib neeg kom tau txais vaj tse, kev ua haujlwm, thiab lwm yam kev xav tau.</w:t>
      </w:r>
    </w:p>
    <w:p w14:paraId="3A150E2B" w14:textId="77777777" w:rsidR="00115C44" w:rsidRDefault="00115C44" w:rsidP="00115C44">
      <w:pPr>
        <w:pStyle w:val="Body"/>
      </w:pPr>
      <w:r w:rsidRPr="00F57883">
        <w:t xml:space="preserve">Ntxiv nrog rau cov kev pab cuam txhim kho kev lag luam, ntau qhov kev pab cuam tsis muaj tsev nyob thiab cov chaw muab kev pab tsis muaj tsev nyob kuj hais txog kev nthuav dav kev ua haujlwm raws li txoj hauv kev los daws kev txom nyem. Piv txwv li Fresno Economic Opportunities Commission, muaj kev cob qhia ua haujlwm, kev sab laj, thiab kev pabcuam rau kev tso haujlwm. Cov kev pab cuam tsom rau kev qhia cov tub ntxhais hluas, cov tub ntxhais hluas, thiab cov neeg laus kuj tiv thaiv kev txom nyem los ntawm kev tsim cov txuj ci uas yuav ua rau cov neeg nyob hauv kev ruaj ntseg cov hauj lwm zoo dua ntawm cov nyiaj hli siab dua. Txoj kev npaj no tseem hu kom muaj kev txhawb nqa txuas ntxiv rau cov kev pabcuam kev tswj xyuas uas txuas cov tib neeg nrog rau kev ua </w:t>
      </w:r>
      <w:r w:rsidRPr="00F57883">
        <w:lastRenderedPageBreak/>
        <w:t>haujlwm thaum tseem txhawb nqa cov tib neeg kom ua tau raws li lwm cov kev xav tau, xws li vaj tse thiab kev pabcuam.</w:t>
      </w:r>
    </w:p>
    <w:p w14:paraId="54CD65F4" w14:textId="77777777" w:rsidR="00115C44" w:rsidRDefault="00115C44" w:rsidP="00115C44">
      <w:pPr>
        <w:rPr>
          <w:rFonts w:cs="Arial"/>
          <w:color w:val="6D6E70"/>
          <w:szCs w:val="24"/>
        </w:rPr>
      </w:pPr>
      <w:r>
        <w:rPr>
          <w:rFonts w:cs="Arial"/>
          <w:color w:val="6D6E70"/>
          <w:szCs w:val="24"/>
        </w:rPr>
        <w:t>Qee qhov ntawm Fresno qhov kev sim siab tsis ntev los no hauv cheeb tsam no suav nrog cov haujlwm hauv qab no, uas tau txais nyiaj pab hauv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Koom tes nrog WestCare, California los muab kev xauj tsev thaum muaj xwm txheej ceev, khoom siv hluav taws xob, thiab kev txav mus los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Rehabilitated 68 lub tsev uas tau nyiaj tsawg rau nruab nrab</w:t>
      </w:r>
    </w:p>
    <w:p w14:paraId="05A9D42D" w14:textId="77777777" w:rsidR="00115C44" w:rsidRDefault="00115C44" w:rsidP="0000798F">
      <w:pPr>
        <w:pStyle w:val="ListParagraph"/>
        <w:numPr>
          <w:ilvl w:val="0"/>
          <w:numId w:val="58"/>
        </w:numPr>
        <w:rPr>
          <w:rFonts w:cs="Arial"/>
          <w:color w:val="6D6E70"/>
          <w:szCs w:val="24"/>
        </w:rPr>
      </w:pPr>
      <w:r>
        <w:rPr>
          <w:rFonts w:cs="Arial"/>
          <w:color w:val="6D6E70"/>
          <w:szCs w:val="24"/>
        </w:rPr>
        <w:t>Tsim kom muaj tag nrho ntawm 261 chav tsev tshiab pheej yig los ntawm ntau qhov kev koom tes</w:t>
      </w:r>
    </w:p>
    <w:p w14:paraId="5F3D85A2"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Central Valley Justice Coalition Youth Advocacy and Mentorship program los pab cov hluas uas pheej hmoo</w:t>
      </w:r>
    </w:p>
    <w:p w14:paraId="563C7609"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Chinatown Fresno Foundation los ua cov chav kawm microenterprise rau cov lag luam hauv zos</w:t>
      </w:r>
    </w:p>
    <w:p w14:paraId="68891D78" w14:textId="77777777" w:rsidR="00115C44" w:rsidRDefault="00115C44" w:rsidP="0000798F">
      <w:pPr>
        <w:pStyle w:val="ListParagraph"/>
        <w:numPr>
          <w:ilvl w:val="0"/>
          <w:numId w:val="58"/>
        </w:numPr>
        <w:rPr>
          <w:rFonts w:cs="Arial"/>
          <w:color w:val="6D6E70"/>
          <w:szCs w:val="24"/>
        </w:rPr>
      </w:pPr>
      <w:r>
        <w:rPr>
          <w:rFonts w:cs="Arial"/>
          <w:color w:val="6D6E70"/>
          <w:szCs w:val="24"/>
        </w:rPr>
        <w:t>Tsim Ib Lub Tsev Haujlwm Fresno Youth Jobs Corporation los muab kev cob qhia thiab cov nyiaj ua haujlwm zoo rau cov tub ntxhais hluas hnub nyoog 16-30</w:t>
      </w:r>
    </w:p>
    <w:p w14:paraId="6F3C7B81" w14:textId="77777777" w:rsidR="00115C44" w:rsidRPr="00375BB9" w:rsidRDefault="00115C44" w:rsidP="0000798F">
      <w:pPr>
        <w:pStyle w:val="ListParagraph"/>
        <w:numPr>
          <w:ilvl w:val="0"/>
          <w:numId w:val="58"/>
        </w:numPr>
        <w:rPr>
          <w:rFonts w:cs="Arial"/>
          <w:color w:val="6D6E70"/>
          <w:szCs w:val="24"/>
        </w:rPr>
      </w:pPr>
      <w:r>
        <w:rPr>
          <w:rFonts w:cs="Arial"/>
          <w:color w:val="6D6E70"/>
          <w:szCs w:val="24"/>
        </w:rPr>
        <w:t>Pab Pawg Fresno Economic Opportunities Commission (EOC) hauv kev tswj hwm ntau yam kev pabcuam ua haujlwm, kev kawm, kev saib xyuas menyuam yaus, tsev txhab nyiaj zaub mov, thiab lwm yam kev pabcuam thiab kev pabcuam.</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SP-80 Saib Xyuas – 91.230</w:t>
      </w:r>
      <w:bookmarkEnd w:id="63"/>
    </w:p>
    <w:p w14:paraId="354E1A42" w14:textId="77777777" w:rsidR="00FA0F96" w:rsidRDefault="008D538D" w:rsidP="00277680">
      <w:pPr>
        <w:pStyle w:val="BodyBold"/>
      </w:pPr>
      <w:r>
        <w:t>Piav qhia txog cov qauv thiab cov txheej txheem uas lub chaw txiav txim yuav siv los saib xyuas cov dej num uas tau ua nyob rau hauv kev txuas ntxiv ntawm txoj kev npaj thiab yuav siv los xyuas kom lub sijhawm ntev ua raws li cov kev xav tau ntawm cov kev pabcuam cuam tshuam, suav nrog kev nthuav qhia kev lag luam tsawg thiab cov kev xav tau dav dav.</w:t>
      </w:r>
    </w:p>
    <w:p w14:paraId="10522F25" w14:textId="77777777" w:rsidR="00277680" w:rsidRDefault="00277680" w:rsidP="00277680">
      <w:pPr>
        <w:pStyle w:val="BodyBold"/>
      </w:pPr>
      <w:r>
        <w:t>Kev Npaj Saib Xyuas</w:t>
      </w:r>
    </w:p>
    <w:p w14:paraId="3BE76343" w14:textId="77777777" w:rsidR="00277680" w:rsidRDefault="00277680" w:rsidP="00277680">
      <w:pPr>
        <w:pStyle w:val="Body"/>
      </w:pPr>
      <w:r>
        <w:t>Lub Nroog Fresno tau tsim kom muaj kev saib xyuas kom ntseeg tau tias tsoomfwv cov kev cai, cov cai hauv zos, thiab cov txheej txheem kev ua haujlwm tau ua tiav. Cov phiaj xwm saib xyuas suav nrog kev ntsuas kev pheej hmoo ua ntej, kev saib xyuas lub rooj tsis tu ncua, thiab kev saib xyuas ntawm qhov chaw raws li kev ntsuas ntawm qhov pheej hmoo. Lub homphiaj ntawm Lub Nroog Fresno Txoj Kev Saib Xyuas Kev Npaj rau Kev Npaj Ua Haujlwm thiab txhua xyoo Kev Npaj Ua Haujlwm suav nrog:</w:t>
      </w:r>
    </w:p>
    <w:p w14:paraId="36D7E81B" w14:textId="77777777" w:rsidR="00277680" w:rsidRDefault="00277680" w:rsidP="00277680">
      <w:pPr>
        <w:pStyle w:val="Body"/>
        <w:ind w:left="720"/>
      </w:pPr>
      <w:r>
        <w:t>1. Xyuas kom meej tias tag nrho cov dej num thiab cov phiaj xwm uas tau txais nyiaj, ib feem lossis tag nrho, nrog HUD cov nyiaj tau zoo raws li Daim Ntawv Cog Lus Pom Zoo thiab Kev Npaj Ua Ib Xyoos.</w:t>
      </w:r>
    </w:p>
    <w:p w14:paraId="13F01F0A" w14:textId="77777777" w:rsidR="00765C22" w:rsidRDefault="00277680" w:rsidP="00277680">
      <w:pPr>
        <w:pStyle w:val="Body"/>
        <w:ind w:left="720"/>
      </w:pPr>
      <w:r>
        <w:t>2. Xyuas kom meej tias tag nrho cov kev ua ub no tau ua los ntawm ib tus neeg tau txais txiaj ntsig zoo los ua kom muaj kev tswj hwm nyiaj txiag raws sij hawm thiab ceev faj.</w:t>
      </w:r>
    </w:p>
    <w:p w14:paraId="7DE38431" w14:textId="77777777" w:rsidR="00277680" w:rsidRDefault="00765C22" w:rsidP="00277680">
      <w:pPr>
        <w:pStyle w:val="Body"/>
        <w:ind w:left="720"/>
      </w:pPr>
      <w:r>
        <w:t>3. Xyuas kom meej tias tag nrho cov kev ua ub no tau raug tshuaj xyuas thiab saib xyuas kom paub tseeb tias cov nyiaj siv tau ua raws li tsoomfwv txoj cai.</w:t>
      </w:r>
    </w:p>
    <w:p w14:paraId="1C534988" w14:textId="77777777" w:rsidR="00277680" w:rsidRDefault="00277680" w:rsidP="00277680">
      <w:pPr>
        <w:pStyle w:val="Body"/>
        <w:ind w:left="720"/>
      </w:pPr>
      <w:r>
        <w:t>3. Xyuas kom meej tias cov neeg tau txais kev pab tsis tu ncua thiab raug muab cov ntaub ntawv qhia tsim nyog los ntsuas kev ua tau zoo ntawm txhua yam haujlwm uas tau txais nyiaj.</w:t>
      </w:r>
    </w:p>
    <w:p w14:paraId="4238B874" w14:textId="77777777" w:rsidR="00277680" w:rsidRDefault="00277680" w:rsidP="00277680">
      <w:pPr>
        <w:pStyle w:val="BodyBold"/>
      </w:pPr>
      <w:r>
        <w:t>Txoj Haujlwm Saib Xyuas Kev Tsim Nyog</w:t>
      </w:r>
    </w:p>
    <w:p w14:paraId="15091003" w14:textId="77777777" w:rsidR="00277680" w:rsidRDefault="00277680" w:rsidP="00277680">
      <w:pPr>
        <w:pStyle w:val="Body"/>
      </w:pPr>
      <w:r>
        <w:t>Txhua qhov kev tsim nyog tau txais kev saib xyuas tshwj xeeb xws li kev siv nyiaj raws sij hawm, kev cog lus yuav tsum tau ua, thiab cov kev cai tswj hwm tsis zoo uas yuav tsum tau ua. Lub Nroog Fresno taug qab cov dej num no thoob plaws lub xyoo kawm ntawv.</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Nroog Fresno Cov Neeg Ua Haujlwm yuav txiav txim siab tias lub hom phiaj ntawm lub tebchaws, kev tsim nyog tau txais kev ua haujlwm, thiab cov kev cai tsim nyog los saib xyuas cov haujlwm / phiaj xwm raug tsim. Kev saib xyuas cov haujlwm suav nrog, tab sis tsis txwv rau, ua raws li lub hom phiaj ntawm lub tebchaws, cov qauv kev ua haujlwm, kev tswj nyiaj txiag, thiab kev ntsuas ib puag ncig. Cov neeg ua haujlwm ua lub rooj saib xyuas cov ntawv thov rub tawm raws li lawv tau txais, zoo kawg nkaus rau txhua hli. Kev saib xyuas qhov chaw ntawm ntau cov ntaub ntawv siv tau rau cov dej num no tshwm sim tsawg kawg ib zaug hauv lub xyoo kev kawm. Cov khoom tshwj xeeb uas tau </w:t>
      </w:r>
      <w:r>
        <w:lastRenderedPageBreak/>
        <w:t>tshuaj xyuas thiab qhov kev txiav txim uas tau tshuaj xyuas cov dej num yog raws li kev soj ntsuam kev pheej hmoo ua tiav txhua xyoo txoj haujlwm.</w:t>
      </w:r>
    </w:p>
    <w:p w14:paraId="640B1CC1" w14:textId="77777777" w:rsidR="00277680" w:rsidRDefault="0010334A" w:rsidP="00277680">
      <w:pPr>
        <w:pStyle w:val="Body"/>
      </w:pPr>
      <w:r>
        <w:t>Rehabilitation thiab kev tsim kho tej yaam num raug saib xyuas los ntawm Project Managers thiab Housing Rehabilitation Specialists thoob plaws lub sij hawm tsim kho thiab cov nqe lus them nqi.</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Lub Nroog Fresno tau tsim qhov Kev Pabcuam Kev Lag Luam Tsis Txaus Siab (DBE) raws li cov cai ntawm US Department of Housing and Urban Development (HUD). Lub Nroog Fresno yav dhau los tau txais tsoomfwv kev pabcuam nyiaj txiag los ntawm HUD thiab raws li lub sijhawm tau txais kev pabcuam yav tom ntej / tsis tu ncua, Lub Nroog Fresno tau kos npe rau kev lees paub tias nws yuav ua raws li 24 CFR Subtitle A, Part 85, Subpart C, §85.36.</w:t>
      </w:r>
    </w:p>
    <w:p w14:paraId="040D2393" w14:textId="77777777" w:rsidR="00277680" w:rsidRDefault="00277680" w:rsidP="00277680">
      <w:pPr>
        <w:pStyle w:val="Body"/>
        <w:keepNext w:val="0"/>
      </w:pPr>
      <w:r>
        <w:t>Nws yog txoj cai thiab kev cog lus ntawm Lub Nroog Fresno los xyuas kom meej tias DBEs raws li tau teev tseg hauv ntu 24, thiab cov uas suav nrog hauv 2 CFR 200.321, muaj lub sijhawm sib npaug los txais thiab koom nrog HUD-pab ntawv cog lus. Nws tseem yog peb txoj cai:</w:t>
      </w:r>
    </w:p>
    <w:p w14:paraId="071A7913" w14:textId="77777777" w:rsidR="00277680" w:rsidRDefault="00277680" w:rsidP="00277680">
      <w:pPr>
        <w:pStyle w:val="Body"/>
        <w:keepNext w:val="0"/>
        <w:ind w:left="720"/>
      </w:pPr>
      <w:r>
        <w:t>1. Txhawm rau kom tsis txhob muaj kev ntxub ntxaug hauv qhov khoom plig thiab kev tswj hwm ntawm HUD-pab ntawv cog lus;</w:t>
      </w:r>
    </w:p>
    <w:p w14:paraId="1DA389FF" w14:textId="77777777" w:rsidR="00277680" w:rsidRDefault="00277680" w:rsidP="00277680">
      <w:pPr>
        <w:pStyle w:val="Body"/>
        <w:keepNext w:val="0"/>
        <w:ind w:left="720"/>
      </w:pPr>
      <w:r>
        <w:t>2. Txhawm rau tsim kom muaj qib kev ua si uas DBEs tuaj yeem sib tw ncaj ncees rau cov ntawv cog lus thiab cov ntawv cog lus ua haujlwm ntsig txog kev tsim kho, kev pabcuam tshaj lij, khoom siv, khoom siv, khoom siv thiab lwm yam kev pabcuam rau HUD-pab ntawv cog lus;</w:t>
      </w:r>
    </w:p>
    <w:p w14:paraId="25F1C90A" w14:textId="77777777" w:rsidR="00277680" w:rsidRDefault="00277680" w:rsidP="00277680">
      <w:pPr>
        <w:pStyle w:val="Body"/>
        <w:keepNext w:val="0"/>
        <w:ind w:left="720"/>
      </w:pPr>
      <w:r>
        <w:t>3. Txhawm rau kom ntseeg tau tias DBE Txoj Haujlwm tau nruj me ntsis raws li txoj cai siv;</w:t>
      </w:r>
    </w:p>
    <w:p w14:paraId="47BA5076" w14:textId="77777777" w:rsidR="00277680" w:rsidRDefault="00277680" w:rsidP="00277680">
      <w:pPr>
        <w:pStyle w:val="Body"/>
        <w:keepNext w:val="0"/>
        <w:ind w:left="720"/>
      </w:pPr>
      <w:r>
        <w:t>4. Txhawm rau kom ntseeg tau tias tsuas yog cov tuam txhab ua tau raws li 24 CFR Subtitle A, Ntu 85, Subpart C, §85.36 cov qauv tsim nyog tau tso cai koom ua DBEs;</w:t>
      </w:r>
    </w:p>
    <w:p w14:paraId="51AD91D0" w14:textId="77777777" w:rsidR="00277680" w:rsidRDefault="00277680" w:rsidP="00277680">
      <w:pPr>
        <w:pStyle w:val="Body"/>
        <w:keepNext w:val="0"/>
        <w:ind w:left="720"/>
      </w:pPr>
      <w:r>
        <w:t>5. Txhawm rau pab tshem tawm cov teeb meem rau kev koom tes ntawm DBEs hauv HUD-pab ntawv cog lus;</w:t>
      </w:r>
    </w:p>
    <w:p w14:paraId="0ABFB554" w14:textId="77777777" w:rsidR="00277680" w:rsidRDefault="00277680" w:rsidP="00277680">
      <w:pPr>
        <w:pStyle w:val="Body"/>
        <w:keepNext w:val="0"/>
        <w:ind w:left="720"/>
      </w:pPr>
      <w:r>
        <w:t>6. Txhawm rau pab txhim kho cov tuam txhab uas tuaj yeem sib tw tau zoo hauv kev lag luam sab nraum DBE Program; thiab</w:t>
      </w:r>
    </w:p>
    <w:p w14:paraId="779C060B" w14:textId="77777777" w:rsidR="00277680" w:rsidRDefault="00277680" w:rsidP="00277680">
      <w:pPr>
        <w:pStyle w:val="Body"/>
        <w:keepNext w:val="0"/>
        <w:ind w:left="720"/>
        <w:sectPr w:rsidR="00277680" w:rsidSect="00FE40AA">
          <w:pgSz w:w="12240" w:h="15840" w:code="1"/>
          <w:pgMar w:top="1440" w:right="1440" w:bottom="1440" w:left="1440" w:header="720" w:footer="720" w:gutter="0"/>
          <w:cols w:space="720"/>
          <w:docGrid w:linePitch="360"/>
        </w:sectPr>
      </w:pPr>
      <w:r>
        <w:t>7. Tshaj tawm rau cov tuam txhab hauv zos thiab txhawb kom muaj ntawv pov thawj thiab kev koom tes hauv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AP-15 Cov peev txheej xav tau - 91.220(c)(1,2)</w:t>
      </w:r>
      <w:bookmarkEnd w:id="65"/>
    </w:p>
    <w:p w14:paraId="327D352E" w14:textId="77777777" w:rsidR="00FA0F96" w:rsidRDefault="008D538D" w:rsidP="00870862">
      <w:pPr>
        <w:pStyle w:val="BodyBold"/>
      </w:pPr>
      <w:r>
        <w:t>Taw qhia</w:t>
      </w:r>
    </w:p>
    <w:p w14:paraId="086DF3B7" w14:textId="77777777" w:rsidR="008C7F7B" w:rsidRPr="008C7F7B" w:rsidRDefault="008C7F7B" w:rsidP="008C7F7B">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$ 12,066,518 hauv HUD cov nyiaj pab rau xyoo 2025 (PY 2025), uas pib txij Lub Xya Hli 1, 2025, txog rau Lub Rau Hli 30, 2026. Cov lus hauv qab no qhia txog cov nyiaj tau los ntawm cov kev pab cuam thiab kwv yees cov nyiaj pab ntxiv rau plaub xyoos ntxiv. 2025-2029 Five-Year Consolidated Plan. Cov nyiaj tau los yog kwv yees raws li qib nyiaj PY 2023 thiab yuav hloov kho raws li HUD cov nyiaj faib PY 2025.</w:t>
      </w:r>
    </w:p>
    <w:p w14:paraId="7D2B6A53" w14:textId="77777777" w:rsidR="00FA0F96" w:rsidRDefault="008D538D" w:rsidP="00870862">
      <w:pPr>
        <w:pStyle w:val="BodyBold"/>
      </w:pPr>
      <w:r>
        <w:t>Cov peev txheej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siv nyiaj txiag</w:t>
            </w:r>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piav qhia</w:t>
            </w:r>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Tsoom Fwv Teb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yuav khoom</w:t>
            </w:r>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Admin thiab npaj</w:t>
            </w:r>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kev lag luam</w:t>
            </w:r>
          </w:p>
          <w:p w14:paraId="24F5ABA7"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pej xeem</w:t>
            </w:r>
          </w:p>
          <w:p w14:paraId="0EE07FF0" w14:textId="77777777" w:rsidR="00F37C9C" w:rsidRDefault="00F37C9C" w:rsidP="00F37C9C">
            <w:pPr>
              <w:keepNext/>
              <w:widowControl w:val="0"/>
              <w:spacing w:after="0"/>
              <w:jc w:val="center"/>
              <w:rPr>
                <w:rFonts w:cs="Arial"/>
                <w:bCs/>
                <w:sz w:val="20"/>
                <w:szCs w:val="20"/>
              </w:rPr>
            </w:pPr>
            <w:r w:rsidRPr="000E5069">
              <w:rPr>
                <w:rFonts w:cs="Arial"/>
                <w:bCs/>
                <w:sz w:val="20"/>
                <w:szCs w:val="20"/>
              </w:rPr>
              <w:t xml:space="preserve">Cov kev pabcuam </w:t>
            </w:r>
            <w:r w:rsidRPr="000E5069">
              <w:rPr>
                <w:rFonts w:cs="Arial"/>
                <w:bCs/>
                <w:sz w:val="20"/>
                <w:szCs w:val="20"/>
              </w:rPr>
              <w:lastRenderedPageBreak/>
              <w:t>pej xeem</w:t>
            </w:r>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Lub tsev nyob ncaj ncees</w:t>
            </w:r>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cov nyiaj muaj nyob rau qhov seem ntawm Con Plan yog kwv yees li plaub npaug ntawm Lub Nroog qhov xav tau PY 2025 txhua xyoo </w:t>
            </w:r>
            <w:r w:rsidRPr="004671E7">
              <w:rPr>
                <w:rFonts w:cs="Arial"/>
                <w:bCs/>
                <w:sz w:val="20"/>
                <w:szCs w:val="20"/>
              </w:rPr>
              <w:lastRenderedPageBreak/>
              <w:t>faib.</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lastRenderedPageBreak/>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Admin thiab npaj</w:t>
            </w:r>
          </w:p>
          <w:p w14:paraId="61D0C88B" w14:textId="77777777" w:rsidR="00F37C9C" w:rsidRPr="000E5069" w:rsidRDefault="00F37C9C" w:rsidP="00F37C9C">
            <w:pPr>
              <w:keepNext/>
              <w:widowControl w:val="0"/>
              <w:jc w:val="center"/>
              <w:rPr>
                <w:rFonts w:cs="Arial"/>
                <w:bCs/>
                <w:sz w:val="20"/>
                <w:szCs w:val="20"/>
              </w:rPr>
            </w:pPr>
            <w:r w:rsidRPr="000E5069">
              <w:rPr>
                <w:rFonts w:cs="Arial"/>
                <w:bCs/>
                <w:sz w:val="20"/>
                <w:szCs w:val="20"/>
              </w:rPr>
              <w:t>Ntau tsev neeg xauj tsev tshiab</w:t>
            </w:r>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Multifamily xauj tsev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tsim kho tshiab rau kev ua tswv cuab</w:t>
            </w:r>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Kev pab nyiaj txiag</w:t>
            </w:r>
          </w:p>
          <w:p w14:paraId="6C006C7D" w14:textId="77777777" w:rsidR="00F37C9C" w:rsidRDefault="00F37C9C" w:rsidP="00F37C9C">
            <w:pPr>
              <w:keepNext/>
              <w:widowControl w:val="0"/>
              <w:jc w:val="center"/>
              <w:rPr>
                <w:rFonts w:cs="Arial"/>
                <w:bCs/>
                <w:sz w:val="20"/>
                <w:szCs w:val="20"/>
              </w:rPr>
            </w:pPr>
            <w:r>
              <w:rPr>
                <w:rFonts w:cs="Arial"/>
                <w:bCs/>
                <w:sz w:val="20"/>
                <w:szCs w:val="20"/>
              </w:rPr>
              <w:t>Thaum hmo ntuj</w:t>
            </w:r>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(kev pab xauj tsev)</w:t>
            </w:r>
          </w:p>
          <w:p w14:paraId="58A6DFF7" w14:textId="77777777" w:rsidR="00F37C9C" w:rsidRDefault="00F37C9C" w:rsidP="00F37C9C">
            <w:pPr>
              <w:keepNext/>
              <w:widowControl w:val="0"/>
              <w:jc w:val="center"/>
              <w:rPr>
                <w:rFonts w:cs="Arial"/>
                <w:bCs/>
                <w:sz w:val="20"/>
                <w:szCs w:val="20"/>
              </w:rPr>
            </w:pPr>
            <w:r>
              <w:rPr>
                <w:rFonts w:cs="Arial"/>
                <w:bCs/>
                <w:sz w:val="20"/>
                <w:szCs w:val="20"/>
              </w:rPr>
              <w:t>Kev pab xauj tsev</w:t>
            </w:r>
          </w:p>
          <w:p w14:paraId="14EAE5E4" w14:textId="77777777" w:rsidR="00F37C9C" w:rsidRDefault="00F37C9C" w:rsidP="00F37C9C">
            <w:pPr>
              <w:keepNext/>
              <w:widowControl w:val="0"/>
              <w:jc w:val="center"/>
              <w:rPr>
                <w:rFonts w:cs="Arial"/>
                <w:bCs/>
                <w:sz w:val="20"/>
                <w:szCs w:val="20"/>
              </w:rPr>
            </w:pPr>
            <w:r>
              <w:rPr>
                <w:rFonts w:cs="Arial"/>
                <w:bCs/>
                <w:sz w:val="20"/>
                <w:szCs w:val="20"/>
              </w:rPr>
              <w:t>Kev pabcuam</w:t>
            </w:r>
          </w:p>
          <w:p w14:paraId="12822988" w14:textId="77777777" w:rsidR="004503F0" w:rsidRDefault="004503F0" w:rsidP="00F37C9C">
            <w:pPr>
              <w:keepNext/>
              <w:widowControl w:val="0"/>
              <w:jc w:val="center"/>
              <w:rPr>
                <w:rFonts w:cs="Arial"/>
                <w:bCs/>
                <w:sz w:val="20"/>
                <w:szCs w:val="20"/>
              </w:rPr>
            </w:pPr>
            <w:r>
              <w:rPr>
                <w:rFonts w:cs="Arial"/>
                <w:bCs/>
                <w:sz w:val="20"/>
                <w:szCs w:val="20"/>
              </w:rPr>
              <w:t>Txoj kev nthuav qhia</w:t>
            </w:r>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Transitional vaj tse</w:t>
            </w:r>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Lub tsev nyob ruaj khov hauv cov chaw</w:t>
            </w:r>
          </w:p>
          <w:p w14:paraId="6262A623" w14:textId="77777777" w:rsidR="00F37C9C" w:rsidRDefault="00F37C9C" w:rsidP="00F37C9C">
            <w:pPr>
              <w:keepNext/>
              <w:widowControl w:val="0"/>
              <w:jc w:val="center"/>
              <w:rPr>
                <w:rFonts w:cs="Arial"/>
                <w:bCs/>
                <w:sz w:val="20"/>
                <w:szCs w:val="20"/>
              </w:rPr>
            </w:pPr>
            <w:r>
              <w:rPr>
                <w:rFonts w:cs="Arial"/>
                <w:bCs/>
                <w:sz w:val="20"/>
                <w:szCs w:val="20"/>
              </w:rPr>
              <w:t>Qhov chaw nyob ruaj khov</w:t>
            </w:r>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Lub sij hawm luv luv lossis cov chaw nyob hloov pauv hloov pauv</w:t>
            </w:r>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pab txhawb </w:t>
            </w:r>
            <w:r>
              <w:rPr>
                <w:rFonts w:cs="Arial"/>
                <w:bCs/>
                <w:sz w:val="20"/>
                <w:szCs w:val="20"/>
              </w:rPr>
              <w:lastRenderedPageBreak/>
              <w:t>nqa</w:t>
            </w:r>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17184231" w14:textId="77777777" w:rsidR="00FA0F96" w:rsidRDefault="00FA0F96">
      <w:pPr>
        <w:keepNext/>
        <w:widowControl w:val="0"/>
        <w:rPr>
          <w:b/>
          <w:szCs w:val="24"/>
        </w:rPr>
        <w:sectPr w:rsidR="00FA0F96" w:rsidSect="00FE40AA">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r>
        <w:lastRenderedPageBreak/>
        <w:t>Piav seb tsoomfwv cov nyiaj yuav siv cov peev txheej ntxiv li cas (cov nyiaj ntiag tug, lub xeev thiab cov nyiaj hauv zos), suav nrog cov lus piav qhia txog qhov yuav tsum tau ua raws li kev txaus siab</w:t>
      </w:r>
    </w:p>
    <w:p w14:paraId="33378CEF" w14:textId="77777777" w:rsidR="00F37C9C" w:rsidRDefault="00F37C9C" w:rsidP="00F37C9C">
      <w:pPr>
        <w:pStyle w:val="Body"/>
      </w:pPr>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75266E15" w14:textId="77777777" w:rsidR="00F37C9C" w:rsidRDefault="00F37C9C" w:rsidP="00F37C9C">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5E5A23D9" w14:textId="77777777" w:rsidR="00F37C9C" w:rsidRDefault="00F37C9C" w:rsidP="00F37C9C">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2"/>
      </w:r>
      <w:r>
        <w:t xml:space="preserve"> </w:t>
      </w:r>
    </w:p>
    <w:p w14:paraId="431E1E5D" w14:textId="77777777" w:rsidR="00F37C9C" w:rsidRDefault="00F37C9C" w:rsidP="00F37C9C">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p w14:paraId="757FAA27" w14:textId="77777777" w:rsidR="00FA0F96" w:rsidRDefault="008D538D" w:rsidP="00B52BEA">
      <w:pPr>
        <w:pStyle w:val="BodyBold"/>
      </w:pPr>
      <w:r>
        <w:t xml:space="preserve">Yog tias tsim nyog, piav qhia txog pej xeem cov av lossis cov cuab yeej nyob hauv cheeb tsam uas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120A5F8F" w14:textId="77777777" w:rsidR="00FA0F96" w:rsidRDefault="008D538D" w:rsidP="00B52BEA">
      <w:pPr>
        <w:pStyle w:val="BodyBold"/>
      </w:pPr>
      <w:r>
        <w:t>Kev sib tham</w:t>
      </w:r>
    </w:p>
    <w:p w14:paraId="3300AACC" w14:textId="77777777" w:rsidR="00F37C9C" w:rsidRDefault="00F37C9C" w:rsidP="00F37C9C">
      <w:pPr>
        <w:pStyle w:val="Body"/>
      </w:pPr>
      <w:r>
        <w:lastRenderedPageBreak/>
        <w:t>Thaum lub sij hawm PY 2025, Lub Nroog yuav tau txais kwv yees li $6,897,161 hauv CDBG cov nyiaj los siv los txhawb kev kho vaj tse; kho sab nrauv; kev nrhiav av rau vaj tse pheej yig; pej xeem cov chaw thiab kev txhim kho vaj tse rau PARCS cov chaw, cov chaw tsis muaj txiaj ntsig, thiab lwm qhov chaw pej xeem; zej zog txoj kev;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3BA51047" w14:textId="77777777" w:rsidR="00F37C9C" w:rsidRPr="002E0472" w:rsidRDefault="00F37C9C" w:rsidP="00F37C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FE40AA">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AP-20 Lub Hom Phiaj Txhua Xyoo thiab Lub Hom Phiaj</w:t>
      </w:r>
      <w:bookmarkEnd w:id="67"/>
    </w:p>
    <w:p w14:paraId="536FB7CF" w14:textId="77777777" w:rsidR="00FA0F96" w:rsidRDefault="008D538D" w:rsidP="00205579">
      <w:pPr>
        <w:pStyle w:val="BodyBold"/>
      </w:pPr>
      <w:r>
        <w:t>Cov Hom Phiaj Cov Lus Qhia</w:t>
      </w:r>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Xam xaj</w:t>
            </w:r>
          </w:p>
        </w:tc>
        <w:tc>
          <w:tcPr>
            <w:tcW w:w="1620" w:type="dxa"/>
            <w:hideMark/>
          </w:tcPr>
          <w:p w14:paraId="73BEC023" w14:textId="77777777" w:rsidR="00205579" w:rsidRPr="00FB1775" w:rsidRDefault="00205579" w:rsidP="00843E7A">
            <w:pPr>
              <w:keepNext/>
              <w:widowControl w:val="0"/>
              <w:spacing w:after="0"/>
              <w:jc w:val="center"/>
              <w:rPr>
                <w:b w:val="0"/>
              </w:rPr>
            </w:pPr>
            <w:r w:rsidRPr="00FB1775">
              <w:t>Lub Hom Phiaj</w:t>
            </w:r>
          </w:p>
        </w:tc>
        <w:tc>
          <w:tcPr>
            <w:tcW w:w="1080" w:type="dxa"/>
            <w:hideMark/>
          </w:tcPr>
          <w:p w14:paraId="77DDFDF1" w14:textId="77777777" w:rsidR="00205579" w:rsidRPr="00FB1775" w:rsidRDefault="00205579" w:rsidP="00843E7A">
            <w:pPr>
              <w:keepNext/>
              <w:widowControl w:val="0"/>
              <w:spacing w:after="0"/>
              <w:jc w:val="center"/>
              <w:rPr>
                <w:b w:val="0"/>
              </w:rPr>
            </w:pPr>
            <w:r w:rsidRPr="00FB1775">
              <w:t>Pib Xyoo</w:t>
            </w:r>
          </w:p>
        </w:tc>
        <w:tc>
          <w:tcPr>
            <w:tcW w:w="990" w:type="dxa"/>
            <w:gridSpan w:val="2"/>
            <w:hideMark/>
          </w:tcPr>
          <w:p w14:paraId="1A63F0E0" w14:textId="77777777" w:rsidR="00205579" w:rsidRPr="00FB1775" w:rsidRDefault="00205579" w:rsidP="00843E7A">
            <w:pPr>
              <w:keepNext/>
              <w:widowControl w:val="0"/>
              <w:spacing w:after="0"/>
              <w:jc w:val="center"/>
              <w:rPr>
                <w:b w:val="0"/>
              </w:rPr>
            </w:pPr>
            <w:r w:rsidRPr="00FB1775">
              <w:t>Xyoo xaus</w:t>
            </w:r>
          </w:p>
        </w:tc>
        <w:tc>
          <w:tcPr>
            <w:tcW w:w="1440" w:type="dxa"/>
            <w:hideMark/>
          </w:tcPr>
          <w:p w14:paraId="071C91A1" w14:textId="77777777" w:rsidR="00205579" w:rsidRPr="00FB1775" w:rsidRDefault="00205579" w:rsidP="00843E7A">
            <w:pPr>
              <w:keepNext/>
              <w:widowControl w:val="0"/>
              <w:spacing w:after="0"/>
              <w:jc w:val="center"/>
              <w:rPr>
                <w:b w:val="0"/>
              </w:rPr>
            </w:pPr>
            <w:r w:rsidRPr="00FB1775">
              <w:t>Qeb</w:t>
            </w:r>
          </w:p>
        </w:tc>
        <w:tc>
          <w:tcPr>
            <w:tcW w:w="1620" w:type="dxa"/>
            <w:hideMark/>
          </w:tcPr>
          <w:p w14:paraId="6E0B6F34" w14:textId="77777777" w:rsidR="00205579" w:rsidRPr="00FB1775" w:rsidRDefault="00205579" w:rsidP="00843E7A">
            <w:pPr>
              <w:keepNext/>
              <w:widowControl w:val="0"/>
              <w:spacing w:after="0"/>
              <w:jc w:val="center"/>
              <w:rPr>
                <w:b w:val="0"/>
              </w:rPr>
            </w:pPr>
            <w:r w:rsidRPr="00FB1775">
              <w:t>Thaj chaw thaj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r w:rsidRPr="00FB1775">
              <w:t>Nyiaj txiag</w:t>
            </w:r>
          </w:p>
        </w:tc>
        <w:tc>
          <w:tcPr>
            <w:tcW w:w="2340" w:type="dxa"/>
            <w:hideMark/>
          </w:tcPr>
          <w:p w14:paraId="4B19583D" w14:textId="77777777" w:rsidR="00205579" w:rsidRPr="00FB1775" w:rsidRDefault="00205579" w:rsidP="00843E7A">
            <w:pPr>
              <w:keepNext/>
              <w:widowControl w:val="0"/>
              <w:spacing w:after="0"/>
              <w:jc w:val="center"/>
              <w:rPr>
                <w:b w:val="0"/>
              </w:rPr>
            </w:pPr>
            <w:r w:rsidRPr="00FB1775">
              <w:t>Lub Hom Phiaj Qhov Ntsuas</w:t>
            </w:r>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Txhim kho vaj tsev nkag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2029 ib</w:t>
            </w:r>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Nqis vaj tsev</w:t>
            </w:r>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Hauv nroog</w:t>
            </w:r>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Nthuav Kev Nkag Mus Rau Nqis Tsev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Kho Vaj Tse Hauv Tsev: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Chav tsev xauj tsev/</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Tus Tswv Tsev Ntxiv: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r w:rsidRPr="00FB1775">
              <w:rPr>
                <w:rFonts w:cs="Arial"/>
                <w:sz w:val="20"/>
                <w:szCs w:val="20"/>
              </w:rPr>
              <w:t>Muab Vaj Tsev thiab Kev Pabcuam rau Cov Neeg Muaj Kev Puas Hlwb lossis Muaj Teeb Meem Tsis Muaj Tsev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r w:rsidRPr="00FB1775">
              <w:rPr>
                <w:rFonts w:cs="Arial"/>
                <w:sz w:val="20"/>
                <w:szCs w:val="20"/>
              </w:rPr>
              <w:t>Tsis muaj tsev nyob</w:t>
            </w:r>
          </w:p>
        </w:tc>
        <w:tc>
          <w:tcPr>
            <w:tcW w:w="1620" w:type="dxa"/>
          </w:tcPr>
          <w:p w14:paraId="1053554E"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67FC3932" w14:textId="77777777" w:rsidR="00E51A8B" w:rsidRPr="00FB1775" w:rsidRDefault="00E51A8B" w:rsidP="00E51A8B">
            <w:pPr>
              <w:keepNext/>
              <w:widowControl w:val="0"/>
              <w:jc w:val="center"/>
              <w:rPr>
                <w:rFonts w:cs="Arial"/>
                <w:bCs/>
                <w:sz w:val="20"/>
                <w:szCs w:val="20"/>
              </w:rPr>
            </w:pPr>
            <w:r w:rsidRPr="00FB1775">
              <w:rPr>
                <w:rFonts w:cs="Arial"/>
                <w:sz w:val="20"/>
                <w:szCs w:val="20"/>
              </w:rPr>
              <w:t>Vaj tse thiab kev pab cuam kom txo tau cov neeg tsis muaj tsev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pab cuam rau pej xeem uas tsis yog Cov Nyiaj Tau Los Tsawg/Moderate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Kev Ruaj Ntseg: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Zej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Kev Pabcuam Zej Zog</w:t>
            </w:r>
          </w:p>
        </w:tc>
        <w:tc>
          <w:tcPr>
            <w:tcW w:w="1620" w:type="dxa"/>
          </w:tcPr>
          <w:p w14:paraId="7659487B"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Hauv Zej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Cov kev pab cuam pej xeem uas tsis yog Cov Nyiaj Tau Los Tsawg/Moderate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Kev pab Micro-enterprise: 100 tus neeg pab</w:t>
            </w:r>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lastRenderedPageBreak/>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546A375" w14:textId="77777777" w:rsidR="00E51A8B" w:rsidRPr="00FB1775" w:rsidRDefault="00E51A8B" w:rsidP="00E51A8B">
            <w:pPr>
              <w:keepNext/>
              <w:widowControl w:val="0"/>
              <w:jc w:val="center"/>
              <w:rPr>
                <w:rFonts w:cs="Arial"/>
                <w:sz w:val="20"/>
                <w:szCs w:val="20"/>
              </w:rPr>
            </w:pPr>
            <w:r w:rsidRPr="00FB1775">
              <w:rPr>
                <w:rFonts w:cs="Arial"/>
                <w:sz w:val="20"/>
                <w:szCs w:val="20"/>
              </w:rPr>
              <w:t>Tsis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Kev loj hlob</w:t>
            </w:r>
          </w:p>
        </w:tc>
        <w:tc>
          <w:tcPr>
            <w:tcW w:w="1620" w:type="dxa"/>
          </w:tcPr>
          <w:p w14:paraId="307F4B01"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Public Facility lossis Infrastructure Activities uas tsis yog Cov Nyiaj Tau Los Tsawg / Nruab Nrab Cov Nyiaj Pab Hauv Tsev: 2,700 tus neeg tau txais kev pab</w:t>
            </w:r>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620" w:type="dxa"/>
          </w:tcPr>
          <w:p w14:paraId="5B98DE4C"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Kev Koom Tes Hauv Zej Zog, Kev Npaj, thiab Kev Tswj Xyuas</w:t>
            </w:r>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Lub Tsev Ncaj Ncees</w:t>
            </w:r>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Txhim kho kev tswj hwm nyiaj txiag los ntawm kev txhim kho kev koom tes hauv zej zog thiab muab cov dej num hauv vaj tsev ncaj ncees</w:t>
            </w:r>
          </w:p>
        </w:tc>
      </w:tr>
    </w:tbl>
    <w:p w14:paraId="4EDE344F" w14:textId="77777777" w:rsidR="00E51A8B" w:rsidRDefault="00E51A8B">
      <w:pPr>
        <w:sectPr w:rsidR="00E51A8B" w:rsidSect="00FE40AA">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Lub Hom Phiaj</w:t>
            </w:r>
          </w:p>
        </w:tc>
        <w:tc>
          <w:tcPr>
            <w:tcW w:w="7857" w:type="dxa"/>
            <w:hideMark/>
          </w:tcPr>
          <w:p w14:paraId="777499AE" w14:textId="77777777" w:rsidR="00DD12CC" w:rsidRPr="00376025" w:rsidRDefault="00DD12CC" w:rsidP="00843E7A">
            <w:pPr>
              <w:rPr>
                <w:b w:val="0"/>
                <w:szCs w:val="24"/>
              </w:rPr>
            </w:pPr>
            <w:r w:rsidRPr="00376025">
              <w:rPr>
                <w:szCs w:val="24"/>
              </w:rPr>
              <w:t>Lub hom phiaj piav qhia</w:t>
            </w:r>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r w:rsidRPr="00B146D7">
              <w:rPr>
                <w:b/>
                <w:szCs w:val="24"/>
              </w:rPr>
              <w:t>Txhim kho vaj tsev nkag thiab zoo</w:t>
            </w:r>
          </w:p>
        </w:tc>
        <w:tc>
          <w:tcPr>
            <w:tcW w:w="7857" w:type="dxa"/>
          </w:tcPr>
          <w:p w14:paraId="622EB92D" w14:textId="77777777" w:rsidR="00E51A8B" w:rsidRPr="00376025" w:rsidRDefault="00E51A8B" w:rsidP="00E51A8B">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r w:rsidRPr="00B146D7">
              <w:rPr>
                <w:b/>
                <w:szCs w:val="24"/>
              </w:rPr>
              <w:t>Muab Vaj Tsev thiab Kev Pabcuam rau Cov Neeg Muaj Kev Puas Hlwb lossis Muaj Teeb Meem Tsis Muaj Tsev Nyob</w:t>
            </w:r>
          </w:p>
        </w:tc>
        <w:tc>
          <w:tcPr>
            <w:tcW w:w="7857" w:type="dxa"/>
          </w:tcPr>
          <w:p w14:paraId="288A66A2" w14:textId="77777777" w:rsidR="00E51A8B" w:rsidRPr="00376025" w:rsidRDefault="00E51A8B" w:rsidP="00E51A8B">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Kev Pabcuam Zej Zog</w:t>
            </w:r>
          </w:p>
        </w:tc>
        <w:tc>
          <w:tcPr>
            <w:tcW w:w="7857" w:type="dxa"/>
          </w:tcPr>
          <w:p w14:paraId="061D2B01" w14:textId="77777777" w:rsidR="00E51A8B" w:rsidRPr="00376025" w:rsidRDefault="00E51A8B" w:rsidP="00E51A8B">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Infrastructure thiab Public Facility Txhim Kho</w:t>
            </w:r>
          </w:p>
        </w:tc>
        <w:tc>
          <w:tcPr>
            <w:tcW w:w="7857" w:type="dxa"/>
          </w:tcPr>
          <w:p w14:paraId="13413C6D" w14:textId="77777777" w:rsidR="00E51A8B" w:rsidRPr="00376025" w:rsidRDefault="00E51A8B" w:rsidP="00E51A8B">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Kev Koom Tes Hauv Zej Zog, Kev Npaj, thiab Kev Tswj Xyuas</w:t>
            </w:r>
          </w:p>
        </w:tc>
        <w:tc>
          <w:tcPr>
            <w:tcW w:w="7857" w:type="dxa"/>
          </w:tcPr>
          <w:p w14:paraId="5CDC5D6C" w14:textId="77777777" w:rsidR="00E51A8B" w:rsidRPr="00376025" w:rsidRDefault="00E51A8B" w:rsidP="00E51A8B">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neeg nyob </w:t>
            </w:r>
            <w:r w:rsidRPr="00B146D7">
              <w:rPr>
                <w:bCs/>
                <w:szCs w:val="24"/>
              </w:rPr>
              <w:lastRenderedPageBreak/>
              <w:t>thiab cov chaw muab vaj tse uas txhawb nqa kev nce qib ntawm vaj tse ncaj ncees.</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FE40AA">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AP-35 Cov Haujlwm - 91.220(d)</w:t>
      </w:r>
      <w:bookmarkEnd w:id="70"/>
    </w:p>
    <w:p w14:paraId="0FB3D6D3" w14:textId="77777777" w:rsidR="00FA0F96" w:rsidRDefault="008D538D" w:rsidP="006C76CA">
      <w:pPr>
        <w:pStyle w:val="BodyBold"/>
      </w:pPr>
      <w:r>
        <w:t>Taw qhia</w:t>
      </w:r>
    </w:p>
    <w:p w14:paraId="014521AA" w14:textId="77777777" w:rsidR="00C06081" w:rsidRPr="00C06081" w:rsidRDefault="00C06081" w:rsidP="00C06081">
      <w:pPr>
        <w:pStyle w:val="Body"/>
      </w:pPr>
      <w:r>
        <w:t>Lub Nroog Fresno cia siab tias yuav siv cov dej num hauv qab 16 txoj haujlwm sib txawv nyob rau xyoo 2025 txoj haujlwm rau kev hais txog cov kev xav tau tseem ceeb. Cov haujlwm no suav nrog kev kho dua tshiab thiab txhim kho vaj tse pheej yig; xa cov kev pabcuam rau cov neeg nyob hauv, tshwj xeeb tshaj yog rau cov menyuam kawm ntawv thiab cov laus; kev pab rau cov neeg tsis muaj tsev nyob; kev txhawb nqa rau cov tsev neeg uas muaj kev phom sij ntawm kev tsis muaj tsev nyob; kev txhim kho cov chaw ua si, kev taug kev, thiab lwm qhov chaw pej xeem; thiab nyiaj txiag rau kev ua vaj tse ncaj ncees. Cov haujlwm no raug txheeb xyuas nyob rau hauv cov lus hauv qab no, nrog rau cov ncauj lus kom ntxaws ntxiv hauv AP-38.</w:t>
      </w:r>
    </w:p>
    <w:p w14:paraId="54293566" w14:textId="77777777" w:rsidR="00FA0F96" w:rsidRDefault="008D538D" w:rsidP="006C76CA">
      <w:pPr>
        <w:pStyle w:val="BodyBold"/>
      </w:pPr>
      <w:r>
        <w:t>Tej yaam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Lub npe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r w:rsidRPr="003F78E8">
              <w:rPr>
                <w:rFonts w:cs="Arial"/>
                <w:szCs w:val="24"/>
              </w:rPr>
              <w:t>Tsis-Profit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Kev Pabcuam Rehabilitation Kev Xa Khoom</w:t>
            </w:r>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r w:rsidRPr="00400D47">
              <w:rPr>
                <w:rFonts w:cs="Arial"/>
                <w:szCs w:val="24"/>
              </w:rPr>
              <w:t>Nqis Kev Txhim Kho Vaj Tsev lossis Kev Kho Kom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r w:rsidRPr="003F78E8">
              <w:rPr>
                <w:rFonts w:cs="Arial"/>
                <w:szCs w:val="24"/>
              </w:rPr>
              <w:t>Txoj Haujlwm Hauv Tsev Rau Cov Neeg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r w:rsidRPr="003F78E8">
              <w:rPr>
                <w:rFonts w:cs="Arial"/>
                <w:szCs w:val="24"/>
              </w:rPr>
              <w:t>Cov Kev Pabcuam Pej Xeem tsis tau txais txiaj ntsig</w:t>
            </w:r>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Kev txhim kho chaw ua si</w:t>
            </w:r>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Kev txhim kho cov chaw tsis muaj txiaj ntsig</w:t>
            </w:r>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Public Infrastructure &amp; Facilities Txhim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Lub Tsev Ncaj Ncees</w:t>
            </w:r>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r>
        <w:t>Piav qhia txog cov laj thawj ntawm kev faib ua ntej thiab txhua yam teeb meem rau kev daws cov kev xav tau tsis txaus</w:t>
      </w:r>
    </w:p>
    <w:p w14:paraId="446530F2" w14:textId="77777777" w:rsidR="003E62AA" w:rsidRDefault="003E62AA" w:rsidP="003E62AA">
      <w:pPr>
        <w:pStyle w:val="Body"/>
      </w:pPr>
      <w:r>
        <w:t>Thaum lub sij hawm PY 2025, Lub Nroog Fresno npaj yuav tsom mus rau kev muab vaj tse pheej yig, suav nrog kev txhim kho kev nkag mus rau ob qho tib si nqi xauj tsev thiab muag tsev. Kev sib koom ua ke ntawm cov ntaub ntawv thiab cov tswv yim hauv zej zog sib sau ua ke thaum lub sij hawm txhim kho 2025-2029 Tsib Xyoo Consolidated Plan hais txog qhov yuav tsum tau muaj vaj tse pheej yig ntxiv hauv Fresno, uas ntau dua 70% ntawm cov tsev neeg uas cov nyiaj tau los qis dua 80% AMI muaj cov nqi vaj tse (piv txwv li, siv ntau dua 30% ntawm lawv cov nyiaj tau los ntawm vaj tse). Cov neeg koom nrog hauv kev tshawb fawb hauv zej zog tau xaiv kev tsim cov chav tsev xauj tsev tshiab, kev txhim kho kev siv hluav taws xob rau vaj tse, thiab tsev neeg vaj tsev nyob raws li peb qhov kev xav tau vaj tse pheej yig hauv Fresno.</w:t>
      </w:r>
    </w:p>
    <w:p w14:paraId="79137D7E" w14:textId="77777777" w:rsidR="003E62AA" w:rsidRDefault="003E62AA" w:rsidP="003E62AA">
      <w:pPr>
        <w:pStyle w:val="Body"/>
      </w:pPr>
      <w:r>
        <w:t>Thaum lub sij hawm PY 2025, Lub Nroog xav tias yuav siv li ntawm 29% ntawm nws cov nyiaj CDBG (tsis suav nrog kev tswj hwm txoj haujlwm) ntawm cov haujlwm hauv vaj tse, suav nrog kev kho vaj tsev thiab kho sab nrauv. PY 2025 Cov kev ua ub no-nyiaj pab rau HOME yuav suav nrog kev sib xyaw ntawm kev xauj tsev thiab kev muag khoom vaj tsev, suav nrog kev pab xauj tsev thiab kev txhim kho / kev tsim kho tshiab ntawm cov nqi pheej yig rau kev muag khoom.</w:t>
      </w:r>
    </w:p>
    <w:p w14:paraId="7BC232D8" w14:textId="77777777" w:rsidR="00934A93" w:rsidRDefault="00934A93" w:rsidP="003E62AA">
      <w:pPr>
        <w:pStyle w:val="Body"/>
      </w:pPr>
      <w:r>
        <w:t>Cov tswv yim hauv zej zog kuj tau hais txog qhov xav tau kev nqis peev hauv pej xeem cov chaw thiab kev tsim kho vaj tse, tshwj xeeb tshaj yog nyob rau sab hnub poob thiab nruab nrab Fresno. Cov neeg koom nrog hauv zej zog kev tshawb fawb xaiv txoj kev, txoj kev, lossis kev txhim kho kev taug kev; cov tsev tsis muaj tsev nyob thiab kev ua phem hauv tsev; thiab cov chaw ua si hauv zej zog, gyms, thiab chaw ua si ua si uas yog peb qhov chaw pej xeem thiab kev tsim kho vaj tse nyob hauv Fresno. Hauv PY 2025, Lub Nroog xav tias yuav siv nyiaj ntau dua 50% ntawm nws cov nyiaj CDBG rau pej xeem cov chaw thiab kev txhim kho kev tsim kho vaj tse, suav nrog Maxie L. Parks Community Center nyob rau sab hnub poob Fresno; Kev kho tseem ceeb rau Kev Pab Lwm Tus Ua Haujlwm Zoo Tshaj Plaws (HOPE), tsis muaj txiaj ntsig kev cob qhia ua haujlwm thiab kev ua lag luam; thiab ib qho kev txiav txim siab rau pej xeem kev txhim kho.</w:t>
      </w:r>
    </w:p>
    <w:p w14:paraId="64259435" w14:textId="77777777" w:rsidR="003E62AA" w:rsidRDefault="003E62AA" w:rsidP="003E62AA">
      <w:pPr>
        <w:pStyle w:val="Body"/>
      </w:pPr>
      <w:r>
        <w:t xml:space="preserve">Lwm yam tseem ceeb rau PY 2025 suav nrog kev pabcuam rau tsev neeg, menyuam yaus, thiab cov neeg muaj kev pheej hmoo lossis muaj kev tsis muaj tsev nyob. Cov kev faib ua feem tseem ceeb no ua raws li cov kev xav tau uas tau hais los ntawm lub zej zog thaum lub sij hawm kev txhim kho ntawm Consolidated Plan. Hauv kev tshawb fawb hauv zej zog, kev tiv thaiv kev tsis muaj vaj tsev nyob thiab vaj tse nyob ruaj khov tau raug xaiv ua qhov tseem ceeb los ntawm ntau tshaj li peb feem plaub ntawm cov neeg tuaj koom, thiab tag nrho lwm yam kev tsis muaj tsev nyob tau raug xaiv ua qhov tseem ceeb los ntawm ntau tshaj ob feem peb ntawm cov neeg koom. Tsis tas li ntawd, lub tsev txhab nyiaj khoom noj / zaub mov hauv zej zog, kev pabcuam tomqab tsev kawm ntawv, thiab </w:t>
      </w:r>
      <w:r>
        <w:lastRenderedPageBreak/>
        <w:t>kev pab tswv yim hauv vaj tse yog nyob rau tsib qhov kev pabcuam pej xeem xav tau tshwj xeeb los ntawm cov neeg koom nrog kev sojntsuam.</w:t>
      </w:r>
    </w:p>
    <w:p w14:paraId="10B3AC51" w14:textId="77777777" w:rsidR="003E62AA" w:rsidRDefault="003E62AA" w:rsidP="003E62AA">
      <w:pPr>
        <w:pStyle w:val="Body"/>
      </w:pPr>
      <w:r>
        <w:t>Muaj peev xwm obstacles rau kev daws cov kev xav tau tsis txaus muaj xws li:</w:t>
      </w:r>
    </w:p>
    <w:p w14:paraId="57E66AF4" w14:textId="77777777" w:rsidR="003E62AA" w:rsidRDefault="003E62AA" w:rsidP="0000798F">
      <w:pPr>
        <w:pStyle w:val="Body"/>
        <w:numPr>
          <w:ilvl w:val="0"/>
          <w:numId w:val="50"/>
        </w:numPr>
      </w:pPr>
      <w:r>
        <w:t>Kev txo qis ntawm cov nyiaj txiag ntawm lub xeev thiab tseemfwv qib siab, uas yuav txwv cov peev txheej muaj los ua kom tau raws li cov kev xav tau ntawm cov neeg tau nyiaj tsawg thiab nruab nrab. Piv txwv li, thaum Fresno's CDBG thiab ESG khoom plig tau nce los ntawm 2023 txog 2024, Fresno's HOME nyiaj pab rau PY 2024 tau qis dua nws qhov khoom plig PY 2023 (22.3% tsawg dua). Nrog cov peev txheej tsawg thiab poob qis, Lub Nroog thiab nws cov koom tes tsis muaj txiaj ntsig tuaj yeem pab tsis tau txhua tus neeg xav tau kev pabcuam.</w:t>
      </w:r>
    </w:p>
    <w:p w14:paraId="3DA1F014" w14:textId="77777777" w:rsidR="003E62AA" w:rsidRDefault="003E62AA" w:rsidP="0000798F">
      <w:pPr>
        <w:pStyle w:val="Body"/>
        <w:numPr>
          <w:ilvl w:val="0"/>
          <w:numId w:val="50"/>
        </w:numPr>
      </w:pPr>
      <w:r>
        <w:t>Kev loj hlob ntawm cov pej xeem txuas ntxiv hauv Fresno, ua rau muaj kev xav tau vaj tse ntxiv, suav nrog vaj tse pheej yig, hauv nroog.</w:t>
      </w:r>
    </w:p>
    <w:p w14:paraId="0883F627" w14:textId="77777777" w:rsidR="003E62AA" w:rsidRPr="003E62AA" w:rsidRDefault="003E62AA" w:rsidP="0000798F">
      <w:pPr>
        <w:pStyle w:val="Body"/>
        <w:numPr>
          <w:ilvl w:val="0"/>
          <w:numId w:val="50"/>
        </w:numPr>
        <w:sectPr w:rsidR="003E62AA" w:rsidRPr="003E62AA" w:rsidSect="00FE40AA">
          <w:pgSz w:w="12240" w:h="15840" w:code="1"/>
          <w:pgMar w:top="1440" w:right="1440" w:bottom="1440" w:left="1440" w:header="720" w:footer="720" w:gutter="0"/>
          <w:cols w:space="720"/>
          <w:docGrid w:linePitch="360"/>
        </w:sectPr>
      </w:pPr>
      <w:r>
        <w:t xml:space="preserve">Cov nqi xauj tsev nce siab, tus nqi muag hauv tsev, thiab cov paj laum, ua rau nyuaj rau cov tsev neeg tau nyiaj tsawg thiab cov nyiaj tau los nruab nrab kom nrhiav tau tus nqi pheej yig, tsis muaj nqi xauj tsev lossis yuav tsev.  </w:t>
      </w:r>
    </w:p>
    <w:p w14:paraId="4986E333" w14:textId="77777777" w:rsidR="00FA0F96" w:rsidRDefault="008D538D" w:rsidP="0039731B">
      <w:pPr>
        <w:pStyle w:val="Heading2"/>
        <w:rPr>
          <w:i/>
        </w:rPr>
      </w:pPr>
      <w:bookmarkStart w:id="73" w:name="_Toc193667978"/>
      <w:r>
        <w:lastRenderedPageBreak/>
        <w:t>AP-38 Cov ntsiab lus ntawm qhov project</w:t>
      </w:r>
      <w:bookmarkEnd w:id="73"/>
    </w:p>
    <w:p w14:paraId="56C6FBBC" w14:textId="77777777" w:rsidR="00FA0F96" w:rsidRDefault="008D538D" w:rsidP="0039731B">
      <w:pPr>
        <w:pStyle w:val="BodyBold"/>
      </w:pPr>
      <w:r>
        <w:t>Cov ntsiab lus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Lub npe qhov project</w:t>
            </w:r>
          </w:p>
        </w:tc>
        <w:tc>
          <w:tcPr>
            <w:tcW w:w="8322" w:type="dxa"/>
          </w:tcPr>
          <w:p w14:paraId="63A2F4CE" w14:textId="77777777" w:rsidR="001D3870" w:rsidRPr="001D3870" w:rsidRDefault="001D3870" w:rsidP="003F785D">
            <w:pPr>
              <w:rPr>
                <w:rFonts w:cs="Arial"/>
                <w:szCs w:val="24"/>
              </w:rPr>
            </w:pPr>
            <w:r w:rsidRPr="001D3870">
              <w:rPr>
                <w:rFonts w:cs="Arial"/>
                <w:szCs w:val="24"/>
              </w:rPr>
              <w:t>Tsis-Profit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Lub hom phiaj</w:t>
            </w:r>
          </w:p>
        </w:tc>
        <w:tc>
          <w:tcPr>
            <w:tcW w:w="8322" w:type="dxa"/>
          </w:tcPr>
          <w:p w14:paraId="26BE711A" w14:textId="77777777" w:rsidR="001D3870" w:rsidRPr="00400D47" w:rsidRDefault="001D3870" w:rsidP="003F785D">
            <w:pPr>
              <w:rPr>
                <w:rFonts w:cs="Arial"/>
                <w:szCs w:val="24"/>
              </w:rPr>
            </w:pPr>
            <w:r w:rsidRPr="00400D47">
              <w:rPr>
                <w:rFonts w:cs="Arial"/>
                <w:szCs w:val="24"/>
              </w:rPr>
              <w:t>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r w:rsidRPr="001D3870">
              <w:rPr>
                <w:rFonts w:cs="Arial"/>
                <w:b/>
                <w:bCs/>
                <w:szCs w:val="24"/>
              </w:rPr>
              <w:t>Cov hom phiaj txhawb nqa</w:t>
            </w:r>
          </w:p>
        </w:tc>
        <w:tc>
          <w:tcPr>
            <w:tcW w:w="8322" w:type="dxa"/>
          </w:tcPr>
          <w:p w14:paraId="51AE4906" w14:textId="77777777" w:rsidR="001D3870" w:rsidRPr="001D3870" w:rsidRDefault="001D3870" w:rsidP="003F785D">
            <w:pPr>
              <w:rPr>
                <w:rFonts w:cs="Arial"/>
                <w:szCs w:val="24"/>
              </w:rPr>
            </w:pPr>
            <w:r w:rsidRPr="001D3870">
              <w:rPr>
                <w:rFonts w:cs="Arial"/>
                <w:szCs w:val="24"/>
              </w:rPr>
              <w:t>Txhim kho vaj tsev nkag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r w:rsidRPr="001D3870">
              <w:rPr>
                <w:rFonts w:cs="Arial"/>
                <w:szCs w:val="24"/>
              </w:rPr>
              <w:t>Nthuav Kev Nkag Mus Rau Nqis Tsev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r w:rsidRPr="001D3870">
              <w:rPr>
                <w:rFonts w:cs="Arial"/>
                <w:b/>
                <w:bCs/>
                <w:szCs w:val="24"/>
              </w:rPr>
              <w:t>Nyiaj txiag</w:t>
            </w:r>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Kev piav qhia</w:t>
            </w:r>
          </w:p>
        </w:tc>
        <w:tc>
          <w:tcPr>
            <w:tcW w:w="8322" w:type="dxa"/>
          </w:tcPr>
          <w:p w14:paraId="66C53ADA" w14:textId="77777777" w:rsidR="001D3870" w:rsidRPr="001D3870" w:rsidRDefault="001D3870" w:rsidP="00323838">
            <w:pPr>
              <w:rPr>
                <w:rFonts w:cs="Arial"/>
                <w:szCs w:val="24"/>
              </w:rPr>
            </w:pPr>
            <w:r w:rsidRPr="001D3870">
              <w:rPr>
                <w:rFonts w:cs="Arial"/>
                <w:szCs w:val="24"/>
              </w:rPr>
              <w:t>Lub hom phiaj tseem ceeb ntawm txoj haujlwm yog los daws cov teeb meem tseem ceeb ntawm kev noj qab haus huv thiab kev nyab xeeb, kev laus ntawm vaj tse, kev txhawj xeeb txog kev saib xyuas, thiab kev ua txhaum cai nyob rau hauv cov chav uas twb muaj lawm kom txhim kho kev nyob zoo rau Fresno cov neeg nyob hauv cov neeg tsis muaj zog tshaj plaws.</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Kev Pabcuam Tus Kheej - Qhov Kev Pabcuam Vaj Tse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r w:rsidRPr="001D3870">
              <w:rPr>
                <w:rFonts w:cs="Arial"/>
                <w:b/>
                <w:bCs/>
                <w:szCs w:val="24"/>
              </w:rPr>
              <w:t>Hnub tim</w:t>
            </w:r>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DE5BA14" w14:textId="77777777" w:rsidR="001D3870" w:rsidRPr="001D3870" w:rsidRDefault="001D3870" w:rsidP="003F785D">
            <w:pPr>
              <w:rPr>
                <w:rFonts w:cs="Arial"/>
                <w:szCs w:val="24"/>
              </w:rPr>
            </w:pPr>
            <w:r w:rsidRPr="001D3870">
              <w:rPr>
                <w:rFonts w:cs="Arial"/>
                <w:szCs w:val="24"/>
              </w:rPr>
              <w:t>Kev kho vaj tsev nyob hauv tsev: 12 lub tsev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Qhov chaw piav qhia</w:t>
            </w:r>
          </w:p>
        </w:tc>
        <w:tc>
          <w:tcPr>
            <w:tcW w:w="8322" w:type="dxa"/>
          </w:tcPr>
          <w:p w14:paraId="23E6D59A" w14:textId="77777777" w:rsidR="001D3870" w:rsidRPr="001D3870" w:rsidRDefault="001D3870" w:rsidP="003F785D">
            <w:pPr>
              <w:rPr>
                <w:rFonts w:cs="Arial"/>
                <w:szCs w:val="24"/>
              </w:rPr>
            </w:pPr>
            <w:r w:rsidRPr="001D3870">
              <w:rPr>
                <w:rFonts w:cs="Arial"/>
                <w:szCs w:val="24"/>
              </w:rPr>
              <w:t>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Kev Npaj Ua Haujlwm</w:t>
            </w:r>
          </w:p>
        </w:tc>
        <w:tc>
          <w:tcPr>
            <w:tcW w:w="8322" w:type="dxa"/>
          </w:tcPr>
          <w:p w14:paraId="083EC54F" w14:textId="77777777" w:rsidR="001D3870" w:rsidRPr="001D3870" w:rsidRDefault="001D3870" w:rsidP="00323838">
            <w:pPr>
              <w:rPr>
                <w:rFonts w:cs="Arial"/>
                <w:szCs w:val="24"/>
              </w:rPr>
            </w:pPr>
            <w:r w:rsidRPr="001D3870">
              <w:rPr>
                <w:rFonts w:cs="Arial"/>
                <w:szCs w:val="24"/>
              </w:rPr>
              <w:t>14A: Ib-Unit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Kev Pabcuam Rehabilitation Kev Xa Khoom</w:t>
            </w:r>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4D619963" w14:textId="77777777" w:rsidR="001D3870" w:rsidRPr="001D3870" w:rsidRDefault="001D3870" w:rsidP="003C69EE">
            <w:pPr>
              <w:rPr>
                <w:rFonts w:cs="Arial"/>
                <w:szCs w:val="24"/>
              </w:rPr>
            </w:pPr>
            <w:r w:rsidRPr="001D3870">
              <w:rPr>
                <w:rFonts w:cs="Arial"/>
                <w:szCs w:val="24"/>
              </w:rPr>
              <w:t>Hauv nroog</w:t>
            </w:r>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7D7C29AF"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37B89922" w14:textId="77777777" w:rsidR="001D3870" w:rsidRPr="001D3870" w:rsidRDefault="001D3870" w:rsidP="00400D47">
            <w:pPr>
              <w:rPr>
                <w:rFonts w:cs="Arial"/>
                <w:szCs w:val="24"/>
              </w:rPr>
            </w:pPr>
            <w:r w:rsidRPr="001D3870">
              <w:rPr>
                <w:rFonts w:cs="Arial"/>
                <w:szCs w:val="24"/>
              </w:rPr>
              <w:t>Cov nyiaj CDBG yuav them rau cov nqi xa khoom uas cuam tshuam nrog kev rov kho vaj tsev nyob rau cov tsev neeg tau txais txiaj ntsig.</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Qhov chaw piav qhia</w:t>
            </w:r>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Kev Npaj Ua Haujlwm</w:t>
            </w:r>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3C92DB0D" w14:textId="77777777" w:rsidR="001D3870" w:rsidRPr="001D3870" w:rsidRDefault="001D3870" w:rsidP="003C69EE">
            <w:pPr>
              <w:rPr>
                <w:rFonts w:cs="Arial"/>
                <w:szCs w:val="24"/>
              </w:rPr>
            </w:pPr>
            <w:r w:rsidRPr="001D3870">
              <w:rPr>
                <w:rFonts w:cs="Arial"/>
                <w:szCs w:val="24"/>
              </w:rPr>
              <w:t>Hauv nroog</w:t>
            </w:r>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6D8261CC"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23101978" w14:textId="77777777" w:rsidR="001D3870" w:rsidRPr="001D3870" w:rsidRDefault="001D3870" w:rsidP="003C69EE">
            <w:pPr>
              <w:rPr>
                <w:rFonts w:cs="Arial"/>
                <w:szCs w:val="24"/>
              </w:rPr>
            </w:pPr>
            <w:r w:rsidRPr="001D3870">
              <w:rPr>
                <w:rFonts w:cs="Arial"/>
                <w:szCs w:val="24"/>
              </w:rPr>
              <w:t>Cov nyiaj CDBG (xws li cov nyiaj tau los ntawm txoj haujlwm yuav tsum tau txais) los muab nyiaj ntxiv rau qhov kev pab cuam kho vaj tsev sab nrauv rau cov tsev neeg laus uas tau nyiaj tsawg-mob siab. Kev kho yuav suav nrog tab sis tsis txwv rau: kev noj qab haus huv &amp; kev nyab xeeb, pleev xim, qhov rais, cov ntxaij vab tshaus, lub tshuab rhaub dej, lub ru tsev, qhov rooj, hluav taws xob me, kev nkag tau yooj yim, laj kab, thiab cov teeb meem txhuas.</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0BFC4BF8" w14:textId="77777777" w:rsidR="001D3870" w:rsidRPr="001D3870" w:rsidRDefault="001D3870" w:rsidP="003C69EE">
            <w:pPr>
              <w:rPr>
                <w:rFonts w:cs="Arial"/>
                <w:szCs w:val="24"/>
              </w:rPr>
            </w:pPr>
            <w:r w:rsidRPr="001D3870">
              <w:rPr>
                <w:rFonts w:cs="Arial"/>
                <w:szCs w:val="24"/>
              </w:rPr>
              <w:t>Cov tswv tsev rov kho dua tshiab: 25 cov tsev nyob hauv tsev</w:t>
            </w:r>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Qhov chaw piav qhia</w:t>
            </w:r>
          </w:p>
        </w:tc>
        <w:tc>
          <w:tcPr>
            <w:tcW w:w="8322" w:type="dxa"/>
          </w:tcPr>
          <w:p w14:paraId="1ACFBD42" w14:textId="77777777" w:rsidR="001D3870" w:rsidRPr="001D3870" w:rsidRDefault="001D3870" w:rsidP="00541931">
            <w:pPr>
              <w:rPr>
                <w:rFonts w:cs="Arial"/>
                <w:szCs w:val="24"/>
              </w:rPr>
            </w:pPr>
            <w:r w:rsidRPr="001D3870">
              <w:rPr>
                <w:rFonts w:cs="Arial"/>
                <w:szCs w:val="24"/>
              </w:rPr>
              <w:t>Hauv nroog</w:t>
            </w:r>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Kev Npaj Ua Haujlwm</w:t>
            </w:r>
          </w:p>
        </w:tc>
        <w:tc>
          <w:tcPr>
            <w:tcW w:w="8322" w:type="dxa"/>
          </w:tcPr>
          <w:p w14:paraId="5B0D7CB4" w14:textId="77777777" w:rsidR="001D3870" w:rsidRPr="001D3870" w:rsidRDefault="001D3870" w:rsidP="00541931">
            <w:pPr>
              <w:rPr>
                <w:rFonts w:cs="Arial"/>
                <w:szCs w:val="24"/>
              </w:rPr>
            </w:pPr>
            <w:r w:rsidRPr="001D3870">
              <w:rPr>
                <w:rFonts w:cs="Arial"/>
                <w:szCs w:val="24"/>
              </w:rPr>
              <w:t>14A - Rehab; Ib chav tsev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EE92BBF" w14:textId="77777777" w:rsidR="001D3870" w:rsidRPr="001D3870" w:rsidRDefault="001D3870" w:rsidP="002B4F3C">
            <w:pPr>
              <w:rPr>
                <w:rFonts w:cs="Arial"/>
                <w:szCs w:val="24"/>
              </w:rPr>
            </w:pPr>
            <w:r w:rsidRPr="001D3870">
              <w:rPr>
                <w:rFonts w:cs="Arial"/>
                <w:szCs w:val="24"/>
              </w:rPr>
              <w:t>Nqis Kev Txhim Kho Vaj Tsev lossis Kev Kho Kom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36EAB95C" w14:textId="77777777" w:rsidR="001D3870" w:rsidRPr="001D3870" w:rsidRDefault="001D3870" w:rsidP="002B4F3C">
            <w:pPr>
              <w:rPr>
                <w:rFonts w:cs="Arial"/>
                <w:szCs w:val="24"/>
              </w:rPr>
            </w:pPr>
            <w:r w:rsidRPr="001D3870">
              <w:rPr>
                <w:rFonts w:cs="Arial"/>
                <w:szCs w:val="24"/>
              </w:rPr>
              <w:t>Hauv nroog</w:t>
            </w:r>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7267DF8B" w14:textId="77777777" w:rsidR="001D3870" w:rsidRPr="001D3870" w:rsidRDefault="001D3870" w:rsidP="002B4F3C">
            <w:pPr>
              <w:rPr>
                <w:rFonts w:cs="Arial"/>
                <w:szCs w:val="24"/>
              </w:rPr>
            </w:pPr>
            <w:r w:rsidRPr="001D3870">
              <w:rPr>
                <w:rFonts w:cs="Arial"/>
                <w:szCs w:val="24"/>
              </w:rPr>
              <w:t>Txhim kho vaj tsev nkag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5B5C67" w14:textId="77777777" w:rsidR="001D3870" w:rsidRPr="001D3870" w:rsidRDefault="001D3870" w:rsidP="002B4F3C">
            <w:pPr>
              <w:rPr>
                <w:rFonts w:cs="Arial"/>
                <w:szCs w:val="24"/>
              </w:rPr>
            </w:pPr>
            <w:r w:rsidRPr="001D3870">
              <w:rPr>
                <w:rFonts w:cs="Arial"/>
                <w:szCs w:val="24"/>
              </w:rPr>
              <w:t>Cov nyiaj HOME yuav raug qiv rau cov neeg tsim vaj tsev pheej yig hauv zos los pab nyiaj rau kev txhim kho lossis kev kho dua tshiab ntawm ib leeg lossis ntau tsev neeg cov vaj tsev tsim nyog rau cov tsev neeg tau nyiaj tsawg.</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41F823A4" w14:textId="77777777" w:rsidR="001D3870" w:rsidRPr="001D3870" w:rsidRDefault="001D3870" w:rsidP="002B4F3C">
            <w:pPr>
              <w:rPr>
                <w:rFonts w:cs="Arial"/>
                <w:szCs w:val="24"/>
              </w:rPr>
            </w:pPr>
            <w:r w:rsidRPr="001D3870">
              <w:rPr>
                <w:rFonts w:cs="Arial"/>
                <w:szCs w:val="24"/>
              </w:rPr>
              <w:t>Chav tsev tsim: 22 lub tsev tsev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1D7CD511" w14:textId="77777777" w:rsidR="001D3870" w:rsidRPr="001D3870" w:rsidRDefault="001D3870" w:rsidP="002B4F3C">
            <w:pPr>
              <w:rPr>
                <w:rFonts w:cs="Arial"/>
                <w:szCs w:val="24"/>
              </w:rPr>
            </w:pPr>
            <w:r w:rsidRPr="001D3870">
              <w:rPr>
                <w:rFonts w:cs="Arial"/>
                <w:szCs w:val="24"/>
              </w:rPr>
              <w:t>Yuav txiav txim siab</w:t>
            </w:r>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14205FCE" w14:textId="77777777" w:rsidR="001D3870" w:rsidRPr="001D3870" w:rsidRDefault="001D3870" w:rsidP="002B4F3C">
            <w:pPr>
              <w:rPr>
                <w:rFonts w:cs="Arial"/>
                <w:szCs w:val="24"/>
              </w:rPr>
            </w:pPr>
            <w:r w:rsidRPr="001D3870">
              <w:rPr>
                <w:rFonts w:cs="Arial"/>
                <w:szCs w:val="24"/>
              </w:rPr>
              <w:t>Kev Txhim Kho/Rehabilitation ntawm Nqis Tsev</w:t>
            </w:r>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615209ED" w14:textId="77777777" w:rsidR="001D3870" w:rsidRPr="001D3870" w:rsidRDefault="001D3870" w:rsidP="002B4F3C">
            <w:pPr>
              <w:rPr>
                <w:rFonts w:cs="Arial"/>
                <w:szCs w:val="24"/>
              </w:rPr>
            </w:pPr>
            <w:r w:rsidRPr="001D3870">
              <w:rPr>
                <w:rFonts w:cs="Arial"/>
                <w:szCs w:val="24"/>
              </w:rPr>
              <w:t>Hauv nroog</w:t>
            </w:r>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49D9C6C0" w14:textId="77777777" w:rsidR="001D3870" w:rsidRPr="001D3870" w:rsidRDefault="001D3870" w:rsidP="002B4F3C">
            <w:pPr>
              <w:rPr>
                <w:rFonts w:cs="Arial"/>
                <w:szCs w:val="24"/>
              </w:rPr>
            </w:pPr>
            <w:r w:rsidRPr="001D3870">
              <w:rPr>
                <w:rFonts w:cs="Arial"/>
                <w:szCs w:val="24"/>
              </w:rPr>
              <w:t>Txhim kho vaj tsev nkag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3A95265E" w14:textId="77777777" w:rsidR="001D3870" w:rsidRPr="001D3870" w:rsidRDefault="001D3870" w:rsidP="002B4F3C">
            <w:pPr>
              <w:rPr>
                <w:rFonts w:cs="Arial"/>
                <w:szCs w:val="24"/>
              </w:rPr>
            </w:pPr>
            <w:r w:rsidRPr="001D3870">
              <w:rPr>
                <w:rFonts w:cs="Arial"/>
                <w:szCs w:val="24"/>
              </w:rPr>
              <w:t>Tsev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E4F7A1" w14:textId="77777777" w:rsidR="001D3870" w:rsidRPr="001D3870" w:rsidRDefault="001D3870" w:rsidP="002B4F3C">
            <w:pPr>
              <w:rPr>
                <w:rFonts w:cs="Arial"/>
                <w:szCs w:val="24"/>
              </w:rPr>
            </w:pPr>
            <w:r w:rsidRPr="001D3870">
              <w:rPr>
                <w:rFonts w:cs="Arial"/>
                <w:szCs w:val="24"/>
              </w:rPr>
              <w:t>Cov nyiaj HOME yuav raug qiv rau CHDO tsim nyog los pab nyiaj rau kev tsim vaj tsev tsim nyog rau cov tsev neeg tau nyiaj tsawg. Kev txhim kho tej zaum yuav yog tus xauj tsev lossis tsev yuav khoom.</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CBC78F2" w14:textId="77777777" w:rsidR="001D3870" w:rsidRPr="001D3870" w:rsidRDefault="001D3870" w:rsidP="002B4F3C">
            <w:pPr>
              <w:rPr>
                <w:rFonts w:cs="Arial"/>
                <w:szCs w:val="24"/>
              </w:rPr>
            </w:pPr>
            <w:r w:rsidRPr="001D3870">
              <w:rPr>
                <w:rFonts w:cs="Arial"/>
                <w:szCs w:val="24"/>
              </w:rPr>
              <w:t>Cov vaj tsev nyob ntxiv: 2 chav tsev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01ED0A8F" w14:textId="77777777" w:rsidR="001D3870" w:rsidRPr="001D3870" w:rsidRDefault="001D3870" w:rsidP="002B4F3C">
            <w:pPr>
              <w:rPr>
                <w:rFonts w:cs="Arial"/>
                <w:szCs w:val="24"/>
              </w:rPr>
            </w:pPr>
            <w:r w:rsidRPr="001D3870">
              <w:rPr>
                <w:rFonts w:cs="Arial"/>
                <w:szCs w:val="24"/>
              </w:rPr>
              <w:t>Yuav txiav txim siab</w:t>
            </w:r>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51345B3D" w14:textId="77777777" w:rsidR="001D3870" w:rsidRPr="001D3870" w:rsidRDefault="001D3870" w:rsidP="002B4F3C">
            <w:pPr>
              <w:rPr>
                <w:rFonts w:cs="Arial"/>
                <w:szCs w:val="24"/>
              </w:rPr>
            </w:pPr>
            <w:r w:rsidRPr="001D3870">
              <w:rPr>
                <w:rFonts w:cs="Arial"/>
                <w:szCs w:val="24"/>
              </w:rPr>
              <w:t>Kev tsim vaj tsev xauj tsev lossis kev tsim vaj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Lub npe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Lub hom phiaj</w:t>
            </w:r>
          </w:p>
        </w:tc>
        <w:tc>
          <w:tcPr>
            <w:tcW w:w="8322" w:type="dxa"/>
          </w:tcPr>
          <w:p w14:paraId="2AA607D2" w14:textId="77777777" w:rsidR="00BD4FE6" w:rsidRPr="001D3870" w:rsidRDefault="00BD4FE6" w:rsidP="00BD4FE6">
            <w:pPr>
              <w:rPr>
                <w:rFonts w:cs="Arial"/>
                <w:szCs w:val="24"/>
              </w:rPr>
            </w:pPr>
            <w:r w:rsidRPr="001D3870">
              <w:rPr>
                <w:rFonts w:cs="Arial"/>
                <w:szCs w:val="24"/>
              </w:rPr>
              <w:t>Hauv nroog</w:t>
            </w:r>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r w:rsidRPr="001D3870">
              <w:rPr>
                <w:rFonts w:cs="Arial"/>
                <w:b/>
                <w:bCs/>
                <w:szCs w:val="24"/>
              </w:rPr>
              <w:t>Cov hom phiaj txhawb nqa</w:t>
            </w:r>
          </w:p>
        </w:tc>
        <w:tc>
          <w:tcPr>
            <w:tcW w:w="8322" w:type="dxa"/>
          </w:tcPr>
          <w:p w14:paraId="0D039AE3" w14:textId="77777777" w:rsidR="00BD4FE6" w:rsidRPr="001D3870" w:rsidRDefault="00BD4FE6" w:rsidP="00BD4FE6">
            <w:pPr>
              <w:rPr>
                <w:rFonts w:cs="Arial"/>
                <w:szCs w:val="24"/>
              </w:rPr>
            </w:pPr>
            <w:r w:rsidRPr="001D3870">
              <w:rPr>
                <w:rFonts w:cs="Arial"/>
                <w:szCs w:val="24"/>
              </w:rPr>
              <w:t>Txhim kho vaj tsev nkag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r w:rsidRPr="001D3870">
              <w:rPr>
                <w:rFonts w:cs="Arial"/>
                <w:szCs w:val="24"/>
              </w:rPr>
              <w:t>Nthuav Kev Nkag Mus Rau Nqis Tsev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r w:rsidRPr="001D3870">
              <w:rPr>
                <w:rFonts w:cs="Arial"/>
                <w:b/>
                <w:bCs/>
                <w:szCs w:val="24"/>
              </w:rPr>
              <w:t>Nyiaj txiag</w:t>
            </w:r>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Kev piav qhia</w:t>
            </w:r>
          </w:p>
        </w:tc>
        <w:tc>
          <w:tcPr>
            <w:tcW w:w="8322" w:type="dxa"/>
          </w:tcPr>
          <w:p w14:paraId="46CE3F33" w14:textId="77777777" w:rsidR="00BD4FE6" w:rsidRPr="001D3870" w:rsidRDefault="00BD4FE6" w:rsidP="00BD4FE6">
            <w:pPr>
              <w:rPr>
                <w:rFonts w:cs="Arial"/>
                <w:szCs w:val="24"/>
              </w:rPr>
            </w:pPr>
            <w:r w:rsidRPr="001D3870">
              <w:rPr>
                <w:rFonts w:cs="Arial"/>
                <w:szCs w:val="24"/>
              </w:rPr>
              <w:t>Cov nyiaj HOME yuav raug siv los pab nyiaj rau cov lag luam ntiag tug rau cov tsev neeg tsis muaj tsev nyob thiab cov nyiaj tau los tsawg kom nce nqi.</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Lub Nroog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r w:rsidRPr="001D3870">
              <w:rPr>
                <w:rFonts w:cs="Arial"/>
                <w:b/>
                <w:bCs/>
                <w:szCs w:val="24"/>
              </w:rPr>
              <w:t>Hnub tim</w:t>
            </w:r>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58A6914C" w14:textId="77777777" w:rsidR="00BD4FE6" w:rsidRPr="001D3870" w:rsidRDefault="00CD6DBA" w:rsidP="00BD4FE6">
            <w:pPr>
              <w:rPr>
                <w:rFonts w:cs="Arial"/>
                <w:szCs w:val="24"/>
              </w:rPr>
            </w:pPr>
            <w:r w:rsidRPr="001D3870">
              <w:rPr>
                <w:rFonts w:cs="Arial"/>
                <w:szCs w:val="24"/>
              </w:rPr>
              <w:t>20 tsev neeg tau nyiaj tsawg</w:t>
            </w:r>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Qhov chaw piav qhia</w:t>
            </w:r>
          </w:p>
        </w:tc>
        <w:tc>
          <w:tcPr>
            <w:tcW w:w="8322" w:type="dxa"/>
          </w:tcPr>
          <w:p w14:paraId="43E305DB" w14:textId="77777777" w:rsidR="00BD4FE6" w:rsidRPr="001D3870" w:rsidRDefault="00BD4FE6" w:rsidP="00BD4FE6">
            <w:pPr>
              <w:rPr>
                <w:rFonts w:cs="Arial"/>
                <w:szCs w:val="24"/>
              </w:rPr>
            </w:pPr>
            <w:r w:rsidRPr="001D3870">
              <w:rPr>
                <w:rFonts w:cs="Arial"/>
                <w:szCs w:val="24"/>
              </w:rPr>
              <w:t>Hauv nroog</w:t>
            </w:r>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Kev Npaj Ua Haujlwm</w:t>
            </w:r>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Lub npe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Lub hom phiaj</w:t>
            </w:r>
          </w:p>
        </w:tc>
        <w:tc>
          <w:tcPr>
            <w:tcW w:w="8322" w:type="dxa"/>
          </w:tcPr>
          <w:p w14:paraId="440DDB25" w14:textId="77777777" w:rsidR="005D6F62" w:rsidRPr="001D3870" w:rsidRDefault="005D6F62" w:rsidP="005D6F62">
            <w:pPr>
              <w:rPr>
                <w:rFonts w:cs="Arial"/>
                <w:szCs w:val="24"/>
              </w:rPr>
            </w:pPr>
            <w:r w:rsidRPr="001D3870">
              <w:rPr>
                <w:rFonts w:cs="Arial"/>
                <w:szCs w:val="24"/>
              </w:rPr>
              <w:t>Hauv nroog</w:t>
            </w:r>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r w:rsidRPr="001D3870">
              <w:rPr>
                <w:rFonts w:cs="Arial"/>
                <w:b/>
                <w:bCs/>
                <w:szCs w:val="24"/>
              </w:rPr>
              <w:t>Cov hom phiaj txhawb nqa</w:t>
            </w:r>
          </w:p>
        </w:tc>
        <w:tc>
          <w:tcPr>
            <w:tcW w:w="8322" w:type="dxa"/>
          </w:tcPr>
          <w:p w14:paraId="4D930C58" w14:textId="77777777" w:rsidR="005D6F62" w:rsidRPr="001D3870" w:rsidRDefault="005D6F62" w:rsidP="005D6F62">
            <w:pPr>
              <w:rPr>
                <w:rFonts w:cs="Arial"/>
                <w:szCs w:val="24"/>
              </w:rPr>
            </w:pPr>
            <w:r w:rsidRPr="001D3870">
              <w:rPr>
                <w:rFonts w:cs="Arial"/>
                <w:szCs w:val="24"/>
              </w:rPr>
              <w:t>Kev Tiv Thaiv Tsis Muaj Tsev Nyob thiab Tsis Muaj Tsev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r w:rsidRPr="001D3870">
              <w:rPr>
                <w:rFonts w:cs="Arial"/>
                <w:szCs w:val="24"/>
              </w:rPr>
              <w:t>Tsis muaj tsev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r w:rsidRPr="001D3870">
              <w:rPr>
                <w:rFonts w:cs="Arial"/>
                <w:b/>
                <w:bCs/>
                <w:szCs w:val="24"/>
              </w:rPr>
              <w:t>Nyiaj txiag</w:t>
            </w:r>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Kev piav qhia</w:t>
            </w:r>
          </w:p>
        </w:tc>
        <w:tc>
          <w:tcPr>
            <w:tcW w:w="8322" w:type="dxa"/>
          </w:tcPr>
          <w:p w14:paraId="62689AB4" w14:textId="77777777" w:rsidR="005D6F62" w:rsidRPr="001D3870" w:rsidRDefault="005D6F62" w:rsidP="005D6F62">
            <w:pPr>
              <w:rPr>
                <w:rFonts w:cs="Arial"/>
                <w:szCs w:val="24"/>
              </w:rPr>
            </w:pPr>
            <w:r w:rsidRPr="001D3870">
              <w:rPr>
                <w:rFonts w:cs="Arial"/>
                <w:szCs w:val="24"/>
              </w:rPr>
              <w:t>Cov nyiaj ESG yuav raug siv los muab cov kev pabcuam tiv thaiv neeg tsis muaj tsev nyob, kev pabcuam vaj tse, kev nthuav tawm hauv kev, thiab kev pabcuam rov tsev sai rau cov neeg tsis muaj tsev nyob thiab cov neeg muaj kev pheej hmoo ntawm kev tsis muaj tsev nyob; thiab muab Kev Pabcuam Kev Tswj Xyuas Cov Neeg Tsis Muaj Tsev Nyob thiab Kev Tswj Xyuas Kev Pabcuam rau kev pabcuam nyiaj pabcuam.</w:t>
            </w:r>
          </w:p>
          <w:p w14:paraId="6203E645" w14:textId="77777777" w:rsidR="005D6F62" w:rsidRPr="001D3870" w:rsidRDefault="005D6F62" w:rsidP="0000798F">
            <w:pPr>
              <w:pStyle w:val="ListParagraph"/>
              <w:numPr>
                <w:ilvl w:val="0"/>
                <w:numId w:val="25"/>
              </w:numPr>
              <w:rPr>
                <w:rFonts w:cs="Arial"/>
                <w:szCs w:val="24"/>
              </w:rPr>
            </w:pPr>
            <w:r w:rsidRPr="001D3870">
              <w:rPr>
                <w:rFonts w:cs="Arial"/>
                <w:szCs w:val="24"/>
              </w:rPr>
              <w:t>Txoj Kev Tshaj Tawm / Chaw Tiv Thaiv Xwm Ceev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Kev hloov pauv sai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Kev Tiv Thaiv Tsis Muaj Tsev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Kev Tswj Xyuas Tsis Muaj Tsev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Kev tswj hwm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r w:rsidRPr="001D3870">
              <w:rPr>
                <w:rFonts w:cs="Arial"/>
                <w:b/>
                <w:bCs/>
                <w:szCs w:val="24"/>
              </w:rPr>
              <w:t>Hnub tim</w:t>
            </w:r>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77777777" w:rsidR="005D6F62" w:rsidRPr="001D3870" w:rsidRDefault="005D6F62" w:rsidP="005D6F62">
            <w:pPr>
              <w:rPr>
                <w:rFonts w:cs="Arial"/>
                <w:szCs w:val="24"/>
              </w:rPr>
            </w:pPr>
            <w:r w:rsidRPr="001D3870">
              <w:rPr>
                <w:rFonts w:cs="Arial"/>
                <w:szCs w:val="24"/>
              </w:rPr>
              <w:t>Txoj Kev Tshaj Tawm / Chaw Nyob Thaum Muaj Xwm Ceev: 750 tus neeg tau pab kev rov tsev sai: 30 tsev neeg tau pab tiv thaiv tsis muaj tsev nyob: 48 tus neeg tau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7777777" w:rsidR="005D6F62" w:rsidRPr="001D3870" w:rsidRDefault="005D6F62" w:rsidP="005D6F62">
            <w:pPr>
              <w:rPr>
                <w:rFonts w:cs="Arial"/>
                <w:szCs w:val="24"/>
              </w:rPr>
            </w:pPr>
            <w:r w:rsidRPr="001D3870">
              <w:rPr>
                <w:rFonts w:cs="Arial"/>
                <w:szCs w:val="24"/>
              </w:rPr>
              <w:t>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Kev Npaj Ua Haujlwm</w:t>
            </w:r>
          </w:p>
        </w:tc>
        <w:tc>
          <w:tcPr>
            <w:tcW w:w="8322" w:type="dxa"/>
          </w:tcPr>
          <w:p w14:paraId="64858B08" w14:textId="77777777" w:rsidR="005D6F62" w:rsidRPr="001D3870" w:rsidRDefault="005D6F62" w:rsidP="005D6F62">
            <w:pPr>
              <w:rPr>
                <w:rFonts w:cs="Arial"/>
                <w:szCs w:val="24"/>
              </w:rPr>
            </w:pPr>
            <w:r w:rsidRPr="001D3870">
              <w:rPr>
                <w:rFonts w:cs="Arial"/>
                <w:szCs w:val="24"/>
              </w:rPr>
              <w:t>Txoj Kev Tshaj Tawm, Kev Tiv Thaiv Tsis Muaj Tsev Nyob, Kev Ruaj Ntseg Rov Qab, Kev Pabcuam Kev Tswj Xyuas thiab Kev Saib Xyuas</w:t>
            </w:r>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Tseem tshuav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Lub npe qhov project</w:t>
            </w:r>
          </w:p>
        </w:tc>
        <w:tc>
          <w:tcPr>
            <w:tcW w:w="8146" w:type="dxa"/>
          </w:tcPr>
          <w:p w14:paraId="7E872B78" w14:textId="77777777" w:rsidR="005D6F62" w:rsidRPr="006D14C3" w:rsidRDefault="005D6F62" w:rsidP="005D6F62">
            <w:pPr>
              <w:rPr>
                <w:rFonts w:cs="Arial"/>
                <w:szCs w:val="24"/>
              </w:rPr>
            </w:pPr>
            <w:r w:rsidRPr="006D14C3">
              <w:rPr>
                <w:rFonts w:cs="Arial"/>
                <w:szCs w:val="24"/>
              </w:rPr>
              <w:t>Txoj Haujlwm Hauv Tsev Rau Cov Neeg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Lub hom phiaj</w:t>
            </w:r>
          </w:p>
        </w:tc>
        <w:tc>
          <w:tcPr>
            <w:tcW w:w="8146" w:type="dxa"/>
          </w:tcPr>
          <w:p w14:paraId="68066FE6" w14:textId="77777777" w:rsidR="005D6F62" w:rsidRPr="006D14C3" w:rsidRDefault="005D6F62" w:rsidP="005D6F62">
            <w:pPr>
              <w:rPr>
                <w:rFonts w:cs="Arial"/>
                <w:szCs w:val="24"/>
              </w:rPr>
            </w:pPr>
            <w:r w:rsidRPr="006D14C3">
              <w:rPr>
                <w:rFonts w:cs="Arial"/>
                <w:szCs w:val="24"/>
              </w:rPr>
              <w:t>Hauv nroog</w:t>
            </w:r>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r w:rsidRPr="006D14C3">
              <w:rPr>
                <w:rFonts w:cs="Arial"/>
                <w:b/>
                <w:bCs/>
                <w:szCs w:val="24"/>
              </w:rPr>
              <w:t>Cov hom phiaj txhawb nqa</w:t>
            </w:r>
          </w:p>
        </w:tc>
        <w:tc>
          <w:tcPr>
            <w:tcW w:w="8146" w:type="dxa"/>
          </w:tcPr>
          <w:p w14:paraId="6239B6C0" w14:textId="77777777" w:rsidR="005D6F62" w:rsidRPr="006D14C3" w:rsidRDefault="005D6F62" w:rsidP="005D6F62">
            <w:pPr>
              <w:rPr>
                <w:rFonts w:cs="Arial"/>
                <w:szCs w:val="24"/>
              </w:rPr>
            </w:pPr>
            <w:r w:rsidRPr="006D14C3">
              <w:rPr>
                <w:rFonts w:cs="Arial"/>
                <w:szCs w:val="24"/>
              </w:rPr>
              <w:t>Kev Tiv Thaiv Tsis Muaj Tsev Nyob thiab Tsis Muaj Tsev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r w:rsidRPr="006D14C3">
              <w:rPr>
                <w:rFonts w:cs="Arial"/>
                <w:szCs w:val="24"/>
              </w:rPr>
              <w:t>Tsis muaj tsev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r w:rsidRPr="006D14C3">
              <w:rPr>
                <w:rFonts w:cs="Arial"/>
                <w:b/>
                <w:bCs/>
                <w:szCs w:val="24"/>
              </w:rPr>
              <w:t>Nyiaj txiag</w:t>
            </w:r>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(nrog rau cov nyiaj ua ntej xyoo dhau los)</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Kev piav qhia</w:t>
            </w:r>
          </w:p>
        </w:tc>
        <w:tc>
          <w:tcPr>
            <w:tcW w:w="8146" w:type="dxa"/>
          </w:tcPr>
          <w:p w14:paraId="4A23905D" w14:textId="77777777" w:rsidR="005D6F62" w:rsidRPr="006D14C3" w:rsidRDefault="005D6F62" w:rsidP="005D6F62">
            <w:pPr>
              <w:rPr>
                <w:rFonts w:cs="Arial"/>
                <w:szCs w:val="24"/>
              </w:rPr>
            </w:pPr>
            <w:r w:rsidRPr="006D14C3">
              <w:rPr>
                <w:rFonts w:cs="Arial"/>
                <w:szCs w:val="24"/>
              </w:rPr>
              <w:t>HOPWA cov nyiaj yuav raug siv los muab kev pab vaj tse thiab kev pab cuam txog vaj tse rau cov neeg nyob nrog AIDS/HIV thiab lawv tsev neeg. Cov nyiaj HOPWA yuav raug siv rau cov kev pab txhawb nqa, cov ntaub ntawv vaj tse thiab kev xa mus rau cov kev pabcuam xa mus, kev pab them nqi xauj tsev, nqi xauj tsev luv luv, nqi tsev, thiab kev pab them nqi hluav taws xob.</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(nyiaj xyoo dhau los)</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r w:rsidRPr="006D14C3">
              <w:rPr>
                <w:rFonts w:cs="Arial"/>
                <w:b/>
                <w:bCs/>
                <w:szCs w:val="24"/>
              </w:rPr>
              <w:t>Hnub tim</w:t>
            </w:r>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r w:rsidRPr="006D14C3">
              <w:rPr>
                <w:rFonts w:cs="Arial"/>
                <w:b/>
                <w:bCs/>
                <w:szCs w:val="24"/>
              </w:rPr>
              <w:t>Kwv yees tus naj npawb thiab hom tsev neeg uas yuav tau txais txiaj ntsig los ntawm cov haujlwm uas tau hais tseg</w:t>
            </w:r>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Tenant-Based Rental Assistance: 13 tus neeg pab Short-Term Rental, Motgage, and Utility Assistance: 126 people assistedTransitional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Qhov chaw piav qhia</w:t>
            </w:r>
          </w:p>
        </w:tc>
        <w:tc>
          <w:tcPr>
            <w:tcW w:w="8146" w:type="dxa"/>
          </w:tcPr>
          <w:p w14:paraId="4D69CD96" w14:textId="77777777" w:rsidR="005D6F62" w:rsidRPr="006D14C3" w:rsidRDefault="005D6F62" w:rsidP="005D6F62">
            <w:pPr>
              <w:rPr>
                <w:rFonts w:cs="Arial"/>
                <w:szCs w:val="24"/>
              </w:rPr>
            </w:pPr>
            <w:r w:rsidRPr="006D14C3">
              <w:rPr>
                <w:rFonts w:cs="Arial"/>
                <w:szCs w:val="24"/>
              </w:rPr>
              <w:t>Hauv nroog</w:t>
            </w:r>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Kev Npaj Ua Haujlwm</w:t>
            </w:r>
          </w:p>
        </w:tc>
        <w:tc>
          <w:tcPr>
            <w:tcW w:w="8146" w:type="dxa"/>
          </w:tcPr>
          <w:p w14:paraId="0630B08D" w14:textId="77777777" w:rsidR="005D6F62" w:rsidRPr="006D14C3" w:rsidRDefault="005D6F62" w:rsidP="005D6F62">
            <w:pPr>
              <w:rPr>
                <w:rFonts w:cs="Arial"/>
                <w:szCs w:val="24"/>
              </w:rPr>
            </w:pPr>
            <w:r w:rsidRPr="006D14C3">
              <w:rPr>
                <w:rFonts w:cs="Arial"/>
                <w:szCs w:val="24"/>
              </w:rPr>
              <w:t>Cov kev pab txhawb nqa,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Lub npe qhov project</w:t>
            </w:r>
          </w:p>
        </w:tc>
        <w:tc>
          <w:tcPr>
            <w:tcW w:w="8232" w:type="dxa"/>
          </w:tcPr>
          <w:p w14:paraId="0160CCAE" w14:textId="77777777" w:rsidR="00D44C21" w:rsidRPr="001F2146" w:rsidRDefault="00D44C21" w:rsidP="00D44C21">
            <w:pPr>
              <w:rPr>
                <w:rFonts w:cs="Arial"/>
                <w:szCs w:val="24"/>
              </w:rPr>
            </w:pPr>
            <w:r w:rsidRPr="001F2146">
              <w:rPr>
                <w:rFonts w:cs="Arial"/>
                <w:szCs w:val="24"/>
              </w:rPr>
              <w:t>Cov Kev Pabcuam Pej Xeem tsis tau txais txiaj ntsig</w:t>
            </w:r>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Lub hom phiaj</w:t>
            </w:r>
          </w:p>
        </w:tc>
        <w:tc>
          <w:tcPr>
            <w:tcW w:w="8232" w:type="dxa"/>
          </w:tcPr>
          <w:p w14:paraId="56FBADD2" w14:textId="77777777" w:rsidR="00D44C21" w:rsidRPr="001F2146" w:rsidRDefault="00D44C21" w:rsidP="00D44C21">
            <w:pPr>
              <w:rPr>
                <w:rFonts w:cs="Arial"/>
                <w:szCs w:val="24"/>
              </w:rPr>
            </w:pPr>
            <w:r w:rsidRPr="001F2146">
              <w:rPr>
                <w:rFonts w:cs="Arial"/>
                <w:szCs w:val="24"/>
              </w:rPr>
              <w:t>Hauv nroog</w:t>
            </w:r>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r w:rsidRPr="001F2146">
              <w:rPr>
                <w:rFonts w:cs="Arial"/>
                <w:b/>
                <w:bCs/>
                <w:szCs w:val="24"/>
              </w:rPr>
              <w:t>Cov hom phiaj txhawb nqa</w:t>
            </w:r>
          </w:p>
        </w:tc>
        <w:tc>
          <w:tcPr>
            <w:tcW w:w="8232" w:type="dxa"/>
          </w:tcPr>
          <w:p w14:paraId="55493541"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r w:rsidRPr="001F2146">
              <w:rPr>
                <w:rFonts w:cs="Arial"/>
                <w:b/>
                <w:bCs/>
                <w:szCs w:val="24"/>
              </w:rPr>
              <w:t>Nyiaj txiag</w:t>
            </w:r>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Kev piav qhia</w:t>
            </w:r>
          </w:p>
        </w:tc>
        <w:tc>
          <w:tcPr>
            <w:tcW w:w="8232" w:type="dxa"/>
          </w:tcPr>
          <w:p w14:paraId="2EC7C66D" w14:textId="77777777" w:rsidR="00D44C21" w:rsidRPr="001F2146" w:rsidRDefault="00D44C21" w:rsidP="00D44C21">
            <w:pPr>
              <w:rPr>
                <w:rFonts w:cs="Arial"/>
                <w:szCs w:val="24"/>
              </w:rPr>
            </w:pPr>
            <w:r w:rsidRPr="001F2146">
              <w:rPr>
                <w:rFonts w:cs="Arial"/>
                <w:szCs w:val="24"/>
              </w:rPr>
              <w:t>Cov nyiaj CDBG yuav muab rau cov neeg tsis muaj txiaj ntsig hauv zos los txhawb cov kev pab cuam uas ua haujlwm rau cov neeg tau txais txiaj ntsig tsawg thiab nruab nrab feem ntau.</w:t>
            </w:r>
          </w:p>
          <w:p w14:paraId="411415F2" w14:textId="77777777" w:rsidR="00D44C21" w:rsidRPr="001F2146" w:rsidRDefault="00D44C21" w:rsidP="0000798F">
            <w:pPr>
              <w:pStyle w:val="ListParagraph"/>
              <w:numPr>
                <w:ilvl w:val="0"/>
                <w:numId w:val="25"/>
              </w:numPr>
              <w:rPr>
                <w:rFonts w:cs="Arial"/>
                <w:szCs w:val="24"/>
              </w:rPr>
            </w:pPr>
            <w:r w:rsidRPr="001F2146">
              <w:rPr>
                <w:rFonts w:cs="Arial"/>
                <w:szCs w:val="24"/>
              </w:rPr>
              <w:t>Cov Tub Ntxhais Hluas thiab Cov Ntxhais Hluas ntawm Lub Nroog Fresno - Cov Tub Ntxhais &amp; Cov Hluas Cov Pabcuam Qhia thiab txhawb nqa Fresno Cov Hluas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Central Valley Kev Ncaj Ncees Kev Ncaj Ncees - Kev Pabcuam Cov Hluas thiab Kev Pabcuam: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Chinatown Fresno - Chinatown Qhib rau Kev Lag Luam: $ 40,000</w:t>
            </w:r>
          </w:p>
          <w:p w14:paraId="0C11FA84" w14:textId="77777777" w:rsidR="00D44C21" w:rsidRPr="001F2146" w:rsidRDefault="00D44C21" w:rsidP="0000798F">
            <w:pPr>
              <w:pStyle w:val="ListParagraph"/>
              <w:numPr>
                <w:ilvl w:val="0"/>
                <w:numId w:val="25"/>
              </w:numPr>
              <w:rPr>
                <w:rFonts w:cs="Arial"/>
                <w:szCs w:val="24"/>
              </w:rPr>
            </w:pPr>
            <w:r w:rsidRPr="001F2146">
              <w:rPr>
                <w:rFonts w:cs="Arial"/>
                <w:szCs w:val="24"/>
              </w:rPr>
              <w:t>Txoj Kev Loj Hauv Nroog Zej Zog Kev Txhim Kho Corporation - Txoj Kev Txuas Ntxiv mus rau Kev Noj Qab Haus Huv: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r w:rsidRPr="001F2146">
              <w:rPr>
                <w:rFonts w:cs="Arial"/>
                <w:b/>
                <w:bCs/>
                <w:szCs w:val="24"/>
              </w:rPr>
              <w:t>Hnub tim</w:t>
            </w:r>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15BEC5D3" w14:textId="77777777" w:rsidR="00B259E2" w:rsidRPr="001F2146" w:rsidRDefault="00D44C21" w:rsidP="00D44C21">
            <w:pPr>
              <w:rPr>
                <w:rFonts w:cs="Arial"/>
                <w:szCs w:val="24"/>
              </w:rPr>
            </w:pPr>
            <w:r w:rsidRPr="001F2146">
              <w:rPr>
                <w:rFonts w:cs="Arial"/>
                <w:szCs w:val="24"/>
              </w:rPr>
              <w:t>Kev pabcuam pej xeem: 2,400 tus neeg tau pab</w:t>
            </w:r>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Qhov chaw piav qhia</w:t>
            </w:r>
          </w:p>
        </w:tc>
        <w:tc>
          <w:tcPr>
            <w:tcW w:w="8232" w:type="dxa"/>
          </w:tcPr>
          <w:p w14:paraId="266D56F4" w14:textId="77777777" w:rsidR="00D44C21" w:rsidRPr="001F2146" w:rsidRDefault="00D44C21" w:rsidP="00D44C21">
            <w:pPr>
              <w:rPr>
                <w:rFonts w:cs="Arial"/>
                <w:szCs w:val="24"/>
              </w:rPr>
            </w:pPr>
            <w:r w:rsidRPr="001F2146">
              <w:rPr>
                <w:rFonts w:cs="Arial"/>
                <w:szCs w:val="24"/>
              </w:rPr>
              <w:t>Hauv nroog</w:t>
            </w:r>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Kev Npaj Ua Haujlwm</w:t>
            </w:r>
          </w:p>
        </w:tc>
        <w:tc>
          <w:tcPr>
            <w:tcW w:w="8232" w:type="dxa"/>
          </w:tcPr>
          <w:p w14:paraId="03868DB6" w14:textId="77777777" w:rsidR="00D44C21" w:rsidRPr="001F2146" w:rsidRDefault="00D44C21" w:rsidP="00D44C21">
            <w:pPr>
              <w:rPr>
                <w:rFonts w:cs="Arial"/>
                <w:szCs w:val="24"/>
              </w:rPr>
            </w:pPr>
            <w:r w:rsidRPr="001F2146">
              <w:rPr>
                <w:rFonts w:cs="Arial"/>
                <w:szCs w:val="24"/>
              </w:rPr>
              <w:t>05: Kev Pabcuam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Lub npe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Kev txhim kho chaw ua si</w:t>
            </w:r>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Lub hom phiaj</w:t>
            </w:r>
          </w:p>
        </w:tc>
        <w:tc>
          <w:tcPr>
            <w:tcW w:w="8232" w:type="dxa"/>
          </w:tcPr>
          <w:p w14:paraId="166EF7D7" w14:textId="77777777" w:rsidR="00613434" w:rsidRPr="001F2146" w:rsidRDefault="00613434" w:rsidP="00613434">
            <w:pPr>
              <w:rPr>
                <w:rFonts w:cs="Arial"/>
                <w:szCs w:val="24"/>
              </w:rPr>
            </w:pPr>
            <w:r w:rsidRPr="001F2146">
              <w:rPr>
                <w:rFonts w:cs="Arial"/>
                <w:szCs w:val="24"/>
              </w:rPr>
              <w:t>Cov Nyiaj Tau Los Tsawg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r w:rsidRPr="001F2146">
              <w:rPr>
                <w:rFonts w:cs="Arial"/>
                <w:b/>
                <w:bCs/>
                <w:szCs w:val="24"/>
              </w:rPr>
              <w:t>Cov hom phiaj txhawb nqa</w:t>
            </w:r>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r w:rsidRPr="001F2146">
              <w:rPr>
                <w:rFonts w:cs="Arial"/>
                <w:b/>
                <w:bCs/>
                <w:szCs w:val="24"/>
              </w:rPr>
              <w:t>Nyiaj txiag</w:t>
            </w:r>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Kev piav qhia</w:t>
            </w:r>
          </w:p>
        </w:tc>
        <w:tc>
          <w:tcPr>
            <w:tcW w:w="8232" w:type="dxa"/>
          </w:tcPr>
          <w:p w14:paraId="7BE0F566" w14:textId="77777777" w:rsidR="00613434" w:rsidRPr="001F2146" w:rsidRDefault="00613434" w:rsidP="00613434">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r w:rsidRPr="001F2146">
              <w:rPr>
                <w:rFonts w:cs="Arial"/>
                <w:b/>
                <w:bCs/>
                <w:szCs w:val="24"/>
              </w:rPr>
              <w:t>Hnub tim</w:t>
            </w:r>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tus neeg nyob hauv thaj chaw pabcuam thaj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Qhov chaw piav qhia</w:t>
            </w:r>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Kev Npaj Ua Haujlwm</w:t>
            </w:r>
          </w:p>
        </w:tc>
        <w:tc>
          <w:tcPr>
            <w:tcW w:w="8232" w:type="dxa"/>
          </w:tcPr>
          <w:p w14:paraId="62258C59" w14:textId="77777777" w:rsidR="00613434" w:rsidRPr="001F2146" w:rsidRDefault="00613434" w:rsidP="00613434">
            <w:pPr>
              <w:rPr>
                <w:rFonts w:cs="Arial"/>
                <w:szCs w:val="24"/>
              </w:rPr>
            </w:pPr>
            <w:r w:rsidRPr="001F2146">
              <w:rPr>
                <w:rFonts w:cs="Arial"/>
                <w:szCs w:val="24"/>
              </w:rPr>
              <w:t>03: Chaw Ua Si thiab Chaw Ua Si - 24 CFR 570.201(c); LMA: 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Lub npe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Kev txhim kho cov chaw tsis muaj txiaj ntsig</w:t>
            </w:r>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Lub hom phiaj</w:t>
            </w:r>
          </w:p>
        </w:tc>
        <w:tc>
          <w:tcPr>
            <w:tcW w:w="8232" w:type="dxa"/>
          </w:tcPr>
          <w:p w14:paraId="4DB5D5A7" w14:textId="77777777" w:rsidR="0081499E" w:rsidRPr="00FC7BF7" w:rsidRDefault="0081499E" w:rsidP="0081499E">
            <w:pPr>
              <w:rPr>
                <w:rFonts w:cs="Arial"/>
                <w:szCs w:val="24"/>
              </w:rPr>
            </w:pPr>
            <w:r w:rsidRPr="00FC7BF7">
              <w:rPr>
                <w:rFonts w:cs="Arial"/>
                <w:szCs w:val="24"/>
              </w:rPr>
              <w:t>Hauv nroog</w:t>
            </w:r>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r w:rsidRPr="00FC7BF7">
              <w:rPr>
                <w:rFonts w:cs="Arial"/>
                <w:b/>
                <w:bCs/>
                <w:szCs w:val="24"/>
              </w:rPr>
              <w:t>Cov hom phiaj txhawb nqa</w:t>
            </w:r>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r w:rsidRPr="00FC7BF7">
              <w:rPr>
                <w:rFonts w:cs="Arial"/>
                <w:b/>
                <w:bCs/>
                <w:szCs w:val="24"/>
              </w:rPr>
              <w:t>Nyiaj txiag</w:t>
            </w:r>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Kev piav qhia</w:t>
            </w:r>
          </w:p>
        </w:tc>
        <w:tc>
          <w:tcPr>
            <w:tcW w:w="8232" w:type="dxa"/>
          </w:tcPr>
          <w:p w14:paraId="653CDB02" w14:textId="77777777" w:rsidR="0081499E" w:rsidRPr="00FC7BF7" w:rsidRDefault="0081499E" w:rsidP="0081499E">
            <w:pPr>
              <w:rPr>
                <w:rFonts w:cs="Arial"/>
                <w:szCs w:val="24"/>
              </w:rPr>
            </w:pPr>
            <w:r w:rsidRPr="00FC7BF7">
              <w:rPr>
                <w:rFonts w:cs="Arial"/>
                <w:szCs w:val="24"/>
              </w:rPr>
              <w:t>Cov nyiaj yuav raug siv rau kev kho lub ru tsev ceev thiab cov vov tsev tshiab ntawm ob lub tsev los daws cov teeb meem kev noj qab haus huv thiab kev nyab xeeb tam sim ntawd.</w:t>
            </w:r>
          </w:p>
          <w:p w14:paraId="6AAAD64F" w14:textId="77777777" w:rsidR="0081499E" w:rsidRPr="00FC7BF7" w:rsidRDefault="0081499E" w:rsidP="0000798F">
            <w:pPr>
              <w:pStyle w:val="ListParagraph"/>
              <w:numPr>
                <w:ilvl w:val="0"/>
                <w:numId w:val="25"/>
              </w:numPr>
              <w:rPr>
                <w:rFonts w:cs="Arial"/>
                <w:szCs w:val="24"/>
              </w:rPr>
            </w:pPr>
            <w:r w:rsidRPr="00FC7BF7">
              <w:rPr>
                <w:rFonts w:cs="Arial"/>
                <w:szCs w:val="24"/>
              </w:rPr>
              <w:t>Pab Lwm Tus Ua Haujlwm Zoo (HOPE) - Kev Kho Tseem Ceeb Kom Khaws Cov Kev Pabcuam thiab Kev Pabcuam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r w:rsidRPr="00FC7BF7">
              <w:rPr>
                <w:rFonts w:cs="Arial"/>
                <w:b/>
                <w:bCs/>
                <w:szCs w:val="24"/>
              </w:rPr>
              <w:t>Hnub tim</w:t>
            </w:r>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r w:rsidRPr="00FC7BF7">
              <w:rPr>
                <w:rFonts w:cs="Arial"/>
                <w:b/>
                <w:bCs/>
                <w:szCs w:val="24"/>
              </w:rPr>
              <w:t>Kwv yees tus naj npawb thiab hom tsev neeg uas yuav tau txais txiaj ntsig los ntawm cov haujlwm uas tau hais tseg</w:t>
            </w:r>
          </w:p>
        </w:tc>
        <w:tc>
          <w:tcPr>
            <w:tcW w:w="8232" w:type="dxa"/>
          </w:tcPr>
          <w:p w14:paraId="51969244" w14:textId="77777777" w:rsidR="0081499E" w:rsidRPr="00FC7BF7" w:rsidRDefault="0081499E" w:rsidP="0081499E">
            <w:pPr>
              <w:rPr>
                <w:rFonts w:cs="Arial"/>
                <w:szCs w:val="24"/>
              </w:rPr>
            </w:pPr>
            <w:r w:rsidRPr="00FC7BF7">
              <w:rPr>
                <w:rFonts w:cs="Arial"/>
                <w:szCs w:val="24"/>
              </w:rPr>
              <w:t>800 tus neeg tau txais kev pab</w:t>
            </w:r>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Qhov chaw piav qhia</w:t>
            </w:r>
          </w:p>
        </w:tc>
        <w:tc>
          <w:tcPr>
            <w:tcW w:w="8232" w:type="dxa"/>
          </w:tcPr>
          <w:p w14:paraId="059A19F3" w14:textId="77777777" w:rsidR="0081499E" w:rsidRPr="00FC7BF7" w:rsidRDefault="0081499E" w:rsidP="0081499E">
            <w:pPr>
              <w:rPr>
                <w:rFonts w:cs="Arial"/>
                <w:szCs w:val="24"/>
              </w:rPr>
            </w:pPr>
            <w:r w:rsidRPr="00FC7BF7">
              <w:rPr>
                <w:rFonts w:cs="Arial"/>
                <w:szCs w:val="24"/>
              </w:rPr>
              <w:t>Hauv nroog</w:t>
            </w:r>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Kev Npaj Ua Haujlwm</w:t>
            </w:r>
          </w:p>
        </w:tc>
        <w:tc>
          <w:tcPr>
            <w:tcW w:w="8232" w:type="dxa"/>
          </w:tcPr>
          <w:p w14:paraId="120421D1" w14:textId="77777777" w:rsidR="0081499E" w:rsidRPr="00FC7BF7" w:rsidRDefault="0081499E" w:rsidP="0081499E">
            <w:pPr>
              <w:rPr>
                <w:rFonts w:cs="Arial"/>
                <w:szCs w:val="24"/>
              </w:rPr>
            </w:pPr>
            <w:r w:rsidRPr="00FC7BF7">
              <w:rPr>
                <w:rFonts w:cs="Arial"/>
                <w:szCs w:val="24"/>
              </w:rPr>
              <w:t>03: Public Facilities – 24 CFR 570.201(c) LMC: Limited Clientele – 24 CFR 570.208(a)(2) or LMA: Low Moderate Income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Lub npe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Txhim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Lub hom phiaj</w:t>
            </w:r>
          </w:p>
        </w:tc>
        <w:tc>
          <w:tcPr>
            <w:tcW w:w="8322" w:type="dxa"/>
          </w:tcPr>
          <w:p w14:paraId="2017F7A6" w14:textId="77777777" w:rsidR="0081499E" w:rsidRPr="00552412" w:rsidRDefault="0081499E" w:rsidP="0081499E">
            <w:pPr>
              <w:rPr>
                <w:rFonts w:cs="Arial"/>
                <w:sz w:val="20"/>
                <w:szCs w:val="20"/>
              </w:rPr>
            </w:pPr>
            <w:r w:rsidRPr="00552412">
              <w:rPr>
                <w:rFonts w:cs="Arial"/>
                <w:szCs w:val="24"/>
              </w:rPr>
              <w:t>Hauv nroog</w:t>
            </w:r>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r w:rsidRPr="00552412">
              <w:rPr>
                <w:rFonts w:cs="Arial"/>
                <w:b/>
                <w:bCs/>
                <w:szCs w:val="24"/>
              </w:rPr>
              <w:t>Cov hom phiaj txhawb nqa</w:t>
            </w:r>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r w:rsidRPr="00552412">
              <w:rPr>
                <w:rFonts w:cs="Arial"/>
                <w:b/>
                <w:bCs/>
                <w:szCs w:val="24"/>
              </w:rPr>
              <w:t>Nyiaj txiag</w:t>
            </w:r>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Kev piav qhia</w:t>
            </w:r>
          </w:p>
        </w:tc>
        <w:tc>
          <w:tcPr>
            <w:tcW w:w="8322" w:type="dxa"/>
          </w:tcPr>
          <w:p w14:paraId="3AFF1A99" w14:textId="77777777" w:rsidR="00BD4FE6" w:rsidRPr="00552412" w:rsidRDefault="0081499E" w:rsidP="003C69EE">
            <w:pPr>
              <w:rPr>
                <w:rFonts w:cs="Arial"/>
                <w:sz w:val="20"/>
                <w:szCs w:val="20"/>
              </w:rPr>
            </w:pPr>
            <w:r w:rsidRPr="00552412">
              <w:rPr>
                <w:rFonts w:cs="Arial"/>
                <w:szCs w:val="24"/>
              </w:rPr>
              <w:t>Cov nyiaj yuav raug siv rau TBD Public Infrastructure thiab/lossis Kev Txhim Kho Kev Txhim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r w:rsidRPr="00552412">
              <w:rPr>
                <w:rFonts w:cs="Arial"/>
                <w:b/>
                <w:bCs/>
                <w:szCs w:val="24"/>
              </w:rPr>
              <w:t>Hnub tim</w:t>
            </w:r>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142C761D" w14:textId="77777777" w:rsidR="00BD4FE6" w:rsidRPr="00552412" w:rsidRDefault="0081499E" w:rsidP="003C69EE">
            <w:pPr>
              <w:rPr>
                <w:rFonts w:cs="Arial"/>
                <w:sz w:val="20"/>
                <w:szCs w:val="20"/>
              </w:rPr>
            </w:pPr>
            <w:r w:rsidRPr="00552412">
              <w:rPr>
                <w:rFonts w:cs="Arial"/>
                <w:szCs w:val="24"/>
              </w:rPr>
              <w:t>900 tus neeg nyob hauv thaj chaw xaiv chaw pabcuam</w:t>
            </w:r>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Qhov chaw piav qhia</w:t>
            </w:r>
          </w:p>
        </w:tc>
        <w:tc>
          <w:tcPr>
            <w:tcW w:w="8322" w:type="dxa"/>
          </w:tcPr>
          <w:p w14:paraId="5B1C8E28" w14:textId="77777777" w:rsidR="00BD4FE6" w:rsidRPr="00552412" w:rsidRDefault="00BD4FE6" w:rsidP="003C69EE">
            <w:pPr>
              <w:rPr>
                <w:rFonts w:cs="Arial"/>
                <w:sz w:val="20"/>
                <w:szCs w:val="20"/>
              </w:rPr>
            </w:pPr>
            <w:r w:rsidRPr="00552412">
              <w:rPr>
                <w:rFonts w:cs="Arial"/>
                <w:szCs w:val="24"/>
              </w:rPr>
              <w:t>Yuav txiav txim siab</w:t>
            </w:r>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Kev Npaj Ua Haujlwm</w:t>
            </w:r>
          </w:p>
        </w:tc>
        <w:tc>
          <w:tcPr>
            <w:tcW w:w="8322" w:type="dxa"/>
          </w:tcPr>
          <w:p w14:paraId="31D02E5E" w14:textId="77777777" w:rsidR="00BD4FE6" w:rsidRPr="00552412" w:rsidRDefault="00175726" w:rsidP="003C69EE">
            <w:pPr>
              <w:rPr>
                <w:rFonts w:cs="Arial"/>
                <w:sz w:val="20"/>
                <w:szCs w:val="20"/>
              </w:rPr>
            </w:pPr>
            <w:r w:rsidRPr="00552412">
              <w:rPr>
                <w:rFonts w:cs="Arial"/>
                <w:szCs w:val="24"/>
              </w:rPr>
              <w:t>03: Cov Chaw Pabcuam Hauv Pej Xeem - 24 CFR 570.201(c) LMA: Cov Nyiaj Tau Los Tsawg Nruab Nrab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Lub npe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Lub hom phiaj</w:t>
            </w:r>
          </w:p>
        </w:tc>
        <w:tc>
          <w:tcPr>
            <w:tcW w:w="8322" w:type="dxa"/>
          </w:tcPr>
          <w:p w14:paraId="69FBB90A" w14:textId="77777777" w:rsidR="00EB04A4" w:rsidRPr="00552412" w:rsidRDefault="00EB04A4" w:rsidP="00EB04A4">
            <w:pPr>
              <w:rPr>
                <w:rFonts w:cs="Arial"/>
                <w:szCs w:val="24"/>
              </w:rPr>
            </w:pPr>
            <w:r w:rsidRPr="00552412">
              <w:rPr>
                <w:rFonts w:cs="Arial"/>
                <w:szCs w:val="24"/>
              </w:rPr>
              <w:t>Hauv nroog</w:t>
            </w:r>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r w:rsidRPr="00552412">
              <w:rPr>
                <w:rFonts w:cs="Arial"/>
                <w:b/>
                <w:bCs/>
                <w:szCs w:val="24"/>
              </w:rPr>
              <w:t>Cov hom phiaj txhawb nqa</w:t>
            </w:r>
          </w:p>
        </w:tc>
        <w:tc>
          <w:tcPr>
            <w:tcW w:w="8322" w:type="dxa"/>
          </w:tcPr>
          <w:p w14:paraId="6E37BA02" w14:textId="77777777" w:rsidR="00EB04A4" w:rsidRPr="00552412" w:rsidRDefault="00EB04A4" w:rsidP="00EB04A4">
            <w:pPr>
              <w:rPr>
                <w:rFonts w:cs="Arial"/>
                <w:szCs w:val="24"/>
              </w:rPr>
            </w:pPr>
            <w:r w:rsidRPr="00552412">
              <w:rPr>
                <w:rFonts w:cs="Arial"/>
                <w:szCs w:val="24"/>
              </w:rPr>
              <w:t>Ua raws</w:t>
            </w:r>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Kev Ua Raws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r w:rsidRPr="00552412">
              <w:rPr>
                <w:rFonts w:cs="Arial"/>
                <w:b/>
                <w:bCs/>
                <w:szCs w:val="24"/>
              </w:rPr>
              <w:t>Nyiaj txiag</w:t>
            </w:r>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Kev piav qhia</w:t>
            </w:r>
          </w:p>
        </w:tc>
        <w:tc>
          <w:tcPr>
            <w:tcW w:w="8322" w:type="dxa"/>
          </w:tcPr>
          <w:p w14:paraId="4801BD24" w14:textId="77777777" w:rsidR="00EB04A4" w:rsidRPr="00552412" w:rsidRDefault="00EB04A4" w:rsidP="00EB04A4">
            <w:pPr>
              <w:rPr>
                <w:rFonts w:cs="Arial"/>
                <w:szCs w:val="24"/>
              </w:rPr>
            </w:pPr>
            <w:r w:rsidRPr="00552412">
              <w:rPr>
                <w:rFonts w:cs="Arial"/>
                <w:szCs w:val="24"/>
              </w:rPr>
              <w:t>Muab kev saib xyuas thiab kev tswj hwm, kev npaj, kev txuag keeb kwm, thiab kev ntsuas ib puag ncig.</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r w:rsidRPr="00552412">
              <w:rPr>
                <w:rFonts w:cs="Arial"/>
                <w:b/>
                <w:bCs/>
                <w:szCs w:val="24"/>
              </w:rPr>
              <w:t>Hnub tim</w:t>
            </w:r>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7EB081EA" w14:textId="77777777" w:rsidR="00EB04A4" w:rsidRPr="00552412" w:rsidRDefault="00EB04A4" w:rsidP="00EB04A4">
            <w:pPr>
              <w:rPr>
                <w:rFonts w:cs="Arial"/>
                <w:szCs w:val="24"/>
              </w:rPr>
            </w:pPr>
            <w:r w:rsidRPr="00552412">
              <w:rPr>
                <w:rFonts w:cs="Arial"/>
                <w:szCs w:val="24"/>
              </w:rPr>
              <w:t>Lub hom phiaj tau teev tseg: Txhim kho kev tswj hwm nyiaj txiag rau kev txhim kho hauv zej zog, vaj tse, thiab kev tsis muaj tsev nyob los ntawm kev txhim kho kev koom tes hauv zej zog.</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Qhov chaw piav qhia</w:t>
            </w:r>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Kev Npaj Ua Haujlwm</w:t>
            </w:r>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Lub npe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Lub hom phiaj</w:t>
            </w:r>
          </w:p>
        </w:tc>
        <w:tc>
          <w:tcPr>
            <w:tcW w:w="8322" w:type="dxa"/>
          </w:tcPr>
          <w:p w14:paraId="670B43D1" w14:textId="77777777" w:rsidR="001E76D2" w:rsidRPr="00BE03FE" w:rsidRDefault="001E76D2" w:rsidP="001E76D2">
            <w:pPr>
              <w:rPr>
                <w:rFonts w:cs="Arial"/>
                <w:szCs w:val="24"/>
              </w:rPr>
            </w:pPr>
            <w:r w:rsidRPr="00BE03FE">
              <w:rPr>
                <w:rFonts w:cs="Arial"/>
                <w:szCs w:val="24"/>
              </w:rPr>
              <w:t>Hauv nroog</w:t>
            </w:r>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r w:rsidRPr="00BE03FE">
              <w:rPr>
                <w:rFonts w:cs="Arial"/>
                <w:b/>
                <w:bCs/>
                <w:szCs w:val="24"/>
              </w:rPr>
              <w:t>Cov hom phiaj txhawb nqa</w:t>
            </w:r>
          </w:p>
        </w:tc>
        <w:tc>
          <w:tcPr>
            <w:tcW w:w="8322" w:type="dxa"/>
          </w:tcPr>
          <w:p w14:paraId="3367318F"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r w:rsidRPr="00BE03FE">
              <w:rPr>
                <w:rFonts w:cs="Arial"/>
                <w:szCs w:val="24"/>
              </w:rPr>
              <w:t>Txhawb Kev Ncaj Ncees Vaj Tsev</w:t>
            </w:r>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r w:rsidRPr="00BE03FE">
              <w:rPr>
                <w:rFonts w:cs="Arial"/>
                <w:b/>
                <w:bCs/>
                <w:szCs w:val="24"/>
              </w:rPr>
              <w:t>Nyiaj txiag</w:t>
            </w:r>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Kev piav qhia</w:t>
            </w:r>
          </w:p>
        </w:tc>
        <w:tc>
          <w:tcPr>
            <w:tcW w:w="8322" w:type="dxa"/>
          </w:tcPr>
          <w:p w14:paraId="30769989" w14:textId="77777777" w:rsidR="001E76D2" w:rsidRPr="00BE03FE" w:rsidRDefault="001E76D2" w:rsidP="001E76D2">
            <w:pPr>
              <w:rPr>
                <w:rFonts w:cs="Arial"/>
                <w:szCs w:val="24"/>
              </w:rPr>
            </w:pPr>
            <w:r w:rsidRPr="00BE03FE">
              <w:rPr>
                <w:rFonts w:cs="Arial"/>
                <w:szCs w:val="24"/>
              </w:rPr>
              <w:t>CDBG cov peev nyiaj yuav raug siv los txhawb kev nthuav qhia vaj tsev ncaj ncees, kev kawm, thiab kev xa mus rau cov kev pabcuam raws li cov haujlwm tau pom zoo ntawm 2025 Kev Tshawb Fawb Txog Kev Tsis Txaus Siab rau Kev Xaiv Tsev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r w:rsidRPr="00BE03FE">
              <w:rPr>
                <w:rFonts w:cs="Arial"/>
                <w:b/>
                <w:bCs/>
                <w:szCs w:val="24"/>
              </w:rPr>
              <w:t>Hnub tim</w:t>
            </w:r>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A941D7F" w14:textId="77777777" w:rsidR="001E76D2" w:rsidRPr="00BE03FE" w:rsidRDefault="001E76D2" w:rsidP="001E76D2">
            <w:pPr>
              <w:rPr>
                <w:rFonts w:cs="Arial"/>
                <w:szCs w:val="24"/>
              </w:rPr>
            </w:pPr>
            <w:r w:rsidRPr="00BE03FE">
              <w:rPr>
                <w:rFonts w:cs="Arial"/>
                <w:szCs w:val="24"/>
              </w:rPr>
              <w:t>Lub hom phiaj tau teev tseg: Muab cov dej num rau cov neeg nyob hauv thiab cov chaw muab vaj tse uas txhawb nqa kev nce qib ntawm vaj tse ncaj ncees.</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Qhov chaw piav qhia</w:t>
            </w:r>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Kev Npaj Ua Haujlwm</w:t>
            </w:r>
          </w:p>
        </w:tc>
        <w:tc>
          <w:tcPr>
            <w:tcW w:w="8322" w:type="dxa"/>
          </w:tcPr>
          <w:p w14:paraId="481C5F59" w14:textId="77777777" w:rsidR="001E76D2" w:rsidRPr="00BE03FE" w:rsidRDefault="001E76D2" w:rsidP="001E76D2">
            <w:pPr>
              <w:rPr>
                <w:rFonts w:cs="Arial"/>
                <w:szCs w:val="24"/>
              </w:rPr>
            </w:pPr>
            <w:r w:rsidRPr="00BE03FE">
              <w:rPr>
                <w:rFonts w:cs="Arial"/>
                <w:szCs w:val="24"/>
              </w:rPr>
              <w:t>21D: Kev Ncaj Ncees Hauv Tsev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0B167622" w14:textId="77777777" w:rsidR="0044432E" w:rsidRPr="00BE03FE" w:rsidRDefault="0044432E" w:rsidP="0044432E">
            <w:pPr>
              <w:rPr>
                <w:rFonts w:cs="Arial"/>
                <w:szCs w:val="24"/>
              </w:rPr>
            </w:pPr>
            <w:r w:rsidRPr="00BE03FE">
              <w:rPr>
                <w:rFonts w:cs="Arial"/>
                <w:szCs w:val="24"/>
              </w:rPr>
              <w:t>Hauv nroog</w:t>
            </w:r>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338706F4" w14:textId="77777777" w:rsidR="0044432E" w:rsidRPr="00BE03FE" w:rsidRDefault="0044432E" w:rsidP="0044432E">
            <w:pPr>
              <w:rPr>
                <w:rFonts w:cs="Arial"/>
                <w:szCs w:val="24"/>
              </w:rPr>
            </w:pPr>
            <w:r w:rsidRPr="00BE03FE">
              <w:rPr>
                <w:rFonts w:cs="Arial"/>
                <w:szCs w:val="24"/>
              </w:rPr>
              <w:t>Ua raws</w:t>
            </w:r>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Kev Ua Raws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67F97777" w14:textId="77777777" w:rsidR="0044432E" w:rsidRPr="00BE03FE" w:rsidRDefault="0044432E" w:rsidP="0044432E">
            <w:pPr>
              <w:rPr>
                <w:rFonts w:cs="Arial"/>
                <w:szCs w:val="24"/>
              </w:rPr>
            </w:pPr>
            <w:r w:rsidRPr="00BE03FE">
              <w:rPr>
                <w:rFonts w:cs="Arial"/>
                <w:szCs w:val="24"/>
              </w:rPr>
              <w:t>Muab kev tswj hwm thiab saib xyuas cov kev pab cuam thiab HOME-nyiaj pab tej yaam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28F6A647"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72425D8" w14:textId="77777777" w:rsidR="0044432E" w:rsidRPr="00BE03FE" w:rsidRDefault="0044432E" w:rsidP="0044432E">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44D65DE1" w14:textId="77777777" w:rsidR="0044432E" w:rsidRPr="00BE03FE" w:rsidRDefault="0044432E" w:rsidP="0044432E">
            <w:pPr>
              <w:rPr>
                <w:rFonts w:cs="Arial"/>
                <w:szCs w:val="24"/>
              </w:rPr>
            </w:pPr>
            <w:r w:rsidRPr="00BE03FE">
              <w:rPr>
                <w:rFonts w:cs="Arial"/>
                <w:szCs w:val="24"/>
              </w:rPr>
              <w:t>Hauv nroog</w:t>
            </w:r>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66A32A42" w14:textId="77777777" w:rsidR="0044432E" w:rsidRPr="00BE03FE" w:rsidRDefault="0044432E" w:rsidP="0044432E">
            <w:pPr>
              <w:rPr>
                <w:rFonts w:cs="Arial"/>
                <w:szCs w:val="24"/>
              </w:rPr>
            </w:pPr>
            <w:r w:rsidRPr="00BE03FE">
              <w:rPr>
                <w:rFonts w:cs="Arial"/>
                <w:szCs w:val="24"/>
              </w:rPr>
              <w:t>Ua raws</w:t>
            </w:r>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Kev Ua Raws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4A2546F2" w14:textId="77777777" w:rsidR="0044432E" w:rsidRPr="00BE03FE" w:rsidRDefault="0044432E" w:rsidP="0044432E">
            <w:pPr>
              <w:rPr>
                <w:rFonts w:cs="Arial"/>
                <w:szCs w:val="24"/>
              </w:rPr>
            </w:pPr>
            <w:r w:rsidRPr="00BE03FE">
              <w:rPr>
                <w:rFonts w:cs="Arial"/>
                <w:szCs w:val="24"/>
              </w:rPr>
              <w:t>HOPWA cov nyiaj yuav raug siv rau kev tswj hwm thiab kev saib xyuas kev ua raws li cov dej num cuam tshuam nrog HOPWA-nyiaj pab cov haujlwm</w:t>
            </w:r>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705920F"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86D627B" w14:textId="77777777" w:rsidR="0044432E" w:rsidRPr="00BE03FE" w:rsidRDefault="0044432E" w:rsidP="0044432E">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FE40AA">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Kev piav qhia ntawm thaj chaw ntawm txoj cai (nrog rau thaj chaw ntawm cov nyiaj tau los tsawg thiab cov neeg tsawg tsawg) qhov kev pab yuav raug qhia</w:t>
      </w:r>
    </w:p>
    <w:p w14:paraId="2E8761DA" w14:textId="77777777" w:rsidR="000D684C" w:rsidRPr="000D684C" w:rsidRDefault="000D684C" w:rsidP="000D684C">
      <w:pPr>
        <w:pStyle w:val="Body"/>
      </w:pPr>
      <w:r w:rsidRPr="000D684C">
        <w:t>Cov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tau txais thiab tswj hwm los ntawm Lub Nroog rau tag nrho Lub Nroog Fresno, hu ua "Tsoomfwv Cheeb Tsam Kev Tsim Nyog" lossis EMSA. Nrog nws cov nyiaj HOPWA, Lub Nroog yuav tsum ua haujlwm rau cov neeg tsim nyog nyob txhua qhov chaw hauv EMSA thiab tsis yog nyob hauv nroog txwv.</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 Hauv PY 2025, Lub Nroog yuav pab nyiaj rau kev txhim kho cov chaw pej xeem uas yuav tshwm sim hauv thaj chaw tau nyiaj tsawg thiab nruab nrab suav nrog Maxie L. Parks Community Center HVAC system thiab kho qhov tseem ceeb rau Kev Pab Lwm Tus Ua Haujlwm Zoo Tshaj Plaws Kev cob qhia ua haujlwm thiab kev ua lag luam.</w:t>
      </w:r>
    </w:p>
    <w:p w14:paraId="5406A6E0" w14:textId="77777777" w:rsidR="003F785D" w:rsidRDefault="00F44547" w:rsidP="003F785D">
      <w:pPr>
        <w:pStyle w:val="Body"/>
      </w:pPr>
      <w:r>
        <w:t>Ntau lub nroog PY 2025 kev ua ub no yuav muaj rau cov tsev neeg tau nyiaj tsawg thiab nruab nrab thoob plaws lub nroog, suav nrog Kev Pabcuam Kev Pabcuam Rau Tus Kheej, Kev Pabcuam Kev Kho Vaj Tse Hauv Nroog, thiab kev pab them nqi xauj tsev.</w:t>
      </w:r>
    </w:p>
    <w:p w14:paraId="1E3CC67B" w14:textId="77777777" w:rsidR="00F71C3C" w:rsidRDefault="00F71C3C" w:rsidP="003F785D">
      <w:pPr>
        <w:pStyle w:val="Body"/>
      </w:pPr>
      <w:r>
        <w:t xml:space="preserve">Ntau yam dej num yuav muab kev pab cuam uas txwv rau cov neeg tau nyiaj tsawg thiab nruab nrab. Cov no suav nrog kev pabcuam pej xeem los ntawm Cov Tub Hluas thiab Ntxhais Hluas ntawm Lub Nroog Fresno, Central Valley Kev Ncaj Ncees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r>
        <w:t>Tsis tas li ntawd, Lub Nroog tab tom ua nyiaj HOME muaj rau kev tsim vaj tsev pheej yig rau cov neeg tau nyiaj tsawg lossis nruab nrab.</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Lub hom phiaj</w:t>
            </w:r>
          </w:p>
        </w:tc>
        <w:tc>
          <w:tcPr>
            <w:tcW w:w="7105" w:type="dxa"/>
          </w:tcPr>
          <w:p w14:paraId="3E018DEA" w14:textId="77777777" w:rsidR="00756D22" w:rsidRPr="00756D22" w:rsidRDefault="00756D22" w:rsidP="008671A0">
            <w:pPr>
              <w:keepNext/>
              <w:widowControl w:val="0"/>
              <w:jc w:val="center"/>
              <w:rPr>
                <w:b w:val="0"/>
                <w:szCs w:val="24"/>
              </w:rPr>
            </w:pPr>
            <w:r w:rsidRPr="00756D22">
              <w:rPr>
                <w:szCs w:val="24"/>
              </w:rPr>
              <w:t>Feem pua ​​ntawm Cov Nyiaj Txiag</w:t>
            </w:r>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r>
              <w:rPr>
                <w:szCs w:val="24"/>
              </w:rPr>
              <w:t>Hauv nroog</w:t>
            </w:r>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Qhov laj thawj rau qhov tseem ceeb rau kev faib kev nqis peev hauv thaj chaw</w:t>
      </w:r>
    </w:p>
    <w:p w14:paraId="4B83017B" w14:textId="77777777" w:rsidR="00FA0F96" w:rsidRDefault="000D684C" w:rsidP="000D684C">
      <w:pPr>
        <w:pStyle w:val="Body"/>
      </w:pPr>
      <w:r w:rsidRPr="000D684C">
        <w:t xml:space="preserve">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w:t>
      </w:r>
      <w:r w:rsidRPr="000D684C">
        <w:lastRenderedPageBreak/>
        <w:t>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p>
    <w:p w14:paraId="7BDCB674" w14:textId="77777777" w:rsidR="003F785D" w:rsidRDefault="003F785D" w:rsidP="000D684C">
      <w:pPr>
        <w:pStyle w:val="Body"/>
      </w:pPr>
      <w:r w:rsidRPr="003F785D">
        <w:t>Thaum lub sijhawm xyoo 2025, Lub Nroog kwv yees tias qhov tsawg kawg ntawm 100% ntawm cov nyiaj pab yuav raug mob siab rau cov haujlwm pab rau cov neeg tau nyiaj tsawg thiab cov neeg nyob nruab nrab, tshaj HUD qhov yuav tsum tau siv tsawg kawg ntawm 70% ntawm cov nyiaj CDBG los pab cov neeg tau nyiaj tsawg lossis nruab nrab.</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AP-55 Nqis Tsev - 91.220(g)</w:t>
      </w:r>
      <w:bookmarkEnd w:id="78"/>
    </w:p>
    <w:p w14:paraId="419DF50B" w14:textId="77777777" w:rsidR="00FA0F96" w:rsidRDefault="008D538D" w:rsidP="005B257A">
      <w:pPr>
        <w:pStyle w:val="BodyBold"/>
      </w:pPr>
      <w:r>
        <w:t>Taw qhia</w:t>
      </w:r>
    </w:p>
    <w:p w14:paraId="63CE7CA3" w14:textId="77777777" w:rsidR="00123FC3" w:rsidRPr="00123FC3" w:rsidRDefault="00123FC3" w:rsidP="00123FC3">
      <w:pPr>
        <w:pStyle w:val="Body"/>
      </w:pPr>
      <w:r w:rsidRPr="00123FC3">
        <w:t>Kev nkag mus rau cov vaj tsev pheej yig pheej yig yuav tseem yog qhov tseem ceeb rau Lub Nroog Fresno thaum xyoo 2025. Lub Nroog tuav txoj kev cog lus ruaj khov rau kev khaws cia thiab tswj xyuas cov khoom muaj nqis uas twb muaj lawm los ntawm cov tswv tsev kho kom rov zoo thiab kho cov kev pab cuam thiab nyiaj txiag rau kev tsim cov vaj tse pheej yig rau tsev neeg ib leeg thiab ntau tsev neeg rau kev xauj tsev thiab vaj tsev. Los ntawm kev koom tes nrog CHDOs hauv zos thiab lwm cov neeg tsim vaj tsev pheej yig, Lub Nroog pab kev nkag mus rau cov tswv tsev rau cov tsev neeg tau nyiaj tsawg thiab nruab nrab. Tsis tas li ntawd, cov nyiaj HOPWA tau muab faib rau cov neeg xauj tsev-raws li kev pab xauj tsev los ntawm cov koom tes tsis tau txais txiaj ntsig.</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r>
              <w:t>Ib Lub Hom Phiaj Ib Lub Xyoo rau Cov Tsev Neeg Muaj Peev Xwm Txhawb</w:t>
            </w:r>
          </w:p>
        </w:tc>
      </w:tr>
      <w:tr w:rsidR="005B257A" w14:paraId="3E4F747F" w14:textId="77777777" w:rsidTr="007C389F">
        <w:tc>
          <w:tcPr>
            <w:tcW w:w="4745" w:type="dxa"/>
          </w:tcPr>
          <w:p w14:paraId="54527ABE" w14:textId="77777777" w:rsidR="005B257A" w:rsidRDefault="005B257A" w:rsidP="007C389F">
            <w:pPr>
              <w:keepNext/>
              <w:widowControl w:val="0"/>
              <w:rPr>
                <w:szCs w:val="4"/>
              </w:rPr>
            </w:pPr>
            <w:r>
              <w:t>Tsis muaj tsev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r>
              <w:t>Tsis Muaj Tsev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Kev Xav Tau Tshwj Xeeb</w:t>
            </w:r>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Tag nrho</w:t>
            </w:r>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r>
              <w:t>Ib Lub Hom Phiaj Ib Xyoo rau Cov Tsev Neeg Muaj Peev Xwm Txhawb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Kev pab xauj tsev</w:t>
            </w:r>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Kev tsim tawm ntawm Cov Khoom Tshiab</w:t>
            </w:r>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Tau txais cov khoom uas twb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Tag nrho</w:t>
            </w:r>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Kev sib tham</w:t>
      </w:r>
    </w:p>
    <w:p w14:paraId="5CAC1E54" w14:textId="77777777" w:rsidR="009754AE" w:rsidRDefault="009754AE" w:rsidP="001D5AB2">
      <w:pPr>
        <w:pStyle w:val="Body"/>
        <w:keepNext w:val="0"/>
      </w:pPr>
      <w:r w:rsidRPr="009754AE">
        <w:t>Tshaj li xyoo 2025, Lub Nroog Fresno cia siab tias yuav pab 92 tsev neeg los ntawm kev pab xauj tsev luv luv, kev tsim kho cov chav tshiab, lossis kho cov chav nyob uas twb muaj lawm. Table 60 thiab Table 61 qhia txog cov hom phiaj them nqi tsev ib xyoos rau cov hauv qab no PY 2025 CDBG, HOME, thiab HOPWA tej yaam num:</w:t>
      </w:r>
    </w:p>
    <w:p w14:paraId="52146112" w14:textId="77777777" w:rsidR="00AA6EB8" w:rsidRDefault="00AA6EB8" w:rsidP="0000798F">
      <w:pPr>
        <w:pStyle w:val="Body"/>
        <w:keepNext w:val="0"/>
        <w:numPr>
          <w:ilvl w:val="0"/>
          <w:numId w:val="18"/>
        </w:numPr>
      </w:pPr>
      <w:r>
        <w:lastRenderedPageBreak/>
        <w:t>Kev Pabcuam Tus Kheej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HOM CHDO Teeb-Aside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Taw qhia</w:t>
      </w:r>
    </w:p>
    <w:p w14:paraId="5C3938BE" w14:textId="77777777" w:rsidR="007010C3" w:rsidRPr="004F1B16" w:rsidRDefault="007010C3" w:rsidP="007010C3">
      <w:pPr>
        <w:pStyle w:val="Body"/>
      </w:pPr>
      <w:r w:rsidRPr="004F1B16">
        <w:t>Lub Housing Authority of the City of Fresno and the Housing Authority of Fresno County (ua ke hu ua "Fresno Housing"), yog lub luag hauj lwm rau kev tswj xyuas cov vaj tse nyob hauv nroog thiab lub nroog rau cov tsev neeg, cov neeg laus, thiab cov neeg xiam oob qhab.</w:t>
      </w:r>
    </w:p>
    <w:p w14:paraId="1A42BF19" w14:textId="77777777" w:rsidR="007010C3" w:rsidRDefault="007010C3" w:rsidP="007010C3">
      <w:pPr>
        <w:pStyle w:val="BodyBold"/>
      </w:pPr>
      <w:r>
        <w:t>Kev nqis tes ua tau npaj rau xyoo tom ntej los hais txog cov kev xav tau rau pej xeem vaj tse</w:t>
      </w:r>
    </w:p>
    <w:p w14:paraId="0DA9CF0B" w14:textId="77777777" w:rsidR="007010C3" w:rsidRDefault="007010C3" w:rsidP="007010C3">
      <w:pPr>
        <w:pStyle w:val="Body"/>
        <w:keepNext w:val="0"/>
        <w:widowControl w:val="0"/>
      </w:pPr>
      <w:r>
        <w:t xml:space="preserve">Fresno Housing (FH) tseem tab tom npaj thiab ua haujlwm rau kev txhim kho nws cov vaj tsev thiab cov zej zog kom muab nws cov neeg nyob nrog kev xaiv vaj tsev zoo. Nyob rau hauv nws 2020 Txoj Kev Npaj Txhua Xyoo, FH xav txog ntau qhov kev txhim kho nyiaj txiag sib xyaw uas yuav muaj feem cuam tshuam rau ntau yam kev xaiv nyiaj txiag, suav nrog Cov Nyiaj Pab Pej Xeem Housing Capital, nyiaj pab them nqi xauj tsev, Daim Ntawv Pov Thawj Raws Li Txoj Haujlwm, Daim Ntawv Pov Thawj Rental Assistance Vouchers, thiab / lossis Public Housing Operating reserves. Qee zaum, FH tau npaj rau kev rhuav tshem cov vaj tsev uas tsis siv lawm; qhov twg cov tsev nyob hauv pej xeem raug rhuav tshem, FH yuav hloov lawv nrog vaj tse zoo dua lwm qhov hauv nroog. FH 2024 Txoj Kev Npaj Txhua Xyoo hais tias peb lub nroog cov tsev nyob rau pej xeem tau raug txiav txim siab rau kev tswj hwm thiab hloov mus rau lwm hom tsev neeg tau nyiaj tsawg lossis cov chaw nyob hauv zej zog. Cov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Lub Housing Authority ntawm lub nroog Fresno</w:t>
      </w:r>
    </w:p>
    <w:p w14:paraId="199AD0AB" w14:textId="77777777" w:rsidR="007010C3" w:rsidRDefault="007010C3" w:rsidP="0000798F">
      <w:pPr>
        <w:pStyle w:val="Body"/>
        <w:keepNext w:val="0"/>
        <w:widowControl w:val="0"/>
        <w:numPr>
          <w:ilvl w:val="0"/>
          <w:numId w:val="35"/>
        </w:numPr>
      </w:pPr>
      <w:r>
        <w:t>Sequoia Tsev Hais Plaub (60 units)</w:t>
      </w:r>
    </w:p>
    <w:p w14:paraId="6343DDC0" w14:textId="77777777" w:rsidR="007010C3" w:rsidRDefault="007010C3" w:rsidP="0000798F">
      <w:pPr>
        <w:pStyle w:val="Body"/>
        <w:keepNext w:val="0"/>
        <w:widowControl w:val="0"/>
        <w:numPr>
          <w:ilvl w:val="0"/>
          <w:numId w:val="35"/>
        </w:numPr>
      </w:pPr>
      <w:r>
        <w:t>Sequoia Tsev Hais Plaub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Lub Housing Authority ntawm Lub Nroog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r>
        <w:t>Marcelli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r>
        <w:t>Laton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Firebaugh Cov Laus (30 units)</w:t>
      </w:r>
    </w:p>
    <w:p w14:paraId="38F84132" w14:textId="77777777" w:rsidR="007010C3" w:rsidRDefault="007010C3" w:rsidP="0000798F">
      <w:pPr>
        <w:pStyle w:val="Body"/>
        <w:keepNext w:val="0"/>
        <w:widowControl w:val="0"/>
        <w:numPr>
          <w:ilvl w:val="0"/>
          <w:numId w:val="35"/>
        </w:numPr>
      </w:pPr>
      <w:r>
        <w:t>Cardella Tsev Hais Plaub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Kev nqis tes ua los txhawb cov neeg nyob hauv vaj tse kom muaj kev koom tes hauv kev tswj hwm thiab koom nrog kev ua tswv cuab hauv tsev</w:t>
      </w:r>
    </w:p>
    <w:p w14:paraId="0B9A5664" w14:textId="77777777" w:rsidR="007010C3" w:rsidRDefault="007010C3" w:rsidP="007010C3">
      <w:pPr>
        <w:pStyle w:val="BodyBold"/>
        <w:rPr>
          <w:b w:val="0"/>
        </w:rPr>
      </w:pPr>
      <w:r w:rsidRPr="00EE29A1">
        <w:rPr>
          <w:b w:val="0"/>
        </w:rPr>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AF0E4BD" w14:textId="77777777" w:rsidR="007010C3" w:rsidRDefault="007010C3" w:rsidP="007010C3">
      <w:pPr>
        <w:pStyle w:val="BodyBold"/>
      </w:pPr>
      <w:r>
        <w:t>Yog tias PHA raug xaiv los ua teeb meem, piav qhia txog yam uas yuav muab kev pab nyiaj txiag lossis lwm yam kev pab</w:t>
      </w:r>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AP-65 Cov Neeg Tsis Muaj Tsev Nyob thiab Lwm Yam Kev Xav Tau Tshwj Xeeb - 91.220(i)</w:t>
      </w:r>
      <w:bookmarkEnd w:id="80"/>
      <w:bookmarkEnd w:id="81"/>
    </w:p>
    <w:p w14:paraId="5062E817" w14:textId="77777777" w:rsidR="007010C3" w:rsidRDefault="007010C3" w:rsidP="007010C3">
      <w:pPr>
        <w:pStyle w:val="BodyBold"/>
      </w:pPr>
      <w:r>
        <w:t>Taw qhia</w:t>
      </w:r>
    </w:p>
    <w:p w14:paraId="7D6E8A3A" w14:textId="77777777" w:rsidR="007010C3" w:rsidRPr="007D7558" w:rsidRDefault="007010C3" w:rsidP="007010C3">
      <w:pPr>
        <w:pStyle w:val="Body"/>
      </w:pPr>
      <w:r w:rsidRPr="007D7558">
        <w:t xml:space="preserve">Lub Nroog Fresno yog them los ntawm Fresno Madera Continuum of Care, ib lub network ntawm cov chaw muab kev pabcuam uas suav nrog Fresno thiab Madera counties. Fresno Madera Continuum of Care muab vaj tse thiab cov chaw muab kev pab ua ke kom </w:t>
      </w:r>
      <w:r w:rsidRPr="007D7558">
        <w:lastRenderedPageBreak/>
        <w:t>tau raws li cov kev xav tau ntawm cov tib neeg thiab cov tsev neeg uas muaj kev tsis muaj vaj tse nyob.</w:t>
      </w:r>
    </w:p>
    <w:p w14:paraId="14B9C50A" w14:textId="77777777" w:rsidR="007010C3" w:rsidRDefault="007010C3" w:rsidP="007010C3">
      <w:pPr>
        <w:pStyle w:val="BodyBold"/>
      </w:pPr>
      <w:r>
        <w:t>Piav txog txoj cai lij choj ib xyoos lub hom phiaj thiab kev nqis tes ua los txo thiab xaus kev tsis muaj tsev nyob suav nrog:</w:t>
      </w:r>
    </w:p>
    <w:p w14:paraId="35C8CEC0" w14:textId="77777777" w:rsidR="007010C3" w:rsidRDefault="007010C3" w:rsidP="007010C3">
      <w:pPr>
        <w:pStyle w:val="BodyBold"/>
      </w:pPr>
      <w:r>
        <w:t>Hu rau cov neeg tsis muaj tsev nyob (tshwj xeeb yog cov neeg tsis muaj tsev nyob) thiab ntsuas lawv tus kheej cov kev xav tau</w:t>
      </w:r>
    </w:p>
    <w:p w14:paraId="73B0657A" w14:textId="77777777" w:rsidR="007010C3" w:rsidRDefault="007010C3" w:rsidP="007010C3">
      <w:pPr>
        <w:pStyle w:val="BodyBold"/>
        <w:rPr>
          <w:b w:val="0"/>
        </w:rPr>
      </w:pPr>
      <w:r>
        <w:rPr>
          <w:b w:val="0"/>
        </w:rPr>
        <w:t xml:space="preserve">Thaum lub sij hawm PY25, Lub Nroog Fresno npaj yuav muab kwv yees li $204,367 hauv ESG nyiaj pab rau Pab Pawg Poverello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Hais txog qhov chaw nyob thaum muaj xwm txheej ceev thiab kev hloov pauv kev xav tau ntawm cov neeg tsis muaj tsev nyob</w:t>
      </w:r>
    </w:p>
    <w:p w14:paraId="03B76D05" w14:textId="77777777" w:rsidR="007010C3" w:rsidRDefault="007010C3" w:rsidP="007010C3">
      <w:pPr>
        <w:pStyle w:val="BodyBold"/>
        <w:rPr>
          <w:b w:val="0"/>
        </w:rPr>
      </w:pPr>
      <w:r>
        <w:rPr>
          <w:b w:val="0"/>
        </w:rPr>
        <w:t xml:space="preserve">Lub sijhawm FY25, Lub Nroog Fresno npaj yuav muab kwv yees li $240,432 hauv ESG nyiaj pab rau WestCare qhov kev pab cuam rov qab tsev sai sai txhawm rau txhawm rau daws qhov kev xav tau kev kub ntxhov thiab hloov chaw nyob.  </w:t>
      </w:r>
    </w:p>
    <w:p w14:paraId="2EDE03D4" w14:textId="77777777" w:rsidR="00F72608" w:rsidRPr="00F72608" w:rsidRDefault="00F72608" w:rsidP="00F72608">
      <w:pPr>
        <w:pStyle w:val="Body"/>
      </w:pPr>
      <w:r>
        <w:t>Tsis tas li ntawd, Lub Nroog yuav txuas ntxiv siv nws cov kev faib nyiaj HHAP los pab cov txaj pw ntawm ntau qhov chaw nyob hauv nroog.</w:t>
      </w:r>
    </w:p>
    <w:p w14:paraId="16459989" w14:textId="77777777" w:rsidR="007010C3" w:rsidRDefault="007010C3" w:rsidP="007010C3">
      <w:pPr>
        <w:pStyle w:val="BodyBold"/>
      </w:pPr>
      <w:r>
        <w:t>Pab cov neeg tsis muaj tsev nyob (tshwj xeeb yog cov neeg tsis muaj tsev nyob thiab cov tsev neeg, cov tsev neeg muaj menyuam yaus, cov qub tub rog thiab lawv tsev neeg, thiab cov tub ntxhais hluas uas tsis muaj tsev nyob) ua rau kev hloov pauv mus rau qhov chaw nyob ruaj khov thiab nyob ywj pheej, suav nrog txo lub sijhawm uas tib neeg thiab tsev neeg ntsib kev tsis muaj tsev nyob, pab kev nkag mus rau cov neeg tsis muaj tsev nyob thiab cov tsev neeg mus rau cov tsev tsis muaj tsev nyob, thiab tiv thaiv cov neeg tsis muaj tsev nyob thiab cov tsev neeg tsis ntev los no.</w:t>
      </w:r>
    </w:p>
    <w:p w14:paraId="071FD51F" w14:textId="77777777" w:rsidR="00F72608" w:rsidRPr="00F57883" w:rsidRDefault="00F72608" w:rsidP="00F72608">
      <w:pPr>
        <w:pStyle w:val="BodyBold"/>
      </w:pPr>
      <w:r>
        <w:rPr>
          <w:b w:val="0"/>
        </w:rPr>
        <w:t>Thaum lub sij hawm PY25, Lub Nroog Fresno npaj yuav muab kwv yees li $321,240 hauv HOME cov nyiaj pab rau cov neeg xauj tsev los pab cov neeg tsis muaj tsev nyob thiab cov uas muaj kev pheej hmoo ntawm kev tsis muaj vaj tse hloov mus rau kev nyob ruaj khov. Cov nyiaj yuav raug siv los muab vaj tse rau cov neeg laus, cov tsev neeg uas muaj menyuam yaus, thiab cov tub ntxhais hluas hnub nyoog hloov pauv tsis muaj tsev nyob (18-24) kom hloov mus rau kev nyob ruaj khov.</w:t>
      </w:r>
    </w:p>
    <w:p w14:paraId="6B3FAA26" w14:textId="77777777" w:rsidR="007010C3" w:rsidRDefault="007010C3" w:rsidP="007010C3">
      <w:pPr>
        <w:pStyle w:val="BodyBold"/>
      </w:pPr>
      <w: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chaw hluas, thiab kho cov kev pab cuam thiab cov tsev kho mob); los yog, tau txais kev pab los ntawm pej xeem lossis cov koom haum ntiag tug uas hais txog vaj tse, kev noj qab haus huv, kev pabcuam kev sib raug zoo, kev ua haujlwm, kev kawm, lossis cov tub ntxhais hluas xav tau</w:t>
      </w:r>
    </w:p>
    <w:p w14:paraId="046F743C" w14:textId="77777777" w:rsidR="007010C3" w:rsidRPr="00D4429B" w:rsidRDefault="007010C3" w:rsidP="007010C3">
      <w:pPr>
        <w:pStyle w:val="Body"/>
      </w:pPr>
      <w:r>
        <w:t xml:space="preserve">Thaum lub sij hawm FY25, Lub Nroog Fresno npaj yuav muab kwv yees li $444,799 nyob rau hauv kev sib koom ua ke nyiaj ESG rau Poverello House's HOPE Team thiab WestCare qhov kev pab cuam rov qab los sai sai txhawm rau pab tiv thaiv kev tsis muaj </w:t>
      </w:r>
      <w:r>
        <w:lastRenderedPageBreak/>
        <w:t xml:space="preserve">tsev nyob. Tsis tas li ntawd, Lub Nroog npaj yuav muab kwv yees li $321,240 hauv HOME-TBRA cov nyiaj uas suav nrog kev tiv thaiv kev tsis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AP-75 Kev Tiv Thaiv rau cov vaj tsev pheej yig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Kev nqis tes ua nws tau npaj los tshem tawm lossis tshem tawm cov kev cuam tshuam tsis zoo ntawm pej xeem cov cai uas ua rau muaj kev cuam tshuam rau vaj tse pheej yig xws li kev tswj hwm kev siv av, cov cai se cuam tshuam rau thaj av, zoning kab ke, cov cai hauv tsev, cov nqi thiab cov nqi, kev txwv kev loj hlob, thiab cov cai cuam tshuam rau kev rov qab los ntawm kev nqis peev hauv vaj tse.</w:t>
      </w:r>
    </w:p>
    <w:p w14:paraId="62B9F8EB" w14:textId="77777777" w:rsidR="007010C3" w:rsidRDefault="007010C3" w:rsidP="007010C3">
      <w:pPr>
        <w:pStyle w:val="Body"/>
      </w:pPr>
      <w: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138F2A30" w14:textId="77777777" w:rsidR="007010C3" w:rsidRDefault="007010C3" w:rsidP="007010C3">
      <w:pPr>
        <w:pStyle w:val="Body"/>
      </w:pPr>
      <w: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6522C9B" w14:textId="77777777" w:rsidR="007010C3" w:rsidRDefault="007010C3" w:rsidP="007010C3">
      <w:pPr>
        <w:pStyle w:val="Body"/>
      </w:pPr>
      <w: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498626DA" w14:textId="77777777" w:rsidR="007010C3" w:rsidRDefault="007010C3" w:rsidP="007010C3">
      <w:pPr>
        <w:pStyle w:val="Body"/>
      </w:pPr>
      <w: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3A8D4C71" w14:textId="77777777" w:rsidR="007010C3" w:rsidRDefault="007010C3" w:rsidP="007010C3">
      <w:pPr>
        <w:pStyle w:val="Body"/>
      </w:pPr>
      <w:r>
        <w:t xml:space="preserve">Daim ntawv tshaj tawm raug ntiab tawm hauv Fresno: Cov Lus Qhia rau Cov Kws Pab Tswv Yim Hauv Tsev tau txheeb xyuas "cov khoom tsis txaus ntawm cov vaj tsev tsis </w:t>
      </w:r>
      <w:r>
        <w:lastRenderedPageBreak/>
        <w:t>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59BA5D52" w14:textId="77777777" w:rsidR="007010C3" w:rsidRDefault="007010C3" w:rsidP="007010C3">
      <w:pPr>
        <w:pStyle w:val="Body"/>
      </w:pPr>
      <w: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AP-85 Lwm Yam Ua Haujlwm - 91.220(k)</w:t>
      </w:r>
      <w:bookmarkEnd w:id="83"/>
    </w:p>
    <w:p w14:paraId="4073AF93" w14:textId="77777777" w:rsidR="007010C3" w:rsidRDefault="007010C3" w:rsidP="007010C3">
      <w:pPr>
        <w:pStyle w:val="BodyBold"/>
        <w:widowControl w:val="0"/>
      </w:pPr>
      <w:r>
        <w:t>Taw qhia:</w:t>
      </w:r>
    </w:p>
    <w:p w14:paraId="31237092" w14:textId="77777777" w:rsidR="007010C3" w:rsidRPr="00A54CE2" w:rsidRDefault="007010C3" w:rsidP="007010C3">
      <w:pPr>
        <w:pStyle w:val="Body"/>
        <w:keepNext w:val="0"/>
        <w:widowControl w:val="0"/>
      </w:pPr>
      <w:r w:rsidRPr="00A54CE2">
        <w:t>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tse thiab cov koom haum txhim kho hauv zej zog.</w:t>
      </w:r>
    </w:p>
    <w:p w14:paraId="37A26688" w14:textId="77777777" w:rsidR="007010C3" w:rsidRDefault="007010C3" w:rsidP="007010C3">
      <w:pPr>
        <w:pStyle w:val="BodyBold"/>
        <w:widowControl w:val="0"/>
      </w:pPr>
      <w:r>
        <w:t>Kev nqis tes ua tau npaj los daws cov teeb meem kom tau raws li cov kev xav tau tsis txaus</w:t>
      </w:r>
    </w:p>
    <w:p w14:paraId="6C4452E9" w14:textId="77777777" w:rsidR="007010C3" w:rsidRDefault="007010C3" w:rsidP="007010C3">
      <w:pPr>
        <w:pStyle w:val="Body"/>
        <w:keepNext w:val="0"/>
        <w:widowControl w:val="0"/>
      </w:pPr>
      <w:r>
        <w:t xml:space="preserve">Fresno txhawb nqa txoj kev txhim kho txuas ntxiv ntawm FMCoC, ib qho kev sib koom ua ke ntawm cov tsev tsis muaj tsev nyob thiab cov kev pabcuam xa tuaj uas pab cov neeg tsis muaj tsev nyob hauv kev hloov pauv ntawm kev tsis muaj tsev nyob mus rau kev ywj pheej lossis kev txhawb nqa vaj tsev nyob ruaj khov, thiab nkag mus rau kev kawm, kev noj qab haus huv thiab kev noj qab haus huv ntawm lub hlwb, kev cob qhia ua haujlwm, thiab kev txhim kho lub neej. Lub Nroog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Kev tiv thaiv tsis muaj vaj tse</w:t>
      </w:r>
    </w:p>
    <w:p w14:paraId="3401EE4F" w14:textId="77777777" w:rsidR="007010C3" w:rsidRDefault="007010C3" w:rsidP="0000798F">
      <w:pPr>
        <w:pStyle w:val="Body"/>
        <w:keepNext w:val="0"/>
        <w:widowControl w:val="0"/>
        <w:numPr>
          <w:ilvl w:val="0"/>
          <w:numId w:val="29"/>
        </w:numPr>
      </w:pPr>
      <w:r>
        <w:t>Kev nthuav qhia/ chaw nyob xwm txheej ceev</w:t>
      </w:r>
    </w:p>
    <w:p w14:paraId="49202BDC" w14:textId="77777777" w:rsidR="007010C3" w:rsidRDefault="007010C3" w:rsidP="0000798F">
      <w:pPr>
        <w:pStyle w:val="Body"/>
        <w:keepNext w:val="0"/>
        <w:widowControl w:val="0"/>
        <w:numPr>
          <w:ilvl w:val="0"/>
          <w:numId w:val="29"/>
        </w:numPr>
      </w:pPr>
      <w:r>
        <w:t>Kev Ruaj Ntseg</w:t>
      </w:r>
    </w:p>
    <w:p w14:paraId="723F649F" w14:textId="77777777" w:rsidR="007010C3" w:rsidRDefault="007010C3" w:rsidP="0000798F">
      <w:pPr>
        <w:pStyle w:val="Body"/>
        <w:keepNext w:val="0"/>
        <w:widowControl w:val="0"/>
        <w:numPr>
          <w:ilvl w:val="0"/>
          <w:numId w:val="29"/>
        </w:numPr>
      </w:pPr>
      <w:r>
        <w:t>Lub Tsev Muaj Peev Xwm Rau Cov Neeg Mob AIDS/HIV</w:t>
      </w:r>
    </w:p>
    <w:p w14:paraId="05040F77" w14:textId="77777777" w:rsidR="007010C3" w:rsidRPr="00F15FFD" w:rsidRDefault="007010C3" w:rsidP="007010C3">
      <w:pPr>
        <w:pStyle w:val="Body"/>
        <w:keepNext w:val="0"/>
        <w:widowControl w:val="0"/>
      </w:pPr>
      <w:r>
        <w:t xml:space="preserve">Lub xyoo txoj haujlwm suav nrog cov phiaj xwm los faib kwv yees li $ 600,000 hauv ESG cov nyiaj pab rau kev nthuav tawm hauv txoj kev, chaw nyob thaum muaj xwm txheej </w:t>
      </w:r>
      <w:r>
        <w:lastRenderedPageBreak/>
        <w:t>ceev, rov tsev sai, thiab kev tiv thaiv tsis muaj tsev nyob.</w:t>
      </w:r>
    </w:p>
    <w:p w14:paraId="07D20AB2" w14:textId="77777777" w:rsidR="007010C3" w:rsidRDefault="007010C3" w:rsidP="007010C3">
      <w:pPr>
        <w:pStyle w:val="BodyBold"/>
        <w:widowControl w:val="0"/>
      </w:pPr>
      <w:r>
        <w:t>Kev nqis tes ua tau npaj los txhawb nqa thiab tswj vaj tsev pheej yig</w:t>
      </w:r>
    </w:p>
    <w:p w14:paraId="1FF10690" w14:textId="77777777" w:rsidR="007010C3" w:rsidRPr="00F15FFD" w:rsidRDefault="007010C3" w:rsidP="007010C3">
      <w:pPr>
        <w:pStyle w:val="Body"/>
        <w:keepNext w:val="0"/>
        <w:widowControl w:val="0"/>
      </w:pPr>
      <w:r>
        <w:t>Lub Nroog Fresno yuav pab nyiaj ntau yam kev pab cuam los txhawb nqa vaj tsev pheej yig, suav nrog txuas ntxiv siv HOME cov nyiaj los txhawb kev tsim vaj tsev pheej yig los ntawm CHDO hauv zos lossis lwm tus tsim vaj tsev pheej yig. Ntxiv rau cov kev pab cuam tshwj xeeb tsim los txhawb nqa thiab tswj vaj tse pheej yig, Lub Nroog yuav tshuaj xyuas nws cov kab ke zoning rau cov teeb meem yav tom ntej rau kev tsim vaj tsev pheej yig thiab hloov kho raws li xav tau. Tam sim no Lub Nroog tseem tab tom tsim kho qhov Kev Tshawb Fawb Txog Kev Txhim Kho rau Kev Xaiv Vaj Tsev Ncaj Ncees. Raws li qhov tshwm sim ntawm txoj kev tshawb no, Lub Nroog yuav ua cov txheej txheem ntxiv rau kev txhawb nqa vaj tsev ncaj ncees thiab pheej yig.</w:t>
      </w:r>
    </w:p>
    <w:p w14:paraId="7C95891E" w14:textId="77777777" w:rsidR="007010C3" w:rsidRDefault="007010C3" w:rsidP="007010C3">
      <w:pPr>
        <w:pStyle w:val="BodyBold"/>
        <w:widowControl w:val="0"/>
      </w:pPr>
      <w:r>
        <w:t>Kev nqis tes ua tau npaj los txo cov xim hlau lead-raws li kev phom sij</w:t>
      </w:r>
    </w:p>
    <w:p w14:paraId="0FBA36B1" w14:textId="77777777" w:rsidR="007010C3" w:rsidRPr="00F15FFD" w:rsidRDefault="007010C3" w:rsidP="007010C3">
      <w:pPr>
        <w:pStyle w:val="Body"/>
        <w:keepNext w:val="0"/>
        <w:widowControl w:val="0"/>
      </w:pPr>
      <w:r w:rsidRPr="00F15FFD">
        <w:t>Nyob rau xyoo tom ntej, Lub Nroog Fresno yuav txuas ntxiv mus soj ntsuam cov xim hlau lead thiab, yog tias pom muaj teeb meem, yuav kho. Cov kev ua no yuav ua rau ob qho tib si txo qis kev pheej hmoo ua rau muaj kev pheej hmoo thiab pab tswj lub nroog cov laus dua, qis dua thiab cov nqi tsev nyob nruab nrab. Txhua yam kev kho vaj tsev nyob uas tau ua los ntawm kev siv HOME thiab CDBG cov nyiaj yuav txuas ntxiv saib xyuas kom ze rau txhua qhov muaj peev xwm ua rau raug lead. Qhov kev pab nyiaj xyoo no suav nrog kwv yees li $ 900,000 hauv CDBG cov nyiaj rau kev kho vaj tse sab nrauv sab nrauv, uas suav nrog kev kho mob phom sij.</w:t>
      </w:r>
    </w:p>
    <w:p w14:paraId="75D0E243" w14:textId="77777777" w:rsidR="007010C3" w:rsidRDefault="007010C3" w:rsidP="007010C3">
      <w:pPr>
        <w:pStyle w:val="BodyBold"/>
        <w:widowControl w:val="0"/>
      </w:pPr>
      <w:r>
        <w:t>Kev nqis tes ua tau npaj los txo cov tsev neeg txom nyem</w:t>
      </w:r>
    </w:p>
    <w:p w14:paraId="69852CDB" w14:textId="77777777" w:rsidR="007010C3" w:rsidRPr="00C3607E" w:rsidRDefault="007010C3" w:rsidP="007010C3">
      <w:pPr>
        <w:pStyle w:val="Body"/>
        <w:keepNext w:val="0"/>
        <w:widowControl w:val="0"/>
      </w:pPr>
      <w:r w:rsidRPr="00C3607E">
        <w:t xml:space="preserve">Tshaj li xyoo 2025, Lub Nroog Fresno yuav txuas ntxiv koom tes nrog FMCoC los ntawm ESG txoj haujlwm los koom tes nrog cov neeg tsis muaj tsev nyob, tsev nyob, thiab cov chaw muab kev pabcuam. Cov chaw muab kev pabcuam tsis muaj tsev nyob yuav txuas ntxiv muab kev pabcuam nrhiav haujlwm thiab rov pib dua kev pabcuam thiab kev sib txuas rau kev tsim kho cov neeg ua haujlwm, nrog rau cov chaw nyob thaum muaj xwm txheej ceev, tsev nyob hloov pauv, thiab cov kev pabcuam xws li zaub mov, khaub ncaws, thiab kev saib xyuas menyuam yaus. Kev tsom mus rau kev tsim vaj tse pheej yig thiab vaj tse nyob ruaj khov uas nyob ze rau pej xeem kev thauj mus los kuj tseem yuav pab cov tsev neeg tau nyiaj tsawg tau txais kev ua haujlwm ntau dua, thaum txo nqi tsheb thauj mus los thiab vaj tsev. Cov haujlwm uas tau teev tseg hauv Daim Phiaj Ua Haujlwm Ib Xyoos no suav nrog Kev Ua Hauv Nroog uas yuav pab txhawb kev nkag mus rau vaj tse ntxiv los ntawm kev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Kev nqis tes ua tau npaj los txhim kho lub koom haum</w:t>
      </w:r>
    </w:p>
    <w:p w14:paraId="469B869E" w14:textId="77777777" w:rsidR="007010C3" w:rsidRDefault="007010C3" w:rsidP="007010C3">
      <w:pPr>
        <w:pStyle w:val="Body"/>
        <w:keepNext w:val="0"/>
        <w:widowControl w:val="0"/>
      </w:pPr>
      <w:r w:rsidRPr="00C3607E">
        <w:t xml:space="preserve">Lub Nroog Fresno tau tsim cov qauv kev tswj hwm zoo los tswj nws cov nyiaj CDBG, HOME, ESG, thiab HOPWA cov nyiaj. Lub Nroog Lub Zej Zog Kev Txhim Kho Lub Tuam Txhab muab cov webinar rau cov neeg tau txais kev pabcuam los kawm paub ntxiv txog cov peev txheej nyiaj txiag los ntawm Daim Ntawv Ceeb Toom Txhua Xyoo ntawm Kev Muaj Nyiaj Txiag. Tsis tas li ntawd, txhua tus neeg tau txais kev pab cuam raug xaiv los yog nyiaj txiag yuav tsum tau koom nrog hauv kev pab cuam uas yuav tsum tau muab los ntawm Lub Nroog Lub Zej Zog Kev Loj Hlob ua ntej pib xyoo kawm ntawv. Tsis tas li ntawd, Community Development Division cov neeg ua hauj lwm tseem yuav koom nrog </w:t>
      </w:r>
      <w:r w:rsidRPr="00C3607E">
        <w:lastRenderedPageBreak/>
        <w:t>cov kev cob qhia thiab kev pab cuam los ntawm HUD thiab lwm tus neeg muab kev pab tsim nyog.</w:t>
      </w:r>
    </w:p>
    <w:p w14:paraId="5788249A" w14:textId="77777777" w:rsidR="007010C3" w:rsidRPr="00C3607E" w:rsidRDefault="007010C3" w:rsidP="007010C3">
      <w:pPr>
        <w:pStyle w:val="Body"/>
        <w:keepNext w:val="0"/>
        <w:widowControl w:val="0"/>
      </w:pPr>
      <w:r w:rsidRPr="00C3607E">
        <w:t>Ntxiv nrog rau kev cob qhia cov neeg ua haujlwm sab hauv thiab cov neeg tau txais kev pabcuam, Lub Nroog cov txheej txheem kev koom tes nrog pej xeem yog tsim los ua kom cov pej xeem koom nrog thiab paub txog lwm qhov tseem ceeb ntawm lub tsev haujlwm. Cov phiaj xwm hauv nroog tau tsom mus rau cov vaj tsev pheej yig, tsis muaj tsev nyob, thiab kev txhim kho cov neeg ua haujlwm muab cov hom phiaj thiab cov txheej txheem rau kev sib koom tes ntawm cov koom haum thiab kev siv tsoomfwv, xeev, hauv zos, thiab lwm yam nyiaj txiag.</w:t>
      </w:r>
    </w:p>
    <w:p w14:paraId="1CF1138B" w14:textId="77777777" w:rsidR="007010C3" w:rsidRDefault="007010C3" w:rsidP="007010C3">
      <w:pPr>
        <w:pStyle w:val="BodyBold"/>
      </w:pPr>
      <w:r>
        <w:t>Kev nqis tes ua tau npaj los txhim kho kev sib koom tes ntawm pej xeem thiab ntiag tug vaj tse thiab cov koom haum pabcuam kev sib raug zoo</w:t>
      </w:r>
    </w:p>
    <w:p w14:paraId="67878F0A" w14:textId="77777777" w:rsidR="007010C3" w:rsidRDefault="007010C3" w:rsidP="007010C3">
      <w:pPr>
        <w:pStyle w:val="Body"/>
      </w:pPr>
      <w:r>
        <w:t>Lub Nroog yuav ua haujlwm los txhim kho kev sib koom tes ntawm pej xeem thiab ntiag tug vaj tse thiab cov chaw pabcuam kev sib raug zoo los ntawm kev ua haujlwm los siv cov tswv yim piav qhia hauv Kev Tshawb Fawb Txog Kev Txiav Txim Siab rau Kev Xaiv Tsev Nyob Ncaj Ncees, suav nrog kev hais txog qhov tsis sib xws ntawm cov chaw ua haujlwm thiab kev pabcuam kev pabcuam uas tau tham hauv tshooj SP-40 ntawm txoj kev npaj no.</w:t>
      </w:r>
    </w:p>
    <w:p w14:paraId="568760C7" w14:textId="77777777" w:rsidR="007010C3" w:rsidRDefault="007010C3" w:rsidP="007010C3">
      <w:pPr>
        <w:pStyle w:val="Body"/>
      </w:pPr>
      <w:r>
        <w:t>Cov vaj tsev nyob hauv Fresno yog tswj hwm los ntawm FH uas yuav txuas ntxiv koom tes nrog cov koom haum hauv cheeb tsam thiab cov koom haum los muab sijhawm rau cov neeg nyob hauv suav nrog:</w:t>
      </w:r>
    </w:p>
    <w:p w14:paraId="22988C95" w14:textId="77777777" w:rsidR="007010C3" w:rsidRDefault="007010C3" w:rsidP="0000798F">
      <w:pPr>
        <w:pStyle w:val="Body"/>
        <w:numPr>
          <w:ilvl w:val="0"/>
          <w:numId w:val="30"/>
        </w:numPr>
      </w:pPr>
      <w:r>
        <w:t>Kev pab tswv yim txog vaj tsev rau thawj zaug uas yuav tsev</w:t>
      </w:r>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pab thiab vaj tse rau cov neeg tsis muaj tsev nyob, los ntawm cov kev pab cuam xws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AP-90 Cov Kev Xav Tau Tshwj Xeeb - 91.220(l) (1,2,4)</w:t>
      </w:r>
      <w:bookmarkEnd w:id="85"/>
    </w:p>
    <w:p w14:paraId="7F05F9A8" w14:textId="77777777" w:rsidR="00FA0F96" w:rsidRDefault="008D538D" w:rsidP="00483C21">
      <w:pPr>
        <w:pStyle w:val="BodyBold"/>
      </w:pPr>
      <w:r>
        <w:t>Taw qhia:</w:t>
      </w:r>
    </w:p>
    <w:p w14:paraId="2347AC47" w14:textId="77777777" w:rsidR="00F57883" w:rsidRPr="00F57883" w:rsidRDefault="00F57883" w:rsidP="00F57883">
      <w:pPr>
        <w:pStyle w:val="Body"/>
      </w:pPr>
      <w:r>
        <w:t>Cov phiaj xwm npaj nrog CDBG cov nyiaj yuav tsum muaj nyob rau hauv lub xyoo yog pom nyob rau hauv Daim Ntawv Qhia (saib AP-35). Cov hauv qab no qhia txog cov nyiaj tau los ntawm kev pabcuam uas muaj rau kev siv uas suav nrog hauv cov haujlwm yuav tsum tau ua.</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Tag nrho cov nyiaj tau los ntawm txoj haujlwm uas yuav tau txais ua ntej pib xyoo tom ntej thiab qhov tseem tsis tau rov ua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Tus nqi ntawm cov nyiaj tau los ntawm nqe 108 qiv nyiaj lav uas yuav siv rau lub xyoo los hais txog cov kev xav tau tseem ceeb thiab cov hom phiaj tshwj xeeb uas tau txheeb xyuas hauv tus neeg txais txiaj ntsig txoj kev npaj tswv yim</w:t>
            </w:r>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Tus nqi ntawm cov nyiaj tau los ntawm kev rov ua dua tshiab hauv nroog</w:t>
            </w:r>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Tus nqi ntawm cov nyiaj pab cuam rov qab mus rau kab ntawm credit rau qhov kev npaj siv tsis tau suav nrog hauv nqe lus ua ntej lossis phiaj xwm.</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Tus nqi ntawm cov nyiaj tau los ntawm cov dej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r w:rsidRPr="007C389F">
              <w:rPr>
                <w:rFonts w:cs="Arial"/>
                <w:b/>
                <w:bCs/>
                <w:szCs w:val="24"/>
              </w:rPr>
              <w:t>Cov nyiaj tau los ntawm Txoj Haujlwm Tag Nrho</w:t>
            </w:r>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r>
        <w:t>Lwm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Tus nqi ntawm cov kev xav tau ceev ceev</w:t>
            </w:r>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Qhov kwv yees feem pua ​​​​ntawm cov nyiaj CDBG uas yuav siv rau cov haujlwm uas muaj txiaj ntsig rau cov neeg tau nyiaj tsawg thiab nruab nrab.</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Pabcuam Tag Nrho - Ib lub sijhawm sib law liag ntawm ib, ob lossis peb xyoos yuav raug siv los txiav txim siab tias qhov txiaj ntsig tag nrho ntawm 70% ntawm CDBG yog siv los pab cov neeg tau nyiaj tsawg thiab </w:t>
            </w:r>
            <w:r>
              <w:lastRenderedPageBreak/>
              <w:t>nruab nrab. Qhia txog cov xyoo uas suav nrog Txoj Kev Npaj Ua Ib Xyoos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r>
        <w:t>Ib qho lus piav qhia ntawm lwm hom kev nqis peev uas tau siv dhau qhov uas tau teev tseg hauv Tshooj 92.205 yog raws li hauv qab no:</w:t>
      </w:r>
    </w:p>
    <w:p w14:paraId="08A8151D" w14:textId="77777777" w:rsidR="0027151D" w:rsidRPr="008B3D01" w:rsidRDefault="0027151D" w:rsidP="0027151D">
      <w:pPr>
        <w:pStyle w:val="Body"/>
      </w:pPr>
      <w:r w:rsidRPr="0027151D">
        <w:t>Lub Nroog yuav tsis siv lwm hom kev nqis peev tshaj li tau teev tseg hauv Tshooj 92.205</w:t>
      </w:r>
    </w:p>
    <w:p w14:paraId="333EBD92" w14:textId="77777777" w:rsidR="0027151D" w:rsidRDefault="008D538D" w:rsidP="006610E8">
      <w:pPr>
        <w:pStyle w:val="BodyBold"/>
      </w:pPr>
      <w:r>
        <w:t>Cov lus piav qhia ntawm cov lus qhia uas yuav raug siv rau kev muag khoom lossis rov qab los ntawm HOME cov nyiaj thaum siv rau kev ua si hauv tsev raws li xav tau hauv 92.254, yog raws li hauv qab no:</w:t>
      </w:r>
      <w:r>
        <w:rPr>
          <w:i/>
        </w:rPr>
        <w:br/>
      </w:r>
    </w:p>
    <w:p w14:paraId="08FB612F" w14:textId="77777777" w:rsidR="0027151D" w:rsidRDefault="0027151D" w:rsidP="006610E8">
      <w:pPr>
        <w:pStyle w:val="Body"/>
      </w:pPr>
      <w:r>
        <w:t>Lub Nroog yuav siv cov kev cai rov qab rau txhua qhov xwm txheej uas muaj cov nyiaj pab rau cov neeg yuav khoom hauv tsev. Rau HOME-nyiaj pab qiv nyiaj qiv nyiaj hauv tsev, Daim Ntawv Ceeb Toom, Daim Ntawv Ceeb Toom, Kev Tshaj Tawm Txog Kev Txwv, thiab Daim Ntawv Pom Zoo Rau Tsev Neeg yog cov txheej txheem rau kev tswj hwm lub nroog cov kev cai rov qab. Lub Nroog yuav tswj hwm lub sijhawm tsawg kawg ntawm kev them taus raws li tus nqi ntawm cov nyiaj pab hauv tsev muab rau tus neeg yuav khoom tsis tsawg dua:</w:t>
      </w:r>
    </w:p>
    <w:p w14:paraId="2ECC0511" w14:textId="77777777" w:rsidR="00672354" w:rsidRDefault="0027151D" w:rsidP="0000798F">
      <w:pPr>
        <w:pStyle w:val="Body"/>
        <w:numPr>
          <w:ilvl w:val="0"/>
          <w:numId w:val="18"/>
        </w:numPr>
      </w:pPr>
      <w:r>
        <w:t>Tsib xyoos rau tsawg dua $15,000,</w:t>
      </w:r>
    </w:p>
    <w:p w14:paraId="63EB3178" w14:textId="77777777" w:rsidR="00672354" w:rsidRDefault="0027151D" w:rsidP="0000798F">
      <w:pPr>
        <w:pStyle w:val="Body"/>
        <w:numPr>
          <w:ilvl w:val="0"/>
          <w:numId w:val="18"/>
        </w:numPr>
      </w:pPr>
      <w:r>
        <w:t>Kaum xyoo rau ntawm $15,000-$40,000, thiab</w:t>
      </w:r>
    </w:p>
    <w:p w14:paraId="50D5AFB2" w14:textId="77777777" w:rsidR="0027151D" w:rsidRDefault="0027151D" w:rsidP="0000798F">
      <w:pPr>
        <w:pStyle w:val="Body"/>
        <w:numPr>
          <w:ilvl w:val="0"/>
          <w:numId w:val="18"/>
        </w:numPr>
      </w:pPr>
      <w:r>
        <w:t>Kaum tsib xyoos rau ntau tshaj $40,000.</w:t>
      </w:r>
    </w:p>
    <w:p w14:paraId="30C2171B" w14:textId="77777777" w:rsidR="0027151D" w:rsidRDefault="0027151D" w:rsidP="006610E8">
      <w:pPr>
        <w:pStyle w:val="Body"/>
      </w:pPr>
      <w:r>
        <w:t>Cov kev cai rov qab tau yog raws li 24 CFR 92.254 (a) (5) (ii), uas tau teev cov xwm txheej rau kev rov qab los ntawm HOME peev siv los pab cov tsev neeg tau nyiaj tsawg hauv kev yuav tsev. Cov neeg yuav khoom rov qab muab cov ntaub ntawv khaws cia hauv tsev, lossis raws li kev txwv txwv tsis pub caij tsheb, mus rau daim ntawv cog lus ntawm kev ntseeg siab uas tau txais daim ntawv qiv HOME, thiab yuav tsum tau rov qab cov nyiaj yog tias lub tsev tsis txuas ntxiv mus ua tus qiv lub tsev nyob lossis yog tias tag nrho lossis ib feem ntawm cov cuab yeej lossis cov paj tau muag hauv nws yog muag, xauj tsev, xa lossis xa mus rau lub sijhawm afford.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lag luam ncaj ncees thiab tus nqi muag.</w:t>
      </w:r>
    </w:p>
    <w:p w14:paraId="20FD3FAD" w14:textId="77777777" w:rsidR="0027151D" w:rsidRDefault="0027151D" w:rsidP="006610E8">
      <w:pPr>
        <w:pStyle w:val="Body"/>
        <w:keepNext w:val="0"/>
      </w:pPr>
      <w:r>
        <w:t>Cov nyiaj tau los ntawm cov nyiaj tau los yog tus nqi muag rho tawm cov nyiaj qiv nyiaj laus (tsis yog cov nyiaj HOME) thiab cov nqi kaw. Yog tias cov nyiaj tau los ntawm cov nyiaj tau los tsis txaus los rov qab tau tag nrho HOME peev ntxiv rau tus tswv tsev kom rov qab tau cov nyiaj tau los ntawm tus tswv tsev cov nyiaj them poob haujlwm thiab cov peev txheej txhim kho los ntawm tus tswv txij li kev yuav khoom, Lub Nroog tuaj yeem faib cov nyiaj tau los. Cov nyiaj tau los yuav muab faib ua feem ntawm Lub Nroog thiab tus tswv tsev raws li tau teev tseg hauv cov qauv lej hauv qab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r>
        <w:t>Cov lus piav qhia ntawm cov lus qhia rau kev muag khoom lossis rov qab ua kom ntseeg tau tias muaj peev xwm ntawm cov tsev tau txais nrog HOME cov nyiaj? Saib 24 CFR 92.254(a)(4) yog raws li nram no:</w:t>
      </w:r>
    </w:p>
    <w:p w14:paraId="15ADF06D" w14:textId="77777777" w:rsidR="0027151D" w:rsidRPr="0027151D" w:rsidRDefault="0027151D" w:rsidP="0027151D">
      <w:pPr>
        <w:pStyle w:val="ParagraphListLevel1"/>
        <w:numPr>
          <w:ilvl w:val="0"/>
          <w:numId w:val="0"/>
        </w:numPr>
        <w:ind w:left="360" w:hanging="360"/>
      </w:pPr>
      <w:r w:rsidRPr="0027151D">
        <w:t>Lub Nroog tsis them rov qab cov nuj nqis uas twb muaj lawm rau ntau lub tsev nyob.</w:t>
      </w:r>
    </w:p>
    <w:p w14:paraId="4CED50E6" w14:textId="77777777" w:rsidR="0027151D" w:rsidRPr="0027151D" w:rsidRDefault="008D538D" w:rsidP="00672354">
      <w:pPr>
        <w:pStyle w:val="BodyBold"/>
      </w:pPr>
      <w:r>
        <w:t>Cov phiaj xwm siv nyiaj HOME kom rov ua dua cov nuj nqis uas twb muaj lawm los ntawm ntau tsev neeg vaj tse uas tau kho dua tshiab nrog HOME cov nyiaj nrog rau cov lus piav qhia txog cov txheej txheem them rov qab uas yuav tsum tau siv nyob rau hauv 24 CFR 92.206(b), yog raws li hauv qab no:</w:t>
      </w:r>
    </w:p>
    <w:p w14:paraId="47457673" w14:textId="77777777" w:rsidR="0027151D" w:rsidRDefault="0027151D" w:rsidP="00672354">
      <w:pPr>
        <w:pStyle w:val="Body"/>
      </w:pPr>
      <w:r>
        <w:t>Raws li qhov yuav tsum tau ua, ib feem ntawm cov nyiaj yuav raug muab rau Lub Nroog-certified Community Housing Development Organization (CHDO) thiab cov zej zog kev loj hlob rau kev tsim kho tshiab lossis kev kho kom rov zoo dua ntawm cov tsev nyob uas pheej yig rau cov neeg nyob hauv cov nyiaj tau los qis. Qhov kev pab cuam TBRA yuav raug tswj hwm los ntawm Fresno Housing Authority thiab yuav tsom mus rau cov tsev neeg tsis muaj tsev nyob raws li tau teev tseg hauv Txoj Cai Hloov Kho ntawm Lub Nroog thiab Lub Nroog Fresno 10- Xyoo Npaj Kom Kawg Tsis Muaj Tsev Nyob. Cov neeg txaus siab thov tuaj ntawm Fresno Housing Authority nyob ntawm 1331 Fulton Street, Monday txog Thursday thaum 8:00 teev sawv ntxov txog 4:00 teev tsaus ntuj. Kev ntsuam xyuas thiab kev tswj xyuas cov xwm txheej yog ua los txiav txim siab txog qib kev pab thiab kev txiav txim siab qhov kev pab cuam.</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r>
        <w:t>suav nrog cov qauv sau rau kev pab ESG (tej zaum yuav suav nrog cov ntawv txuas)</w:t>
      </w:r>
    </w:p>
    <w:p w14:paraId="5F642515" w14:textId="77777777" w:rsidR="00FA0F96" w:rsidRDefault="0027151D" w:rsidP="0027151D">
      <w:pPr>
        <w:pStyle w:val="Body"/>
      </w:pPr>
      <w:r>
        <w:t xml:space="preserve">Lub Nroog tseem yuav koom tes nrog Fresno County thiab Fresno Madera Continuum of Care (FMCoC) txhawm rau hloov kho ESG Txoj Cai thiab Cov Txheej Txheem. Ib daim qauv ntawm cov ntaub ntawv tam sim no suav nrog hauv Cov Ntawv Ntxiv. Tsis tas li ntawd,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Yog tias Lub Chaw Saib Xyuas Txuas Ntxiv tau tsim qhov kev ntsuam xyuas hauv nruab nrab lossis kev sib koom ua ke uas ua tau raws li HUD cov cai, piav qhia qhov kev ntsuam xyuas hauv nruab nrab lossis kev sib koom ua ke.</w:t>
      </w:r>
    </w:p>
    <w:p w14:paraId="412D4C95" w14:textId="77777777" w:rsidR="0027151D" w:rsidRDefault="0027151D" w:rsidP="0027151D">
      <w:pPr>
        <w:pStyle w:val="Body"/>
      </w:pPr>
      <w:r>
        <w:t xml:space="preserve">Txoj Kev Tswj Xyuas Tsis Muaj Tsev Nyob (HMIS) yog siv los ntawm txhua tus neeg tsis muaj tsev nyob hauv zos uas koom nrog hauv FMCoC. HMIS yog cov ntaub ntawv siv los taug qab cov kev ua tau zoo thiab cov txiaj ntsig rau cov koom haum. Raws li HMIS Tus Thawj Coj ntawm FMCoC, Fresno Housing Authority ua lub luag haujlwm tseem ceeb hauv kev sib koom tes txhua xyoo Point-in-Time Count (PITC), sau cov ntaub ntawv, thiab faib cov txiaj ntsig los ntawm kev suav txhua xyoo. Kev ua haujlwm ntawm Lub Tsev Haujlwm Saib Xyuas Vaj Tse nyob rau hauv qhov no ua tau raws li thiab tshaj HUD cov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r>
        <w:t xml:space="preserve">FMCoC's Coordinated Entry System siv cov cuab yeej ntsuas kev ntsuas - qhov Vulnerability Index (VI). VI tau muab txoj hauv kev rau zej zog los txheeb xyuas thiab sim cov tib neeg uas pheej hmoo tshaj plaws. VI tau txhim kho rau Vulnerability Index Service Prioritization Decision Assistance Tool (VISPDAT), uas txuas ntxiv ua rau tus neeg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r>
        <w:t xml:space="preserve">Txhua lub koom haum tswv cuab ntawm FMCoC tau cog lus tias yuav siv ob qho tib si cov cuab yeej ntsuam xyuas thiab Cov Txheej Txheem Kev Nkag Nkag Nkag tau tswj hwm hauv kev koom tes los ntawm cov tswv cuab FMCoC. Txoj kev ntsuam xyuas yog ib txoj hauv kev uas cov neeg siv khoom siv tau yooj yim rau kev nkag mus rau cov kev pab cuam vaj tsev tsim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Poverello House (Pov) yog thawj qhov kev sib koom ua ke ntawm lub cev nkag mus ua ke tsim los ntawm Pawg Neeg Sib Tham Hauv Zej Zog. Lub MAP Point ntawm Pov yog qhov chaw nyob ntawm Lub Tsev Haujlwm Saib Xyuas Kev Nkag Tebchaws. Txoj haujlwm tau ua pov thawj ua tiav hauv thawj ob </w:t>
      </w:r>
      <w:r>
        <w:lastRenderedPageBreak/>
        <w:t xml:space="preserve">xyoos thiab tau pib nthuav dav.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1. Kev ntsuam xyuas,</w:t>
      </w:r>
    </w:p>
    <w:p w14:paraId="6CD5A254" w14:textId="77777777" w:rsidR="0027151D" w:rsidRDefault="0027151D" w:rsidP="0027151D">
      <w:pPr>
        <w:pStyle w:val="Body"/>
      </w:pPr>
      <w:r>
        <w:t>2. Kev taw qhia thiab rooj sib tham,</w:t>
      </w:r>
    </w:p>
    <w:p w14:paraId="5AC15DE9" w14:textId="77777777" w:rsidR="0027151D" w:rsidRDefault="0027151D" w:rsidP="0027151D">
      <w:pPr>
        <w:pStyle w:val="Body"/>
      </w:pPr>
      <w:r>
        <w:t>3. Kev xa mus tsev nrog kev xaiv, thiab</w:t>
      </w:r>
    </w:p>
    <w:p w14:paraId="473C94FA" w14:textId="77777777" w:rsidR="0027151D" w:rsidRDefault="0027151D" w:rsidP="0027151D">
      <w:pPr>
        <w:pStyle w:val="Body"/>
      </w:pPr>
      <w:r>
        <w:t>4. Kev Sau thiab Kev Sib Txuas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r>
        <w:lastRenderedPageBreak/>
        <w:t>Txheeb xyuas cov txheej txheem los ua cov khoom plig me me thiab piav qhia seb qhov ESG faib muaj rau cov koom haum ntiag tug tsis muaj txiaj ntsig (nrog rau cov koom haum hauv zej zog thiab kev ntseeg).</w:t>
      </w:r>
    </w:p>
    <w:p w14:paraId="3FE83360" w14:textId="77777777" w:rsidR="00833012" w:rsidRDefault="0027151D" w:rsidP="00833012">
      <w:pPr>
        <w:pStyle w:val="Body"/>
        <w:keepNext w:val="0"/>
      </w:pPr>
      <w:r>
        <w:t xml:space="preserve">Lub Nroog tau tshaj tawm Daim Ntawv Ceeb Toom Txog Kev Muaj Nyiaj Txiag (NOFA) txhawm rau thov cov ntawv thov rau xyoo 2025-2026. Ua ntej nws tso tawm, Lub Nroog tau sab laj nrog FMCoC txog cov kev xav tau ntawm cov neeg tsis muaj tsev nyob hauv zej zog thiab kev siv nyiaj ESG zoo tshaj plaws rau ib pawg. Rau PY 2025, Cov Hom Phiaj Tsis Muaj Tsev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r>
        <w:t>Muab cov neeg tau txais kev pab nrog kev pab xauj tsev</w:t>
      </w:r>
    </w:p>
    <w:p w14:paraId="24D28D57" w14:textId="77777777" w:rsidR="00833012" w:rsidRDefault="00833012" w:rsidP="0000798F">
      <w:pPr>
        <w:pStyle w:val="Body"/>
        <w:keepNext w:val="0"/>
        <w:numPr>
          <w:ilvl w:val="0"/>
          <w:numId w:val="57"/>
        </w:numPr>
      </w:pPr>
      <w:r>
        <w:t>Muab cov neeg tau txais kev pab cuam them nqi hluav taws xob</w:t>
      </w:r>
    </w:p>
    <w:p w14:paraId="3C84F901" w14:textId="77777777" w:rsidR="00833012" w:rsidRDefault="00833012" w:rsidP="0000798F">
      <w:pPr>
        <w:pStyle w:val="Body"/>
        <w:keepNext w:val="0"/>
        <w:numPr>
          <w:ilvl w:val="0"/>
          <w:numId w:val="57"/>
        </w:numPr>
      </w:pPr>
      <w:r>
        <w:t>Muab cov vaj tse xwm txheej kub ntxhov rau cov neeg raug tsim txom ntawm lub cev, nyiaj txiag, thiab lwm yam kev tsim txom</w:t>
      </w:r>
    </w:p>
    <w:p w14:paraId="54517042" w14:textId="77777777" w:rsidR="00833012" w:rsidRDefault="00833012" w:rsidP="0000798F">
      <w:pPr>
        <w:pStyle w:val="Body"/>
        <w:keepNext w:val="0"/>
        <w:numPr>
          <w:ilvl w:val="0"/>
          <w:numId w:val="57"/>
        </w:numPr>
      </w:pPr>
      <w:r>
        <w:t xml:space="preserve">Muab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Kev nthuav qhia rau cov chaw pw nrog kev coj cwj pwm kev noj qab haus huv thiab kev kho mob</w:t>
      </w:r>
    </w:p>
    <w:p w14:paraId="4F84783C" w14:textId="77777777" w:rsidR="00833012" w:rsidRDefault="00833012" w:rsidP="0000798F">
      <w:pPr>
        <w:pStyle w:val="Body"/>
        <w:keepNext w:val="0"/>
        <w:numPr>
          <w:ilvl w:val="0"/>
          <w:numId w:val="57"/>
        </w:numPr>
      </w:pPr>
      <w:r>
        <w:t>Cov kev pab cuam uas muab cov txee lossis lwm qhov chaw cia rau cov neeg tsis muaj tsev nyob</w:t>
      </w:r>
    </w:p>
    <w:p w14:paraId="280563CD" w14:textId="77777777" w:rsidR="00833012" w:rsidRDefault="00833012" w:rsidP="0000798F">
      <w:pPr>
        <w:pStyle w:val="Body"/>
        <w:keepNext w:val="0"/>
        <w:numPr>
          <w:ilvl w:val="0"/>
          <w:numId w:val="57"/>
        </w:numPr>
      </w:pPr>
      <w:r>
        <w:t>Cov kev pab cuam uas tseem ceeb txo cov neeg siv khoom-rau-tus neeg saib xyuas piv txwv</w:t>
      </w:r>
    </w:p>
    <w:p w14:paraId="71D26651" w14:textId="77777777" w:rsidR="00833012" w:rsidRDefault="00833012" w:rsidP="0000798F">
      <w:pPr>
        <w:pStyle w:val="Body"/>
        <w:keepNext w:val="0"/>
        <w:numPr>
          <w:ilvl w:val="0"/>
          <w:numId w:val="57"/>
        </w:numPr>
      </w:pPr>
      <w:r>
        <w:t>Muab kev cob qhia tus kheej, ib tus neeg ua haujlwm rau cov neeg nyob hauv cov chaw muaj xwm txheej ceev</w:t>
      </w:r>
    </w:p>
    <w:p w14:paraId="2FAC3021" w14:textId="77777777" w:rsidR="00833012" w:rsidRDefault="00833012" w:rsidP="0000798F">
      <w:pPr>
        <w:pStyle w:val="Body"/>
        <w:keepNext w:val="0"/>
        <w:numPr>
          <w:ilvl w:val="0"/>
          <w:numId w:val="57"/>
        </w:numPr>
      </w:pPr>
      <w:r>
        <w:t>Cov kev pab cuam uas muab cov kev pab kho credit tsim nyog los pab cov neeg koom nrog daws teeb meem ntawm tus kheej (tsis tuaj yeem suav nrog kev hloov pauv ntawm kev them nuj nqis)</w:t>
      </w:r>
    </w:p>
    <w:p w14:paraId="7BBF41D1" w14:textId="77777777" w:rsidR="006610E8" w:rsidRDefault="0027151D" w:rsidP="00400D47">
      <w:pPr>
        <w:pStyle w:val="Body"/>
        <w:keepNext w:val="0"/>
      </w:pPr>
      <w:r w:rsidRPr="006610E8">
        <w:t>Cov lus pom zoo hais txog ib lossis ntau qhov tseem ceeb tau muab cov ntsiab lus ntxiv hauv cov txheej txheem muab qhab nia. Cov lus pom zoo muab cov kev pabcuam ESG rau cov haujlwm sab nraud ntawm cov haujlwm tseem ceeb tau raug txiav txim siab rau nyiaj txiag.</w:t>
      </w:r>
    </w:p>
    <w:p w14:paraId="734CFB57" w14:textId="77777777" w:rsidR="00FA0F96" w:rsidRPr="006610E8" w:rsidRDefault="0027151D" w:rsidP="006610E8">
      <w:pPr>
        <w:pStyle w:val="Body"/>
      </w:pPr>
      <w:r w:rsidRPr="006610E8">
        <w:t>Cov neeg tau txais txiaj ntsig / tsim nyog tau txais txiaj ntsig yog cov koom haum uas tau lees paub los ntawm Lub Xeev cov koom haum tsis muaj txiaj ntsig, muaj nyob hauv California, nrog rau tsab ntawv txiav txim zam se rau IRS, txij li hnub xa daim ntawv thov, lossis cov koom haum pej xeem uas tsim nyog tau txais cov nyiaj ESG raws li tsoomfwv cov cai siv. Kev thov rau cov ntawv thov tau nthuav dav rau cov npe xa tawm hluav taws xob ntau dua 500 e-mail chaw nyob thiab tshaj tawm hauv social media.</w:t>
      </w:r>
      <w:r w:rsidR="008D538D" w:rsidRPr="006610E8">
        <w:br/>
      </w:r>
    </w:p>
    <w:p w14:paraId="6B5321BA" w14:textId="77777777" w:rsidR="006610E8" w:rsidRPr="006610E8" w:rsidRDefault="008D538D" w:rsidP="006610E8">
      <w:pPr>
        <w:pStyle w:val="BodyBold"/>
      </w:pPr>
      <w:r>
        <w:t xml:space="preserve">Yog tias txoj cai lij choj tsis tuaj yeem ua tau raws li qhov yuav tsum tau muaj kev koom tes tsis muaj tsev nyob hauv 24 CFR 576.405(a), txoj cai lij choj yuav tsum </w:t>
      </w:r>
      <w:r>
        <w:lastRenderedPageBreak/>
        <w:t>qhia nws txoj kev npaj mus cuag thiab sab laj nrog cov neeg tsis muaj tsev nyob lossis yav tas los tsis muaj tsev nyob hauv kev txiav txim siab txog cov cai thiab kev txiav txim siab txog nyiaj txiag txog cov chaw thiab cov kev pabcuam uas tau txais los ntawm ESG.</w:t>
      </w:r>
    </w:p>
    <w:p w14:paraId="6F41D6C7" w14:textId="77777777" w:rsidR="00672354" w:rsidRPr="00672354" w:rsidRDefault="006610E8" w:rsidP="00672354">
      <w:pPr>
        <w:pStyle w:val="Body"/>
      </w:pPr>
      <w:r>
        <w:t>Thaum lub sij hawm kev txhim kho ntawm Txoj Kev Npaj Sib Koom, Lub Nroog tau sab laj nrog FMCoC hauv kev txiav txim siab txog ESG cov nyiaj rau tsib lub xyoos. FMCoC suav nrog kev sawv cev los ntawm cov zej zog tsis muaj tsev nyob, uas ua tau raws li qhov yuav tsum tau muaj kev koom tes tsis muaj tsev nyob hauv 24 CFR 576.405(a).</w:t>
      </w:r>
      <w:r>
        <w:cr/>
      </w:r>
    </w:p>
    <w:p w14:paraId="4BD97406" w14:textId="77777777" w:rsidR="00FA0F96" w:rsidRPr="006610E8" w:rsidRDefault="008D538D" w:rsidP="00672354">
      <w:pPr>
        <w:pStyle w:val="BodyBold"/>
        <w:rPr>
          <w:color w:val="000000" w:themeColor="text1"/>
        </w:rPr>
      </w:pPr>
      <w:r>
        <w:t>Piav qhia cov qauv kev ua tau zoo rau kev ntsuas ESG.</w:t>
      </w:r>
    </w:p>
    <w:p w14:paraId="7044DB06" w14:textId="77777777" w:rsidR="006610E8" w:rsidRDefault="006610E8" w:rsidP="00672354">
      <w:pPr>
        <w:pStyle w:val="Body"/>
        <w:keepNext w:val="0"/>
      </w:pPr>
      <w:r>
        <w:t>Cov qauv kev ua tau zoo hauv qab no tau teev tseg hauv Lub Nroog txoj cai sau tseg, txawm li cas los xij, kev hloov kho tshiab rau cov qauv tam sim no tab tom ua:</w:t>
      </w:r>
    </w:p>
    <w:p w14:paraId="1C937503" w14:textId="77777777" w:rsidR="006610E8" w:rsidRDefault="006610E8" w:rsidP="00672354">
      <w:pPr>
        <w:pStyle w:val="Body"/>
        <w:keepNext w:val="0"/>
        <w:ind w:left="720"/>
      </w:pPr>
      <w:r>
        <w:t xml:space="preserve">1. Txo tus naj npawb ntawm cov tub ntxhais hluas tsis muaj tsev nyob thiab cov tsev neeg nrog cov menyuam yaus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2. Ua kom cov feem pua ​​​​ntawm cov neeg koom hauv cov vaj tsev hloov pauv hloov mus rau hauv vaj tse nyob ruaj khov mus txog 80% lossis ntau dua.</w:t>
      </w:r>
    </w:p>
    <w:p w14:paraId="7A08BF1B" w14:textId="77777777" w:rsidR="006610E8" w:rsidRDefault="006610E8" w:rsidP="00672354">
      <w:pPr>
        <w:pStyle w:val="Body"/>
        <w:keepNext w:val="0"/>
        <w:ind w:left="720"/>
      </w:pPr>
      <w:r>
        <w:t>3. Ua kom cov feem pua ​​​​ntawm cov neeg koom nrog ua haujlwm ntawm qhov kev tawm mus rau 25% lossis ntau dua.</w:t>
      </w:r>
    </w:p>
    <w:p w14:paraId="3C985948" w14:textId="77777777" w:rsidR="00FA0F96" w:rsidRPr="00672354" w:rsidRDefault="00FA0F96" w:rsidP="00672354">
      <w:pPr>
        <w:rPr>
          <w:rFonts w:cs="Arial"/>
          <w:b/>
          <w:color w:val="6D6E70"/>
          <w:szCs w:val="24"/>
        </w:rPr>
      </w:pPr>
    </w:p>
    <w:sectPr w:rsidR="00FA0F96" w:rsidRPr="00672354" w:rsidSect="00FE40AA">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CFFC0" w14:textId="77777777" w:rsidR="00FE40AA" w:rsidRDefault="00FE40AA">
      <w:r>
        <w:separator/>
      </w:r>
    </w:p>
  </w:endnote>
  <w:endnote w:type="continuationSeparator" w:id="0">
    <w:p w14:paraId="615CF457" w14:textId="77777777" w:rsidR="00FE40AA" w:rsidRDefault="00FE40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44897" w14:textId="77777777" w:rsidR="00FE40AA" w:rsidRDefault="00FE40AA">
      <w:r>
        <w:separator/>
      </w:r>
    </w:p>
  </w:footnote>
  <w:footnote w:type="continuationSeparator" w:id="0">
    <w:p w14:paraId="6D19D6E5" w14:textId="77777777" w:rsidR="00FE40AA" w:rsidRDefault="00FE40AA">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 xml:space="preserve">Hu </w:t>
      </w:r>
      <w:proofErr w:type="spellStart"/>
      <w:r w:rsidRPr="00E877D9">
        <w:rPr>
          <w:sz w:val="18"/>
          <w:szCs w:val="18"/>
        </w:rPr>
        <w:t>rau</w:t>
      </w:r>
      <w:proofErr w:type="spellEnd"/>
      <w:r w:rsidRPr="00E877D9">
        <w:rPr>
          <w:sz w:val="18"/>
          <w:szCs w:val="18"/>
        </w:rPr>
        <w:t xml:space="preserve"> Kev </w:t>
      </w:r>
      <w:proofErr w:type="spellStart"/>
      <w:r w:rsidRPr="00E877D9">
        <w:rPr>
          <w:sz w:val="18"/>
          <w:szCs w:val="18"/>
        </w:rPr>
        <w:t>Pab</w:t>
      </w:r>
      <w:proofErr w:type="spellEnd"/>
      <w:r w:rsidR="00E877D9" w:rsidRPr="00E877D9">
        <w:rPr>
          <w:sz w:val="18"/>
          <w:szCs w:val="18"/>
        </w:rPr>
        <w:t xml:space="preserve"> </w:t>
      </w:r>
      <w:proofErr w:type="spellStart"/>
      <w:r w:rsidR="00E877D9" w:rsidRPr="00E877D9">
        <w:rPr>
          <w:sz w:val="18"/>
          <w:szCs w:val="18"/>
        </w:rPr>
        <w:t>C</w:t>
      </w:r>
      <w:r w:rsidRPr="00E877D9">
        <w:rPr>
          <w:sz w:val="18"/>
          <w:szCs w:val="18"/>
        </w:rPr>
        <w:t>uam</w:t>
      </w:r>
      <w:proofErr w:type="spellEnd"/>
      <w:r w:rsidRPr="00E877D9">
        <w:rPr>
          <w:sz w:val="18"/>
          <w:szCs w:val="18"/>
        </w:rPr>
        <w:t xml:space="preserve"> </w:t>
      </w:r>
      <w:proofErr w:type="spellStart"/>
      <w:r w:rsidRPr="00E877D9">
        <w:rPr>
          <w:sz w:val="18"/>
          <w:szCs w:val="18"/>
        </w:rPr>
        <w:t>Hauv</w:t>
      </w:r>
      <w:proofErr w:type="spellEnd"/>
      <w:r w:rsidRPr="00E877D9">
        <w:rPr>
          <w:sz w:val="18"/>
          <w:szCs w:val="18"/>
        </w:rPr>
        <w:t xml:space="preserve"> </w:t>
      </w:r>
      <w:proofErr w:type="spellStart"/>
      <w:r w:rsidRPr="00E877D9">
        <w:rPr>
          <w:sz w:val="18"/>
          <w:szCs w:val="18"/>
        </w:rPr>
        <w:t>Tsev</w:t>
      </w:r>
      <w:proofErr w:type="spellEnd"/>
      <w:r w:rsidRPr="00E877D9">
        <w:rPr>
          <w:sz w:val="18"/>
          <w:szCs w:val="18"/>
        </w:rPr>
        <w:t xml:space="preserve">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Default="00115C44" w:rsidP="00115C44">
      <w:pPr>
        <w:pStyle w:val="FootnoteText"/>
      </w:pPr>
      <w:r>
        <w:rPr>
          <w:rStyle w:val="FootnoteReference"/>
        </w:rPr>
        <w:footnoteRef/>
      </w:r>
      <w:r>
        <w:t xml:space="preserve"> </w:t>
      </w:r>
      <w:hyperlink r:id="rId2" w:history="1">
        <w:r w:rsidRPr="006B0176">
          <w:rPr>
            <w:rStyle w:val="Hyperlink"/>
          </w:rPr>
          <w:t>https://www.hudexchange.info/homelessness-assistance/coc-esg-virtual-binders/coc-esg-homeless-eligibility/definition-of-chronic-homelessness/</w:t>
        </w:r>
      </w:hyperlink>
    </w:p>
    <w:p w14:paraId="218126AF" w14:textId="77777777" w:rsidR="00115C44" w:rsidRDefault="00115C44" w:rsidP="00115C44">
      <w:pPr>
        <w:pStyle w:val="FootnoteText"/>
      </w:pPr>
      <w:r>
        <w:t>*Ib qho "so" hauv cov neeg tsis muaj tsev nyob yog suav tias yog 7 hmo lossis ntau dua.</w:t>
      </w:r>
    </w:p>
    <w:p w14:paraId="72B5BB92" w14:textId="77777777" w:rsidR="00115C44" w:rsidRDefault="00115C44" w:rsidP="00115C44">
      <w:pPr>
        <w:pStyle w:val="FootnoteText"/>
      </w:pPr>
      <w:r>
        <w:t>**Ib tug neeg nyob hauv ib lub tsev kho mob hauv tsev kho mob yuav tsis ua rau 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3D6C"/>
    <w:rsid w:val="00023F52"/>
    <w:rsid w:val="00024464"/>
    <w:rsid w:val="000245E3"/>
    <w:rsid w:val="00024F32"/>
    <w:rsid w:val="00026149"/>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6E08"/>
    <w:rsid w:val="00047E3E"/>
    <w:rsid w:val="00050AF3"/>
    <w:rsid w:val="000514F1"/>
    <w:rsid w:val="000518AA"/>
    <w:rsid w:val="00051ED8"/>
    <w:rsid w:val="00052375"/>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579"/>
    <w:rsid w:val="000A32D4"/>
    <w:rsid w:val="000A3328"/>
    <w:rsid w:val="000A3869"/>
    <w:rsid w:val="000A3A36"/>
    <w:rsid w:val="000A3AF5"/>
    <w:rsid w:val="000A6604"/>
    <w:rsid w:val="000A6BFB"/>
    <w:rsid w:val="000A6F56"/>
    <w:rsid w:val="000A77DE"/>
    <w:rsid w:val="000A7C39"/>
    <w:rsid w:val="000A7EB6"/>
    <w:rsid w:val="000B06BE"/>
    <w:rsid w:val="000B1AA1"/>
    <w:rsid w:val="000B2005"/>
    <w:rsid w:val="000B2B4C"/>
    <w:rsid w:val="000B3461"/>
    <w:rsid w:val="000B39A2"/>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BA8"/>
    <w:rsid w:val="00164969"/>
    <w:rsid w:val="00165B3F"/>
    <w:rsid w:val="001664F7"/>
    <w:rsid w:val="001700AF"/>
    <w:rsid w:val="001703C2"/>
    <w:rsid w:val="0017093D"/>
    <w:rsid w:val="001710EC"/>
    <w:rsid w:val="001718D7"/>
    <w:rsid w:val="001719EF"/>
    <w:rsid w:val="00171C9C"/>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4176"/>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41BA"/>
    <w:rsid w:val="001F4C93"/>
    <w:rsid w:val="001F5406"/>
    <w:rsid w:val="001F5909"/>
    <w:rsid w:val="001F6123"/>
    <w:rsid w:val="001F68DE"/>
    <w:rsid w:val="001F71E8"/>
    <w:rsid w:val="001F7FA9"/>
    <w:rsid w:val="00200F92"/>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7113"/>
    <w:rsid w:val="00247665"/>
    <w:rsid w:val="00247AE1"/>
    <w:rsid w:val="00247E65"/>
    <w:rsid w:val="00251092"/>
    <w:rsid w:val="002531BA"/>
    <w:rsid w:val="0025420E"/>
    <w:rsid w:val="00254774"/>
    <w:rsid w:val="0025577D"/>
    <w:rsid w:val="00255A4D"/>
    <w:rsid w:val="00255CB4"/>
    <w:rsid w:val="00255E01"/>
    <w:rsid w:val="00256144"/>
    <w:rsid w:val="00256481"/>
    <w:rsid w:val="00260978"/>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5DB"/>
    <w:rsid w:val="003C7002"/>
    <w:rsid w:val="003D03E5"/>
    <w:rsid w:val="003D0515"/>
    <w:rsid w:val="003D0EDE"/>
    <w:rsid w:val="003D20C4"/>
    <w:rsid w:val="003D2D3C"/>
    <w:rsid w:val="003D2D4B"/>
    <w:rsid w:val="003D45C0"/>
    <w:rsid w:val="003D471A"/>
    <w:rsid w:val="003D4858"/>
    <w:rsid w:val="003D4F4A"/>
    <w:rsid w:val="003D51B0"/>
    <w:rsid w:val="003D56FB"/>
    <w:rsid w:val="003D5D05"/>
    <w:rsid w:val="003D6CD4"/>
    <w:rsid w:val="003D6F0A"/>
    <w:rsid w:val="003D6FCF"/>
    <w:rsid w:val="003D72A1"/>
    <w:rsid w:val="003D7FEB"/>
    <w:rsid w:val="003E22CB"/>
    <w:rsid w:val="003E258F"/>
    <w:rsid w:val="003E284D"/>
    <w:rsid w:val="003E3F93"/>
    <w:rsid w:val="003E4568"/>
    <w:rsid w:val="003E48A8"/>
    <w:rsid w:val="003E50D0"/>
    <w:rsid w:val="003E5357"/>
    <w:rsid w:val="003E54C9"/>
    <w:rsid w:val="003E57C0"/>
    <w:rsid w:val="003E62AA"/>
    <w:rsid w:val="003E6E9A"/>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51"/>
    <w:rsid w:val="00405AFC"/>
    <w:rsid w:val="004073C1"/>
    <w:rsid w:val="00407683"/>
    <w:rsid w:val="00407D5E"/>
    <w:rsid w:val="004101AF"/>
    <w:rsid w:val="00410DCA"/>
    <w:rsid w:val="00411877"/>
    <w:rsid w:val="00412E56"/>
    <w:rsid w:val="00413518"/>
    <w:rsid w:val="00413776"/>
    <w:rsid w:val="00414E9D"/>
    <w:rsid w:val="004157F0"/>
    <w:rsid w:val="0041586D"/>
    <w:rsid w:val="00415BA6"/>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4713"/>
    <w:rsid w:val="0046519F"/>
    <w:rsid w:val="004657FC"/>
    <w:rsid w:val="00465FD2"/>
    <w:rsid w:val="0046678C"/>
    <w:rsid w:val="004671E7"/>
    <w:rsid w:val="004700BB"/>
    <w:rsid w:val="004702B9"/>
    <w:rsid w:val="00470BB5"/>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97E"/>
    <w:rsid w:val="005178F6"/>
    <w:rsid w:val="00517E9C"/>
    <w:rsid w:val="00521157"/>
    <w:rsid w:val="005217B3"/>
    <w:rsid w:val="00521B6A"/>
    <w:rsid w:val="0052234D"/>
    <w:rsid w:val="00523217"/>
    <w:rsid w:val="005245F8"/>
    <w:rsid w:val="00524A1A"/>
    <w:rsid w:val="00524FC6"/>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D95"/>
    <w:rsid w:val="005566BD"/>
    <w:rsid w:val="00556A53"/>
    <w:rsid w:val="005607C4"/>
    <w:rsid w:val="005608AF"/>
    <w:rsid w:val="00560DD5"/>
    <w:rsid w:val="005640FE"/>
    <w:rsid w:val="0056434A"/>
    <w:rsid w:val="00564C37"/>
    <w:rsid w:val="00565063"/>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919"/>
    <w:rsid w:val="005E2231"/>
    <w:rsid w:val="005E2324"/>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1C60"/>
    <w:rsid w:val="00672354"/>
    <w:rsid w:val="00672DD1"/>
    <w:rsid w:val="00672E7A"/>
    <w:rsid w:val="00673DC6"/>
    <w:rsid w:val="00674C23"/>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2A62"/>
    <w:rsid w:val="006C34E8"/>
    <w:rsid w:val="006C3518"/>
    <w:rsid w:val="006C3B5A"/>
    <w:rsid w:val="006C3FD7"/>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C5F"/>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9D7"/>
    <w:rsid w:val="006F71B9"/>
    <w:rsid w:val="006F746C"/>
    <w:rsid w:val="006F76FD"/>
    <w:rsid w:val="006F7A4C"/>
    <w:rsid w:val="007010C3"/>
    <w:rsid w:val="00702BAF"/>
    <w:rsid w:val="00703551"/>
    <w:rsid w:val="00703DD8"/>
    <w:rsid w:val="00704050"/>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FBD"/>
    <w:rsid w:val="00750EA1"/>
    <w:rsid w:val="0075204E"/>
    <w:rsid w:val="00752484"/>
    <w:rsid w:val="0075473E"/>
    <w:rsid w:val="007548F2"/>
    <w:rsid w:val="00754A2D"/>
    <w:rsid w:val="00755D03"/>
    <w:rsid w:val="00756D22"/>
    <w:rsid w:val="00756E3B"/>
    <w:rsid w:val="0075716D"/>
    <w:rsid w:val="0075731A"/>
    <w:rsid w:val="007577DC"/>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820FB"/>
    <w:rsid w:val="00782F74"/>
    <w:rsid w:val="00784CC2"/>
    <w:rsid w:val="00784F23"/>
    <w:rsid w:val="0078560A"/>
    <w:rsid w:val="00785AFD"/>
    <w:rsid w:val="00785BF8"/>
    <w:rsid w:val="00787272"/>
    <w:rsid w:val="00787AC3"/>
    <w:rsid w:val="0079226E"/>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2AFF"/>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65FE"/>
    <w:rsid w:val="007E6BD9"/>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D02"/>
    <w:rsid w:val="00831A69"/>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9EC"/>
    <w:rsid w:val="00845C9A"/>
    <w:rsid w:val="00846FCC"/>
    <w:rsid w:val="0085081F"/>
    <w:rsid w:val="00850F1D"/>
    <w:rsid w:val="00851368"/>
    <w:rsid w:val="00852869"/>
    <w:rsid w:val="008539F9"/>
    <w:rsid w:val="00853DEB"/>
    <w:rsid w:val="00854842"/>
    <w:rsid w:val="00854867"/>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662"/>
    <w:rsid w:val="008A1EFE"/>
    <w:rsid w:val="008A2D1D"/>
    <w:rsid w:val="008A2E3E"/>
    <w:rsid w:val="008A3770"/>
    <w:rsid w:val="008A401F"/>
    <w:rsid w:val="008A41C3"/>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454"/>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54AE"/>
    <w:rsid w:val="00975B3E"/>
    <w:rsid w:val="00975EE0"/>
    <w:rsid w:val="009770D8"/>
    <w:rsid w:val="00977DC0"/>
    <w:rsid w:val="0098061D"/>
    <w:rsid w:val="00981140"/>
    <w:rsid w:val="009813A9"/>
    <w:rsid w:val="009815CD"/>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C01"/>
    <w:rsid w:val="009B42BB"/>
    <w:rsid w:val="009B438C"/>
    <w:rsid w:val="009B5E8F"/>
    <w:rsid w:val="009B6781"/>
    <w:rsid w:val="009B6C74"/>
    <w:rsid w:val="009B6F84"/>
    <w:rsid w:val="009B73F1"/>
    <w:rsid w:val="009B7482"/>
    <w:rsid w:val="009B7B5D"/>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A91"/>
    <w:rsid w:val="00A31500"/>
    <w:rsid w:val="00A31D5B"/>
    <w:rsid w:val="00A32792"/>
    <w:rsid w:val="00A3295F"/>
    <w:rsid w:val="00A32F74"/>
    <w:rsid w:val="00A33D1E"/>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4AC"/>
    <w:rsid w:val="00A466B3"/>
    <w:rsid w:val="00A46B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58"/>
    <w:rsid w:val="00A6394B"/>
    <w:rsid w:val="00A64154"/>
    <w:rsid w:val="00A6467F"/>
    <w:rsid w:val="00A653A5"/>
    <w:rsid w:val="00A7382F"/>
    <w:rsid w:val="00A7391A"/>
    <w:rsid w:val="00A75239"/>
    <w:rsid w:val="00A75277"/>
    <w:rsid w:val="00A752FE"/>
    <w:rsid w:val="00A75957"/>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679B"/>
    <w:rsid w:val="00AC7DCC"/>
    <w:rsid w:val="00AD0774"/>
    <w:rsid w:val="00AD0899"/>
    <w:rsid w:val="00AD09CE"/>
    <w:rsid w:val="00AD196F"/>
    <w:rsid w:val="00AD1BDE"/>
    <w:rsid w:val="00AD1EF0"/>
    <w:rsid w:val="00AD3810"/>
    <w:rsid w:val="00AD3E0F"/>
    <w:rsid w:val="00AD4230"/>
    <w:rsid w:val="00AD4328"/>
    <w:rsid w:val="00AD45B1"/>
    <w:rsid w:val="00AD6239"/>
    <w:rsid w:val="00AD6388"/>
    <w:rsid w:val="00AD63E0"/>
    <w:rsid w:val="00AD6497"/>
    <w:rsid w:val="00AD6E09"/>
    <w:rsid w:val="00AD793A"/>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2789"/>
    <w:rsid w:val="00B52A08"/>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707"/>
    <w:rsid w:val="00B7073E"/>
    <w:rsid w:val="00B7196B"/>
    <w:rsid w:val="00B72880"/>
    <w:rsid w:val="00B73125"/>
    <w:rsid w:val="00B734FD"/>
    <w:rsid w:val="00B7361D"/>
    <w:rsid w:val="00B73A57"/>
    <w:rsid w:val="00B7431E"/>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1909"/>
    <w:rsid w:val="00BA19EA"/>
    <w:rsid w:val="00BA239A"/>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30AB"/>
    <w:rsid w:val="00BB40F3"/>
    <w:rsid w:val="00BB62A9"/>
    <w:rsid w:val="00BB7CA0"/>
    <w:rsid w:val="00BC02DB"/>
    <w:rsid w:val="00BC059D"/>
    <w:rsid w:val="00BC0ABA"/>
    <w:rsid w:val="00BC10A5"/>
    <w:rsid w:val="00BC14C9"/>
    <w:rsid w:val="00BC24F8"/>
    <w:rsid w:val="00BC28E6"/>
    <w:rsid w:val="00BC5C1B"/>
    <w:rsid w:val="00BC5CD2"/>
    <w:rsid w:val="00BC5D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6066"/>
    <w:rsid w:val="00BD624B"/>
    <w:rsid w:val="00BD72CF"/>
    <w:rsid w:val="00BE03FE"/>
    <w:rsid w:val="00BE0A41"/>
    <w:rsid w:val="00BE0D9D"/>
    <w:rsid w:val="00BE210E"/>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7102"/>
    <w:rsid w:val="00C4727E"/>
    <w:rsid w:val="00C47883"/>
    <w:rsid w:val="00C500EE"/>
    <w:rsid w:val="00C50A8C"/>
    <w:rsid w:val="00C529E9"/>
    <w:rsid w:val="00C52C1A"/>
    <w:rsid w:val="00C52F76"/>
    <w:rsid w:val="00C55F5B"/>
    <w:rsid w:val="00C57AA8"/>
    <w:rsid w:val="00C61D7F"/>
    <w:rsid w:val="00C62B2C"/>
    <w:rsid w:val="00C62DED"/>
    <w:rsid w:val="00C63154"/>
    <w:rsid w:val="00C70484"/>
    <w:rsid w:val="00C70993"/>
    <w:rsid w:val="00C712BF"/>
    <w:rsid w:val="00C72BC5"/>
    <w:rsid w:val="00C73C4F"/>
    <w:rsid w:val="00C743AC"/>
    <w:rsid w:val="00C749ED"/>
    <w:rsid w:val="00C75BD7"/>
    <w:rsid w:val="00C770B1"/>
    <w:rsid w:val="00C7714B"/>
    <w:rsid w:val="00C7734F"/>
    <w:rsid w:val="00C773AF"/>
    <w:rsid w:val="00C774EA"/>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D62"/>
    <w:rsid w:val="00CD7D80"/>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58"/>
    <w:rsid w:val="00D26AAB"/>
    <w:rsid w:val="00D27B6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D8E"/>
    <w:rsid w:val="00D975BC"/>
    <w:rsid w:val="00D97E54"/>
    <w:rsid w:val="00DA030B"/>
    <w:rsid w:val="00DA034F"/>
    <w:rsid w:val="00DA1500"/>
    <w:rsid w:val="00DA2709"/>
    <w:rsid w:val="00DA2999"/>
    <w:rsid w:val="00DA3582"/>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2583"/>
    <w:rsid w:val="00DD2A3A"/>
    <w:rsid w:val="00DD399E"/>
    <w:rsid w:val="00DD441C"/>
    <w:rsid w:val="00DD49F9"/>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B0F"/>
    <w:rsid w:val="00E04978"/>
    <w:rsid w:val="00E04FEC"/>
    <w:rsid w:val="00E0572A"/>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7D7"/>
    <w:rsid w:val="00E2495F"/>
    <w:rsid w:val="00E24E8E"/>
    <w:rsid w:val="00E25B71"/>
    <w:rsid w:val="00E263F0"/>
    <w:rsid w:val="00E26698"/>
    <w:rsid w:val="00E272C2"/>
    <w:rsid w:val="00E275AE"/>
    <w:rsid w:val="00E305CC"/>
    <w:rsid w:val="00E306EA"/>
    <w:rsid w:val="00E31CD0"/>
    <w:rsid w:val="00E32784"/>
    <w:rsid w:val="00E3307F"/>
    <w:rsid w:val="00E3662B"/>
    <w:rsid w:val="00E36846"/>
    <w:rsid w:val="00E3692E"/>
    <w:rsid w:val="00E376BA"/>
    <w:rsid w:val="00E37E5A"/>
    <w:rsid w:val="00E401D2"/>
    <w:rsid w:val="00E41739"/>
    <w:rsid w:val="00E420F3"/>
    <w:rsid w:val="00E42E3C"/>
    <w:rsid w:val="00E436D4"/>
    <w:rsid w:val="00E44FFD"/>
    <w:rsid w:val="00E45A37"/>
    <w:rsid w:val="00E5039C"/>
    <w:rsid w:val="00E51A8B"/>
    <w:rsid w:val="00E5218D"/>
    <w:rsid w:val="00E54055"/>
    <w:rsid w:val="00E54913"/>
    <w:rsid w:val="00E55BB8"/>
    <w:rsid w:val="00E56CB4"/>
    <w:rsid w:val="00E56D83"/>
    <w:rsid w:val="00E602F0"/>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E80"/>
    <w:rsid w:val="00EB04A4"/>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627"/>
    <w:rsid w:val="00EC7A75"/>
    <w:rsid w:val="00EC7FC2"/>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B9C"/>
    <w:rsid w:val="00EE4C43"/>
    <w:rsid w:val="00EE795E"/>
    <w:rsid w:val="00EF0709"/>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8C6"/>
    <w:rsid w:val="00F7327F"/>
    <w:rsid w:val="00F73787"/>
    <w:rsid w:val="00F739A9"/>
    <w:rsid w:val="00F73ACC"/>
    <w:rsid w:val="00F73E54"/>
    <w:rsid w:val="00F74292"/>
    <w:rsid w:val="00F7450F"/>
    <w:rsid w:val="00F74E26"/>
    <w:rsid w:val="00F75363"/>
    <w:rsid w:val="00F75BE5"/>
    <w:rsid w:val="00F76C1F"/>
    <w:rsid w:val="00F7752A"/>
    <w:rsid w:val="00F776E7"/>
    <w:rsid w:val="00F7774D"/>
    <w:rsid w:val="00F77CC6"/>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3171"/>
    <w:rsid w:val="00FC344A"/>
    <w:rsid w:val="00FC39B6"/>
    <w:rsid w:val="00FC5E32"/>
    <w:rsid w:val="00FC7BF7"/>
    <w:rsid w:val="00FD065D"/>
    <w:rsid w:val="00FD06CB"/>
    <w:rsid w:val="00FD1540"/>
    <w:rsid w:val="00FD1813"/>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218</Pages>
  <Words>57934</Words>
  <Characters>330229</Characters>
  <Application>Microsoft Office Word</Application>
  <DocSecurity>0</DocSecurity>
  <Lines>2751</Lines>
  <Paragraphs>774</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1014</cp:revision>
  <cp:lastPrinted>2025-03-23T18:19:00Z</cp:lastPrinted>
  <dcterms:created xsi:type="dcterms:W3CDTF">2025-03-19T18:57:00Z</dcterms:created>
  <dcterms:modified xsi:type="dcterms:W3CDTF">2025-04-06T16:41:00Z</dcterms:modified>
</cp:coreProperties>
</file>