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Tau Zoo Tshaj Plaws: Cov Teeb Meem Hauv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 Xav Tau Zoo Tshaj Plaws: Cov Teeb Meem Hauv Tsev Loj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70A9C7D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 xml:space="preserve">NA-25 Kev Xav Tau Zoo Tshaj Plaws: Cov </w:t>
            </w:r>
            <w:r w:rsidR="00102303" w:rsidRPr="00D34B37">
              <w:rPr>
                <w:rStyle w:val="Hyperlink"/>
                <w:noProof/>
                <w:sz w:val="22"/>
                <w:szCs w:val="20"/>
              </w:rPr>
              <w:t>Nyiaj</w:t>
            </w:r>
            <w:r w:rsidR="00AE1220" w:rsidRPr="00D34B37">
              <w:rPr>
                <w:rStyle w:val="Hyperlink"/>
                <w:noProof/>
                <w:sz w:val="22"/>
                <w:szCs w:val="20"/>
              </w:rPr>
              <w:t xml:space="preserve"> Them Nqi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NA-30 Kev Xav Tau Zoo Tshaj Plaws: Kev Sib Tham - 91.205(b)(2)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3A50FD6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0649B72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NA-50 Cov Kev Xav Tau Kev Txhim Kho Hauv Zej Zog Tsis Muaj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203E41C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pawb ntawm Cov 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3F3B961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Pej Xeem thiab </w:t>
            </w:r>
            <w:r w:rsidR="007B5CA9" w:rsidRPr="00D34B37">
              <w:rPr>
                <w:rStyle w:val="Hyperlink"/>
                <w:noProof/>
                <w:sz w:val="22"/>
                <w:szCs w:val="20"/>
              </w:rPr>
              <w:t xml:space="preserve">Kev </w:t>
            </w:r>
            <w:r w:rsidR="00AE1220" w:rsidRPr="00D34B37">
              <w:rPr>
                <w:rStyle w:val="Hyperlink"/>
                <w:noProof/>
                <w:sz w:val="22"/>
                <w:szCs w:val="20"/>
              </w:rPr>
              <w:t>Pab Vaj Tsev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51B406D1"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F94887">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npaj ib txoj kev npaj tswv yim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cov neeg tau txais txiaj ntsig yuav tsum ntsuas cov kev xav tau thiab cov teeb meem hauv lawv txoj cai.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los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txhua xyoo rau HUD thiab xav kom Lub Nroog tau txais kev faib nyiaj txhua xyoo los ntawm qhov kev pab cuam. Qhov nyiaj pab no los ntawm HUD yog hu ua Entitlement Grant Program vim cov zej zog tau txais cov nyiaj txhua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Raws li HUD txoj cai kev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hauv lub nroog Fresno. Cov nyiaj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r w:rsidRPr="008A2E3E">
        <w:rPr>
          <w:sz w:val="20"/>
          <w:szCs w:val="20"/>
        </w:rPr>
        <w:t>Cov ntsiab lus ntawm cov hom phiaj thiab cov txiaj ntsig tau pom nyob rau hauv Txoj Kev Xav Tau</w:t>
      </w:r>
    </w:p>
    <w:p w14:paraId="4E4C45DB" w14:textId="715CD9C8" w:rsidR="00AE32D8" w:rsidRPr="008A2E3E" w:rsidRDefault="00AE32D8" w:rsidP="00AE32D8">
      <w:pPr>
        <w:pStyle w:val="Body"/>
        <w:rPr>
          <w:sz w:val="20"/>
          <w:szCs w:val="20"/>
        </w:rPr>
      </w:pPr>
      <w:r w:rsidRPr="008A2E3E">
        <w:rPr>
          <w:sz w:val="20"/>
          <w:szCs w:val="20"/>
        </w:rPr>
        <w:t xml:space="preserve">Cov neeg tau txais txiaj ntsig yuav tsum ntsuas cov kev xav tau hauv lawv txoj cai lij choj uas yog ib feem tseem ceeb ntawm cov txheej txheem Consolidated Plan. Txhawm rau qhia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tham txog vaj tse, kev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cov ntaub ntawv los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ntawv teev tshwj xeeb ntawm ACS cov ntaub ntawv hu ua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Thaum kawg, cov kev tawm tswv yim rau pej xeem tau sau los ntawm kev xam phaj, pab pawg tsom xam, cov rooj sib tham, thiab kev soj ntsuam hauv zej zog yog ua ke nrog cov ntaub ntawv txheeb xyuas los txheeb xyuas cov kev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ceeb uas tau txheeb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r w:rsidRPr="00581E53">
        <w:rPr>
          <w:sz w:val="22"/>
          <w:szCs w:val="22"/>
        </w:rPr>
        <w:t xml:space="preserve">Txhim kho lub neej zoo los ntawm kev muab vaj tse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suav nrog kev tiv thaiv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tsawg.</w:t>
      </w:r>
    </w:p>
    <w:p w14:paraId="69A7EB61" w14:textId="5CA91E85" w:rsidR="00451F41" w:rsidRPr="00581E53" w:rsidRDefault="00451F41" w:rsidP="0000798F">
      <w:pPr>
        <w:pStyle w:val="Body"/>
        <w:numPr>
          <w:ilvl w:val="0"/>
          <w:numId w:val="21"/>
        </w:numPr>
        <w:rPr>
          <w:sz w:val="28"/>
          <w:szCs w:val="28"/>
        </w:rPr>
      </w:pPr>
      <w:r w:rsidRPr="00581E53">
        <w:rPr>
          <w:sz w:val="22"/>
          <w:szCs w:val="22"/>
        </w:rPr>
        <w:t xml:space="preserve">Ua kom muaj kev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kom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nyiaj tsawg thiab nruab nrab uas txhawb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txom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vaj tsev nyob los ntawm kev txhim kho kev koom tes hauv zej zog thiab muab kev ua ub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ncaj ncees</w:t>
      </w:r>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qab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33 chav tsev nyob)</w:t>
      </w:r>
    </w:p>
    <w:p w14:paraId="505DFD9B" w14:textId="1865432C" w:rsidR="00F12A06" w:rsidRPr="00581E53" w:rsidRDefault="00F12A06" w:rsidP="00F12A06">
      <w:pPr>
        <w:pStyle w:val="Body"/>
        <w:keepNext w:val="0"/>
        <w:rPr>
          <w:sz w:val="22"/>
          <w:szCs w:val="22"/>
        </w:rPr>
      </w:pPr>
      <w:r w:rsidRPr="00581E53">
        <w:rPr>
          <w:sz w:val="22"/>
          <w:szCs w:val="22"/>
        </w:rPr>
        <w:t xml:space="preserve">Lub Nroog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r w:rsidRPr="00310864">
        <w:rPr>
          <w:sz w:val="22"/>
          <w:szCs w:val="22"/>
        </w:rPr>
        <w:t xml:space="preserve">Ib qho tseem ceeb ntawm cov txheej txheem tshawb fawb rau </w:t>
      </w:r>
      <w:r w:rsidR="00FF1919" w:rsidRPr="00310864">
        <w:rPr>
          <w:sz w:val="22"/>
          <w:szCs w:val="22"/>
        </w:rPr>
        <w:t>Consolidated Plan</w:t>
      </w:r>
      <w:r w:rsidRPr="00310864">
        <w:rPr>
          <w:sz w:val="22"/>
          <w:szCs w:val="22"/>
        </w:rPr>
        <w:t xml:space="preserve"> no koom nrog kev sib sau cov tswv yim los ntawm cov neeg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kev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kev los ua kom muaj txiaj ntsig hauv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tshawb fawb thoob plaws hauv zej zog.</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Nroog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kev hauv nroog. Txhua lub rooj cob qhia pib nrog kev nthuav qhia luv luv uas muab cov ntsiab lus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suav nrog hauv txoj kev tshawb fawb.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rooj cob qhia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plaws lub nroog.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pab pawg tsom xam los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Kev Tshawb Fawb Hauv Zej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hauv zej zog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zej zog cov kev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Cov ntawv luam nyuaj tau muab faib ua peb hom lus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r w:rsidRPr="0048650E">
        <w:rPr>
          <w:sz w:val="22"/>
          <w:szCs w:val="22"/>
        </w:rPr>
        <w:t xml:space="preserve">Pab pawg npaj tau ua ob qhov kev sib koom ua ke pop-up, thaum cov neeg pab txhawb nqa nrog cov neeg nyob tsis raug cai hauv cov chaw hauv zej zog. Pop-up kev koom tes yog qhov muaj txiaj ntsig zoo rau kev paub txog txoj kev npaj thiab tau txais cov tswv yim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Pab pawg npaj tau tuav ob qhov xwm txheej tshwm sim, ib qho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nroog uas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muab cov ntawv tshaj tawm nrog cov ntaub ntawv hais txog hnub sib ntsib thiab txuas rau hauv zej zog daim ntawv ntsuam xyuas, muab cov ntawv luam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ceev.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Kev Tshaj Tawm rau Kev Koom Tes Hauv Zej Zog</w:t>
      </w:r>
    </w:p>
    <w:p w14:paraId="2DBAB766" w14:textId="3D92E5E3" w:rsidR="00AE32D8" w:rsidRPr="0048650E" w:rsidRDefault="00AE32D8" w:rsidP="00AE32D8">
      <w:pPr>
        <w:pStyle w:val="Body"/>
        <w:rPr>
          <w:sz w:val="22"/>
          <w:szCs w:val="22"/>
        </w:rPr>
      </w:pPr>
      <w:r w:rsidRPr="0048650E">
        <w:rPr>
          <w:sz w:val="22"/>
          <w:szCs w:val="22"/>
        </w:rPr>
        <w:t xml:space="preserve">Kev tshaj tawm rau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cov neeg xav tau tshwj xeeb. Kev ceeb toom rau pej xeem txog cov hauv kev tawm tswv yim hauv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ceeb toom rau pej xeem, e-mails rau cov neeg koom nrog hauv zej zog, thiab cov rooj tog zaum hauv tsev nyob hauv ib mais ntawm txhua qhov chaw sib tham hauv zej zog. Cov neeg koom nrog kev sib tham tau raug xa mus rau ntau dua 100 tus neeg sawv cev rau ntau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Cov kev tshaj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rau Pawg Saib Xyuas Kev Txhim Kho Hauv Zej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Cov ntsiab lus ntawm cov txiaj ntsig kev koom tes hauv zej zog muaj nyob rau hauv ntu nram qab no. Ua kom tiav cov txiaj ntsig kev tshawb fawb thiab cov ntaub ntawv nthuav tawm tuaj yeem pom hauv daim ntawv txuas ntxiv.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rooj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nrho cov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r w:rsidRPr="00836685">
        <w:rPr>
          <w:sz w:val="22"/>
          <w:szCs w:val="22"/>
        </w:rPr>
        <w:t>Cov ntsiab lus</w:t>
      </w:r>
    </w:p>
    <w:p w14:paraId="2A58E225" w14:textId="0626F3C0" w:rsidR="00AE32D8" w:rsidRPr="00836685" w:rsidRDefault="00AE32D8" w:rsidP="00AE32D8">
      <w:pPr>
        <w:pStyle w:val="Body"/>
        <w:rPr>
          <w:sz w:val="22"/>
          <w:szCs w:val="22"/>
        </w:rPr>
      </w:pPr>
      <w:r w:rsidRPr="00836685">
        <w:rPr>
          <w:sz w:val="22"/>
          <w:szCs w:val="22"/>
        </w:rPr>
        <w:t xml:space="preserve">Thaum lub sij hawm kev txhim kho ntawm Consolidated Plan, Lub Nroog tau txheeb xyuas cov kev xav tau tseem ceeb los ntawm kev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vaj tsev thiab kev ua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zej zog, kev npaj, thiab kev tswj hwm.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yuav raug tsom rau kev daws cov kev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cov phiaj xwm.</w:t>
      </w:r>
    </w:p>
    <w:p w14:paraId="2EE87371" w14:textId="42E0216D" w:rsidR="00214445" w:rsidRPr="00C36EE8" w:rsidRDefault="00214445" w:rsidP="00AE32D8">
      <w:pPr>
        <w:pStyle w:val="Body"/>
      </w:pPr>
      <w:r w:rsidRPr="00836685">
        <w:rPr>
          <w:sz w:val="22"/>
          <w:szCs w:val="22"/>
        </w:rPr>
        <w:t xml:space="preserve">Kev sib koom ua ke nrog kev txhim kho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Nroog muab khoom plig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cuam thiab nyiaj txiag</w:t>
      </w:r>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txhua qhov kev pab cuam thiab nyiaj txiag.</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r w:rsidRPr="0034045D">
              <w:rPr>
                <w:rFonts w:cs="Arial"/>
                <w:sz w:val="20"/>
                <w:szCs w:val="20"/>
              </w:rPr>
              <w:t>Thawj Tswj Hwm</w:t>
            </w:r>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Lus piav qhia</w:t>
      </w:r>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Txoj kev npaj qhia txog qhov tseem ceeb hauv zej zog kev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Npaj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tswj hwm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559-621-8300 Ib</w:t>
      </w:r>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PR-10 Kev Sib Tham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Nroog Fresno tau siv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tham hauv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ntsuam xyuas, 17 hauv kev sib tham nrog cov neeg koom nrog, 31 hauv cov rooj sib tham popup, ntau tshaj 6 pawg hauv zej zog, ntau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Cov txiaj ntsig ntawm kev nthuav tawm cov kev siv zog no tau sau tseg nyob rau hauv seem Kev Koom Tes Hauv Zej Zog ntawm Txoj Kev Npaj.</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rooj sib hais rau pej xeem kom tau txais kev tawm tswv yim los ntawm cov neeg nyob hauv thiab cov neeg muaj feem cuam tshuam txog tsab cai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r w:rsidRPr="00592257">
        <w:rPr>
          <w:rFonts w:cs="Arial"/>
          <w:b/>
          <w:color w:val="6D6E70"/>
          <w:sz w:val="22"/>
        </w:rPr>
        <w:t xml:space="preserve">Muab cov ntsiab lus luv luv ntawm txoj cai lij choj cov dej num txhawm rau txhim kho kev sib koom tes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txhawb nqa rau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(FMCoC) kev sib koom tes rau cov neeg tsis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cev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ceeb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kho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Nroog Fresno kuj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faib cov ntaub ntawv thiab koom tes ua haujlwm thoob plaws hauv ntau lub zej zog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tshuam</w:t>
      </w:r>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txhawb kom cov neeg muaj feem koom nrog hauv Cov Txheej Txheem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kev npaj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txheej rau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Ntxiv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tham.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tsev neeg tau raug xaiv los txhawb kev koom tes.</w:t>
      </w:r>
    </w:p>
    <w:p w14:paraId="28AF2C1C"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kev sib koom tes nrog Kev Saib Xyuas Ntxiv thiab kev siv zog los daws cov kev xav tau ntawm cov neeg tsis muaj tsev nyob (tshwj xeeb yog cov neeg tsis muaj tsev nyob thiab tsev neeg, cov tsev neeg uas muaj menyuam yaus, qub tub rog, thiab cov tub ntxhais hluas tsis muaj tsev nyob) thiab cov neeg muaj kev pheej hmoo ntawm kev tsis muaj tsev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xws li kev tiv thaiv kev tsis muaj tsev nyob, kev tshaj tawm rau cov neeg tsis muaj tsev nyob, tsev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nrog rau Mosaic Community Planning tau koom nrog ob tus neeg tsis muaj tsev nyob thiab cov neeg tsis muaj tsev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txhim kho cov qauv kev ua tau zoo thiab ntsuas cov txiaj ntsig, thiab tsim cov peev nyiaj, cov cai thiab cov txheej txheem rau kev tswj hwm ntawm HMIS</w:t>
      </w:r>
    </w:p>
    <w:p w14:paraId="018AB52D" w14:textId="75FC0613" w:rsidR="00115C44" w:rsidRPr="0076153E" w:rsidRDefault="00115C44" w:rsidP="00115C44">
      <w:pPr>
        <w:keepNext/>
        <w:spacing w:before="120" w:after="120"/>
        <w:jc w:val="both"/>
        <w:rPr>
          <w:rFonts w:cs="Arial"/>
          <w:color w:val="6D6E70"/>
          <w:sz w:val="22"/>
        </w:rPr>
      </w:pPr>
      <w:r w:rsidRPr="0076153E">
        <w:rPr>
          <w:rFonts w:cs="Arial"/>
          <w:color w:val="6D6E70"/>
          <w:sz w:val="22"/>
        </w:rPr>
        <w:t xml:space="preserve">Raws li ib feem ntawm txoj kev npaj, Lub Nroog Fresno tau sab laj FMCoC ntawm nws qhov kev faib nyiaj ESG. Lub Nroog kuj tau koom tes nrog FMCoC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nrog rau tag nrho lwm cov tswv cuab ntawm FMCoC, siv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tus uas tau koom nrog hauv cov txheej txheem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F94887">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qhia npe</w:t>
      </w:r>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r w:rsidRPr="00077B0E">
              <w:rPr>
                <w:sz w:val="20"/>
                <w:szCs w:val="18"/>
              </w:rPr>
              <w:t>Txoj Kev Sib Tham</w:t>
            </w:r>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Kev xam phaj</w:t>
            </w:r>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Kev xam phaj</w:t>
            </w:r>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r w:rsidRPr="00077B0E">
              <w:rPr>
                <w:sz w:val="20"/>
                <w:szCs w:val="18"/>
              </w:rPr>
              <w:t>Lwm tsoom fwv – nroog</w:t>
            </w:r>
          </w:p>
        </w:tc>
        <w:tc>
          <w:tcPr>
            <w:tcW w:w="3403" w:type="dxa"/>
          </w:tcPr>
          <w:p w14:paraId="02E7A79D" w14:textId="77777777" w:rsidR="00F13872" w:rsidRPr="00077B0E" w:rsidRDefault="00F13872" w:rsidP="002B79B6">
            <w:pPr>
              <w:rPr>
                <w:sz w:val="20"/>
                <w:szCs w:val="18"/>
              </w:rPr>
            </w:pPr>
            <w:r w:rsidRPr="00077B0E">
              <w:rPr>
                <w:sz w:val="20"/>
                <w:szCs w:val="18"/>
              </w:rPr>
              <w:t>Tsis yog vaj tse hauv zej zog txoj kev loj hlob</w:t>
            </w:r>
          </w:p>
        </w:tc>
        <w:tc>
          <w:tcPr>
            <w:tcW w:w="2974" w:type="dxa"/>
          </w:tcPr>
          <w:p w14:paraId="0C15F3E7" w14:textId="77777777" w:rsidR="00F13872" w:rsidRPr="00077B0E" w:rsidRDefault="00F13872" w:rsidP="002B79B6">
            <w:pPr>
              <w:rPr>
                <w:sz w:val="20"/>
                <w:szCs w:val="18"/>
              </w:rPr>
            </w:pPr>
            <w:r w:rsidRPr="00077B0E">
              <w:rPr>
                <w:sz w:val="20"/>
                <w:szCs w:val="18"/>
              </w:rPr>
              <w:t>Kev xam phaj</w:t>
            </w:r>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r w:rsidRPr="00077B0E">
              <w:rPr>
                <w:sz w:val="20"/>
                <w:szCs w:val="18"/>
              </w:rPr>
              <w:t>Lwm tsoom fwv - nroog</w:t>
            </w:r>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Kev xam phaj</w:t>
            </w:r>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Kev pabcuam - cov neeg laus</w:t>
            </w:r>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Kev xam phaj</w:t>
            </w:r>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Kev xam phaj</w:t>
            </w:r>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Rau Txhua Tus Neeg Muaj Kev Cia Siab</w:t>
            </w:r>
          </w:p>
        </w:tc>
        <w:tc>
          <w:tcPr>
            <w:tcW w:w="3078" w:type="dxa"/>
          </w:tcPr>
          <w:p w14:paraId="2AA8BE34" w14:textId="77777777" w:rsidR="00F13872" w:rsidRPr="00077B0E" w:rsidRDefault="00F13872" w:rsidP="002B79B6">
            <w:pPr>
              <w:rPr>
                <w:sz w:val="20"/>
                <w:szCs w:val="18"/>
              </w:rPr>
            </w:pPr>
            <w:r w:rsidRPr="00077B0E">
              <w:rPr>
                <w:sz w:val="20"/>
                <w:szCs w:val="18"/>
              </w:rPr>
              <w:t>Lub koom haum pej xeem</w:t>
            </w:r>
          </w:p>
        </w:tc>
        <w:tc>
          <w:tcPr>
            <w:tcW w:w="3403" w:type="dxa"/>
          </w:tcPr>
          <w:p w14:paraId="269599A6" w14:textId="14A2BCA9" w:rsidR="00F13872" w:rsidRPr="00077B0E" w:rsidRDefault="00F13872" w:rsidP="002B79B6">
            <w:pPr>
              <w:rPr>
                <w:sz w:val="20"/>
                <w:szCs w:val="18"/>
              </w:rPr>
            </w:pPr>
            <w:r w:rsidRPr="00077B0E">
              <w:rPr>
                <w:sz w:val="20"/>
                <w:szCs w:val="18"/>
              </w:rPr>
              <w:t xml:space="preserve">Kev ntsuam xyuas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Kev xam phaj</w:t>
            </w:r>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r w:rsidRPr="00077B0E">
              <w:rPr>
                <w:sz w:val="20"/>
                <w:szCs w:val="18"/>
              </w:rPr>
              <w:t>Lwm tsoom fwv - nroog</w:t>
            </w:r>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txoj kev loj hlob</w:t>
            </w:r>
          </w:p>
        </w:tc>
        <w:tc>
          <w:tcPr>
            <w:tcW w:w="2974" w:type="dxa"/>
          </w:tcPr>
          <w:p w14:paraId="23D4814B" w14:textId="77777777" w:rsidR="00F13872" w:rsidRPr="00077B0E" w:rsidRDefault="00F13872" w:rsidP="002B79B6">
            <w:pPr>
              <w:rPr>
                <w:sz w:val="20"/>
                <w:szCs w:val="18"/>
              </w:rPr>
            </w:pPr>
            <w:r w:rsidRPr="00077B0E">
              <w:rPr>
                <w:sz w:val="20"/>
                <w:szCs w:val="18"/>
              </w:rPr>
              <w:t>Kev xam phaj</w:t>
            </w:r>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r w:rsidRPr="00077B0E">
              <w:rPr>
                <w:sz w:val="20"/>
                <w:szCs w:val="18"/>
              </w:rPr>
              <w:t>Lwm tsoom fwv - nroog</w:t>
            </w:r>
          </w:p>
        </w:tc>
        <w:tc>
          <w:tcPr>
            <w:tcW w:w="3403" w:type="dxa"/>
          </w:tcPr>
          <w:p w14:paraId="63628D22" w14:textId="53DFA305" w:rsidR="00F13872" w:rsidRPr="00077B0E" w:rsidRDefault="00F13872" w:rsidP="002B79B6">
            <w:pPr>
              <w:rPr>
                <w:sz w:val="20"/>
                <w:szCs w:val="18"/>
              </w:rPr>
            </w:pPr>
            <w:r w:rsidRPr="00077B0E">
              <w:rPr>
                <w:sz w:val="20"/>
                <w:szCs w:val="18"/>
              </w:rPr>
              <w:t xml:space="preserve">Cov kev xav tau tshwj xeeb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Kev xam phaj</w:t>
            </w:r>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Kev pab - kev kawm,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kev loj hlob</w:t>
            </w:r>
          </w:p>
        </w:tc>
        <w:tc>
          <w:tcPr>
            <w:tcW w:w="2974" w:type="dxa"/>
          </w:tcPr>
          <w:p w14:paraId="0B895B00" w14:textId="77777777" w:rsidR="00F13872" w:rsidRPr="00077B0E" w:rsidRDefault="00F13872" w:rsidP="002B79B6">
            <w:pPr>
              <w:rPr>
                <w:sz w:val="20"/>
                <w:szCs w:val="18"/>
              </w:rPr>
            </w:pPr>
            <w:r w:rsidRPr="00077B0E">
              <w:rPr>
                <w:sz w:val="20"/>
                <w:szCs w:val="18"/>
              </w:rPr>
              <w:t>Kev xam phaj</w:t>
            </w:r>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Kev xam phaj</w:t>
            </w:r>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kev ntsuam xyuas</w:t>
            </w:r>
          </w:p>
        </w:tc>
        <w:tc>
          <w:tcPr>
            <w:tcW w:w="2974" w:type="dxa"/>
          </w:tcPr>
          <w:p w14:paraId="3289970C" w14:textId="77777777" w:rsidR="00F13872" w:rsidRPr="00077B0E" w:rsidRDefault="00F13872" w:rsidP="002B79B6">
            <w:pPr>
              <w:rPr>
                <w:sz w:val="20"/>
                <w:szCs w:val="18"/>
              </w:rPr>
            </w:pPr>
            <w:r w:rsidRPr="00077B0E">
              <w:rPr>
                <w:sz w:val="20"/>
                <w:szCs w:val="18"/>
              </w:rPr>
              <w:t>Kev xam phaj</w:t>
            </w:r>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luam tsom xam</w:t>
            </w:r>
          </w:p>
        </w:tc>
        <w:tc>
          <w:tcPr>
            <w:tcW w:w="2974" w:type="dxa"/>
          </w:tcPr>
          <w:p w14:paraId="7B4355D1" w14:textId="77777777" w:rsidR="00F13872" w:rsidRPr="00077B0E" w:rsidRDefault="00F13872" w:rsidP="002B79B6">
            <w:pPr>
              <w:rPr>
                <w:sz w:val="20"/>
                <w:szCs w:val="18"/>
              </w:rPr>
            </w:pPr>
            <w:r w:rsidRPr="00077B0E">
              <w:rPr>
                <w:sz w:val="20"/>
                <w:szCs w:val="18"/>
              </w:rPr>
              <w:t>Kev xam phaj</w:t>
            </w:r>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luam tsom xam</w:t>
            </w:r>
          </w:p>
        </w:tc>
        <w:tc>
          <w:tcPr>
            <w:tcW w:w="2974" w:type="dxa"/>
          </w:tcPr>
          <w:p w14:paraId="46F814C2" w14:textId="77777777" w:rsidR="00F13872" w:rsidRPr="00077B0E" w:rsidRDefault="00F13872" w:rsidP="002B79B6">
            <w:pPr>
              <w:rPr>
                <w:sz w:val="20"/>
                <w:szCs w:val="18"/>
              </w:rPr>
            </w:pPr>
            <w:r w:rsidRPr="00077B0E">
              <w:rPr>
                <w:sz w:val="20"/>
                <w:szCs w:val="18"/>
              </w:rPr>
              <w:t>Kev xam phaj</w:t>
            </w:r>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Kev xam phaj</w:t>
            </w:r>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Lub koom haum pej xeem</w:t>
            </w:r>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kev loj hlob</w:t>
            </w:r>
          </w:p>
        </w:tc>
        <w:tc>
          <w:tcPr>
            <w:tcW w:w="2974" w:type="dxa"/>
          </w:tcPr>
          <w:p w14:paraId="3EED95E0" w14:textId="77777777" w:rsidR="00F13872" w:rsidRPr="00077B0E" w:rsidRDefault="00F13872" w:rsidP="002B79B6">
            <w:pPr>
              <w:rPr>
                <w:sz w:val="20"/>
                <w:szCs w:val="18"/>
              </w:rPr>
            </w:pPr>
            <w:r w:rsidRPr="00077B0E">
              <w:rPr>
                <w:sz w:val="20"/>
                <w:szCs w:val="18"/>
              </w:rPr>
              <w:t>Kev xam phaj</w:t>
            </w:r>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Kev pab - kev tsis taus</w:t>
            </w:r>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Kev xam phaj</w:t>
            </w:r>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Lub koom haum pej xeem</w:t>
            </w:r>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Kev xam phaj</w:t>
            </w:r>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Kev xam phaj</w:t>
            </w:r>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huv, kev puas siab puas ntsws, tsis muaj tsev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Kev xam phaj</w:t>
            </w:r>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F94887">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r w:rsidRPr="006012D2">
        <w:rPr>
          <w:rFonts w:cs="Arial"/>
          <w:b/>
          <w:color w:val="6D6E70"/>
          <w:sz w:val="22"/>
        </w:rPr>
        <w:lastRenderedPageBreak/>
        <w:t>Txheeb xyuas txhua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zog raws li qhov ua tau. Cov ntawv ceeb toom email thiab caw hais txog cov rooj sib tham hauv zej zog thiab kev soj ntsuam tau muab faib rau cov neeg muaj feem los ntawm Lub Nroog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xeev / tsoom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r w:rsidRPr="006012D2">
              <w:rPr>
                <w:rFonts w:cs="Arial"/>
                <w:sz w:val="22"/>
              </w:rPr>
              <w:t>Nroog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npaj cov ntsiab lus xws li hauv nroog daim ntawv,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lis kev cai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tsev zoo thiab muaj vaj tsev nyob, thiab kev nkag mus rau kev noj qab haus huv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r w:rsidRPr="006012D2">
              <w:rPr>
                <w:rFonts w:cs="Arial"/>
                <w:sz w:val="22"/>
              </w:rPr>
              <w:t>Nroog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txhim kho vaj tse pheej yig thiab kev ruaj ntseg, txo kev sib cais ntawm haiv neeg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ruaj ntseg, feem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r w:rsidRPr="006012D2">
              <w:rPr>
                <w:rFonts w:cs="Arial"/>
                <w:sz w:val="22"/>
              </w:rPr>
              <w:t>Nroog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los tswj, txhim kho thiab nthuav dav nws cov chaw ua si uas twb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r w:rsidRPr="006012D2">
              <w:rPr>
                <w:rFonts w:cs="Arial"/>
                <w:sz w:val="22"/>
              </w:rPr>
              <w:t>Nroog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tse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kev tsim vaj tsev, khaws cov vaj tsev pheej yig uas twb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teeb meem los pab txo qis thiab thaum kawg xaus kev tsis muaj tsev nyob. Ntau cov lus pom zoo tsom mus rau cov vaj tsev pheej yig thiab cov peev txheej rau cov neeg muaj sia nyob ntawm kev tsim txom hauv tsev ua ke nrog cov hom phiaj thiab qhov tseem ceeb uas tau txheeb xyuas hauv txoj kev npaj tswv yim.</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F94887">
          <w:pgSz w:w="12240" w:h="15840"/>
          <w:pgMar w:top="1440" w:right="1440" w:bottom="1440" w:left="1440" w:header="720" w:footer="720" w:gutter="0"/>
          <w:cols w:space="720"/>
          <w:docGrid w:linePitch="299"/>
        </w:sectPr>
      </w:pPr>
      <w:r w:rsidRPr="006012D2">
        <w:rPr>
          <w:rFonts w:cs="Arial"/>
          <w:color w:val="6D6E70"/>
          <w:sz w:val="22"/>
        </w:rPr>
        <w:t xml:space="preserve">Lub Nroog Fresno koom tes nrog FMCoC thiab lwm lub koom haum Continuum of Care cov tswv cuab, xws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r w:rsidRPr="003917BD">
        <w:rPr>
          <w:sz w:val="22"/>
          <w:szCs w:val="22"/>
        </w:rPr>
        <w:t>Cov ntsiab lus ntawm cov txheej txheem kev koom tes ntawm pej xeem / Kev siv zog ua kom nthuav dav rau pej xeem kev koom tes</w:t>
      </w:r>
    </w:p>
    <w:p w14:paraId="06841D17" w14:textId="4C094EC1" w:rsidR="00FA0F96" w:rsidRPr="003917BD" w:rsidRDefault="008D538D" w:rsidP="00B2405A">
      <w:pPr>
        <w:pStyle w:val="BodyBold"/>
        <w:rPr>
          <w:sz w:val="22"/>
          <w:szCs w:val="22"/>
        </w:rPr>
      </w:pPr>
      <w:r w:rsidRPr="003917BD">
        <w:rPr>
          <w:sz w:val="22"/>
          <w:szCs w:val="22"/>
        </w:rPr>
        <w:t xml:space="preserve">Sau cov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r w:rsidRPr="003917BD">
        <w:rPr>
          <w:sz w:val="22"/>
          <w:szCs w:val="22"/>
        </w:rPr>
        <w:t xml:space="preserve">Ib qho tseem ceeb ntawm cov txheej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los ntawm cov neeg nyob hauv thiab cov neeg muaj feem cuam tshuam txog vaj tse thiab kev loj hlob hauv zej zog, kev xav tau, thiab cov hauv kev hauv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nrog cov neeg nyob hauv thiab lwm cov neeg koom nrog, suav nrog kev cob qhia hauv zej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tshawb fawb thoob plaws hauv zej zog.</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Nroog Fresno tau tuav yim lub rooj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cov hauv kev hauv nroog. Txhua lub rooj cob qhia pib nrog kev nthuav qhia luv luv uas muab cov ntsiab lus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suav nrog hauv txoj kev tshawb fawb. Cov kev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zej zog.</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r w:rsidRPr="003917BD">
              <w:rPr>
                <w:sz w:val="22"/>
                <w:szCs w:val="20"/>
              </w:rPr>
              <w:t>Hnub tim:</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6:00 p.m</w:t>
            </w:r>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2:00 p.m</w:t>
            </w:r>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6:00 p.m</w:t>
            </w:r>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2:00 p.m</w:t>
            </w:r>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r w:rsidRPr="006B1085">
        <w:rPr>
          <w:sz w:val="22"/>
          <w:szCs w:val="22"/>
        </w:rPr>
        <w:t xml:space="preserve">Pab pawg npaj tseem koom nrog cov neeg muaj feem sawv cev rau ntau yam kev xav los ntawm kev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Cov ntsiab lus sib tham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nrho ntawm 17 cov neeg koom nrog hauv zej zog tau koom nrog kev sib tham nrog cov neeg koom nrog, sawv cev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kev lag luam, kev tsim kho hauv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siab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txom thiab lwm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Tshaj Tawm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Nroog Fresno yuav tuav lub sijhawm 30-hnub kev tawm tswv yim rau pej xeem kom tau txais cov lus pom ntawm daim phiaj xwm Consolidated Plan thiab Txoj Kev Npaj Ua Ib Xyoos txij lub Peb Hlis 3, 2025, txog rau lub Plaub Hlis 3, 2025. Lub sijhawm ntawd, cov ntawv theej ntawm cov phiaj xwm yuav muaj rau pej xeem tshuaj xyuas hauv qhov project website, FresnoConPlan.org, thiab cov neeg nyob hauv thiab cov neeg koom nrog tuaj yeem sau ntawv. Cov neeg nyob hauv nroog thiab cov neeg koom nrog tseem tuaj yeem xa ntawv lossis xa cov lus sau mus rau Pawg Saib Xyuas Kev Txhim Kho Zej Zog ntawm 2600 Fresno Street, Fresno, CA 93721, lossis e-mail cov lus qhia rau </w:t>
      </w:r>
      <w:proofErr w:type="gramStart"/>
      <w:r w:rsidRPr="006B1085">
        <w:rPr>
          <w:sz w:val="22"/>
          <w:szCs w:val="22"/>
        </w:rPr>
        <w:t>info@mosaiccommunityplanning.com .</w:t>
      </w:r>
      <w:proofErr w:type="gramEnd"/>
      <w:r w:rsidRPr="006B1085">
        <w:rPr>
          <w:sz w:val="22"/>
          <w:szCs w:val="22"/>
        </w:rPr>
        <w:t xml:space="preserve"> Lub Nroog tau tuav lub rooj sib hais pej xeem xav tau thaum lub Kaum Ob Hlis 12, 2024 thiab tau txais plaub nqe lus. Lub Nroog yuav muaj rooj sib hais plaub rau pej xeem zaum kawg ntawm cov phiaj xwm npaj rau lub Tsib Hlis 1, 2025. Cov ntsiab lus ntawm cov txiaj ntsig kev koom tes hauv zej zog muaj nyob rau hauv ntu nram qab no. Ua kom tiav cov txiaj ntsig kev tshawb fawb thiab cov ntaub ntawv nthuav tawm tuaj yeem pom hauv daim ntawv txuas ntxiv.</w:t>
      </w:r>
    </w:p>
    <w:p w14:paraId="5C79F1E1" w14:textId="77777777" w:rsidR="002642CC" w:rsidRPr="006B1085" w:rsidRDefault="002642CC" w:rsidP="00E85BC5">
      <w:pPr>
        <w:pStyle w:val="Body"/>
        <w:rPr>
          <w:sz w:val="22"/>
          <w:szCs w:val="22"/>
        </w:rPr>
      </w:pPr>
      <w:r w:rsidRPr="006B1085">
        <w:rPr>
          <w:b/>
          <w:bCs/>
          <w:color w:val="FFB549"/>
          <w:sz w:val="22"/>
          <w:szCs w:val="22"/>
        </w:rPr>
        <w:t>Kev Tshaj Tawm rau Kev Koom Tes Hauv Zej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F94887">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r w:rsidRPr="00061515">
              <w:rPr>
                <w:sz w:val="22"/>
              </w:rPr>
              <w:t>Cov ntsiab lus</w:t>
            </w:r>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r w:rsidRPr="00061515">
              <w:rPr>
                <w:bCs/>
                <w:sz w:val="22"/>
              </w:rPr>
              <w:t>Cov rooj sib tham hauv zej zog</w:t>
            </w:r>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tsev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loj hlob ntawm cov vaj tsev uas muaj nqi pheej yig hauv ntau hom vaj tsev.</w:t>
            </w:r>
          </w:p>
          <w:p w14:paraId="514EEEBA"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nkag mus rau cov tswv tsev hauv nroog.</w:t>
            </w:r>
          </w:p>
          <w:p w14:paraId="5C292DAF" w14:textId="77777777" w:rsidR="00CB7BA9" w:rsidRPr="00061515" w:rsidRDefault="00CB7BA9" w:rsidP="00CB7BA9">
            <w:pPr>
              <w:pStyle w:val="ListParagraph"/>
              <w:keepNext/>
              <w:numPr>
                <w:ilvl w:val="0"/>
                <w:numId w:val="7"/>
              </w:numPr>
              <w:rPr>
                <w:bCs/>
                <w:sz w:val="22"/>
              </w:rPr>
            </w:pPr>
            <w:r w:rsidRPr="00061515">
              <w:rPr>
                <w:bCs/>
                <w:sz w:val="22"/>
              </w:rPr>
              <w:t>Yuav tsum tau ua kom cov tsev xauj tsev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kev nqis peev yav dhau los tau ua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Nroog yuav tsum txhawb nqa kev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kev thauj mus los, khw muag khoom noj, tsev kawm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Kev pab xauj tsev yog qhov xav tau tsis tu ncua los tiv thaiv kev tsis muaj tsev nyob.</w:t>
            </w:r>
          </w:p>
          <w:p w14:paraId="4F7BF25D" w14:textId="346B7C6F" w:rsidR="00CB7BA9" w:rsidRPr="00061515" w:rsidRDefault="00CB7BA9" w:rsidP="00CB7BA9">
            <w:pPr>
              <w:pStyle w:val="ListParagraph"/>
              <w:keepNext/>
              <w:numPr>
                <w:ilvl w:val="0"/>
                <w:numId w:val="7"/>
              </w:numPr>
              <w:rPr>
                <w:bCs/>
                <w:sz w:val="22"/>
              </w:rPr>
            </w:pPr>
            <w:r w:rsidRPr="00061515">
              <w:rPr>
                <w:bCs/>
                <w:sz w:val="22"/>
              </w:rPr>
              <w:t xml:space="preserve">Cov tsev tsis muaj peev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nkag mus tau rau txhua lub tsev nyob yuav ua rau muaj kev nkag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r w:rsidRPr="00061515">
              <w:rPr>
                <w:bCs/>
                <w:sz w:val="22"/>
              </w:rPr>
              <w:t xml:space="preserve">Cov Kev Xav Tau Kev Txhim Kho Hauv Zej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kev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sia nyob ntawm kev tsim txom hauv tsev, kev tsim txom cov laus, thiab kev lag luam tib neeg.</w:t>
            </w:r>
          </w:p>
          <w:p w14:paraId="11671A05" w14:textId="77777777" w:rsidR="00CB7BA9" w:rsidRPr="00061515" w:rsidRDefault="00CB7BA9" w:rsidP="00CB7BA9">
            <w:pPr>
              <w:pStyle w:val="ListParagraph"/>
              <w:keepNext/>
              <w:numPr>
                <w:ilvl w:val="0"/>
                <w:numId w:val="6"/>
              </w:numPr>
              <w:rPr>
                <w:bCs/>
                <w:sz w:val="22"/>
              </w:rPr>
            </w:pPr>
            <w:r w:rsidRPr="00061515">
              <w:rPr>
                <w:bCs/>
                <w:sz w:val="22"/>
              </w:rPr>
              <w:t>Yuav tsum tau nce kev taug kev thiab kev nyab xeeb rau cov neeg taug kev hauv nroog.</w:t>
            </w:r>
          </w:p>
          <w:p w14:paraId="3B5DF9AD" w14:textId="0056B7A8" w:rsidR="00CB7BA9" w:rsidRPr="00061515" w:rsidRDefault="00CB7BA9" w:rsidP="00CB7BA9">
            <w:pPr>
              <w:pStyle w:val="ListParagraph"/>
              <w:keepNext/>
              <w:numPr>
                <w:ilvl w:val="0"/>
                <w:numId w:val="6"/>
              </w:numPr>
              <w:rPr>
                <w:bCs/>
                <w:sz w:val="22"/>
              </w:rPr>
            </w:pPr>
            <w:r w:rsidRPr="00061515">
              <w:rPr>
                <w:bCs/>
                <w:sz w:val="22"/>
              </w:rPr>
              <w:t xml:space="preserve">Yuav tsum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rau sab qab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ua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kev txhim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hluas tuaj sib sau thaum lawv tsis nyob hauv tsev kawm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r w:rsidRPr="00061515">
              <w:rPr>
                <w:bCs/>
                <w:sz w:val="22"/>
              </w:rPr>
              <w:t xml:space="preserve">Cov neeg nyob hauv thiab cov neeg muaj feem tau sau tseg tias yuav tsum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ntxiv rau lub nroog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r w:rsidRPr="00061515">
              <w:rPr>
                <w:bCs/>
                <w:sz w:val="22"/>
              </w:rPr>
              <w:t xml:space="preserve">Yuav tsum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r w:rsidRPr="00061515">
              <w:rPr>
                <w:bCs/>
                <w:sz w:val="22"/>
              </w:rPr>
              <w:lastRenderedPageBreak/>
              <w:t xml:space="preserve">Yuav tsum tau nce kev nkag mus rau cov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r w:rsidRPr="00061515">
              <w:rPr>
                <w:bCs/>
                <w:sz w:val="22"/>
              </w:rPr>
              <w:t xml:space="preserve">Cov neeg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rooj-rau-qhov rooj qhib qhov rooj thiab TV thiab xov tooj cua tshaj tawm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r w:rsidRPr="00061515">
              <w:rPr>
                <w:sz w:val="22"/>
              </w:rPr>
              <w:lastRenderedPageBreak/>
              <w:t>Cov neeg koom nrog kev xam phaj</w:t>
            </w:r>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r w:rsidRPr="00061515">
              <w:rPr>
                <w:sz w:val="22"/>
              </w:rPr>
              <w:t>Cov kws kho mob hauv zej zog</w:t>
            </w:r>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pheej yig dua rau kev xauj tsev thiab cov tswv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r w:rsidRPr="00061515">
              <w:rPr>
                <w:sz w:val="22"/>
              </w:rPr>
              <w:t xml:space="preserve">Cov vaj tsev pheej yig dua los daws cov neeg tsis muaj tsev nyob coob coob uas yuav tsum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ntau tus neeg xauj tsev uas tsis nyob ruaj khov,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Cov nqi vaj tse nce ntxiv ua rau muaj kev tsis muaj tsev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nyiaj yug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r w:rsidRPr="00061515">
              <w:rPr>
                <w:sz w:val="22"/>
              </w:rPr>
              <w:t xml:space="preserve">Cov kev pab cuam rau cov neeg nyob hauv qab ntawm cov nqi hluav taws xob, nqi tsev, thiab cov nqi xauj tsev Tsis tau muaj cov kev pab cuam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Ntau tus neeg nyob tom qab ntawm nqi xauj tsev thiab ntsib kev ntiab tawm. Kev pab xauj tsev yuav tsum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npawb ntawm cov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r w:rsidRPr="00061515">
              <w:rPr>
                <w:sz w:val="22"/>
              </w:rPr>
              <w:t>Ntau tus neeg tab tom tos daim npav xaiv vaj tsev.</w:t>
            </w:r>
          </w:p>
          <w:p w14:paraId="3CF1E8B4" w14:textId="0243C030" w:rsidR="00CB7BA9" w:rsidRPr="00061515" w:rsidRDefault="00CB7BA9" w:rsidP="00CB7BA9">
            <w:pPr>
              <w:pStyle w:val="ListParagraph"/>
              <w:keepNext/>
              <w:numPr>
                <w:ilvl w:val="0"/>
                <w:numId w:val="24"/>
              </w:numPr>
              <w:rPr>
                <w:sz w:val="22"/>
              </w:rPr>
            </w:pPr>
            <w:r w:rsidRPr="00061515">
              <w:rPr>
                <w:sz w:val="22"/>
              </w:rPr>
              <w:t xml:space="preserve">Yuav tsum muaj pob tshab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tsev laus; kab lis kev cai teb cov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xauj tsev thiab hluav taws xob.</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Xav tau 3-4 chav pw uas pheej yig rau cov tsev neeg loj.</w:t>
            </w:r>
          </w:p>
          <w:p w14:paraId="567BBF26" w14:textId="0A5CA95F" w:rsidR="00CB7BA9" w:rsidRPr="00061515" w:rsidRDefault="00CB7BA9" w:rsidP="00CB7BA9">
            <w:pPr>
              <w:pStyle w:val="ListParagraph"/>
              <w:numPr>
                <w:ilvl w:val="0"/>
                <w:numId w:val="24"/>
              </w:numPr>
              <w:rPr>
                <w:sz w:val="22"/>
              </w:rPr>
            </w:pPr>
            <w:r w:rsidRPr="00061515">
              <w:rPr>
                <w:sz w:val="22"/>
              </w:rPr>
              <w:t xml:space="preserve">Lub tsev rau cov neeg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ke.</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ua si thiab thaj chaw ntsuab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tsis sib xws loj hauv kev nkag mus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Fresno. Qee qhov chaw ua si tsis muaj kev nyab xeeb vim yog siv tshuaj yeeb.</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cov neeg uas xav koom nrog hauv zej zog.</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xeeb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ntshai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Sab qaum teb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kev nyab xeeb.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txoj kev,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Yuav tsum muaj tsheb npav ntau dua thiab muaj chaw tos tsheb npav ntau dua.</w:t>
            </w:r>
          </w:p>
          <w:p w14:paraId="43DB9183" w14:textId="77777777" w:rsidR="00CB7BA9" w:rsidRPr="00061515" w:rsidRDefault="00CB7BA9" w:rsidP="00CB7BA9">
            <w:pPr>
              <w:pStyle w:val="ListParagraph"/>
              <w:keepNext/>
              <w:numPr>
                <w:ilvl w:val="0"/>
                <w:numId w:val="24"/>
              </w:numPr>
              <w:rPr>
                <w:sz w:val="22"/>
              </w:rPr>
            </w:pPr>
            <w:r w:rsidRPr="00061515">
              <w:rPr>
                <w:sz w:val="22"/>
              </w:rPr>
              <w:t>nthuav kev taug kev.</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dej. Ib feem ntawm lub nroog, xws li sab hnub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neeg nyob ruaj khov.</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tsev nyob thiab tsim kev daws teeb meem.</w:t>
            </w:r>
          </w:p>
          <w:p w14:paraId="50803507" w14:textId="77777777" w:rsidR="00CB7BA9" w:rsidRPr="00061515" w:rsidRDefault="00CB7BA9" w:rsidP="00CB7BA9">
            <w:pPr>
              <w:pStyle w:val="ListParagraph"/>
              <w:keepNext/>
              <w:numPr>
                <w:ilvl w:val="0"/>
                <w:numId w:val="24"/>
              </w:numPr>
              <w:rPr>
                <w:sz w:val="22"/>
              </w:rPr>
            </w:pPr>
            <w:r w:rsidRPr="00061515">
              <w:rPr>
                <w:sz w:val="22"/>
              </w:rPr>
              <w:t>Tiv thaiv cov tub ntxhais hluas los ntawm kev mus rau kev tu me nyuam.</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tsev. Cov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Yuav tsum tau txo cov kev txwv rau kev lag luam me thiab kev loj hlob los txhawb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cov kev pab cuam, tab sis yuav tsum muaj ntau txoj kev xaiv, tshwj xeeb tshaj yog nyob rau nruab nrab, sab hnub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ntawv tsis tuaj yeem them nyiaj rau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r w:rsidRPr="00061515">
              <w:rPr>
                <w:sz w:val="22"/>
              </w:rPr>
              <w:t>Nyiaj pab rau cov kev pab cuam lub zog. LIHEAP tau khiav tawm thaum Lub Xya Hli. Cov neeg poob lawv tsev vim lawv tsis muaj hluav taws xob.</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MediCal muaj kev pab xa khoom noj. Kev thauj mus los yuav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dav hauv cov lus uas tsis yog lus Askiv thiab lus Mev.</w:t>
            </w:r>
          </w:p>
          <w:p w14:paraId="2CE207EC" w14:textId="77777777" w:rsidR="00CB7BA9" w:rsidRPr="00061515" w:rsidRDefault="00CB7BA9" w:rsidP="00CB7BA9">
            <w:pPr>
              <w:pStyle w:val="ListParagraph"/>
              <w:numPr>
                <w:ilvl w:val="0"/>
                <w:numId w:val="24"/>
              </w:numPr>
              <w:rPr>
                <w:sz w:val="22"/>
              </w:rPr>
            </w:pPr>
            <w:r w:rsidRPr="00061515">
              <w:rPr>
                <w:sz w:val="22"/>
              </w:rPr>
              <w:t>Nthuav kev nkag mus rau hauv internet nyob rau hauv cov cheeb tsam uas muaj tsawg.</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rau txhua tsev neeg.</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Lub nroog tau txais nyiaj raws li cov zej zog, tab sis cov zej zog tsis muaj cov tswv yim thiab cov nyiaj yeej tsis muab rov qab rau hauv zej zog.</w:t>
            </w:r>
          </w:p>
          <w:p w14:paraId="6E05C4F2" w14:textId="77777777" w:rsidR="00CB7BA9" w:rsidRPr="00061515" w:rsidRDefault="00CB7BA9" w:rsidP="00CB7BA9">
            <w:pPr>
              <w:pStyle w:val="ListParagraph"/>
              <w:keepNext/>
              <w:numPr>
                <w:ilvl w:val="0"/>
                <w:numId w:val="53"/>
              </w:numPr>
              <w:rPr>
                <w:sz w:val="22"/>
              </w:rPr>
            </w:pPr>
            <w:r w:rsidRPr="00061515">
              <w:rPr>
                <w:sz w:val="22"/>
              </w:rPr>
              <w:t>Cov nyiaj yuav tsum tau siv rau kev txhawb nqa.</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txhim kho txoj kev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r w:rsidRPr="00061515">
              <w:rPr>
                <w:sz w:val="22"/>
              </w:rPr>
              <w:t>Cov neeg koom nrog CASA cov kev pab cuam</w:t>
            </w:r>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Lub tsev rau cov neeg nyob hauv kev tu me nyuam thiab cov neeg laus tawm ntawm kev tu me nyuam.</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r w:rsidRPr="00061515">
              <w:rPr>
                <w:sz w:val="22"/>
              </w:rPr>
              <w:t xml:space="preserve">Ntau tus neeg txhawj xeeb txog qhov muaj daim ntawv pov thawj vim tias muaj coob tus neeg tawm hauv qhov kev zov me nyuam.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kev xaiv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yuav tau them tib tus nqi xauj tsev tsis hais lwm cov nqi uas koj muaj. Kev cuam tshuam nrog 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hwm tsev neeg ntawm lawv tus kheej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r w:rsidRPr="00061515">
              <w:rPr>
                <w:sz w:val="22"/>
              </w:rPr>
              <w:t xml:space="preserve">Ntau tus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tias lawv tsis tuaj yeem nyob hauv lawv lub tsev tam sim no thaum nyiaj txiag tsis txaus.</w:t>
            </w:r>
          </w:p>
          <w:p w14:paraId="72D49988" w14:textId="00FC67C6" w:rsidR="00CB7BA9" w:rsidRPr="00061515" w:rsidRDefault="00CB7BA9" w:rsidP="00CB7BA9">
            <w:pPr>
              <w:pStyle w:val="ListParagraph"/>
              <w:numPr>
                <w:ilvl w:val="0"/>
                <w:numId w:val="13"/>
              </w:numPr>
              <w:rPr>
                <w:sz w:val="22"/>
              </w:rPr>
            </w:pPr>
            <w:r w:rsidRPr="00061515">
              <w:rPr>
                <w:sz w:val="22"/>
              </w:rPr>
              <w:t xml:space="preserve">Cov naj npawb tsis raug suav tias cov tub ntxhais hluas tau txais kev pab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coob tus nyob nrog ib tug phooj ywg; Txawm li cas los xij, qhov no tsis yog qhov tsim nyog thiab tsis yog kev daws teeb meem ntev rau lawv cov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ntau qhov chaw nyob tshwj xeeb rau tsev neeg.</w:t>
            </w:r>
          </w:p>
          <w:p w14:paraId="2CA8D1BB" w14:textId="36D9F4E7" w:rsidR="00CB7BA9" w:rsidRPr="00061515" w:rsidRDefault="00CB7BA9" w:rsidP="00CB7BA9">
            <w:pPr>
              <w:keepNext/>
              <w:rPr>
                <w:sz w:val="22"/>
              </w:rPr>
            </w:pPr>
            <w:r w:rsidRPr="00061515">
              <w:rPr>
                <w:sz w:val="22"/>
              </w:rPr>
              <w:t xml:space="preserve">Cov Kev Xav Tau Kev Txhim Kho Hauv Zej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thauj mus los. Muaj cov xwm txheej uas cov tub ntxhais hluas yuav pom qhov chaw nyob, tab sis nws yog ob-teev mus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kawm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Ntau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kawg nkaus.</w:t>
            </w:r>
          </w:p>
          <w:p w14:paraId="22A8D2A2" w14:textId="209A5352" w:rsidR="00CB7BA9" w:rsidRPr="00061515" w:rsidRDefault="00CB7BA9" w:rsidP="00CB7BA9">
            <w:pPr>
              <w:pStyle w:val="ListParagraph"/>
              <w:keepNext/>
              <w:numPr>
                <w:ilvl w:val="0"/>
                <w:numId w:val="14"/>
              </w:numPr>
              <w:rPr>
                <w:sz w:val="22"/>
              </w:rPr>
            </w:pPr>
            <w:r w:rsidRPr="00061515">
              <w:rPr>
                <w:sz w:val="22"/>
              </w:rPr>
              <w:t xml:space="preserve">Cov hauj lwm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vaj tsev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txhais tau hais tias cov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lawv muaj tsheb qiv.</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txoj hauv kev uas tib neeg tuaj yeem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Lub Nroog tsis tas yuav siv nyiaj ntau rau cov chaw ua si; nyiaj txiag tuaj yeem siv rau cov tub ntxhais hluas tsev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qhia kev ua neej. Thaum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nrog kev cob qhia kev ua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thiab lwm yam.</w:t>
            </w:r>
          </w:p>
          <w:p w14:paraId="10057347" w14:textId="682A8991" w:rsidR="00CB7BA9" w:rsidRPr="00061515" w:rsidRDefault="00CB7BA9" w:rsidP="00CB7BA9">
            <w:pPr>
              <w:pStyle w:val="ListParagraph"/>
              <w:keepNext/>
              <w:numPr>
                <w:ilvl w:val="0"/>
                <w:numId w:val="14"/>
              </w:numPr>
              <w:rPr>
                <w:sz w:val="22"/>
              </w:rPr>
            </w:pPr>
            <w:r w:rsidRPr="00061515">
              <w:rPr>
                <w:sz w:val="22"/>
              </w:rPr>
              <w:t xml:space="preserve">Yuav tsum muaj kev paub txog lub neej rau cov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hauv chav nyob thawj zaug.</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nyiaj txiag los pab rau tus kheej cov kev xav tau thiab muab kev txhawb nqa.</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Phiaj nyob rau hauv thawj pem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pem teb thib ob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khoom haus.</w:t>
            </w:r>
          </w:p>
          <w:p w14:paraId="44A3C470" w14:textId="47E60536" w:rsidR="00CB7BA9" w:rsidRPr="00061515" w:rsidRDefault="00CB7BA9" w:rsidP="00CB7BA9">
            <w:pPr>
              <w:pStyle w:val="ListParagraph"/>
              <w:keepNext/>
              <w:numPr>
                <w:ilvl w:val="0"/>
                <w:numId w:val="15"/>
              </w:numPr>
              <w:rPr>
                <w:sz w:val="22"/>
              </w:rPr>
            </w:pPr>
            <w:r w:rsidRPr="00061515">
              <w:rPr>
                <w:sz w:val="22"/>
              </w:rPr>
              <w:lastRenderedPageBreak/>
              <w:t xml:space="preserve">Ntau lub tsev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ntawv nyiaj txiag. Yuav tsum muaj kev pab ntxiv los pab txhua tus.</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hloov pauv tsev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neeg nyob hauv peb mus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yuav tsev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ua tus qauv zoo. Days Inn tau hloov mus rau hauv cov tsev nyob hauv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Cov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raws li cov nyiaj tau los. Lawv yuav tsum muaj kev nyab xeeb kom tib neeg tuaj yeem mus tau yooj yim.</w:t>
            </w:r>
          </w:p>
          <w:p w14:paraId="77378848" w14:textId="513FF23D" w:rsidR="00CB7BA9" w:rsidRPr="00061515" w:rsidRDefault="00CB7BA9" w:rsidP="00CB7BA9">
            <w:pPr>
              <w:pStyle w:val="ListParagraph"/>
              <w:keepNext/>
              <w:numPr>
                <w:ilvl w:val="0"/>
                <w:numId w:val="19"/>
              </w:numPr>
              <w:rPr>
                <w:sz w:val="22"/>
              </w:rPr>
            </w:pPr>
            <w:r w:rsidRPr="00061515">
              <w:rPr>
                <w:sz w:val="22"/>
              </w:rPr>
              <w:t xml:space="preserve">Ib nrab ntawm lub tsev uas ib tus neeg nyob hauv tau raug xa mus los ntawm VA muaj peev txheej ntau, thiab cov neeg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cov neeg nyob hauv tau ua dab tsi los mus tom ntej. Tsis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tawm hauv lub tsev, yog li cov neeg nyob hauv tsev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muab cov neeg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tsev kom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r w:rsidRPr="00061515">
              <w:rPr>
                <w:sz w:val="22"/>
              </w:rPr>
              <w:t xml:space="preserve">Cov tsev nyob uas muaj kev ntxhov siab ntau dua rau cov neeg uas muaj MediCal.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r w:rsidRPr="00061515">
              <w:rPr>
                <w:sz w:val="22"/>
              </w:rPr>
              <w:lastRenderedPageBreak/>
              <w:t>Yuav tsum muaj qhov chaw rau cov neeg mus uas muaj cov tsiaj uas tsis muaj kev pab tsiaj.</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vaj tse rau cov tub ntxhais kawm ntawv qib siab uas nruj me ntsis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Yuav tsum muaj vaj tse ntxiv rau cov neeg mus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siab puas ntsws thiab kev quav yeeb quav tshuaj).</w:t>
            </w:r>
          </w:p>
          <w:p w14:paraId="79453E64" w14:textId="0F328FDD" w:rsidR="00CB7BA9" w:rsidRPr="00061515" w:rsidRDefault="00CB7BA9" w:rsidP="00CB7BA9">
            <w:pPr>
              <w:pStyle w:val="ListParagraph"/>
              <w:keepNext/>
              <w:numPr>
                <w:ilvl w:val="0"/>
                <w:numId w:val="19"/>
              </w:numPr>
              <w:rPr>
                <w:sz w:val="22"/>
              </w:rPr>
            </w:pPr>
            <w:r w:rsidRPr="00061515">
              <w:rPr>
                <w:sz w:val="22"/>
              </w:rPr>
              <w:t xml:space="preserve">Yuav tsum muaj cov tsev uas pheej yig rau cov tsev neeg thiab cov tsev me me uas pheej yig nyob hauv thaj chaw zoo. Nqe 8 yog pab tau rau cov neeg tau txais. Cov tsev neeg uas muaj me nyuam muaj peev xwm them taus ib chav tsev. Muaj kev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yeem tsim nyog rau hauv thaj chaw zoo. Xyoo 2014, daim ntawv tos rau Tshooj 8 yog ob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ntawv tos.</w:t>
            </w:r>
          </w:p>
          <w:p w14:paraId="70778227" w14:textId="77777777" w:rsidR="00CB7BA9" w:rsidRPr="00061515" w:rsidRDefault="00CB7BA9" w:rsidP="00CB7BA9">
            <w:pPr>
              <w:pStyle w:val="ListParagraph"/>
              <w:keepNext/>
              <w:numPr>
                <w:ilvl w:val="0"/>
                <w:numId w:val="19"/>
              </w:numPr>
              <w:rPr>
                <w:sz w:val="22"/>
              </w:rPr>
            </w:pPr>
            <w:r w:rsidRPr="00061515">
              <w:rPr>
                <w:sz w:val="22"/>
              </w:rPr>
              <w:t>Nws yog ib qho nyuaj kom tsim nyog tau txais kev qiv nyiaj. Yuav tsum muaj kev pab cuam uas tsim nyog rau kev qiv nyiaj thiab kev pab them nqi qis.</w:t>
            </w:r>
          </w:p>
          <w:p w14:paraId="33C90DE0" w14:textId="451AAE4A" w:rsidR="00CB7BA9" w:rsidRPr="00061515" w:rsidRDefault="00CB7BA9" w:rsidP="00365086">
            <w:pPr>
              <w:keepNext/>
              <w:ind w:left="360"/>
              <w:rPr>
                <w:sz w:val="22"/>
              </w:rPr>
            </w:pPr>
            <w:r w:rsidRPr="00061515">
              <w:rPr>
                <w:sz w:val="22"/>
              </w:rPr>
              <w:t xml:space="preserve">Cov Kev Xav Tau Kev Txhim Kho Hauv Zej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r w:rsidRPr="00061515">
              <w:rPr>
                <w:sz w:val="22"/>
              </w:rPr>
              <w:t>Cov kev pab cuam hauv zej zog kom cov neeg nyob hauv tuaj yeem ntsib cov neeg tshiab thiab muaj qee yam ua.</w:t>
            </w:r>
          </w:p>
          <w:p w14:paraId="28A72AE5" w14:textId="25CBE368" w:rsidR="00CB7BA9" w:rsidRPr="00061515" w:rsidRDefault="00CB7BA9" w:rsidP="00CB7BA9">
            <w:pPr>
              <w:pStyle w:val="ListParagraph"/>
              <w:keepNext/>
              <w:numPr>
                <w:ilvl w:val="0"/>
                <w:numId w:val="20"/>
              </w:numPr>
              <w:rPr>
                <w:sz w:val="22"/>
              </w:rPr>
            </w:pPr>
            <w:r w:rsidRPr="00061515">
              <w:rPr>
                <w:sz w:val="22"/>
              </w:rPr>
              <w:t xml:space="preserve">Nrog rau cov kev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pab kom tau txais cov tsheb kom tsim nyog.</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Cov hauj lwm nrog CalTrans yuav yog kev koom tes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r w:rsidRPr="00061515">
              <w:rPr>
                <w:sz w:val="22"/>
              </w:rPr>
              <w:t xml:space="preserve">Plaub hnub hauv ib lub lim tiam ntawm pab pawg thiab kev tswj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Nws nyuaj thaum nws nqes mus rau peb hnub.</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tsev nyob. Cov nqi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Kev tsim vaj tsev uas tau nyiaj tsawg thiab nruab nrab tsis ua raws li qhov xav tau.</w:t>
            </w:r>
          </w:p>
          <w:p w14:paraId="1E75D038" w14:textId="02D1E7A6" w:rsidR="00CB7BA9" w:rsidRPr="00061515" w:rsidRDefault="00CB7BA9" w:rsidP="00CB7BA9">
            <w:pPr>
              <w:pStyle w:val="ListParagraph"/>
              <w:numPr>
                <w:ilvl w:val="0"/>
                <w:numId w:val="16"/>
              </w:numPr>
              <w:rPr>
                <w:sz w:val="22"/>
              </w:rPr>
            </w:pPr>
            <w:r w:rsidRPr="00061515">
              <w:rPr>
                <w:sz w:val="22"/>
              </w:rPr>
              <w:t xml:space="preserve">Cov vaj tsev pheej yig nyob rau hauv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Lub nroog tuaj yeem yuav ib thaj av rau cov tsev nyob uas tau nyiaj tsawg thiab nruab nrab.</w:t>
            </w:r>
          </w:p>
          <w:p w14:paraId="2A977AB6" w14:textId="77777777" w:rsidR="00CB7BA9" w:rsidRPr="00061515" w:rsidRDefault="00CB7BA9" w:rsidP="00CB7BA9">
            <w:pPr>
              <w:pStyle w:val="ListParagraph"/>
              <w:numPr>
                <w:ilvl w:val="0"/>
                <w:numId w:val="16"/>
              </w:numPr>
              <w:rPr>
                <w:sz w:val="22"/>
              </w:rPr>
            </w:pPr>
            <w:r w:rsidRPr="00061515">
              <w:rPr>
                <w:sz w:val="22"/>
              </w:rPr>
              <w:t>Kev yuav tsev nyob rau hauv ib cheeb tsam zoo yog tsis muaj nqis.</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hli,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Lub tsev uas pheej yig feem ntau tsis muaj kev nyab xeeb.</w:t>
            </w:r>
          </w:p>
          <w:p w14:paraId="34AB2BDD" w14:textId="2B5FA85C" w:rsidR="00CB7BA9" w:rsidRPr="00061515" w:rsidRDefault="00CB7BA9" w:rsidP="00CB7BA9">
            <w:pPr>
              <w:pStyle w:val="ListParagraph"/>
              <w:keepNext/>
              <w:numPr>
                <w:ilvl w:val="0"/>
                <w:numId w:val="16"/>
              </w:numPr>
              <w:rPr>
                <w:sz w:val="22"/>
              </w:rPr>
            </w:pPr>
            <w:r w:rsidRPr="00061515">
              <w:rPr>
                <w:sz w:val="22"/>
              </w:rPr>
              <w:t xml:space="preserve">Cov vaj tsev pheej yig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tsev rov thov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r w:rsidRPr="00061515">
              <w:rPr>
                <w:sz w:val="22"/>
              </w:rPr>
              <w:t>Cov tswv tsev tsis kho cov teeb meem nrog cov tsev.</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r w:rsidRPr="00061515">
              <w:rPr>
                <w:sz w:val="22"/>
              </w:rPr>
              <w:t>Cov teeb meem dej thiab cov kav dej tsis tau kho.</w:t>
            </w:r>
          </w:p>
          <w:p w14:paraId="0D1AB875" w14:textId="5FF47ACA" w:rsidR="00CB7BA9" w:rsidRPr="00061515" w:rsidRDefault="00CB7BA9" w:rsidP="00CB7BA9">
            <w:pPr>
              <w:pStyle w:val="ListParagraph"/>
              <w:keepNext/>
              <w:numPr>
                <w:ilvl w:val="0"/>
                <w:numId w:val="16"/>
              </w:numPr>
              <w:rPr>
                <w:sz w:val="22"/>
              </w:rPr>
            </w:pPr>
            <w:r w:rsidRPr="00061515">
              <w:rPr>
                <w:sz w:val="22"/>
              </w:rPr>
              <w:t xml:space="preserve">Thaum muaj vaj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r w:rsidRPr="00061515">
              <w:rPr>
                <w:sz w:val="22"/>
              </w:rPr>
              <w:t>Cov nqi hluav taws xob siab.</w:t>
            </w:r>
          </w:p>
          <w:p w14:paraId="3EC50A37" w14:textId="06758988" w:rsidR="00CB7BA9" w:rsidRPr="00061515" w:rsidRDefault="00CB7BA9" w:rsidP="00365086">
            <w:pPr>
              <w:keepNext/>
              <w:rPr>
                <w:sz w:val="22"/>
              </w:rPr>
            </w:pPr>
            <w:r w:rsidRPr="00061515">
              <w:rPr>
                <w:sz w:val="22"/>
              </w:rPr>
              <w:t xml:space="preserve">Cov Kev Xav Tau Kev Txhim Kho Hauv Zej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r w:rsidRPr="00061515">
              <w:rPr>
                <w:sz w:val="22"/>
              </w:rPr>
              <w:t xml:space="preserve">Ntau lub tsheb npav ntawm txoj kev uas twb muaj lawm. Ntau tus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yuav tsim nyog. Tshwj xeeb, tsheb npav 28 uas taug kev raws Dakota thiab Maple.</w:t>
            </w:r>
          </w:p>
          <w:p w14:paraId="4C2DE9C0" w14:textId="1FFD31B2" w:rsidR="00CB7BA9" w:rsidRPr="00061515" w:rsidRDefault="00CB7BA9" w:rsidP="00CB7BA9">
            <w:pPr>
              <w:pStyle w:val="ListParagraph"/>
              <w:keepNext/>
              <w:numPr>
                <w:ilvl w:val="0"/>
                <w:numId w:val="17"/>
              </w:numPr>
              <w:rPr>
                <w:sz w:val="22"/>
              </w:rPr>
            </w:pPr>
            <w:r w:rsidRPr="00061515">
              <w:rPr>
                <w:sz w:val="22"/>
              </w:rPr>
              <w:t xml:space="preserve">Txhim kho chaw nres tsheb npav.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Cov lus qhia no tshwj xeeb hais txog cov tsheb npav </w:t>
            </w:r>
            <w:proofErr w:type="gramStart"/>
            <w:r w:rsidRPr="00061515">
              <w:rPr>
                <w:sz w:val="22"/>
              </w:rPr>
              <w:t>28 tab</w:t>
            </w:r>
            <w:proofErr w:type="gramEnd"/>
            <w:r w:rsidRPr="00061515">
              <w:rPr>
                <w:sz w:val="22"/>
              </w:rPr>
              <w:t xml:space="preserve"> sis kuj tseem siv tau rau lwm thaj chaw hauv nroog.</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r w:rsidRPr="00061515">
              <w:rPr>
                <w:sz w:val="22"/>
              </w:rPr>
              <w:t xml:space="preserve">Ntau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uas twb muaj lawm, suav nrog thaj tsam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Nws tseem kim txawm tias muaj kev npaj them nqi. Cov neeg nyob hauv tau sim thov kev pab.</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r w:rsidRPr="00061515">
              <w:rPr>
                <w:sz w:val="22"/>
              </w:rPr>
              <w:t xml:space="preserve">Txoj cai lij choj yuav tsum tau xauj tsev tsawg kawg yog 6 lub </w:t>
            </w:r>
            <w:proofErr w:type="spellStart"/>
            <w:r w:rsidRPr="00061515">
              <w:rPr>
                <w:sz w:val="22"/>
              </w:rPr>
              <w:t>hli</w:t>
            </w:r>
            <w:proofErr w:type="spellEnd"/>
            <w:r w:rsidRPr="00061515">
              <w:rPr>
                <w:sz w:val="22"/>
              </w:rPr>
              <w:t xml:space="preserve">. Txoj cai txwv tsis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Chaw ua si rau cov neeg laus.</w:t>
            </w:r>
          </w:p>
          <w:p w14:paraId="26130857" w14:textId="77777777" w:rsidR="00CB7BA9" w:rsidRPr="00061515" w:rsidRDefault="00CB7BA9" w:rsidP="00CB7BA9">
            <w:pPr>
              <w:pStyle w:val="ListParagraph"/>
              <w:keepNext/>
              <w:numPr>
                <w:ilvl w:val="0"/>
                <w:numId w:val="17"/>
              </w:numPr>
              <w:rPr>
                <w:sz w:val="22"/>
              </w:rPr>
            </w:pPr>
            <w:r w:rsidRPr="00061515">
              <w:rPr>
                <w:sz w:val="22"/>
              </w:rPr>
              <w:t>Ntau lub vaj hauv zej zog; kev ua teb yog ib txoj kev noj qab nyob zoo.</w:t>
            </w:r>
          </w:p>
          <w:p w14:paraId="4333BE2F" w14:textId="77777777" w:rsidR="00CB7BA9" w:rsidRPr="00061515" w:rsidRDefault="00CB7BA9" w:rsidP="00CB7BA9">
            <w:pPr>
              <w:pStyle w:val="ListParagraph"/>
              <w:keepNext/>
              <w:numPr>
                <w:ilvl w:val="0"/>
                <w:numId w:val="17"/>
              </w:numPr>
              <w:rPr>
                <w:sz w:val="22"/>
              </w:rPr>
            </w:pPr>
            <w:r w:rsidRPr="00061515">
              <w:rPr>
                <w:sz w:val="22"/>
              </w:rPr>
              <w:lastRenderedPageBreak/>
              <w:t>Cov pab pawg kho mob tsim nyog los ntawm cov koom haum xws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Fresno yeej tsis yog lub nroog taug kev.</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nrog cov chaw ua si.</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r w:rsidRPr="00061515">
              <w:rPr>
                <w:sz w:val="22"/>
              </w:rPr>
              <w:t xml:space="preserve">Tsis muaj ntau qhov chaw ua si sab qab teb ntawm Shaw (zip code 93726); cov neeg nyob hauv yuav tsum taug kev mus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Kev tshawb fawb hauv zej zog</w:t>
            </w:r>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r w:rsidRPr="00061515">
              <w:rPr>
                <w:sz w:val="22"/>
              </w:rPr>
              <w:t xml:space="preserve">Cov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Kev tsim kho cov chav tsev xauj tsev pheej yig tshiab</w:t>
            </w:r>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taug kev</w:t>
            </w:r>
          </w:p>
          <w:p w14:paraId="60D6CE51" w14:textId="05B13BF5" w:rsidR="00CB7BA9" w:rsidRPr="00061515" w:rsidRDefault="00CB7BA9" w:rsidP="00CB7BA9">
            <w:pPr>
              <w:pStyle w:val="ListParagraph"/>
              <w:keepNext/>
              <w:numPr>
                <w:ilvl w:val="0"/>
                <w:numId w:val="8"/>
              </w:numPr>
              <w:rPr>
                <w:sz w:val="22"/>
              </w:rPr>
            </w:pPr>
            <w:r w:rsidRPr="00061515">
              <w:rPr>
                <w:sz w:val="22"/>
              </w:rPr>
              <w:t xml:space="preserve">Cov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r w:rsidRPr="00061515">
              <w:rPr>
                <w:sz w:val="22"/>
              </w:rPr>
              <w:t xml:space="preserve">Cov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r w:rsidRPr="00061515">
              <w:rPr>
                <w:sz w:val="22"/>
              </w:rPr>
              <w:t>Cov kev xav tau loj tshaj plaws hauv zej zog / kev lag luam</w:t>
            </w:r>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pov tseg</w:t>
            </w:r>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r w:rsidRPr="00061515">
              <w:rPr>
                <w:sz w:val="22"/>
              </w:rPr>
              <w:t>Cov tsev txhab nyiaj noj mov / zej zog noj mov</w:t>
            </w:r>
          </w:p>
          <w:p w14:paraId="3CAAAC9B" w14:textId="77777777" w:rsidR="00CB7BA9" w:rsidRPr="00061515" w:rsidRDefault="00CB7BA9" w:rsidP="00CB7BA9">
            <w:pPr>
              <w:pStyle w:val="ListParagraph"/>
              <w:keepNext/>
              <w:numPr>
                <w:ilvl w:val="0"/>
                <w:numId w:val="10"/>
              </w:numPr>
              <w:rPr>
                <w:sz w:val="22"/>
              </w:rPr>
            </w:pPr>
            <w:r w:rsidRPr="00061515">
              <w:rPr>
                <w:sz w:val="22"/>
              </w:rPr>
              <w:t>Kev pab tom qab tsev kawm ntawv</w:t>
            </w:r>
          </w:p>
          <w:p w14:paraId="7AAC958A" w14:textId="77777777" w:rsidR="00CB7BA9" w:rsidRPr="00061515" w:rsidRDefault="00CB7BA9" w:rsidP="00CB7BA9">
            <w:pPr>
              <w:pStyle w:val="ListParagraph"/>
              <w:keepNext/>
              <w:numPr>
                <w:ilvl w:val="0"/>
                <w:numId w:val="10"/>
              </w:numPr>
              <w:rPr>
                <w:sz w:val="22"/>
              </w:rPr>
            </w:pPr>
            <w:r w:rsidRPr="00061515">
              <w:rPr>
                <w:sz w:val="22"/>
              </w:rPr>
              <w:t>Kev tsim txom hauv tsev</w:t>
            </w:r>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Lub tsev nyob ruaj khov</w:t>
            </w:r>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r w:rsidRPr="00061515">
              <w:rPr>
                <w:sz w:val="22"/>
              </w:rPr>
              <w:t xml:space="preserve">Txhawb kev tawm tswv yim ntawm cov chaw nyob; suav nrog cov khoom siv hauv vaj tse xws li cov chaw xav tau tshwj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nthuav qhia tsis zoo; yuav tsum nthuav tawm rau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r w:rsidRPr="00061515">
              <w:rPr>
                <w:sz w:val="22"/>
              </w:rPr>
              <w:t>Txhua yam dhau los ua tsis muaj nqis, thawj zaug cov tsev yuav khoom tsis tuaj yeem tau txais tsab ntawv ua ntej thiab cov neeg xauj tsev, txawm tias cov neeg xauj tsev, tsis tuaj yeem them nqi xauj tsev. Xav txog cov kev xaiv xws li cov tsev me me, 3D luam ntawv, thiab cov tsev tsim khoom.</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F94887">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r w:rsidRPr="00A0424C">
        <w:rPr>
          <w:sz w:val="22"/>
          <w:szCs w:val="22"/>
        </w:rPr>
        <w:t xml:space="preserve">Txhawm rau qhia txog kev txhim kho qhov tseem ceeb thiab lub hom phiaj nyob rau tsib xyoos tom ntej </w:t>
      </w:r>
      <w:proofErr w:type="spellStart"/>
      <w:r w:rsidRPr="00A0424C">
        <w:rPr>
          <w:sz w:val="22"/>
          <w:szCs w:val="22"/>
        </w:rPr>
        <w:t>no</w:t>
      </w:r>
      <w:r w:rsidR="00E84725" w:rsidRPr="00A0424C">
        <w:rPr>
          <w:sz w:val="22"/>
          <w:szCs w:val="22"/>
        </w:rPr>
        <w:t>s</w:t>
      </w:r>
      <w:proofErr w:type="spellEnd"/>
      <w:r w:rsidRPr="00A0424C">
        <w:rPr>
          <w:sz w:val="22"/>
          <w:szCs w:val="22"/>
        </w:rPr>
        <w:t xml:space="preserve">, ntu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hauv zej zog, thiab kev tsim kho kev lag luam hauv nroog Fresno. Nws tso siab rau cov ntaub ntawv los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ntawv qhia tshwj xeeb ntawm ACS cov ntaub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n</w:t>
      </w:r>
      <w:proofErr w:type="spellStart"/>
      <w:r w:rsidRPr="00A0424C">
        <w:rPr>
          <w:sz w:val="22"/>
          <w:szCs w:val="22"/>
        </w:rPr>
        <w:t>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uas kwv yees cov tsev neeg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Cov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tse nyob. Thaum kawg, cov kev tawm tswv yim rau pej xeem tau sau los ntawm cov neeg koom nrog kev xam phaj, cov pab pawg tsom xam, cov rooj sib tham, rooj sib hais rau pej xeem, thiab kev soj ntsuam hauv zej zog yog ua ke nrog cov ntaub ntawv tshawb fawb los txheeb xyuas cov kev xav tau tseem ceeb </w:t>
      </w:r>
      <w:proofErr w:type="spellStart"/>
      <w:r w:rsidRPr="00A0424C">
        <w:rPr>
          <w:sz w:val="22"/>
          <w:szCs w:val="22"/>
        </w:rPr>
        <w:t>txog</w:t>
      </w:r>
      <w:proofErr w:type="spellEnd"/>
      <w:r w:rsidRPr="00A0424C">
        <w:rPr>
          <w:sz w:val="22"/>
          <w:szCs w:val="22"/>
        </w:rPr>
        <w:t xml:space="preserve"> vaj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vaj </w:t>
      </w:r>
      <w:proofErr w:type="spellStart"/>
      <w:r w:rsidRPr="00A0424C">
        <w:rPr>
          <w:sz w:val="22"/>
          <w:szCs w:val="22"/>
        </w:rPr>
        <w:t>tse</w:t>
      </w:r>
      <w:r w:rsidR="00E84725" w:rsidRPr="00A0424C">
        <w:rPr>
          <w:sz w:val="22"/>
          <w:szCs w:val="22"/>
        </w:rPr>
        <w:t>v</w:t>
      </w:r>
      <w:proofErr w:type="spellEnd"/>
      <w:r w:rsidRPr="00A0424C">
        <w:rPr>
          <w:sz w:val="22"/>
          <w:szCs w:val="22"/>
        </w:rPr>
        <w:t xml:space="preserve">, kev tsim kho hauv zej zog, thiab kev txhim kho kev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Ntsuam Xyuas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gramStart"/>
      <w:r w:rsidRPr="00A0424C">
        <w:rPr>
          <w:sz w:val="32"/>
          <w:szCs w:val="24"/>
        </w:rPr>
        <w:t>a,b</w:t>
      </w:r>
      <w:proofErr w:type="gramEnd"/>
      <w:r w:rsidRPr="00A0424C">
        <w:rPr>
          <w:sz w:val="32"/>
          <w:szCs w:val="24"/>
        </w:rPr>
        <w:t>,c)</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tsev neeg. Lub nroog cov pej xeem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Cov ntaub ntawv tseem qhia tau tias lub nroog cov nyiaj tau los nruab nrab ntawm tsev neeg yog $53,368, nce 29% los ntawm cov nyiaj tau los nruab nrab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faib cov tsev neeg los ntawm cov nyiaj tau los thiab, suav nrog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tsev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Raws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cov tsev neeg uas tau nyiaj tsawg-los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Cov Nyiaj Tau Los (</w:t>
      </w:r>
      <w:r w:rsidR="00F91BAA" w:rsidRPr="00A0424C">
        <w:rPr>
          <w:sz w:val="22"/>
          <w:szCs w:val="22"/>
        </w:rPr>
        <w:t xml:space="preserve">HUB Adjusted Median Family Income, </w:t>
      </w:r>
      <w:r w:rsidRPr="00A0424C">
        <w:rPr>
          <w:sz w:val="22"/>
          <w:szCs w:val="22"/>
        </w:rPr>
        <w:t>HAMFI). U</w:t>
      </w:r>
      <w:proofErr w:type="spellStart"/>
      <w:r w:rsidRPr="00A0424C">
        <w:rPr>
          <w:sz w:val="22"/>
          <w:szCs w:val="22"/>
        </w:rPr>
        <w:t>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neeg tau nyiaj tsawg rau nruab nrab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ib nrab (49%) ntawm tag nrho cov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r w:rsidRPr="00A0424C">
        <w:rPr>
          <w:sz w:val="22"/>
          <w:szCs w:val="22"/>
        </w:rPr>
        <w:t xml:space="preserve">Cov feem coob ntawm cov tsev neeg tau nyiaj tsawg thiab nruab nrab yog cov tsev neeg me (38%) thiab cov tsev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Cov tsev neeg laus muaj 19% ntawm cov tsev neeg tau nyiaj tsawg rau nruab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loj (15%). Cov tsev neeg laus uas tsis muaj zog (muaj tsawg kawg yog ib tus neeg muaj hnub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uas yuav tau txais nyiaj tau los qis rau nruab nrab ntawm txhua tsev neeg uas tau teev tseg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nyiaj tsawg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nqi pheej yig yog qhov nyuaj.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xyuas cov kev xav tau vaj tsev nyob los ntawm kev tuav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cov ntaub ntawv yog ib daim ntawv teev tshwj xeeb ntawm US Census Bureau's American Community Survey (ACS) uas feem ntau tsis muaj los ntawm cov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r w:rsidR="007010C3" w:rsidRPr="00A0424C">
        <w:rPr>
          <w:sz w:val="22"/>
          <w:szCs w:val="22"/>
        </w:rPr>
        <w:lastRenderedPageBreak/>
        <w:t xml:space="preserve">Cov ntaub ntawv tshwj xeeb no muab suav nrog cov tsev neeg uas haum rau qee qhov kev sib txuas ntawm HUD-kev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los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30, 50, thiab 80% ntawm HAMFI), thiab tsev neeg hom kev txaus siab tshwj xeeb rau cov phiaj xwm thiab cov tsim cai.</w:t>
      </w:r>
    </w:p>
    <w:p w14:paraId="4CA6BF41" w14:textId="2579AA33" w:rsidR="007010C3" w:rsidRPr="00A0424C" w:rsidRDefault="007010C3" w:rsidP="007010C3">
      <w:pPr>
        <w:pStyle w:val="Body"/>
        <w:rPr>
          <w:sz w:val="22"/>
          <w:szCs w:val="22"/>
        </w:rPr>
      </w:pPr>
      <w:r w:rsidRPr="00A0424C">
        <w:rPr>
          <w:sz w:val="22"/>
          <w:szCs w:val="22"/>
        </w:rPr>
        <w:t xml:space="preserve">Txhawm rau soj ntsuam kev them taus thiab lwm yam kev xav tau vaj </w:t>
      </w:r>
      <w:proofErr w:type="spellStart"/>
      <w:r w:rsidRPr="00A0424C">
        <w:rPr>
          <w:sz w:val="22"/>
          <w:szCs w:val="22"/>
        </w:rPr>
        <w:t>tsev</w:t>
      </w:r>
      <w:proofErr w:type="spellEnd"/>
      <w:r w:rsidRPr="00A0424C">
        <w:rPr>
          <w:sz w:val="22"/>
          <w:szCs w:val="22"/>
        </w:rPr>
        <w:t xml:space="preserve">, HUD txhais plaub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Ib tsev neeg muaj tus nqi them yog tias nws cov nqi vaj tsev nyob txhua hli (nrog rau cov nqi tsev,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hwm, thiab cov nqi hluav taws xob rau cov tswv thiab cov nqi xauj tsev thiab cov nqi hluav taws xob rau cov neeg xauj tsev) tshaj 30% ntawm cov nyiaj tau los txhua hli.</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coob dhau yog tias muaj ntau dua 1 tus neeg hauv ib chav, tsis suav nrog chav ua noj thiab chav dej.</w:t>
      </w:r>
    </w:p>
    <w:p w14:paraId="76626068" w14:textId="5EDE2E25" w:rsidR="007010C3" w:rsidRPr="00A0424C" w:rsidRDefault="007010C3" w:rsidP="007010C3">
      <w:pPr>
        <w:pStyle w:val="ParagraphListLevel1"/>
        <w:rPr>
          <w:sz w:val="22"/>
          <w:szCs w:val="22"/>
        </w:rPr>
      </w:pPr>
      <w:r w:rsidRPr="00A0424C">
        <w:rPr>
          <w:sz w:val="22"/>
          <w:szCs w:val="22"/>
        </w:rPr>
        <w:t xml:space="preserve">Tsis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cov chav ua noj yog tias nws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qab no: cov chaw ua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r w:rsidRPr="00A0424C">
        <w:rPr>
          <w:sz w:val="22"/>
          <w:szCs w:val="22"/>
        </w:rPr>
        <w:t xml:space="preserve">Tsis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n</w:t>
      </w:r>
      <w:proofErr w:type="spellStart"/>
      <w:r w:rsidRPr="00A0424C">
        <w:rPr>
          <w:sz w:val="22"/>
          <w:szCs w:val="22"/>
        </w:rPr>
        <w:t>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cov kav dej yog tias nws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qab no: dej kub thiab dej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txog plaub qhov teeb meem loj hauv vaj </w:t>
      </w:r>
      <w:proofErr w:type="spellStart"/>
      <w:r w:rsidRPr="00A0424C">
        <w:rPr>
          <w:sz w:val="22"/>
          <w:szCs w:val="22"/>
        </w:rPr>
        <w:t>tse</w:t>
      </w:r>
      <w:r w:rsidR="00A87F08" w:rsidRPr="00A0424C">
        <w:rPr>
          <w:sz w:val="22"/>
          <w:szCs w:val="22"/>
        </w:rPr>
        <w:t>v</w:t>
      </w:r>
      <w:proofErr w:type="spellEnd"/>
      <w:r w:rsidRPr="00A0424C">
        <w:rPr>
          <w:sz w:val="22"/>
          <w:szCs w:val="22"/>
        </w:rPr>
        <w:t xml:space="preserve">, suav nrog tus nqi them hnyav (ntau dua 50% ntawm cov nyiaj tau los hauv tsev neeg txhua hli yog siv rau cov nqi vaj tsev), kev muaj neeg coob coob (ntau tshaj 1.5 tus neeg hauv ib chav, tsis suav nrog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ua noj (raws li tau piav qhia saum toj </w:t>
      </w:r>
      <w:proofErr w:type="spellStart"/>
      <w:r w:rsidRPr="00A0424C">
        <w:rPr>
          <w:sz w:val="22"/>
          <w:szCs w:val="22"/>
        </w:rPr>
        <w:t>no</w:t>
      </w:r>
      <w:r w:rsidR="00A87F08" w:rsidRPr="00A0424C">
        <w:rPr>
          <w:sz w:val="22"/>
          <w:szCs w:val="22"/>
        </w:rPr>
        <w:t>s</w:t>
      </w:r>
      <w:proofErr w:type="spellEnd"/>
      <w:r w:rsidRPr="00A0424C">
        <w:rPr>
          <w:sz w:val="22"/>
          <w:szCs w:val="22"/>
        </w:rPr>
        <w:t xml:space="preserve">), thiab tsis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qhia saum toj no).</w:t>
      </w:r>
    </w:p>
    <w:p w14:paraId="2362EAD0" w14:textId="459B6060" w:rsidR="007010C3" w:rsidRPr="00A0424C" w:rsidRDefault="007010C3" w:rsidP="007010C3">
      <w:pPr>
        <w:pStyle w:val="Body"/>
        <w:rPr>
          <w:sz w:val="22"/>
          <w:szCs w:val="22"/>
        </w:rPr>
      </w:pPr>
      <w:r w:rsidRPr="00A0424C">
        <w:rPr>
          <w:sz w:val="22"/>
          <w:szCs w:val="22"/>
        </w:rPr>
        <w:t xml:space="preserve">Hauv nroog Fresno, kwv yees li 71,620 tsev neeg (42% ntawm tag nrho cov tsev neeg) ntsib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Nees nkaum-peb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ntsib teeb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teeb meem vaj tsev nyob ntau tshaj plaws hauv Fresno yog tus nqi them, uas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tsev neeg thiab muaj peb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cov tsev neeg uas muaj teeb meem vaj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qhia tias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tsev neeg uas muaj teeb meem vaj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Ib qho ntxiv 25,080 tsev neeg yog tus nqi hnyav, siv 30% mus rau 50% ntawm tsev neeg cov nyiaj tau los ntawm cov nqi vaj tsev. Ua ke, 79% ntawm tag nrho </w:t>
      </w:r>
      <w:proofErr w:type="spellStart"/>
      <w:r w:rsidRPr="00A0424C">
        <w:rPr>
          <w:sz w:val="22"/>
          <w:szCs w:val="22"/>
        </w:rPr>
        <w:t>cov</w:t>
      </w:r>
      <w:proofErr w:type="spellEnd"/>
      <w:r w:rsidRPr="00A0424C">
        <w:rPr>
          <w:sz w:val="22"/>
          <w:szCs w:val="22"/>
        </w:rPr>
        <w:t xml:space="preserve"> tsev neeg uas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nyiaj tau los ntawm cov nqi vaj tsev. Tus nqi hnyav muaj qhov cuam tshuam loj tshaj plaws rau cov neeg xauj tsev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cov nqi them nqi xauj tsev, 47% yog cov nyiaj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Txawm li cas los xij, tus nqi hnyav muaj feem cuam tshuam loj tshaj plaws rau cov tswv tsev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r w:rsidRPr="00A0424C">
        <w:rPr>
          <w:sz w:val="22"/>
          <w:szCs w:val="22"/>
        </w:rPr>
        <w:t xml:space="preserve">Txawm hais tias kev them taus yog qhov teeb meem tseem ceeb uas ntsib cov neeg nyob hauv cov nyiaj tau los qis thiab nruab nrab, kev muaj neeg coob thiab cov vaj tsev tsis zoo kuj cuam tshuam rau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Kaum cuaj feem pua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tsev neeg), txhais tau tias yog tsev neeg uas muaj ntau tshaj ib tus neeg hauv ib chav. Tsis tas li </w:t>
      </w:r>
      <w:proofErr w:type="spellStart"/>
      <w:r w:rsidRPr="00A0424C">
        <w:rPr>
          <w:sz w:val="22"/>
          <w:szCs w:val="22"/>
        </w:rPr>
        <w:t>ntaw</w:t>
      </w:r>
      <w:r w:rsidR="007B4CB1" w:rsidRPr="00A0424C">
        <w:rPr>
          <w:sz w:val="22"/>
          <w:szCs w:val="22"/>
        </w:rPr>
        <w:t>v</w:t>
      </w:r>
      <w:proofErr w:type="spellEnd"/>
      <w:r w:rsidRPr="00A0424C">
        <w:rPr>
          <w:sz w:val="22"/>
          <w:szCs w:val="22"/>
        </w:rPr>
        <w:t xml:space="preserve">, 8% (los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hauv ib chav). Tag nrho ntawm 1,570 (2% ntawm cov tsev neeg) tsis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Thaum kawg, 4% ntawm cov tsev neeg tau tshaj tawm tias tsis muaj nyiaj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Cov teeb meem vaj tsev tsis muaj </w:t>
      </w:r>
      <w:r w:rsidRPr="00A0424C">
        <w:rPr>
          <w:sz w:val="22"/>
          <w:szCs w:val="22"/>
        </w:rPr>
        <w:lastRenderedPageBreak/>
        <w:t xml:space="preserve">feem cuam tshuam txog kev them taus </w:t>
      </w:r>
      <w:proofErr w:type="spellStart"/>
      <w:r w:rsidRPr="00A0424C">
        <w:rPr>
          <w:sz w:val="22"/>
          <w:szCs w:val="22"/>
        </w:rPr>
        <w:t>ntau</w:t>
      </w:r>
      <w:proofErr w:type="spellEnd"/>
      <w:r w:rsidRPr="00A0424C">
        <w:rPr>
          <w:sz w:val="22"/>
          <w:szCs w:val="22"/>
        </w:rPr>
        <w:t xml:space="preserve"> tshaj ib ntawm tsib tsev neeg (21%) nrog teeb meem vaj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r w:rsidRPr="00A0424C">
        <w:rPr>
          <w:sz w:val="22"/>
          <w:szCs w:val="22"/>
        </w:rPr>
        <w:t xml:space="preserve">Lwm yam teeb meem paub vaj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HUD-txhais cov teeb meem vaj tsev muaj xws li cov xwm txheej tsis txaus ntseeg thiab tsis muaj kev lag luam nyob hauv zej zog (xws li qhov chaw muaj vaj </w:t>
      </w:r>
      <w:proofErr w:type="spellStart"/>
      <w:r w:rsidRPr="00A0424C">
        <w:rPr>
          <w:sz w:val="22"/>
          <w:szCs w:val="22"/>
        </w:rPr>
        <w:t>tse</w:t>
      </w:r>
      <w:r w:rsidR="005B50BB" w:rsidRPr="00A0424C">
        <w:rPr>
          <w:sz w:val="22"/>
          <w:szCs w:val="22"/>
        </w:rPr>
        <w:t>v</w:t>
      </w:r>
      <w:proofErr w:type="spellEnd"/>
      <w:r w:rsidRPr="00A0424C">
        <w:rPr>
          <w:sz w:val="22"/>
          <w:szCs w:val="22"/>
        </w:rPr>
        <w:t xml:space="preserve"> pheej yig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tshiab, ib puag ncig huv,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kev). Cov seem ntawm ntu no qhia txog kev xav tau vaj tsev nyob hauv zos kom ntxaws ntxiv. Kev Tshawb Fawb Kev Ua Lag Luam ntawm Consolidated Plan txheeb xyuas cov peev txheej muaj los teb cov kev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lwm yam nyiaj pab, vaj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tsis muaj tsev nyob, thiab lwm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r w:rsidRPr="00A0424C">
              <w:rPr>
                <w:rFonts w:cs="Arial"/>
                <w:bCs/>
                <w:sz w:val="20"/>
                <w:szCs w:val="20"/>
              </w:rPr>
              <w:t>Cov pej xeem</w:t>
            </w:r>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r w:rsidRPr="00A0424C">
              <w:rPr>
                <w:rFonts w:cs="Arial"/>
                <w:sz w:val="20"/>
                <w:szCs w:val="20"/>
              </w:rPr>
              <w:t>Pib Xyoo: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r w:rsidRPr="00A0424C">
              <w:rPr>
                <w:rFonts w:cs="Arial"/>
                <w:sz w:val="20"/>
                <w:szCs w:val="20"/>
              </w:rPr>
              <w:t>Tsev neeg</w:t>
            </w:r>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Xyoo),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315AE4D2" w:rsidR="007010C3" w:rsidRPr="00A0424C" w:rsidRDefault="001A0A7B" w:rsidP="007010C3">
      <w:pPr>
        <w:pStyle w:val="BodyBold"/>
        <w:rPr>
          <w:sz w:val="22"/>
          <w:szCs w:val="22"/>
        </w:rPr>
      </w:pPr>
      <w:r>
        <w:rPr>
          <w:sz w:val="22"/>
          <w:szCs w:val="22"/>
        </w:rPr>
        <w:t xml:space="preserve">Table </w:t>
      </w:r>
      <w:r w:rsidR="007010C3" w:rsidRPr="00A0424C">
        <w:rPr>
          <w:sz w:val="22"/>
          <w:szCs w:val="22"/>
        </w:rPr>
        <w:t xml:space="preserve">Tus </w:t>
      </w:r>
      <w:r w:rsidR="00840BC6" w:rsidRPr="00A0424C">
        <w:rPr>
          <w:sz w:val="22"/>
          <w:szCs w:val="22"/>
        </w:rPr>
        <w:t>N</w:t>
      </w:r>
      <w:r w:rsidR="007010C3" w:rsidRPr="00A0424C">
        <w:rPr>
          <w:sz w:val="22"/>
          <w:szCs w:val="22"/>
        </w:rPr>
        <w:t xml:space="preserve">aj </w:t>
      </w:r>
      <w:proofErr w:type="spellStart"/>
      <w:r w:rsidR="00840BC6" w:rsidRPr="00A0424C">
        <w:rPr>
          <w:sz w:val="22"/>
          <w:szCs w:val="22"/>
        </w:rPr>
        <w:t>N</w:t>
      </w:r>
      <w:r w:rsidR="007010C3" w:rsidRPr="00A0424C">
        <w:rPr>
          <w:sz w:val="22"/>
          <w:szCs w:val="22"/>
        </w:rPr>
        <w:t>pawb</w:t>
      </w:r>
      <w:proofErr w:type="spellEnd"/>
      <w:r w:rsidR="007010C3" w:rsidRPr="00A0424C">
        <w:rPr>
          <w:sz w:val="22"/>
          <w:szCs w:val="22"/>
        </w:rPr>
        <w:t xml:space="preserve"> ntawm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74B4D50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T</w:t>
      </w:r>
      <w:r w:rsidR="001A0A7B">
        <w:rPr>
          <w:sz w:val="22"/>
          <w:szCs w:val="22"/>
        </w:rPr>
        <w:t>able t</w:t>
      </w:r>
      <w:r w:rsidR="007010C3" w:rsidRPr="00A0424C">
        <w:rPr>
          <w:sz w:val="22"/>
          <w:szCs w:val="22"/>
        </w:rPr>
        <w:t xml:space="preserve">ag nrho 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r w:rsidRPr="00A0424C">
              <w:rPr>
                <w:rFonts w:cs="Arial"/>
                <w:sz w:val="20"/>
                <w:szCs w:val="20"/>
              </w:rPr>
              <w:t>Cov Tsev Neeg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r w:rsidRPr="00A0424C">
              <w:rPr>
                <w:rFonts w:cs="Arial"/>
                <w:sz w:val="20"/>
                <w:szCs w:val="20"/>
              </w:rPr>
              <w:t>Cov Tsev Neeg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r w:rsidRPr="00A0424C">
              <w:rPr>
                <w:rFonts w:cs="Arial"/>
                <w:sz w:val="20"/>
                <w:szCs w:val="20"/>
              </w:rPr>
              <w:t>Tsev neeg muaj tsawg kawg yog ib tus neeg muaj hnub nyoog 62-74 xyoo</w:t>
            </w:r>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r w:rsidRPr="00A0424C">
              <w:rPr>
                <w:rFonts w:cs="Arial"/>
                <w:sz w:val="20"/>
                <w:szCs w:val="20"/>
              </w:rPr>
              <w:t xml:space="preserve">Tsev neeg muaj tsawg kawg yog ib tus neeg muaj hnub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3,260 ib</w:t>
            </w:r>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r w:rsidRPr="00A0424C">
              <w:rPr>
                <w:rFonts w:cs="Arial"/>
                <w:sz w:val="20"/>
                <w:szCs w:val="20"/>
              </w:rPr>
              <w:t xml:space="preserve">Cov tsev neeg uas muaj ib tug los yog ntau tshaj cov me nyuam hnub nyoog 6 xyoo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8,295 ib</w:t>
            </w:r>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F94887">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5F75ECEB" w:rsidR="007010C3" w:rsidRDefault="001A0A7B" w:rsidP="007010C3">
      <w:pPr>
        <w:pStyle w:val="BodyBold"/>
      </w:pPr>
      <w:r>
        <w:t xml:space="preserve">Table </w:t>
      </w:r>
      <w:proofErr w:type="spellStart"/>
      <w:r>
        <w:t>Cov</w:t>
      </w:r>
      <w:proofErr w:type="spellEnd"/>
      <w:r>
        <w:t xml:space="preserve"> </w:t>
      </w:r>
      <w:proofErr w:type="spellStart"/>
      <w:r>
        <w:t>Ntsiab</w:t>
      </w:r>
      <w:proofErr w:type="spellEnd"/>
      <w:r>
        <w:t xml:space="preserve"> Lus ntawm Kev Xav Tau </w:t>
      </w:r>
      <w:proofErr w:type="spellStart"/>
      <w:r>
        <w:t>Vaj</w:t>
      </w:r>
      <w:proofErr w:type="spellEnd"/>
      <w:r>
        <w:t xml:space="preserve"> </w:t>
      </w:r>
      <w:proofErr w:type="spellStart"/>
      <w:r>
        <w:t>Tsev</w:t>
      </w:r>
      <w:proofErr w:type="spellEnd"/>
    </w:p>
    <w:p w14:paraId="2C841549" w14:textId="4F1BCDED" w:rsidR="007010C3" w:rsidRPr="00F0168D" w:rsidRDefault="007010C3" w:rsidP="007010C3">
      <w:pPr>
        <w:pStyle w:val="ParagraphListLevel1"/>
      </w:pPr>
      <w:r w:rsidRPr="00F0168D">
        <w:t xml:space="preserve">Cov Teeb Meem </w:t>
      </w:r>
      <w:proofErr w:type="spellStart"/>
      <w:r w:rsidR="001A0A7B">
        <w:t>Vaj</w:t>
      </w:r>
      <w:proofErr w:type="spellEnd"/>
      <w:r w:rsidRPr="00F0168D">
        <w:t xml:space="preserve"> Tsev (Cov Tsev Neeg nrog ib qho ntawm </w:t>
      </w:r>
      <w:proofErr w:type="spellStart"/>
      <w:r w:rsidRPr="00F0168D">
        <w:t>cov</w:t>
      </w:r>
      <w:proofErr w:type="spellEnd"/>
      <w:r w:rsidRPr="00F0168D">
        <w:t xml:space="preserve"> </w:t>
      </w:r>
      <w:proofErr w:type="spellStart"/>
      <w:r w:rsidRPr="00F0168D">
        <w:t>kev</w:t>
      </w:r>
      <w:proofErr w:type="spellEnd"/>
      <w:r w:rsidRPr="00F0168D">
        <w:t xml:space="preserve"> xav tau</w:t>
      </w:r>
      <w:r w:rsidR="001A0A7B">
        <w:t xml:space="preserve"> </w:t>
      </w:r>
      <w:proofErr w:type="spellStart"/>
      <w:r w:rsidR="001A0A7B">
        <w:t>uas</w:t>
      </w:r>
      <w:proofErr w:type="spellEnd"/>
      <w:r w:rsidRPr="00F0168D">
        <w:t xml:space="preserve"> </w:t>
      </w:r>
      <w:proofErr w:type="spellStart"/>
      <w:r w:rsidRPr="00F0168D">
        <w:t>teev</w:t>
      </w:r>
      <w:proofErr w:type="spellEnd"/>
      <w:r w:rsidRPr="00F0168D">
        <w:t xml:space="preserve"> </w:t>
      </w:r>
      <w:proofErr w:type="spellStart"/>
      <w:r w:rsidRPr="00F0168D">
        <w:t>tseg</w:t>
      </w:r>
      <w:proofErr w:type="spellEnd"/>
      <w:r w:rsidRPr="00F0168D">
        <w:t>)</w:t>
      </w:r>
    </w:p>
    <w:p w14:paraId="62315E78" w14:textId="4A5CCB11" w:rsidR="007010C3" w:rsidRDefault="001A0A7B"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7</w:t>
      </w:r>
      <w:r w:rsidR="007010C3">
        <w:rPr>
          <w:noProof/>
        </w:rPr>
        <w:fldChar w:fldCharType="end"/>
      </w:r>
      <w:r w:rsidR="007010C3">
        <w:t>- Cov t</w:t>
      </w:r>
      <w:r>
        <w:t>able cov t</w:t>
      </w:r>
      <w:r w:rsidR="007010C3">
        <w:t xml:space="preserve">eeb meem vaj tsev </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C4727E"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C4727E" w:rsidRDefault="007010C3" w:rsidP="003368C1">
            <w:pPr>
              <w:pStyle w:val="Caption"/>
              <w:keepNext/>
              <w:widowControl w:val="0"/>
              <w:jc w:val="center"/>
              <w:rPr>
                <w:rFonts w:ascii="Arial" w:hAnsi="Arial" w:cs="Arial"/>
                <w:sz w:val="22"/>
              </w:rPr>
            </w:pPr>
          </w:p>
        </w:tc>
        <w:tc>
          <w:tcPr>
            <w:tcW w:w="5571" w:type="dxa"/>
            <w:gridSpan w:val="5"/>
          </w:tcPr>
          <w:p w14:paraId="39399EEA" w14:textId="77777777" w:rsidR="007010C3" w:rsidRPr="00C4727E" w:rsidRDefault="007010C3" w:rsidP="003368C1">
            <w:pPr>
              <w:keepNext/>
              <w:widowControl w:val="0"/>
              <w:spacing w:after="0"/>
              <w:jc w:val="center"/>
              <w:rPr>
                <w:rFonts w:cs="Arial"/>
                <w:sz w:val="22"/>
                <w:szCs w:val="20"/>
              </w:rPr>
            </w:pPr>
            <w:r w:rsidRPr="00C4727E">
              <w:rPr>
                <w:rFonts w:cs="Arial"/>
                <w:bCs/>
                <w:sz w:val="22"/>
                <w:szCs w:val="20"/>
              </w:rPr>
              <w:t>Tus neeg xauj tsev</w:t>
            </w:r>
          </w:p>
        </w:tc>
        <w:tc>
          <w:tcPr>
            <w:tcW w:w="5415" w:type="dxa"/>
            <w:gridSpan w:val="5"/>
          </w:tcPr>
          <w:p w14:paraId="72925185" w14:textId="4B88EA9D" w:rsidR="007010C3" w:rsidRPr="00C4727E" w:rsidRDefault="007010C3" w:rsidP="003368C1">
            <w:pPr>
              <w:keepNext/>
              <w:widowControl w:val="0"/>
              <w:spacing w:after="0"/>
              <w:jc w:val="center"/>
              <w:rPr>
                <w:rFonts w:cs="Arial"/>
                <w:sz w:val="22"/>
                <w:szCs w:val="20"/>
              </w:rPr>
            </w:pPr>
            <w:r w:rsidRPr="00C4727E">
              <w:rPr>
                <w:rFonts w:cs="Arial"/>
                <w:bCs/>
                <w:sz w:val="22"/>
                <w:szCs w:val="20"/>
              </w:rPr>
              <w:t xml:space="preserve">Tus </w:t>
            </w:r>
            <w:proofErr w:type="spellStart"/>
            <w:r w:rsidRPr="00C4727E">
              <w:rPr>
                <w:rFonts w:cs="Arial"/>
                <w:bCs/>
                <w:sz w:val="22"/>
                <w:szCs w:val="20"/>
              </w:rPr>
              <w:t>tswv</w:t>
            </w:r>
            <w:proofErr w:type="spellEnd"/>
            <w:r w:rsidR="00550ACB" w:rsidRPr="00C4727E">
              <w:rPr>
                <w:rFonts w:cs="Arial"/>
                <w:bCs/>
                <w:sz w:val="22"/>
                <w:szCs w:val="20"/>
              </w:rPr>
              <w:t xml:space="preserve"> </w:t>
            </w:r>
            <w:proofErr w:type="spellStart"/>
            <w:r w:rsidR="00550ACB" w:rsidRPr="00C4727E">
              <w:rPr>
                <w:rFonts w:cs="Arial"/>
                <w:bCs/>
                <w:sz w:val="22"/>
                <w:szCs w:val="20"/>
              </w:rPr>
              <w:t>tsev</w:t>
            </w:r>
            <w:proofErr w:type="spellEnd"/>
          </w:p>
        </w:tc>
      </w:tr>
      <w:tr w:rsidR="00555D95" w:rsidRPr="00C4727E" w14:paraId="628660BB" w14:textId="77777777" w:rsidTr="00555D95">
        <w:tc>
          <w:tcPr>
            <w:tcW w:w="1969" w:type="dxa"/>
            <w:vMerge/>
            <w:shd w:val="clear" w:color="auto" w:fill="006AB4"/>
          </w:tcPr>
          <w:p w14:paraId="3FC6F558" w14:textId="77777777" w:rsidR="007010C3" w:rsidRPr="00C4727E" w:rsidRDefault="007010C3" w:rsidP="003368C1">
            <w:pPr>
              <w:pStyle w:val="Caption"/>
              <w:keepNext/>
              <w:widowControl w:val="0"/>
              <w:jc w:val="center"/>
              <w:rPr>
                <w:rFonts w:ascii="Arial" w:hAnsi="Arial" w:cs="Arial"/>
                <w:color w:val="FFFFFF" w:themeColor="background1"/>
                <w:sz w:val="22"/>
              </w:rPr>
            </w:pPr>
          </w:p>
        </w:tc>
        <w:tc>
          <w:tcPr>
            <w:tcW w:w="1107" w:type="dxa"/>
            <w:shd w:val="clear" w:color="auto" w:fill="006AB4"/>
          </w:tcPr>
          <w:p w14:paraId="4EBF099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09" w:type="dxa"/>
            <w:shd w:val="clear" w:color="auto" w:fill="006AB4"/>
          </w:tcPr>
          <w:p w14:paraId="11E07AF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96" w:type="dxa"/>
            <w:shd w:val="clear" w:color="auto" w:fill="006AB4"/>
          </w:tcPr>
          <w:p w14:paraId="6BD93E26"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96" w:type="dxa"/>
            <w:shd w:val="clear" w:color="auto" w:fill="006AB4"/>
          </w:tcPr>
          <w:p w14:paraId="0832266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263" w:type="dxa"/>
            <w:shd w:val="clear" w:color="auto" w:fill="006AB4"/>
          </w:tcPr>
          <w:p w14:paraId="06F7F4CB"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c>
          <w:tcPr>
            <w:tcW w:w="1067" w:type="dxa"/>
            <w:shd w:val="clear" w:color="auto" w:fill="006AB4"/>
          </w:tcPr>
          <w:p w14:paraId="7176CC23"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0-30% AMI</w:t>
            </w:r>
          </w:p>
        </w:tc>
        <w:tc>
          <w:tcPr>
            <w:tcW w:w="1067" w:type="dxa"/>
            <w:shd w:val="clear" w:color="auto" w:fill="006AB4"/>
          </w:tcPr>
          <w:p w14:paraId="758243FC"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30-50% AMI</w:t>
            </w:r>
          </w:p>
        </w:tc>
        <w:tc>
          <w:tcPr>
            <w:tcW w:w="1067" w:type="dxa"/>
            <w:shd w:val="clear" w:color="auto" w:fill="006AB4"/>
          </w:tcPr>
          <w:p w14:paraId="217722B2"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50-80% AMI</w:t>
            </w:r>
          </w:p>
        </w:tc>
        <w:tc>
          <w:tcPr>
            <w:tcW w:w="1067" w:type="dxa"/>
            <w:shd w:val="clear" w:color="auto" w:fill="006AB4"/>
          </w:tcPr>
          <w:p w14:paraId="727ABBC9"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&gt; 80-100% AMI</w:t>
            </w:r>
          </w:p>
        </w:tc>
        <w:tc>
          <w:tcPr>
            <w:tcW w:w="1147" w:type="dxa"/>
            <w:shd w:val="clear" w:color="auto" w:fill="006AB4"/>
          </w:tcPr>
          <w:p w14:paraId="698305E7" w14:textId="77777777" w:rsidR="007010C3" w:rsidRPr="00C4727E" w:rsidRDefault="007010C3" w:rsidP="003368C1">
            <w:pPr>
              <w:keepNext/>
              <w:widowControl w:val="0"/>
              <w:spacing w:after="0"/>
              <w:jc w:val="center"/>
              <w:rPr>
                <w:rFonts w:cs="Arial"/>
                <w:color w:val="FFFFFF" w:themeColor="background1"/>
                <w:sz w:val="22"/>
                <w:szCs w:val="20"/>
              </w:rPr>
            </w:pPr>
            <w:r w:rsidRPr="00C4727E">
              <w:rPr>
                <w:rFonts w:cs="Arial"/>
                <w:b/>
                <w:color w:val="FFFFFF" w:themeColor="background1"/>
                <w:sz w:val="22"/>
                <w:szCs w:val="20"/>
              </w:rPr>
              <w:t>Tag nrho</w:t>
            </w:r>
          </w:p>
        </w:tc>
      </w:tr>
      <w:tr w:rsidR="007010C3" w:rsidRPr="00C4727E"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42EB380B" w:rsidR="007010C3" w:rsidRPr="00C4727E" w:rsidRDefault="00EC7627" w:rsidP="003368C1">
            <w:pPr>
              <w:keepNext/>
              <w:widowControl w:val="0"/>
              <w:rPr>
                <w:rFonts w:cs="Arial"/>
                <w:b/>
                <w:bCs/>
                <w:color w:val="FFFFFF" w:themeColor="background1"/>
                <w:sz w:val="22"/>
                <w:szCs w:val="20"/>
              </w:rPr>
            </w:pPr>
            <w:r w:rsidRPr="00C4727E">
              <w:rPr>
                <w:rFonts w:cs="Arial"/>
                <w:b/>
                <w:bCs/>
                <w:color w:val="FFFFFF" w:themeColor="background1"/>
                <w:sz w:val="22"/>
                <w:szCs w:val="20"/>
              </w:rPr>
              <w:t>TUS NAJ NPAWB NTAWM TSEV NEE</w:t>
            </w:r>
            <w:r w:rsidR="00020493" w:rsidRPr="00C4727E">
              <w:rPr>
                <w:rFonts w:cs="Arial"/>
                <w:b/>
                <w:bCs/>
                <w:color w:val="FFFFFF" w:themeColor="background1"/>
                <w:sz w:val="22"/>
                <w:szCs w:val="20"/>
              </w:rPr>
              <w:t>G</w:t>
            </w:r>
          </w:p>
        </w:tc>
      </w:tr>
      <w:tr w:rsidR="007010C3" w:rsidRPr="00C4727E" w14:paraId="689F80AF" w14:textId="77777777" w:rsidTr="00555D95">
        <w:tc>
          <w:tcPr>
            <w:tcW w:w="1969" w:type="dxa"/>
          </w:tcPr>
          <w:p w14:paraId="5AEE7846" w14:textId="496C049D" w:rsidR="007010C3" w:rsidRPr="00C4727E" w:rsidRDefault="007010C3" w:rsidP="003368C1">
            <w:pPr>
              <w:rPr>
                <w:rFonts w:cs="Arial"/>
                <w:sz w:val="22"/>
                <w:szCs w:val="20"/>
              </w:rPr>
            </w:pPr>
            <w:r w:rsidRPr="00C4727E">
              <w:rPr>
                <w:rFonts w:cs="Arial"/>
                <w:sz w:val="22"/>
                <w:szCs w:val="20"/>
              </w:rPr>
              <w:t xml:space="preserve">Lub tsev tsis muaj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qhov </w:t>
            </w:r>
            <w:proofErr w:type="spellStart"/>
            <w:r w:rsidR="007364AB" w:rsidRPr="00C4727E">
              <w:rPr>
                <w:rFonts w:cs="Arial"/>
                <w:sz w:val="22"/>
                <w:szCs w:val="20"/>
              </w:rPr>
              <w:t>teev</w:t>
            </w:r>
            <w:proofErr w:type="spellEnd"/>
            <w:r w:rsidR="007364AB" w:rsidRPr="00C4727E">
              <w:rPr>
                <w:rFonts w:cs="Arial"/>
                <w:sz w:val="22"/>
                <w:szCs w:val="20"/>
              </w:rPr>
              <w:t xml:space="preserve"> </w:t>
            </w:r>
            <w:proofErr w:type="spellStart"/>
            <w:r w:rsidR="007364AB" w:rsidRPr="00C4727E">
              <w:rPr>
                <w:rFonts w:cs="Arial"/>
                <w:sz w:val="22"/>
                <w:szCs w:val="20"/>
              </w:rPr>
              <w:t>tseg</w:t>
            </w:r>
            <w:proofErr w:type="spellEnd"/>
            <w:r w:rsidRPr="00C4727E">
              <w:rPr>
                <w:rFonts w:cs="Arial"/>
                <w:sz w:val="22"/>
                <w:szCs w:val="20"/>
              </w:rPr>
              <w:t xml:space="preserve"> - Tsis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Pr="00C4727E">
              <w:rPr>
                <w:rFonts w:cs="Arial"/>
                <w:sz w:val="22"/>
                <w:szCs w:val="20"/>
              </w:rPr>
              <w:t xml:space="preserve"> </w:t>
            </w:r>
            <w:proofErr w:type="spellStart"/>
            <w:r w:rsidRPr="00C4727E">
              <w:rPr>
                <w:rFonts w:cs="Arial"/>
                <w:sz w:val="22"/>
                <w:szCs w:val="20"/>
              </w:rPr>
              <w:t>los</w:t>
            </w:r>
            <w:proofErr w:type="spellEnd"/>
            <w:r w:rsidR="007364AB" w:rsidRPr="00C4727E">
              <w:rPr>
                <w:rFonts w:cs="Arial"/>
                <w:sz w:val="22"/>
                <w:szCs w:val="20"/>
              </w:rPr>
              <w:t xml:space="preserve"> </w:t>
            </w:r>
            <w:r w:rsidRPr="00C4727E">
              <w:rPr>
                <w:rFonts w:cs="Arial"/>
                <w:sz w:val="22"/>
                <w:szCs w:val="20"/>
              </w:rPr>
              <w:t xml:space="preserve">sis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p>
        </w:tc>
        <w:tc>
          <w:tcPr>
            <w:tcW w:w="1107" w:type="dxa"/>
          </w:tcPr>
          <w:p w14:paraId="0988F92A" w14:textId="77777777" w:rsidR="007010C3" w:rsidRPr="00C4727E" w:rsidRDefault="007010C3" w:rsidP="003368C1">
            <w:pPr>
              <w:jc w:val="right"/>
              <w:rPr>
                <w:rFonts w:cs="Arial"/>
                <w:sz w:val="22"/>
                <w:szCs w:val="20"/>
              </w:rPr>
            </w:pPr>
            <w:r w:rsidRPr="00C4727E">
              <w:rPr>
                <w:rFonts w:cs="Arial"/>
                <w:sz w:val="22"/>
                <w:szCs w:val="20"/>
              </w:rPr>
              <w:t>430</w:t>
            </w:r>
          </w:p>
        </w:tc>
        <w:tc>
          <w:tcPr>
            <w:tcW w:w="1009" w:type="dxa"/>
          </w:tcPr>
          <w:p w14:paraId="66CB6AAA" w14:textId="77777777" w:rsidR="007010C3" w:rsidRPr="00C4727E" w:rsidRDefault="007010C3" w:rsidP="003368C1">
            <w:pPr>
              <w:jc w:val="right"/>
              <w:rPr>
                <w:rFonts w:cs="Arial"/>
                <w:sz w:val="22"/>
                <w:szCs w:val="20"/>
              </w:rPr>
            </w:pPr>
            <w:r w:rsidRPr="00C4727E">
              <w:rPr>
                <w:rFonts w:cs="Arial"/>
                <w:sz w:val="22"/>
                <w:szCs w:val="20"/>
              </w:rPr>
              <w:t>465</w:t>
            </w:r>
          </w:p>
        </w:tc>
        <w:tc>
          <w:tcPr>
            <w:tcW w:w="1096" w:type="dxa"/>
          </w:tcPr>
          <w:p w14:paraId="24C7F49E" w14:textId="77777777" w:rsidR="007010C3" w:rsidRPr="00C4727E" w:rsidRDefault="007010C3" w:rsidP="003368C1">
            <w:pPr>
              <w:jc w:val="right"/>
              <w:rPr>
                <w:rFonts w:cs="Arial"/>
                <w:sz w:val="22"/>
                <w:szCs w:val="20"/>
              </w:rPr>
            </w:pPr>
            <w:r w:rsidRPr="00C4727E">
              <w:rPr>
                <w:rFonts w:cs="Arial"/>
                <w:sz w:val="22"/>
                <w:szCs w:val="20"/>
              </w:rPr>
              <w:t>355</w:t>
            </w:r>
          </w:p>
        </w:tc>
        <w:tc>
          <w:tcPr>
            <w:tcW w:w="1096" w:type="dxa"/>
          </w:tcPr>
          <w:p w14:paraId="26002AB7" w14:textId="77777777" w:rsidR="007010C3" w:rsidRPr="00C4727E" w:rsidRDefault="007010C3" w:rsidP="003368C1">
            <w:pPr>
              <w:jc w:val="right"/>
              <w:rPr>
                <w:rFonts w:cs="Arial"/>
                <w:sz w:val="22"/>
                <w:szCs w:val="20"/>
              </w:rPr>
            </w:pPr>
            <w:r w:rsidRPr="00C4727E">
              <w:rPr>
                <w:rFonts w:cs="Arial"/>
                <w:sz w:val="22"/>
                <w:szCs w:val="20"/>
              </w:rPr>
              <w:t>215</w:t>
            </w:r>
          </w:p>
        </w:tc>
        <w:tc>
          <w:tcPr>
            <w:tcW w:w="1263" w:type="dxa"/>
          </w:tcPr>
          <w:p w14:paraId="6F7375BC" w14:textId="51B803D2" w:rsidR="007010C3" w:rsidRPr="00C4727E" w:rsidRDefault="007010C3" w:rsidP="003368C1">
            <w:pPr>
              <w:jc w:val="right"/>
              <w:rPr>
                <w:rFonts w:cs="Arial"/>
                <w:sz w:val="22"/>
                <w:szCs w:val="20"/>
              </w:rPr>
            </w:pPr>
            <w:r w:rsidRPr="00C4727E">
              <w:rPr>
                <w:rFonts w:cs="Arial"/>
                <w:sz w:val="22"/>
                <w:szCs w:val="20"/>
              </w:rPr>
              <w:t xml:space="preserve">1,465 </w:t>
            </w:r>
          </w:p>
        </w:tc>
        <w:tc>
          <w:tcPr>
            <w:tcW w:w="1067" w:type="dxa"/>
          </w:tcPr>
          <w:p w14:paraId="3B78A389" w14:textId="77777777" w:rsidR="007010C3" w:rsidRPr="00C4727E" w:rsidRDefault="007010C3" w:rsidP="003368C1">
            <w:pPr>
              <w:jc w:val="right"/>
              <w:rPr>
                <w:rFonts w:cs="Arial"/>
                <w:sz w:val="22"/>
                <w:szCs w:val="20"/>
              </w:rPr>
            </w:pPr>
            <w:r w:rsidRPr="00C4727E">
              <w:rPr>
                <w:rFonts w:cs="Arial"/>
                <w:sz w:val="22"/>
                <w:szCs w:val="20"/>
              </w:rPr>
              <w:t>50</w:t>
            </w:r>
          </w:p>
        </w:tc>
        <w:tc>
          <w:tcPr>
            <w:tcW w:w="1067" w:type="dxa"/>
          </w:tcPr>
          <w:p w14:paraId="1E268A86" w14:textId="77777777" w:rsidR="007010C3" w:rsidRPr="00C4727E" w:rsidRDefault="007010C3" w:rsidP="003368C1">
            <w:pPr>
              <w:jc w:val="right"/>
              <w:rPr>
                <w:rFonts w:cs="Arial"/>
                <w:sz w:val="22"/>
                <w:szCs w:val="20"/>
              </w:rPr>
            </w:pPr>
            <w:r w:rsidRPr="00C4727E">
              <w:rPr>
                <w:rFonts w:cs="Arial"/>
                <w:sz w:val="22"/>
                <w:szCs w:val="20"/>
              </w:rPr>
              <w:t>10</w:t>
            </w:r>
          </w:p>
        </w:tc>
        <w:tc>
          <w:tcPr>
            <w:tcW w:w="1067" w:type="dxa"/>
          </w:tcPr>
          <w:p w14:paraId="479D02A8" w14:textId="77777777" w:rsidR="007010C3" w:rsidRPr="00C4727E" w:rsidRDefault="007010C3" w:rsidP="003368C1">
            <w:pPr>
              <w:jc w:val="right"/>
              <w:rPr>
                <w:rFonts w:cs="Arial"/>
                <w:sz w:val="22"/>
                <w:szCs w:val="20"/>
              </w:rPr>
            </w:pPr>
            <w:r w:rsidRPr="00C4727E">
              <w:rPr>
                <w:rFonts w:cs="Arial"/>
                <w:sz w:val="22"/>
                <w:szCs w:val="20"/>
              </w:rPr>
              <w:t>20</w:t>
            </w:r>
          </w:p>
        </w:tc>
        <w:tc>
          <w:tcPr>
            <w:tcW w:w="1067" w:type="dxa"/>
          </w:tcPr>
          <w:p w14:paraId="6D7BC7E9" w14:textId="77777777" w:rsidR="007010C3" w:rsidRPr="00C4727E" w:rsidRDefault="007010C3" w:rsidP="003368C1">
            <w:pPr>
              <w:jc w:val="right"/>
              <w:rPr>
                <w:rFonts w:cs="Arial"/>
                <w:sz w:val="22"/>
                <w:szCs w:val="20"/>
              </w:rPr>
            </w:pPr>
            <w:r w:rsidRPr="00C4727E">
              <w:rPr>
                <w:rFonts w:cs="Arial"/>
                <w:sz w:val="22"/>
                <w:szCs w:val="20"/>
              </w:rPr>
              <w:t>25</w:t>
            </w:r>
          </w:p>
        </w:tc>
        <w:tc>
          <w:tcPr>
            <w:tcW w:w="1147" w:type="dxa"/>
          </w:tcPr>
          <w:p w14:paraId="40B13087" w14:textId="77777777" w:rsidR="007010C3" w:rsidRPr="00C4727E" w:rsidRDefault="007010C3" w:rsidP="003368C1">
            <w:pPr>
              <w:jc w:val="right"/>
              <w:rPr>
                <w:rFonts w:cs="Arial"/>
                <w:sz w:val="22"/>
                <w:szCs w:val="20"/>
              </w:rPr>
            </w:pPr>
            <w:r w:rsidRPr="00C4727E">
              <w:rPr>
                <w:rFonts w:cs="Arial"/>
                <w:sz w:val="22"/>
                <w:szCs w:val="20"/>
              </w:rPr>
              <w:t>105</w:t>
            </w:r>
          </w:p>
        </w:tc>
      </w:tr>
      <w:tr w:rsidR="00555D95" w:rsidRPr="00C4727E"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29A617CF" w:rsidR="007010C3" w:rsidRPr="00C4727E" w:rsidRDefault="007010C3" w:rsidP="003368C1">
            <w:pPr>
              <w:rPr>
                <w:rFonts w:cs="Arial"/>
                <w:sz w:val="22"/>
                <w:szCs w:val="20"/>
              </w:rPr>
            </w:pPr>
            <w:r w:rsidRPr="00C4727E">
              <w:rPr>
                <w:rFonts w:cs="Arial"/>
                <w:sz w:val="22"/>
                <w:szCs w:val="20"/>
              </w:rPr>
              <w:t xml:space="preserve">Muaj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&gt; 1.51 </w:t>
            </w:r>
            <w:proofErr w:type="spellStart"/>
            <w:r w:rsidRPr="00C4727E">
              <w:rPr>
                <w:rFonts w:cs="Arial"/>
                <w:sz w:val="22"/>
                <w:szCs w:val="20"/>
              </w:rPr>
              <w:t>tus</w:t>
            </w:r>
            <w:proofErr w:type="spellEnd"/>
            <w:r w:rsidRPr="00C4727E">
              <w:rPr>
                <w:rFonts w:cs="Arial"/>
                <w:sz w:val="22"/>
                <w:szCs w:val="20"/>
              </w:rPr>
              <w:t xml:space="preserve"> neeg hauv </w:t>
            </w:r>
            <w:proofErr w:type="spellStart"/>
            <w:r w:rsidRPr="00C4727E">
              <w:rPr>
                <w:rFonts w:cs="Arial"/>
                <w:sz w:val="22"/>
                <w:szCs w:val="20"/>
              </w:rPr>
              <w:t>ib</w:t>
            </w:r>
            <w:proofErr w:type="spellEnd"/>
            <w:r w:rsidRPr="00C4727E">
              <w:rPr>
                <w:rFonts w:cs="Arial"/>
                <w:sz w:val="22"/>
                <w:szCs w:val="20"/>
              </w:rPr>
              <w:t xml:space="preserve"> chav (thiab chav </w:t>
            </w:r>
            <w:proofErr w:type="spellStart"/>
            <w:r w:rsidRPr="00C4727E">
              <w:rPr>
                <w:rFonts w:cs="Arial"/>
                <w:sz w:val="22"/>
                <w:szCs w:val="20"/>
              </w:rPr>
              <w:t>ua</w:t>
            </w:r>
            <w:proofErr w:type="spellEnd"/>
            <w:r w:rsidRPr="00C4727E">
              <w:rPr>
                <w:rFonts w:cs="Arial"/>
                <w:sz w:val="22"/>
                <w:szCs w:val="20"/>
              </w:rPr>
              <w:t xml:space="preserve"> </w:t>
            </w:r>
            <w:proofErr w:type="spellStart"/>
            <w:r w:rsidRPr="00C4727E">
              <w:rPr>
                <w:rFonts w:cs="Arial"/>
                <w:sz w:val="22"/>
                <w:szCs w:val="20"/>
              </w:rPr>
              <w:t>noj</w:t>
            </w:r>
            <w:proofErr w:type="spellEnd"/>
            <w:r w:rsidRPr="00C4727E">
              <w:rPr>
                <w:rFonts w:cs="Arial"/>
                <w:sz w:val="22"/>
                <w:szCs w:val="20"/>
              </w:rPr>
              <w:t xml:space="preserve"> thiab </w:t>
            </w:r>
            <w:proofErr w:type="spellStart"/>
            <w:r w:rsidRPr="00C4727E">
              <w:rPr>
                <w:rFonts w:cs="Arial"/>
                <w:sz w:val="22"/>
                <w:szCs w:val="20"/>
              </w:rPr>
              <w:t>kav</w:t>
            </w:r>
            <w:proofErr w:type="spellEnd"/>
            <w:r w:rsidRPr="00C4727E">
              <w:rPr>
                <w:rFonts w:cs="Arial"/>
                <w:sz w:val="22"/>
                <w:szCs w:val="20"/>
              </w:rPr>
              <w:t xml:space="preserve"> </w:t>
            </w:r>
            <w:proofErr w:type="spellStart"/>
            <w:r w:rsidRPr="00C4727E">
              <w:rPr>
                <w:rFonts w:cs="Arial"/>
                <w:sz w:val="22"/>
                <w:szCs w:val="20"/>
              </w:rPr>
              <w:t>dej</w:t>
            </w:r>
            <w:proofErr w:type="spellEnd"/>
            <w:r w:rsidR="007364AB" w:rsidRPr="00C4727E">
              <w:rPr>
                <w:rFonts w:cs="Arial"/>
                <w:sz w:val="22"/>
                <w:szCs w:val="20"/>
              </w:rPr>
              <w:t xml:space="preserve"> </w:t>
            </w:r>
            <w:proofErr w:type="spellStart"/>
            <w:r w:rsidR="007364AB" w:rsidRPr="00C4727E">
              <w:rPr>
                <w:rFonts w:cs="Arial"/>
                <w:sz w:val="22"/>
                <w:szCs w:val="20"/>
              </w:rPr>
              <w:t>raws</w:t>
            </w:r>
            <w:proofErr w:type="spellEnd"/>
            <w:r w:rsidR="007364AB"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xav tau</w:t>
            </w:r>
            <w:r w:rsidRPr="00C4727E">
              <w:rPr>
                <w:rFonts w:cs="Arial"/>
                <w:sz w:val="22"/>
                <w:szCs w:val="20"/>
              </w:rPr>
              <w:t>)</w:t>
            </w:r>
          </w:p>
        </w:tc>
        <w:tc>
          <w:tcPr>
            <w:tcW w:w="1107" w:type="dxa"/>
          </w:tcPr>
          <w:p w14:paraId="2F659271" w14:textId="6B316268" w:rsidR="007010C3" w:rsidRPr="00C4727E" w:rsidRDefault="007010C3" w:rsidP="003368C1">
            <w:pPr>
              <w:jc w:val="right"/>
              <w:rPr>
                <w:rFonts w:cs="Arial"/>
                <w:sz w:val="22"/>
                <w:szCs w:val="20"/>
              </w:rPr>
            </w:pPr>
            <w:r w:rsidRPr="00C4727E">
              <w:rPr>
                <w:rFonts w:cs="Arial"/>
                <w:sz w:val="22"/>
                <w:szCs w:val="20"/>
              </w:rPr>
              <w:t xml:space="preserve">1,560 </w:t>
            </w:r>
          </w:p>
        </w:tc>
        <w:tc>
          <w:tcPr>
            <w:tcW w:w="1009" w:type="dxa"/>
          </w:tcPr>
          <w:p w14:paraId="66AFD8A8" w14:textId="60991409" w:rsidR="007010C3" w:rsidRPr="00C4727E" w:rsidRDefault="007010C3" w:rsidP="003368C1">
            <w:pPr>
              <w:jc w:val="right"/>
              <w:rPr>
                <w:rFonts w:cs="Arial"/>
                <w:sz w:val="22"/>
                <w:szCs w:val="20"/>
              </w:rPr>
            </w:pPr>
            <w:r w:rsidRPr="00C4727E">
              <w:rPr>
                <w:rFonts w:cs="Arial"/>
                <w:sz w:val="22"/>
                <w:szCs w:val="20"/>
              </w:rPr>
              <w:t xml:space="preserve">1,380 </w:t>
            </w:r>
          </w:p>
        </w:tc>
        <w:tc>
          <w:tcPr>
            <w:tcW w:w="1096" w:type="dxa"/>
          </w:tcPr>
          <w:p w14:paraId="03179C8C" w14:textId="6BA2789B" w:rsidR="007010C3" w:rsidRPr="00C4727E" w:rsidRDefault="007010C3" w:rsidP="003368C1">
            <w:pPr>
              <w:jc w:val="right"/>
              <w:rPr>
                <w:rFonts w:cs="Arial"/>
                <w:sz w:val="22"/>
                <w:szCs w:val="20"/>
              </w:rPr>
            </w:pPr>
            <w:r w:rsidRPr="00C4727E">
              <w:rPr>
                <w:rFonts w:cs="Arial"/>
                <w:sz w:val="22"/>
                <w:szCs w:val="20"/>
              </w:rPr>
              <w:t xml:space="preserve">1,440 </w:t>
            </w:r>
          </w:p>
        </w:tc>
        <w:tc>
          <w:tcPr>
            <w:tcW w:w="1096" w:type="dxa"/>
          </w:tcPr>
          <w:p w14:paraId="3BDD4F79" w14:textId="52F9BC42" w:rsidR="007010C3" w:rsidRPr="00C4727E" w:rsidRDefault="007010C3" w:rsidP="003368C1">
            <w:pPr>
              <w:jc w:val="right"/>
              <w:rPr>
                <w:rFonts w:cs="Arial"/>
                <w:sz w:val="22"/>
                <w:szCs w:val="20"/>
              </w:rPr>
            </w:pPr>
            <w:r w:rsidRPr="00C4727E">
              <w:rPr>
                <w:rFonts w:cs="Arial"/>
                <w:sz w:val="22"/>
                <w:szCs w:val="20"/>
              </w:rPr>
              <w:t xml:space="preserve">765 </w:t>
            </w:r>
          </w:p>
        </w:tc>
        <w:tc>
          <w:tcPr>
            <w:tcW w:w="1263" w:type="dxa"/>
          </w:tcPr>
          <w:p w14:paraId="343E99AB" w14:textId="1B7772F2" w:rsidR="007010C3" w:rsidRPr="00C4727E" w:rsidRDefault="007010C3" w:rsidP="003368C1">
            <w:pPr>
              <w:jc w:val="right"/>
              <w:rPr>
                <w:rFonts w:cs="Arial"/>
                <w:sz w:val="22"/>
                <w:szCs w:val="20"/>
              </w:rPr>
            </w:pPr>
            <w:r w:rsidRPr="00C4727E">
              <w:rPr>
                <w:rFonts w:cs="Arial"/>
                <w:sz w:val="22"/>
                <w:szCs w:val="20"/>
              </w:rPr>
              <w:t xml:space="preserve">5,145 </w:t>
            </w:r>
          </w:p>
        </w:tc>
        <w:tc>
          <w:tcPr>
            <w:tcW w:w="1067" w:type="dxa"/>
          </w:tcPr>
          <w:p w14:paraId="609A1541" w14:textId="77777777" w:rsidR="007010C3" w:rsidRPr="00C4727E" w:rsidRDefault="007010C3" w:rsidP="003368C1">
            <w:pPr>
              <w:jc w:val="right"/>
              <w:rPr>
                <w:rFonts w:cs="Arial"/>
                <w:sz w:val="22"/>
                <w:szCs w:val="20"/>
              </w:rPr>
            </w:pPr>
            <w:r w:rsidRPr="00C4727E">
              <w:rPr>
                <w:rFonts w:cs="Arial"/>
                <w:sz w:val="22"/>
                <w:szCs w:val="20"/>
              </w:rPr>
              <w:t>110</w:t>
            </w:r>
          </w:p>
        </w:tc>
        <w:tc>
          <w:tcPr>
            <w:tcW w:w="1067" w:type="dxa"/>
          </w:tcPr>
          <w:p w14:paraId="122E3A2E" w14:textId="77777777" w:rsidR="007010C3" w:rsidRPr="00C4727E" w:rsidRDefault="007010C3" w:rsidP="003368C1">
            <w:pPr>
              <w:jc w:val="right"/>
              <w:rPr>
                <w:rFonts w:cs="Arial"/>
                <w:sz w:val="22"/>
                <w:szCs w:val="20"/>
              </w:rPr>
            </w:pPr>
            <w:r w:rsidRPr="00C4727E">
              <w:rPr>
                <w:rFonts w:cs="Arial"/>
                <w:sz w:val="22"/>
                <w:szCs w:val="20"/>
              </w:rPr>
              <w:t>205</w:t>
            </w:r>
          </w:p>
        </w:tc>
        <w:tc>
          <w:tcPr>
            <w:tcW w:w="1067" w:type="dxa"/>
          </w:tcPr>
          <w:p w14:paraId="127AA8D7" w14:textId="77777777" w:rsidR="007010C3" w:rsidRPr="00C4727E" w:rsidRDefault="007010C3" w:rsidP="003368C1">
            <w:pPr>
              <w:jc w:val="right"/>
              <w:rPr>
                <w:rFonts w:cs="Arial"/>
                <w:sz w:val="22"/>
                <w:szCs w:val="20"/>
              </w:rPr>
            </w:pPr>
            <w:r w:rsidRPr="00C4727E">
              <w:rPr>
                <w:rFonts w:cs="Arial"/>
                <w:sz w:val="22"/>
                <w:szCs w:val="20"/>
              </w:rPr>
              <w:t>260</w:t>
            </w:r>
          </w:p>
        </w:tc>
        <w:tc>
          <w:tcPr>
            <w:tcW w:w="1067" w:type="dxa"/>
          </w:tcPr>
          <w:p w14:paraId="06AC0771" w14:textId="77777777" w:rsidR="007010C3" w:rsidRPr="00C4727E" w:rsidRDefault="007010C3" w:rsidP="003368C1">
            <w:pPr>
              <w:jc w:val="right"/>
              <w:rPr>
                <w:rFonts w:cs="Arial"/>
                <w:sz w:val="22"/>
                <w:szCs w:val="20"/>
              </w:rPr>
            </w:pPr>
            <w:r w:rsidRPr="00C4727E">
              <w:rPr>
                <w:rFonts w:cs="Arial"/>
                <w:sz w:val="22"/>
                <w:szCs w:val="20"/>
              </w:rPr>
              <w:t>215</w:t>
            </w:r>
          </w:p>
        </w:tc>
        <w:tc>
          <w:tcPr>
            <w:tcW w:w="1147" w:type="dxa"/>
          </w:tcPr>
          <w:p w14:paraId="10A62A88" w14:textId="508177B8" w:rsidR="007010C3" w:rsidRPr="00C4727E" w:rsidRDefault="007010C3" w:rsidP="003368C1">
            <w:pPr>
              <w:jc w:val="right"/>
              <w:rPr>
                <w:rFonts w:cs="Arial"/>
                <w:sz w:val="22"/>
                <w:szCs w:val="20"/>
              </w:rPr>
            </w:pPr>
            <w:r w:rsidRPr="00C4727E">
              <w:rPr>
                <w:rFonts w:cs="Arial"/>
                <w:sz w:val="22"/>
                <w:szCs w:val="20"/>
              </w:rPr>
              <w:t xml:space="preserve">790 </w:t>
            </w:r>
          </w:p>
        </w:tc>
      </w:tr>
      <w:tr w:rsidR="007010C3" w:rsidRPr="00C4727E" w14:paraId="3B6A295A" w14:textId="77777777" w:rsidTr="00555D95">
        <w:tc>
          <w:tcPr>
            <w:tcW w:w="1969" w:type="dxa"/>
          </w:tcPr>
          <w:p w14:paraId="77A36B3E" w14:textId="59009C20" w:rsidR="007010C3" w:rsidRPr="00C4727E" w:rsidRDefault="007010C3" w:rsidP="003368C1">
            <w:pPr>
              <w:rPr>
                <w:rFonts w:cs="Arial"/>
                <w:sz w:val="22"/>
                <w:szCs w:val="20"/>
              </w:rPr>
            </w:pP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neeg</w:t>
            </w:r>
            <w:proofErr w:type="spellEnd"/>
            <w:r w:rsidRPr="00C4727E">
              <w:rPr>
                <w:rFonts w:cs="Arial"/>
                <w:sz w:val="22"/>
                <w:szCs w:val="20"/>
              </w:rPr>
              <w:t xml:space="preserve"> </w:t>
            </w:r>
            <w:proofErr w:type="spellStart"/>
            <w:r w:rsidRPr="00C4727E">
              <w:rPr>
                <w:rFonts w:cs="Arial"/>
                <w:sz w:val="22"/>
                <w:szCs w:val="20"/>
              </w:rPr>
              <w:t>coob</w:t>
            </w:r>
            <w:proofErr w:type="spellEnd"/>
            <w:r w:rsidRPr="00C4727E">
              <w:rPr>
                <w:rFonts w:cs="Arial"/>
                <w:sz w:val="22"/>
                <w:szCs w:val="20"/>
              </w:rPr>
              <w:t xml:space="preserve"> - </w:t>
            </w:r>
            <w:proofErr w:type="spellStart"/>
            <w:r w:rsidRPr="00C4727E">
              <w:rPr>
                <w:rFonts w:cs="Arial"/>
                <w:sz w:val="22"/>
                <w:szCs w:val="20"/>
              </w:rPr>
              <w:t>Nrog</w:t>
            </w:r>
            <w:proofErr w:type="spellEnd"/>
            <w:r w:rsidRPr="00C4727E">
              <w:rPr>
                <w:rFonts w:cs="Arial"/>
                <w:sz w:val="22"/>
                <w:szCs w:val="20"/>
              </w:rPr>
              <w:t xml:space="preserve"> 1.01-1.5 tus neeg hauv ib chav (thiab tsis 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53560F20" w14:textId="77DA51B1" w:rsidR="007010C3" w:rsidRPr="00C4727E" w:rsidRDefault="007010C3" w:rsidP="003368C1">
            <w:pPr>
              <w:jc w:val="right"/>
              <w:rPr>
                <w:rFonts w:cs="Arial"/>
                <w:sz w:val="22"/>
                <w:szCs w:val="20"/>
              </w:rPr>
            </w:pPr>
            <w:r w:rsidRPr="00C4727E">
              <w:rPr>
                <w:rFonts w:cs="Arial"/>
                <w:sz w:val="22"/>
                <w:szCs w:val="20"/>
              </w:rPr>
              <w:t xml:space="preserve">2,640 </w:t>
            </w:r>
          </w:p>
        </w:tc>
        <w:tc>
          <w:tcPr>
            <w:tcW w:w="1009" w:type="dxa"/>
          </w:tcPr>
          <w:p w14:paraId="278F2428" w14:textId="36B2790A" w:rsidR="007010C3" w:rsidRPr="00C4727E" w:rsidRDefault="007010C3" w:rsidP="003368C1">
            <w:pPr>
              <w:jc w:val="right"/>
              <w:rPr>
                <w:rFonts w:cs="Arial"/>
                <w:sz w:val="22"/>
                <w:szCs w:val="20"/>
              </w:rPr>
            </w:pPr>
            <w:r w:rsidRPr="00C4727E">
              <w:rPr>
                <w:rFonts w:cs="Arial"/>
                <w:sz w:val="22"/>
                <w:szCs w:val="20"/>
              </w:rPr>
              <w:t xml:space="preserve">1,415 </w:t>
            </w:r>
          </w:p>
        </w:tc>
        <w:tc>
          <w:tcPr>
            <w:tcW w:w="1096" w:type="dxa"/>
          </w:tcPr>
          <w:p w14:paraId="396ACABA" w14:textId="45AA70B4" w:rsidR="007010C3" w:rsidRPr="00C4727E" w:rsidRDefault="007010C3" w:rsidP="003368C1">
            <w:pPr>
              <w:jc w:val="right"/>
              <w:rPr>
                <w:rFonts w:cs="Arial"/>
                <w:sz w:val="22"/>
                <w:szCs w:val="20"/>
              </w:rPr>
            </w:pPr>
            <w:r w:rsidRPr="00C4727E">
              <w:rPr>
                <w:rFonts w:cs="Arial"/>
                <w:sz w:val="22"/>
                <w:szCs w:val="20"/>
              </w:rPr>
              <w:t xml:space="preserve">1,445 </w:t>
            </w:r>
          </w:p>
        </w:tc>
        <w:tc>
          <w:tcPr>
            <w:tcW w:w="1096" w:type="dxa"/>
          </w:tcPr>
          <w:p w14:paraId="50F02440" w14:textId="5DDEC14C" w:rsidR="007010C3" w:rsidRPr="00C4727E" w:rsidRDefault="007010C3" w:rsidP="003368C1">
            <w:pPr>
              <w:jc w:val="right"/>
              <w:rPr>
                <w:rFonts w:cs="Arial"/>
                <w:sz w:val="22"/>
                <w:szCs w:val="20"/>
              </w:rPr>
            </w:pPr>
            <w:r w:rsidRPr="00C4727E">
              <w:rPr>
                <w:rFonts w:cs="Arial"/>
                <w:sz w:val="22"/>
                <w:szCs w:val="20"/>
              </w:rPr>
              <w:t xml:space="preserve">670 </w:t>
            </w:r>
          </w:p>
        </w:tc>
        <w:tc>
          <w:tcPr>
            <w:tcW w:w="1263" w:type="dxa"/>
          </w:tcPr>
          <w:p w14:paraId="27AB8D8F" w14:textId="490B9EFA" w:rsidR="007010C3" w:rsidRPr="00C4727E" w:rsidRDefault="007010C3" w:rsidP="003368C1">
            <w:pPr>
              <w:jc w:val="right"/>
              <w:rPr>
                <w:rFonts w:cs="Arial"/>
                <w:sz w:val="22"/>
                <w:szCs w:val="20"/>
              </w:rPr>
            </w:pPr>
            <w:r w:rsidRPr="00C4727E">
              <w:rPr>
                <w:rFonts w:cs="Arial"/>
                <w:sz w:val="22"/>
                <w:szCs w:val="20"/>
              </w:rPr>
              <w:t xml:space="preserve">6,170 </w:t>
            </w:r>
          </w:p>
        </w:tc>
        <w:tc>
          <w:tcPr>
            <w:tcW w:w="1067" w:type="dxa"/>
          </w:tcPr>
          <w:p w14:paraId="7B626669" w14:textId="77777777" w:rsidR="007010C3" w:rsidRPr="00C4727E" w:rsidRDefault="007010C3" w:rsidP="003368C1">
            <w:pPr>
              <w:jc w:val="right"/>
              <w:rPr>
                <w:rFonts w:cs="Arial"/>
                <w:sz w:val="22"/>
                <w:szCs w:val="20"/>
              </w:rPr>
            </w:pPr>
            <w:r w:rsidRPr="00C4727E">
              <w:rPr>
                <w:rFonts w:cs="Arial"/>
                <w:sz w:val="22"/>
                <w:szCs w:val="20"/>
              </w:rPr>
              <w:t>300</w:t>
            </w:r>
          </w:p>
        </w:tc>
        <w:tc>
          <w:tcPr>
            <w:tcW w:w="1067" w:type="dxa"/>
          </w:tcPr>
          <w:p w14:paraId="08FFC495" w14:textId="77777777" w:rsidR="007010C3" w:rsidRPr="00C4727E" w:rsidRDefault="007010C3" w:rsidP="003368C1">
            <w:pPr>
              <w:jc w:val="right"/>
              <w:rPr>
                <w:rFonts w:cs="Arial"/>
                <w:sz w:val="22"/>
                <w:szCs w:val="20"/>
              </w:rPr>
            </w:pPr>
            <w:r w:rsidRPr="00C4727E">
              <w:rPr>
                <w:rFonts w:cs="Arial"/>
                <w:sz w:val="22"/>
                <w:szCs w:val="20"/>
              </w:rPr>
              <w:t>350</w:t>
            </w:r>
          </w:p>
        </w:tc>
        <w:tc>
          <w:tcPr>
            <w:tcW w:w="1067" w:type="dxa"/>
          </w:tcPr>
          <w:p w14:paraId="5725341C" w14:textId="0BE41BD0" w:rsidR="007010C3" w:rsidRPr="00C4727E" w:rsidRDefault="007010C3" w:rsidP="003368C1">
            <w:pPr>
              <w:jc w:val="right"/>
              <w:rPr>
                <w:rFonts w:cs="Arial"/>
                <w:sz w:val="22"/>
                <w:szCs w:val="20"/>
              </w:rPr>
            </w:pPr>
            <w:r w:rsidRPr="00C4727E">
              <w:rPr>
                <w:rFonts w:cs="Arial"/>
                <w:sz w:val="22"/>
                <w:szCs w:val="20"/>
              </w:rPr>
              <w:t xml:space="preserve">715 </w:t>
            </w:r>
          </w:p>
        </w:tc>
        <w:tc>
          <w:tcPr>
            <w:tcW w:w="1067" w:type="dxa"/>
          </w:tcPr>
          <w:p w14:paraId="494D07EA"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2B356B82" w14:textId="11DAA477" w:rsidR="007010C3" w:rsidRPr="00C4727E" w:rsidRDefault="007010C3" w:rsidP="003368C1">
            <w:pPr>
              <w:jc w:val="right"/>
              <w:rPr>
                <w:rFonts w:cs="Arial"/>
                <w:sz w:val="22"/>
                <w:szCs w:val="20"/>
              </w:rPr>
            </w:pPr>
            <w:r w:rsidRPr="00C4727E">
              <w:rPr>
                <w:rFonts w:cs="Arial"/>
                <w:sz w:val="22"/>
                <w:szCs w:val="20"/>
              </w:rPr>
              <w:t xml:space="preserve">1,695 </w:t>
            </w:r>
          </w:p>
        </w:tc>
      </w:tr>
      <w:tr w:rsidR="00555D95" w:rsidRPr="00C4727E"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0822802E" w:rsidR="007010C3" w:rsidRPr="00C4727E" w:rsidRDefault="007010C3" w:rsidP="003368C1">
            <w:pPr>
              <w:rPr>
                <w:rFonts w:cs="Arial"/>
                <w:sz w:val="22"/>
                <w:szCs w:val="20"/>
              </w:rPr>
            </w:pPr>
            <w:r w:rsidRPr="00C4727E">
              <w:rPr>
                <w:rFonts w:cs="Arial"/>
                <w:sz w:val="22"/>
                <w:szCs w:val="20"/>
              </w:rPr>
              <w:t xml:space="preserve">Tus nqi vaj tsev ntau dua 50% ntawm cov nyiaj tau los (thiab tsis </w:t>
            </w:r>
            <w:r w:rsidRPr="00C4727E">
              <w:rPr>
                <w:rFonts w:cs="Arial"/>
                <w:sz w:val="22"/>
                <w:szCs w:val="20"/>
              </w:rPr>
              <w:lastRenderedPageBreak/>
              <w:t xml:space="preserve">muaj </w:t>
            </w:r>
            <w:proofErr w:type="spellStart"/>
            <w:r w:rsidRPr="00C4727E">
              <w:rPr>
                <w:rFonts w:cs="Arial"/>
                <w:sz w:val="22"/>
                <w:szCs w:val="20"/>
              </w:rPr>
              <w:t>teeb</w:t>
            </w:r>
            <w:proofErr w:type="spellEnd"/>
            <w:r w:rsidRPr="00C4727E">
              <w:rPr>
                <w:rFonts w:cs="Arial"/>
                <w:sz w:val="22"/>
                <w:szCs w:val="20"/>
              </w:rPr>
              <w:t xml:space="preserve"> </w:t>
            </w:r>
            <w:proofErr w:type="spellStart"/>
            <w:r w:rsidRPr="00C4727E">
              <w:rPr>
                <w:rFonts w:cs="Arial"/>
                <w:sz w:val="22"/>
                <w:szCs w:val="20"/>
              </w:rPr>
              <w:t>meem</w:t>
            </w:r>
            <w:proofErr w:type="spellEnd"/>
            <w:r w:rsidRPr="00C4727E">
              <w:rPr>
                <w:rFonts w:cs="Arial"/>
                <w:sz w:val="22"/>
                <w:szCs w:val="20"/>
              </w:rPr>
              <w:t xml:space="preserve"> </w:t>
            </w:r>
            <w:proofErr w:type="spellStart"/>
            <w:r w:rsidR="007364AB" w:rsidRPr="00C4727E">
              <w:rPr>
                <w:rFonts w:cs="Arial"/>
                <w:sz w:val="22"/>
                <w:szCs w:val="20"/>
              </w:rPr>
              <w:t>lis</w:t>
            </w:r>
            <w:proofErr w:type="spellEnd"/>
            <w:r w:rsidR="007364AB"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7901D4DA" w14:textId="0D7CE412" w:rsidR="007010C3" w:rsidRPr="00C4727E" w:rsidRDefault="007010C3" w:rsidP="003368C1">
            <w:pPr>
              <w:jc w:val="right"/>
              <w:rPr>
                <w:rFonts w:cs="Arial"/>
                <w:sz w:val="22"/>
                <w:szCs w:val="20"/>
              </w:rPr>
            </w:pPr>
            <w:r w:rsidRPr="00C4727E">
              <w:rPr>
                <w:rFonts w:cs="Arial"/>
                <w:sz w:val="22"/>
                <w:szCs w:val="20"/>
              </w:rPr>
              <w:lastRenderedPageBreak/>
              <w:t xml:space="preserve">14.430 </w:t>
            </w:r>
          </w:p>
        </w:tc>
        <w:tc>
          <w:tcPr>
            <w:tcW w:w="1009" w:type="dxa"/>
          </w:tcPr>
          <w:p w14:paraId="564FBB16" w14:textId="0B464841" w:rsidR="007010C3" w:rsidRPr="00C4727E" w:rsidRDefault="007010C3" w:rsidP="003368C1">
            <w:pPr>
              <w:jc w:val="right"/>
              <w:rPr>
                <w:rFonts w:cs="Arial"/>
                <w:sz w:val="22"/>
                <w:szCs w:val="20"/>
              </w:rPr>
            </w:pPr>
            <w:r w:rsidRPr="00C4727E">
              <w:rPr>
                <w:rFonts w:cs="Arial"/>
                <w:sz w:val="22"/>
                <w:szCs w:val="20"/>
              </w:rPr>
              <w:t xml:space="preserve">5,510 </w:t>
            </w:r>
          </w:p>
        </w:tc>
        <w:tc>
          <w:tcPr>
            <w:tcW w:w="1096" w:type="dxa"/>
          </w:tcPr>
          <w:p w14:paraId="4BC919A0" w14:textId="224EA48E" w:rsidR="007010C3" w:rsidRPr="00C4727E" w:rsidRDefault="007010C3" w:rsidP="003368C1">
            <w:pPr>
              <w:jc w:val="right"/>
              <w:rPr>
                <w:rFonts w:cs="Arial"/>
                <w:sz w:val="22"/>
                <w:szCs w:val="20"/>
              </w:rPr>
            </w:pPr>
            <w:r w:rsidRPr="00C4727E">
              <w:rPr>
                <w:rFonts w:cs="Arial"/>
                <w:sz w:val="22"/>
                <w:szCs w:val="20"/>
              </w:rPr>
              <w:t xml:space="preserve">1,185 </w:t>
            </w:r>
          </w:p>
        </w:tc>
        <w:tc>
          <w:tcPr>
            <w:tcW w:w="1096" w:type="dxa"/>
          </w:tcPr>
          <w:p w14:paraId="7CE8F8C5" w14:textId="77777777" w:rsidR="007010C3" w:rsidRPr="00C4727E" w:rsidRDefault="007010C3" w:rsidP="003368C1">
            <w:pPr>
              <w:jc w:val="right"/>
              <w:rPr>
                <w:rFonts w:cs="Arial"/>
                <w:sz w:val="22"/>
                <w:szCs w:val="20"/>
              </w:rPr>
            </w:pPr>
            <w:r w:rsidRPr="00C4727E">
              <w:rPr>
                <w:rFonts w:cs="Arial"/>
                <w:sz w:val="22"/>
                <w:szCs w:val="20"/>
              </w:rPr>
              <w:t>90</w:t>
            </w:r>
          </w:p>
        </w:tc>
        <w:tc>
          <w:tcPr>
            <w:tcW w:w="1263" w:type="dxa"/>
          </w:tcPr>
          <w:p w14:paraId="109CA21E" w14:textId="3E0BA53E" w:rsidR="007010C3" w:rsidRPr="00C4727E" w:rsidRDefault="007010C3" w:rsidP="003368C1">
            <w:pPr>
              <w:jc w:val="right"/>
              <w:rPr>
                <w:rFonts w:cs="Arial"/>
                <w:sz w:val="22"/>
                <w:szCs w:val="20"/>
              </w:rPr>
            </w:pPr>
            <w:r w:rsidRPr="00C4727E">
              <w:rPr>
                <w:rFonts w:cs="Arial"/>
                <w:sz w:val="22"/>
                <w:szCs w:val="20"/>
              </w:rPr>
              <w:t xml:space="preserve">21, 215 </w:t>
            </w:r>
          </w:p>
        </w:tc>
        <w:tc>
          <w:tcPr>
            <w:tcW w:w="1067" w:type="dxa"/>
          </w:tcPr>
          <w:p w14:paraId="640418CF" w14:textId="5FCF0434" w:rsidR="007010C3" w:rsidRPr="00C4727E" w:rsidRDefault="007010C3" w:rsidP="003368C1">
            <w:pPr>
              <w:jc w:val="right"/>
              <w:rPr>
                <w:rFonts w:cs="Arial"/>
                <w:sz w:val="22"/>
                <w:szCs w:val="20"/>
              </w:rPr>
            </w:pPr>
            <w:r w:rsidRPr="00C4727E">
              <w:rPr>
                <w:rFonts w:cs="Arial"/>
                <w:sz w:val="22"/>
                <w:szCs w:val="20"/>
              </w:rPr>
              <w:t xml:space="preserve">3,205 </w:t>
            </w:r>
          </w:p>
        </w:tc>
        <w:tc>
          <w:tcPr>
            <w:tcW w:w="1067" w:type="dxa"/>
          </w:tcPr>
          <w:p w14:paraId="0C38BB15" w14:textId="23E12013" w:rsidR="007010C3" w:rsidRPr="00C4727E" w:rsidRDefault="007010C3" w:rsidP="003368C1">
            <w:pPr>
              <w:jc w:val="right"/>
              <w:rPr>
                <w:rFonts w:cs="Arial"/>
                <w:sz w:val="22"/>
                <w:szCs w:val="20"/>
              </w:rPr>
            </w:pPr>
            <w:r w:rsidRPr="00C4727E">
              <w:rPr>
                <w:rFonts w:cs="Arial"/>
                <w:sz w:val="22"/>
                <w:szCs w:val="20"/>
              </w:rPr>
              <w:t xml:space="preserve">2,265 </w:t>
            </w:r>
          </w:p>
        </w:tc>
        <w:tc>
          <w:tcPr>
            <w:tcW w:w="1067" w:type="dxa"/>
          </w:tcPr>
          <w:p w14:paraId="776DCE19" w14:textId="0E9842EF" w:rsidR="007010C3" w:rsidRPr="00C4727E" w:rsidRDefault="007010C3" w:rsidP="003368C1">
            <w:pPr>
              <w:jc w:val="right"/>
              <w:rPr>
                <w:rFonts w:cs="Arial"/>
                <w:sz w:val="22"/>
                <w:szCs w:val="20"/>
              </w:rPr>
            </w:pPr>
            <w:r w:rsidRPr="00C4727E">
              <w:rPr>
                <w:rFonts w:cs="Arial"/>
                <w:sz w:val="22"/>
                <w:szCs w:val="20"/>
              </w:rPr>
              <w:t xml:space="preserve">1,630 </w:t>
            </w:r>
          </w:p>
        </w:tc>
        <w:tc>
          <w:tcPr>
            <w:tcW w:w="1067" w:type="dxa"/>
          </w:tcPr>
          <w:p w14:paraId="4A887B22" w14:textId="77777777" w:rsidR="007010C3" w:rsidRPr="00C4727E" w:rsidRDefault="007010C3" w:rsidP="003368C1">
            <w:pPr>
              <w:jc w:val="right"/>
              <w:rPr>
                <w:rFonts w:cs="Arial"/>
                <w:sz w:val="22"/>
                <w:szCs w:val="20"/>
              </w:rPr>
            </w:pPr>
            <w:r w:rsidRPr="00C4727E">
              <w:rPr>
                <w:rFonts w:cs="Arial"/>
                <w:sz w:val="22"/>
                <w:szCs w:val="20"/>
              </w:rPr>
              <w:t>330</w:t>
            </w:r>
          </w:p>
        </w:tc>
        <w:tc>
          <w:tcPr>
            <w:tcW w:w="1147" w:type="dxa"/>
          </w:tcPr>
          <w:p w14:paraId="70E8B079" w14:textId="024C8FFD" w:rsidR="007010C3" w:rsidRPr="00C4727E" w:rsidRDefault="007010C3" w:rsidP="003368C1">
            <w:pPr>
              <w:jc w:val="right"/>
              <w:rPr>
                <w:rFonts w:cs="Arial"/>
                <w:sz w:val="22"/>
                <w:szCs w:val="20"/>
              </w:rPr>
            </w:pPr>
            <w:r w:rsidRPr="00C4727E">
              <w:rPr>
                <w:rFonts w:cs="Arial"/>
                <w:sz w:val="22"/>
                <w:szCs w:val="20"/>
              </w:rPr>
              <w:t xml:space="preserve">7,430 </w:t>
            </w:r>
          </w:p>
        </w:tc>
      </w:tr>
      <w:tr w:rsidR="007010C3" w:rsidRPr="00C4727E" w14:paraId="7CA62D92" w14:textId="77777777" w:rsidTr="00555D95">
        <w:tc>
          <w:tcPr>
            <w:tcW w:w="1969" w:type="dxa"/>
          </w:tcPr>
          <w:p w14:paraId="5427AB31" w14:textId="2E9C1B8F" w:rsidR="007010C3" w:rsidRPr="00C4727E" w:rsidRDefault="007010C3" w:rsidP="003368C1">
            <w:pPr>
              <w:rPr>
                <w:rFonts w:cs="Arial"/>
                <w:sz w:val="22"/>
                <w:szCs w:val="20"/>
              </w:rPr>
            </w:pPr>
            <w:r w:rsidRPr="00C4727E">
              <w:rPr>
                <w:rFonts w:cs="Arial"/>
                <w:sz w:val="22"/>
                <w:szCs w:val="20"/>
              </w:rPr>
              <w:t xml:space="preserve">Cov nqi vaj tsev ntau dua 30% ntawm cov nyiaj tau los (thiab tsis muaj teeb </w:t>
            </w:r>
            <w:proofErr w:type="spellStart"/>
            <w:r w:rsidRPr="00C4727E">
              <w:rPr>
                <w:rFonts w:cs="Arial"/>
                <w:sz w:val="22"/>
                <w:szCs w:val="20"/>
              </w:rPr>
              <w:t>meem</w:t>
            </w:r>
            <w:proofErr w:type="spellEnd"/>
            <w:r w:rsidRPr="00C4727E">
              <w:rPr>
                <w:rFonts w:cs="Arial"/>
                <w:sz w:val="22"/>
                <w:szCs w:val="20"/>
              </w:rPr>
              <w:t xml:space="preserve"> </w:t>
            </w:r>
            <w:proofErr w:type="spellStart"/>
            <w:r w:rsidRPr="00C4727E">
              <w:rPr>
                <w:rFonts w:cs="Arial"/>
                <w:sz w:val="22"/>
                <w:szCs w:val="20"/>
              </w:rPr>
              <w:t>saum</w:t>
            </w:r>
            <w:proofErr w:type="spellEnd"/>
            <w:r w:rsidRPr="00C4727E">
              <w:rPr>
                <w:rFonts w:cs="Arial"/>
                <w:sz w:val="22"/>
                <w:szCs w:val="20"/>
              </w:rPr>
              <w:t xml:space="preserve"> </w:t>
            </w:r>
            <w:proofErr w:type="spellStart"/>
            <w:r w:rsidRPr="00C4727E">
              <w:rPr>
                <w:rFonts w:cs="Arial"/>
                <w:sz w:val="22"/>
                <w:szCs w:val="20"/>
              </w:rPr>
              <w:t>toj</w:t>
            </w:r>
            <w:proofErr w:type="spellEnd"/>
            <w:r w:rsidRPr="00C4727E">
              <w:rPr>
                <w:rFonts w:cs="Arial"/>
                <w:sz w:val="22"/>
                <w:szCs w:val="20"/>
              </w:rPr>
              <w:t xml:space="preserve"> </w:t>
            </w:r>
            <w:proofErr w:type="spellStart"/>
            <w:r w:rsidRPr="00C4727E">
              <w:rPr>
                <w:rFonts w:cs="Arial"/>
                <w:sz w:val="22"/>
                <w:szCs w:val="20"/>
              </w:rPr>
              <w:t>no</w:t>
            </w:r>
            <w:r w:rsidR="007364AB" w:rsidRPr="00C4727E">
              <w:rPr>
                <w:rFonts w:cs="Arial"/>
                <w:sz w:val="22"/>
                <w:szCs w:val="20"/>
              </w:rPr>
              <w:t>s</w:t>
            </w:r>
            <w:proofErr w:type="spellEnd"/>
            <w:r w:rsidRPr="00C4727E">
              <w:rPr>
                <w:rFonts w:cs="Arial"/>
                <w:sz w:val="22"/>
                <w:szCs w:val="20"/>
              </w:rPr>
              <w:t>)</w:t>
            </w:r>
          </w:p>
        </w:tc>
        <w:tc>
          <w:tcPr>
            <w:tcW w:w="1107" w:type="dxa"/>
          </w:tcPr>
          <w:p w14:paraId="10DF52AB" w14:textId="48EFAC52" w:rsidR="007010C3" w:rsidRPr="00C4727E" w:rsidRDefault="007010C3" w:rsidP="003368C1">
            <w:pPr>
              <w:jc w:val="right"/>
              <w:rPr>
                <w:rFonts w:cs="Arial"/>
                <w:sz w:val="22"/>
                <w:szCs w:val="20"/>
              </w:rPr>
            </w:pPr>
            <w:r w:rsidRPr="00C4727E">
              <w:rPr>
                <w:rFonts w:cs="Arial"/>
                <w:sz w:val="22"/>
                <w:szCs w:val="20"/>
              </w:rPr>
              <w:t xml:space="preserve">2,820 </w:t>
            </w:r>
          </w:p>
        </w:tc>
        <w:tc>
          <w:tcPr>
            <w:tcW w:w="1009" w:type="dxa"/>
          </w:tcPr>
          <w:p w14:paraId="627311C2" w14:textId="1FEFADEA" w:rsidR="007010C3" w:rsidRPr="00C4727E" w:rsidRDefault="007010C3" w:rsidP="003368C1">
            <w:pPr>
              <w:jc w:val="right"/>
              <w:rPr>
                <w:rFonts w:cs="Arial"/>
                <w:sz w:val="22"/>
                <w:szCs w:val="20"/>
              </w:rPr>
            </w:pPr>
            <w:r w:rsidRPr="00C4727E">
              <w:rPr>
                <w:rFonts w:cs="Arial"/>
                <w:sz w:val="22"/>
                <w:szCs w:val="20"/>
              </w:rPr>
              <w:t xml:space="preserve">6,450 </w:t>
            </w:r>
          </w:p>
        </w:tc>
        <w:tc>
          <w:tcPr>
            <w:tcW w:w="1096" w:type="dxa"/>
          </w:tcPr>
          <w:p w14:paraId="737D1CAF" w14:textId="63466DD0" w:rsidR="007010C3" w:rsidRPr="00C4727E" w:rsidRDefault="007010C3" w:rsidP="003368C1">
            <w:pPr>
              <w:jc w:val="right"/>
              <w:rPr>
                <w:rFonts w:cs="Arial"/>
                <w:sz w:val="22"/>
                <w:szCs w:val="20"/>
              </w:rPr>
            </w:pPr>
            <w:r w:rsidRPr="00C4727E">
              <w:rPr>
                <w:rFonts w:cs="Arial"/>
                <w:sz w:val="22"/>
                <w:szCs w:val="20"/>
              </w:rPr>
              <w:t xml:space="preserve">6,950 </w:t>
            </w:r>
          </w:p>
        </w:tc>
        <w:tc>
          <w:tcPr>
            <w:tcW w:w="1096" w:type="dxa"/>
          </w:tcPr>
          <w:p w14:paraId="21C26448" w14:textId="0476F94B" w:rsidR="007010C3" w:rsidRPr="00C4727E" w:rsidRDefault="007010C3" w:rsidP="003368C1">
            <w:pPr>
              <w:jc w:val="right"/>
              <w:rPr>
                <w:rFonts w:cs="Arial"/>
                <w:sz w:val="22"/>
                <w:szCs w:val="20"/>
              </w:rPr>
            </w:pPr>
            <w:r w:rsidRPr="00C4727E">
              <w:rPr>
                <w:rFonts w:cs="Arial"/>
                <w:sz w:val="22"/>
                <w:szCs w:val="20"/>
              </w:rPr>
              <w:t xml:space="preserve">1,740 </w:t>
            </w:r>
          </w:p>
        </w:tc>
        <w:tc>
          <w:tcPr>
            <w:tcW w:w="1263" w:type="dxa"/>
          </w:tcPr>
          <w:p w14:paraId="398DD7A1" w14:textId="7502B8C3" w:rsidR="007010C3" w:rsidRPr="00C4727E" w:rsidRDefault="007010C3" w:rsidP="003368C1">
            <w:pPr>
              <w:jc w:val="right"/>
              <w:rPr>
                <w:rFonts w:cs="Arial"/>
                <w:sz w:val="22"/>
                <w:szCs w:val="20"/>
              </w:rPr>
            </w:pPr>
            <w:r w:rsidRPr="00C4727E">
              <w:rPr>
                <w:rFonts w:cs="Arial"/>
                <w:sz w:val="22"/>
                <w:szCs w:val="20"/>
              </w:rPr>
              <w:t xml:space="preserve">17,960 </w:t>
            </w:r>
          </w:p>
        </w:tc>
        <w:tc>
          <w:tcPr>
            <w:tcW w:w="1067" w:type="dxa"/>
          </w:tcPr>
          <w:p w14:paraId="1195FB2E" w14:textId="0CFA2FA6" w:rsidR="007010C3" w:rsidRPr="00C4727E" w:rsidRDefault="007010C3" w:rsidP="003368C1">
            <w:pPr>
              <w:jc w:val="right"/>
              <w:rPr>
                <w:rFonts w:cs="Arial"/>
                <w:sz w:val="22"/>
                <w:szCs w:val="20"/>
              </w:rPr>
            </w:pPr>
            <w:r w:rsidRPr="00C4727E">
              <w:rPr>
                <w:rFonts w:cs="Arial"/>
                <w:sz w:val="22"/>
                <w:szCs w:val="20"/>
              </w:rPr>
              <w:t xml:space="preserve">730 </w:t>
            </w:r>
          </w:p>
        </w:tc>
        <w:tc>
          <w:tcPr>
            <w:tcW w:w="1067" w:type="dxa"/>
          </w:tcPr>
          <w:p w14:paraId="41D1D653" w14:textId="0F7169F2" w:rsidR="007010C3" w:rsidRPr="00C4727E" w:rsidRDefault="007010C3" w:rsidP="003368C1">
            <w:pPr>
              <w:jc w:val="right"/>
              <w:rPr>
                <w:rFonts w:cs="Arial"/>
                <w:sz w:val="22"/>
                <w:szCs w:val="20"/>
              </w:rPr>
            </w:pPr>
            <w:r w:rsidRPr="00C4727E">
              <w:rPr>
                <w:rFonts w:cs="Arial"/>
                <w:sz w:val="22"/>
                <w:szCs w:val="20"/>
              </w:rPr>
              <w:t xml:space="preserve">1,395 </w:t>
            </w:r>
          </w:p>
        </w:tc>
        <w:tc>
          <w:tcPr>
            <w:tcW w:w="1067" w:type="dxa"/>
          </w:tcPr>
          <w:p w14:paraId="2A17F3FD" w14:textId="6428E1F5" w:rsidR="007010C3" w:rsidRPr="00C4727E" w:rsidRDefault="007010C3" w:rsidP="003368C1">
            <w:pPr>
              <w:jc w:val="right"/>
              <w:rPr>
                <w:rFonts w:cs="Arial"/>
                <w:sz w:val="22"/>
                <w:szCs w:val="20"/>
              </w:rPr>
            </w:pPr>
            <w:r w:rsidRPr="00C4727E">
              <w:rPr>
                <w:rFonts w:cs="Arial"/>
                <w:sz w:val="22"/>
                <w:szCs w:val="20"/>
              </w:rPr>
              <w:t xml:space="preserve">3,410 </w:t>
            </w:r>
          </w:p>
        </w:tc>
        <w:tc>
          <w:tcPr>
            <w:tcW w:w="1067" w:type="dxa"/>
          </w:tcPr>
          <w:p w14:paraId="73F7EF79" w14:textId="027F2E89" w:rsidR="007010C3" w:rsidRPr="00C4727E" w:rsidRDefault="007010C3" w:rsidP="003368C1">
            <w:pPr>
              <w:jc w:val="right"/>
              <w:rPr>
                <w:rFonts w:cs="Arial"/>
                <w:sz w:val="22"/>
                <w:szCs w:val="20"/>
              </w:rPr>
            </w:pPr>
            <w:r w:rsidRPr="00C4727E">
              <w:rPr>
                <w:rFonts w:cs="Arial"/>
                <w:sz w:val="22"/>
                <w:szCs w:val="20"/>
              </w:rPr>
              <w:t xml:space="preserve">1,585 </w:t>
            </w:r>
          </w:p>
        </w:tc>
        <w:tc>
          <w:tcPr>
            <w:tcW w:w="1147" w:type="dxa"/>
          </w:tcPr>
          <w:p w14:paraId="09AAE880" w14:textId="4E3C8320" w:rsidR="007010C3" w:rsidRPr="00C4727E" w:rsidRDefault="007010C3" w:rsidP="003368C1">
            <w:pPr>
              <w:jc w:val="right"/>
              <w:rPr>
                <w:rFonts w:cs="Arial"/>
                <w:sz w:val="22"/>
                <w:szCs w:val="20"/>
              </w:rPr>
            </w:pPr>
            <w:r w:rsidRPr="00C4727E">
              <w:rPr>
                <w:rFonts w:cs="Arial"/>
                <w:sz w:val="22"/>
                <w:szCs w:val="20"/>
              </w:rPr>
              <w:t xml:space="preserve">7,120 </w:t>
            </w:r>
          </w:p>
        </w:tc>
      </w:tr>
      <w:tr w:rsidR="00555D95" w:rsidRPr="00C4727E"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4D207D74" w:rsidR="007010C3" w:rsidRPr="00C4727E" w:rsidRDefault="007364AB" w:rsidP="003368C1">
            <w:pPr>
              <w:rPr>
                <w:rFonts w:cs="Arial"/>
                <w:sz w:val="22"/>
                <w:szCs w:val="20"/>
              </w:rPr>
            </w:pPr>
            <w:proofErr w:type="spellStart"/>
            <w:r w:rsidRPr="00C4727E">
              <w:rPr>
                <w:rFonts w:cs="Arial"/>
                <w:sz w:val="22"/>
                <w:szCs w:val="20"/>
              </w:rPr>
              <w:t>Tsis</w:t>
            </w:r>
            <w:proofErr w:type="spellEnd"/>
            <w:r w:rsidRPr="00C4727E">
              <w:rPr>
                <w:rFonts w:cs="Arial"/>
                <w:sz w:val="22"/>
                <w:szCs w:val="20"/>
              </w:rPr>
              <w:t xml:space="preserve"> muaj </w:t>
            </w:r>
            <w:proofErr w:type="spellStart"/>
            <w:r w:rsidRPr="00C4727E">
              <w:rPr>
                <w:rFonts w:cs="Arial"/>
                <w:sz w:val="22"/>
                <w:szCs w:val="20"/>
              </w:rPr>
              <w:t>cov</w:t>
            </w:r>
            <w:proofErr w:type="spellEnd"/>
            <w:r w:rsidRPr="00C4727E">
              <w:rPr>
                <w:rFonts w:cs="Arial"/>
                <w:sz w:val="22"/>
                <w:szCs w:val="20"/>
              </w:rPr>
              <w:t xml:space="preserve"> </w:t>
            </w:r>
            <w:proofErr w:type="spellStart"/>
            <w:r w:rsidRPr="00C4727E">
              <w:rPr>
                <w:rFonts w:cs="Arial"/>
                <w:sz w:val="22"/>
                <w:szCs w:val="20"/>
              </w:rPr>
              <w:t>nyiaj</w:t>
            </w:r>
            <w:proofErr w:type="spellEnd"/>
            <w:r w:rsidRPr="00C4727E">
              <w:rPr>
                <w:rFonts w:cs="Arial"/>
                <w:sz w:val="22"/>
                <w:szCs w:val="20"/>
              </w:rPr>
              <w:t xml:space="preserve"> tau </w:t>
            </w:r>
            <w:proofErr w:type="spellStart"/>
            <w:r w:rsidRPr="00C4727E">
              <w:rPr>
                <w:rFonts w:cs="Arial"/>
                <w:sz w:val="22"/>
                <w:szCs w:val="20"/>
              </w:rPr>
              <w:t>los</w:t>
            </w:r>
            <w:proofErr w:type="spellEnd"/>
            <w:r w:rsidRPr="00C4727E">
              <w:rPr>
                <w:rFonts w:cs="Arial"/>
                <w:sz w:val="22"/>
                <w:szCs w:val="20"/>
              </w:rPr>
              <w:t>/</w:t>
            </w:r>
            <w:proofErr w:type="spellStart"/>
            <w:r w:rsidRPr="00C4727E">
              <w:rPr>
                <w:rFonts w:cs="Arial"/>
                <w:sz w:val="22"/>
                <w:szCs w:val="20"/>
              </w:rPr>
              <w:t>tshuav</w:t>
            </w:r>
            <w:proofErr w:type="spellEnd"/>
            <w:r w:rsidRPr="00C4727E">
              <w:rPr>
                <w:rFonts w:cs="Arial"/>
                <w:sz w:val="22"/>
                <w:szCs w:val="20"/>
              </w:rPr>
              <w:t xml:space="preserve"> </w:t>
            </w:r>
            <w:proofErr w:type="spellStart"/>
            <w:r w:rsidRPr="00C4727E">
              <w:rPr>
                <w:rFonts w:cs="Arial"/>
                <w:sz w:val="22"/>
                <w:szCs w:val="20"/>
              </w:rPr>
              <w:t>nuj</w:t>
            </w:r>
            <w:proofErr w:type="spellEnd"/>
            <w:r w:rsidRPr="00C4727E">
              <w:rPr>
                <w:rFonts w:cs="Arial"/>
                <w:sz w:val="22"/>
                <w:szCs w:val="20"/>
              </w:rPr>
              <w:t xml:space="preserve"> </w:t>
            </w:r>
            <w:proofErr w:type="spellStart"/>
            <w:r w:rsidRPr="00C4727E">
              <w:rPr>
                <w:rFonts w:cs="Arial"/>
                <w:sz w:val="22"/>
                <w:szCs w:val="20"/>
              </w:rPr>
              <w:t>nqis</w:t>
            </w:r>
            <w:proofErr w:type="spellEnd"/>
            <w:r w:rsidR="007010C3" w:rsidRPr="00C4727E">
              <w:rPr>
                <w:rFonts w:cs="Arial"/>
                <w:sz w:val="22"/>
                <w:szCs w:val="20"/>
              </w:rPr>
              <w:t xml:space="preserve"> (thiab </w:t>
            </w:r>
            <w:proofErr w:type="spellStart"/>
            <w:r w:rsidR="007010C3" w:rsidRPr="00C4727E">
              <w:rPr>
                <w:rFonts w:cs="Arial"/>
                <w:sz w:val="22"/>
                <w:szCs w:val="20"/>
              </w:rPr>
              <w:t>tsis</w:t>
            </w:r>
            <w:proofErr w:type="spellEnd"/>
            <w:r w:rsidR="007010C3" w:rsidRPr="00C4727E">
              <w:rPr>
                <w:rFonts w:cs="Arial"/>
                <w:sz w:val="22"/>
                <w:szCs w:val="20"/>
              </w:rPr>
              <w:t xml:space="preserve"> muaj </w:t>
            </w:r>
            <w:proofErr w:type="spellStart"/>
            <w:r w:rsidR="007010C3" w:rsidRPr="00C4727E">
              <w:rPr>
                <w:rFonts w:cs="Arial"/>
                <w:sz w:val="22"/>
                <w:szCs w:val="20"/>
              </w:rPr>
              <w:t>teeb</w:t>
            </w:r>
            <w:proofErr w:type="spellEnd"/>
            <w:r w:rsidR="007010C3" w:rsidRPr="00C4727E">
              <w:rPr>
                <w:rFonts w:cs="Arial"/>
                <w:sz w:val="22"/>
                <w:szCs w:val="20"/>
              </w:rPr>
              <w:t xml:space="preserve"> </w:t>
            </w:r>
            <w:proofErr w:type="spellStart"/>
            <w:r w:rsidR="007010C3" w:rsidRPr="00C4727E">
              <w:rPr>
                <w:rFonts w:cs="Arial"/>
                <w:sz w:val="22"/>
                <w:szCs w:val="20"/>
              </w:rPr>
              <w:t>meem</w:t>
            </w:r>
            <w:proofErr w:type="spellEnd"/>
            <w:r w:rsidR="007010C3" w:rsidRPr="00C4727E">
              <w:rPr>
                <w:rFonts w:cs="Arial"/>
                <w:sz w:val="22"/>
                <w:szCs w:val="20"/>
              </w:rPr>
              <w:t xml:space="preserve"> </w:t>
            </w:r>
            <w:proofErr w:type="spellStart"/>
            <w:r w:rsidRPr="00C4727E">
              <w:rPr>
                <w:rFonts w:cs="Arial"/>
                <w:sz w:val="22"/>
                <w:szCs w:val="20"/>
              </w:rPr>
              <w:t>lis</w:t>
            </w:r>
            <w:proofErr w:type="spellEnd"/>
            <w:r w:rsidRPr="00C4727E">
              <w:rPr>
                <w:rFonts w:cs="Arial"/>
                <w:sz w:val="22"/>
                <w:szCs w:val="20"/>
              </w:rPr>
              <w:t xml:space="preserve"> </w:t>
            </w:r>
            <w:proofErr w:type="spellStart"/>
            <w:r w:rsidR="007010C3" w:rsidRPr="00C4727E">
              <w:rPr>
                <w:rFonts w:cs="Arial"/>
                <w:sz w:val="22"/>
                <w:szCs w:val="20"/>
              </w:rPr>
              <w:t>saum</w:t>
            </w:r>
            <w:proofErr w:type="spellEnd"/>
            <w:r w:rsidR="007010C3" w:rsidRPr="00C4727E">
              <w:rPr>
                <w:rFonts w:cs="Arial"/>
                <w:sz w:val="22"/>
                <w:szCs w:val="20"/>
              </w:rPr>
              <w:t xml:space="preserve"> </w:t>
            </w:r>
            <w:proofErr w:type="spellStart"/>
            <w:r w:rsidR="007010C3" w:rsidRPr="00C4727E">
              <w:rPr>
                <w:rFonts w:cs="Arial"/>
                <w:sz w:val="22"/>
                <w:szCs w:val="20"/>
              </w:rPr>
              <w:t>toj</w:t>
            </w:r>
            <w:proofErr w:type="spellEnd"/>
            <w:r w:rsidR="007010C3" w:rsidRPr="00C4727E">
              <w:rPr>
                <w:rFonts w:cs="Arial"/>
                <w:sz w:val="22"/>
                <w:szCs w:val="20"/>
              </w:rPr>
              <w:t xml:space="preserve"> </w:t>
            </w:r>
            <w:proofErr w:type="spellStart"/>
            <w:r w:rsidR="007010C3" w:rsidRPr="00C4727E">
              <w:rPr>
                <w:rFonts w:cs="Arial"/>
                <w:sz w:val="22"/>
                <w:szCs w:val="20"/>
              </w:rPr>
              <w:t>no</w:t>
            </w:r>
            <w:r w:rsidRPr="00C4727E">
              <w:rPr>
                <w:rFonts w:cs="Arial"/>
                <w:sz w:val="22"/>
                <w:szCs w:val="20"/>
              </w:rPr>
              <w:t>s</w:t>
            </w:r>
            <w:proofErr w:type="spellEnd"/>
            <w:r w:rsidR="007010C3" w:rsidRPr="00C4727E">
              <w:rPr>
                <w:rFonts w:cs="Arial"/>
                <w:sz w:val="22"/>
                <w:szCs w:val="20"/>
              </w:rPr>
              <w:t>)</w:t>
            </w:r>
          </w:p>
        </w:tc>
        <w:tc>
          <w:tcPr>
            <w:tcW w:w="1107" w:type="dxa"/>
          </w:tcPr>
          <w:p w14:paraId="4202EF11" w14:textId="2DB2961D" w:rsidR="007010C3" w:rsidRPr="00C4727E" w:rsidRDefault="007010C3" w:rsidP="003368C1">
            <w:pPr>
              <w:jc w:val="right"/>
              <w:rPr>
                <w:rFonts w:cs="Arial"/>
                <w:sz w:val="22"/>
                <w:szCs w:val="20"/>
              </w:rPr>
            </w:pPr>
            <w:r w:rsidRPr="00C4727E">
              <w:rPr>
                <w:rFonts w:cs="Arial"/>
                <w:sz w:val="22"/>
                <w:szCs w:val="20"/>
              </w:rPr>
              <w:t xml:space="preserve">2,115 </w:t>
            </w:r>
          </w:p>
        </w:tc>
        <w:tc>
          <w:tcPr>
            <w:tcW w:w="1009" w:type="dxa"/>
          </w:tcPr>
          <w:p w14:paraId="059A26F6"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05D55F4C" w14:textId="77777777" w:rsidR="007010C3" w:rsidRPr="00C4727E" w:rsidRDefault="007010C3" w:rsidP="003368C1">
            <w:pPr>
              <w:jc w:val="right"/>
              <w:rPr>
                <w:rFonts w:cs="Arial"/>
                <w:sz w:val="22"/>
                <w:szCs w:val="20"/>
              </w:rPr>
            </w:pPr>
            <w:r w:rsidRPr="00C4727E">
              <w:rPr>
                <w:rFonts w:cs="Arial"/>
                <w:sz w:val="22"/>
                <w:szCs w:val="20"/>
              </w:rPr>
              <w:t>0</w:t>
            </w:r>
          </w:p>
        </w:tc>
        <w:tc>
          <w:tcPr>
            <w:tcW w:w="1096" w:type="dxa"/>
          </w:tcPr>
          <w:p w14:paraId="65B5955D" w14:textId="77777777" w:rsidR="007010C3" w:rsidRPr="00C4727E" w:rsidRDefault="007010C3" w:rsidP="003368C1">
            <w:pPr>
              <w:jc w:val="right"/>
              <w:rPr>
                <w:rFonts w:cs="Arial"/>
                <w:sz w:val="22"/>
                <w:szCs w:val="20"/>
              </w:rPr>
            </w:pPr>
            <w:r w:rsidRPr="00C4727E">
              <w:rPr>
                <w:rFonts w:cs="Arial"/>
                <w:sz w:val="22"/>
                <w:szCs w:val="20"/>
              </w:rPr>
              <w:t>0</w:t>
            </w:r>
          </w:p>
        </w:tc>
        <w:tc>
          <w:tcPr>
            <w:tcW w:w="1263" w:type="dxa"/>
          </w:tcPr>
          <w:p w14:paraId="022FF7D1" w14:textId="3735A596" w:rsidR="007010C3" w:rsidRPr="00C4727E" w:rsidRDefault="007010C3" w:rsidP="003368C1">
            <w:pPr>
              <w:jc w:val="right"/>
              <w:rPr>
                <w:rFonts w:cs="Arial"/>
                <w:sz w:val="22"/>
                <w:szCs w:val="20"/>
              </w:rPr>
            </w:pPr>
            <w:r w:rsidRPr="00C4727E">
              <w:rPr>
                <w:rFonts w:cs="Arial"/>
                <w:sz w:val="22"/>
                <w:szCs w:val="20"/>
              </w:rPr>
              <w:t xml:space="preserve">2,115 </w:t>
            </w:r>
          </w:p>
        </w:tc>
        <w:tc>
          <w:tcPr>
            <w:tcW w:w="1067" w:type="dxa"/>
          </w:tcPr>
          <w:p w14:paraId="0542B70A" w14:textId="77777777" w:rsidR="007010C3" w:rsidRPr="00C4727E" w:rsidRDefault="007010C3" w:rsidP="003368C1">
            <w:pPr>
              <w:jc w:val="right"/>
              <w:rPr>
                <w:rFonts w:cs="Arial"/>
                <w:sz w:val="22"/>
                <w:szCs w:val="20"/>
              </w:rPr>
            </w:pPr>
            <w:r w:rsidRPr="00C4727E">
              <w:rPr>
                <w:rFonts w:cs="Arial"/>
                <w:sz w:val="22"/>
                <w:szCs w:val="20"/>
              </w:rPr>
              <w:t>410</w:t>
            </w:r>
          </w:p>
        </w:tc>
        <w:tc>
          <w:tcPr>
            <w:tcW w:w="1067" w:type="dxa"/>
          </w:tcPr>
          <w:p w14:paraId="6B74B141"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76C10B67" w14:textId="77777777" w:rsidR="007010C3" w:rsidRPr="00C4727E" w:rsidRDefault="007010C3" w:rsidP="003368C1">
            <w:pPr>
              <w:jc w:val="right"/>
              <w:rPr>
                <w:rFonts w:cs="Arial"/>
                <w:sz w:val="22"/>
                <w:szCs w:val="20"/>
              </w:rPr>
            </w:pPr>
            <w:r w:rsidRPr="00C4727E">
              <w:rPr>
                <w:rFonts w:cs="Arial"/>
                <w:sz w:val="22"/>
                <w:szCs w:val="20"/>
              </w:rPr>
              <w:t>0</w:t>
            </w:r>
          </w:p>
        </w:tc>
        <w:tc>
          <w:tcPr>
            <w:tcW w:w="1067" w:type="dxa"/>
          </w:tcPr>
          <w:p w14:paraId="66DF68A0" w14:textId="77777777" w:rsidR="007010C3" w:rsidRPr="00C4727E" w:rsidRDefault="007010C3" w:rsidP="003368C1">
            <w:pPr>
              <w:jc w:val="right"/>
              <w:rPr>
                <w:rFonts w:cs="Arial"/>
                <w:sz w:val="22"/>
                <w:szCs w:val="20"/>
              </w:rPr>
            </w:pPr>
            <w:r w:rsidRPr="00C4727E">
              <w:rPr>
                <w:rFonts w:cs="Arial"/>
                <w:sz w:val="22"/>
                <w:szCs w:val="20"/>
              </w:rPr>
              <w:t>0</w:t>
            </w:r>
          </w:p>
        </w:tc>
        <w:tc>
          <w:tcPr>
            <w:tcW w:w="1147" w:type="dxa"/>
          </w:tcPr>
          <w:p w14:paraId="23BDA5DB" w14:textId="77777777" w:rsidR="007010C3" w:rsidRPr="00C4727E" w:rsidRDefault="007010C3" w:rsidP="003368C1">
            <w:pPr>
              <w:jc w:val="right"/>
              <w:rPr>
                <w:rFonts w:cs="Arial"/>
                <w:sz w:val="22"/>
                <w:szCs w:val="20"/>
              </w:rPr>
            </w:pPr>
            <w:r w:rsidRPr="00C4727E">
              <w:rPr>
                <w:rFonts w:cs="Arial"/>
                <w:sz w:val="22"/>
                <w:szCs w:val="20"/>
              </w:rPr>
              <w:t>410</w:t>
            </w:r>
          </w:p>
        </w:tc>
      </w:tr>
      <w:tr w:rsidR="007010C3" w:rsidRPr="00C4727E" w14:paraId="7EA89A30" w14:textId="77777777" w:rsidTr="00555D95">
        <w:tc>
          <w:tcPr>
            <w:tcW w:w="12955" w:type="dxa"/>
            <w:gridSpan w:val="11"/>
            <w:shd w:val="clear" w:color="auto" w:fill="006AB4"/>
          </w:tcPr>
          <w:p w14:paraId="6E70F65F" w14:textId="79FFCF68" w:rsidR="007010C3" w:rsidRPr="00C4727E" w:rsidRDefault="00B357ED" w:rsidP="003368C1">
            <w:pPr>
              <w:rPr>
                <w:rFonts w:cs="Arial"/>
                <w:sz w:val="22"/>
                <w:szCs w:val="20"/>
              </w:rPr>
            </w:pPr>
            <w:proofErr w:type="spellStart"/>
            <w:r w:rsidRPr="00C4727E">
              <w:rPr>
                <w:i/>
                <w:iCs/>
                <w:color w:val="FFFFFF" w:themeColor="background1"/>
                <w:sz w:val="22"/>
                <w:szCs w:val="20"/>
              </w:rPr>
              <w:t>Txheej</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Txheem</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Cov</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Ntaub</w:t>
            </w:r>
            <w:proofErr w:type="spellEnd"/>
            <w:r w:rsidRPr="00C4727E">
              <w:rPr>
                <w:i/>
                <w:iCs/>
                <w:color w:val="FFFFFF" w:themeColor="background1"/>
                <w:sz w:val="22"/>
                <w:szCs w:val="20"/>
              </w:rPr>
              <w:t xml:space="preserve"> </w:t>
            </w:r>
            <w:proofErr w:type="spellStart"/>
            <w:r w:rsidRPr="00C4727E">
              <w:rPr>
                <w:i/>
                <w:iCs/>
                <w:color w:val="FFFFFF" w:themeColor="background1"/>
                <w:sz w:val="22"/>
                <w:szCs w:val="20"/>
              </w:rPr>
              <w:t>Ntawv</w:t>
            </w:r>
            <w:proofErr w:type="spellEnd"/>
            <w:r w:rsidR="007010C3" w:rsidRPr="00C4727E">
              <w:rPr>
                <w:i/>
                <w:iCs/>
                <w:color w:val="FFFFFF" w:themeColor="background1"/>
                <w:sz w:val="22"/>
                <w:szCs w:val="20"/>
              </w:rPr>
              <w:t>: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160E87F5" w:rsidR="007010C3" w:rsidRDefault="00B357ED" w:rsidP="007010C3">
      <w:pPr>
        <w:pStyle w:val="ParagraphListLevel1"/>
      </w:pPr>
      <w:proofErr w:type="spellStart"/>
      <w:r>
        <w:t>Cov</w:t>
      </w:r>
      <w:proofErr w:type="spellEnd"/>
      <w:r>
        <w:t xml:space="preserve"> </w:t>
      </w:r>
      <w:proofErr w:type="spellStart"/>
      <w:r>
        <w:t>t</w:t>
      </w:r>
      <w:r w:rsidR="007010C3">
        <w:t>eeb</w:t>
      </w:r>
      <w:proofErr w:type="spellEnd"/>
      <w:r w:rsidR="007010C3">
        <w:t xml:space="preserve"> </w:t>
      </w:r>
      <w:proofErr w:type="spellStart"/>
      <w:r w:rsidR="007010C3">
        <w:t>meem</w:t>
      </w:r>
      <w:proofErr w:type="spellEnd"/>
      <w:r w:rsidR="007010C3">
        <w:t xml:space="preserve"> </w:t>
      </w:r>
      <w:proofErr w:type="spellStart"/>
      <w:r w:rsidR="007010C3">
        <w:t>vaj</w:t>
      </w:r>
      <w:proofErr w:type="spellEnd"/>
      <w:r w:rsidR="007010C3">
        <w:t xml:space="preserve"> </w:t>
      </w:r>
      <w:proofErr w:type="spellStart"/>
      <w:r w:rsidR="007010C3">
        <w:t>tsev</w:t>
      </w:r>
      <w:proofErr w:type="spellEnd"/>
      <w:r w:rsidR="007010C3">
        <w:t xml:space="preserve"> 2 (Cov tsev neeg </w:t>
      </w:r>
      <w:proofErr w:type="spellStart"/>
      <w:r w:rsidR="007010C3">
        <w:t>uas</w:t>
      </w:r>
      <w:proofErr w:type="spellEnd"/>
      <w:r w:rsidR="007010C3">
        <w:t xml:space="preserve"> muaj </w:t>
      </w:r>
      <w:proofErr w:type="spellStart"/>
      <w:r w:rsidR="007010C3">
        <w:t>ib</w:t>
      </w:r>
      <w:proofErr w:type="spellEnd"/>
      <w:r w:rsidR="007010C3">
        <w:t xml:space="preserve"> </w:t>
      </w:r>
      <w:proofErr w:type="spellStart"/>
      <w:r w:rsidR="007010C3">
        <w:t>los</w:t>
      </w:r>
      <w:proofErr w:type="spellEnd"/>
      <w:r>
        <w:t xml:space="preserve"> </w:t>
      </w:r>
      <w:r w:rsidR="007010C3">
        <w:t xml:space="preserve">sis </w:t>
      </w:r>
      <w:proofErr w:type="spellStart"/>
      <w:r w:rsidR="007010C3">
        <w:t>ntau</w:t>
      </w:r>
      <w:proofErr w:type="spellEnd"/>
      <w:r w:rsidR="007010C3">
        <w:t xml:space="preserve"> qhov </w:t>
      </w:r>
      <w:proofErr w:type="spellStart"/>
      <w:r w:rsidR="007010C3">
        <w:t>teeb</w:t>
      </w:r>
      <w:proofErr w:type="spellEnd"/>
      <w:r w:rsidR="007010C3">
        <w:t xml:space="preserve"> </w:t>
      </w:r>
      <w:proofErr w:type="spellStart"/>
      <w:r w:rsidR="007010C3">
        <w:t>meem</w:t>
      </w:r>
      <w:proofErr w:type="spellEnd"/>
      <w:r w:rsidR="007010C3">
        <w:t xml:space="preserve"> </w:t>
      </w:r>
      <w:proofErr w:type="spellStart"/>
      <w:r>
        <w:t>txog</w:t>
      </w:r>
      <w:proofErr w:type="spellEnd"/>
      <w:r>
        <w:t xml:space="preserve"> ntawm </w:t>
      </w:r>
      <w:proofErr w:type="spellStart"/>
      <w:r>
        <w:t>Vaj</w:t>
      </w:r>
      <w:proofErr w:type="spellEnd"/>
      <w:r>
        <w:t xml:space="preserve"> </w:t>
      </w:r>
      <w:proofErr w:type="spellStart"/>
      <w:r>
        <w:t>Tsev</w:t>
      </w:r>
      <w:proofErr w:type="spellEnd"/>
      <w:r w:rsidR="007010C3">
        <w:t xml:space="preserve">: </w:t>
      </w:r>
      <w:proofErr w:type="spellStart"/>
      <w:r w:rsidR="007010C3">
        <w:t>Tsis</w:t>
      </w:r>
      <w:proofErr w:type="spellEnd"/>
      <w:r w:rsidR="007010C3">
        <w:t xml:space="preserve"> muaj chav ua noj los yog cov kav </w:t>
      </w:r>
      <w:proofErr w:type="spellStart"/>
      <w:r w:rsidR="007010C3">
        <w:t>dej</w:t>
      </w:r>
      <w:proofErr w:type="spellEnd"/>
      <w:r w:rsidR="007010C3">
        <w:t xml:space="preserve">, muaj </w:t>
      </w:r>
      <w:proofErr w:type="spellStart"/>
      <w:r w:rsidR="007010C3">
        <w:t>neeg</w:t>
      </w:r>
      <w:proofErr w:type="spellEnd"/>
      <w:r w:rsidR="007010C3">
        <w:t xml:space="preserve"> </w:t>
      </w:r>
      <w:proofErr w:type="spellStart"/>
      <w:r w:rsidR="007010C3">
        <w:t>coob</w:t>
      </w:r>
      <w:proofErr w:type="spellEnd"/>
      <w:r w:rsidR="007010C3">
        <w:t xml:space="preserve">, </w:t>
      </w:r>
      <w:proofErr w:type="spellStart"/>
      <w:r>
        <w:t>nyuaj</w:t>
      </w:r>
      <w:proofErr w:type="spellEnd"/>
      <w:r>
        <w:t xml:space="preserve"> </w:t>
      </w:r>
      <w:proofErr w:type="spellStart"/>
      <w:r>
        <w:t>ntau</w:t>
      </w:r>
      <w:proofErr w:type="spellEnd"/>
      <w:r>
        <w:t xml:space="preserve"> qhov</w:t>
      </w:r>
      <w:r w:rsidR="005314CE">
        <w:t xml:space="preserve"> </w:t>
      </w:r>
      <w:proofErr w:type="spellStart"/>
      <w:r w:rsidR="005314CE">
        <w:t>kev</w:t>
      </w:r>
      <w:proofErr w:type="spellEnd"/>
      <w:r w:rsidR="005314CE">
        <w:t xml:space="preserve"> </w:t>
      </w:r>
      <w:proofErr w:type="spellStart"/>
      <w:r w:rsidR="005314CE">
        <w:t>siv</w:t>
      </w:r>
      <w:proofErr w:type="spellEnd"/>
      <w:r w:rsidR="005314CE">
        <w:t xml:space="preserve"> </w:t>
      </w:r>
      <w:proofErr w:type="spellStart"/>
      <w:r w:rsidR="005314CE">
        <w:t>nyiaj</w:t>
      </w:r>
      <w:proofErr w:type="spellEnd"/>
      <w:r w:rsidR="007010C3">
        <w:t>)</w:t>
      </w:r>
    </w:p>
    <w:p w14:paraId="18F41048" w14:textId="1904B0EB" w:rsidR="007010C3" w:rsidRDefault="0002049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8</w:t>
      </w:r>
      <w:r w:rsidR="007010C3">
        <w:rPr>
          <w:noProof/>
        </w:rPr>
        <w:fldChar w:fldCharType="end"/>
      </w:r>
      <w:r w:rsidR="007010C3">
        <w:t xml:space="preserve">– </w:t>
      </w:r>
      <w:r>
        <w:t>Cov teeb meem loj ntawm vaj tsev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Tus neeg xauj tsev</w:t>
            </w:r>
          </w:p>
        </w:tc>
        <w:tc>
          <w:tcPr>
            <w:tcW w:w="5399" w:type="dxa"/>
            <w:gridSpan w:val="5"/>
          </w:tcPr>
          <w:p w14:paraId="1BC7F116" w14:textId="73DA7279" w:rsidR="007010C3" w:rsidRPr="007E1ECE" w:rsidRDefault="007010C3" w:rsidP="005F28E6">
            <w:pPr>
              <w:keepNext/>
              <w:widowControl w:val="0"/>
              <w:spacing w:after="0"/>
              <w:jc w:val="center"/>
              <w:rPr>
                <w:szCs w:val="24"/>
              </w:rPr>
            </w:pPr>
            <w:r w:rsidRPr="007E1ECE">
              <w:rPr>
                <w:bCs/>
                <w:szCs w:val="24"/>
              </w:rPr>
              <w:t xml:space="preserve">Tus </w:t>
            </w:r>
            <w:proofErr w:type="spellStart"/>
            <w:r w:rsidRPr="007E1ECE">
              <w:rPr>
                <w:bCs/>
                <w:szCs w:val="24"/>
              </w:rPr>
              <w:t>tswv</w:t>
            </w:r>
            <w:proofErr w:type="spellEnd"/>
            <w:r w:rsidR="00020493">
              <w:rPr>
                <w:bCs/>
                <w:szCs w:val="24"/>
              </w:rPr>
              <w:t xml:space="preserve"> </w:t>
            </w:r>
            <w:proofErr w:type="spellStart"/>
            <w:r w:rsidR="00020493">
              <w:rPr>
                <w:bCs/>
                <w:szCs w:val="24"/>
              </w:rPr>
              <w:t>tsev</w:t>
            </w:r>
            <w:proofErr w:type="spellEnd"/>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52A91299" w:rsidR="007010C3" w:rsidRPr="005F28E6" w:rsidRDefault="00020493" w:rsidP="005F28E6">
            <w:pPr>
              <w:keepNext/>
              <w:widowControl w:val="0"/>
              <w:spacing w:after="0"/>
              <w:rPr>
                <w:rFonts w:cs="Arial"/>
                <w:b/>
                <w:bCs/>
                <w:color w:val="FFFFFF" w:themeColor="background1"/>
                <w:szCs w:val="24"/>
              </w:rPr>
            </w:pPr>
            <w:r>
              <w:rPr>
                <w:rFonts w:cs="Arial"/>
                <w:b/>
                <w:bCs/>
                <w:color w:val="FFFFFF" w:themeColor="background1"/>
              </w:rPr>
              <w:t>TUS NAJ NPAWB NTAWM TSEV NEEG</w:t>
            </w:r>
          </w:p>
        </w:tc>
      </w:tr>
      <w:tr w:rsidR="007010C3" w:rsidRPr="003E62AA" w14:paraId="139248EF" w14:textId="77777777" w:rsidTr="00555D95">
        <w:tc>
          <w:tcPr>
            <w:tcW w:w="2033" w:type="dxa"/>
          </w:tcPr>
          <w:p w14:paraId="60B1A602" w14:textId="5AEC6351" w:rsidR="007010C3" w:rsidRPr="005F28E6" w:rsidRDefault="007010C3" w:rsidP="005F28E6">
            <w:pPr>
              <w:rPr>
                <w:rFonts w:cs="Arial"/>
                <w:szCs w:val="24"/>
              </w:rPr>
            </w:pPr>
            <w:r w:rsidRPr="005F28E6">
              <w:rPr>
                <w:rFonts w:cs="Arial"/>
                <w:szCs w:val="24"/>
              </w:rPr>
              <w:t xml:space="preserve">Muaj 1 </w:t>
            </w:r>
            <w:proofErr w:type="spellStart"/>
            <w:r w:rsidRPr="005F28E6">
              <w:rPr>
                <w:rFonts w:cs="Arial"/>
                <w:szCs w:val="24"/>
              </w:rPr>
              <w:t>los</w:t>
            </w:r>
            <w:proofErr w:type="spellEnd"/>
            <w:r w:rsidR="00020493">
              <w:rPr>
                <w:rFonts w:cs="Arial"/>
                <w:szCs w:val="24"/>
              </w:rPr>
              <w:t xml:space="preserve"> </w:t>
            </w:r>
            <w:r w:rsidRPr="005F28E6">
              <w:rPr>
                <w:rFonts w:cs="Arial"/>
                <w:szCs w:val="24"/>
              </w:rPr>
              <w:t xml:space="preserve">sis </w:t>
            </w:r>
            <w:proofErr w:type="spellStart"/>
            <w:r w:rsidRPr="005F28E6">
              <w:rPr>
                <w:rFonts w:cs="Arial"/>
                <w:szCs w:val="24"/>
              </w:rPr>
              <w:t>ntau</w:t>
            </w:r>
            <w:proofErr w:type="spellEnd"/>
            <w:r w:rsidRPr="005F28E6">
              <w:rPr>
                <w:rFonts w:cs="Arial"/>
                <w:szCs w:val="24"/>
              </w:rPr>
              <w:t xml:space="preserve"> dua ntawm plaub qhov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hauv</w:t>
            </w:r>
            <w:proofErr w:type="spellEnd"/>
            <w:r w:rsidR="00020493">
              <w:rPr>
                <w:rFonts w:cs="Arial"/>
                <w:szCs w:val="24"/>
              </w:rPr>
              <w:t xml:space="preserve">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tsev</w:t>
            </w:r>
            <w:proofErr w:type="spellEnd"/>
          </w:p>
        </w:tc>
        <w:tc>
          <w:tcPr>
            <w:tcW w:w="951" w:type="dxa"/>
          </w:tcPr>
          <w:p w14:paraId="1A3A972F" w14:textId="0E601D51" w:rsidR="007010C3" w:rsidRPr="005F28E6" w:rsidRDefault="007010C3" w:rsidP="005F28E6">
            <w:pPr>
              <w:jc w:val="right"/>
              <w:rPr>
                <w:rFonts w:cs="Arial"/>
                <w:szCs w:val="24"/>
              </w:rPr>
            </w:pPr>
            <w:r w:rsidRPr="005F28E6">
              <w:rPr>
                <w:rFonts w:cs="Arial"/>
                <w:szCs w:val="24"/>
              </w:rPr>
              <w:t xml:space="preserve">19.060 </w:t>
            </w:r>
          </w:p>
        </w:tc>
        <w:tc>
          <w:tcPr>
            <w:tcW w:w="1032" w:type="dxa"/>
          </w:tcPr>
          <w:p w14:paraId="54C6B499" w14:textId="1851569D" w:rsidR="007010C3" w:rsidRPr="005F28E6" w:rsidRDefault="007010C3" w:rsidP="005F28E6">
            <w:pPr>
              <w:jc w:val="right"/>
              <w:rPr>
                <w:rFonts w:cs="Arial"/>
                <w:szCs w:val="24"/>
              </w:rPr>
            </w:pPr>
            <w:r w:rsidRPr="005F28E6">
              <w:rPr>
                <w:rFonts w:cs="Arial"/>
                <w:szCs w:val="24"/>
              </w:rPr>
              <w:t xml:space="preserve">8,770 </w:t>
            </w:r>
          </w:p>
        </w:tc>
        <w:tc>
          <w:tcPr>
            <w:tcW w:w="1201" w:type="dxa"/>
          </w:tcPr>
          <w:p w14:paraId="660B3935" w14:textId="037482A1" w:rsidR="007010C3" w:rsidRPr="005F28E6" w:rsidRDefault="007010C3" w:rsidP="005F28E6">
            <w:pPr>
              <w:jc w:val="right"/>
              <w:rPr>
                <w:rFonts w:cs="Arial"/>
                <w:szCs w:val="24"/>
              </w:rPr>
            </w:pPr>
            <w:r w:rsidRPr="005F28E6">
              <w:rPr>
                <w:rFonts w:cs="Arial"/>
                <w:szCs w:val="24"/>
              </w:rPr>
              <w:t xml:space="preserve">4,425 </w:t>
            </w:r>
          </w:p>
        </w:tc>
        <w:tc>
          <w:tcPr>
            <w:tcW w:w="1048" w:type="dxa"/>
          </w:tcPr>
          <w:p w14:paraId="579E881C" w14:textId="27C419CE" w:rsidR="007010C3" w:rsidRPr="005F28E6" w:rsidRDefault="007010C3" w:rsidP="005F28E6">
            <w:pPr>
              <w:jc w:val="right"/>
              <w:rPr>
                <w:rFonts w:cs="Arial"/>
                <w:szCs w:val="24"/>
              </w:rPr>
            </w:pPr>
            <w:r w:rsidRPr="005F28E6">
              <w:rPr>
                <w:rFonts w:cs="Arial"/>
                <w:szCs w:val="24"/>
              </w:rPr>
              <w:t xml:space="preserve">1,740 </w:t>
            </w:r>
          </w:p>
        </w:tc>
        <w:tc>
          <w:tcPr>
            <w:tcW w:w="1201" w:type="dxa"/>
          </w:tcPr>
          <w:p w14:paraId="77D87C8D" w14:textId="291EB9F8" w:rsidR="007010C3" w:rsidRPr="005F28E6" w:rsidRDefault="007010C3" w:rsidP="005F28E6">
            <w:pPr>
              <w:jc w:val="right"/>
              <w:rPr>
                <w:rFonts w:cs="Arial"/>
                <w:szCs w:val="24"/>
              </w:rPr>
            </w:pPr>
            <w:r w:rsidRPr="005F28E6">
              <w:rPr>
                <w:rFonts w:cs="Arial"/>
                <w:szCs w:val="24"/>
              </w:rPr>
              <w:t xml:space="preserve">33,995 </w:t>
            </w:r>
          </w:p>
        </w:tc>
        <w:tc>
          <w:tcPr>
            <w:tcW w:w="1032" w:type="dxa"/>
          </w:tcPr>
          <w:p w14:paraId="472F1A05" w14:textId="1AD13989" w:rsidR="007010C3" w:rsidRPr="005F28E6" w:rsidRDefault="007010C3" w:rsidP="005F28E6">
            <w:pPr>
              <w:jc w:val="right"/>
              <w:rPr>
                <w:rFonts w:cs="Arial"/>
                <w:szCs w:val="24"/>
              </w:rPr>
            </w:pPr>
            <w:r w:rsidRPr="005F28E6">
              <w:rPr>
                <w:rFonts w:cs="Arial"/>
                <w:szCs w:val="24"/>
              </w:rPr>
              <w:t xml:space="preserve">3,660 </w:t>
            </w:r>
          </w:p>
        </w:tc>
        <w:tc>
          <w:tcPr>
            <w:tcW w:w="1032" w:type="dxa"/>
          </w:tcPr>
          <w:p w14:paraId="750601C3" w14:textId="6798F976" w:rsidR="007010C3" w:rsidRPr="005F28E6" w:rsidRDefault="007010C3" w:rsidP="005F28E6">
            <w:pPr>
              <w:jc w:val="right"/>
              <w:rPr>
                <w:rFonts w:cs="Arial"/>
                <w:szCs w:val="24"/>
              </w:rPr>
            </w:pPr>
            <w:r w:rsidRPr="005F28E6">
              <w:rPr>
                <w:rFonts w:cs="Arial"/>
                <w:szCs w:val="24"/>
              </w:rPr>
              <w:t xml:space="preserve">2,825 </w:t>
            </w:r>
          </w:p>
        </w:tc>
        <w:tc>
          <w:tcPr>
            <w:tcW w:w="1032" w:type="dxa"/>
          </w:tcPr>
          <w:p w14:paraId="027E8EC7" w14:textId="72A702A6" w:rsidR="007010C3" w:rsidRPr="005F28E6" w:rsidRDefault="007010C3" w:rsidP="005F28E6">
            <w:pPr>
              <w:jc w:val="right"/>
              <w:rPr>
                <w:rFonts w:cs="Arial"/>
                <w:szCs w:val="24"/>
              </w:rPr>
            </w:pPr>
            <w:r w:rsidRPr="005F28E6">
              <w:rPr>
                <w:rFonts w:cs="Arial"/>
                <w:szCs w:val="24"/>
              </w:rPr>
              <w:t xml:space="preserve">2,625 </w:t>
            </w:r>
          </w:p>
        </w:tc>
        <w:tc>
          <w:tcPr>
            <w:tcW w:w="1048" w:type="dxa"/>
          </w:tcPr>
          <w:p w14:paraId="4C38225D" w14:textId="0C1D91E5" w:rsidR="007010C3" w:rsidRPr="005F28E6" w:rsidRDefault="007010C3" w:rsidP="005F28E6">
            <w:pPr>
              <w:jc w:val="right"/>
              <w:rPr>
                <w:rFonts w:cs="Arial"/>
                <w:szCs w:val="24"/>
              </w:rPr>
            </w:pPr>
            <w:r w:rsidRPr="005F28E6">
              <w:rPr>
                <w:rFonts w:cs="Arial"/>
                <w:szCs w:val="24"/>
              </w:rPr>
              <w:t xml:space="preserve">895 </w:t>
            </w:r>
          </w:p>
        </w:tc>
        <w:tc>
          <w:tcPr>
            <w:tcW w:w="1255" w:type="dxa"/>
          </w:tcPr>
          <w:p w14:paraId="208B1ADD" w14:textId="6572ADC5" w:rsidR="007010C3" w:rsidRPr="005F28E6" w:rsidRDefault="007010C3" w:rsidP="005F28E6">
            <w:pPr>
              <w:jc w:val="right"/>
              <w:rPr>
                <w:rFonts w:cs="Arial"/>
                <w:szCs w:val="24"/>
              </w:rPr>
            </w:pPr>
            <w:r w:rsidRPr="005F28E6">
              <w:rPr>
                <w:rFonts w:cs="Arial"/>
                <w:szCs w:val="24"/>
              </w:rPr>
              <w:t xml:space="preserve">10.005 </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r w:rsidRPr="005F28E6">
              <w:rPr>
                <w:rFonts w:cs="Arial"/>
                <w:szCs w:val="24"/>
              </w:rPr>
              <w:lastRenderedPageBreak/>
              <w:t>Tsis muaj plaub qhov teeb meem vaj tsev</w:t>
            </w:r>
          </w:p>
        </w:tc>
        <w:tc>
          <w:tcPr>
            <w:tcW w:w="951" w:type="dxa"/>
          </w:tcPr>
          <w:p w14:paraId="462A426F" w14:textId="667D1393" w:rsidR="007010C3" w:rsidRPr="005F28E6" w:rsidRDefault="007010C3" w:rsidP="005F28E6">
            <w:pPr>
              <w:jc w:val="right"/>
              <w:rPr>
                <w:rFonts w:cs="Arial"/>
                <w:szCs w:val="24"/>
              </w:rPr>
            </w:pPr>
            <w:r w:rsidRPr="005F28E6">
              <w:rPr>
                <w:rFonts w:cs="Arial"/>
                <w:szCs w:val="24"/>
              </w:rPr>
              <w:t xml:space="preserve">6,705 </w:t>
            </w:r>
          </w:p>
        </w:tc>
        <w:tc>
          <w:tcPr>
            <w:tcW w:w="1032" w:type="dxa"/>
          </w:tcPr>
          <w:p w14:paraId="5E43848C" w14:textId="78A4D49A" w:rsidR="007010C3" w:rsidRPr="005F28E6" w:rsidRDefault="007010C3" w:rsidP="005F28E6">
            <w:pPr>
              <w:jc w:val="right"/>
              <w:rPr>
                <w:rFonts w:cs="Arial"/>
                <w:szCs w:val="24"/>
              </w:rPr>
            </w:pPr>
            <w:r w:rsidRPr="005F28E6">
              <w:rPr>
                <w:rFonts w:cs="Arial"/>
                <w:szCs w:val="24"/>
              </w:rPr>
              <w:t xml:space="preserve">8,205 </w:t>
            </w:r>
          </w:p>
        </w:tc>
        <w:tc>
          <w:tcPr>
            <w:tcW w:w="1201" w:type="dxa"/>
          </w:tcPr>
          <w:p w14:paraId="5F40E219" w14:textId="500F5E63" w:rsidR="007010C3" w:rsidRPr="005F28E6" w:rsidRDefault="007010C3" w:rsidP="005F28E6">
            <w:pPr>
              <w:jc w:val="right"/>
              <w:rPr>
                <w:rFonts w:cs="Arial"/>
                <w:szCs w:val="24"/>
              </w:rPr>
            </w:pPr>
            <w:r w:rsidRPr="005F28E6">
              <w:rPr>
                <w:rFonts w:cs="Arial"/>
                <w:szCs w:val="24"/>
              </w:rPr>
              <w:t xml:space="preserve">13.025 </w:t>
            </w:r>
          </w:p>
        </w:tc>
        <w:tc>
          <w:tcPr>
            <w:tcW w:w="1048" w:type="dxa"/>
          </w:tcPr>
          <w:p w14:paraId="572EC0DB" w14:textId="111E3CCE" w:rsidR="007010C3" w:rsidRPr="005F28E6" w:rsidRDefault="007010C3" w:rsidP="005F28E6">
            <w:pPr>
              <w:jc w:val="right"/>
              <w:rPr>
                <w:rFonts w:cs="Arial"/>
                <w:szCs w:val="24"/>
              </w:rPr>
            </w:pPr>
            <w:r w:rsidRPr="005F28E6">
              <w:rPr>
                <w:rFonts w:cs="Arial"/>
                <w:szCs w:val="24"/>
              </w:rPr>
              <w:t xml:space="preserve">6,875 </w:t>
            </w:r>
          </w:p>
        </w:tc>
        <w:tc>
          <w:tcPr>
            <w:tcW w:w="1201" w:type="dxa"/>
          </w:tcPr>
          <w:p w14:paraId="37A9815A" w14:textId="594D9A1D" w:rsidR="007010C3" w:rsidRPr="005F28E6" w:rsidRDefault="007010C3" w:rsidP="005F28E6">
            <w:pPr>
              <w:jc w:val="right"/>
              <w:rPr>
                <w:rFonts w:cs="Arial"/>
                <w:szCs w:val="24"/>
              </w:rPr>
            </w:pPr>
            <w:r w:rsidRPr="005F28E6">
              <w:rPr>
                <w:rFonts w:cs="Arial"/>
                <w:szCs w:val="24"/>
              </w:rPr>
              <w:t xml:space="preserve">34,810 </w:t>
            </w:r>
          </w:p>
        </w:tc>
        <w:tc>
          <w:tcPr>
            <w:tcW w:w="1032" w:type="dxa"/>
          </w:tcPr>
          <w:p w14:paraId="7CD433D5" w14:textId="69BED711" w:rsidR="007010C3" w:rsidRPr="005F28E6" w:rsidRDefault="007010C3" w:rsidP="005F28E6">
            <w:pPr>
              <w:jc w:val="right"/>
              <w:rPr>
                <w:rFonts w:cs="Arial"/>
                <w:szCs w:val="24"/>
              </w:rPr>
            </w:pPr>
            <w:r w:rsidRPr="005F28E6">
              <w:rPr>
                <w:rFonts w:cs="Arial"/>
                <w:szCs w:val="24"/>
              </w:rPr>
              <w:t xml:space="preserve">1,810 </w:t>
            </w:r>
          </w:p>
        </w:tc>
        <w:tc>
          <w:tcPr>
            <w:tcW w:w="1032" w:type="dxa"/>
          </w:tcPr>
          <w:p w14:paraId="73D55FEC" w14:textId="52AA48FC" w:rsidR="007010C3" w:rsidRPr="005F28E6" w:rsidRDefault="007010C3" w:rsidP="005F28E6">
            <w:pPr>
              <w:jc w:val="right"/>
              <w:rPr>
                <w:rFonts w:cs="Arial"/>
                <w:szCs w:val="24"/>
              </w:rPr>
            </w:pPr>
            <w:r w:rsidRPr="005F28E6">
              <w:rPr>
                <w:rFonts w:cs="Arial"/>
                <w:szCs w:val="24"/>
              </w:rPr>
              <w:t xml:space="preserve">3,370 </w:t>
            </w:r>
          </w:p>
        </w:tc>
        <w:tc>
          <w:tcPr>
            <w:tcW w:w="1032" w:type="dxa"/>
          </w:tcPr>
          <w:p w14:paraId="5BCDD027" w14:textId="34A90179" w:rsidR="007010C3" w:rsidRPr="005F28E6" w:rsidRDefault="007010C3" w:rsidP="005F28E6">
            <w:pPr>
              <w:jc w:val="right"/>
              <w:rPr>
                <w:rFonts w:cs="Arial"/>
                <w:szCs w:val="24"/>
              </w:rPr>
            </w:pPr>
            <w:r w:rsidRPr="005F28E6">
              <w:rPr>
                <w:rFonts w:cs="Arial"/>
                <w:szCs w:val="24"/>
              </w:rPr>
              <w:t xml:space="preserve">8,800 </w:t>
            </w:r>
          </w:p>
        </w:tc>
        <w:tc>
          <w:tcPr>
            <w:tcW w:w="1048" w:type="dxa"/>
          </w:tcPr>
          <w:p w14:paraId="01B745E8" w14:textId="2954C8D3" w:rsidR="007010C3" w:rsidRPr="005F28E6" w:rsidRDefault="007010C3" w:rsidP="005F28E6">
            <w:pPr>
              <w:jc w:val="right"/>
              <w:rPr>
                <w:rFonts w:cs="Arial"/>
                <w:szCs w:val="24"/>
              </w:rPr>
            </w:pPr>
            <w:r w:rsidRPr="005F28E6">
              <w:rPr>
                <w:rFonts w:cs="Arial"/>
                <w:szCs w:val="24"/>
              </w:rPr>
              <w:t xml:space="preserve">6,950 </w:t>
            </w:r>
          </w:p>
        </w:tc>
        <w:tc>
          <w:tcPr>
            <w:tcW w:w="1255" w:type="dxa"/>
          </w:tcPr>
          <w:p w14:paraId="6F0191AC" w14:textId="7B814584" w:rsidR="007010C3" w:rsidRPr="005F28E6" w:rsidRDefault="007010C3" w:rsidP="005F28E6">
            <w:pPr>
              <w:jc w:val="right"/>
              <w:rPr>
                <w:rFonts w:cs="Arial"/>
                <w:szCs w:val="24"/>
              </w:rPr>
            </w:pPr>
            <w:r w:rsidRPr="005F28E6">
              <w:rPr>
                <w:rFonts w:cs="Arial"/>
                <w:szCs w:val="24"/>
              </w:rPr>
              <w:t xml:space="preserve">20, 930 </w:t>
            </w:r>
          </w:p>
        </w:tc>
      </w:tr>
      <w:tr w:rsidR="007010C3" w:rsidRPr="003E62AA" w14:paraId="48F568C6" w14:textId="77777777" w:rsidTr="00555D95">
        <w:tc>
          <w:tcPr>
            <w:tcW w:w="2033" w:type="dxa"/>
          </w:tcPr>
          <w:p w14:paraId="35797730" w14:textId="3A309E6C" w:rsidR="007010C3" w:rsidRPr="005F28E6" w:rsidRDefault="007010C3" w:rsidP="005F28E6">
            <w:pPr>
              <w:rPr>
                <w:rFonts w:cs="Arial"/>
                <w:szCs w:val="24"/>
              </w:rPr>
            </w:pPr>
            <w:r w:rsidRPr="005F28E6">
              <w:rPr>
                <w:rFonts w:cs="Arial"/>
                <w:szCs w:val="24"/>
              </w:rPr>
              <w:t xml:space="preserve">Tsev neeg muaj nyiaj khwv tau los tsis zoo, tiam sis tsis muaj lwm yam </w:t>
            </w:r>
            <w:proofErr w:type="spellStart"/>
            <w:r w:rsidRPr="005F28E6">
              <w:rPr>
                <w:rFonts w:cs="Arial"/>
                <w:szCs w:val="24"/>
              </w:rPr>
              <w:t>teeb</w:t>
            </w:r>
            <w:proofErr w:type="spellEnd"/>
            <w:r w:rsidRPr="005F28E6">
              <w:rPr>
                <w:rFonts w:cs="Arial"/>
                <w:szCs w:val="24"/>
              </w:rPr>
              <w:t xml:space="preserve"> </w:t>
            </w:r>
            <w:proofErr w:type="spellStart"/>
            <w:r w:rsidRPr="005F28E6">
              <w:rPr>
                <w:rFonts w:cs="Arial"/>
                <w:szCs w:val="24"/>
              </w:rPr>
              <w:t>meem</w:t>
            </w:r>
            <w:proofErr w:type="spellEnd"/>
            <w:r w:rsidRPr="005F28E6">
              <w:rPr>
                <w:rFonts w:cs="Arial"/>
                <w:szCs w:val="24"/>
              </w:rPr>
              <w:t xml:space="preserve"> </w:t>
            </w:r>
            <w:proofErr w:type="spellStart"/>
            <w:r w:rsidR="00020493">
              <w:rPr>
                <w:rFonts w:cs="Arial"/>
                <w:szCs w:val="24"/>
              </w:rPr>
              <w:t>txog</w:t>
            </w:r>
            <w:proofErr w:type="spellEnd"/>
            <w:r w:rsidR="00020493">
              <w:rPr>
                <w:rFonts w:cs="Arial"/>
                <w:szCs w:val="24"/>
              </w:rPr>
              <w:t xml:space="preserve"> ntawm </w:t>
            </w:r>
            <w:proofErr w:type="spellStart"/>
            <w:r w:rsidRPr="005F28E6">
              <w:rPr>
                <w:rFonts w:cs="Arial"/>
                <w:szCs w:val="24"/>
              </w:rPr>
              <w:t>vaj</w:t>
            </w:r>
            <w:proofErr w:type="spellEnd"/>
            <w:r w:rsidRPr="005F28E6">
              <w:rPr>
                <w:rFonts w:cs="Arial"/>
                <w:szCs w:val="24"/>
              </w:rPr>
              <w:t xml:space="preserve"> </w:t>
            </w:r>
            <w:proofErr w:type="spellStart"/>
            <w:r w:rsidRPr="005F28E6">
              <w:rPr>
                <w:rFonts w:cs="Arial"/>
                <w:szCs w:val="24"/>
              </w:rPr>
              <w:t>tse</w:t>
            </w:r>
            <w:r w:rsidR="00020493">
              <w:rPr>
                <w:rFonts w:cs="Arial"/>
                <w:szCs w:val="24"/>
              </w:rPr>
              <w:t>v</w:t>
            </w:r>
            <w:proofErr w:type="spellEnd"/>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6D878714" w:rsidR="007010C3" w:rsidRPr="008857B0" w:rsidRDefault="00020493" w:rsidP="005F28E6">
            <w:pPr>
              <w:rPr>
                <w:rFonts w:cs="Arial"/>
                <w:szCs w:val="24"/>
              </w:rPr>
            </w:pPr>
            <w:proofErr w:type="spellStart"/>
            <w:r>
              <w:rPr>
                <w:i/>
                <w:iCs/>
                <w:color w:val="FFFFFF" w:themeColor="background1"/>
                <w:sz w:val="20"/>
                <w:szCs w:val="20"/>
              </w:rPr>
              <w:t>Txheej</w:t>
            </w:r>
            <w:proofErr w:type="spellEnd"/>
            <w:r>
              <w:rPr>
                <w:i/>
                <w:iCs/>
                <w:color w:val="FFFFFF" w:themeColor="background1"/>
                <w:sz w:val="20"/>
                <w:szCs w:val="20"/>
              </w:rPr>
              <w:t xml:space="preserve"> </w:t>
            </w:r>
            <w:proofErr w:type="spellStart"/>
            <w:r>
              <w:rPr>
                <w:i/>
                <w:iCs/>
                <w:color w:val="FFFFFF" w:themeColor="background1"/>
                <w:sz w:val="20"/>
                <w:szCs w:val="20"/>
              </w:rPr>
              <w:t>Txheem</w:t>
            </w:r>
            <w:proofErr w:type="spellEnd"/>
            <w:r>
              <w:rPr>
                <w:i/>
                <w:iCs/>
                <w:color w:val="FFFFFF" w:themeColor="background1"/>
                <w:sz w:val="20"/>
                <w:szCs w:val="20"/>
              </w:rPr>
              <w:t xml:space="preserve"> </w:t>
            </w:r>
            <w:proofErr w:type="spellStart"/>
            <w:r>
              <w:rPr>
                <w:i/>
                <w:iCs/>
                <w:color w:val="FFFFFF" w:themeColor="background1"/>
                <w:sz w:val="20"/>
                <w:szCs w:val="20"/>
              </w:rPr>
              <w:t>Cov</w:t>
            </w:r>
            <w:proofErr w:type="spellEnd"/>
            <w:r>
              <w:rPr>
                <w:i/>
                <w:iCs/>
                <w:color w:val="FFFFFF" w:themeColor="background1"/>
                <w:sz w:val="20"/>
                <w:szCs w:val="20"/>
              </w:rPr>
              <w:t xml:space="preserve"> </w:t>
            </w:r>
            <w:proofErr w:type="spellStart"/>
            <w:r>
              <w:rPr>
                <w:i/>
                <w:iCs/>
                <w:color w:val="FFFFFF" w:themeColor="background1"/>
                <w:sz w:val="20"/>
                <w:szCs w:val="20"/>
              </w:rPr>
              <w:t>Ntaub</w:t>
            </w:r>
            <w:proofErr w:type="spellEnd"/>
            <w:r>
              <w:rPr>
                <w:i/>
                <w:iCs/>
                <w:color w:val="FFFFFF" w:themeColor="background1"/>
                <w:sz w:val="20"/>
                <w:szCs w:val="20"/>
              </w:rPr>
              <w:t xml:space="preserve"> </w:t>
            </w:r>
            <w:proofErr w:type="spellStart"/>
            <w:r>
              <w:rPr>
                <w:i/>
                <w:iCs/>
                <w:color w:val="FFFFFF" w:themeColor="background1"/>
                <w:sz w:val="20"/>
                <w:szCs w:val="20"/>
              </w:rPr>
              <w:t>Ntawv</w:t>
            </w:r>
            <w:proofErr w:type="spellEnd"/>
            <w:r w:rsidR="007010C3" w:rsidRPr="008857B0">
              <w:rPr>
                <w:i/>
                <w:iCs/>
                <w:color w:val="FFFFFF" w:themeColor="background1"/>
                <w:sz w:val="20"/>
                <w:szCs w:val="20"/>
              </w:rPr>
              <w:t>: 2016-2020 CHAS</w:t>
            </w:r>
          </w:p>
        </w:tc>
      </w:tr>
    </w:tbl>
    <w:p w14:paraId="1A312E2C" w14:textId="77777777" w:rsidR="007010C3" w:rsidRDefault="007010C3" w:rsidP="007010C3">
      <w:pPr>
        <w:pStyle w:val="Body"/>
        <w:sectPr w:rsidR="007010C3" w:rsidSect="00F94887">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328EEC37" w:rsidR="007010C3" w:rsidRPr="00331C70" w:rsidRDefault="00DB7911"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30%</w:t>
      </w:r>
    </w:p>
    <w:p w14:paraId="7DED78E0" w14:textId="583E76AE" w:rsidR="007010C3" w:rsidRPr="00331C70" w:rsidRDefault="00DB7911"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9</w:t>
      </w:r>
      <w:r w:rsidR="007010C3" w:rsidRPr="00331C70">
        <w:rPr>
          <w:noProof/>
          <w:sz w:val="22"/>
          <w:szCs w:val="22"/>
        </w:rPr>
        <w:fldChar w:fldCharType="end"/>
      </w:r>
      <w:r w:rsidR="007010C3" w:rsidRPr="00331C70">
        <w:rPr>
          <w:sz w:val="22"/>
          <w:szCs w:val="22"/>
        </w:rPr>
        <w:t xml:space="preserve">- </w:t>
      </w:r>
      <w:r w:rsidRPr="00331C70">
        <w:rPr>
          <w:sz w:val="22"/>
          <w:szCs w:val="22"/>
        </w:rPr>
        <w:t xml:space="preserve">kev siv nyiaj </w:t>
      </w:r>
      <w:r w:rsidR="007010C3" w:rsidRPr="00331C70">
        <w:rPr>
          <w:sz w:val="22"/>
          <w:szCs w:val="22"/>
        </w:rPr>
        <w:t>&gt;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331C70"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331C70" w:rsidRDefault="007010C3" w:rsidP="003368C1">
            <w:pPr>
              <w:keepNext/>
              <w:widowControl w:val="0"/>
              <w:spacing w:after="0"/>
              <w:jc w:val="center"/>
              <w:rPr>
                <w:rFonts w:cs="Arial"/>
                <w:sz w:val="20"/>
                <w:szCs w:val="20"/>
              </w:rPr>
            </w:pPr>
          </w:p>
        </w:tc>
        <w:tc>
          <w:tcPr>
            <w:tcW w:w="2187" w:type="pct"/>
            <w:gridSpan w:val="4"/>
          </w:tcPr>
          <w:p w14:paraId="1C93909E" w14:textId="77777777" w:rsidR="007010C3" w:rsidRPr="00331C70" w:rsidRDefault="007010C3" w:rsidP="003368C1">
            <w:pPr>
              <w:keepNext/>
              <w:widowControl w:val="0"/>
              <w:spacing w:after="0"/>
              <w:jc w:val="center"/>
              <w:rPr>
                <w:rFonts w:cs="Arial"/>
                <w:sz w:val="20"/>
                <w:szCs w:val="20"/>
              </w:rPr>
            </w:pPr>
            <w:r w:rsidRPr="00331C70">
              <w:rPr>
                <w:rFonts w:cs="Arial"/>
                <w:bCs/>
                <w:sz w:val="20"/>
                <w:szCs w:val="20"/>
              </w:rPr>
              <w:t>Tus neeg xauj tsev</w:t>
            </w:r>
          </w:p>
        </w:tc>
        <w:tc>
          <w:tcPr>
            <w:tcW w:w="2094" w:type="pct"/>
            <w:gridSpan w:val="4"/>
          </w:tcPr>
          <w:p w14:paraId="641FBDFC" w14:textId="4C26F248" w:rsidR="007010C3" w:rsidRPr="00331C70" w:rsidRDefault="007010C3" w:rsidP="003368C1">
            <w:pPr>
              <w:keepNext/>
              <w:widowControl w:val="0"/>
              <w:spacing w:after="0"/>
              <w:jc w:val="center"/>
              <w:rPr>
                <w:rFonts w:cs="Arial"/>
                <w:sz w:val="20"/>
                <w:szCs w:val="20"/>
              </w:rPr>
            </w:pPr>
            <w:r w:rsidRPr="00331C70">
              <w:rPr>
                <w:rFonts w:cs="Arial"/>
                <w:bCs/>
                <w:sz w:val="20"/>
                <w:szCs w:val="20"/>
              </w:rPr>
              <w:t xml:space="preserve">Tus </w:t>
            </w:r>
            <w:proofErr w:type="spellStart"/>
            <w:r w:rsidRPr="00331C70">
              <w:rPr>
                <w:rFonts w:cs="Arial"/>
                <w:bCs/>
                <w:sz w:val="20"/>
                <w:szCs w:val="20"/>
              </w:rPr>
              <w:t>tswv</w:t>
            </w:r>
            <w:proofErr w:type="spellEnd"/>
            <w:r w:rsidR="00DB7911" w:rsidRPr="00331C70">
              <w:rPr>
                <w:rFonts w:cs="Arial"/>
                <w:bCs/>
                <w:sz w:val="20"/>
                <w:szCs w:val="20"/>
              </w:rPr>
              <w:t xml:space="preserve"> </w:t>
            </w:r>
            <w:proofErr w:type="spellStart"/>
            <w:r w:rsidR="00DB7911" w:rsidRPr="00331C70">
              <w:rPr>
                <w:rFonts w:cs="Arial"/>
                <w:bCs/>
                <w:sz w:val="20"/>
                <w:szCs w:val="20"/>
              </w:rPr>
              <w:t>tsev</w:t>
            </w:r>
            <w:proofErr w:type="spellEnd"/>
          </w:p>
        </w:tc>
      </w:tr>
      <w:tr w:rsidR="00F5346C" w:rsidRPr="00331C70" w14:paraId="6AE52E07" w14:textId="77777777" w:rsidTr="00555D95">
        <w:tc>
          <w:tcPr>
            <w:tcW w:w="719" w:type="pct"/>
            <w:vMerge/>
            <w:shd w:val="clear" w:color="auto" w:fill="006AB4"/>
          </w:tcPr>
          <w:p w14:paraId="118E2F9E" w14:textId="77777777" w:rsidR="007010C3" w:rsidRPr="00331C70" w:rsidRDefault="007010C3" w:rsidP="003368C1">
            <w:pPr>
              <w:keepNext/>
              <w:widowControl w:val="0"/>
              <w:spacing w:after="0"/>
              <w:jc w:val="center"/>
              <w:rPr>
                <w:rFonts w:cs="Arial"/>
                <w:color w:val="FFFFFF" w:themeColor="background1"/>
                <w:sz w:val="20"/>
                <w:szCs w:val="20"/>
              </w:rPr>
            </w:pPr>
          </w:p>
        </w:tc>
        <w:tc>
          <w:tcPr>
            <w:tcW w:w="544" w:type="pct"/>
            <w:shd w:val="clear" w:color="auto" w:fill="006AB4"/>
          </w:tcPr>
          <w:p w14:paraId="16C5837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544" w:type="pct"/>
            <w:shd w:val="clear" w:color="auto" w:fill="006AB4"/>
          </w:tcPr>
          <w:p w14:paraId="32510F2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6ABEF101"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3A30A92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c>
          <w:tcPr>
            <w:tcW w:w="497" w:type="pct"/>
            <w:shd w:val="clear" w:color="auto" w:fill="006AB4"/>
          </w:tcPr>
          <w:p w14:paraId="77D60552"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0-30% AMI</w:t>
            </w:r>
          </w:p>
        </w:tc>
        <w:tc>
          <w:tcPr>
            <w:tcW w:w="498" w:type="pct"/>
            <w:shd w:val="clear" w:color="auto" w:fill="006AB4"/>
          </w:tcPr>
          <w:p w14:paraId="689717EB"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30-50% AMI</w:t>
            </w:r>
          </w:p>
        </w:tc>
        <w:tc>
          <w:tcPr>
            <w:tcW w:w="498" w:type="pct"/>
            <w:shd w:val="clear" w:color="auto" w:fill="006AB4"/>
          </w:tcPr>
          <w:p w14:paraId="077D7967"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&gt; 50-80% AMI</w:t>
            </w:r>
          </w:p>
        </w:tc>
        <w:tc>
          <w:tcPr>
            <w:tcW w:w="602" w:type="pct"/>
            <w:shd w:val="clear" w:color="auto" w:fill="006AB4"/>
          </w:tcPr>
          <w:p w14:paraId="73A70E86" w14:textId="77777777" w:rsidR="007010C3" w:rsidRPr="00331C70" w:rsidRDefault="007010C3" w:rsidP="003368C1">
            <w:pPr>
              <w:keepNext/>
              <w:widowControl w:val="0"/>
              <w:spacing w:after="0"/>
              <w:jc w:val="center"/>
              <w:rPr>
                <w:rFonts w:cs="Arial"/>
                <w:color w:val="FFFFFF" w:themeColor="background1"/>
                <w:sz w:val="20"/>
                <w:szCs w:val="20"/>
              </w:rPr>
            </w:pPr>
            <w:r w:rsidRPr="00331C70">
              <w:rPr>
                <w:rFonts w:cs="Arial"/>
                <w:b/>
                <w:color w:val="FFFFFF" w:themeColor="background1"/>
                <w:sz w:val="20"/>
                <w:szCs w:val="20"/>
              </w:rPr>
              <w:t>Tag nrho</w:t>
            </w:r>
          </w:p>
        </w:tc>
      </w:tr>
      <w:tr w:rsidR="007010C3" w:rsidRPr="00331C70"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CF2AB7" w:rsidR="007010C3" w:rsidRPr="00331C70" w:rsidRDefault="00DB7911" w:rsidP="003368C1">
            <w:pPr>
              <w:keepNext/>
              <w:widowControl w:val="0"/>
              <w:spacing w:after="0"/>
              <w:rPr>
                <w:rFonts w:cs="Arial"/>
                <w:b/>
                <w:bCs/>
                <w:color w:val="FFFFFF" w:themeColor="background1"/>
                <w:sz w:val="20"/>
                <w:szCs w:val="20"/>
              </w:rPr>
            </w:pPr>
            <w:r w:rsidRPr="00331C70">
              <w:rPr>
                <w:rFonts w:cs="Arial"/>
                <w:b/>
                <w:bCs/>
                <w:color w:val="FFFFFF" w:themeColor="background1"/>
                <w:sz w:val="20"/>
                <w:szCs w:val="20"/>
              </w:rPr>
              <w:t>TUS NAJ NPAWB NTAWM TSEV NEEG</w:t>
            </w:r>
          </w:p>
        </w:tc>
      </w:tr>
      <w:tr w:rsidR="007010C3" w:rsidRPr="00331C70" w14:paraId="6DA35B98" w14:textId="77777777" w:rsidTr="00555D95">
        <w:tc>
          <w:tcPr>
            <w:tcW w:w="719" w:type="pct"/>
          </w:tcPr>
          <w:p w14:paraId="5F3C145D" w14:textId="10765E3B"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me</w:t>
            </w:r>
          </w:p>
        </w:tc>
        <w:tc>
          <w:tcPr>
            <w:tcW w:w="544" w:type="pct"/>
          </w:tcPr>
          <w:p w14:paraId="1EE62EBF" w14:textId="4FC09206" w:rsidR="007010C3" w:rsidRPr="00331C70" w:rsidRDefault="007010C3" w:rsidP="003368C1">
            <w:pPr>
              <w:jc w:val="right"/>
              <w:rPr>
                <w:rFonts w:cs="Arial"/>
                <w:sz w:val="20"/>
                <w:szCs w:val="20"/>
              </w:rPr>
            </w:pPr>
            <w:r w:rsidRPr="00331C70">
              <w:rPr>
                <w:rFonts w:cs="Arial"/>
                <w:sz w:val="20"/>
                <w:szCs w:val="20"/>
              </w:rPr>
              <w:t xml:space="preserve">8,135 </w:t>
            </w:r>
          </w:p>
        </w:tc>
        <w:tc>
          <w:tcPr>
            <w:tcW w:w="544" w:type="pct"/>
          </w:tcPr>
          <w:p w14:paraId="7F9C0BA2" w14:textId="29AEDFE6" w:rsidR="007010C3" w:rsidRPr="00331C70" w:rsidRDefault="007010C3" w:rsidP="003368C1">
            <w:pPr>
              <w:jc w:val="right"/>
              <w:rPr>
                <w:rFonts w:cs="Arial"/>
                <w:sz w:val="20"/>
                <w:szCs w:val="20"/>
              </w:rPr>
            </w:pPr>
            <w:r w:rsidRPr="00331C70">
              <w:rPr>
                <w:rFonts w:cs="Arial"/>
                <w:sz w:val="20"/>
                <w:szCs w:val="20"/>
              </w:rPr>
              <w:t xml:space="preserve">6,265 </w:t>
            </w:r>
          </w:p>
        </w:tc>
        <w:tc>
          <w:tcPr>
            <w:tcW w:w="498" w:type="pct"/>
          </w:tcPr>
          <w:p w14:paraId="2077332D" w14:textId="34D04DBA" w:rsidR="007010C3" w:rsidRPr="00331C70" w:rsidRDefault="007010C3" w:rsidP="003368C1">
            <w:pPr>
              <w:jc w:val="right"/>
              <w:rPr>
                <w:rFonts w:cs="Arial"/>
                <w:sz w:val="20"/>
                <w:szCs w:val="20"/>
              </w:rPr>
            </w:pPr>
            <w:r w:rsidRPr="00331C70">
              <w:rPr>
                <w:rFonts w:cs="Arial"/>
                <w:sz w:val="20"/>
                <w:szCs w:val="20"/>
              </w:rPr>
              <w:t xml:space="preserve">4,135 </w:t>
            </w:r>
          </w:p>
        </w:tc>
        <w:tc>
          <w:tcPr>
            <w:tcW w:w="602" w:type="pct"/>
          </w:tcPr>
          <w:p w14:paraId="17F2F96D" w14:textId="3642A3E0" w:rsidR="007010C3" w:rsidRPr="00331C70" w:rsidRDefault="007010C3" w:rsidP="003368C1">
            <w:pPr>
              <w:jc w:val="right"/>
              <w:rPr>
                <w:rFonts w:cs="Arial"/>
                <w:sz w:val="20"/>
                <w:szCs w:val="20"/>
              </w:rPr>
            </w:pPr>
            <w:r w:rsidRPr="00331C70">
              <w:rPr>
                <w:rFonts w:cs="Arial"/>
                <w:sz w:val="20"/>
                <w:szCs w:val="20"/>
              </w:rPr>
              <w:t xml:space="preserve">18.535 </w:t>
            </w:r>
          </w:p>
        </w:tc>
        <w:tc>
          <w:tcPr>
            <w:tcW w:w="497" w:type="pct"/>
          </w:tcPr>
          <w:p w14:paraId="5F57874A" w14:textId="359590E8" w:rsidR="007010C3" w:rsidRPr="00331C70" w:rsidRDefault="007010C3" w:rsidP="003368C1">
            <w:pPr>
              <w:jc w:val="right"/>
              <w:rPr>
                <w:rFonts w:cs="Arial"/>
                <w:sz w:val="20"/>
                <w:szCs w:val="20"/>
              </w:rPr>
            </w:pPr>
            <w:r w:rsidRPr="00331C70">
              <w:rPr>
                <w:rFonts w:cs="Arial"/>
                <w:sz w:val="20"/>
                <w:szCs w:val="20"/>
              </w:rPr>
              <w:t xml:space="preserve">1,240 </w:t>
            </w:r>
          </w:p>
        </w:tc>
        <w:tc>
          <w:tcPr>
            <w:tcW w:w="498" w:type="pct"/>
          </w:tcPr>
          <w:p w14:paraId="3BEE00AB" w14:textId="45E4E787" w:rsidR="007010C3" w:rsidRPr="00331C70" w:rsidRDefault="007010C3" w:rsidP="003368C1">
            <w:pPr>
              <w:jc w:val="right"/>
              <w:rPr>
                <w:rFonts w:cs="Arial"/>
                <w:sz w:val="20"/>
                <w:szCs w:val="20"/>
              </w:rPr>
            </w:pPr>
            <w:r w:rsidRPr="00331C70">
              <w:rPr>
                <w:rFonts w:cs="Arial"/>
                <w:sz w:val="20"/>
                <w:szCs w:val="20"/>
              </w:rPr>
              <w:t xml:space="preserve">1,440 </w:t>
            </w:r>
          </w:p>
        </w:tc>
        <w:tc>
          <w:tcPr>
            <w:tcW w:w="498" w:type="pct"/>
          </w:tcPr>
          <w:p w14:paraId="349C7158" w14:textId="7992F850" w:rsidR="007010C3" w:rsidRPr="00331C70" w:rsidRDefault="007010C3" w:rsidP="003368C1">
            <w:pPr>
              <w:jc w:val="right"/>
              <w:rPr>
                <w:rFonts w:cs="Arial"/>
                <w:sz w:val="20"/>
                <w:szCs w:val="20"/>
              </w:rPr>
            </w:pPr>
            <w:r w:rsidRPr="00331C70">
              <w:rPr>
                <w:rFonts w:cs="Arial"/>
                <w:sz w:val="20"/>
                <w:szCs w:val="20"/>
              </w:rPr>
              <w:t xml:space="preserve">1,965 </w:t>
            </w:r>
          </w:p>
        </w:tc>
        <w:tc>
          <w:tcPr>
            <w:tcW w:w="602" w:type="pct"/>
          </w:tcPr>
          <w:p w14:paraId="70B512E9" w14:textId="164CFFD7" w:rsidR="007010C3" w:rsidRPr="00331C70" w:rsidRDefault="007010C3" w:rsidP="003368C1">
            <w:pPr>
              <w:jc w:val="right"/>
              <w:rPr>
                <w:rFonts w:cs="Arial"/>
                <w:sz w:val="20"/>
                <w:szCs w:val="20"/>
              </w:rPr>
            </w:pPr>
            <w:r w:rsidRPr="00331C70">
              <w:rPr>
                <w:rFonts w:cs="Arial"/>
                <w:sz w:val="20"/>
                <w:szCs w:val="20"/>
              </w:rPr>
              <w:t xml:space="preserve">4,645 </w:t>
            </w:r>
          </w:p>
        </w:tc>
      </w:tr>
      <w:tr w:rsidR="00555D95" w:rsidRPr="00331C70"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0BA35D5E" w:rsidR="007010C3" w:rsidRPr="00331C70" w:rsidRDefault="00AB27DA" w:rsidP="003368C1">
            <w:pPr>
              <w:rPr>
                <w:rFonts w:cs="Arial"/>
                <w:sz w:val="20"/>
                <w:szCs w:val="20"/>
              </w:rPr>
            </w:pPr>
            <w:proofErr w:type="spellStart"/>
            <w:r w:rsidRPr="00331C70">
              <w:rPr>
                <w:rFonts w:cs="Arial"/>
                <w:sz w:val="20"/>
                <w:szCs w:val="20"/>
              </w:rPr>
              <w:t>Cuam</w:t>
            </w:r>
            <w:proofErr w:type="spellEnd"/>
            <w:r w:rsidRPr="00331C70">
              <w:rPr>
                <w:rFonts w:cs="Arial"/>
                <w:sz w:val="20"/>
                <w:szCs w:val="20"/>
              </w:rPr>
              <w:t xml:space="preserve"> </w:t>
            </w:r>
            <w:proofErr w:type="spellStart"/>
            <w:r w:rsidRPr="00331C70">
              <w:rPr>
                <w:rFonts w:cs="Arial"/>
                <w:sz w:val="20"/>
                <w:szCs w:val="20"/>
              </w:rPr>
              <w:t>tshuam</w:t>
            </w:r>
            <w:proofErr w:type="spellEnd"/>
            <w:r w:rsidRPr="00331C70">
              <w:rPr>
                <w:rFonts w:cs="Arial"/>
                <w:sz w:val="20"/>
                <w:szCs w:val="20"/>
              </w:rPr>
              <w:t xml:space="preserve"> </w:t>
            </w:r>
            <w:proofErr w:type="spellStart"/>
            <w:r w:rsidRPr="00331C70">
              <w:rPr>
                <w:rFonts w:cs="Arial"/>
                <w:sz w:val="20"/>
                <w:szCs w:val="20"/>
              </w:rPr>
              <w:t>loj</w:t>
            </w:r>
            <w:proofErr w:type="spellEnd"/>
          </w:p>
        </w:tc>
        <w:tc>
          <w:tcPr>
            <w:tcW w:w="544" w:type="pct"/>
          </w:tcPr>
          <w:p w14:paraId="58AADAEA" w14:textId="7AF0AD3B" w:rsidR="007010C3" w:rsidRPr="00331C70" w:rsidRDefault="007010C3" w:rsidP="003368C1">
            <w:pPr>
              <w:jc w:val="right"/>
              <w:rPr>
                <w:rFonts w:cs="Arial"/>
                <w:sz w:val="20"/>
                <w:szCs w:val="20"/>
              </w:rPr>
            </w:pPr>
            <w:r w:rsidRPr="00331C70">
              <w:rPr>
                <w:rFonts w:cs="Arial"/>
                <w:sz w:val="20"/>
                <w:szCs w:val="20"/>
              </w:rPr>
              <w:t xml:space="preserve">3,165 </w:t>
            </w:r>
          </w:p>
        </w:tc>
        <w:tc>
          <w:tcPr>
            <w:tcW w:w="544" w:type="pct"/>
          </w:tcPr>
          <w:p w14:paraId="2D9D2B29" w14:textId="1EECBBE3" w:rsidR="007010C3" w:rsidRPr="00331C70" w:rsidRDefault="007010C3" w:rsidP="003368C1">
            <w:pPr>
              <w:jc w:val="right"/>
              <w:rPr>
                <w:rFonts w:cs="Arial"/>
                <w:sz w:val="20"/>
                <w:szCs w:val="20"/>
              </w:rPr>
            </w:pPr>
            <w:r w:rsidRPr="00331C70">
              <w:rPr>
                <w:rFonts w:cs="Arial"/>
                <w:sz w:val="20"/>
                <w:szCs w:val="20"/>
              </w:rPr>
              <w:t xml:space="preserve">1,930 </w:t>
            </w:r>
          </w:p>
        </w:tc>
        <w:tc>
          <w:tcPr>
            <w:tcW w:w="498" w:type="pct"/>
          </w:tcPr>
          <w:p w14:paraId="018D89CF" w14:textId="745C95D3" w:rsidR="007010C3" w:rsidRPr="00331C70" w:rsidRDefault="007010C3" w:rsidP="003368C1">
            <w:pPr>
              <w:jc w:val="right"/>
              <w:rPr>
                <w:rFonts w:cs="Arial"/>
                <w:sz w:val="20"/>
                <w:szCs w:val="20"/>
              </w:rPr>
            </w:pPr>
            <w:r w:rsidRPr="00331C70">
              <w:rPr>
                <w:rFonts w:cs="Arial"/>
                <w:sz w:val="20"/>
                <w:szCs w:val="20"/>
              </w:rPr>
              <w:t xml:space="preserve">1,415 </w:t>
            </w:r>
          </w:p>
        </w:tc>
        <w:tc>
          <w:tcPr>
            <w:tcW w:w="602" w:type="pct"/>
          </w:tcPr>
          <w:p w14:paraId="2DEC695F" w14:textId="77777777" w:rsidR="007010C3" w:rsidRPr="00331C70" w:rsidRDefault="007010C3" w:rsidP="003368C1">
            <w:pPr>
              <w:jc w:val="right"/>
              <w:rPr>
                <w:rFonts w:cs="Arial"/>
                <w:sz w:val="20"/>
                <w:szCs w:val="20"/>
              </w:rPr>
            </w:pPr>
            <w:r w:rsidRPr="00331C70">
              <w:rPr>
                <w:rFonts w:cs="Arial"/>
                <w:sz w:val="20"/>
                <w:szCs w:val="20"/>
              </w:rPr>
              <w:t>6, 510</w:t>
            </w:r>
          </w:p>
        </w:tc>
        <w:tc>
          <w:tcPr>
            <w:tcW w:w="497" w:type="pct"/>
          </w:tcPr>
          <w:p w14:paraId="61932A91" w14:textId="77777777" w:rsidR="007010C3" w:rsidRPr="00331C70" w:rsidRDefault="007010C3" w:rsidP="003368C1">
            <w:pPr>
              <w:jc w:val="right"/>
              <w:rPr>
                <w:rFonts w:cs="Arial"/>
                <w:sz w:val="20"/>
                <w:szCs w:val="20"/>
              </w:rPr>
            </w:pPr>
            <w:r w:rsidRPr="00331C70">
              <w:rPr>
                <w:rFonts w:cs="Arial"/>
                <w:sz w:val="20"/>
                <w:szCs w:val="20"/>
              </w:rPr>
              <w:t>505</w:t>
            </w:r>
          </w:p>
        </w:tc>
        <w:tc>
          <w:tcPr>
            <w:tcW w:w="498" w:type="pct"/>
          </w:tcPr>
          <w:p w14:paraId="65D4E5D6" w14:textId="77777777" w:rsidR="007010C3" w:rsidRPr="00331C70" w:rsidRDefault="007010C3" w:rsidP="003368C1">
            <w:pPr>
              <w:jc w:val="right"/>
              <w:rPr>
                <w:rFonts w:cs="Arial"/>
                <w:sz w:val="20"/>
                <w:szCs w:val="20"/>
              </w:rPr>
            </w:pPr>
            <w:r w:rsidRPr="00331C70">
              <w:rPr>
                <w:rFonts w:cs="Arial"/>
                <w:sz w:val="20"/>
                <w:szCs w:val="20"/>
              </w:rPr>
              <w:t>620</w:t>
            </w:r>
          </w:p>
        </w:tc>
        <w:tc>
          <w:tcPr>
            <w:tcW w:w="498" w:type="pct"/>
          </w:tcPr>
          <w:p w14:paraId="33822D24" w14:textId="40220668" w:rsidR="007010C3" w:rsidRPr="00331C70" w:rsidRDefault="007010C3" w:rsidP="003368C1">
            <w:pPr>
              <w:jc w:val="right"/>
              <w:rPr>
                <w:rFonts w:cs="Arial"/>
                <w:sz w:val="20"/>
                <w:szCs w:val="20"/>
              </w:rPr>
            </w:pPr>
            <w:r w:rsidRPr="00331C70">
              <w:rPr>
                <w:rFonts w:cs="Arial"/>
                <w:sz w:val="20"/>
                <w:szCs w:val="20"/>
              </w:rPr>
              <w:t xml:space="preserve">965 </w:t>
            </w:r>
          </w:p>
        </w:tc>
        <w:tc>
          <w:tcPr>
            <w:tcW w:w="602" w:type="pct"/>
          </w:tcPr>
          <w:p w14:paraId="240A9539" w14:textId="22FF8870" w:rsidR="007010C3" w:rsidRPr="00331C70" w:rsidRDefault="007010C3" w:rsidP="003368C1">
            <w:pPr>
              <w:jc w:val="right"/>
              <w:rPr>
                <w:rFonts w:cs="Arial"/>
                <w:sz w:val="20"/>
                <w:szCs w:val="20"/>
              </w:rPr>
            </w:pPr>
            <w:r w:rsidRPr="00331C70">
              <w:rPr>
                <w:rFonts w:cs="Arial"/>
                <w:sz w:val="20"/>
                <w:szCs w:val="20"/>
              </w:rPr>
              <w:t xml:space="preserve">2,090 </w:t>
            </w:r>
          </w:p>
        </w:tc>
      </w:tr>
      <w:tr w:rsidR="007010C3" w:rsidRPr="00331C70" w14:paraId="090819E6" w14:textId="77777777" w:rsidTr="00555D95">
        <w:tc>
          <w:tcPr>
            <w:tcW w:w="719" w:type="pct"/>
          </w:tcPr>
          <w:p w14:paraId="61BC6F52" w14:textId="77777777" w:rsidR="007010C3" w:rsidRPr="00331C70" w:rsidRDefault="007010C3" w:rsidP="003368C1">
            <w:pPr>
              <w:rPr>
                <w:rFonts w:cs="Arial"/>
                <w:sz w:val="20"/>
                <w:szCs w:val="20"/>
              </w:rPr>
            </w:pPr>
            <w:r w:rsidRPr="00331C70">
              <w:rPr>
                <w:rFonts w:cs="Arial"/>
                <w:sz w:val="20"/>
                <w:szCs w:val="20"/>
              </w:rPr>
              <w:t>Cov laus</w:t>
            </w:r>
          </w:p>
        </w:tc>
        <w:tc>
          <w:tcPr>
            <w:tcW w:w="544" w:type="pct"/>
          </w:tcPr>
          <w:p w14:paraId="150783E5" w14:textId="7E32B25B" w:rsidR="007010C3" w:rsidRPr="00331C70" w:rsidRDefault="007010C3" w:rsidP="003368C1">
            <w:pPr>
              <w:jc w:val="right"/>
              <w:rPr>
                <w:rFonts w:cs="Arial"/>
                <w:sz w:val="20"/>
                <w:szCs w:val="20"/>
              </w:rPr>
            </w:pPr>
            <w:r w:rsidRPr="00331C70">
              <w:rPr>
                <w:rFonts w:cs="Arial"/>
                <w:sz w:val="20"/>
                <w:szCs w:val="20"/>
              </w:rPr>
              <w:t xml:space="preserve">4,490 </w:t>
            </w:r>
          </w:p>
        </w:tc>
        <w:tc>
          <w:tcPr>
            <w:tcW w:w="544" w:type="pct"/>
          </w:tcPr>
          <w:p w14:paraId="5C5B9945" w14:textId="79F14C0F" w:rsidR="007010C3" w:rsidRPr="00331C70" w:rsidRDefault="007010C3" w:rsidP="003368C1">
            <w:pPr>
              <w:jc w:val="right"/>
              <w:rPr>
                <w:rFonts w:cs="Arial"/>
                <w:sz w:val="20"/>
                <w:szCs w:val="20"/>
              </w:rPr>
            </w:pPr>
            <w:r w:rsidRPr="00331C70">
              <w:rPr>
                <w:rFonts w:cs="Arial"/>
                <w:sz w:val="20"/>
                <w:szCs w:val="20"/>
              </w:rPr>
              <w:t xml:space="preserve">2,695 </w:t>
            </w:r>
          </w:p>
        </w:tc>
        <w:tc>
          <w:tcPr>
            <w:tcW w:w="498" w:type="pct"/>
          </w:tcPr>
          <w:p w14:paraId="4113C4EE" w14:textId="38FFD728" w:rsidR="007010C3" w:rsidRPr="00331C70" w:rsidRDefault="007010C3" w:rsidP="003368C1">
            <w:pPr>
              <w:jc w:val="right"/>
              <w:rPr>
                <w:rFonts w:cs="Arial"/>
                <w:sz w:val="20"/>
                <w:szCs w:val="20"/>
              </w:rPr>
            </w:pPr>
            <w:r w:rsidRPr="00331C70">
              <w:rPr>
                <w:rFonts w:cs="Arial"/>
                <w:sz w:val="20"/>
                <w:szCs w:val="20"/>
              </w:rPr>
              <w:t xml:space="preserve">1,355 </w:t>
            </w:r>
          </w:p>
        </w:tc>
        <w:tc>
          <w:tcPr>
            <w:tcW w:w="602" w:type="pct"/>
          </w:tcPr>
          <w:p w14:paraId="2E76C8A3" w14:textId="49EDEF2D" w:rsidR="007010C3" w:rsidRPr="00331C70" w:rsidRDefault="007010C3" w:rsidP="003368C1">
            <w:pPr>
              <w:jc w:val="right"/>
              <w:rPr>
                <w:rFonts w:cs="Arial"/>
                <w:sz w:val="20"/>
                <w:szCs w:val="20"/>
              </w:rPr>
            </w:pPr>
            <w:r w:rsidRPr="00331C70">
              <w:rPr>
                <w:rFonts w:cs="Arial"/>
                <w:sz w:val="20"/>
                <w:szCs w:val="20"/>
              </w:rPr>
              <w:t xml:space="preserve">8,540 </w:t>
            </w:r>
          </w:p>
        </w:tc>
        <w:tc>
          <w:tcPr>
            <w:tcW w:w="497" w:type="pct"/>
          </w:tcPr>
          <w:p w14:paraId="1DFBD774" w14:textId="47FD5C6D" w:rsidR="007010C3" w:rsidRPr="00331C70" w:rsidRDefault="007010C3" w:rsidP="003368C1">
            <w:pPr>
              <w:jc w:val="right"/>
              <w:rPr>
                <w:rFonts w:cs="Arial"/>
                <w:sz w:val="20"/>
                <w:szCs w:val="20"/>
              </w:rPr>
            </w:pPr>
            <w:r w:rsidRPr="00331C70">
              <w:rPr>
                <w:rFonts w:cs="Arial"/>
                <w:sz w:val="20"/>
                <w:szCs w:val="20"/>
              </w:rPr>
              <w:t xml:space="preserve">1,980 </w:t>
            </w:r>
          </w:p>
        </w:tc>
        <w:tc>
          <w:tcPr>
            <w:tcW w:w="498" w:type="pct"/>
          </w:tcPr>
          <w:p w14:paraId="6185467E" w14:textId="5DCF9B96" w:rsidR="007010C3" w:rsidRPr="00331C70" w:rsidRDefault="007010C3" w:rsidP="003368C1">
            <w:pPr>
              <w:jc w:val="right"/>
              <w:rPr>
                <w:rFonts w:cs="Arial"/>
                <w:sz w:val="20"/>
                <w:szCs w:val="20"/>
              </w:rPr>
            </w:pPr>
            <w:r w:rsidRPr="00331C70">
              <w:rPr>
                <w:rFonts w:cs="Arial"/>
                <w:sz w:val="20"/>
                <w:szCs w:val="20"/>
              </w:rPr>
              <w:t xml:space="preserve">1,535 </w:t>
            </w:r>
          </w:p>
        </w:tc>
        <w:tc>
          <w:tcPr>
            <w:tcW w:w="498" w:type="pct"/>
          </w:tcPr>
          <w:p w14:paraId="50EE494E" w14:textId="0090A91B" w:rsidR="007010C3" w:rsidRPr="00331C70" w:rsidRDefault="007010C3" w:rsidP="003368C1">
            <w:pPr>
              <w:jc w:val="right"/>
              <w:rPr>
                <w:rFonts w:cs="Arial"/>
                <w:sz w:val="20"/>
                <w:szCs w:val="20"/>
              </w:rPr>
            </w:pPr>
            <w:r w:rsidRPr="00331C70">
              <w:rPr>
                <w:rFonts w:cs="Arial"/>
                <w:sz w:val="20"/>
                <w:szCs w:val="20"/>
              </w:rPr>
              <w:t xml:space="preserve">1,760 </w:t>
            </w:r>
          </w:p>
        </w:tc>
        <w:tc>
          <w:tcPr>
            <w:tcW w:w="602" w:type="pct"/>
          </w:tcPr>
          <w:p w14:paraId="607F2700" w14:textId="48B41B98" w:rsidR="007010C3" w:rsidRPr="00331C70" w:rsidRDefault="007010C3" w:rsidP="003368C1">
            <w:pPr>
              <w:jc w:val="right"/>
              <w:rPr>
                <w:rFonts w:cs="Arial"/>
                <w:sz w:val="20"/>
                <w:szCs w:val="20"/>
              </w:rPr>
            </w:pPr>
            <w:r w:rsidRPr="00331C70">
              <w:rPr>
                <w:rFonts w:cs="Arial"/>
                <w:sz w:val="20"/>
                <w:szCs w:val="20"/>
              </w:rPr>
              <w:t xml:space="preserve">5,275 </w:t>
            </w:r>
          </w:p>
        </w:tc>
      </w:tr>
      <w:tr w:rsidR="00555D95" w:rsidRPr="00331C70"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331C70" w:rsidRDefault="007010C3" w:rsidP="003368C1">
            <w:pPr>
              <w:rPr>
                <w:rFonts w:cs="Arial"/>
                <w:sz w:val="20"/>
                <w:szCs w:val="20"/>
              </w:rPr>
            </w:pPr>
            <w:r w:rsidRPr="00331C70">
              <w:rPr>
                <w:rFonts w:cs="Arial"/>
                <w:sz w:val="20"/>
                <w:szCs w:val="20"/>
              </w:rPr>
              <w:t>Lwm yam</w:t>
            </w:r>
          </w:p>
        </w:tc>
        <w:tc>
          <w:tcPr>
            <w:tcW w:w="544" w:type="pct"/>
          </w:tcPr>
          <w:p w14:paraId="33664FF6" w14:textId="02B9A035" w:rsidR="007010C3" w:rsidRPr="00331C70" w:rsidRDefault="007010C3" w:rsidP="003368C1">
            <w:pPr>
              <w:jc w:val="right"/>
              <w:rPr>
                <w:rFonts w:cs="Arial"/>
                <w:sz w:val="20"/>
                <w:szCs w:val="20"/>
              </w:rPr>
            </w:pPr>
            <w:r w:rsidRPr="00331C70">
              <w:rPr>
                <w:rFonts w:cs="Arial"/>
                <w:sz w:val="20"/>
                <w:szCs w:val="20"/>
              </w:rPr>
              <w:t xml:space="preserve">5,635 </w:t>
            </w:r>
          </w:p>
        </w:tc>
        <w:tc>
          <w:tcPr>
            <w:tcW w:w="544" w:type="pct"/>
          </w:tcPr>
          <w:p w14:paraId="771654C6" w14:textId="47D2F2CE" w:rsidR="007010C3" w:rsidRPr="00331C70" w:rsidRDefault="007010C3" w:rsidP="003368C1">
            <w:pPr>
              <w:jc w:val="right"/>
              <w:rPr>
                <w:rFonts w:cs="Arial"/>
                <w:sz w:val="20"/>
                <w:szCs w:val="20"/>
              </w:rPr>
            </w:pPr>
            <w:r w:rsidRPr="00331C70">
              <w:rPr>
                <w:rFonts w:cs="Arial"/>
                <w:sz w:val="20"/>
                <w:szCs w:val="20"/>
              </w:rPr>
              <w:t xml:space="preserve">3,605 </w:t>
            </w:r>
          </w:p>
        </w:tc>
        <w:tc>
          <w:tcPr>
            <w:tcW w:w="498" w:type="pct"/>
          </w:tcPr>
          <w:p w14:paraId="2EBF29EA" w14:textId="53ADA655" w:rsidR="007010C3" w:rsidRPr="00331C70" w:rsidRDefault="007010C3" w:rsidP="003368C1">
            <w:pPr>
              <w:jc w:val="right"/>
              <w:rPr>
                <w:rFonts w:cs="Arial"/>
                <w:sz w:val="20"/>
                <w:szCs w:val="20"/>
              </w:rPr>
            </w:pPr>
            <w:r w:rsidRPr="00331C70">
              <w:rPr>
                <w:rFonts w:cs="Arial"/>
                <w:sz w:val="20"/>
                <w:szCs w:val="20"/>
              </w:rPr>
              <w:t xml:space="preserve">2,510 </w:t>
            </w:r>
          </w:p>
        </w:tc>
        <w:tc>
          <w:tcPr>
            <w:tcW w:w="602" w:type="pct"/>
          </w:tcPr>
          <w:p w14:paraId="76B7C4C1" w14:textId="62D2FFD6" w:rsidR="007010C3" w:rsidRPr="00331C70" w:rsidRDefault="007010C3" w:rsidP="003368C1">
            <w:pPr>
              <w:jc w:val="right"/>
              <w:rPr>
                <w:rFonts w:cs="Arial"/>
                <w:sz w:val="20"/>
                <w:szCs w:val="20"/>
              </w:rPr>
            </w:pPr>
            <w:r w:rsidRPr="00331C70">
              <w:rPr>
                <w:rFonts w:cs="Arial"/>
                <w:sz w:val="20"/>
                <w:szCs w:val="20"/>
              </w:rPr>
              <w:t xml:space="preserve">11.750 </w:t>
            </w:r>
          </w:p>
        </w:tc>
        <w:tc>
          <w:tcPr>
            <w:tcW w:w="497" w:type="pct"/>
          </w:tcPr>
          <w:p w14:paraId="03041CA6" w14:textId="55596DB8" w:rsidR="007010C3" w:rsidRPr="00331C70" w:rsidRDefault="007010C3" w:rsidP="003368C1">
            <w:pPr>
              <w:jc w:val="right"/>
              <w:rPr>
                <w:rFonts w:cs="Arial"/>
                <w:sz w:val="20"/>
                <w:szCs w:val="20"/>
              </w:rPr>
            </w:pPr>
            <w:r w:rsidRPr="00331C70">
              <w:rPr>
                <w:rFonts w:cs="Arial"/>
                <w:sz w:val="20"/>
                <w:szCs w:val="20"/>
              </w:rPr>
              <w:t xml:space="preserve">565 </w:t>
            </w:r>
          </w:p>
        </w:tc>
        <w:tc>
          <w:tcPr>
            <w:tcW w:w="498" w:type="pct"/>
          </w:tcPr>
          <w:p w14:paraId="4FCBBB95" w14:textId="77777777" w:rsidR="007010C3" w:rsidRPr="00331C70" w:rsidRDefault="007010C3" w:rsidP="003368C1">
            <w:pPr>
              <w:jc w:val="right"/>
              <w:rPr>
                <w:rFonts w:cs="Arial"/>
                <w:sz w:val="20"/>
                <w:szCs w:val="20"/>
              </w:rPr>
            </w:pPr>
            <w:r w:rsidRPr="00331C70">
              <w:rPr>
                <w:rFonts w:cs="Arial"/>
                <w:sz w:val="20"/>
                <w:szCs w:val="20"/>
              </w:rPr>
              <w:t>420</w:t>
            </w:r>
          </w:p>
        </w:tc>
        <w:tc>
          <w:tcPr>
            <w:tcW w:w="498" w:type="pct"/>
          </w:tcPr>
          <w:p w14:paraId="55E83492" w14:textId="719DFF56" w:rsidR="007010C3" w:rsidRPr="00331C70" w:rsidRDefault="007010C3" w:rsidP="003368C1">
            <w:pPr>
              <w:jc w:val="right"/>
              <w:rPr>
                <w:rFonts w:cs="Arial"/>
                <w:sz w:val="20"/>
                <w:szCs w:val="20"/>
              </w:rPr>
            </w:pPr>
            <w:r w:rsidRPr="00331C70">
              <w:rPr>
                <w:rFonts w:cs="Arial"/>
                <w:sz w:val="20"/>
                <w:szCs w:val="20"/>
              </w:rPr>
              <w:t xml:space="preserve">645 </w:t>
            </w:r>
          </w:p>
        </w:tc>
        <w:tc>
          <w:tcPr>
            <w:tcW w:w="602" w:type="pct"/>
          </w:tcPr>
          <w:p w14:paraId="4835B608" w14:textId="40936532" w:rsidR="007010C3" w:rsidRPr="00331C70" w:rsidRDefault="007010C3" w:rsidP="003368C1">
            <w:pPr>
              <w:jc w:val="right"/>
              <w:rPr>
                <w:rFonts w:cs="Arial"/>
                <w:sz w:val="20"/>
                <w:szCs w:val="20"/>
              </w:rPr>
            </w:pPr>
            <w:r w:rsidRPr="00331C70">
              <w:rPr>
                <w:rFonts w:cs="Arial"/>
                <w:sz w:val="20"/>
                <w:szCs w:val="20"/>
              </w:rPr>
              <w:t xml:space="preserve">1,630 </w:t>
            </w:r>
          </w:p>
        </w:tc>
      </w:tr>
      <w:tr w:rsidR="007010C3" w:rsidRPr="00331C70" w14:paraId="45FCB3C7" w14:textId="77777777" w:rsidTr="00555D95">
        <w:tc>
          <w:tcPr>
            <w:tcW w:w="719" w:type="pct"/>
          </w:tcPr>
          <w:p w14:paraId="281738C0" w14:textId="7DAEAAA3" w:rsidR="007010C3" w:rsidRPr="00331C70" w:rsidRDefault="007010C3" w:rsidP="003368C1">
            <w:pPr>
              <w:rPr>
                <w:rFonts w:cs="Arial"/>
                <w:sz w:val="20"/>
                <w:szCs w:val="20"/>
              </w:rPr>
            </w:pPr>
            <w:r w:rsidRPr="00331C70">
              <w:rPr>
                <w:rFonts w:cs="Arial"/>
                <w:sz w:val="20"/>
                <w:szCs w:val="20"/>
              </w:rPr>
              <w:t xml:space="preserve">Tag </w:t>
            </w:r>
            <w:proofErr w:type="spellStart"/>
            <w:r w:rsidRPr="00331C70">
              <w:rPr>
                <w:rFonts w:cs="Arial"/>
                <w:sz w:val="20"/>
                <w:szCs w:val="20"/>
              </w:rPr>
              <w:t>nrho</w:t>
            </w:r>
            <w:proofErr w:type="spellEnd"/>
            <w:r w:rsidRPr="00331C70">
              <w:rPr>
                <w:rFonts w:cs="Arial"/>
                <w:sz w:val="20"/>
                <w:szCs w:val="20"/>
              </w:rPr>
              <w:t xml:space="preserve"> qhov </w:t>
            </w:r>
            <w:proofErr w:type="spellStart"/>
            <w:r w:rsidR="00AB27DA" w:rsidRPr="00331C70">
              <w:rPr>
                <w:rFonts w:cs="Arial"/>
                <w:sz w:val="20"/>
                <w:szCs w:val="20"/>
              </w:rPr>
              <w:t>kev</w:t>
            </w:r>
            <w:proofErr w:type="spellEnd"/>
            <w:r w:rsidR="00AB27DA" w:rsidRPr="00331C70">
              <w:rPr>
                <w:rFonts w:cs="Arial"/>
                <w:sz w:val="20"/>
                <w:szCs w:val="20"/>
              </w:rPr>
              <w:t xml:space="preserve"> </w:t>
            </w:r>
            <w:r w:rsidRPr="00331C70">
              <w:rPr>
                <w:rFonts w:cs="Arial"/>
                <w:sz w:val="20"/>
                <w:szCs w:val="20"/>
              </w:rPr>
              <w:t xml:space="preserve">xav tau </w:t>
            </w:r>
            <w:proofErr w:type="spellStart"/>
            <w:r w:rsidR="00AB27DA" w:rsidRPr="00331C70">
              <w:rPr>
                <w:rFonts w:cs="Arial"/>
                <w:sz w:val="20"/>
                <w:szCs w:val="20"/>
              </w:rPr>
              <w:t>raws</w:t>
            </w:r>
            <w:proofErr w:type="spellEnd"/>
            <w:r w:rsidR="00AB27DA" w:rsidRPr="00331C70">
              <w:rPr>
                <w:rFonts w:cs="Arial"/>
                <w:sz w:val="20"/>
                <w:szCs w:val="20"/>
              </w:rPr>
              <w:t xml:space="preserve"> </w:t>
            </w:r>
            <w:proofErr w:type="spellStart"/>
            <w:r w:rsidRPr="00331C70">
              <w:rPr>
                <w:rFonts w:cs="Arial"/>
                <w:sz w:val="20"/>
                <w:szCs w:val="20"/>
              </w:rPr>
              <w:t>cov</w:t>
            </w:r>
            <w:proofErr w:type="spellEnd"/>
            <w:r w:rsidRPr="00331C70">
              <w:rPr>
                <w:rFonts w:cs="Arial"/>
                <w:sz w:val="20"/>
                <w:szCs w:val="20"/>
              </w:rPr>
              <w:t xml:space="preserve"> </w:t>
            </w:r>
            <w:proofErr w:type="spellStart"/>
            <w:r w:rsidRPr="00331C70">
              <w:rPr>
                <w:rFonts w:cs="Arial"/>
                <w:sz w:val="20"/>
                <w:szCs w:val="20"/>
              </w:rPr>
              <w:t>nyiaj</w:t>
            </w:r>
            <w:proofErr w:type="spellEnd"/>
            <w:r w:rsidRPr="00331C70">
              <w:rPr>
                <w:rFonts w:cs="Arial"/>
                <w:sz w:val="20"/>
                <w:szCs w:val="20"/>
              </w:rPr>
              <w:t xml:space="preserve"> tau </w:t>
            </w:r>
            <w:proofErr w:type="spellStart"/>
            <w:r w:rsidRPr="00331C70">
              <w:rPr>
                <w:rFonts w:cs="Arial"/>
                <w:sz w:val="20"/>
                <w:szCs w:val="20"/>
              </w:rPr>
              <w:t>los</w:t>
            </w:r>
            <w:proofErr w:type="spellEnd"/>
          </w:p>
        </w:tc>
        <w:tc>
          <w:tcPr>
            <w:tcW w:w="544" w:type="pct"/>
          </w:tcPr>
          <w:p w14:paraId="1DE8ECA7" w14:textId="2643BCCA" w:rsidR="007010C3" w:rsidRPr="00331C70" w:rsidRDefault="007010C3" w:rsidP="003368C1">
            <w:pPr>
              <w:jc w:val="right"/>
              <w:rPr>
                <w:rFonts w:cs="Arial"/>
                <w:sz w:val="20"/>
                <w:szCs w:val="20"/>
              </w:rPr>
            </w:pPr>
            <w:r w:rsidRPr="00331C70">
              <w:rPr>
                <w:rFonts w:cs="Arial"/>
                <w:sz w:val="20"/>
                <w:szCs w:val="20"/>
              </w:rPr>
              <w:t xml:space="preserve">21.425 </w:t>
            </w:r>
          </w:p>
        </w:tc>
        <w:tc>
          <w:tcPr>
            <w:tcW w:w="544" w:type="pct"/>
          </w:tcPr>
          <w:p w14:paraId="0BCB806A" w14:textId="0FAE5952" w:rsidR="007010C3" w:rsidRPr="00331C70" w:rsidRDefault="007010C3" w:rsidP="003368C1">
            <w:pPr>
              <w:jc w:val="right"/>
              <w:rPr>
                <w:rFonts w:cs="Arial"/>
                <w:sz w:val="20"/>
                <w:szCs w:val="20"/>
              </w:rPr>
            </w:pPr>
            <w:r w:rsidRPr="00331C70">
              <w:rPr>
                <w:rFonts w:cs="Arial"/>
                <w:sz w:val="20"/>
                <w:szCs w:val="20"/>
              </w:rPr>
              <w:t xml:space="preserve">14,495 </w:t>
            </w:r>
          </w:p>
        </w:tc>
        <w:tc>
          <w:tcPr>
            <w:tcW w:w="498" w:type="pct"/>
          </w:tcPr>
          <w:p w14:paraId="190A0966" w14:textId="2EA5514B" w:rsidR="007010C3" w:rsidRPr="00331C70" w:rsidRDefault="007010C3" w:rsidP="003368C1">
            <w:pPr>
              <w:jc w:val="right"/>
              <w:rPr>
                <w:rFonts w:cs="Arial"/>
                <w:sz w:val="20"/>
                <w:szCs w:val="20"/>
              </w:rPr>
            </w:pPr>
            <w:r w:rsidRPr="00331C70">
              <w:rPr>
                <w:rFonts w:cs="Arial"/>
                <w:sz w:val="20"/>
                <w:szCs w:val="20"/>
              </w:rPr>
              <w:t xml:space="preserve">9,415 </w:t>
            </w:r>
          </w:p>
        </w:tc>
        <w:tc>
          <w:tcPr>
            <w:tcW w:w="602" w:type="pct"/>
          </w:tcPr>
          <w:p w14:paraId="31174BF2" w14:textId="172C6E0F" w:rsidR="007010C3" w:rsidRPr="00331C70" w:rsidRDefault="007010C3" w:rsidP="003368C1">
            <w:pPr>
              <w:jc w:val="right"/>
              <w:rPr>
                <w:rFonts w:cs="Arial"/>
                <w:sz w:val="20"/>
                <w:szCs w:val="20"/>
              </w:rPr>
            </w:pPr>
            <w:r w:rsidRPr="00331C70">
              <w:rPr>
                <w:rFonts w:cs="Arial"/>
                <w:sz w:val="20"/>
                <w:szCs w:val="20"/>
              </w:rPr>
              <w:t xml:space="preserve">45,335 </w:t>
            </w:r>
          </w:p>
        </w:tc>
        <w:tc>
          <w:tcPr>
            <w:tcW w:w="497" w:type="pct"/>
          </w:tcPr>
          <w:p w14:paraId="65C95E1A" w14:textId="1E86F7B0" w:rsidR="007010C3" w:rsidRPr="00331C70" w:rsidRDefault="007010C3" w:rsidP="003368C1">
            <w:pPr>
              <w:jc w:val="right"/>
              <w:rPr>
                <w:rFonts w:cs="Arial"/>
                <w:sz w:val="20"/>
                <w:szCs w:val="20"/>
              </w:rPr>
            </w:pPr>
            <w:r w:rsidRPr="00331C70">
              <w:rPr>
                <w:rFonts w:cs="Arial"/>
                <w:sz w:val="20"/>
                <w:szCs w:val="20"/>
              </w:rPr>
              <w:t xml:space="preserve">4,290 </w:t>
            </w:r>
          </w:p>
        </w:tc>
        <w:tc>
          <w:tcPr>
            <w:tcW w:w="498" w:type="pct"/>
          </w:tcPr>
          <w:p w14:paraId="792BE774" w14:textId="3AD8E44B" w:rsidR="007010C3" w:rsidRPr="00331C70" w:rsidRDefault="007010C3" w:rsidP="003368C1">
            <w:pPr>
              <w:jc w:val="right"/>
              <w:rPr>
                <w:rFonts w:cs="Arial"/>
                <w:sz w:val="20"/>
                <w:szCs w:val="20"/>
              </w:rPr>
            </w:pPr>
            <w:r w:rsidRPr="00331C70">
              <w:rPr>
                <w:rFonts w:cs="Arial"/>
                <w:sz w:val="20"/>
                <w:szCs w:val="20"/>
              </w:rPr>
              <w:t xml:space="preserve">4,015 </w:t>
            </w:r>
          </w:p>
        </w:tc>
        <w:tc>
          <w:tcPr>
            <w:tcW w:w="498" w:type="pct"/>
          </w:tcPr>
          <w:p w14:paraId="245B4F71" w14:textId="2DBAE46B" w:rsidR="007010C3" w:rsidRPr="00331C70" w:rsidRDefault="007010C3" w:rsidP="003368C1">
            <w:pPr>
              <w:jc w:val="right"/>
              <w:rPr>
                <w:rFonts w:cs="Arial"/>
                <w:sz w:val="20"/>
                <w:szCs w:val="20"/>
              </w:rPr>
            </w:pPr>
            <w:r w:rsidRPr="00331C70">
              <w:rPr>
                <w:rFonts w:cs="Arial"/>
                <w:sz w:val="20"/>
                <w:szCs w:val="20"/>
              </w:rPr>
              <w:t xml:space="preserve">5,335 </w:t>
            </w:r>
          </w:p>
        </w:tc>
        <w:tc>
          <w:tcPr>
            <w:tcW w:w="602" w:type="pct"/>
          </w:tcPr>
          <w:p w14:paraId="5E037718" w14:textId="75D9A82C" w:rsidR="007010C3" w:rsidRPr="00331C70" w:rsidRDefault="007010C3" w:rsidP="003368C1">
            <w:pPr>
              <w:jc w:val="right"/>
              <w:rPr>
                <w:rFonts w:cs="Arial"/>
                <w:sz w:val="20"/>
                <w:szCs w:val="20"/>
              </w:rPr>
            </w:pPr>
            <w:r w:rsidRPr="00331C70">
              <w:rPr>
                <w:rFonts w:cs="Arial"/>
                <w:sz w:val="20"/>
                <w:szCs w:val="20"/>
              </w:rPr>
              <w:t xml:space="preserve">13.640 </w:t>
            </w:r>
          </w:p>
        </w:tc>
      </w:tr>
      <w:tr w:rsidR="007010C3" w:rsidRPr="00331C70"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49013E51" w:rsidR="007010C3" w:rsidRPr="00331C70" w:rsidRDefault="00AB27DA" w:rsidP="003368C1">
            <w:pPr>
              <w:rPr>
                <w:rFonts w:cs="Arial"/>
                <w:sz w:val="20"/>
                <w:szCs w:val="20"/>
              </w:rPr>
            </w:pPr>
            <w:proofErr w:type="spellStart"/>
            <w:r w:rsidRPr="00331C70">
              <w:rPr>
                <w:i/>
                <w:iCs/>
                <w:color w:val="FFFFFF" w:themeColor="background1"/>
                <w:sz w:val="20"/>
                <w:szCs w:val="20"/>
              </w:rPr>
              <w:t>Txheej</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Txheem</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Cov</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Ntaub</w:t>
            </w:r>
            <w:proofErr w:type="spellEnd"/>
            <w:r w:rsidRPr="00331C70">
              <w:rPr>
                <w:i/>
                <w:iCs/>
                <w:color w:val="FFFFFF" w:themeColor="background1"/>
                <w:sz w:val="20"/>
                <w:szCs w:val="20"/>
              </w:rPr>
              <w:t xml:space="preserve"> </w:t>
            </w:r>
            <w:proofErr w:type="spellStart"/>
            <w:r w:rsidRPr="00331C70">
              <w:rPr>
                <w:i/>
                <w:iCs/>
                <w:color w:val="FFFFFF" w:themeColor="background1"/>
                <w:sz w:val="20"/>
                <w:szCs w:val="20"/>
              </w:rPr>
              <w:t>Ntawv</w:t>
            </w:r>
            <w:proofErr w:type="spellEnd"/>
            <w:r w:rsidR="007010C3" w:rsidRPr="00331C70">
              <w:rPr>
                <w:i/>
                <w:iCs/>
                <w:color w:val="FFFFFF" w:themeColor="background1"/>
                <w:sz w:val="20"/>
                <w:szCs w:val="20"/>
              </w:rPr>
              <w:t>: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47085C5F" w:rsidR="007010C3" w:rsidRPr="00331C70" w:rsidRDefault="009F1E5B" w:rsidP="007010C3">
      <w:pPr>
        <w:pStyle w:val="ParagraphListLevel1"/>
        <w:rPr>
          <w:sz w:val="22"/>
          <w:szCs w:val="22"/>
        </w:rPr>
      </w:pPr>
      <w:r w:rsidRPr="00331C70">
        <w:rPr>
          <w:sz w:val="22"/>
          <w:szCs w:val="22"/>
        </w:rPr>
        <w:t xml:space="preserve">Kev Siv </w:t>
      </w:r>
      <w:proofErr w:type="spellStart"/>
      <w:r w:rsidRPr="00331C70">
        <w:rPr>
          <w:sz w:val="22"/>
          <w:szCs w:val="22"/>
        </w:rPr>
        <w:t>Nyiaj</w:t>
      </w:r>
      <w:proofErr w:type="spellEnd"/>
      <w:r w:rsidRPr="00331C70">
        <w:rPr>
          <w:sz w:val="22"/>
          <w:szCs w:val="22"/>
        </w:rPr>
        <w:t xml:space="preserve"> </w:t>
      </w:r>
      <w:r w:rsidR="007010C3" w:rsidRPr="00331C70">
        <w:rPr>
          <w:sz w:val="22"/>
          <w:szCs w:val="22"/>
        </w:rPr>
        <w:t>&gt; 50%</w:t>
      </w:r>
    </w:p>
    <w:p w14:paraId="725E4F7A" w14:textId="599F28E3" w:rsidR="00327903" w:rsidRPr="00331C70" w:rsidRDefault="009F1E5B" w:rsidP="0032790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10</w:t>
      </w:r>
      <w:r w:rsidR="007010C3" w:rsidRPr="00331C70">
        <w:rPr>
          <w:noProof/>
          <w:sz w:val="22"/>
          <w:szCs w:val="22"/>
        </w:rPr>
        <w:fldChar w:fldCharType="end"/>
      </w:r>
      <w:r w:rsidR="007010C3" w:rsidRPr="00331C70">
        <w:rPr>
          <w:sz w:val="22"/>
          <w:szCs w:val="22"/>
        </w:rPr>
        <w:t xml:space="preserve">- </w:t>
      </w:r>
      <w:r w:rsidRPr="00331C70">
        <w:rPr>
          <w:sz w:val="22"/>
          <w:szCs w:val="22"/>
        </w:rPr>
        <w:t>Kev siv nyiaj</w:t>
      </w:r>
      <w:r w:rsidR="007010C3" w:rsidRPr="00331C70">
        <w:rPr>
          <w:sz w:val="22"/>
          <w:szCs w:val="22"/>
        </w:rPr>
        <w:t>&gt;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331C70" w14:paraId="780A21DD" w14:textId="77777777" w:rsidTr="009F1E5B">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271BFEBF" w14:textId="77777777" w:rsidR="00327903" w:rsidRPr="00331C70" w:rsidRDefault="00327903" w:rsidP="007C1CC8">
            <w:pPr>
              <w:keepNext/>
              <w:widowControl w:val="0"/>
              <w:spacing w:after="0"/>
              <w:jc w:val="center"/>
              <w:rPr>
                <w:rFonts w:cs="Arial"/>
                <w:sz w:val="22"/>
              </w:rPr>
            </w:pPr>
          </w:p>
        </w:tc>
        <w:tc>
          <w:tcPr>
            <w:tcW w:w="4157" w:type="dxa"/>
            <w:gridSpan w:val="4"/>
          </w:tcPr>
          <w:p w14:paraId="7808AFF0" w14:textId="77777777" w:rsidR="00327903" w:rsidRPr="00331C70" w:rsidRDefault="00327903" w:rsidP="007C1CC8">
            <w:pPr>
              <w:keepNext/>
              <w:widowControl w:val="0"/>
              <w:spacing w:after="0"/>
              <w:jc w:val="center"/>
              <w:rPr>
                <w:rFonts w:cs="Arial"/>
                <w:sz w:val="22"/>
              </w:rPr>
            </w:pPr>
            <w:r w:rsidRPr="00331C70">
              <w:rPr>
                <w:rFonts w:cs="Arial"/>
                <w:bCs/>
                <w:sz w:val="22"/>
              </w:rPr>
              <w:t>Tus neeg xauj tsev</w:t>
            </w:r>
          </w:p>
        </w:tc>
        <w:tc>
          <w:tcPr>
            <w:tcW w:w="3848" w:type="dxa"/>
            <w:gridSpan w:val="4"/>
          </w:tcPr>
          <w:p w14:paraId="00528021" w14:textId="6F246801" w:rsidR="00327903" w:rsidRPr="00331C70" w:rsidRDefault="00327903" w:rsidP="007C1CC8">
            <w:pPr>
              <w:keepNext/>
              <w:widowControl w:val="0"/>
              <w:spacing w:after="0"/>
              <w:jc w:val="center"/>
              <w:rPr>
                <w:rFonts w:cs="Arial"/>
                <w:sz w:val="22"/>
              </w:rPr>
            </w:pPr>
            <w:r w:rsidRPr="00331C70">
              <w:rPr>
                <w:rFonts w:cs="Arial"/>
                <w:bCs/>
                <w:sz w:val="22"/>
              </w:rPr>
              <w:t xml:space="preserve">Tus </w:t>
            </w:r>
            <w:proofErr w:type="spellStart"/>
            <w:r w:rsidRPr="00331C70">
              <w:rPr>
                <w:rFonts w:cs="Arial"/>
                <w:bCs/>
                <w:sz w:val="22"/>
              </w:rPr>
              <w:t>tswv</w:t>
            </w:r>
            <w:proofErr w:type="spellEnd"/>
            <w:r w:rsidR="00C12D5A" w:rsidRPr="00331C70">
              <w:rPr>
                <w:rFonts w:cs="Arial"/>
                <w:bCs/>
                <w:sz w:val="22"/>
              </w:rPr>
              <w:t xml:space="preserve"> </w:t>
            </w:r>
            <w:proofErr w:type="spellStart"/>
            <w:r w:rsidR="00C12D5A" w:rsidRPr="00331C70">
              <w:rPr>
                <w:rFonts w:cs="Arial"/>
                <w:bCs/>
                <w:sz w:val="22"/>
              </w:rPr>
              <w:t>tsev</w:t>
            </w:r>
            <w:proofErr w:type="spellEnd"/>
          </w:p>
        </w:tc>
      </w:tr>
      <w:tr w:rsidR="005F28E6" w:rsidRPr="00331C70" w14:paraId="3E768971" w14:textId="77777777" w:rsidTr="009F1E5B">
        <w:tc>
          <w:tcPr>
            <w:tcW w:w="1345" w:type="dxa"/>
            <w:vMerge/>
            <w:shd w:val="clear" w:color="auto" w:fill="006AB4"/>
          </w:tcPr>
          <w:p w14:paraId="37C21E1D" w14:textId="77777777" w:rsidR="00327903" w:rsidRPr="00331C70" w:rsidRDefault="00327903" w:rsidP="007C1CC8">
            <w:pPr>
              <w:keepNext/>
              <w:widowControl w:val="0"/>
              <w:spacing w:after="0"/>
              <w:jc w:val="center"/>
              <w:rPr>
                <w:rFonts w:cs="Arial"/>
                <w:color w:val="FFFFFF" w:themeColor="background1"/>
                <w:sz w:val="22"/>
              </w:rPr>
            </w:pPr>
          </w:p>
        </w:tc>
        <w:tc>
          <w:tcPr>
            <w:tcW w:w="951" w:type="dxa"/>
            <w:shd w:val="clear" w:color="auto" w:fill="006AB4"/>
          </w:tcPr>
          <w:p w14:paraId="2D0A05F1"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1150" w:type="dxa"/>
            <w:shd w:val="clear" w:color="auto" w:fill="006AB4"/>
          </w:tcPr>
          <w:p w14:paraId="7492CC5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932" w:type="dxa"/>
            <w:shd w:val="clear" w:color="auto" w:fill="006AB4"/>
          </w:tcPr>
          <w:p w14:paraId="3EB6CF25"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24" w:type="dxa"/>
            <w:shd w:val="clear" w:color="auto" w:fill="006AB4"/>
          </w:tcPr>
          <w:p w14:paraId="0635A3AC"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c>
          <w:tcPr>
            <w:tcW w:w="931" w:type="dxa"/>
            <w:shd w:val="clear" w:color="auto" w:fill="006AB4"/>
          </w:tcPr>
          <w:p w14:paraId="52D4C02B"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0-30% AMI</w:t>
            </w:r>
          </w:p>
        </w:tc>
        <w:tc>
          <w:tcPr>
            <w:tcW w:w="932" w:type="dxa"/>
            <w:shd w:val="clear" w:color="auto" w:fill="006AB4"/>
          </w:tcPr>
          <w:p w14:paraId="46DD24C9"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30-50% AMI</w:t>
            </w:r>
          </w:p>
        </w:tc>
        <w:tc>
          <w:tcPr>
            <w:tcW w:w="851" w:type="dxa"/>
            <w:shd w:val="clear" w:color="auto" w:fill="006AB4"/>
          </w:tcPr>
          <w:p w14:paraId="2CD913D4"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&gt; 50-80% AMI</w:t>
            </w:r>
          </w:p>
        </w:tc>
        <w:tc>
          <w:tcPr>
            <w:tcW w:w="1134" w:type="dxa"/>
            <w:shd w:val="clear" w:color="auto" w:fill="006AB4"/>
          </w:tcPr>
          <w:p w14:paraId="1EDA7992" w14:textId="77777777" w:rsidR="00327903" w:rsidRPr="00331C70" w:rsidRDefault="00327903" w:rsidP="007C1CC8">
            <w:pPr>
              <w:keepNext/>
              <w:widowControl w:val="0"/>
              <w:spacing w:after="0"/>
              <w:jc w:val="center"/>
              <w:rPr>
                <w:rFonts w:cs="Arial"/>
                <w:color w:val="FFFFFF" w:themeColor="background1"/>
                <w:sz w:val="22"/>
              </w:rPr>
            </w:pPr>
            <w:r w:rsidRPr="00331C70">
              <w:rPr>
                <w:rFonts w:cs="Arial"/>
                <w:b/>
                <w:color w:val="FFFFFF" w:themeColor="background1"/>
                <w:sz w:val="22"/>
              </w:rPr>
              <w:t>Tag nrho</w:t>
            </w:r>
          </w:p>
        </w:tc>
      </w:tr>
      <w:tr w:rsidR="009F1E5B" w:rsidRPr="00331C70" w14:paraId="23A28FA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92AA4A"/>
          </w:tcPr>
          <w:p w14:paraId="64837EC1" w14:textId="14F938AD" w:rsidR="009F1E5B" w:rsidRPr="00331C70" w:rsidRDefault="009F1E5B" w:rsidP="009F1E5B">
            <w:pPr>
              <w:keepNext/>
              <w:widowControl w:val="0"/>
              <w:spacing w:after="0"/>
              <w:rPr>
                <w:rFonts w:cs="Arial"/>
                <w:b/>
                <w:bCs/>
                <w:color w:val="FFFFFF" w:themeColor="background1"/>
                <w:sz w:val="22"/>
              </w:rPr>
            </w:pPr>
            <w:r w:rsidRPr="00331C70">
              <w:rPr>
                <w:rFonts w:cs="Arial"/>
                <w:b/>
                <w:bCs/>
                <w:color w:val="FFFFFF" w:themeColor="background1"/>
                <w:sz w:val="22"/>
              </w:rPr>
              <w:t>TUS NAJ NPAWB NTAWM TSEV NEEG</w:t>
            </w:r>
          </w:p>
        </w:tc>
      </w:tr>
      <w:tr w:rsidR="00C12D5A" w:rsidRPr="00331C70" w14:paraId="3921C11B" w14:textId="77777777" w:rsidTr="009F1E5B">
        <w:tc>
          <w:tcPr>
            <w:tcW w:w="1345" w:type="dxa"/>
          </w:tcPr>
          <w:p w14:paraId="2E6CBAFA" w14:textId="1F84E6DE"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1C4DD819" w14:textId="62B6E2F3" w:rsidR="00C12D5A" w:rsidRPr="00331C70" w:rsidRDefault="00C12D5A" w:rsidP="00C12D5A">
            <w:pPr>
              <w:jc w:val="center"/>
              <w:rPr>
                <w:rFonts w:cs="Arial"/>
                <w:sz w:val="22"/>
              </w:rPr>
            </w:pPr>
            <w:r w:rsidRPr="00331C70">
              <w:rPr>
                <w:rFonts w:cs="Arial"/>
                <w:sz w:val="22"/>
              </w:rPr>
              <w:t xml:space="preserve">6,750 </w:t>
            </w:r>
          </w:p>
        </w:tc>
        <w:tc>
          <w:tcPr>
            <w:tcW w:w="1150" w:type="dxa"/>
          </w:tcPr>
          <w:p w14:paraId="7167F14C" w14:textId="1D2D7665" w:rsidR="00C12D5A" w:rsidRPr="00331C70" w:rsidRDefault="00C12D5A" w:rsidP="00C12D5A">
            <w:pPr>
              <w:jc w:val="center"/>
              <w:rPr>
                <w:rFonts w:cs="Arial"/>
                <w:sz w:val="22"/>
              </w:rPr>
            </w:pPr>
            <w:r w:rsidRPr="00331C70">
              <w:rPr>
                <w:rFonts w:cs="Arial"/>
                <w:sz w:val="22"/>
              </w:rPr>
              <w:t xml:space="preserve">2,325 </w:t>
            </w:r>
          </w:p>
        </w:tc>
        <w:tc>
          <w:tcPr>
            <w:tcW w:w="932" w:type="dxa"/>
          </w:tcPr>
          <w:p w14:paraId="3BA0F5FB" w14:textId="7423CCAA" w:rsidR="00C12D5A" w:rsidRPr="00331C70" w:rsidRDefault="00C12D5A" w:rsidP="00C12D5A">
            <w:pPr>
              <w:jc w:val="center"/>
              <w:rPr>
                <w:rFonts w:cs="Arial"/>
                <w:sz w:val="22"/>
              </w:rPr>
            </w:pPr>
            <w:r w:rsidRPr="00331C70">
              <w:rPr>
                <w:rFonts w:cs="Arial"/>
                <w:sz w:val="22"/>
              </w:rPr>
              <w:t xml:space="preserve">485 </w:t>
            </w:r>
          </w:p>
        </w:tc>
        <w:tc>
          <w:tcPr>
            <w:tcW w:w="1124" w:type="dxa"/>
          </w:tcPr>
          <w:p w14:paraId="29098450" w14:textId="1C6F9D02" w:rsidR="00C12D5A" w:rsidRPr="00331C70" w:rsidRDefault="00C12D5A" w:rsidP="00C12D5A">
            <w:pPr>
              <w:jc w:val="center"/>
              <w:rPr>
                <w:rFonts w:cs="Arial"/>
                <w:sz w:val="22"/>
              </w:rPr>
            </w:pPr>
            <w:r w:rsidRPr="00331C70">
              <w:rPr>
                <w:rFonts w:cs="Arial"/>
                <w:sz w:val="22"/>
              </w:rPr>
              <w:t xml:space="preserve">9,560 </w:t>
            </w:r>
          </w:p>
        </w:tc>
        <w:tc>
          <w:tcPr>
            <w:tcW w:w="931" w:type="dxa"/>
          </w:tcPr>
          <w:p w14:paraId="6D25BAA4" w14:textId="00E703F6" w:rsidR="00C12D5A" w:rsidRPr="00331C70" w:rsidRDefault="00C12D5A" w:rsidP="00C12D5A">
            <w:pPr>
              <w:jc w:val="center"/>
              <w:rPr>
                <w:rFonts w:cs="Arial"/>
                <w:sz w:val="22"/>
              </w:rPr>
            </w:pPr>
            <w:r w:rsidRPr="00331C70">
              <w:rPr>
                <w:rFonts w:cs="Arial"/>
                <w:sz w:val="22"/>
              </w:rPr>
              <w:t xml:space="preserve">1,100 </w:t>
            </w:r>
          </w:p>
        </w:tc>
        <w:tc>
          <w:tcPr>
            <w:tcW w:w="932" w:type="dxa"/>
          </w:tcPr>
          <w:p w14:paraId="5B760DA7" w14:textId="398FAA9E" w:rsidR="00C12D5A" w:rsidRPr="00331C70" w:rsidRDefault="00C12D5A" w:rsidP="00C12D5A">
            <w:pPr>
              <w:jc w:val="center"/>
              <w:rPr>
                <w:rFonts w:cs="Arial"/>
                <w:sz w:val="22"/>
              </w:rPr>
            </w:pPr>
            <w:r w:rsidRPr="00331C70">
              <w:rPr>
                <w:rFonts w:cs="Arial"/>
                <w:sz w:val="22"/>
              </w:rPr>
              <w:t xml:space="preserve">880 </w:t>
            </w:r>
          </w:p>
        </w:tc>
        <w:tc>
          <w:tcPr>
            <w:tcW w:w="851" w:type="dxa"/>
          </w:tcPr>
          <w:p w14:paraId="5AF6A50B" w14:textId="77777777" w:rsidR="00C12D5A" w:rsidRPr="00331C70" w:rsidRDefault="00C12D5A" w:rsidP="00C12D5A">
            <w:pPr>
              <w:jc w:val="center"/>
              <w:rPr>
                <w:rFonts w:cs="Arial"/>
                <w:sz w:val="22"/>
              </w:rPr>
            </w:pPr>
            <w:r w:rsidRPr="00331C70">
              <w:rPr>
                <w:rFonts w:cs="Arial"/>
                <w:sz w:val="22"/>
              </w:rPr>
              <w:t>620</w:t>
            </w:r>
          </w:p>
        </w:tc>
        <w:tc>
          <w:tcPr>
            <w:tcW w:w="1134" w:type="dxa"/>
          </w:tcPr>
          <w:p w14:paraId="43268DFB" w14:textId="5791365B" w:rsidR="00C12D5A" w:rsidRPr="00331C70" w:rsidRDefault="00C12D5A" w:rsidP="00C12D5A">
            <w:pPr>
              <w:jc w:val="center"/>
              <w:rPr>
                <w:rFonts w:cs="Arial"/>
                <w:sz w:val="22"/>
              </w:rPr>
            </w:pPr>
            <w:r w:rsidRPr="00331C70">
              <w:rPr>
                <w:rFonts w:cs="Arial"/>
                <w:sz w:val="22"/>
              </w:rPr>
              <w:t xml:space="preserve">2,600 </w:t>
            </w:r>
          </w:p>
        </w:tc>
      </w:tr>
      <w:tr w:rsidR="00C12D5A" w:rsidRPr="00331C70" w14:paraId="7CD574B2"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5EFA0A5D" w14:textId="467BB71F" w:rsidR="00C12D5A" w:rsidRPr="00331C70" w:rsidRDefault="00C12D5A" w:rsidP="00C12D5A">
            <w:pPr>
              <w:rPr>
                <w:rFonts w:cs="Arial"/>
                <w:sz w:val="22"/>
              </w:rPr>
            </w:pP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laus</w:t>
            </w:r>
            <w:proofErr w:type="spellEnd"/>
          </w:p>
        </w:tc>
        <w:tc>
          <w:tcPr>
            <w:tcW w:w="951" w:type="dxa"/>
          </w:tcPr>
          <w:p w14:paraId="396C7EA8" w14:textId="1084F51E" w:rsidR="00C12D5A" w:rsidRPr="00331C70" w:rsidRDefault="00C12D5A" w:rsidP="00C12D5A">
            <w:pPr>
              <w:jc w:val="center"/>
              <w:rPr>
                <w:rFonts w:cs="Arial"/>
                <w:sz w:val="22"/>
              </w:rPr>
            </w:pPr>
            <w:r w:rsidRPr="00331C70">
              <w:rPr>
                <w:rFonts w:cs="Arial"/>
                <w:sz w:val="22"/>
              </w:rPr>
              <w:t xml:space="preserve">2,705 </w:t>
            </w:r>
          </w:p>
        </w:tc>
        <w:tc>
          <w:tcPr>
            <w:tcW w:w="1150" w:type="dxa"/>
          </w:tcPr>
          <w:p w14:paraId="1243C9F4" w14:textId="57BC3B04" w:rsidR="00C12D5A" w:rsidRPr="00331C70" w:rsidRDefault="00C12D5A" w:rsidP="00C12D5A">
            <w:pPr>
              <w:jc w:val="center"/>
              <w:rPr>
                <w:rFonts w:cs="Arial"/>
                <w:sz w:val="22"/>
              </w:rPr>
            </w:pPr>
            <w:r w:rsidRPr="00331C70">
              <w:rPr>
                <w:rFonts w:cs="Arial"/>
                <w:sz w:val="22"/>
              </w:rPr>
              <w:t xml:space="preserve">670 </w:t>
            </w:r>
          </w:p>
        </w:tc>
        <w:tc>
          <w:tcPr>
            <w:tcW w:w="932" w:type="dxa"/>
          </w:tcPr>
          <w:p w14:paraId="4DA73DBA" w14:textId="77777777" w:rsidR="00C12D5A" w:rsidRPr="00331C70" w:rsidRDefault="00C12D5A" w:rsidP="00C12D5A">
            <w:pPr>
              <w:jc w:val="center"/>
              <w:rPr>
                <w:rFonts w:cs="Arial"/>
                <w:sz w:val="22"/>
              </w:rPr>
            </w:pPr>
            <w:r w:rsidRPr="00331C70">
              <w:rPr>
                <w:rFonts w:cs="Arial"/>
                <w:sz w:val="22"/>
              </w:rPr>
              <w:t>185</w:t>
            </w:r>
          </w:p>
        </w:tc>
        <w:tc>
          <w:tcPr>
            <w:tcW w:w="1124" w:type="dxa"/>
          </w:tcPr>
          <w:p w14:paraId="23F7E93B" w14:textId="6B30EE5A" w:rsidR="00C12D5A" w:rsidRPr="00331C70" w:rsidRDefault="00C12D5A" w:rsidP="00C12D5A">
            <w:pPr>
              <w:jc w:val="center"/>
              <w:rPr>
                <w:rFonts w:cs="Arial"/>
                <w:sz w:val="22"/>
              </w:rPr>
            </w:pPr>
            <w:r w:rsidRPr="00331C70">
              <w:rPr>
                <w:rFonts w:cs="Arial"/>
                <w:sz w:val="22"/>
              </w:rPr>
              <w:t xml:space="preserve">3,560 </w:t>
            </w:r>
          </w:p>
        </w:tc>
        <w:tc>
          <w:tcPr>
            <w:tcW w:w="931" w:type="dxa"/>
          </w:tcPr>
          <w:p w14:paraId="78BB3C0B" w14:textId="77777777" w:rsidR="00C12D5A" w:rsidRPr="00331C70" w:rsidRDefault="00C12D5A" w:rsidP="00C12D5A">
            <w:pPr>
              <w:jc w:val="center"/>
              <w:rPr>
                <w:rFonts w:cs="Arial"/>
                <w:sz w:val="22"/>
              </w:rPr>
            </w:pPr>
            <w:r w:rsidRPr="00331C70">
              <w:rPr>
                <w:rFonts w:cs="Arial"/>
                <w:sz w:val="22"/>
              </w:rPr>
              <w:t>355</w:t>
            </w:r>
          </w:p>
        </w:tc>
        <w:tc>
          <w:tcPr>
            <w:tcW w:w="932" w:type="dxa"/>
          </w:tcPr>
          <w:p w14:paraId="41FB7A5E" w14:textId="77777777" w:rsidR="00C12D5A" w:rsidRPr="00331C70" w:rsidRDefault="00C12D5A" w:rsidP="00C12D5A">
            <w:pPr>
              <w:jc w:val="center"/>
              <w:rPr>
                <w:rFonts w:cs="Arial"/>
                <w:sz w:val="22"/>
              </w:rPr>
            </w:pPr>
            <w:r w:rsidRPr="00331C70">
              <w:rPr>
                <w:rFonts w:cs="Arial"/>
                <w:sz w:val="22"/>
              </w:rPr>
              <w:t>300</w:t>
            </w:r>
          </w:p>
        </w:tc>
        <w:tc>
          <w:tcPr>
            <w:tcW w:w="851" w:type="dxa"/>
          </w:tcPr>
          <w:p w14:paraId="6792321A" w14:textId="77777777" w:rsidR="00C12D5A" w:rsidRPr="00331C70" w:rsidRDefault="00C12D5A" w:rsidP="00C12D5A">
            <w:pPr>
              <w:jc w:val="center"/>
              <w:rPr>
                <w:rFonts w:cs="Arial"/>
                <w:sz w:val="22"/>
              </w:rPr>
            </w:pPr>
            <w:r w:rsidRPr="00331C70">
              <w:rPr>
                <w:rFonts w:cs="Arial"/>
                <w:sz w:val="22"/>
              </w:rPr>
              <w:t>160</w:t>
            </w:r>
          </w:p>
        </w:tc>
        <w:tc>
          <w:tcPr>
            <w:tcW w:w="1134" w:type="dxa"/>
          </w:tcPr>
          <w:p w14:paraId="6E98F3FF" w14:textId="4F34F419" w:rsidR="00C12D5A" w:rsidRPr="00331C70" w:rsidRDefault="00C12D5A" w:rsidP="00C12D5A">
            <w:pPr>
              <w:jc w:val="center"/>
              <w:rPr>
                <w:rFonts w:cs="Arial"/>
                <w:sz w:val="22"/>
              </w:rPr>
            </w:pPr>
            <w:r w:rsidRPr="00331C70">
              <w:rPr>
                <w:rFonts w:cs="Arial"/>
                <w:sz w:val="22"/>
              </w:rPr>
              <w:t xml:space="preserve">815 </w:t>
            </w:r>
          </w:p>
        </w:tc>
      </w:tr>
      <w:tr w:rsidR="00C12D5A" w:rsidRPr="00331C70" w14:paraId="79C172BA" w14:textId="77777777" w:rsidTr="009F1E5B">
        <w:tc>
          <w:tcPr>
            <w:tcW w:w="1345" w:type="dxa"/>
          </w:tcPr>
          <w:p w14:paraId="23EAC2A2" w14:textId="40D6B9DB" w:rsidR="00C12D5A" w:rsidRPr="00331C70" w:rsidRDefault="00C12D5A" w:rsidP="00C12D5A">
            <w:pPr>
              <w:rPr>
                <w:rFonts w:cs="Arial"/>
                <w:sz w:val="22"/>
              </w:rPr>
            </w:pPr>
            <w:proofErr w:type="spellStart"/>
            <w:r w:rsidRPr="00331C70">
              <w:rPr>
                <w:rFonts w:cs="Arial"/>
                <w:sz w:val="22"/>
              </w:rPr>
              <w:t>Lwm</w:t>
            </w:r>
            <w:proofErr w:type="spellEnd"/>
            <w:r w:rsidRPr="00331C70">
              <w:rPr>
                <w:rFonts w:cs="Arial"/>
                <w:sz w:val="22"/>
              </w:rPr>
              <w:t xml:space="preserve"> yam</w:t>
            </w:r>
          </w:p>
        </w:tc>
        <w:tc>
          <w:tcPr>
            <w:tcW w:w="951" w:type="dxa"/>
          </w:tcPr>
          <w:p w14:paraId="00397EF9" w14:textId="731F3D70" w:rsidR="00C12D5A" w:rsidRPr="00331C70" w:rsidRDefault="00C12D5A" w:rsidP="00C12D5A">
            <w:pPr>
              <w:jc w:val="center"/>
              <w:rPr>
                <w:rFonts w:cs="Arial"/>
                <w:sz w:val="22"/>
              </w:rPr>
            </w:pPr>
            <w:r w:rsidRPr="00331C70">
              <w:rPr>
                <w:rFonts w:cs="Arial"/>
                <w:sz w:val="22"/>
              </w:rPr>
              <w:t xml:space="preserve">3,405 </w:t>
            </w:r>
          </w:p>
        </w:tc>
        <w:tc>
          <w:tcPr>
            <w:tcW w:w="1150" w:type="dxa"/>
          </w:tcPr>
          <w:p w14:paraId="38C8B9D3" w14:textId="02D65248" w:rsidR="00C12D5A" w:rsidRPr="00331C70" w:rsidRDefault="00C12D5A" w:rsidP="00C12D5A">
            <w:pPr>
              <w:jc w:val="center"/>
              <w:rPr>
                <w:rFonts w:cs="Arial"/>
                <w:sz w:val="22"/>
              </w:rPr>
            </w:pPr>
            <w:r w:rsidRPr="00331C70">
              <w:rPr>
                <w:rFonts w:cs="Arial"/>
                <w:sz w:val="22"/>
              </w:rPr>
              <w:t xml:space="preserve">1,455 </w:t>
            </w:r>
          </w:p>
        </w:tc>
        <w:tc>
          <w:tcPr>
            <w:tcW w:w="932" w:type="dxa"/>
          </w:tcPr>
          <w:p w14:paraId="078DA34E" w14:textId="77777777" w:rsidR="00C12D5A" w:rsidRPr="00331C70" w:rsidRDefault="00C12D5A" w:rsidP="00C12D5A">
            <w:pPr>
              <w:jc w:val="center"/>
              <w:rPr>
                <w:rFonts w:cs="Arial"/>
                <w:sz w:val="22"/>
              </w:rPr>
            </w:pPr>
            <w:r w:rsidRPr="00331C70">
              <w:rPr>
                <w:rFonts w:cs="Arial"/>
                <w:sz w:val="22"/>
              </w:rPr>
              <w:t>385</w:t>
            </w:r>
          </w:p>
        </w:tc>
        <w:tc>
          <w:tcPr>
            <w:tcW w:w="1124" w:type="dxa"/>
          </w:tcPr>
          <w:p w14:paraId="5FBEAC6B" w14:textId="6F78A81D" w:rsidR="00C12D5A" w:rsidRPr="00331C70" w:rsidRDefault="00C12D5A" w:rsidP="00C12D5A">
            <w:pPr>
              <w:jc w:val="center"/>
              <w:rPr>
                <w:rFonts w:cs="Arial"/>
                <w:sz w:val="22"/>
              </w:rPr>
            </w:pPr>
            <w:r w:rsidRPr="00331C70">
              <w:rPr>
                <w:rFonts w:cs="Arial"/>
                <w:sz w:val="22"/>
              </w:rPr>
              <w:t xml:space="preserve">5,245 </w:t>
            </w:r>
          </w:p>
        </w:tc>
        <w:tc>
          <w:tcPr>
            <w:tcW w:w="931" w:type="dxa"/>
          </w:tcPr>
          <w:p w14:paraId="30E970D8" w14:textId="39BE8F95" w:rsidR="00C12D5A" w:rsidRPr="00331C70" w:rsidRDefault="00C12D5A" w:rsidP="00C12D5A">
            <w:pPr>
              <w:jc w:val="center"/>
              <w:rPr>
                <w:rFonts w:cs="Arial"/>
                <w:sz w:val="22"/>
              </w:rPr>
            </w:pPr>
            <w:r w:rsidRPr="00331C70">
              <w:rPr>
                <w:rFonts w:cs="Arial"/>
                <w:sz w:val="22"/>
              </w:rPr>
              <w:t xml:space="preserve">1,620 </w:t>
            </w:r>
          </w:p>
        </w:tc>
        <w:tc>
          <w:tcPr>
            <w:tcW w:w="932" w:type="dxa"/>
          </w:tcPr>
          <w:p w14:paraId="069ADE7F" w14:textId="23E3A689" w:rsidR="00C12D5A" w:rsidRPr="00331C70" w:rsidRDefault="00C12D5A" w:rsidP="00C12D5A">
            <w:pPr>
              <w:jc w:val="center"/>
              <w:rPr>
                <w:rFonts w:cs="Arial"/>
                <w:sz w:val="22"/>
              </w:rPr>
            </w:pPr>
            <w:r w:rsidRPr="00331C70">
              <w:rPr>
                <w:rFonts w:cs="Arial"/>
                <w:sz w:val="22"/>
              </w:rPr>
              <w:t xml:space="preserve">845 </w:t>
            </w:r>
          </w:p>
        </w:tc>
        <w:tc>
          <w:tcPr>
            <w:tcW w:w="851" w:type="dxa"/>
          </w:tcPr>
          <w:p w14:paraId="7E56614F" w14:textId="77777777" w:rsidR="00C12D5A" w:rsidRPr="00331C70" w:rsidRDefault="00C12D5A" w:rsidP="00C12D5A">
            <w:pPr>
              <w:jc w:val="center"/>
              <w:rPr>
                <w:rFonts w:cs="Arial"/>
                <w:sz w:val="22"/>
              </w:rPr>
            </w:pPr>
            <w:r w:rsidRPr="00331C70">
              <w:rPr>
                <w:rFonts w:cs="Arial"/>
                <w:sz w:val="22"/>
              </w:rPr>
              <w:t>655</w:t>
            </w:r>
          </w:p>
        </w:tc>
        <w:tc>
          <w:tcPr>
            <w:tcW w:w="1134" w:type="dxa"/>
          </w:tcPr>
          <w:p w14:paraId="52E01639" w14:textId="78DF26E2" w:rsidR="00C12D5A" w:rsidRPr="00331C70" w:rsidRDefault="00C12D5A" w:rsidP="00C12D5A">
            <w:pPr>
              <w:jc w:val="center"/>
              <w:rPr>
                <w:rFonts w:cs="Arial"/>
                <w:sz w:val="22"/>
              </w:rPr>
            </w:pPr>
            <w:r w:rsidRPr="00331C70">
              <w:rPr>
                <w:rFonts w:cs="Arial"/>
                <w:sz w:val="22"/>
              </w:rPr>
              <w:t xml:space="preserve">3,120 </w:t>
            </w:r>
          </w:p>
        </w:tc>
      </w:tr>
      <w:tr w:rsidR="00C12D5A" w:rsidRPr="00331C70" w14:paraId="03EAAA7C" w14:textId="77777777" w:rsidTr="009F1E5B">
        <w:trPr>
          <w:cnfStyle w:val="000000010000" w:firstRow="0" w:lastRow="0" w:firstColumn="0" w:lastColumn="0" w:oddVBand="0" w:evenVBand="0" w:oddHBand="0" w:evenHBand="1" w:firstRowFirstColumn="0" w:firstRowLastColumn="0" w:lastRowFirstColumn="0" w:lastRowLastColumn="0"/>
        </w:trPr>
        <w:tc>
          <w:tcPr>
            <w:tcW w:w="1345" w:type="dxa"/>
          </w:tcPr>
          <w:p w14:paraId="0D5B4A9A" w14:textId="3A0D6609" w:rsidR="00C12D5A" w:rsidRPr="00331C70" w:rsidRDefault="00C12D5A" w:rsidP="00C12D5A">
            <w:pPr>
              <w:rPr>
                <w:rFonts w:cs="Arial"/>
                <w:sz w:val="22"/>
              </w:rPr>
            </w:pPr>
            <w:r w:rsidRPr="00331C70">
              <w:rPr>
                <w:rFonts w:cs="Arial"/>
                <w:sz w:val="22"/>
              </w:rPr>
              <w:t xml:space="preserve">Tag </w:t>
            </w:r>
            <w:proofErr w:type="spellStart"/>
            <w:r w:rsidRPr="00331C70">
              <w:rPr>
                <w:rFonts w:cs="Arial"/>
                <w:sz w:val="22"/>
              </w:rPr>
              <w:t>nrho</w:t>
            </w:r>
            <w:proofErr w:type="spellEnd"/>
            <w:r w:rsidRPr="00331C70">
              <w:rPr>
                <w:rFonts w:cs="Arial"/>
                <w:sz w:val="22"/>
              </w:rPr>
              <w:t xml:space="preserve"> qhov </w:t>
            </w:r>
            <w:proofErr w:type="spellStart"/>
            <w:r w:rsidRPr="00331C70">
              <w:rPr>
                <w:rFonts w:cs="Arial"/>
                <w:sz w:val="22"/>
              </w:rPr>
              <w:t>kev</w:t>
            </w:r>
            <w:proofErr w:type="spellEnd"/>
            <w:r w:rsidRPr="00331C70">
              <w:rPr>
                <w:rFonts w:cs="Arial"/>
                <w:sz w:val="22"/>
              </w:rPr>
              <w:t xml:space="preserve"> xav tau </w:t>
            </w:r>
            <w:proofErr w:type="spellStart"/>
            <w:r w:rsidRPr="00331C70">
              <w:rPr>
                <w:rFonts w:cs="Arial"/>
                <w:sz w:val="22"/>
              </w:rPr>
              <w:t>raws</w:t>
            </w:r>
            <w:proofErr w:type="spellEnd"/>
            <w:r w:rsidRPr="00331C70">
              <w:rPr>
                <w:rFonts w:cs="Arial"/>
                <w:sz w:val="22"/>
              </w:rPr>
              <w:t xml:space="preserve"> </w:t>
            </w:r>
            <w:proofErr w:type="spellStart"/>
            <w:r w:rsidRPr="00331C70">
              <w:rPr>
                <w:rFonts w:cs="Arial"/>
                <w:sz w:val="22"/>
              </w:rPr>
              <w:t>cov</w:t>
            </w:r>
            <w:proofErr w:type="spellEnd"/>
            <w:r w:rsidRPr="00331C70">
              <w:rPr>
                <w:rFonts w:cs="Arial"/>
                <w:sz w:val="22"/>
              </w:rPr>
              <w:t xml:space="preserve"> </w:t>
            </w:r>
            <w:proofErr w:type="spellStart"/>
            <w:r w:rsidRPr="00331C70">
              <w:rPr>
                <w:rFonts w:cs="Arial"/>
                <w:sz w:val="22"/>
              </w:rPr>
              <w:t>nyiaj</w:t>
            </w:r>
            <w:proofErr w:type="spellEnd"/>
            <w:r w:rsidRPr="00331C70">
              <w:rPr>
                <w:rFonts w:cs="Arial"/>
                <w:sz w:val="22"/>
              </w:rPr>
              <w:t xml:space="preserve"> tau </w:t>
            </w:r>
            <w:proofErr w:type="spellStart"/>
            <w:r w:rsidRPr="00331C70">
              <w:rPr>
                <w:rFonts w:cs="Arial"/>
                <w:sz w:val="22"/>
              </w:rPr>
              <w:t>los</w:t>
            </w:r>
            <w:proofErr w:type="spellEnd"/>
          </w:p>
        </w:tc>
        <w:tc>
          <w:tcPr>
            <w:tcW w:w="951" w:type="dxa"/>
          </w:tcPr>
          <w:p w14:paraId="0249A155" w14:textId="1F1AC1CF" w:rsidR="00C12D5A" w:rsidRPr="00331C70" w:rsidRDefault="00C12D5A" w:rsidP="00C12D5A">
            <w:pPr>
              <w:jc w:val="center"/>
              <w:rPr>
                <w:rFonts w:cs="Arial"/>
                <w:sz w:val="22"/>
              </w:rPr>
            </w:pPr>
            <w:r w:rsidRPr="00331C70">
              <w:rPr>
                <w:rFonts w:cs="Arial"/>
                <w:sz w:val="22"/>
              </w:rPr>
              <w:t xml:space="preserve">4,905 </w:t>
            </w:r>
          </w:p>
        </w:tc>
        <w:tc>
          <w:tcPr>
            <w:tcW w:w="1150" w:type="dxa"/>
          </w:tcPr>
          <w:p w14:paraId="5DBEF3DF" w14:textId="6562EC93" w:rsidR="00C12D5A" w:rsidRPr="00331C70" w:rsidRDefault="00C12D5A" w:rsidP="00C12D5A">
            <w:pPr>
              <w:jc w:val="center"/>
              <w:rPr>
                <w:rFonts w:cs="Arial"/>
                <w:sz w:val="22"/>
              </w:rPr>
            </w:pPr>
            <w:r w:rsidRPr="00331C70">
              <w:rPr>
                <w:rFonts w:cs="Arial"/>
                <w:sz w:val="22"/>
              </w:rPr>
              <w:t xml:space="preserve">1,740 </w:t>
            </w:r>
          </w:p>
        </w:tc>
        <w:tc>
          <w:tcPr>
            <w:tcW w:w="932" w:type="dxa"/>
          </w:tcPr>
          <w:p w14:paraId="019EA27C" w14:textId="77777777" w:rsidR="00C12D5A" w:rsidRPr="00331C70" w:rsidRDefault="00C12D5A" w:rsidP="00C12D5A">
            <w:pPr>
              <w:jc w:val="center"/>
              <w:rPr>
                <w:rFonts w:cs="Arial"/>
                <w:sz w:val="22"/>
              </w:rPr>
            </w:pPr>
            <w:r w:rsidRPr="00331C70">
              <w:rPr>
                <w:rFonts w:cs="Arial"/>
                <w:sz w:val="22"/>
              </w:rPr>
              <w:t>305</w:t>
            </w:r>
          </w:p>
        </w:tc>
        <w:tc>
          <w:tcPr>
            <w:tcW w:w="1124" w:type="dxa"/>
          </w:tcPr>
          <w:p w14:paraId="3DCC2BD0" w14:textId="5E97173A" w:rsidR="00C12D5A" w:rsidRPr="00331C70" w:rsidRDefault="00C12D5A" w:rsidP="00C12D5A">
            <w:pPr>
              <w:jc w:val="center"/>
              <w:rPr>
                <w:rFonts w:cs="Arial"/>
                <w:sz w:val="22"/>
              </w:rPr>
            </w:pPr>
            <w:r w:rsidRPr="00331C70">
              <w:rPr>
                <w:rFonts w:cs="Arial"/>
                <w:sz w:val="22"/>
              </w:rPr>
              <w:t xml:space="preserve">6,950 </w:t>
            </w:r>
          </w:p>
        </w:tc>
        <w:tc>
          <w:tcPr>
            <w:tcW w:w="931" w:type="dxa"/>
          </w:tcPr>
          <w:p w14:paraId="5CB9B051" w14:textId="77777777" w:rsidR="00C12D5A" w:rsidRPr="00331C70" w:rsidRDefault="00C12D5A" w:rsidP="00C12D5A">
            <w:pPr>
              <w:jc w:val="center"/>
              <w:rPr>
                <w:rFonts w:cs="Arial"/>
                <w:sz w:val="22"/>
              </w:rPr>
            </w:pPr>
            <w:r w:rsidRPr="00331C70">
              <w:rPr>
                <w:rFonts w:cs="Arial"/>
                <w:sz w:val="22"/>
              </w:rPr>
              <w:t>310</w:t>
            </w:r>
          </w:p>
        </w:tc>
        <w:tc>
          <w:tcPr>
            <w:tcW w:w="932" w:type="dxa"/>
          </w:tcPr>
          <w:p w14:paraId="5AADEBFD" w14:textId="77777777" w:rsidR="00C12D5A" w:rsidRPr="00331C70" w:rsidRDefault="00C12D5A" w:rsidP="00C12D5A">
            <w:pPr>
              <w:jc w:val="center"/>
              <w:rPr>
                <w:rFonts w:cs="Arial"/>
                <w:sz w:val="22"/>
              </w:rPr>
            </w:pPr>
            <w:r w:rsidRPr="00331C70">
              <w:rPr>
                <w:rFonts w:cs="Arial"/>
                <w:sz w:val="22"/>
              </w:rPr>
              <w:t>330</w:t>
            </w:r>
          </w:p>
        </w:tc>
        <w:tc>
          <w:tcPr>
            <w:tcW w:w="851" w:type="dxa"/>
          </w:tcPr>
          <w:p w14:paraId="5D433D92" w14:textId="77777777" w:rsidR="00C12D5A" w:rsidRPr="00331C70" w:rsidRDefault="00C12D5A" w:rsidP="00C12D5A">
            <w:pPr>
              <w:jc w:val="center"/>
              <w:rPr>
                <w:rFonts w:cs="Arial"/>
                <w:sz w:val="22"/>
              </w:rPr>
            </w:pPr>
            <w:r w:rsidRPr="00331C70">
              <w:rPr>
                <w:rFonts w:cs="Arial"/>
                <w:sz w:val="22"/>
              </w:rPr>
              <w:t>235</w:t>
            </w:r>
          </w:p>
        </w:tc>
        <w:tc>
          <w:tcPr>
            <w:tcW w:w="1134" w:type="dxa"/>
          </w:tcPr>
          <w:p w14:paraId="779E031F" w14:textId="3D85313C" w:rsidR="00C12D5A" w:rsidRPr="00331C70" w:rsidRDefault="00C12D5A" w:rsidP="00C12D5A">
            <w:pPr>
              <w:jc w:val="center"/>
              <w:rPr>
                <w:rFonts w:cs="Arial"/>
                <w:sz w:val="22"/>
              </w:rPr>
            </w:pPr>
            <w:r w:rsidRPr="00331C70">
              <w:rPr>
                <w:rFonts w:cs="Arial"/>
                <w:sz w:val="22"/>
              </w:rPr>
              <w:t xml:space="preserve">875 </w:t>
            </w:r>
          </w:p>
        </w:tc>
      </w:tr>
      <w:tr w:rsidR="00C12D5A" w:rsidRPr="00331C70" w14:paraId="242FFEA7" w14:textId="77777777" w:rsidTr="009F1E5B">
        <w:tc>
          <w:tcPr>
            <w:tcW w:w="1345" w:type="dxa"/>
          </w:tcPr>
          <w:p w14:paraId="5C9B1204" w14:textId="1C796E0A" w:rsidR="00C12D5A" w:rsidRPr="00331C70" w:rsidRDefault="00C12D5A" w:rsidP="00C12D5A">
            <w:pPr>
              <w:rPr>
                <w:rFonts w:cs="Arial"/>
                <w:sz w:val="22"/>
              </w:rPr>
            </w:pPr>
            <w:proofErr w:type="spellStart"/>
            <w:r w:rsidRPr="00331C70">
              <w:rPr>
                <w:rFonts w:cs="Arial"/>
                <w:sz w:val="22"/>
              </w:rPr>
              <w:t>Cuam</w:t>
            </w:r>
            <w:proofErr w:type="spellEnd"/>
            <w:r w:rsidRPr="00331C70">
              <w:rPr>
                <w:rFonts w:cs="Arial"/>
                <w:sz w:val="22"/>
              </w:rPr>
              <w:t xml:space="preserve"> </w:t>
            </w:r>
            <w:proofErr w:type="spellStart"/>
            <w:r w:rsidRPr="00331C70">
              <w:rPr>
                <w:rFonts w:cs="Arial"/>
                <w:sz w:val="22"/>
              </w:rPr>
              <w:t>tshuam</w:t>
            </w:r>
            <w:proofErr w:type="spellEnd"/>
            <w:r w:rsidRPr="00331C70">
              <w:rPr>
                <w:rFonts w:cs="Arial"/>
                <w:sz w:val="22"/>
              </w:rPr>
              <w:t xml:space="preserve"> </w:t>
            </w:r>
            <w:proofErr w:type="spellStart"/>
            <w:r w:rsidRPr="00331C70">
              <w:rPr>
                <w:rFonts w:cs="Arial"/>
                <w:sz w:val="22"/>
              </w:rPr>
              <w:t>loj</w:t>
            </w:r>
            <w:proofErr w:type="spellEnd"/>
          </w:p>
        </w:tc>
        <w:tc>
          <w:tcPr>
            <w:tcW w:w="951" w:type="dxa"/>
          </w:tcPr>
          <w:p w14:paraId="440EFB6B" w14:textId="6089E615" w:rsidR="00C12D5A" w:rsidRPr="00331C70" w:rsidRDefault="00C12D5A" w:rsidP="00C12D5A">
            <w:pPr>
              <w:jc w:val="center"/>
              <w:rPr>
                <w:rFonts w:cs="Arial"/>
                <w:sz w:val="22"/>
              </w:rPr>
            </w:pPr>
            <w:r w:rsidRPr="00331C70">
              <w:rPr>
                <w:rFonts w:cs="Arial"/>
                <w:sz w:val="22"/>
              </w:rPr>
              <w:t xml:space="preserve">17,765 </w:t>
            </w:r>
          </w:p>
        </w:tc>
        <w:tc>
          <w:tcPr>
            <w:tcW w:w="1150" w:type="dxa"/>
          </w:tcPr>
          <w:p w14:paraId="0DD01B28" w14:textId="254CA333" w:rsidR="00C12D5A" w:rsidRPr="00331C70" w:rsidRDefault="00C12D5A" w:rsidP="00C12D5A">
            <w:pPr>
              <w:jc w:val="center"/>
              <w:rPr>
                <w:rFonts w:cs="Arial"/>
                <w:sz w:val="22"/>
              </w:rPr>
            </w:pPr>
            <w:r w:rsidRPr="00331C70">
              <w:rPr>
                <w:rFonts w:cs="Arial"/>
                <w:sz w:val="22"/>
              </w:rPr>
              <w:t xml:space="preserve">6, 190 </w:t>
            </w:r>
          </w:p>
        </w:tc>
        <w:tc>
          <w:tcPr>
            <w:tcW w:w="932" w:type="dxa"/>
          </w:tcPr>
          <w:p w14:paraId="03AE747F" w14:textId="081DA0C4" w:rsidR="00C12D5A" w:rsidRPr="00331C70" w:rsidRDefault="00C12D5A" w:rsidP="00C12D5A">
            <w:pPr>
              <w:jc w:val="center"/>
              <w:rPr>
                <w:rFonts w:cs="Arial"/>
                <w:sz w:val="22"/>
              </w:rPr>
            </w:pPr>
            <w:r w:rsidRPr="00331C70">
              <w:rPr>
                <w:rFonts w:cs="Arial"/>
                <w:sz w:val="22"/>
              </w:rPr>
              <w:t xml:space="preserve">1,360 </w:t>
            </w:r>
          </w:p>
        </w:tc>
        <w:tc>
          <w:tcPr>
            <w:tcW w:w="1124" w:type="dxa"/>
          </w:tcPr>
          <w:p w14:paraId="56B7F0FF" w14:textId="73AD2C62" w:rsidR="00C12D5A" w:rsidRPr="00331C70" w:rsidRDefault="00C12D5A" w:rsidP="00C12D5A">
            <w:pPr>
              <w:jc w:val="center"/>
              <w:rPr>
                <w:rFonts w:cs="Arial"/>
                <w:sz w:val="22"/>
              </w:rPr>
            </w:pPr>
            <w:r w:rsidRPr="00331C70">
              <w:rPr>
                <w:rFonts w:cs="Arial"/>
                <w:sz w:val="22"/>
              </w:rPr>
              <w:t xml:space="preserve">25, 315 </w:t>
            </w:r>
          </w:p>
        </w:tc>
        <w:tc>
          <w:tcPr>
            <w:tcW w:w="931" w:type="dxa"/>
          </w:tcPr>
          <w:p w14:paraId="69A53DB4" w14:textId="558C99BF" w:rsidR="00C12D5A" w:rsidRPr="00331C70" w:rsidRDefault="00C12D5A" w:rsidP="00C12D5A">
            <w:pPr>
              <w:jc w:val="center"/>
              <w:rPr>
                <w:rFonts w:cs="Arial"/>
                <w:sz w:val="22"/>
              </w:rPr>
            </w:pPr>
            <w:r w:rsidRPr="00331C70">
              <w:rPr>
                <w:rFonts w:cs="Arial"/>
                <w:sz w:val="22"/>
              </w:rPr>
              <w:t xml:space="preserve">3,385 </w:t>
            </w:r>
          </w:p>
        </w:tc>
        <w:tc>
          <w:tcPr>
            <w:tcW w:w="932" w:type="dxa"/>
          </w:tcPr>
          <w:p w14:paraId="033CFEC8" w14:textId="0DF30ED4" w:rsidR="00C12D5A" w:rsidRPr="00331C70" w:rsidRDefault="00C12D5A" w:rsidP="00C12D5A">
            <w:pPr>
              <w:jc w:val="center"/>
              <w:rPr>
                <w:rFonts w:cs="Arial"/>
                <w:sz w:val="22"/>
              </w:rPr>
            </w:pPr>
            <w:r w:rsidRPr="00331C70">
              <w:rPr>
                <w:rFonts w:cs="Arial"/>
                <w:sz w:val="22"/>
              </w:rPr>
              <w:t xml:space="preserve">2,355 </w:t>
            </w:r>
          </w:p>
        </w:tc>
        <w:tc>
          <w:tcPr>
            <w:tcW w:w="851" w:type="dxa"/>
          </w:tcPr>
          <w:p w14:paraId="5606F0B5" w14:textId="408C97B5" w:rsidR="00C12D5A" w:rsidRPr="00331C70" w:rsidRDefault="00C12D5A" w:rsidP="00C12D5A">
            <w:pPr>
              <w:jc w:val="center"/>
              <w:rPr>
                <w:rFonts w:cs="Arial"/>
                <w:sz w:val="22"/>
              </w:rPr>
            </w:pPr>
            <w:r w:rsidRPr="00331C70">
              <w:rPr>
                <w:rFonts w:cs="Arial"/>
                <w:sz w:val="22"/>
              </w:rPr>
              <w:t xml:space="preserve">1,670 </w:t>
            </w:r>
          </w:p>
        </w:tc>
        <w:tc>
          <w:tcPr>
            <w:tcW w:w="1134" w:type="dxa"/>
          </w:tcPr>
          <w:p w14:paraId="634D367B" w14:textId="6CA4D989" w:rsidR="00C12D5A" w:rsidRPr="00331C70" w:rsidRDefault="00C12D5A" w:rsidP="00C12D5A">
            <w:pPr>
              <w:jc w:val="center"/>
              <w:rPr>
                <w:rFonts w:cs="Arial"/>
                <w:sz w:val="22"/>
              </w:rPr>
            </w:pPr>
            <w:r w:rsidRPr="00331C70">
              <w:rPr>
                <w:rFonts w:cs="Arial"/>
                <w:sz w:val="22"/>
              </w:rPr>
              <w:t xml:space="preserve">7,410 </w:t>
            </w:r>
          </w:p>
        </w:tc>
      </w:tr>
      <w:tr w:rsidR="009F1E5B" w:rsidRPr="00331C70" w14:paraId="6D2CAAE0" w14:textId="77777777" w:rsidTr="009F1E5B">
        <w:trPr>
          <w:cnfStyle w:val="000000010000" w:firstRow="0" w:lastRow="0" w:firstColumn="0" w:lastColumn="0" w:oddVBand="0" w:evenVBand="0" w:oddHBand="0" w:evenHBand="1" w:firstRowFirstColumn="0" w:firstRowLastColumn="0" w:lastRowFirstColumn="0" w:lastRowLastColumn="0"/>
        </w:trPr>
        <w:tc>
          <w:tcPr>
            <w:tcW w:w="9350" w:type="dxa"/>
            <w:gridSpan w:val="9"/>
            <w:shd w:val="clear" w:color="auto" w:fill="006AB4"/>
          </w:tcPr>
          <w:p w14:paraId="60490AB5" w14:textId="7C7635BF" w:rsidR="009F1E5B" w:rsidRPr="00331C70" w:rsidRDefault="00C12D5A" w:rsidP="009F1E5B">
            <w:pPr>
              <w:rPr>
                <w:rFonts w:cs="Arial"/>
                <w:color w:val="FFFFFF" w:themeColor="background1"/>
                <w:sz w:val="22"/>
              </w:rPr>
            </w:pPr>
            <w:proofErr w:type="spellStart"/>
            <w:r w:rsidRPr="00331C70">
              <w:rPr>
                <w:i/>
                <w:iCs/>
                <w:color w:val="FFFFFF" w:themeColor="background1"/>
                <w:sz w:val="22"/>
              </w:rPr>
              <w:t>Txheej</w:t>
            </w:r>
            <w:proofErr w:type="spellEnd"/>
            <w:r w:rsidRPr="00331C70">
              <w:rPr>
                <w:i/>
                <w:iCs/>
                <w:color w:val="FFFFFF" w:themeColor="background1"/>
                <w:sz w:val="22"/>
              </w:rPr>
              <w:t xml:space="preserve"> </w:t>
            </w:r>
            <w:proofErr w:type="spellStart"/>
            <w:r w:rsidRPr="00331C70">
              <w:rPr>
                <w:i/>
                <w:iCs/>
                <w:color w:val="FFFFFF" w:themeColor="background1"/>
                <w:sz w:val="22"/>
              </w:rPr>
              <w:t>Txheem</w:t>
            </w:r>
            <w:proofErr w:type="spellEnd"/>
            <w:r w:rsidRPr="00331C70">
              <w:rPr>
                <w:i/>
                <w:iCs/>
                <w:color w:val="FFFFFF" w:themeColor="background1"/>
                <w:sz w:val="22"/>
              </w:rPr>
              <w:t xml:space="preserve"> </w:t>
            </w:r>
            <w:proofErr w:type="spellStart"/>
            <w:r w:rsidRPr="00331C70">
              <w:rPr>
                <w:i/>
                <w:iCs/>
                <w:color w:val="FFFFFF" w:themeColor="background1"/>
                <w:sz w:val="22"/>
              </w:rPr>
              <w:t>Cov</w:t>
            </w:r>
            <w:proofErr w:type="spellEnd"/>
            <w:r w:rsidRPr="00331C70">
              <w:rPr>
                <w:i/>
                <w:iCs/>
                <w:color w:val="FFFFFF" w:themeColor="background1"/>
                <w:sz w:val="22"/>
              </w:rPr>
              <w:t xml:space="preserve"> </w:t>
            </w:r>
            <w:proofErr w:type="spellStart"/>
            <w:r w:rsidRPr="00331C70">
              <w:rPr>
                <w:i/>
                <w:iCs/>
                <w:color w:val="FFFFFF" w:themeColor="background1"/>
                <w:sz w:val="22"/>
              </w:rPr>
              <w:t>Ntaub</w:t>
            </w:r>
            <w:proofErr w:type="spellEnd"/>
            <w:r w:rsidRPr="00331C70">
              <w:rPr>
                <w:i/>
                <w:iCs/>
                <w:color w:val="FFFFFF" w:themeColor="background1"/>
                <w:sz w:val="22"/>
              </w:rPr>
              <w:t xml:space="preserve"> </w:t>
            </w:r>
            <w:proofErr w:type="spellStart"/>
            <w:r w:rsidRPr="00331C70">
              <w:rPr>
                <w:i/>
                <w:iCs/>
                <w:color w:val="FFFFFF" w:themeColor="background1"/>
                <w:sz w:val="22"/>
              </w:rPr>
              <w:t>Ntawv</w:t>
            </w:r>
            <w:proofErr w:type="spellEnd"/>
            <w:r w:rsidR="009F1E5B" w:rsidRPr="00331C70">
              <w:rPr>
                <w:i/>
                <w:iCs/>
                <w:color w:val="FFFFFF" w:themeColor="background1"/>
                <w:sz w:val="22"/>
              </w:rPr>
              <w:t>: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Pr="00331C70" w:rsidRDefault="007010C3" w:rsidP="007010C3">
      <w:pPr>
        <w:rPr>
          <w:rFonts w:cs="Arial"/>
          <w:color w:val="6D6E70"/>
          <w:sz w:val="22"/>
        </w:rPr>
      </w:pPr>
    </w:p>
    <w:p w14:paraId="435751C9" w14:textId="590440AA" w:rsidR="007010C3" w:rsidRPr="00331C70" w:rsidRDefault="007010C3" w:rsidP="007010C3">
      <w:pPr>
        <w:pStyle w:val="ParagraphListLevel1"/>
        <w:rPr>
          <w:sz w:val="22"/>
          <w:szCs w:val="22"/>
        </w:rPr>
      </w:pPr>
      <w:proofErr w:type="spellStart"/>
      <w:r w:rsidRPr="00331C70">
        <w:rPr>
          <w:sz w:val="22"/>
          <w:szCs w:val="22"/>
        </w:rPr>
        <w:t>Cov</w:t>
      </w:r>
      <w:proofErr w:type="spellEnd"/>
      <w:r w:rsidRPr="00331C70">
        <w:rPr>
          <w:sz w:val="22"/>
          <w:szCs w:val="22"/>
        </w:rPr>
        <w:t xml:space="preserve"> </w:t>
      </w:r>
      <w:proofErr w:type="spellStart"/>
      <w:r w:rsidRPr="00331C70">
        <w:rPr>
          <w:sz w:val="22"/>
          <w:szCs w:val="22"/>
        </w:rPr>
        <w:t>neeg</w:t>
      </w:r>
      <w:proofErr w:type="spellEnd"/>
      <w:r w:rsidRPr="00331C70">
        <w:rPr>
          <w:sz w:val="22"/>
          <w:szCs w:val="22"/>
        </w:rPr>
        <w:t xml:space="preserve"> </w:t>
      </w:r>
      <w:proofErr w:type="spellStart"/>
      <w:r w:rsidRPr="00331C70">
        <w:rPr>
          <w:sz w:val="22"/>
          <w:szCs w:val="22"/>
        </w:rPr>
        <w:t>coob</w:t>
      </w:r>
      <w:proofErr w:type="spellEnd"/>
      <w:r w:rsidRPr="00331C70">
        <w:rPr>
          <w:sz w:val="22"/>
          <w:szCs w:val="22"/>
        </w:rPr>
        <w:t xml:space="preserve"> (</w:t>
      </w:r>
      <w:proofErr w:type="spellStart"/>
      <w:r w:rsidRPr="00331C70">
        <w:rPr>
          <w:sz w:val="22"/>
          <w:szCs w:val="22"/>
        </w:rPr>
        <w:t>Ntau</w:t>
      </w:r>
      <w:proofErr w:type="spellEnd"/>
      <w:r w:rsidRPr="00331C70">
        <w:rPr>
          <w:sz w:val="22"/>
          <w:szCs w:val="22"/>
        </w:rPr>
        <w:t xml:space="preserve"> </w:t>
      </w:r>
      <w:proofErr w:type="spellStart"/>
      <w:r w:rsidRPr="00331C70">
        <w:rPr>
          <w:sz w:val="22"/>
          <w:szCs w:val="22"/>
        </w:rPr>
        <w:t>tshaj</w:t>
      </w:r>
      <w:proofErr w:type="spellEnd"/>
      <w:r w:rsidRPr="00331C70">
        <w:rPr>
          <w:sz w:val="22"/>
          <w:szCs w:val="22"/>
        </w:rPr>
        <w:t xml:space="preserve"> </w:t>
      </w:r>
      <w:proofErr w:type="spellStart"/>
      <w:r w:rsidRPr="00331C70">
        <w:rPr>
          <w:sz w:val="22"/>
          <w:szCs w:val="22"/>
        </w:rPr>
        <w:t>ib</w:t>
      </w:r>
      <w:proofErr w:type="spellEnd"/>
      <w:r w:rsidRPr="00331C70">
        <w:rPr>
          <w:sz w:val="22"/>
          <w:szCs w:val="22"/>
        </w:rPr>
        <w:t xml:space="preserve"> </w:t>
      </w:r>
      <w:proofErr w:type="spellStart"/>
      <w:r w:rsidRPr="00331C70">
        <w:rPr>
          <w:sz w:val="22"/>
          <w:szCs w:val="22"/>
        </w:rPr>
        <w:t>tus</w:t>
      </w:r>
      <w:proofErr w:type="spellEnd"/>
      <w:r w:rsidRPr="00331C70">
        <w:rPr>
          <w:sz w:val="22"/>
          <w:szCs w:val="22"/>
        </w:rPr>
        <w:t xml:space="preserve"> neeg hauv ib chav)</w:t>
      </w:r>
    </w:p>
    <w:p w14:paraId="07E95C1F" w14:textId="04D2FA4A" w:rsidR="007010C3" w:rsidRPr="00331C70" w:rsidRDefault="00924316" w:rsidP="007010C3">
      <w:pPr>
        <w:pStyle w:val="ChartTitleTableTitle"/>
        <w:rPr>
          <w:sz w:val="22"/>
          <w:szCs w:val="22"/>
        </w:rPr>
      </w:pPr>
      <w:r w:rsidRPr="00331C70">
        <w:rPr>
          <w:sz w:val="22"/>
          <w:szCs w:val="22"/>
        </w:rPr>
        <w:t xml:space="preserve">table </w:t>
      </w:r>
      <w:r w:rsidR="007010C3" w:rsidRPr="00331C70">
        <w:rPr>
          <w:sz w:val="22"/>
          <w:szCs w:val="22"/>
        </w:rPr>
        <w:fldChar w:fldCharType="begin"/>
      </w:r>
      <w:r w:rsidR="007010C3" w:rsidRPr="00331C70">
        <w:rPr>
          <w:sz w:val="22"/>
          <w:szCs w:val="22"/>
        </w:rPr>
        <w:instrText xml:space="preserve"> SEQ Table \* ARABIC </w:instrText>
      </w:r>
      <w:r w:rsidR="007010C3" w:rsidRPr="00331C70">
        <w:rPr>
          <w:sz w:val="22"/>
          <w:szCs w:val="22"/>
        </w:rPr>
        <w:fldChar w:fldCharType="separate"/>
      </w:r>
      <w:r w:rsidR="00902454" w:rsidRPr="00331C70">
        <w:rPr>
          <w:noProof/>
          <w:sz w:val="22"/>
          <w:szCs w:val="22"/>
        </w:rPr>
        <w:t>11</w:t>
      </w:r>
      <w:r w:rsidR="007010C3" w:rsidRPr="00331C70">
        <w:rPr>
          <w:noProof/>
          <w:sz w:val="22"/>
          <w:szCs w:val="22"/>
        </w:rPr>
        <w:fldChar w:fldCharType="end"/>
      </w:r>
      <w:r w:rsidR="007010C3" w:rsidRPr="00331C70">
        <w:rPr>
          <w:sz w:val="22"/>
          <w:szCs w:val="22"/>
        </w:rPr>
        <w:t xml:space="preserve">– </w:t>
      </w:r>
      <w:r w:rsidRPr="00331C70">
        <w:rPr>
          <w:sz w:val="22"/>
          <w:szCs w:val="22"/>
        </w:rPr>
        <w:t>ntaub ntawv ntawm cov</w:t>
      </w:r>
      <w:r w:rsidR="007010C3" w:rsidRPr="00331C70">
        <w:rPr>
          <w:sz w:val="22"/>
          <w:szCs w:val="22"/>
        </w:rPr>
        <w:t xml:space="preserve">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31C70"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331C70" w:rsidRDefault="007010C3" w:rsidP="00555D95">
            <w:pPr>
              <w:rPr>
                <w:sz w:val="20"/>
                <w:szCs w:val="18"/>
              </w:rPr>
            </w:pPr>
          </w:p>
        </w:tc>
        <w:tc>
          <w:tcPr>
            <w:tcW w:w="4282" w:type="dxa"/>
            <w:gridSpan w:val="5"/>
          </w:tcPr>
          <w:p w14:paraId="27AB2CD3" w14:textId="0D2424E6" w:rsidR="007010C3" w:rsidRPr="00331C70" w:rsidRDefault="007010C3" w:rsidP="00555D95">
            <w:pPr>
              <w:rPr>
                <w:sz w:val="20"/>
                <w:szCs w:val="18"/>
              </w:rPr>
            </w:pPr>
            <w:r w:rsidRPr="00331C70">
              <w:rPr>
                <w:sz w:val="20"/>
                <w:szCs w:val="18"/>
              </w:rPr>
              <w:t xml:space="preserve">Tus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xauj</w:t>
            </w:r>
            <w:proofErr w:type="spellEnd"/>
            <w:r w:rsidRPr="00331C70">
              <w:rPr>
                <w:sz w:val="20"/>
                <w:szCs w:val="18"/>
              </w:rPr>
              <w:t xml:space="preserve"> </w:t>
            </w:r>
            <w:proofErr w:type="spellStart"/>
            <w:r w:rsidRPr="00331C70">
              <w:rPr>
                <w:sz w:val="20"/>
                <w:szCs w:val="18"/>
              </w:rPr>
              <w:t>tsev</w:t>
            </w:r>
            <w:proofErr w:type="spellEnd"/>
          </w:p>
        </w:tc>
        <w:tc>
          <w:tcPr>
            <w:tcW w:w="3723" w:type="dxa"/>
            <w:gridSpan w:val="5"/>
          </w:tcPr>
          <w:p w14:paraId="6CE35E89" w14:textId="4431CFDB" w:rsidR="007010C3" w:rsidRPr="00331C70" w:rsidRDefault="007010C3" w:rsidP="00555D95">
            <w:pPr>
              <w:rPr>
                <w:sz w:val="20"/>
                <w:szCs w:val="18"/>
              </w:rPr>
            </w:pPr>
            <w:r w:rsidRPr="00331C70">
              <w:rPr>
                <w:sz w:val="20"/>
                <w:szCs w:val="18"/>
              </w:rPr>
              <w:t xml:space="preserve">Tus </w:t>
            </w:r>
            <w:proofErr w:type="spellStart"/>
            <w:r w:rsidRPr="00331C70">
              <w:rPr>
                <w:sz w:val="20"/>
                <w:szCs w:val="18"/>
              </w:rPr>
              <w:t>tswv</w:t>
            </w:r>
            <w:proofErr w:type="spellEnd"/>
            <w:r w:rsidR="00924316" w:rsidRPr="00331C70">
              <w:rPr>
                <w:sz w:val="20"/>
                <w:szCs w:val="18"/>
              </w:rPr>
              <w:t xml:space="preserve"> </w:t>
            </w:r>
            <w:proofErr w:type="spellStart"/>
            <w:r w:rsidR="00924316" w:rsidRPr="00331C70">
              <w:rPr>
                <w:sz w:val="20"/>
                <w:szCs w:val="18"/>
              </w:rPr>
              <w:t>tsev</w:t>
            </w:r>
            <w:proofErr w:type="spellEnd"/>
          </w:p>
        </w:tc>
      </w:tr>
      <w:tr w:rsidR="00555D95" w:rsidRPr="00331C70" w14:paraId="33B0704A" w14:textId="77777777" w:rsidTr="00555D95">
        <w:tc>
          <w:tcPr>
            <w:tcW w:w="1345" w:type="dxa"/>
            <w:vMerge/>
            <w:shd w:val="clear" w:color="auto" w:fill="006AB4"/>
          </w:tcPr>
          <w:p w14:paraId="6AD6D7E9" w14:textId="77777777" w:rsidR="007010C3" w:rsidRPr="00331C70" w:rsidRDefault="007010C3" w:rsidP="00555D95">
            <w:pPr>
              <w:rPr>
                <w:b/>
                <w:color w:val="FFFFFF" w:themeColor="background1"/>
                <w:sz w:val="20"/>
                <w:szCs w:val="18"/>
              </w:rPr>
            </w:pPr>
          </w:p>
        </w:tc>
        <w:tc>
          <w:tcPr>
            <w:tcW w:w="896" w:type="dxa"/>
            <w:shd w:val="clear" w:color="auto" w:fill="006AB4"/>
          </w:tcPr>
          <w:p w14:paraId="4F26068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810" w:type="dxa"/>
            <w:shd w:val="clear" w:color="auto" w:fill="006AB4"/>
          </w:tcPr>
          <w:p w14:paraId="00D50658"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810" w:type="dxa"/>
            <w:shd w:val="clear" w:color="auto" w:fill="006AB4"/>
          </w:tcPr>
          <w:p w14:paraId="07611246"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3206B2A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943" w:type="dxa"/>
            <w:shd w:val="clear" w:color="auto" w:fill="006AB4"/>
          </w:tcPr>
          <w:p w14:paraId="460101AE"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c>
          <w:tcPr>
            <w:tcW w:w="692" w:type="dxa"/>
            <w:shd w:val="clear" w:color="auto" w:fill="006AB4"/>
          </w:tcPr>
          <w:p w14:paraId="2FAA5135" w14:textId="77777777" w:rsidR="007010C3" w:rsidRPr="00331C70" w:rsidRDefault="007010C3" w:rsidP="00555D95">
            <w:pPr>
              <w:rPr>
                <w:b/>
                <w:color w:val="FFFFFF" w:themeColor="background1"/>
                <w:sz w:val="20"/>
                <w:szCs w:val="18"/>
              </w:rPr>
            </w:pPr>
            <w:r w:rsidRPr="00331C70">
              <w:rPr>
                <w:b/>
                <w:color w:val="FFFFFF" w:themeColor="background1"/>
                <w:sz w:val="20"/>
                <w:szCs w:val="18"/>
              </w:rPr>
              <w:t>0-30% AMI</w:t>
            </w:r>
          </w:p>
        </w:tc>
        <w:tc>
          <w:tcPr>
            <w:tcW w:w="699" w:type="dxa"/>
            <w:shd w:val="clear" w:color="auto" w:fill="006AB4"/>
          </w:tcPr>
          <w:p w14:paraId="33FA2A15" w14:textId="77777777" w:rsidR="007010C3" w:rsidRPr="00331C70" w:rsidRDefault="007010C3" w:rsidP="00555D95">
            <w:pPr>
              <w:rPr>
                <w:b/>
                <w:color w:val="FFFFFF" w:themeColor="background1"/>
                <w:sz w:val="20"/>
                <w:szCs w:val="18"/>
              </w:rPr>
            </w:pPr>
            <w:r w:rsidRPr="00331C70">
              <w:rPr>
                <w:b/>
                <w:color w:val="FFFFFF" w:themeColor="background1"/>
                <w:sz w:val="20"/>
                <w:szCs w:val="18"/>
              </w:rPr>
              <w:t>&gt; 30-50% AMI</w:t>
            </w:r>
          </w:p>
        </w:tc>
        <w:tc>
          <w:tcPr>
            <w:tcW w:w="699" w:type="dxa"/>
            <w:shd w:val="clear" w:color="auto" w:fill="006AB4"/>
          </w:tcPr>
          <w:p w14:paraId="1F2D3A94" w14:textId="77777777" w:rsidR="007010C3" w:rsidRPr="00331C70" w:rsidRDefault="007010C3" w:rsidP="00555D95">
            <w:pPr>
              <w:rPr>
                <w:b/>
                <w:color w:val="FFFFFF" w:themeColor="background1"/>
                <w:sz w:val="20"/>
                <w:szCs w:val="18"/>
              </w:rPr>
            </w:pPr>
            <w:r w:rsidRPr="00331C70">
              <w:rPr>
                <w:b/>
                <w:color w:val="FFFFFF" w:themeColor="background1"/>
                <w:sz w:val="20"/>
                <w:szCs w:val="18"/>
              </w:rPr>
              <w:t>&gt; 50-80% AMI</w:t>
            </w:r>
          </w:p>
        </w:tc>
        <w:tc>
          <w:tcPr>
            <w:tcW w:w="823" w:type="dxa"/>
            <w:shd w:val="clear" w:color="auto" w:fill="006AB4"/>
          </w:tcPr>
          <w:p w14:paraId="252CF62A" w14:textId="77777777" w:rsidR="007010C3" w:rsidRPr="00331C70" w:rsidRDefault="007010C3" w:rsidP="00555D95">
            <w:pPr>
              <w:rPr>
                <w:b/>
                <w:color w:val="FFFFFF" w:themeColor="background1"/>
                <w:sz w:val="20"/>
                <w:szCs w:val="18"/>
              </w:rPr>
            </w:pPr>
            <w:r w:rsidRPr="00331C70">
              <w:rPr>
                <w:b/>
                <w:color w:val="FFFFFF" w:themeColor="background1"/>
                <w:sz w:val="20"/>
                <w:szCs w:val="18"/>
              </w:rPr>
              <w:t>&gt; 80-100% AMI</w:t>
            </w:r>
          </w:p>
        </w:tc>
        <w:tc>
          <w:tcPr>
            <w:tcW w:w="810" w:type="dxa"/>
            <w:shd w:val="clear" w:color="auto" w:fill="006AB4"/>
          </w:tcPr>
          <w:p w14:paraId="48EC7E27" w14:textId="77777777" w:rsidR="007010C3" w:rsidRPr="00331C70" w:rsidRDefault="007010C3" w:rsidP="00555D95">
            <w:pPr>
              <w:rPr>
                <w:b/>
                <w:color w:val="FFFFFF" w:themeColor="background1"/>
                <w:sz w:val="20"/>
                <w:szCs w:val="18"/>
              </w:rPr>
            </w:pPr>
            <w:r w:rsidRPr="00331C70">
              <w:rPr>
                <w:b/>
                <w:color w:val="FFFFFF" w:themeColor="background1"/>
                <w:sz w:val="20"/>
                <w:szCs w:val="18"/>
              </w:rPr>
              <w:t>Tag nrho</w:t>
            </w:r>
          </w:p>
        </w:tc>
      </w:tr>
      <w:tr w:rsidR="007010C3" w:rsidRPr="00331C70"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1DDF98A1" w:rsidR="007010C3" w:rsidRPr="00331C70" w:rsidRDefault="00924316" w:rsidP="00555D95">
            <w:pPr>
              <w:rPr>
                <w:b/>
                <w:color w:val="FFFFFF" w:themeColor="background1"/>
                <w:sz w:val="20"/>
                <w:szCs w:val="18"/>
              </w:rPr>
            </w:pPr>
            <w:r w:rsidRPr="00331C70">
              <w:rPr>
                <w:rFonts w:cs="Arial"/>
                <w:b/>
                <w:bCs/>
                <w:color w:val="FFFFFF" w:themeColor="background1"/>
                <w:sz w:val="20"/>
                <w:szCs w:val="18"/>
              </w:rPr>
              <w:t>TUS NAJ NPAWB NTAWM TSEV NEEG</w:t>
            </w:r>
          </w:p>
        </w:tc>
      </w:tr>
      <w:tr w:rsidR="00D7552E" w:rsidRPr="00331C70" w14:paraId="38547E58" w14:textId="77777777" w:rsidTr="00555D95">
        <w:tc>
          <w:tcPr>
            <w:tcW w:w="1345" w:type="dxa"/>
          </w:tcPr>
          <w:p w14:paraId="6452DEC1" w14:textId="341CF060" w:rsidR="007010C3" w:rsidRPr="00331C70" w:rsidRDefault="005B2163" w:rsidP="00555D95">
            <w:pPr>
              <w:rPr>
                <w:sz w:val="20"/>
                <w:szCs w:val="18"/>
              </w:rPr>
            </w:pPr>
            <w:proofErr w:type="spellStart"/>
            <w:r w:rsidRPr="00331C70">
              <w:rPr>
                <w:sz w:val="20"/>
                <w:szCs w:val="18"/>
              </w:rPr>
              <w:t>Ib</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5A386F53" w14:textId="66E528BF" w:rsidR="007010C3" w:rsidRPr="00331C70" w:rsidRDefault="007010C3" w:rsidP="00555D95">
            <w:pPr>
              <w:rPr>
                <w:sz w:val="20"/>
                <w:szCs w:val="18"/>
              </w:rPr>
            </w:pPr>
            <w:r w:rsidRPr="00331C70">
              <w:rPr>
                <w:sz w:val="20"/>
                <w:szCs w:val="18"/>
              </w:rPr>
              <w:t xml:space="preserve">3,555 </w:t>
            </w:r>
          </w:p>
        </w:tc>
        <w:tc>
          <w:tcPr>
            <w:tcW w:w="810" w:type="dxa"/>
          </w:tcPr>
          <w:p w14:paraId="42139B7E" w14:textId="005919A8" w:rsidR="007010C3" w:rsidRPr="00331C70" w:rsidRDefault="007010C3" w:rsidP="00555D95">
            <w:pPr>
              <w:rPr>
                <w:sz w:val="20"/>
                <w:szCs w:val="18"/>
              </w:rPr>
            </w:pPr>
            <w:r w:rsidRPr="00331C70">
              <w:rPr>
                <w:sz w:val="20"/>
                <w:szCs w:val="18"/>
              </w:rPr>
              <w:t xml:space="preserve">2,425 </w:t>
            </w:r>
          </w:p>
        </w:tc>
        <w:tc>
          <w:tcPr>
            <w:tcW w:w="810" w:type="dxa"/>
          </w:tcPr>
          <w:p w14:paraId="05411089" w14:textId="7539F594" w:rsidR="007010C3" w:rsidRPr="00331C70" w:rsidRDefault="007010C3" w:rsidP="00555D95">
            <w:pPr>
              <w:rPr>
                <w:sz w:val="20"/>
                <w:szCs w:val="18"/>
              </w:rPr>
            </w:pPr>
            <w:r w:rsidRPr="00331C70">
              <w:rPr>
                <w:sz w:val="20"/>
                <w:szCs w:val="18"/>
              </w:rPr>
              <w:t xml:space="preserve">2,175 </w:t>
            </w:r>
          </w:p>
        </w:tc>
        <w:tc>
          <w:tcPr>
            <w:tcW w:w="823" w:type="dxa"/>
          </w:tcPr>
          <w:p w14:paraId="2C24107E" w14:textId="4B8F2DC5" w:rsidR="007010C3" w:rsidRPr="00331C70" w:rsidRDefault="007010C3" w:rsidP="00555D95">
            <w:pPr>
              <w:rPr>
                <w:sz w:val="20"/>
                <w:szCs w:val="18"/>
              </w:rPr>
            </w:pPr>
            <w:r w:rsidRPr="00331C70">
              <w:rPr>
                <w:sz w:val="20"/>
                <w:szCs w:val="18"/>
              </w:rPr>
              <w:t xml:space="preserve">1,345 </w:t>
            </w:r>
          </w:p>
        </w:tc>
        <w:tc>
          <w:tcPr>
            <w:tcW w:w="943" w:type="dxa"/>
          </w:tcPr>
          <w:p w14:paraId="7E997881" w14:textId="4EDBC24C" w:rsidR="007010C3" w:rsidRPr="00331C70" w:rsidRDefault="007010C3" w:rsidP="00555D95">
            <w:pPr>
              <w:rPr>
                <w:sz w:val="20"/>
                <w:szCs w:val="18"/>
              </w:rPr>
            </w:pPr>
            <w:r w:rsidRPr="00331C70">
              <w:rPr>
                <w:sz w:val="20"/>
                <w:szCs w:val="18"/>
              </w:rPr>
              <w:t xml:space="preserve">9,500 </w:t>
            </w:r>
          </w:p>
        </w:tc>
        <w:tc>
          <w:tcPr>
            <w:tcW w:w="692" w:type="dxa"/>
          </w:tcPr>
          <w:p w14:paraId="60B0D8AF" w14:textId="77777777" w:rsidR="007010C3" w:rsidRPr="00331C70" w:rsidRDefault="007010C3" w:rsidP="00555D95">
            <w:pPr>
              <w:rPr>
                <w:sz w:val="20"/>
                <w:szCs w:val="18"/>
              </w:rPr>
            </w:pPr>
            <w:r w:rsidRPr="00331C70">
              <w:rPr>
                <w:sz w:val="20"/>
                <w:szCs w:val="18"/>
              </w:rPr>
              <w:t>340</w:t>
            </w:r>
          </w:p>
        </w:tc>
        <w:tc>
          <w:tcPr>
            <w:tcW w:w="699" w:type="dxa"/>
          </w:tcPr>
          <w:p w14:paraId="7B759A19" w14:textId="77777777" w:rsidR="007010C3" w:rsidRPr="00331C70" w:rsidRDefault="007010C3" w:rsidP="00555D95">
            <w:pPr>
              <w:rPr>
                <w:sz w:val="20"/>
                <w:szCs w:val="18"/>
              </w:rPr>
            </w:pPr>
            <w:r w:rsidRPr="00331C70">
              <w:rPr>
                <w:sz w:val="20"/>
                <w:szCs w:val="18"/>
              </w:rPr>
              <w:t>315</w:t>
            </w:r>
          </w:p>
        </w:tc>
        <w:tc>
          <w:tcPr>
            <w:tcW w:w="699" w:type="dxa"/>
          </w:tcPr>
          <w:p w14:paraId="69A599D4" w14:textId="5FB9AE61" w:rsidR="007010C3" w:rsidRPr="00331C70" w:rsidRDefault="007010C3" w:rsidP="00555D95">
            <w:pPr>
              <w:rPr>
                <w:sz w:val="20"/>
                <w:szCs w:val="18"/>
              </w:rPr>
            </w:pPr>
            <w:r w:rsidRPr="00331C70">
              <w:rPr>
                <w:sz w:val="20"/>
                <w:szCs w:val="18"/>
              </w:rPr>
              <w:t xml:space="preserve">770 </w:t>
            </w:r>
          </w:p>
        </w:tc>
        <w:tc>
          <w:tcPr>
            <w:tcW w:w="823" w:type="dxa"/>
          </w:tcPr>
          <w:p w14:paraId="110B57D3" w14:textId="77777777" w:rsidR="007010C3" w:rsidRPr="00331C70" w:rsidRDefault="007010C3" w:rsidP="00555D95">
            <w:pPr>
              <w:rPr>
                <w:sz w:val="20"/>
                <w:szCs w:val="18"/>
              </w:rPr>
            </w:pPr>
            <w:r w:rsidRPr="00331C70">
              <w:rPr>
                <w:sz w:val="20"/>
                <w:szCs w:val="18"/>
              </w:rPr>
              <w:t>335</w:t>
            </w:r>
          </w:p>
        </w:tc>
        <w:tc>
          <w:tcPr>
            <w:tcW w:w="810" w:type="dxa"/>
          </w:tcPr>
          <w:p w14:paraId="7B34EC27" w14:textId="7163B818" w:rsidR="007010C3" w:rsidRPr="00331C70" w:rsidRDefault="007010C3" w:rsidP="00555D95">
            <w:pPr>
              <w:rPr>
                <w:sz w:val="20"/>
                <w:szCs w:val="18"/>
              </w:rPr>
            </w:pPr>
            <w:r w:rsidRPr="00331C70">
              <w:rPr>
                <w:sz w:val="20"/>
                <w:szCs w:val="18"/>
              </w:rPr>
              <w:t xml:space="preserve">1,760 </w:t>
            </w:r>
          </w:p>
        </w:tc>
      </w:tr>
      <w:tr w:rsidR="00555D95" w:rsidRPr="00331C70"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24F8A906" w:rsidR="007010C3" w:rsidRPr="00331C70" w:rsidRDefault="007010C3" w:rsidP="00555D95">
            <w:pPr>
              <w:rPr>
                <w:sz w:val="20"/>
                <w:szCs w:val="18"/>
              </w:rPr>
            </w:pPr>
            <w:r w:rsidRPr="00331C70">
              <w:rPr>
                <w:sz w:val="20"/>
                <w:szCs w:val="18"/>
              </w:rPr>
              <w:t xml:space="preserve">Ntau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005B2163" w:rsidRPr="00331C70">
              <w:rPr>
                <w:sz w:val="20"/>
                <w:szCs w:val="18"/>
              </w:rPr>
              <w:t>hauv</w:t>
            </w:r>
            <w:proofErr w:type="spellEnd"/>
            <w:r w:rsidR="005B2163" w:rsidRPr="00331C70">
              <w:rPr>
                <w:sz w:val="20"/>
                <w:szCs w:val="18"/>
              </w:rPr>
              <w:t xml:space="preserve"> </w:t>
            </w:r>
            <w:proofErr w:type="spellStart"/>
            <w:r w:rsidR="005B2163" w:rsidRPr="00331C70">
              <w:rPr>
                <w:sz w:val="20"/>
                <w:szCs w:val="18"/>
              </w:rPr>
              <w:t>ib</w:t>
            </w:r>
            <w:proofErr w:type="spellEnd"/>
            <w:r w:rsidR="005B2163" w:rsidRPr="00331C70">
              <w:rPr>
                <w:sz w:val="20"/>
                <w:szCs w:val="18"/>
              </w:rPr>
              <w:t xml:space="preserve"> lub </w:t>
            </w:r>
            <w:proofErr w:type="spellStart"/>
            <w:r w:rsidR="005B2163" w:rsidRPr="00331C70">
              <w:rPr>
                <w:sz w:val="20"/>
                <w:szCs w:val="18"/>
              </w:rPr>
              <w:t>tsev</w:t>
            </w:r>
            <w:proofErr w:type="spellEnd"/>
            <w:r w:rsidR="005B2163" w:rsidRPr="00331C70">
              <w:rPr>
                <w:sz w:val="20"/>
                <w:szCs w:val="18"/>
              </w:rPr>
              <w:t xml:space="preserve"> </w:t>
            </w:r>
            <w:proofErr w:type="spellStart"/>
            <w:r w:rsidR="005B2163" w:rsidRPr="00331C70">
              <w:rPr>
                <w:sz w:val="20"/>
                <w:szCs w:val="18"/>
              </w:rPr>
              <w:t>uas</w:t>
            </w:r>
            <w:proofErr w:type="spellEnd"/>
            <w:r w:rsidR="005B2163" w:rsidRPr="00331C70">
              <w:rPr>
                <w:sz w:val="20"/>
                <w:szCs w:val="18"/>
              </w:rPr>
              <w:t xml:space="preserve"> tis muaj </w:t>
            </w:r>
            <w:proofErr w:type="spellStart"/>
            <w:r w:rsidR="005B2163" w:rsidRPr="00331C70">
              <w:rPr>
                <w:sz w:val="20"/>
                <w:szCs w:val="18"/>
              </w:rPr>
              <w:t>kev</w:t>
            </w:r>
            <w:proofErr w:type="spellEnd"/>
            <w:r w:rsidR="005B2163" w:rsidRPr="00331C70">
              <w:rPr>
                <w:sz w:val="20"/>
                <w:szCs w:val="18"/>
              </w:rPr>
              <w:t xml:space="preserve"> sib </w:t>
            </w:r>
            <w:proofErr w:type="spellStart"/>
            <w:r w:rsidR="005B2163" w:rsidRPr="00331C70">
              <w:rPr>
                <w:sz w:val="20"/>
                <w:szCs w:val="18"/>
              </w:rPr>
              <w:t>raug</w:t>
            </w:r>
            <w:proofErr w:type="spellEnd"/>
            <w:r w:rsidR="005B2163" w:rsidRPr="00331C70">
              <w:rPr>
                <w:sz w:val="20"/>
                <w:szCs w:val="18"/>
              </w:rPr>
              <w:t xml:space="preserve"> zoo</w:t>
            </w:r>
          </w:p>
        </w:tc>
        <w:tc>
          <w:tcPr>
            <w:tcW w:w="896" w:type="dxa"/>
          </w:tcPr>
          <w:p w14:paraId="6ACD727A" w14:textId="199A7066" w:rsidR="007010C3" w:rsidRPr="00331C70" w:rsidRDefault="007010C3" w:rsidP="00555D95">
            <w:pPr>
              <w:rPr>
                <w:sz w:val="20"/>
                <w:szCs w:val="18"/>
              </w:rPr>
            </w:pPr>
            <w:r w:rsidRPr="00331C70">
              <w:rPr>
                <w:sz w:val="20"/>
                <w:szCs w:val="18"/>
              </w:rPr>
              <w:t xml:space="preserve">495 </w:t>
            </w:r>
          </w:p>
        </w:tc>
        <w:tc>
          <w:tcPr>
            <w:tcW w:w="810" w:type="dxa"/>
          </w:tcPr>
          <w:p w14:paraId="66ADA7BB" w14:textId="77777777" w:rsidR="007010C3" w:rsidRPr="00331C70" w:rsidRDefault="007010C3" w:rsidP="00555D95">
            <w:pPr>
              <w:rPr>
                <w:sz w:val="20"/>
                <w:szCs w:val="18"/>
              </w:rPr>
            </w:pPr>
            <w:r w:rsidRPr="00331C70">
              <w:rPr>
                <w:sz w:val="20"/>
                <w:szCs w:val="18"/>
              </w:rPr>
              <w:t>185</w:t>
            </w:r>
          </w:p>
        </w:tc>
        <w:tc>
          <w:tcPr>
            <w:tcW w:w="810" w:type="dxa"/>
          </w:tcPr>
          <w:p w14:paraId="2F08A30D" w14:textId="77777777" w:rsidR="007010C3" w:rsidRPr="00331C70" w:rsidRDefault="007010C3" w:rsidP="00555D95">
            <w:pPr>
              <w:rPr>
                <w:sz w:val="20"/>
                <w:szCs w:val="18"/>
              </w:rPr>
            </w:pPr>
            <w:r w:rsidRPr="00331C70">
              <w:rPr>
                <w:sz w:val="20"/>
                <w:szCs w:val="18"/>
              </w:rPr>
              <w:t>555</w:t>
            </w:r>
          </w:p>
        </w:tc>
        <w:tc>
          <w:tcPr>
            <w:tcW w:w="823" w:type="dxa"/>
          </w:tcPr>
          <w:p w14:paraId="7963F5B2" w14:textId="77777777" w:rsidR="007010C3" w:rsidRPr="00331C70" w:rsidRDefault="007010C3" w:rsidP="00555D95">
            <w:pPr>
              <w:rPr>
                <w:sz w:val="20"/>
                <w:szCs w:val="18"/>
              </w:rPr>
            </w:pPr>
            <w:r w:rsidRPr="00331C70">
              <w:rPr>
                <w:sz w:val="20"/>
                <w:szCs w:val="18"/>
              </w:rPr>
              <w:t>80</w:t>
            </w:r>
          </w:p>
        </w:tc>
        <w:tc>
          <w:tcPr>
            <w:tcW w:w="943" w:type="dxa"/>
          </w:tcPr>
          <w:p w14:paraId="0AD5B4EA" w14:textId="54D6C050" w:rsidR="007010C3" w:rsidRPr="00331C70" w:rsidRDefault="007010C3" w:rsidP="00555D95">
            <w:pPr>
              <w:rPr>
                <w:sz w:val="20"/>
                <w:szCs w:val="18"/>
              </w:rPr>
            </w:pPr>
            <w:r w:rsidRPr="00331C70">
              <w:rPr>
                <w:sz w:val="20"/>
                <w:szCs w:val="18"/>
              </w:rPr>
              <w:t xml:space="preserve">1,315 </w:t>
            </w:r>
          </w:p>
        </w:tc>
        <w:tc>
          <w:tcPr>
            <w:tcW w:w="692" w:type="dxa"/>
          </w:tcPr>
          <w:p w14:paraId="438A233D" w14:textId="77777777" w:rsidR="007010C3" w:rsidRPr="00331C70" w:rsidRDefault="007010C3" w:rsidP="00555D95">
            <w:pPr>
              <w:rPr>
                <w:sz w:val="20"/>
                <w:szCs w:val="18"/>
              </w:rPr>
            </w:pPr>
            <w:r w:rsidRPr="00331C70">
              <w:rPr>
                <w:sz w:val="20"/>
                <w:szCs w:val="18"/>
              </w:rPr>
              <w:t>60</w:t>
            </w:r>
          </w:p>
        </w:tc>
        <w:tc>
          <w:tcPr>
            <w:tcW w:w="699" w:type="dxa"/>
          </w:tcPr>
          <w:p w14:paraId="2576B7C6" w14:textId="77777777" w:rsidR="007010C3" w:rsidRPr="00331C70" w:rsidRDefault="007010C3" w:rsidP="00555D95">
            <w:pPr>
              <w:rPr>
                <w:sz w:val="20"/>
                <w:szCs w:val="18"/>
              </w:rPr>
            </w:pPr>
            <w:r w:rsidRPr="00331C70">
              <w:rPr>
                <w:sz w:val="20"/>
                <w:szCs w:val="18"/>
              </w:rPr>
              <w:t>245</w:t>
            </w:r>
          </w:p>
        </w:tc>
        <w:tc>
          <w:tcPr>
            <w:tcW w:w="699" w:type="dxa"/>
          </w:tcPr>
          <w:p w14:paraId="5674EDE3" w14:textId="77777777" w:rsidR="007010C3" w:rsidRPr="00331C70" w:rsidRDefault="007010C3" w:rsidP="00555D95">
            <w:pPr>
              <w:rPr>
                <w:sz w:val="20"/>
                <w:szCs w:val="18"/>
              </w:rPr>
            </w:pPr>
            <w:r w:rsidRPr="00331C70">
              <w:rPr>
                <w:sz w:val="20"/>
                <w:szCs w:val="18"/>
              </w:rPr>
              <w:t>205</w:t>
            </w:r>
          </w:p>
        </w:tc>
        <w:tc>
          <w:tcPr>
            <w:tcW w:w="823" w:type="dxa"/>
          </w:tcPr>
          <w:p w14:paraId="5ED6F7D4" w14:textId="77777777" w:rsidR="007010C3" w:rsidRPr="00331C70" w:rsidRDefault="007010C3" w:rsidP="00555D95">
            <w:pPr>
              <w:rPr>
                <w:sz w:val="20"/>
                <w:szCs w:val="18"/>
              </w:rPr>
            </w:pPr>
            <w:r w:rsidRPr="00331C70">
              <w:rPr>
                <w:sz w:val="20"/>
                <w:szCs w:val="18"/>
              </w:rPr>
              <w:t>205</w:t>
            </w:r>
          </w:p>
        </w:tc>
        <w:tc>
          <w:tcPr>
            <w:tcW w:w="810" w:type="dxa"/>
          </w:tcPr>
          <w:p w14:paraId="77EE5C19" w14:textId="4D9C8CF0" w:rsidR="007010C3" w:rsidRPr="00331C70" w:rsidRDefault="007010C3" w:rsidP="00555D95">
            <w:pPr>
              <w:rPr>
                <w:sz w:val="20"/>
                <w:szCs w:val="18"/>
              </w:rPr>
            </w:pPr>
            <w:r w:rsidRPr="00331C70">
              <w:rPr>
                <w:sz w:val="20"/>
                <w:szCs w:val="18"/>
              </w:rPr>
              <w:t xml:space="preserve">715 </w:t>
            </w:r>
          </w:p>
        </w:tc>
      </w:tr>
      <w:tr w:rsidR="00D7552E" w:rsidRPr="00331C70" w14:paraId="5B482FF8" w14:textId="77777777" w:rsidTr="00555D95">
        <w:tc>
          <w:tcPr>
            <w:tcW w:w="1345" w:type="dxa"/>
          </w:tcPr>
          <w:p w14:paraId="35F5318B" w14:textId="00E1CC1E" w:rsidR="007010C3" w:rsidRPr="00331C70" w:rsidRDefault="005B2163" w:rsidP="00555D95">
            <w:pPr>
              <w:rPr>
                <w:sz w:val="20"/>
                <w:szCs w:val="18"/>
              </w:rPr>
            </w:pPr>
            <w:proofErr w:type="spellStart"/>
            <w:r w:rsidRPr="00331C70">
              <w:rPr>
                <w:sz w:val="20"/>
                <w:szCs w:val="18"/>
              </w:rPr>
              <w:t>Lwm</w:t>
            </w:r>
            <w:proofErr w:type="spellEnd"/>
            <w:r w:rsidRPr="00331C70">
              <w:rPr>
                <w:sz w:val="20"/>
                <w:szCs w:val="18"/>
              </w:rPr>
              <w:t xml:space="preserve"> </w:t>
            </w:r>
            <w:proofErr w:type="spellStart"/>
            <w:r w:rsidRPr="00331C70">
              <w:rPr>
                <w:sz w:val="20"/>
                <w:szCs w:val="18"/>
              </w:rPr>
              <w:t>tsev</w:t>
            </w:r>
            <w:proofErr w:type="spellEnd"/>
            <w:r w:rsidRPr="00331C70">
              <w:rPr>
                <w:sz w:val="20"/>
                <w:szCs w:val="18"/>
              </w:rPr>
              <w:t xml:space="preserve"> </w:t>
            </w:r>
            <w:proofErr w:type="spellStart"/>
            <w:r w:rsidRPr="00331C70">
              <w:rPr>
                <w:sz w:val="20"/>
                <w:szCs w:val="18"/>
              </w:rPr>
              <w:t>neeg</w:t>
            </w:r>
            <w:proofErr w:type="spellEnd"/>
            <w:r w:rsidRPr="00331C70">
              <w:rPr>
                <w:sz w:val="20"/>
                <w:szCs w:val="18"/>
              </w:rPr>
              <w:t xml:space="preserve">, </w:t>
            </w:r>
            <w:proofErr w:type="spellStart"/>
            <w:r w:rsidRPr="00331C70">
              <w:rPr>
                <w:sz w:val="20"/>
                <w:szCs w:val="18"/>
              </w:rPr>
              <w:t>uas</w:t>
            </w:r>
            <w:proofErr w:type="spellEnd"/>
            <w:r w:rsidRPr="00331C70">
              <w:rPr>
                <w:sz w:val="20"/>
                <w:szCs w:val="18"/>
              </w:rPr>
              <w:t xml:space="preserve"> tis yog sib </w:t>
            </w:r>
            <w:proofErr w:type="spellStart"/>
            <w:r w:rsidRPr="00331C70">
              <w:rPr>
                <w:sz w:val="20"/>
                <w:szCs w:val="18"/>
              </w:rPr>
              <w:t>txheeb</w:t>
            </w:r>
            <w:proofErr w:type="spellEnd"/>
            <w:r w:rsidRPr="00331C70">
              <w:rPr>
                <w:sz w:val="20"/>
                <w:szCs w:val="18"/>
              </w:rPr>
              <w:t xml:space="preserve"> ze </w:t>
            </w:r>
            <w:proofErr w:type="spellStart"/>
            <w:r w:rsidRPr="00331C70">
              <w:rPr>
                <w:sz w:val="20"/>
                <w:szCs w:val="18"/>
              </w:rPr>
              <w:t>hauv</w:t>
            </w:r>
            <w:proofErr w:type="spellEnd"/>
            <w:r w:rsidRPr="00331C70">
              <w:rPr>
                <w:sz w:val="20"/>
                <w:szCs w:val="18"/>
              </w:rPr>
              <w:t xml:space="preserve"> </w:t>
            </w:r>
            <w:proofErr w:type="spellStart"/>
            <w:r w:rsidRPr="00331C70">
              <w:rPr>
                <w:sz w:val="20"/>
                <w:szCs w:val="18"/>
              </w:rPr>
              <w:t>ib</w:t>
            </w:r>
            <w:proofErr w:type="spellEnd"/>
            <w:r w:rsidRPr="00331C70">
              <w:rPr>
                <w:sz w:val="20"/>
                <w:szCs w:val="18"/>
              </w:rPr>
              <w:t xml:space="preserve"> lub </w:t>
            </w:r>
            <w:proofErr w:type="spellStart"/>
            <w:r w:rsidRPr="00331C70">
              <w:rPr>
                <w:sz w:val="20"/>
                <w:szCs w:val="18"/>
              </w:rPr>
              <w:t>tsev</w:t>
            </w:r>
            <w:proofErr w:type="spellEnd"/>
          </w:p>
        </w:tc>
        <w:tc>
          <w:tcPr>
            <w:tcW w:w="896" w:type="dxa"/>
          </w:tcPr>
          <w:p w14:paraId="1A7A7AF7" w14:textId="77777777" w:rsidR="007010C3" w:rsidRPr="00331C70" w:rsidRDefault="007010C3" w:rsidP="00555D95">
            <w:pPr>
              <w:rPr>
                <w:sz w:val="20"/>
                <w:szCs w:val="18"/>
              </w:rPr>
            </w:pPr>
            <w:r w:rsidRPr="00331C70">
              <w:rPr>
                <w:sz w:val="20"/>
                <w:szCs w:val="18"/>
              </w:rPr>
              <w:t>210</w:t>
            </w:r>
          </w:p>
        </w:tc>
        <w:tc>
          <w:tcPr>
            <w:tcW w:w="810" w:type="dxa"/>
          </w:tcPr>
          <w:p w14:paraId="67CC048F" w14:textId="77777777" w:rsidR="007010C3" w:rsidRPr="00331C70" w:rsidRDefault="007010C3" w:rsidP="00555D95">
            <w:pPr>
              <w:rPr>
                <w:sz w:val="20"/>
                <w:szCs w:val="18"/>
              </w:rPr>
            </w:pPr>
            <w:r w:rsidRPr="00331C70">
              <w:rPr>
                <w:sz w:val="20"/>
                <w:szCs w:val="18"/>
              </w:rPr>
              <w:t>220</w:t>
            </w:r>
          </w:p>
        </w:tc>
        <w:tc>
          <w:tcPr>
            <w:tcW w:w="810" w:type="dxa"/>
          </w:tcPr>
          <w:p w14:paraId="18D7CFF2" w14:textId="77777777" w:rsidR="007010C3" w:rsidRPr="00331C70" w:rsidRDefault="007010C3" w:rsidP="00555D95">
            <w:pPr>
              <w:rPr>
                <w:sz w:val="20"/>
                <w:szCs w:val="18"/>
              </w:rPr>
            </w:pPr>
            <w:r w:rsidRPr="00331C70">
              <w:rPr>
                <w:sz w:val="20"/>
                <w:szCs w:val="18"/>
              </w:rPr>
              <w:t>190</w:t>
            </w:r>
          </w:p>
        </w:tc>
        <w:tc>
          <w:tcPr>
            <w:tcW w:w="823" w:type="dxa"/>
          </w:tcPr>
          <w:p w14:paraId="2A514345" w14:textId="77777777" w:rsidR="007010C3" w:rsidRPr="00331C70" w:rsidRDefault="007010C3" w:rsidP="00555D95">
            <w:pPr>
              <w:rPr>
                <w:sz w:val="20"/>
                <w:szCs w:val="18"/>
              </w:rPr>
            </w:pPr>
            <w:r w:rsidRPr="00331C70">
              <w:rPr>
                <w:sz w:val="20"/>
                <w:szCs w:val="18"/>
              </w:rPr>
              <w:t>44</w:t>
            </w:r>
          </w:p>
        </w:tc>
        <w:tc>
          <w:tcPr>
            <w:tcW w:w="943" w:type="dxa"/>
          </w:tcPr>
          <w:p w14:paraId="0A8E6511" w14:textId="09D79ECB" w:rsidR="007010C3" w:rsidRPr="00331C70" w:rsidRDefault="007010C3" w:rsidP="00555D95">
            <w:pPr>
              <w:rPr>
                <w:sz w:val="20"/>
                <w:szCs w:val="18"/>
              </w:rPr>
            </w:pPr>
            <w:r w:rsidRPr="00331C70">
              <w:rPr>
                <w:sz w:val="20"/>
                <w:szCs w:val="18"/>
              </w:rPr>
              <w:t xml:space="preserve">664 </w:t>
            </w:r>
          </w:p>
        </w:tc>
        <w:tc>
          <w:tcPr>
            <w:tcW w:w="692" w:type="dxa"/>
          </w:tcPr>
          <w:p w14:paraId="13C7FD18" w14:textId="77777777" w:rsidR="007010C3" w:rsidRPr="00331C70" w:rsidRDefault="007010C3" w:rsidP="00555D95">
            <w:pPr>
              <w:rPr>
                <w:sz w:val="20"/>
                <w:szCs w:val="18"/>
              </w:rPr>
            </w:pPr>
            <w:r w:rsidRPr="00331C70">
              <w:rPr>
                <w:sz w:val="20"/>
                <w:szCs w:val="18"/>
              </w:rPr>
              <w:t>10</w:t>
            </w:r>
          </w:p>
        </w:tc>
        <w:tc>
          <w:tcPr>
            <w:tcW w:w="699" w:type="dxa"/>
          </w:tcPr>
          <w:p w14:paraId="7A4532DE" w14:textId="77777777" w:rsidR="007010C3" w:rsidRPr="00331C70" w:rsidRDefault="007010C3" w:rsidP="00555D95">
            <w:pPr>
              <w:rPr>
                <w:sz w:val="20"/>
                <w:szCs w:val="18"/>
              </w:rPr>
            </w:pPr>
            <w:r w:rsidRPr="00331C70">
              <w:rPr>
                <w:sz w:val="20"/>
                <w:szCs w:val="18"/>
              </w:rPr>
              <w:t>0</w:t>
            </w:r>
          </w:p>
        </w:tc>
        <w:tc>
          <w:tcPr>
            <w:tcW w:w="699" w:type="dxa"/>
          </w:tcPr>
          <w:p w14:paraId="4BBD74D8" w14:textId="77777777" w:rsidR="007010C3" w:rsidRPr="00331C70" w:rsidRDefault="007010C3" w:rsidP="00555D95">
            <w:pPr>
              <w:rPr>
                <w:sz w:val="20"/>
                <w:szCs w:val="18"/>
              </w:rPr>
            </w:pPr>
            <w:r w:rsidRPr="00331C70">
              <w:rPr>
                <w:sz w:val="20"/>
                <w:szCs w:val="18"/>
              </w:rPr>
              <w:t>0</w:t>
            </w:r>
          </w:p>
        </w:tc>
        <w:tc>
          <w:tcPr>
            <w:tcW w:w="823" w:type="dxa"/>
          </w:tcPr>
          <w:p w14:paraId="3E386899" w14:textId="77777777" w:rsidR="007010C3" w:rsidRPr="00331C70" w:rsidRDefault="007010C3" w:rsidP="00555D95">
            <w:pPr>
              <w:rPr>
                <w:sz w:val="20"/>
                <w:szCs w:val="18"/>
              </w:rPr>
            </w:pPr>
            <w:r w:rsidRPr="00331C70">
              <w:rPr>
                <w:sz w:val="20"/>
                <w:szCs w:val="18"/>
              </w:rPr>
              <w:t>0</w:t>
            </w:r>
          </w:p>
        </w:tc>
        <w:tc>
          <w:tcPr>
            <w:tcW w:w="810" w:type="dxa"/>
          </w:tcPr>
          <w:p w14:paraId="15117F2A" w14:textId="77777777" w:rsidR="007010C3" w:rsidRPr="00331C70" w:rsidRDefault="007010C3" w:rsidP="00555D95">
            <w:pPr>
              <w:rPr>
                <w:sz w:val="20"/>
                <w:szCs w:val="18"/>
              </w:rPr>
            </w:pPr>
            <w:r w:rsidRPr="00331C70">
              <w:rPr>
                <w:sz w:val="20"/>
                <w:szCs w:val="18"/>
              </w:rPr>
              <w:t>10</w:t>
            </w:r>
          </w:p>
        </w:tc>
      </w:tr>
      <w:tr w:rsidR="00555D95" w:rsidRPr="00331C70"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485E016" w:rsidR="007010C3" w:rsidRPr="00331C70" w:rsidRDefault="007010C3" w:rsidP="00555D95">
            <w:pPr>
              <w:rPr>
                <w:sz w:val="20"/>
                <w:szCs w:val="18"/>
              </w:rPr>
            </w:pPr>
            <w:r w:rsidRPr="00331C70">
              <w:rPr>
                <w:sz w:val="20"/>
                <w:szCs w:val="18"/>
              </w:rPr>
              <w:t xml:space="preserve">Tag nrho qhov xav tau </w:t>
            </w:r>
            <w:proofErr w:type="spellStart"/>
            <w:r w:rsidR="005B2163" w:rsidRPr="00331C70">
              <w:rPr>
                <w:sz w:val="20"/>
                <w:szCs w:val="18"/>
              </w:rPr>
              <w:t>raws</w:t>
            </w:r>
            <w:proofErr w:type="spellEnd"/>
            <w:r w:rsidR="005B2163" w:rsidRPr="00331C70">
              <w:rPr>
                <w:sz w:val="20"/>
                <w:szCs w:val="18"/>
              </w:rPr>
              <w:t xml:space="preserve"> </w:t>
            </w:r>
            <w:proofErr w:type="spellStart"/>
            <w:r w:rsidR="005B2163" w:rsidRPr="00331C70">
              <w:rPr>
                <w:sz w:val="20"/>
                <w:szCs w:val="18"/>
              </w:rPr>
              <w:t>lis</w:t>
            </w:r>
            <w:proofErr w:type="spellEnd"/>
            <w:r w:rsidR="005B2163" w:rsidRPr="00331C70">
              <w:rPr>
                <w:sz w:val="20"/>
                <w:szCs w:val="18"/>
              </w:rPr>
              <w:t xml:space="preserve"> </w:t>
            </w:r>
            <w:proofErr w:type="spellStart"/>
            <w:r w:rsidR="005B2163" w:rsidRPr="00331C70">
              <w:rPr>
                <w:sz w:val="20"/>
                <w:szCs w:val="18"/>
              </w:rPr>
              <w:t>cov</w:t>
            </w:r>
            <w:proofErr w:type="spellEnd"/>
            <w:r w:rsidR="005B2163" w:rsidRPr="00331C70">
              <w:rPr>
                <w:sz w:val="20"/>
                <w:szCs w:val="18"/>
              </w:rPr>
              <w:t xml:space="preserve"> </w:t>
            </w:r>
            <w:proofErr w:type="spellStart"/>
            <w:r w:rsidR="005B2163" w:rsidRPr="00331C70">
              <w:rPr>
                <w:sz w:val="20"/>
                <w:szCs w:val="18"/>
              </w:rPr>
              <w:t>nyiaj</w:t>
            </w:r>
            <w:proofErr w:type="spellEnd"/>
            <w:r w:rsidR="005B2163" w:rsidRPr="00331C70">
              <w:rPr>
                <w:sz w:val="20"/>
                <w:szCs w:val="18"/>
              </w:rPr>
              <w:t xml:space="preserve"> tau </w:t>
            </w:r>
            <w:proofErr w:type="spellStart"/>
            <w:r w:rsidR="005B2163" w:rsidRPr="00331C70">
              <w:rPr>
                <w:sz w:val="20"/>
                <w:szCs w:val="18"/>
              </w:rPr>
              <w:t>los</w:t>
            </w:r>
            <w:proofErr w:type="spellEnd"/>
          </w:p>
        </w:tc>
        <w:tc>
          <w:tcPr>
            <w:tcW w:w="896" w:type="dxa"/>
          </w:tcPr>
          <w:p w14:paraId="71E56CB5" w14:textId="2FF38FCA" w:rsidR="007010C3" w:rsidRPr="00331C70" w:rsidRDefault="007010C3" w:rsidP="00555D95">
            <w:pPr>
              <w:rPr>
                <w:sz w:val="20"/>
                <w:szCs w:val="18"/>
              </w:rPr>
            </w:pPr>
            <w:r w:rsidRPr="00331C70">
              <w:rPr>
                <w:sz w:val="20"/>
                <w:szCs w:val="18"/>
              </w:rPr>
              <w:t xml:space="preserve">4,260 </w:t>
            </w:r>
          </w:p>
        </w:tc>
        <w:tc>
          <w:tcPr>
            <w:tcW w:w="810" w:type="dxa"/>
          </w:tcPr>
          <w:p w14:paraId="09884AE0" w14:textId="2DDFFB25" w:rsidR="007010C3" w:rsidRPr="00331C70" w:rsidRDefault="007010C3" w:rsidP="00555D95">
            <w:pPr>
              <w:rPr>
                <w:sz w:val="20"/>
                <w:szCs w:val="18"/>
              </w:rPr>
            </w:pPr>
            <w:r w:rsidRPr="00331C70">
              <w:rPr>
                <w:sz w:val="20"/>
                <w:szCs w:val="18"/>
              </w:rPr>
              <w:t xml:space="preserve">2,830 </w:t>
            </w:r>
          </w:p>
        </w:tc>
        <w:tc>
          <w:tcPr>
            <w:tcW w:w="810" w:type="dxa"/>
          </w:tcPr>
          <w:p w14:paraId="4CAD353D" w14:textId="04B28E37" w:rsidR="007010C3" w:rsidRPr="00331C70" w:rsidRDefault="007010C3" w:rsidP="00555D95">
            <w:pPr>
              <w:rPr>
                <w:sz w:val="20"/>
                <w:szCs w:val="18"/>
              </w:rPr>
            </w:pPr>
            <w:r w:rsidRPr="00331C70">
              <w:rPr>
                <w:sz w:val="20"/>
                <w:szCs w:val="18"/>
              </w:rPr>
              <w:t xml:space="preserve">2,920 </w:t>
            </w:r>
          </w:p>
        </w:tc>
        <w:tc>
          <w:tcPr>
            <w:tcW w:w="823" w:type="dxa"/>
          </w:tcPr>
          <w:p w14:paraId="2BE0320A" w14:textId="51068A4E" w:rsidR="007010C3" w:rsidRPr="00331C70" w:rsidRDefault="007010C3" w:rsidP="00555D95">
            <w:pPr>
              <w:rPr>
                <w:sz w:val="20"/>
                <w:szCs w:val="18"/>
              </w:rPr>
            </w:pPr>
            <w:r w:rsidRPr="00331C70">
              <w:rPr>
                <w:sz w:val="20"/>
                <w:szCs w:val="18"/>
              </w:rPr>
              <w:t xml:space="preserve">1,469 </w:t>
            </w:r>
          </w:p>
        </w:tc>
        <w:tc>
          <w:tcPr>
            <w:tcW w:w="943" w:type="dxa"/>
          </w:tcPr>
          <w:p w14:paraId="52EC6B0B" w14:textId="02F4A044" w:rsidR="007010C3" w:rsidRPr="00331C70" w:rsidRDefault="007010C3" w:rsidP="00555D95">
            <w:pPr>
              <w:rPr>
                <w:sz w:val="20"/>
                <w:szCs w:val="18"/>
              </w:rPr>
            </w:pPr>
            <w:r w:rsidRPr="00331C70">
              <w:rPr>
                <w:sz w:val="20"/>
                <w:szCs w:val="18"/>
              </w:rPr>
              <w:t xml:space="preserve">11,479 </w:t>
            </w:r>
          </w:p>
        </w:tc>
        <w:tc>
          <w:tcPr>
            <w:tcW w:w="692" w:type="dxa"/>
          </w:tcPr>
          <w:p w14:paraId="52D374CA" w14:textId="77777777" w:rsidR="007010C3" w:rsidRPr="00331C70" w:rsidRDefault="007010C3" w:rsidP="00555D95">
            <w:pPr>
              <w:rPr>
                <w:sz w:val="20"/>
                <w:szCs w:val="18"/>
              </w:rPr>
            </w:pPr>
            <w:r w:rsidRPr="00331C70">
              <w:rPr>
                <w:sz w:val="20"/>
                <w:szCs w:val="18"/>
              </w:rPr>
              <w:t>410</w:t>
            </w:r>
          </w:p>
        </w:tc>
        <w:tc>
          <w:tcPr>
            <w:tcW w:w="699" w:type="dxa"/>
          </w:tcPr>
          <w:p w14:paraId="15344386" w14:textId="77777777" w:rsidR="007010C3" w:rsidRPr="00331C70" w:rsidRDefault="007010C3" w:rsidP="00555D95">
            <w:pPr>
              <w:rPr>
                <w:sz w:val="20"/>
                <w:szCs w:val="18"/>
              </w:rPr>
            </w:pPr>
            <w:r w:rsidRPr="00331C70">
              <w:rPr>
                <w:sz w:val="20"/>
                <w:szCs w:val="18"/>
              </w:rPr>
              <w:t>560</w:t>
            </w:r>
          </w:p>
        </w:tc>
        <w:tc>
          <w:tcPr>
            <w:tcW w:w="699" w:type="dxa"/>
          </w:tcPr>
          <w:p w14:paraId="110F32DD" w14:textId="7DB50094" w:rsidR="007010C3" w:rsidRPr="00331C70" w:rsidRDefault="007010C3" w:rsidP="00555D95">
            <w:pPr>
              <w:rPr>
                <w:sz w:val="20"/>
                <w:szCs w:val="18"/>
              </w:rPr>
            </w:pPr>
            <w:r w:rsidRPr="00331C70">
              <w:rPr>
                <w:sz w:val="20"/>
                <w:szCs w:val="18"/>
              </w:rPr>
              <w:t xml:space="preserve">975 </w:t>
            </w:r>
          </w:p>
        </w:tc>
        <w:tc>
          <w:tcPr>
            <w:tcW w:w="823" w:type="dxa"/>
          </w:tcPr>
          <w:p w14:paraId="0F1F1132" w14:textId="77777777" w:rsidR="007010C3" w:rsidRPr="00331C70" w:rsidRDefault="007010C3" w:rsidP="00555D95">
            <w:pPr>
              <w:rPr>
                <w:sz w:val="20"/>
                <w:szCs w:val="18"/>
              </w:rPr>
            </w:pPr>
            <w:r w:rsidRPr="00331C70">
              <w:rPr>
                <w:sz w:val="20"/>
                <w:szCs w:val="18"/>
              </w:rPr>
              <w:t>540</w:t>
            </w:r>
          </w:p>
        </w:tc>
        <w:tc>
          <w:tcPr>
            <w:tcW w:w="810" w:type="dxa"/>
          </w:tcPr>
          <w:p w14:paraId="35E35487" w14:textId="23E43098" w:rsidR="007010C3" w:rsidRPr="00331C70" w:rsidRDefault="007010C3" w:rsidP="00555D95">
            <w:pPr>
              <w:rPr>
                <w:sz w:val="20"/>
                <w:szCs w:val="18"/>
              </w:rPr>
            </w:pPr>
            <w:r w:rsidRPr="00331C70">
              <w:rPr>
                <w:sz w:val="20"/>
                <w:szCs w:val="18"/>
              </w:rPr>
              <w:t xml:space="preserve">2,485 </w:t>
            </w:r>
          </w:p>
        </w:tc>
      </w:tr>
      <w:tr w:rsidR="007010C3" w:rsidRPr="00331C70" w14:paraId="797BE994" w14:textId="77777777" w:rsidTr="007662B0">
        <w:tc>
          <w:tcPr>
            <w:tcW w:w="9350" w:type="dxa"/>
            <w:gridSpan w:val="11"/>
            <w:shd w:val="clear" w:color="auto" w:fill="006AB4"/>
          </w:tcPr>
          <w:p w14:paraId="2B731867" w14:textId="244E321C" w:rsidR="007010C3" w:rsidRPr="00331C70" w:rsidRDefault="005B2163" w:rsidP="00555D95">
            <w:pPr>
              <w:rPr>
                <w:color w:val="FFFFFF" w:themeColor="background1"/>
                <w:sz w:val="20"/>
                <w:szCs w:val="18"/>
              </w:rPr>
            </w:pPr>
            <w:proofErr w:type="spellStart"/>
            <w:r w:rsidRPr="00331C70">
              <w:rPr>
                <w:i/>
                <w:iCs/>
                <w:color w:val="FFFFFF" w:themeColor="background1"/>
                <w:sz w:val="20"/>
                <w:szCs w:val="18"/>
              </w:rPr>
              <w:t>Txheej</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Txheem</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Cov</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Ntaub</w:t>
            </w:r>
            <w:proofErr w:type="spellEnd"/>
            <w:r w:rsidRPr="00331C70">
              <w:rPr>
                <w:i/>
                <w:iCs/>
                <w:color w:val="FFFFFF" w:themeColor="background1"/>
                <w:sz w:val="20"/>
                <w:szCs w:val="18"/>
              </w:rPr>
              <w:t xml:space="preserve"> </w:t>
            </w:r>
            <w:proofErr w:type="spellStart"/>
            <w:r w:rsidRPr="00331C70">
              <w:rPr>
                <w:i/>
                <w:iCs/>
                <w:color w:val="FFFFFF" w:themeColor="background1"/>
                <w:sz w:val="20"/>
                <w:szCs w:val="18"/>
              </w:rPr>
              <w:t>Ntawv</w:t>
            </w:r>
            <w:proofErr w:type="spellEnd"/>
            <w:r w:rsidR="007010C3" w:rsidRPr="00331C70">
              <w:rPr>
                <w:i/>
                <w:iCs/>
                <w:color w:val="FFFFFF" w:themeColor="background1"/>
                <w:sz w:val="20"/>
                <w:szCs w:val="18"/>
              </w:rPr>
              <w:t>: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02B936AF" w:rsidR="007010C3" w:rsidRDefault="005B2163" w:rsidP="007010C3">
      <w:pPr>
        <w:pStyle w:val="ChartTitleTableTitle"/>
      </w:pPr>
      <w:r>
        <w:t xml:space="preserve">table </w:t>
      </w:r>
      <w:r w:rsidR="007010C3">
        <w:fldChar w:fldCharType="begin"/>
      </w:r>
      <w:r w:rsidR="007010C3">
        <w:instrText xml:space="preserve"> SEQ Table \* ARABIC </w:instrText>
      </w:r>
      <w:r w:rsidR="007010C3">
        <w:fldChar w:fldCharType="separate"/>
      </w:r>
      <w:r w:rsidR="00902454">
        <w:rPr>
          <w:noProof/>
        </w:rPr>
        <w:t>12</w:t>
      </w:r>
      <w:r w:rsidR="007010C3">
        <w:rPr>
          <w:noProof/>
        </w:rPr>
        <w:fldChar w:fldCharType="end"/>
      </w:r>
      <w:r w:rsidR="007010C3">
        <w:t xml:space="preserve">– </w:t>
      </w:r>
      <w:r>
        <w:t xml:space="preserve">ntaub ntawv ntawm </w:t>
      </w:r>
      <w:r w:rsidR="007010C3">
        <w:t>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331C70"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331C70" w:rsidRDefault="007010C3" w:rsidP="000E4DDF">
            <w:pPr>
              <w:pStyle w:val="Caption"/>
              <w:keepNext/>
              <w:keepLines/>
              <w:jc w:val="center"/>
              <w:rPr>
                <w:rFonts w:ascii="Calibri" w:hAnsi="Calibri"/>
              </w:rPr>
            </w:pPr>
          </w:p>
        </w:tc>
        <w:tc>
          <w:tcPr>
            <w:tcW w:w="2575" w:type="dxa"/>
            <w:gridSpan w:val="3"/>
          </w:tcPr>
          <w:p w14:paraId="28E3459F" w14:textId="77777777" w:rsidR="007010C3" w:rsidRPr="00331C70" w:rsidRDefault="007010C3" w:rsidP="000E4DDF">
            <w:pPr>
              <w:keepNext/>
              <w:keepLines/>
              <w:jc w:val="center"/>
              <w:rPr>
                <w:sz w:val="20"/>
                <w:szCs w:val="20"/>
              </w:rPr>
            </w:pPr>
            <w:r w:rsidRPr="00331C70">
              <w:rPr>
                <w:bCs/>
                <w:sz w:val="20"/>
                <w:szCs w:val="20"/>
              </w:rPr>
              <w:t>Tus neeg xauj tsev</w:t>
            </w:r>
          </w:p>
        </w:tc>
        <w:tc>
          <w:tcPr>
            <w:tcW w:w="5214" w:type="dxa"/>
            <w:gridSpan w:val="5"/>
          </w:tcPr>
          <w:p w14:paraId="31F2B7EF" w14:textId="3BF7B343" w:rsidR="007010C3" w:rsidRPr="00331C70" w:rsidRDefault="007010C3" w:rsidP="000E4DDF">
            <w:pPr>
              <w:keepNext/>
              <w:keepLines/>
              <w:jc w:val="center"/>
              <w:rPr>
                <w:sz w:val="20"/>
                <w:szCs w:val="20"/>
              </w:rPr>
            </w:pPr>
            <w:r w:rsidRPr="00331C70">
              <w:rPr>
                <w:bCs/>
                <w:sz w:val="20"/>
                <w:szCs w:val="20"/>
              </w:rPr>
              <w:t xml:space="preserve">Tus </w:t>
            </w:r>
            <w:proofErr w:type="spellStart"/>
            <w:r w:rsidRPr="00331C70">
              <w:rPr>
                <w:bCs/>
                <w:sz w:val="20"/>
                <w:szCs w:val="20"/>
              </w:rPr>
              <w:t>tswv</w:t>
            </w:r>
            <w:proofErr w:type="spellEnd"/>
            <w:r w:rsidR="005B2163" w:rsidRPr="00331C70">
              <w:rPr>
                <w:bCs/>
                <w:sz w:val="20"/>
                <w:szCs w:val="20"/>
              </w:rPr>
              <w:t xml:space="preserve"> </w:t>
            </w:r>
            <w:proofErr w:type="spellStart"/>
            <w:r w:rsidR="005B2163" w:rsidRPr="00331C70">
              <w:rPr>
                <w:bCs/>
                <w:sz w:val="20"/>
                <w:szCs w:val="20"/>
              </w:rPr>
              <w:t>tsev</w:t>
            </w:r>
            <w:proofErr w:type="spellEnd"/>
          </w:p>
        </w:tc>
      </w:tr>
      <w:tr w:rsidR="00D7552E" w:rsidRPr="00331C70" w14:paraId="29D8A860" w14:textId="77777777" w:rsidTr="00124CF4">
        <w:tc>
          <w:tcPr>
            <w:tcW w:w="1567" w:type="dxa"/>
            <w:vMerge/>
            <w:shd w:val="clear" w:color="auto" w:fill="006AB4"/>
          </w:tcPr>
          <w:p w14:paraId="248F1585" w14:textId="77777777" w:rsidR="007010C3" w:rsidRPr="00331C70" w:rsidRDefault="007010C3" w:rsidP="000E4DDF">
            <w:pPr>
              <w:pStyle w:val="Caption"/>
              <w:keepNext/>
              <w:keepLines/>
              <w:jc w:val="center"/>
              <w:rPr>
                <w:rFonts w:ascii="Calibri" w:hAnsi="Calibri"/>
                <w:color w:val="FFFFFF" w:themeColor="background1"/>
              </w:rPr>
            </w:pPr>
          </w:p>
        </w:tc>
        <w:tc>
          <w:tcPr>
            <w:tcW w:w="857" w:type="dxa"/>
            <w:shd w:val="clear" w:color="auto" w:fill="006AB4"/>
          </w:tcPr>
          <w:p w14:paraId="203962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859" w:type="dxa"/>
            <w:shd w:val="clear" w:color="auto" w:fill="006AB4"/>
          </w:tcPr>
          <w:p w14:paraId="54870095"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5A2E3EE7"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897" w:type="dxa"/>
            <w:shd w:val="clear" w:color="auto" w:fill="006AB4"/>
          </w:tcPr>
          <w:p w14:paraId="3B2FF78A"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c>
          <w:tcPr>
            <w:tcW w:w="856" w:type="dxa"/>
            <w:shd w:val="clear" w:color="auto" w:fill="006AB4"/>
          </w:tcPr>
          <w:p w14:paraId="3A3837E2"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0-30% AMI</w:t>
            </w:r>
          </w:p>
        </w:tc>
        <w:tc>
          <w:tcPr>
            <w:tcW w:w="1334" w:type="dxa"/>
            <w:shd w:val="clear" w:color="auto" w:fill="006AB4"/>
          </w:tcPr>
          <w:p w14:paraId="19C4AF46"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30-50% AMI</w:t>
            </w:r>
          </w:p>
        </w:tc>
        <w:tc>
          <w:tcPr>
            <w:tcW w:w="859" w:type="dxa"/>
            <w:shd w:val="clear" w:color="auto" w:fill="006AB4"/>
          </w:tcPr>
          <w:p w14:paraId="2984BF90"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&gt; 50-80% AMI</w:t>
            </w:r>
          </w:p>
        </w:tc>
        <w:tc>
          <w:tcPr>
            <w:tcW w:w="1268" w:type="dxa"/>
            <w:shd w:val="clear" w:color="auto" w:fill="006AB4"/>
          </w:tcPr>
          <w:p w14:paraId="64B5B474" w14:textId="77777777" w:rsidR="007010C3" w:rsidRPr="00331C70" w:rsidRDefault="007010C3" w:rsidP="000E4DDF">
            <w:pPr>
              <w:keepNext/>
              <w:keepLines/>
              <w:jc w:val="center"/>
              <w:rPr>
                <w:color w:val="FFFFFF" w:themeColor="background1"/>
                <w:sz w:val="20"/>
                <w:szCs w:val="20"/>
              </w:rPr>
            </w:pPr>
            <w:r w:rsidRPr="00331C70">
              <w:rPr>
                <w:b/>
                <w:color w:val="FFFFFF" w:themeColor="background1"/>
                <w:sz w:val="20"/>
                <w:szCs w:val="20"/>
              </w:rPr>
              <w:t>Tag nrho</w:t>
            </w:r>
          </w:p>
        </w:tc>
      </w:tr>
      <w:tr w:rsidR="00EB459E" w:rsidRPr="00331C70"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04080B3B" w:rsidR="00EB459E" w:rsidRPr="00331C70" w:rsidRDefault="00EB459E" w:rsidP="000E4DDF">
            <w:pPr>
              <w:keepNext/>
              <w:keepLines/>
              <w:rPr>
                <w:sz w:val="20"/>
                <w:szCs w:val="20"/>
              </w:rPr>
            </w:pPr>
            <w:proofErr w:type="spellStart"/>
            <w:r w:rsidRPr="00331C70">
              <w:rPr>
                <w:sz w:val="20"/>
                <w:szCs w:val="20"/>
              </w:rPr>
              <w:t>Co</w:t>
            </w:r>
            <w:r w:rsidR="005B2163" w:rsidRPr="00331C70">
              <w:rPr>
                <w:sz w:val="20"/>
                <w:szCs w:val="20"/>
              </w:rPr>
              <w:t>v</w:t>
            </w:r>
            <w:proofErr w:type="spellEnd"/>
            <w:r w:rsidR="005B2163" w:rsidRPr="00331C70">
              <w:rPr>
                <w:sz w:val="20"/>
                <w:szCs w:val="20"/>
              </w:rPr>
              <w:t xml:space="preserve"> </w:t>
            </w:r>
            <w:proofErr w:type="spellStart"/>
            <w:r w:rsidR="005B2163" w:rsidRPr="00331C70">
              <w:rPr>
                <w:sz w:val="20"/>
                <w:szCs w:val="20"/>
              </w:rPr>
              <w:t>tsev</w:t>
            </w:r>
            <w:proofErr w:type="spellEnd"/>
            <w:r w:rsidR="005B2163" w:rsidRPr="00331C70">
              <w:rPr>
                <w:sz w:val="20"/>
                <w:szCs w:val="20"/>
              </w:rPr>
              <w:t xml:space="preserve"> </w:t>
            </w:r>
            <w:proofErr w:type="spellStart"/>
            <w:r w:rsidR="005B2163" w:rsidRPr="00331C70">
              <w:rPr>
                <w:sz w:val="20"/>
                <w:szCs w:val="20"/>
              </w:rPr>
              <w:t>neeg</w:t>
            </w:r>
            <w:proofErr w:type="spellEnd"/>
            <w:r w:rsidR="005B2163" w:rsidRPr="00331C70">
              <w:rPr>
                <w:sz w:val="20"/>
                <w:szCs w:val="20"/>
              </w:rPr>
              <w:t xml:space="preserve"> </w:t>
            </w:r>
            <w:proofErr w:type="spellStart"/>
            <w:r w:rsidR="005B2163" w:rsidRPr="00331C70">
              <w:rPr>
                <w:sz w:val="20"/>
                <w:szCs w:val="20"/>
              </w:rPr>
              <w:t>uas</w:t>
            </w:r>
            <w:proofErr w:type="spellEnd"/>
            <w:r w:rsidR="005B2163" w:rsidRPr="00331C70">
              <w:rPr>
                <w:sz w:val="20"/>
                <w:szCs w:val="20"/>
              </w:rPr>
              <w:t xml:space="preserve"> muaj me </w:t>
            </w:r>
            <w:proofErr w:type="spellStart"/>
            <w:r w:rsidR="005B2163" w:rsidRPr="00331C70">
              <w:rPr>
                <w:sz w:val="20"/>
                <w:szCs w:val="20"/>
              </w:rPr>
              <w:t>nyuam</w:t>
            </w:r>
            <w:proofErr w:type="spellEnd"/>
            <w:r w:rsidR="005B2163" w:rsidRPr="00331C70">
              <w:rPr>
                <w:sz w:val="20"/>
                <w:szCs w:val="20"/>
              </w:rPr>
              <w:t xml:space="preserve"> nyob</w:t>
            </w:r>
          </w:p>
        </w:tc>
        <w:tc>
          <w:tcPr>
            <w:tcW w:w="7789" w:type="dxa"/>
            <w:gridSpan w:val="8"/>
          </w:tcPr>
          <w:p w14:paraId="2119CBB4" w14:textId="77777777" w:rsidR="00EB459E" w:rsidRPr="00331C70" w:rsidRDefault="00EB459E" w:rsidP="000E4DDF">
            <w:pPr>
              <w:keepNext/>
              <w:keepLines/>
              <w:jc w:val="center"/>
              <w:rPr>
                <w:sz w:val="20"/>
                <w:szCs w:val="20"/>
              </w:rPr>
            </w:pPr>
            <w:r w:rsidRPr="00331C70">
              <w:rPr>
                <w:sz w:val="20"/>
                <w:szCs w:val="20"/>
              </w:rPr>
              <w:t>Cov ntaub ntawv tsis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2EE390FC" w:rsidR="007010C3" w:rsidRDefault="007010C3" w:rsidP="007010C3">
      <w:pPr>
        <w:pStyle w:val="BodyBold"/>
      </w:pPr>
      <w:r>
        <w:t xml:space="preserve">Piav qhia tus naj npawb thiab </w:t>
      </w:r>
      <w:proofErr w:type="spellStart"/>
      <w:r>
        <w:t>hom</w:t>
      </w:r>
      <w:proofErr w:type="spellEnd"/>
      <w:r>
        <w:t xml:space="preserve"> </w:t>
      </w:r>
      <w:proofErr w:type="spellStart"/>
      <w:r>
        <w:t>tsev</w:t>
      </w:r>
      <w:proofErr w:type="spellEnd"/>
      <w:r>
        <w:t xml:space="preserve"> </w:t>
      </w:r>
      <w:proofErr w:type="spellStart"/>
      <w:r>
        <w:t>neeg</w:t>
      </w:r>
      <w:proofErr w:type="spellEnd"/>
      <w:r>
        <w:t xml:space="preserve"> </w:t>
      </w:r>
      <w:r w:rsidR="00EA3F64">
        <w:t xml:space="preserve">me </w:t>
      </w:r>
      <w:proofErr w:type="spellStart"/>
      <w:r w:rsidR="00EA3F64">
        <w:t>raws</w:t>
      </w:r>
      <w:proofErr w:type="spellEnd"/>
      <w:r>
        <w:t xml:space="preserve"> xav tau </w:t>
      </w:r>
      <w:proofErr w:type="spellStart"/>
      <w:r>
        <w:t>kev</w:t>
      </w:r>
      <w:proofErr w:type="spellEnd"/>
      <w:r>
        <w:t xml:space="preserve"> </w:t>
      </w:r>
      <w:proofErr w:type="spellStart"/>
      <w:r>
        <w:t>pab</w:t>
      </w:r>
      <w:proofErr w:type="spellEnd"/>
      <w:r>
        <w:t xml:space="preserve"> </w:t>
      </w:r>
      <w:proofErr w:type="spellStart"/>
      <w:r>
        <w:t>vaj</w:t>
      </w:r>
      <w:proofErr w:type="spellEnd"/>
      <w:r>
        <w:t xml:space="preserve"> </w:t>
      </w:r>
      <w:proofErr w:type="spellStart"/>
      <w:r>
        <w:t>tse</w:t>
      </w:r>
      <w:r w:rsidR="00EA3F64">
        <w:t>v</w:t>
      </w:r>
      <w:proofErr w:type="spellEnd"/>
      <w:r>
        <w:t>.</w:t>
      </w:r>
    </w:p>
    <w:p w14:paraId="7A90F58A" w14:textId="77777777" w:rsidR="007010C3" w:rsidRDefault="007010C3" w:rsidP="007010C3">
      <w:pPr>
        <w:pStyle w:val="Body"/>
      </w:pPr>
      <w:r>
        <w:t xml:space="preserve">Kev kwv yees ntawm cov tsev neeg uas tsis yog neeg laus laus uas xav tau kev pab vaj tse muaj nyob rau hauv qeb "lwm yam, tsis yog tsev neeg" ntawm Tables 9 thiab 10. Cov </w:t>
      </w:r>
      <w:r>
        <w:lastRenderedPageBreak/>
        <w:t>pawg no suav nrog ntau tsev neeg uas cov tswv cuab tsis sib txheeb (xws li cov phooj ywg hauv chav tsev, cov khub tsis sib yuav, thiab lwm yam). Fresno muaj 13,380 tus neeg ib leeg lossis ntau tus neeg tsis txheeb ze cov tsev neeg uas yog cov nyiaj tau los qis rau nruab nrab thiab siv ntau dua 30% ntawm lawv cov nyiaj tau los ntawm cov nqi vaj tsev. Cov tsev neeg ib leeg thiab ntau tus neeg tsis muaj feem cuam tshuam tsuas yog qis dua ib feem plaub (23%) ntawm tag nrho cov tsev neeg uas raug nqi. Cov neeg xauj tsev ntawm hom tsev no tau ntsib tus nqi hnyav tshaj xya npaug ntawm tus tswv tsev "lwm, tsis yog tsev neeg".</w:t>
      </w:r>
    </w:p>
    <w:p w14:paraId="2628AFA3" w14:textId="77777777" w:rsidR="007010C3" w:rsidRDefault="007010C3" w:rsidP="007010C3">
      <w:pPr>
        <w:pStyle w:val="Body"/>
      </w:pPr>
      <w:r>
        <w:t>Table 9 qhia txog cov tsev neeg Fresno uas raug tus nqi hnyav, siv ntau tshaj 30% ntawm lawv cov nyiaj tau los ntawm cov nqi vaj tsev. Cov lus qhia tias ze li ntawm ib nrab (48%) ntawm tag nrho cov neeg xauj tsev uas siv ntau dua 30% ntawm lawv cov nyiaj tau los ntawm cov nqi vaj tsev yog suav tias yog cov nyiaj tau los tsawg heev (tau txais 30% AMI lossis tsawg dua). Cov tswv tsev ib leeg uas raug nqi them feem ntau yuav muaj cov nyiaj tau los nruab nrab (40%). Tus nqi hnyav, uas ib tsev neeg siv ntau dua 50% ntawm lawv cov nyiaj tau los ntawm cov nqi vaj tsev, kuj muaj kev cuam tshuam loj heev rau cov tsev neeg ib leeg. Muaj 6,950 tus neeg xauj tsev "lwm, tsis yog tsev neeg" uas raug nqi hnyav heev. Ntawm cov tsev neeg xauj tsev no, 96% khwv tau qis dua 50% AMI.</w:t>
      </w:r>
    </w:p>
    <w:p w14:paraId="01E6C77A" w14:textId="77777777" w:rsidR="007010C3" w:rsidRPr="00BC49C8" w:rsidRDefault="007010C3" w:rsidP="007010C3">
      <w:pPr>
        <w:pStyle w:val="Body"/>
      </w:pPr>
      <w:r>
        <w:t>Hauv Table 11, CHAS cov ntaub ntawv qhia tias 664 "lwm yam, tsis yog tsev neeg" cov tsev neeg xauj tsev muaj neeg coob coob. Ntawm cov tsev neeg uas muaj neeg coob coob, 99% yog cov tsev neeg tau nyiaj tsawg tsawg. CHAS cov ntaub ntawv txheeb xyuas tsuas yog 10 tus neeg muaj neeg coob coob nyob hauv tsev neeg ib leeg, txhua tus tau txais nyiaj tsawg heev.</w:t>
      </w:r>
    </w:p>
    <w:p w14:paraId="0D7F3CD6" w14:textId="77777777" w:rsidR="007010C3" w:rsidRDefault="007010C3" w:rsidP="007010C3">
      <w:pPr>
        <w:pStyle w:val="BodyBold"/>
      </w:pPr>
      <w:r>
        <w:t>Kwv yees tus naj npawb thiab hom tsev neeg xav tau kev pab vaj tse nyob uas yog neeg xiam oob khab lossis cov neeg raug tsim txom hauv tsev, kev sib tham ua phem, kev ua phem rau poj niam txiv neej thiab nrhiav neeg.</w:t>
      </w:r>
    </w:p>
    <w:p w14:paraId="654D82FB" w14:textId="77777777" w:rsidR="007010C3" w:rsidRDefault="007010C3" w:rsidP="007010C3">
      <w:pPr>
        <w:pStyle w:val="Body"/>
      </w:pPr>
      <w:r>
        <w:t>Cov ntaub ntawv sau los ntawm 2016-2020 ACS kwv yees tias muaj 74,571 tus neeg xiam oob qhab hauv Fresno, sawv cev rau 14% ntawm cov pejxeem. Tsis muaj cov ntaub ntawv uas qhia txog kev xav tau ntawm vaj tse lossis tsev neeg muaj cov neeg xiam oob qhab; Txawm li cas los xij, cov qauv uas pom hauv CHAS cov ntaub ntawv ntawm tsev neeg cov nyiaj tau los thiab cov teeb meem vaj tse tuaj yeem siv los kwv yees qhov xav tau kev pab vaj tsev nyob ntawm cov neeg xiam oob qhab. Piv txwv tias cov qauv ntawm cov tsev neeg tau nyiaj tsawg mus rau nruab nrab uas muaj teeb meem vaj tsev siv, cov ntaub ntawv qhia txog kev txom nyem tuaj yeem qhia tau yog tias cov neeg xiam oob khab muaj kev pheej hmoo ntau dua los ntsib teeb meem vaj tsev. 2016-2020 ACS kwv yees tias 28% ntawm cov neeg xiam oob khab poob qis dua tsoomfwv qib kev txom nyem ntawm $ 12,760 rau ib tus neeg nyob rau xyoo 2020. Piv txwv li, cov tsev neeg uas cov nyiaj tau los qis dua 30% HAMFI suav nrog tsuas yog 18% ntawm tag nrho cov tsev neeg hauv Fresno tab sis suav txog ib tsev neeg lossis ntau dua exp. Yog li ntawd, feem ntau ntawm cov neeg tau nyiaj tsawg yuav qhia tau tias muaj kev cuam tshuam ntau ntxiv rau cov teeb meem vaj tsev rau cov neeg tsis taus. Tsis tas li ntawd, cov neeg xiam oob khab feem ntau ntsib teeb meem ntau dua rau kev nrhiav vaj tse tsim nyog, vim tias tsis muaj vaj tsev nyob uas pheej yig thiab siv tau rau cov neeg tsis taus.</w:t>
      </w:r>
    </w:p>
    <w:p w14:paraId="69A6D297" w14:textId="77777777" w:rsidR="007010C3" w:rsidRPr="00100C30" w:rsidRDefault="007010C3" w:rsidP="007010C3">
      <w:pPr>
        <w:pStyle w:val="Body"/>
      </w:pPr>
      <w:r>
        <w:t xml:space="preserve">Qhib Kev Ncaj Ncees, cov ntaub ntawv pov thawj kev ncaj ncees uas tau luam tawm los ntawm California Lub Tsev Haujlwm Saib Xyuas Kev Ncaj Ncees, tshaj tawm tias muaj </w:t>
      </w:r>
      <w:r>
        <w:lastRenderedPageBreak/>
        <w:t>7,535 tus xov tooj hu xov tooj rau kev pab hauv Fresno County xyoo 2020.</w:t>
      </w:r>
      <w:r>
        <w:rPr>
          <w:rStyle w:val="FootnoteReference"/>
        </w:rPr>
        <w:footnoteReference w:id="1"/>
      </w:r>
      <w:r>
        <w:t xml:space="preserve">Ntau lub koom haum pab cov neeg siv khoom uas tau ntsib kev tsim txom hauv tsev thiab xav tau kev pab vaj tse. Lub Marjaree Mason Center tau tshaj tawm hauv nws daim ntawv tshaj tawm xyoo 2022-2023 tias nws tau muab 184 txaj los ntawm ib lub tsev muaj kev nyab xeeb thaum muaj xwm txheej ceev thiab ob qhov kev hloov pauv vaj tse. Naomi Lub Tsev, lub tsev rau ib leeg, cov poj niam tsis muaj tsev nyob, muaj 34 txaj ib hmos. Fresno Housing Authority tseem tso cai rau cov neeg raug tsim txom hauv tsev kom muaj qhov tseem ceeb ntawm nws daim ntawv txaus siab. Txawm hais tias muaj lwm qhov chaw nyob thiab cov chaw muab vaj tse nyob, xws li Rescue Mission thiab Evangel House, qhov sib txawv ntawm cov kev pabcuam thiab kev hu xovtooj ua phem hauv tsev yuav qhia tau tias xav tau kev pab vaj tse tseem ceeb rau cov pejxeem no. Raws li FMCoC 2024 Point-in-Time Count, uas tau tham txog ntau yam hauv NA-40, muaj 743 tus neeg raug tsim txom hauv tsev uas ntsib kev tsis muaj tsev nyob, suav nrog 17% ntawm tag nrho cov neeg tsis muaj tsev nyob. Tawm ntawm 743 tus neeg tsis muaj tsev nyob DV no, 187 tau nyob hauv vaj tse thaum muaj xwm txheej ceev lossis tsev nyob hloov pauv (25% ntawm tag nrho cov neeg tsis muaj tsev nyob DV) thiab 556 tsis muaj tsev nyob (74%), qhia tias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dua </w:t>
      </w:r>
      <w:proofErr w:type="spellStart"/>
      <w:r>
        <w:t>rau</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no.</w:t>
      </w:r>
    </w:p>
    <w:p w14:paraId="3FE9CAEA" w14:textId="77777777" w:rsidR="007010C3" w:rsidRDefault="007010C3" w:rsidP="007010C3">
      <w:pPr>
        <w:pStyle w:val="BodyBold"/>
      </w:pPr>
      <w:r>
        <w:t>Dab tsi yog qhov teeb meem ntawm vaj tse feem ntau?</w:t>
      </w:r>
    </w:p>
    <w:p w14:paraId="071A479B" w14:textId="77777777" w:rsidR="007010C3" w:rsidRPr="003D78C2" w:rsidRDefault="007010C3" w:rsidP="007010C3">
      <w:pPr>
        <w:pStyle w:val="Body"/>
      </w:pPr>
      <w:r>
        <w:t>CHAS cov ntaub ntawv qhia tias qhov teeb meem vaj tsev nyob ntau tshaj plaws hauv Fresno, tsis hais hom kev siv, yog tus nqi them. Kwv yees li ib feem peb ntawm tag nrho cov tsev neeg hauv Fresno (35%) siv 30% lossis ntau dua ntawm lawv cov nyiaj tau los ntawm vaj tse. Tsis tas li ntawd, cov nqi vaj tse hnyav hnyav rau 12% ntawm tag nrho cov neeg nyob hauv Fresno. Cov tsev neeg uas cov nyiaj tau los tsawg yog qhov tshwj xeeb uas muaj kev cuam tshuam rau cov nqi hnyav. Ib lub hlis twg (25%) ntawm cov tsev neeg tau nyiaj tsawg yog tus nqi hnyav heev. Tus nqi hnyav muaj qhov cuam tshuam loj tshaj plaws rau cov tsev neeg tau nyiaj tsawg heev, cuam tshuam 82% ntawm cov tsev neeg tau txais 0-30% AMI. Txawm hais tias kev muaj peev xwm them taus yog qhov teeb meem loj tshaj plaws hauv vaj tse, kev muaj neeg coob dhau, kev muaj neeg coob coob thiab cov vaj tsev tsis zoo cuam tshuam rau 13,150 cov tsev neeg tau nyiaj tsawg txog nruab nrab, lossis 16% ntawm Fresno cov tsev neeg tau nyiaj tsawg mus rau nruab nrab.</w:t>
      </w:r>
    </w:p>
    <w:p w14:paraId="1639BB8F" w14:textId="77777777" w:rsidR="007010C3" w:rsidRDefault="007010C3" w:rsidP="007010C3">
      <w:pPr>
        <w:pStyle w:val="BodyBold"/>
      </w:pPr>
      <w:r>
        <w:t>Puas yog cov pej xeem / tsev neeg muaj kev cuam tshuam ntau dua li lwm tus los ntawm cov teeb meem no?</w:t>
      </w:r>
    </w:p>
    <w:p w14:paraId="3FDD23E8" w14:textId="77777777" w:rsidR="007010C3" w:rsidRPr="003D78C2" w:rsidRDefault="007010C3" w:rsidP="007010C3">
      <w:pPr>
        <w:pStyle w:val="Body"/>
      </w:pPr>
      <w:r w:rsidRPr="003D78C2">
        <w:t xml:space="preserve">Cov neeg xauj tsev ntawm ze li ntawm txhua theem nyiaj tau los muaj feem ntau dua li cov tswv tsev yuav ntsib yam tsawg ib qho teeb meem vaj tsev. Tus nqi hnyav cuam tshuam rau cov neeg xauj tsev ntawm 2.5 npaug ntawm tus nqi ntawm cov tswv tsev, thaum tus nqi hnyav cuam tshuam rau cov neeg xauj tsev ntawm 2.8 npaug ntawm tus tswv tsev. Qhov no yog qhov tseeb tshwj xeeb tshaj yog rau cov neeg xauj tsev uas tau nyiaj tsawg thiab tsawg heev, uas muaj teeb meem vaj tse ntau dua li txhua tus tswv tsev uas tau nyiaj tsawg rau nruab nrab. Cov neeg coob coob kuj cuam tshuam rau cov neeg xauj tsev ntau dua li cov tswv tsev. Cov neeg xauj tsev muaj 4.5 npaug ntau dua li cov </w:t>
      </w:r>
      <w:r w:rsidRPr="003D78C2">
        <w:lastRenderedPageBreak/>
        <w:t>tswv tsev kom muaj neeg coob coob, thiab 6.5 npaug ntau dua li cov tswv tsev kom muaj neeg coob coob.</w:t>
      </w:r>
    </w:p>
    <w:p w14:paraId="21B755A6" w14:textId="77777777" w:rsidR="007010C3" w:rsidRDefault="007010C3" w:rsidP="007010C3">
      <w:pPr>
        <w:pStyle w:val="BodyBold"/>
      </w:pPr>
      <w:r>
        <w:t>Piav qhia txog tus yam ntxwv thiab kev xav tau ntawm cov neeg tau nyiaj tsawg thiab cov tsev neeg uas muaj menyuam yaus (tshwj xeeb tshaj yog cov nyiaj tau los tsawg) uas tam sim no nyob hauv tab sis yuav muaj kev pheej hmoo yuav nyob hauv cov chaw nyob lossis tsis muaj chaw nyob 91.205(c)/91.305(c)). Kuj tham txog cov kev xav tau ntawm cov tsev neeg uas tsis muaj tsev nyob yav dhau los thiab cov tib neeg uas tau txais kev pab rov qab tsev sai sai thiab tab tom ze rau qhov kev pab cuam ntawd.</w:t>
      </w:r>
    </w:p>
    <w:p w14:paraId="115D7708" w14:textId="77777777" w:rsidR="007010C3" w:rsidRPr="00D22AAC" w:rsidRDefault="007010C3" w:rsidP="007010C3">
      <w:pPr>
        <w:pStyle w:val="Body"/>
      </w:pPr>
      <w:r>
        <w:t xml:space="preserve">Raws li 2016-2020 ACS kwv yees, kwv yees li 23% ntawm cov neeg nyob hauv Fresno nyob hauv lossis qis dua qib kev txom nyem. Ntawm tag nrho 170,135 tsev neeg hauv Fresno, 11% yog cov tsev neeg uas muaj menyuam yaus hnub nyoog qis dua 18 xyoo uas nyob qis dua tsoomfwv txoj kab kev txom nyem. Ib feem tseem ceeb ntawm cov pej xeem nyob hauv qab txoj kab kev txom nyem (82%) siv ntau dua 30% ntawm lawv cov nyiaj tau los ntawm vaj tse, tsis suav nrog cov nqi zov menyuam, kev kho mob lossis kev thauj mus los. Cov nyiaj ua haujlwm qis, nce nqi xauj tsev, thiab tsis tshua muaj vaj tse pheej yig rau cov tsev neeg tau nyiaj tsawg heev ua rau cov tsev neeg tsis muaj zog no muaj kev pheej hmoo ntau dua rau kev ntiab tawm lossis tsis muaj tsev nyob. Cov tsev neeg uas tau ntsib kev tsis muaj tsev nyob thiab tau txais kev pab rov qab tsev sai sai feem ntau ntsib teeb meem rau kev tau txais vaj tsev. Cov txiaj ntsig muaj xws li keeb kwm yav dhau los ntawm kev tsis muaj tsev nyob lossis raug ntiab tawm, kev tsis taus ntawm lub cev lossis lub hlwb, credit tsis zoo, keeb kwm kev ua txhaum cai, thiab txwv tsis pub nkag mus rau kev kawm ntxiv lossis kev cob qhia kev ua haujlwm. Qhov kev xav tau loj tshaj plaws ntawm cov tsev neeg tsis muaj tsev nyob thiab cov tib neeg tau txais kev pab rov qab tsev sai tshaj plaws yog qhov muaj vaj tsev pheej yig rau cov tsev neeg tau txais 50% AMI lossis qis dua.Rau cov tsev neeg uas tsis muaj tsev nyob thiab cov tib neeg nyob ze rau qhov kev pab cuam, cov kev xav tau tseem ceeb tshaj plaws yog: kev nkag mus rau kev noj qab haus huv, kev noj qab haus huv ntawm lub hlwb, thiab kev pabcuam raug cai; nkag mus rau kev thauj mus los pheej yig, vaj tse, thiab kev saib xyuas menyuam </w:t>
      </w:r>
      <w:proofErr w:type="spellStart"/>
      <w:r>
        <w:t>yaus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w:t>
      </w:r>
    </w:p>
    <w:p w14:paraId="49AC2A73" w14:textId="77777777" w:rsidR="007010C3" w:rsidRDefault="007010C3" w:rsidP="007010C3">
      <w:pPr>
        <w:pStyle w:val="BodyBold"/>
      </w:pPr>
      <w:r>
        <w:t>Yog tias lub chaw txiav txim siab muab kev kwv yees ntawm cov neeg muaj kev pheej hmoo, nws yuav tsum suav nrog cov lus piav qhia ntawm kev ua haujlwm txhais ntawm pawg neeg muaj kev pheej hmoo thiab cov txheej txheem siv los tsim cov kev kwv yees:</w:t>
      </w:r>
    </w:p>
    <w:p w14:paraId="6CE54E9F" w14:textId="77777777" w:rsidR="007010C3" w:rsidRPr="00D22AAC" w:rsidRDefault="007010C3" w:rsidP="007010C3">
      <w:pPr>
        <w:pStyle w:val="Body"/>
      </w:pPr>
      <w:r w:rsidRPr="00D22AAC">
        <w:t>Fresno's 2023-2031 Housing Element suav nrog ntau haiv neeg uas suav tias "muaj kev pheej hmoo", suav nrog cov tsev neeg muaj teeb meem vaj tse; cov tub ntxhais hluas tawm ntawm qhov kev zov me nyuam; cov tsev neeg nyob ze qhov kev txiav txim ntawm kev pab vaj tse; cov khiav tawm hauv tsev ua phem; cov neeg laus ntawm cov nyiaj tau los tas li; cov neeg tsis taus; cov neeg uas muaj kev puas siab puas ntsws/kev quav yeeb tshuaj; thiab lwm cov neeg xav tau kev pab tshwj xeeb.</w:t>
      </w:r>
    </w:p>
    <w:p w14:paraId="34062997" w14:textId="77777777" w:rsidR="007010C3" w:rsidRDefault="007010C3" w:rsidP="007010C3">
      <w:pPr>
        <w:pStyle w:val="BodyBold"/>
      </w:pPr>
      <w:r>
        <w:t>Qhia tshwj xeeb cov yam ntxwv ntawm vaj tse uas tau txuas nrog kev tsis ruaj khov thiab muaj kev pheej hmoo ntawm kev tsis muaj tsev nyob</w:t>
      </w:r>
    </w:p>
    <w:p w14:paraId="6B765B32" w14:textId="77777777" w:rsidR="007010C3" w:rsidRPr="00300CBF" w:rsidRDefault="007010C3" w:rsidP="007010C3">
      <w:pPr>
        <w:pStyle w:val="Body"/>
      </w:pPr>
      <w:r w:rsidRPr="00300CBF">
        <w:lastRenderedPageBreak/>
        <w:t>Qhov teeb meem tseem ceeb tshaj plaws rau kev tsis muaj tsev nyob yog kev txom nyem heev nrog rau cov nqi vaj tsev tsis muaj nqis. Cov tsev neeg - tshwj xeeb tshaj yog cov neeg xauj tsev - nrog cov nyiaj tau los qis dua 30% HAMFI thiab cov nqi vaj tsev nyob ntau dua 50% muaj kev pheej hmoo ntawm kev tsis muaj tsev nyob, tshwj xeeb tshaj yog tias lawv ntsib qhov xwm txheej tsis txaus ntseeg xws li poob haujlwm, txo cov sij hawm ua haujlwm, lossis kev txhim kho kev kho mob xwm txheej ceev.</w:t>
      </w:r>
    </w:p>
    <w:p w14:paraId="36958919" w14:textId="77777777" w:rsidR="007010C3" w:rsidRDefault="007010C3" w:rsidP="007010C3">
      <w:pPr>
        <w:pStyle w:val="Heading2"/>
        <w:rPr>
          <w:i/>
        </w:rPr>
      </w:pPr>
      <w:bookmarkStart w:id="16" w:name="_Toc193667937"/>
      <w:r>
        <w:t>NA-15 Kev Xav Tau Zoo Tshaj Plaws: Cov Teeb Meem Hauv Tsev - 91.205 (b)(2)</w:t>
      </w:r>
      <w:bookmarkEnd w:id="16"/>
    </w:p>
    <w:p w14:paraId="21B94858" w14:textId="77777777" w:rsidR="007010C3" w:rsidRDefault="007010C3" w:rsidP="007010C3">
      <w:pPr>
        <w:pStyle w:val="Body"/>
      </w:pPr>
      <w:r>
        <w:t>Txheeb xyuas qhov xav tau ntawm txhua haiv neeg lossis haiv neeg uas muaj qhov xav tau ntau dua nyob rau hauv kev sib piv rau cov kev xav tau ntawm pawg xav tau tag nrho.</w:t>
      </w:r>
    </w:p>
    <w:p w14:paraId="5C191DA7" w14:textId="77777777" w:rsidR="007010C3" w:rsidRDefault="007010C3" w:rsidP="007010C3">
      <w:pPr>
        <w:pStyle w:val="BodyBold"/>
        <w:widowControl w:val="0"/>
      </w:pPr>
      <w:r>
        <w:t>Taw qhia</w:t>
      </w:r>
    </w:p>
    <w:p w14:paraId="4A9366A9" w14:textId="77777777" w:rsidR="007010C3" w:rsidRDefault="007010C3" w:rsidP="007010C3">
      <w:pPr>
        <w:pStyle w:val="Body"/>
        <w:widowControl w:val="0"/>
      </w:pPr>
      <w:r>
        <w:t>Tshooj lus no ntsuas qhov kev xav tau vaj tsev nyob ntawm haiv neeg thiab haiv neeg ntawm ntau theem nyiaj tau los sib piv rau cov kev xav tau ntawm cov nyiaj tau los tag nrho txhawm rau txheeb xyuas cov kev xav tau ntau dua. Raws li HUD, qhov kev xav tau ntau dua muaj tshwm sim thaum cov tswv cuab ntawm haiv neeg lossis haiv neeg ntawm cov nyiaj tau los tau ntsib teeb meem vaj tsev nyob ntawm tus nqi ntau dua (10 feem pua ​​​​cov ntsiab lus lossis ntau dua) dua li cov nyiaj tau los tag nrho. Daim duab 13 txog 16 qhia txog cov tsev neeg uas muaj ib lossis ntau dua ntawm plaub qhov teeb meem vaj tsev nyob los ntawm cov neeg hauv tsev neeg, haiv neeg, thiab qib nyiaj tau los. Plaub qhov teeb meem vaj tse muaj xws li: (1) cov nqi them nqi (them ntau dua 30% ntawm cov nyiaj tau los rau cov nqi vaj tsev); (2) neeg coob coob (ntau tshaj 1 tus neeg hauv ib chav); (3) tsis muaj chaw ua noj ua haus tiav; thiab (4) tsis muaj cov kav dej ua tiav.</w:t>
      </w:r>
    </w:p>
    <w:p w14:paraId="13D636D1" w14:textId="77777777" w:rsidR="007010C3" w:rsidRDefault="007010C3" w:rsidP="007010C3">
      <w:pPr>
        <w:pStyle w:val="Body"/>
        <w:widowControl w:val="0"/>
      </w:pPr>
      <w:r>
        <w:t>Kev faib nyiaj tau los rau 2020 suav nrog:</w:t>
      </w:r>
    </w:p>
    <w:p w14:paraId="1C01A61A" w14:textId="77777777" w:rsidR="007010C3" w:rsidRDefault="007010C3" w:rsidP="0000798F">
      <w:pPr>
        <w:pStyle w:val="Body"/>
        <w:widowControl w:val="0"/>
        <w:numPr>
          <w:ilvl w:val="0"/>
          <w:numId w:val="26"/>
        </w:numPr>
      </w:pPr>
      <w:r>
        <w:t>Cov nyiaj tau los tsawg heev - txog li 30% ntawm cheeb tsam cov nyiaj tau los nruab nrab (AMI) lossis $ 20,950 rau ib tsev neeg ntawm plaub;</w:t>
      </w:r>
    </w:p>
    <w:p w14:paraId="064DF370" w14:textId="77777777" w:rsidR="007010C3" w:rsidRDefault="007010C3" w:rsidP="0000798F">
      <w:pPr>
        <w:pStyle w:val="Body"/>
        <w:widowControl w:val="0"/>
        <w:numPr>
          <w:ilvl w:val="0"/>
          <w:numId w:val="26"/>
        </w:numPr>
      </w:pPr>
      <w:r>
        <w:t>Cov Nyiaj Tau Los Tsawg - 30 txog 50% AMI lossis $ 20,951 txog $ 34,950 rau ib tsev neeg ntawm plaub;</w:t>
      </w:r>
    </w:p>
    <w:p w14:paraId="7780C7CE" w14:textId="77777777" w:rsidR="007010C3" w:rsidRDefault="007010C3" w:rsidP="0000798F">
      <w:pPr>
        <w:pStyle w:val="Body"/>
        <w:widowControl w:val="0"/>
        <w:numPr>
          <w:ilvl w:val="0"/>
          <w:numId w:val="26"/>
        </w:numPr>
      </w:pPr>
      <w:r>
        <w:t>Cov Nyiaj Tau Los Tsawg - 50 txog 80% AMI lossis $ 34,951 txog $ 41,940 rau ib tsev neeg ntawm plaub; thiab</w:t>
      </w:r>
    </w:p>
    <w:p w14:paraId="227E2BEA" w14:textId="77777777" w:rsidR="007010C3" w:rsidRPr="00300CBF" w:rsidRDefault="007010C3" w:rsidP="0000798F">
      <w:pPr>
        <w:pStyle w:val="Body"/>
        <w:widowControl w:val="0"/>
        <w:numPr>
          <w:ilvl w:val="0"/>
          <w:numId w:val="26"/>
        </w:numPr>
      </w:pPr>
      <w:r>
        <w:t>Cov Nyiaj Tau Los Nruab Nrab - 80 txog 100% AMI lossis $ 41,041 txog $ 55,900 rau ib tsev neeg muaj plaub.</w:t>
      </w:r>
    </w:p>
    <w:p w14:paraId="5D677012" w14:textId="77777777" w:rsidR="007010C3" w:rsidRDefault="007010C3" w:rsidP="007010C3">
      <w:pPr>
        <w:pStyle w:val="BodyBold"/>
      </w:pPr>
      <w:r>
        <w:t>0% -30% ntawm cheeb tsam nruab nrab cov nyiaj tau los</w:t>
      </w:r>
    </w:p>
    <w:p w14:paraId="644347FD" w14:textId="77777777" w:rsidR="007010C3" w:rsidRPr="008E3595" w:rsidRDefault="007010C3" w:rsidP="007010C3">
      <w:pPr>
        <w:pStyle w:val="Body"/>
      </w:pPr>
      <w:r w:rsidRPr="008E3595">
        <w:t xml:space="preserve">Tawm ntawm 31,235 cov tsev neeg tau nyiaj tsawg heev hauv Fresno, 26,270 (los yog 84%) muaj tsawg kawg yog ib qho teeb meem vaj tse. Raws li cov ntaub ntawv no, Pacific Islander cov tsev neeg tau ntsib teeb meem vaj tsev nyob ntawm qhov tsis txaus ntseeg. Txawm hais tias lawv cov lej tag nrho qis, 100% ntawm 15 cov tsev neeg tau nyiaj tsawg hauv Pacific Islander hauv Fresno muaj teeb meem vaj tse. Cov tsev neeg Hispanic ua rau tag nrho cov tsev neeg tau nyiaj tsawg tshaj plaws uas muaj teeb meem vaj tse (13,045 tsev neeg), txawm hais tias tus nqi ntawm cov teeb meem vaj tse tsis sib xws (87%). Ntawm cov tsev neeg tau nyiaj tsawg kawg nkaus, 82% ntawm Dub, 82% ntawm </w:t>
      </w:r>
      <w:r w:rsidRPr="008E3595">
        <w:lastRenderedPageBreak/>
        <w:t>cov neeg dawb, 83% ntawm Neeg Esxias, thiab 75% ntawm cov tsev neeg Native American muaj tsawg kawg yog ib qho teeb meem vaj tse.</w:t>
      </w:r>
    </w:p>
    <w:p w14:paraId="042DB2DE"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13</w:t>
      </w:r>
      <w:r>
        <w:rPr>
          <w:noProof/>
        </w:rPr>
        <w:fldChar w:fldCharType="end"/>
      </w:r>
      <w:r>
        <w:t>- Kev xav tau ntau dua 0 - 30% AMI</w:t>
      </w:r>
    </w:p>
    <w:tbl>
      <w:tblPr>
        <w:tblStyle w:val="Style1"/>
        <w:tblW w:w="5000" w:type="pct"/>
        <w:tblLook w:val="01E0" w:firstRow="1" w:lastRow="1" w:firstColumn="1" w:lastColumn="1" w:noHBand="0" w:noVBand="0"/>
      </w:tblPr>
      <w:tblGrid>
        <w:gridCol w:w="3486"/>
        <w:gridCol w:w="1954"/>
        <w:gridCol w:w="1954"/>
        <w:gridCol w:w="1956"/>
      </w:tblGrid>
      <w:tr w:rsidR="007010C3" w:rsidRPr="008F707B"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77777777" w:rsidR="007010C3" w:rsidRPr="0027714F" w:rsidRDefault="007010C3" w:rsidP="003368C1">
            <w:pPr>
              <w:keepNext/>
              <w:widowControl w:val="0"/>
              <w:spacing w:after="0"/>
              <w:rPr>
                <w:rFonts w:cs="Arial"/>
                <w:b w:val="0"/>
                <w:szCs w:val="24"/>
              </w:rPr>
            </w:pPr>
            <w:r w:rsidRPr="0027714F">
              <w:rPr>
                <w:rFonts w:cs="Arial"/>
                <w:bCs/>
                <w:szCs w:val="24"/>
              </w:rPr>
              <w:t>Teeb meem vaj tse</w:t>
            </w:r>
          </w:p>
        </w:tc>
        <w:tc>
          <w:tcPr>
            <w:tcW w:w="1045" w:type="pct"/>
          </w:tcPr>
          <w:p w14:paraId="21D0C0ED" w14:textId="77777777" w:rsidR="007010C3" w:rsidRPr="0027714F" w:rsidRDefault="007010C3" w:rsidP="003368C1">
            <w:pPr>
              <w:keepNext/>
              <w:widowControl w:val="0"/>
              <w:spacing w:after="0"/>
              <w:jc w:val="center"/>
              <w:rPr>
                <w:rFonts w:cs="Arial"/>
                <w:b w:val="0"/>
                <w:szCs w:val="24"/>
              </w:rPr>
            </w:pPr>
            <w:r w:rsidRPr="0027714F">
              <w:rPr>
                <w:rFonts w:cs="Arial"/>
                <w:bCs/>
                <w:szCs w:val="24"/>
              </w:rPr>
              <w:t>Muaj ib lossis ntau dua ntawm plaub qhov teeb meem nyob</w:t>
            </w:r>
          </w:p>
        </w:tc>
        <w:tc>
          <w:tcPr>
            <w:tcW w:w="1045" w:type="pct"/>
          </w:tcPr>
          <w:p w14:paraId="60860715" w14:textId="77777777" w:rsidR="007010C3" w:rsidRPr="0027714F" w:rsidRDefault="007010C3" w:rsidP="003368C1">
            <w:pPr>
              <w:keepNext/>
              <w:widowControl w:val="0"/>
              <w:spacing w:after="0"/>
              <w:jc w:val="center"/>
              <w:rPr>
                <w:rFonts w:cs="Arial"/>
                <w:b w:val="0"/>
                <w:szCs w:val="24"/>
              </w:rPr>
            </w:pPr>
            <w:r w:rsidRPr="0027714F">
              <w:rPr>
                <w:rFonts w:cs="Arial"/>
                <w:bCs/>
                <w:szCs w:val="24"/>
              </w:rPr>
              <w:t>Tsis muaj plaub qhov teeb meem vaj tsev</w:t>
            </w:r>
          </w:p>
        </w:tc>
        <w:tc>
          <w:tcPr>
            <w:tcW w:w="1046" w:type="pct"/>
          </w:tcPr>
          <w:p w14:paraId="10CA994F" w14:textId="77777777" w:rsidR="007010C3" w:rsidRPr="0027714F" w:rsidRDefault="007010C3" w:rsidP="003368C1">
            <w:pPr>
              <w:keepNext/>
              <w:widowControl w:val="0"/>
              <w:spacing w:after="0"/>
              <w:jc w:val="center"/>
              <w:rPr>
                <w:rFonts w:cs="Arial"/>
                <w:b w:val="0"/>
                <w:szCs w:val="24"/>
              </w:rPr>
            </w:pPr>
            <w:r w:rsidRPr="0027714F">
              <w:rPr>
                <w:rFonts w:cs="Arial"/>
                <w:bCs/>
                <w:szCs w:val="24"/>
              </w:rPr>
              <w:t>Tsev neeg tsis muaj nyiaj tau los tsis zoo, tiam sis tsis muaj lwm yam teeb meem vaj tse</w:t>
            </w:r>
          </w:p>
        </w:tc>
      </w:tr>
      <w:tr w:rsidR="007010C3" w:rsidRPr="008F707B" w14:paraId="7F0D8053" w14:textId="77777777" w:rsidTr="00D7552E">
        <w:tc>
          <w:tcPr>
            <w:tcW w:w="1864" w:type="pct"/>
          </w:tcPr>
          <w:p w14:paraId="7F13C371" w14:textId="77777777" w:rsidR="007010C3" w:rsidRPr="008F707B" w:rsidRDefault="007010C3" w:rsidP="003368C1">
            <w:pPr>
              <w:rPr>
                <w:rFonts w:cs="Arial"/>
                <w:szCs w:val="24"/>
              </w:rPr>
            </w:pPr>
            <w:r w:rsidRPr="008F707B">
              <w:rPr>
                <w:rFonts w:cs="Arial"/>
                <w:szCs w:val="24"/>
              </w:rPr>
              <w:t>Jurisdiction tag nrho</w:t>
            </w:r>
          </w:p>
        </w:tc>
        <w:tc>
          <w:tcPr>
            <w:tcW w:w="1045" w:type="pct"/>
          </w:tcPr>
          <w:p w14:paraId="343DB818" w14:textId="77777777" w:rsidR="007010C3" w:rsidRPr="008F707B" w:rsidRDefault="007010C3" w:rsidP="003368C1">
            <w:pPr>
              <w:jc w:val="right"/>
              <w:rPr>
                <w:rFonts w:cs="Arial"/>
                <w:szCs w:val="24"/>
              </w:rPr>
            </w:pPr>
            <w:r w:rsidRPr="008F707B">
              <w:rPr>
                <w:rFonts w:cs="Arial"/>
                <w:szCs w:val="24"/>
              </w:rPr>
              <w:t>26.270 Nws</w:t>
            </w:r>
          </w:p>
        </w:tc>
        <w:tc>
          <w:tcPr>
            <w:tcW w:w="1045" w:type="pct"/>
          </w:tcPr>
          <w:p w14:paraId="3ECC35E1" w14:textId="77777777" w:rsidR="007010C3" w:rsidRPr="008F707B" w:rsidRDefault="007010C3" w:rsidP="003368C1">
            <w:pPr>
              <w:jc w:val="right"/>
              <w:rPr>
                <w:rFonts w:cs="Arial"/>
                <w:szCs w:val="24"/>
              </w:rPr>
            </w:pPr>
            <w:r w:rsidRPr="008F707B">
              <w:rPr>
                <w:rFonts w:cs="Arial"/>
                <w:szCs w:val="24"/>
              </w:rPr>
              <w:t>4,965 ib</w:t>
            </w:r>
          </w:p>
        </w:tc>
        <w:tc>
          <w:tcPr>
            <w:tcW w:w="1046" w:type="pct"/>
          </w:tcPr>
          <w:p w14:paraId="3B3BC551" w14:textId="77777777" w:rsidR="007010C3" w:rsidRPr="008F707B" w:rsidRDefault="007010C3" w:rsidP="003368C1">
            <w:pPr>
              <w:jc w:val="right"/>
              <w:rPr>
                <w:rFonts w:cs="Arial"/>
                <w:szCs w:val="24"/>
              </w:rPr>
            </w:pPr>
            <w:r w:rsidRPr="008F707B">
              <w:rPr>
                <w:rFonts w:cs="Arial"/>
                <w:szCs w:val="24"/>
              </w:rPr>
              <w:t>0</w:t>
            </w:r>
          </w:p>
        </w:tc>
      </w:tr>
      <w:tr w:rsidR="007010C3" w:rsidRPr="008F707B"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7777777" w:rsidR="007010C3" w:rsidRPr="008F707B" w:rsidRDefault="007010C3" w:rsidP="003368C1">
            <w:pPr>
              <w:rPr>
                <w:rFonts w:cs="Arial"/>
                <w:szCs w:val="24"/>
              </w:rPr>
            </w:pPr>
            <w:r w:rsidRPr="008F707B">
              <w:rPr>
                <w:rFonts w:cs="Arial"/>
                <w:szCs w:val="24"/>
              </w:rPr>
              <w:t>Dawb</w:t>
            </w:r>
          </w:p>
        </w:tc>
        <w:tc>
          <w:tcPr>
            <w:tcW w:w="1045" w:type="pct"/>
          </w:tcPr>
          <w:p w14:paraId="73148499" w14:textId="77777777" w:rsidR="007010C3" w:rsidRPr="008F707B" w:rsidRDefault="007010C3" w:rsidP="003368C1">
            <w:pPr>
              <w:jc w:val="right"/>
              <w:rPr>
                <w:rFonts w:cs="Arial"/>
                <w:szCs w:val="24"/>
              </w:rPr>
            </w:pPr>
            <w:r w:rsidRPr="008F707B">
              <w:rPr>
                <w:rFonts w:cs="Arial"/>
                <w:szCs w:val="24"/>
              </w:rPr>
              <w:t>6,455 ib</w:t>
            </w:r>
          </w:p>
        </w:tc>
        <w:tc>
          <w:tcPr>
            <w:tcW w:w="1045" w:type="pct"/>
          </w:tcPr>
          <w:p w14:paraId="752FDD36" w14:textId="77777777" w:rsidR="007010C3" w:rsidRPr="008F707B" w:rsidRDefault="007010C3" w:rsidP="003368C1">
            <w:pPr>
              <w:jc w:val="right"/>
              <w:rPr>
                <w:rFonts w:cs="Arial"/>
                <w:szCs w:val="24"/>
              </w:rPr>
            </w:pPr>
            <w:r w:rsidRPr="008F707B">
              <w:rPr>
                <w:rFonts w:cs="Arial"/>
                <w:szCs w:val="24"/>
              </w:rPr>
              <w:t>1,425 ib</w:t>
            </w:r>
          </w:p>
        </w:tc>
        <w:tc>
          <w:tcPr>
            <w:tcW w:w="1046" w:type="pct"/>
          </w:tcPr>
          <w:p w14:paraId="484655BB" w14:textId="77777777" w:rsidR="007010C3" w:rsidRPr="008F707B" w:rsidRDefault="007010C3" w:rsidP="003368C1">
            <w:pPr>
              <w:jc w:val="right"/>
              <w:rPr>
                <w:rFonts w:cs="Arial"/>
                <w:szCs w:val="24"/>
              </w:rPr>
            </w:pPr>
            <w:r w:rsidRPr="008F707B">
              <w:rPr>
                <w:rFonts w:cs="Arial"/>
                <w:szCs w:val="24"/>
              </w:rPr>
              <w:t>0</w:t>
            </w:r>
          </w:p>
        </w:tc>
      </w:tr>
      <w:tr w:rsidR="007010C3" w:rsidRPr="008F707B" w14:paraId="2EDE48CD" w14:textId="77777777" w:rsidTr="00D7552E">
        <w:tc>
          <w:tcPr>
            <w:tcW w:w="1864" w:type="pct"/>
          </w:tcPr>
          <w:p w14:paraId="208D43D0" w14:textId="77777777" w:rsidR="007010C3" w:rsidRPr="008F707B" w:rsidRDefault="007010C3" w:rsidP="003368C1">
            <w:pPr>
              <w:rPr>
                <w:rFonts w:cs="Arial"/>
                <w:szCs w:val="24"/>
              </w:rPr>
            </w:pPr>
            <w:r w:rsidRPr="008F707B">
              <w:rPr>
                <w:rFonts w:cs="Arial"/>
                <w:szCs w:val="24"/>
              </w:rPr>
              <w:t>Dub / Neeg Asmeskas Dub</w:t>
            </w:r>
          </w:p>
        </w:tc>
        <w:tc>
          <w:tcPr>
            <w:tcW w:w="1045" w:type="pct"/>
          </w:tcPr>
          <w:p w14:paraId="666F3B95" w14:textId="77777777" w:rsidR="007010C3" w:rsidRPr="008F707B" w:rsidRDefault="007010C3" w:rsidP="003368C1">
            <w:pPr>
              <w:jc w:val="right"/>
              <w:rPr>
                <w:rFonts w:cs="Arial"/>
                <w:szCs w:val="24"/>
              </w:rPr>
            </w:pPr>
            <w:r w:rsidRPr="008F707B">
              <w:rPr>
                <w:rFonts w:cs="Arial"/>
                <w:szCs w:val="24"/>
              </w:rPr>
              <w:t>3,435 ib</w:t>
            </w:r>
          </w:p>
        </w:tc>
        <w:tc>
          <w:tcPr>
            <w:tcW w:w="1045" w:type="pct"/>
          </w:tcPr>
          <w:p w14:paraId="544DA5BC" w14:textId="77777777" w:rsidR="007010C3" w:rsidRPr="008F707B" w:rsidRDefault="007010C3" w:rsidP="003368C1">
            <w:pPr>
              <w:jc w:val="right"/>
              <w:rPr>
                <w:rFonts w:cs="Arial"/>
                <w:szCs w:val="24"/>
              </w:rPr>
            </w:pPr>
            <w:r w:rsidRPr="008F707B">
              <w:rPr>
                <w:rFonts w:cs="Arial"/>
                <w:szCs w:val="24"/>
              </w:rPr>
              <w:t>755 ib</w:t>
            </w:r>
          </w:p>
        </w:tc>
        <w:tc>
          <w:tcPr>
            <w:tcW w:w="1046" w:type="pct"/>
          </w:tcPr>
          <w:p w14:paraId="41DBF8A2" w14:textId="77777777" w:rsidR="007010C3" w:rsidRPr="008F707B" w:rsidRDefault="007010C3" w:rsidP="003368C1">
            <w:pPr>
              <w:jc w:val="right"/>
              <w:rPr>
                <w:rFonts w:cs="Arial"/>
                <w:szCs w:val="24"/>
              </w:rPr>
            </w:pPr>
            <w:r w:rsidRPr="008F707B">
              <w:rPr>
                <w:rFonts w:cs="Arial"/>
                <w:szCs w:val="24"/>
              </w:rPr>
              <w:t>0</w:t>
            </w:r>
          </w:p>
        </w:tc>
      </w:tr>
      <w:tr w:rsidR="007010C3" w:rsidRPr="008F707B"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8F707B" w:rsidRDefault="007010C3" w:rsidP="003368C1">
            <w:pPr>
              <w:rPr>
                <w:rFonts w:cs="Arial"/>
                <w:szCs w:val="24"/>
              </w:rPr>
            </w:pPr>
            <w:r w:rsidRPr="008F707B">
              <w:rPr>
                <w:rFonts w:cs="Arial"/>
                <w:szCs w:val="24"/>
              </w:rPr>
              <w:t>Neeg Esxias</w:t>
            </w:r>
          </w:p>
        </w:tc>
        <w:tc>
          <w:tcPr>
            <w:tcW w:w="1045" w:type="pct"/>
          </w:tcPr>
          <w:p w14:paraId="105BAB58" w14:textId="77777777" w:rsidR="007010C3" w:rsidRPr="008F707B" w:rsidRDefault="007010C3" w:rsidP="003368C1">
            <w:pPr>
              <w:jc w:val="right"/>
              <w:rPr>
                <w:rFonts w:cs="Arial"/>
                <w:szCs w:val="24"/>
              </w:rPr>
            </w:pPr>
            <w:r w:rsidRPr="008F707B">
              <w:rPr>
                <w:rFonts w:cs="Arial"/>
                <w:szCs w:val="24"/>
              </w:rPr>
              <w:t>2,705 ib</w:t>
            </w:r>
          </w:p>
        </w:tc>
        <w:tc>
          <w:tcPr>
            <w:tcW w:w="1045" w:type="pct"/>
          </w:tcPr>
          <w:p w14:paraId="27C8FAA7" w14:textId="77777777" w:rsidR="007010C3" w:rsidRPr="008F707B" w:rsidRDefault="007010C3" w:rsidP="003368C1">
            <w:pPr>
              <w:jc w:val="right"/>
              <w:rPr>
                <w:rFonts w:cs="Arial"/>
                <w:szCs w:val="24"/>
              </w:rPr>
            </w:pPr>
            <w:r w:rsidRPr="008F707B">
              <w:rPr>
                <w:rFonts w:cs="Arial"/>
                <w:szCs w:val="24"/>
              </w:rPr>
              <w:t>570 ib</w:t>
            </w:r>
          </w:p>
        </w:tc>
        <w:tc>
          <w:tcPr>
            <w:tcW w:w="1046" w:type="pct"/>
          </w:tcPr>
          <w:p w14:paraId="6444AE89" w14:textId="77777777" w:rsidR="007010C3" w:rsidRPr="008F707B" w:rsidRDefault="007010C3" w:rsidP="003368C1">
            <w:pPr>
              <w:jc w:val="right"/>
              <w:rPr>
                <w:rFonts w:cs="Arial"/>
                <w:szCs w:val="24"/>
              </w:rPr>
            </w:pPr>
            <w:r w:rsidRPr="008F707B">
              <w:rPr>
                <w:rFonts w:cs="Arial"/>
                <w:szCs w:val="24"/>
              </w:rPr>
              <w:t>0</w:t>
            </w:r>
          </w:p>
        </w:tc>
      </w:tr>
      <w:tr w:rsidR="007010C3" w:rsidRPr="008F707B" w14:paraId="21D05A42" w14:textId="77777777" w:rsidTr="00D7552E">
        <w:tc>
          <w:tcPr>
            <w:tcW w:w="1864" w:type="pct"/>
          </w:tcPr>
          <w:p w14:paraId="2BF8C2BE" w14:textId="77777777" w:rsidR="007010C3" w:rsidRPr="008F707B" w:rsidRDefault="007010C3" w:rsidP="003368C1">
            <w:pPr>
              <w:rPr>
                <w:rFonts w:cs="Arial"/>
                <w:szCs w:val="24"/>
              </w:rPr>
            </w:pPr>
            <w:r w:rsidRPr="008F707B">
              <w:rPr>
                <w:rFonts w:cs="Arial"/>
                <w:szCs w:val="24"/>
              </w:rPr>
              <w:t>Neeg Asmeskas Khab, Alaska Native</w:t>
            </w:r>
          </w:p>
        </w:tc>
        <w:tc>
          <w:tcPr>
            <w:tcW w:w="1045" w:type="pct"/>
          </w:tcPr>
          <w:p w14:paraId="0153AD66" w14:textId="77777777" w:rsidR="007010C3" w:rsidRPr="008F707B" w:rsidRDefault="007010C3" w:rsidP="003368C1">
            <w:pPr>
              <w:jc w:val="right"/>
              <w:rPr>
                <w:rFonts w:cs="Arial"/>
                <w:szCs w:val="24"/>
              </w:rPr>
            </w:pPr>
            <w:r w:rsidRPr="008F707B">
              <w:rPr>
                <w:rFonts w:cs="Arial"/>
                <w:szCs w:val="24"/>
              </w:rPr>
              <w:t>199</w:t>
            </w:r>
          </w:p>
        </w:tc>
        <w:tc>
          <w:tcPr>
            <w:tcW w:w="1045" w:type="pct"/>
          </w:tcPr>
          <w:p w14:paraId="022FC247" w14:textId="77777777" w:rsidR="007010C3" w:rsidRPr="008F707B" w:rsidRDefault="007010C3" w:rsidP="003368C1">
            <w:pPr>
              <w:jc w:val="right"/>
              <w:rPr>
                <w:rFonts w:cs="Arial"/>
                <w:szCs w:val="24"/>
              </w:rPr>
            </w:pPr>
            <w:r w:rsidRPr="008F707B">
              <w:rPr>
                <w:rFonts w:cs="Arial"/>
                <w:szCs w:val="24"/>
              </w:rPr>
              <w:t>65</w:t>
            </w:r>
          </w:p>
        </w:tc>
        <w:tc>
          <w:tcPr>
            <w:tcW w:w="1046" w:type="pct"/>
          </w:tcPr>
          <w:p w14:paraId="7D3CD550" w14:textId="77777777" w:rsidR="007010C3" w:rsidRPr="008F707B" w:rsidRDefault="007010C3" w:rsidP="003368C1">
            <w:pPr>
              <w:jc w:val="right"/>
              <w:rPr>
                <w:rFonts w:cs="Arial"/>
                <w:szCs w:val="24"/>
              </w:rPr>
            </w:pPr>
            <w:r w:rsidRPr="008F707B">
              <w:rPr>
                <w:rFonts w:cs="Arial"/>
                <w:szCs w:val="24"/>
              </w:rPr>
              <w:t>0</w:t>
            </w:r>
          </w:p>
        </w:tc>
      </w:tr>
      <w:tr w:rsidR="007010C3" w:rsidRPr="008F707B"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8F707B" w:rsidRDefault="007010C3" w:rsidP="003368C1">
            <w:pPr>
              <w:rPr>
                <w:rFonts w:cs="Arial"/>
                <w:szCs w:val="24"/>
              </w:rPr>
            </w:pPr>
            <w:r w:rsidRPr="008F707B">
              <w:rPr>
                <w:rFonts w:cs="Arial"/>
                <w:szCs w:val="24"/>
              </w:rPr>
              <w:t>Pacific Islander</w:t>
            </w:r>
          </w:p>
        </w:tc>
        <w:tc>
          <w:tcPr>
            <w:tcW w:w="1045" w:type="pct"/>
          </w:tcPr>
          <w:p w14:paraId="519D7A9F" w14:textId="77777777" w:rsidR="007010C3" w:rsidRPr="008F707B" w:rsidRDefault="007010C3" w:rsidP="003368C1">
            <w:pPr>
              <w:jc w:val="right"/>
              <w:rPr>
                <w:rFonts w:cs="Arial"/>
                <w:szCs w:val="24"/>
              </w:rPr>
            </w:pPr>
            <w:r w:rsidRPr="008F707B">
              <w:rPr>
                <w:rFonts w:cs="Arial"/>
                <w:szCs w:val="24"/>
              </w:rPr>
              <w:t>15</w:t>
            </w:r>
          </w:p>
        </w:tc>
        <w:tc>
          <w:tcPr>
            <w:tcW w:w="1045" w:type="pct"/>
          </w:tcPr>
          <w:p w14:paraId="2176127C" w14:textId="77777777" w:rsidR="007010C3" w:rsidRPr="008F707B" w:rsidRDefault="007010C3" w:rsidP="003368C1">
            <w:pPr>
              <w:jc w:val="right"/>
              <w:rPr>
                <w:rFonts w:cs="Arial"/>
                <w:szCs w:val="24"/>
              </w:rPr>
            </w:pPr>
            <w:r w:rsidRPr="008F707B">
              <w:rPr>
                <w:rFonts w:cs="Arial"/>
                <w:szCs w:val="24"/>
              </w:rPr>
              <w:t>0</w:t>
            </w:r>
          </w:p>
        </w:tc>
        <w:tc>
          <w:tcPr>
            <w:tcW w:w="1046" w:type="pct"/>
          </w:tcPr>
          <w:p w14:paraId="49AFE807" w14:textId="77777777" w:rsidR="007010C3" w:rsidRPr="008F707B" w:rsidRDefault="007010C3" w:rsidP="003368C1">
            <w:pPr>
              <w:jc w:val="right"/>
              <w:rPr>
                <w:rFonts w:cs="Arial"/>
                <w:szCs w:val="24"/>
              </w:rPr>
            </w:pPr>
            <w:r w:rsidRPr="008F707B">
              <w:rPr>
                <w:rFonts w:cs="Arial"/>
                <w:szCs w:val="24"/>
              </w:rPr>
              <w:t>0</w:t>
            </w:r>
          </w:p>
        </w:tc>
      </w:tr>
      <w:tr w:rsidR="007010C3" w:rsidRPr="008F707B" w14:paraId="5CECE3A9" w14:textId="77777777" w:rsidTr="00D7552E">
        <w:tc>
          <w:tcPr>
            <w:tcW w:w="1864" w:type="pct"/>
          </w:tcPr>
          <w:p w14:paraId="50387CB4" w14:textId="77777777" w:rsidR="007010C3" w:rsidRPr="008F707B" w:rsidRDefault="007010C3" w:rsidP="003368C1">
            <w:pPr>
              <w:rPr>
                <w:rFonts w:cs="Arial"/>
                <w:szCs w:val="24"/>
              </w:rPr>
            </w:pPr>
            <w:r w:rsidRPr="008F707B">
              <w:rPr>
                <w:rFonts w:cs="Arial"/>
                <w:szCs w:val="24"/>
              </w:rPr>
              <w:t>Hispanic</w:t>
            </w:r>
          </w:p>
        </w:tc>
        <w:tc>
          <w:tcPr>
            <w:tcW w:w="1045" w:type="pct"/>
          </w:tcPr>
          <w:p w14:paraId="2214F26A" w14:textId="77777777" w:rsidR="007010C3" w:rsidRPr="008F707B" w:rsidRDefault="007010C3" w:rsidP="003368C1">
            <w:pPr>
              <w:jc w:val="right"/>
              <w:rPr>
                <w:rFonts w:cs="Arial"/>
                <w:szCs w:val="24"/>
              </w:rPr>
            </w:pPr>
            <w:r w:rsidRPr="008F707B">
              <w:rPr>
                <w:rFonts w:cs="Arial"/>
                <w:szCs w:val="24"/>
              </w:rPr>
              <w:t>13.045 Nws</w:t>
            </w:r>
          </w:p>
        </w:tc>
        <w:tc>
          <w:tcPr>
            <w:tcW w:w="1045" w:type="pct"/>
          </w:tcPr>
          <w:p w14:paraId="18A48B00" w14:textId="77777777" w:rsidR="007010C3" w:rsidRPr="008F707B" w:rsidRDefault="007010C3" w:rsidP="003368C1">
            <w:pPr>
              <w:jc w:val="right"/>
              <w:rPr>
                <w:rFonts w:cs="Arial"/>
                <w:szCs w:val="24"/>
              </w:rPr>
            </w:pPr>
            <w:r w:rsidRPr="008F707B">
              <w:rPr>
                <w:rFonts w:cs="Arial"/>
                <w:szCs w:val="24"/>
              </w:rPr>
              <w:t>1,980 ib</w:t>
            </w:r>
          </w:p>
        </w:tc>
        <w:tc>
          <w:tcPr>
            <w:tcW w:w="1046" w:type="pct"/>
          </w:tcPr>
          <w:p w14:paraId="7B754534" w14:textId="77777777" w:rsidR="007010C3" w:rsidRPr="008F707B" w:rsidRDefault="007010C3" w:rsidP="003368C1">
            <w:pPr>
              <w:jc w:val="right"/>
              <w:rPr>
                <w:rFonts w:cs="Arial"/>
                <w:szCs w:val="24"/>
              </w:rPr>
            </w:pPr>
            <w:r w:rsidRPr="008F707B">
              <w:rPr>
                <w:rFonts w:cs="Arial"/>
                <w:szCs w:val="24"/>
              </w:rPr>
              <w:t>0</w:t>
            </w:r>
          </w:p>
        </w:tc>
      </w:tr>
      <w:tr w:rsidR="007010C3" w:rsidRPr="008F707B"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77777777" w:rsidR="007010C3" w:rsidRPr="008857B0" w:rsidRDefault="007010C3" w:rsidP="003368C1">
            <w:pPr>
              <w:rPr>
                <w:rFonts w:cs="Arial"/>
                <w:szCs w:val="24"/>
              </w:rPr>
            </w:pPr>
            <w:r w:rsidRPr="008857B0">
              <w:rPr>
                <w:i/>
                <w:iCs/>
                <w:color w:val="FFFFFF" w:themeColor="background1"/>
                <w:sz w:val="20"/>
                <w:szCs w:val="20"/>
              </w:rPr>
              <w:t>Data Source: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77777777" w:rsidR="007010C3" w:rsidRDefault="007010C3" w:rsidP="007010C3">
      <w:pPr>
        <w:pStyle w:val="FootNote"/>
      </w:pPr>
      <w:r>
        <w:t>* Plaub qhov teeb meem ntawm vaj tse yog: 1. Tsis muaj cov chav ua noj ua kom tiav, 2. Tsis muaj cov kav dej ua tiav, 3. Ntau tshaj ib tus neeg hauv ib chav, 4. Cov nqi them nyiaj ntau dua 30%</w:t>
      </w:r>
    </w:p>
    <w:p w14:paraId="396FD631" w14:textId="77777777" w:rsidR="007010C3" w:rsidRDefault="007010C3" w:rsidP="007010C3">
      <w:pPr>
        <w:pStyle w:val="BodyBold"/>
      </w:pPr>
      <w:r>
        <w:t>30% -50% ntawm cheeb tsam nruab nrab cov nyiaj tau los</w:t>
      </w:r>
    </w:p>
    <w:p w14:paraId="1278DC9C" w14:textId="77777777" w:rsidR="007010C3" w:rsidRPr="00774D53" w:rsidRDefault="007010C3" w:rsidP="007010C3">
      <w:pPr>
        <w:pStyle w:val="Body"/>
      </w:pPr>
      <w:r w:rsidRPr="00774D53">
        <w:t>Ntawm 23,180 cov tsev neeg tau nyiaj tsawg heev hauv Fresno, 19,445 tsev neeg (84%) muaj tsawg kawg yog ib qho teeb meem vaj tse. Ib yam li cov tsev neeg tau nyiaj tsawg heev, 100% ntawm 20 Pacific Islander cov tsev neeg ntawm cov nyiaj tau los no muaj teeb meem vaj tse, qhia txog qhov tsis sib xws rau pawg no. Tsis tas li ntawd, cov tsev neeg Native American tseem pom cov teeb meem vaj tsev nyob ntawm qhov tsis sib xws ntawm cov nyiaj tau los no (94%). Cov tsev neeg uas tseem tshuav tau ntsib teeb meem vaj tsev nyob ntawm tus nqi nram qab no: Cov tsev neeg Esxias (88%), tsev neeg dub (87%), tsev neeg Mev (84%), thiab tsev neeg dawb (80%).</w:t>
      </w:r>
    </w:p>
    <w:p w14:paraId="41B41919"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14</w:t>
      </w:r>
      <w:r>
        <w:rPr>
          <w:noProof/>
        </w:rPr>
        <w:fldChar w:fldCharType="end"/>
      </w:r>
      <w:r>
        <w:t>- Kev xav tau ntau dua 30 - 50% AMI</w:t>
      </w:r>
    </w:p>
    <w:tbl>
      <w:tblPr>
        <w:tblStyle w:val="Style1"/>
        <w:tblW w:w="5000" w:type="pct"/>
        <w:tblLook w:val="01E0" w:firstRow="1" w:lastRow="1" w:firstColumn="1" w:lastColumn="1" w:noHBand="0" w:noVBand="0"/>
      </w:tblPr>
      <w:tblGrid>
        <w:gridCol w:w="3482"/>
        <w:gridCol w:w="1992"/>
        <w:gridCol w:w="1993"/>
        <w:gridCol w:w="1883"/>
      </w:tblGrid>
      <w:tr w:rsidR="007010C3" w:rsidRPr="00A03CA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77777777" w:rsidR="007010C3" w:rsidRPr="00A03CA1" w:rsidRDefault="007010C3" w:rsidP="003368C1">
            <w:pPr>
              <w:keepNext/>
              <w:widowControl w:val="0"/>
              <w:spacing w:after="0"/>
              <w:jc w:val="center"/>
              <w:rPr>
                <w:rFonts w:cs="Arial"/>
                <w:b w:val="0"/>
                <w:szCs w:val="24"/>
              </w:rPr>
            </w:pPr>
            <w:r w:rsidRPr="00A03CA1">
              <w:rPr>
                <w:rFonts w:cs="Arial"/>
                <w:bCs/>
                <w:szCs w:val="24"/>
              </w:rPr>
              <w:t>Teeb meem vaj tse</w:t>
            </w:r>
          </w:p>
        </w:tc>
        <w:tc>
          <w:tcPr>
            <w:tcW w:w="1065" w:type="pct"/>
          </w:tcPr>
          <w:p w14:paraId="1C36764E" w14:textId="77777777" w:rsidR="007010C3" w:rsidRPr="00A03CA1" w:rsidRDefault="007010C3" w:rsidP="003368C1">
            <w:pPr>
              <w:keepNext/>
              <w:widowControl w:val="0"/>
              <w:spacing w:after="0"/>
              <w:jc w:val="center"/>
              <w:rPr>
                <w:rFonts w:cs="Arial"/>
                <w:b w:val="0"/>
                <w:szCs w:val="24"/>
              </w:rPr>
            </w:pPr>
            <w:r w:rsidRPr="00A03CA1">
              <w:rPr>
                <w:rFonts w:cs="Arial"/>
                <w:bCs/>
                <w:szCs w:val="24"/>
              </w:rPr>
              <w:t>Muaj ib lossis ntau dua ntawm plaub qhov teeb meem nyob</w:t>
            </w:r>
          </w:p>
        </w:tc>
        <w:tc>
          <w:tcPr>
            <w:tcW w:w="1066" w:type="pct"/>
          </w:tcPr>
          <w:p w14:paraId="70653FDC" w14:textId="77777777" w:rsidR="007010C3" w:rsidRPr="00A03CA1" w:rsidRDefault="007010C3" w:rsidP="003368C1">
            <w:pPr>
              <w:keepNext/>
              <w:widowControl w:val="0"/>
              <w:spacing w:after="0"/>
              <w:jc w:val="center"/>
              <w:rPr>
                <w:rFonts w:cs="Arial"/>
                <w:b w:val="0"/>
                <w:szCs w:val="24"/>
              </w:rPr>
            </w:pPr>
            <w:r w:rsidRPr="00A03CA1">
              <w:rPr>
                <w:rFonts w:cs="Arial"/>
                <w:bCs/>
                <w:szCs w:val="24"/>
              </w:rPr>
              <w:t>Tsis muaj plaub qhov teeb meem vaj tsev</w:t>
            </w:r>
          </w:p>
        </w:tc>
        <w:tc>
          <w:tcPr>
            <w:tcW w:w="1007" w:type="pct"/>
          </w:tcPr>
          <w:p w14:paraId="774FDD98" w14:textId="77777777" w:rsidR="007010C3" w:rsidRPr="00A03CA1" w:rsidRDefault="007010C3" w:rsidP="003368C1">
            <w:pPr>
              <w:keepNext/>
              <w:widowControl w:val="0"/>
              <w:spacing w:after="0"/>
              <w:jc w:val="center"/>
              <w:rPr>
                <w:rFonts w:cs="Arial"/>
                <w:b w:val="0"/>
                <w:szCs w:val="24"/>
              </w:rPr>
            </w:pPr>
            <w:r w:rsidRPr="00A03CA1">
              <w:rPr>
                <w:rFonts w:cs="Arial"/>
                <w:bCs/>
                <w:szCs w:val="24"/>
              </w:rPr>
              <w:t>Tsev neeg tsis muaj nyiaj tau los tsis zoo, tiam sis tsis muaj lwm yam teeb meem vaj tse</w:t>
            </w:r>
          </w:p>
        </w:tc>
      </w:tr>
      <w:tr w:rsidR="007010C3" w:rsidRPr="00A03CA1" w14:paraId="70970AD6" w14:textId="77777777" w:rsidTr="007E323C">
        <w:tc>
          <w:tcPr>
            <w:tcW w:w="1862" w:type="pct"/>
          </w:tcPr>
          <w:p w14:paraId="4C41DF77" w14:textId="77777777" w:rsidR="007010C3" w:rsidRPr="00A03CA1" w:rsidRDefault="007010C3" w:rsidP="003368C1">
            <w:pPr>
              <w:rPr>
                <w:rFonts w:cs="Arial"/>
                <w:szCs w:val="24"/>
              </w:rPr>
            </w:pPr>
            <w:r w:rsidRPr="00A03CA1">
              <w:rPr>
                <w:rFonts w:cs="Arial"/>
                <w:szCs w:val="24"/>
              </w:rPr>
              <w:t>Jurisdiction tag nrho</w:t>
            </w:r>
          </w:p>
        </w:tc>
        <w:tc>
          <w:tcPr>
            <w:tcW w:w="1065" w:type="pct"/>
          </w:tcPr>
          <w:p w14:paraId="1626B9CA" w14:textId="77777777" w:rsidR="007010C3" w:rsidRPr="00A03CA1" w:rsidRDefault="007010C3" w:rsidP="003368C1">
            <w:pPr>
              <w:jc w:val="right"/>
              <w:rPr>
                <w:rFonts w:cs="Arial"/>
                <w:szCs w:val="24"/>
              </w:rPr>
            </w:pPr>
            <w:r w:rsidRPr="00A03CA1">
              <w:rPr>
                <w:rFonts w:cs="Arial"/>
                <w:szCs w:val="24"/>
              </w:rPr>
              <w:t>19,445 ib</w:t>
            </w:r>
          </w:p>
        </w:tc>
        <w:tc>
          <w:tcPr>
            <w:tcW w:w="1066" w:type="pct"/>
          </w:tcPr>
          <w:p w14:paraId="66B240E3" w14:textId="77777777" w:rsidR="007010C3" w:rsidRPr="00A03CA1" w:rsidRDefault="007010C3" w:rsidP="003368C1">
            <w:pPr>
              <w:jc w:val="right"/>
              <w:rPr>
                <w:rFonts w:cs="Arial"/>
                <w:szCs w:val="24"/>
              </w:rPr>
            </w:pPr>
            <w:r w:rsidRPr="00A03CA1">
              <w:rPr>
                <w:rFonts w:cs="Arial"/>
                <w:szCs w:val="24"/>
              </w:rPr>
              <w:t>3,735 ib</w:t>
            </w:r>
          </w:p>
        </w:tc>
        <w:tc>
          <w:tcPr>
            <w:tcW w:w="1007" w:type="pct"/>
          </w:tcPr>
          <w:p w14:paraId="5F7041BE" w14:textId="77777777" w:rsidR="007010C3" w:rsidRPr="00A03CA1" w:rsidRDefault="007010C3" w:rsidP="003368C1">
            <w:pPr>
              <w:jc w:val="right"/>
              <w:rPr>
                <w:rFonts w:cs="Arial"/>
                <w:szCs w:val="24"/>
              </w:rPr>
            </w:pPr>
            <w:r w:rsidRPr="00A03CA1">
              <w:rPr>
                <w:rFonts w:cs="Arial"/>
                <w:szCs w:val="24"/>
              </w:rPr>
              <w:t>0</w:t>
            </w:r>
          </w:p>
        </w:tc>
      </w:tr>
      <w:tr w:rsidR="007010C3" w:rsidRPr="00A03CA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77777777" w:rsidR="007010C3" w:rsidRPr="00A03CA1" w:rsidRDefault="007010C3" w:rsidP="003368C1">
            <w:pPr>
              <w:rPr>
                <w:rFonts w:cs="Arial"/>
                <w:szCs w:val="24"/>
              </w:rPr>
            </w:pPr>
            <w:r w:rsidRPr="00A03CA1">
              <w:rPr>
                <w:rFonts w:cs="Arial"/>
                <w:szCs w:val="24"/>
              </w:rPr>
              <w:lastRenderedPageBreak/>
              <w:t>Dawb</w:t>
            </w:r>
          </w:p>
        </w:tc>
        <w:tc>
          <w:tcPr>
            <w:tcW w:w="1065" w:type="pct"/>
          </w:tcPr>
          <w:p w14:paraId="0554F330" w14:textId="77777777" w:rsidR="007010C3" w:rsidRPr="00A03CA1" w:rsidRDefault="007010C3" w:rsidP="003368C1">
            <w:pPr>
              <w:jc w:val="right"/>
              <w:rPr>
                <w:rFonts w:cs="Arial"/>
                <w:szCs w:val="24"/>
              </w:rPr>
            </w:pPr>
            <w:r w:rsidRPr="00A03CA1">
              <w:rPr>
                <w:rFonts w:cs="Arial"/>
                <w:szCs w:val="24"/>
              </w:rPr>
              <w:t>4,850 ib</w:t>
            </w:r>
          </w:p>
        </w:tc>
        <w:tc>
          <w:tcPr>
            <w:tcW w:w="1066" w:type="pct"/>
          </w:tcPr>
          <w:p w14:paraId="27021BBB" w14:textId="77777777" w:rsidR="007010C3" w:rsidRPr="00A03CA1" w:rsidRDefault="007010C3" w:rsidP="003368C1">
            <w:pPr>
              <w:jc w:val="right"/>
              <w:rPr>
                <w:rFonts w:cs="Arial"/>
                <w:szCs w:val="24"/>
              </w:rPr>
            </w:pPr>
            <w:r w:rsidRPr="00A03CA1">
              <w:rPr>
                <w:rFonts w:cs="Arial"/>
                <w:szCs w:val="24"/>
              </w:rPr>
              <w:t>1,215 ib</w:t>
            </w:r>
          </w:p>
        </w:tc>
        <w:tc>
          <w:tcPr>
            <w:tcW w:w="1007" w:type="pct"/>
          </w:tcPr>
          <w:p w14:paraId="16EE9D9E" w14:textId="77777777" w:rsidR="007010C3" w:rsidRPr="00A03CA1" w:rsidRDefault="007010C3" w:rsidP="003368C1">
            <w:pPr>
              <w:jc w:val="right"/>
              <w:rPr>
                <w:rFonts w:cs="Arial"/>
                <w:szCs w:val="24"/>
              </w:rPr>
            </w:pPr>
            <w:r w:rsidRPr="00A03CA1">
              <w:rPr>
                <w:rFonts w:cs="Arial"/>
                <w:szCs w:val="24"/>
              </w:rPr>
              <w:t>0</w:t>
            </w:r>
          </w:p>
        </w:tc>
      </w:tr>
      <w:tr w:rsidR="007010C3" w:rsidRPr="00A03CA1" w14:paraId="52711636" w14:textId="77777777" w:rsidTr="007E323C">
        <w:tc>
          <w:tcPr>
            <w:tcW w:w="1862" w:type="pct"/>
          </w:tcPr>
          <w:p w14:paraId="2D013B60" w14:textId="77777777" w:rsidR="007010C3" w:rsidRPr="00A03CA1" w:rsidRDefault="007010C3" w:rsidP="003368C1">
            <w:pPr>
              <w:rPr>
                <w:rFonts w:cs="Arial"/>
                <w:szCs w:val="24"/>
              </w:rPr>
            </w:pPr>
            <w:r w:rsidRPr="00A03CA1">
              <w:rPr>
                <w:rFonts w:cs="Arial"/>
                <w:szCs w:val="24"/>
              </w:rPr>
              <w:t>Dub / Neeg Asmeskas Dub</w:t>
            </w:r>
          </w:p>
        </w:tc>
        <w:tc>
          <w:tcPr>
            <w:tcW w:w="1065" w:type="pct"/>
          </w:tcPr>
          <w:p w14:paraId="234F9709" w14:textId="77777777" w:rsidR="007010C3" w:rsidRPr="00A03CA1" w:rsidRDefault="007010C3" w:rsidP="003368C1">
            <w:pPr>
              <w:jc w:val="right"/>
              <w:rPr>
                <w:rFonts w:cs="Arial"/>
                <w:szCs w:val="24"/>
              </w:rPr>
            </w:pPr>
            <w:r w:rsidRPr="00A03CA1">
              <w:rPr>
                <w:rFonts w:cs="Arial"/>
                <w:szCs w:val="24"/>
              </w:rPr>
              <w:t>1,805 ib</w:t>
            </w:r>
          </w:p>
        </w:tc>
        <w:tc>
          <w:tcPr>
            <w:tcW w:w="1066" w:type="pct"/>
          </w:tcPr>
          <w:p w14:paraId="3F6200D9" w14:textId="77777777" w:rsidR="007010C3" w:rsidRPr="00A03CA1" w:rsidRDefault="007010C3" w:rsidP="003368C1">
            <w:pPr>
              <w:jc w:val="right"/>
              <w:rPr>
                <w:rFonts w:cs="Arial"/>
                <w:szCs w:val="24"/>
              </w:rPr>
            </w:pPr>
            <w:r w:rsidRPr="00A03CA1">
              <w:rPr>
                <w:rFonts w:cs="Arial"/>
                <w:szCs w:val="24"/>
              </w:rPr>
              <w:t>260</w:t>
            </w:r>
          </w:p>
        </w:tc>
        <w:tc>
          <w:tcPr>
            <w:tcW w:w="1007" w:type="pct"/>
          </w:tcPr>
          <w:p w14:paraId="2DC750BC" w14:textId="77777777" w:rsidR="007010C3" w:rsidRPr="00A03CA1" w:rsidRDefault="007010C3" w:rsidP="003368C1">
            <w:pPr>
              <w:jc w:val="right"/>
              <w:rPr>
                <w:rFonts w:cs="Arial"/>
                <w:szCs w:val="24"/>
              </w:rPr>
            </w:pPr>
            <w:r w:rsidRPr="00A03CA1">
              <w:rPr>
                <w:rFonts w:cs="Arial"/>
                <w:szCs w:val="24"/>
              </w:rPr>
              <w:t>0</w:t>
            </w:r>
          </w:p>
        </w:tc>
      </w:tr>
      <w:tr w:rsidR="007010C3" w:rsidRPr="00A03CA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7777777" w:rsidR="007010C3" w:rsidRPr="00A03CA1" w:rsidRDefault="007010C3" w:rsidP="003368C1">
            <w:pPr>
              <w:rPr>
                <w:rFonts w:cs="Arial"/>
                <w:szCs w:val="24"/>
              </w:rPr>
            </w:pPr>
            <w:r w:rsidRPr="00A03CA1">
              <w:rPr>
                <w:rFonts w:cs="Arial"/>
                <w:szCs w:val="24"/>
              </w:rPr>
              <w:t>Neeg Esxias</w:t>
            </w:r>
          </w:p>
        </w:tc>
        <w:tc>
          <w:tcPr>
            <w:tcW w:w="1065" w:type="pct"/>
          </w:tcPr>
          <w:p w14:paraId="2F5A2F3F" w14:textId="77777777" w:rsidR="007010C3" w:rsidRPr="00A03CA1" w:rsidRDefault="007010C3" w:rsidP="003368C1">
            <w:pPr>
              <w:jc w:val="right"/>
              <w:rPr>
                <w:rFonts w:cs="Arial"/>
                <w:szCs w:val="24"/>
              </w:rPr>
            </w:pPr>
            <w:r w:rsidRPr="00A03CA1">
              <w:rPr>
                <w:rFonts w:cs="Arial"/>
                <w:szCs w:val="24"/>
              </w:rPr>
              <w:t>2,005 ib</w:t>
            </w:r>
          </w:p>
        </w:tc>
        <w:tc>
          <w:tcPr>
            <w:tcW w:w="1066" w:type="pct"/>
          </w:tcPr>
          <w:p w14:paraId="31D3527D" w14:textId="77777777" w:rsidR="007010C3" w:rsidRPr="00A03CA1" w:rsidRDefault="007010C3" w:rsidP="003368C1">
            <w:pPr>
              <w:jc w:val="right"/>
              <w:rPr>
                <w:rFonts w:cs="Arial"/>
                <w:szCs w:val="24"/>
              </w:rPr>
            </w:pPr>
            <w:r w:rsidRPr="00A03CA1">
              <w:rPr>
                <w:rFonts w:cs="Arial"/>
                <w:szCs w:val="24"/>
              </w:rPr>
              <w:t>275</w:t>
            </w:r>
          </w:p>
        </w:tc>
        <w:tc>
          <w:tcPr>
            <w:tcW w:w="1007" w:type="pct"/>
          </w:tcPr>
          <w:p w14:paraId="13104DA5" w14:textId="77777777" w:rsidR="007010C3" w:rsidRPr="00A03CA1" w:rsidRDefault="007010C3" w:rsidP="003368C1">
            <w:pPr>
              <w:jc w:val="right"/>
              <w:rPr>
                <w:rFonts w:cs="Arial"/>
                <w:szCs w:val="24"/>
              </w:rPr>
            </w:pPr>
            <w:r w:rsidRPr="00A03CA1">
              <w:rPr>
                <w:rFonts w:cs="Arial"/>
                <w:szCs w:val="24"/>
              </w:rPr>
              <w:t>0</w:t>
            </w:r>
          </w:p>
        </w:tc>
      </w:tr>
      <w:tr w:rsidR="007010C3" w:rsidRPr="00A03CA1" w14:paraId="4AE5DB5D" w14:textId="77777777" w:rsidTr="007E323C">
        <w:tc>
          <w:tcPr>
            <w:tcW w:w="1862" w:type="pct"/>
          </w:tcPr>
          <w:p w14:paraId="7A1E61D1" w14:textId="77777777" w:rsidR="007010C3" w:rsidRPr="00A03CA1" w:rsidRDefault="007010C3" w:rsidP="003368C1">
            <w:pPr>
              <w:rPr>
                <w:rFonts w:cs="Arial"/>
                <w:szCs w:val="24"/>
              </w:rPr>
            </w:pPr>
            <w:r w:rsidRPr="00A03CA1">
              <w:rPr>
                <w:rFonts w:cs="Arial"/>
                <w:szCs w:val="24"/>
              </w:rPr>
              <w:t>Neeg Asmeskas Khab, Alaska Native</w:t>
            </w:r>
          </w:p>
        </w:tc>
        <w:tc>
          <w:tcPr>
            <w:tcW w:w="1065" w:type="pct"/>
          </w:tcPr>
          <w:p w14:paraId="7A9B7859" w14:textId="77777777" w:rsidR="007010C3" w:rsidRPr="00A03CA1" w:rsidRDefault="007010C3" w:rsidP="003368C1">
            <w:pPr>
              <w:jc w:val="right"/>
              <w:rPr>
                <w:rFonts w:cs="Arial"/>
                <w:szCs w:val="24"/>
              </w:rPr>
            </w:pPr>
            <w:r w:rsidRPr="00A03CA1">
              <w:rPr>
                <w:rFonts w:cs="Arial"/>
                <w:szCs w:val="24"/>
              </w:rPr>
              <w:t>170</w:t>
            </w:r>
          </w:p>
        </w:tc>
        <w:tc>
          <w:tcPr>
            <w:tcW w:w="1066" w:type="pct"/>
          </w:tcPr>
          <w:p w14:paraId="3964DE0D" w14:textId="77777777" w:rsidR="007010C3" w:rsidRPr="00A03CA1" w:rsidRDefault="007010C3" w:rsidP="003368C1">
            <w:pPr>
              <w:jc w:val="right"/>
              <w:rPr>
                <w:rFonts w:cs="Arial"/>
                <w:szCs w:val="24"/>
              </w:rPr>
            </w:pPr>
            <w:r w:rsidRPr="00A03CA1">
              <w:rPr>
                <w:rFonts w:cs="Arial"/>
                <w:szCs w:val="24"/>
              </w:rPr>
              <w:t>10</w:t>
            </w:r>
          </w:p>
        </w:tc>
        <w:tc>
          <w:tcPr>
            <w:tcW w:w="1007" w:type="pct"/>
          </w:tcPr>
          <w:p w14:paraId="6DA76BF7" w14:textId="77777777" w:rsidR="007010C3" w:rsidRPr="00A03CA1" w:rsidRDefault="007010C3" w:rsidP="003368C1">
            <w:pPr>
              <w:jc w:val="right"/>
              <w:rPr>
                <w:rFonts w:cs="Arial"/>
                <w:szCs w:val="24"/>
              </w:rPr>
            </w:pPr>
            <w:r w:rsidRPr="00A03CA1">
              <w:rPr>
                <w:rFonts w:cs="Arial"/>
                <w:szCs w:val="24"/>
              </w:rPr>
              <w:t>0</w:t>
            </w:r>
          </w:p>
        </w:tc>
      </w:tr>
      <w:tr w:rsidR="007010C3" w:rsidRPr="00A03CA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77777777" w:rsidR="007010C3" w:rsidRPr="00A03CA1" w:rsidRDefault="007010C3" w:rsidP="003368C1">
            <w:pPr>
              <w:rPr>
                <w:rFonts w:cs="Arial"/>
                <w:szCs w:val="24"/>
              </w:rPr>
            </w:pPr>
            <w:r w:rsidRPr="00A03CA1">
              <w:rPr>
                <w:rFonts w:cs="Arial"/>
                <w:szCs w:val="24"/>
              </w:rPr>
              <w:t>Pacific Islander</w:t>
            </w:r>
          </w:p>
        </w:tc>
        <w:tc>
          <w:tcPr>
            <w:tcW w:w="1065" w:type="pct"/>
          </w:tcPr>
          <w:p w14:paraId="566D264F" w14:textId="77777777" w:rsidR="007010C3" w:rsidRPr="00A03CA1" w:rsidRDefault="007010C3" w:rsidP="003368C1">
            <w:pPr>
              <w:jc w:val="right"/>
              <w:rPr>
                <w:rFonts w:cs="Arial"/>
                <w:szCs w:val="24"/>
              </w:rPr>
            </w:pPr>
            <w:r w:rsidRPr="00A03CA1">
              <w:rPr>
                <w:rFonts w:cs="Arial"/>
                <w:szCs w:val="24"/>
              </w:rPr>
              <w:t>20</w:t>
            </w:r>
          </w:p>
        </w:tc>
        <w:tc>
          <w:tcPr>
            <w:tcW w:w="1066" w:type="pct"/>
          </w:tcPr>
          <w:p w14:paraId="346391B9" w14:textId="77777777" w:rsidR="007010C3" w:rsidRPr="00A03CA1" w:rsidRDefault="007010C3" w:rsidP="003368C1">
            <w:pPr>
              <w:jc w:val="right"/>
              <w:rPr>
                <w:rFonts w:cs="Arial"/>
                <w:szCs w:val="24"/>
              </w:rPr>
            </w:pPr>
            <w:r w:rsidRPr="00A03CA1">
              <w:rPr>
                <w:rFonts w:cs="Arial"/>
                <w:szCs w:val="24"/>
              </w:rPr>
              <w:t>0</w:t>
            </w:r>
          </w:p>
        </w:tc>
        <w:tc>
          <w:tcPr>
            <w:tcW w:w="1007" w:type="pct"/>
          </w:tcPr>
          <w:p w14:paraId="6ADA24B2" w14:textId="77777777" w:rsidR="007010C3" w:rsidRPr="00A03CA1" w:rsidRDefault="007010C3" w:rsidP="003368C1">
            <w:pPr>
              <w:jc w:val="right"/>
              <w:rPr>
                <w:rFonts w:cs="Arial"/>
                <w:szCs w:val="24"/>
              </w:rPr>
            </w:pPr>
            <w:r w:rsidRPr="00A03CA1">
              <w:rPr>
                <w:rFonts w:cs="Arial"/>
                <w:szCs w:val="24"/>
              </w:rPr>
              <w:t>0</w:t>
            </w:r>
          </w:p>
        </w:tc>
      </w:tr>
      <w:tr w:rsidR="007010C3" w:rsidRPr="00A03CA1" w14:paraId="4F73E869" w14:textId="77777777" w:rsidTr="007E323C">
        <w:tc>
          <w:tcPr>
            <w:tcW w:w="1862" w:type="pct"/>
          </w:tcPr>
          <w:p w14:paraId="2708B848" w14:textId="77777777" w:rsidR="007010C3" w:rsidRPr="00A03CA1" w:rsidRDefault="007010C3" w:rsidP="003368C1">
            <w:pPr>
              <w:rPr>
                <w:rFonts w:cs="Arial"/>
                <w:szCs w:val="24"/>
              </w:rPr>
            </w:pPr>
            <w:r w:rsidRPr="00A03CA1">
              <w:rPr>
                <w:rFonts w:cs="Arial"/>
                <w:szCs w:val="24"/>
              </w:rPr>
              <w:t>Hispanic</w:t>
            </w:r>
          </w:p>
        </w:tc>
        <w:tc>
          <w:tcPr>
            <w:tcW w:w="1065" w:type="pct"/>
          </w:tcPr>
          <w:p w14:paraId="149261B3" w14:textId="77777777" w:rsidR="007010C3" w:rsidRPr="00A03CA1" w:rsidRDefault="007010C3" w:rsidP="003368C1">
            <w:pPr>
              <w:jc w:val="right"/>
              <w:rPr>
                <w:rFonts w:cs="Arial"/>
                <w:szCs w:val="24"/>
              </w:rPr>
            </w:pPr>
            <w:r w:rsidRPr="00A03CA1">
              <w:rPr>
                <w:rFonts w:cs="Arial"/>
                <w:szCs w:val="24"/>
              </w:rPr>
              <w:t>10, 265 Ib</w:t>
            </w:r>
          </w:p>
        </w:tc>
        <w:tc>
          <w:tcPr>
            <w:tcW w:w="1066" w:type="pct"/>
          </w:tcPr>
          <w:p w14:paraId="4EBAC4B4" w14:textId="77777777" w:rsidR="007010C3" w:rsidRPr="00A03CA1" w:rsidRDefault="007010C3" w:rsidP="003368C1">
            <w:pPr>
              <w:jc w:val="right"/>
              <w:rPr>
                <w:rFonts w:cs="Arial"/>
                <w:szCs w:val="24"/>
              </w:rPr>
            </w:pPr>
            <w:r w:rsidRPr="00A03CA1">
              <w:rPr>
                <w:rFonts w:cs="Arial"/>
                <w:szCs w:val="24"/>
              </w:rPr>
              <w:t>1,950 ib</w:t>
            </w:r>
          </w:p>
        </w:tc>
        <w:tc>
          <w:tcPr>
            <w:tcW w:w="1007" w:type="pct"/>
          </w:tcPr>
          <w:p w14:paraId="6E18FB77" w14:textId="77777777" w:rsidR="007010C3" w:rsidRPr="00A03CA1" w:rsidRDefault="007010C3" w:rsidP="003368C1">
            <w:pPr>
              <w:jc w:val="right"/>
              <w:rPr>
                <w:rFonts w:cs="Arial"/>
                <w:szCs w:val="24"/>
              </w:rPr>
            </w:pPr>
            <w:r w:rsidRPr="00A03CA1">
              <w:rPr>
                <w:rFonts w:cs="Arial"/>
                <w:szCs w:val="24"/>
              </w:rPr>
              <w:t>0</w:t>
            </w:r>
          </w:p>
        </w:tc>
      </w:tr>
      <w:tr w:rsidR="007010C3" w:rsidRPr="00A03CA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77777777" w:rsidR="007010C3" w:rsidRPr="008857B0" w:rsidRDefault="007010C3" w:rsidP="003368C1">
            <w:pPr>
              <w:rPr>
                <w:rFonts w:cs="Arial"/>
                <w:szCs w:val="24"/>
              </w:rPr>
            </w:pPr>
            <w:r w:rsidRPr="008857B0">
              <w:rPr>
                <w:i/>
                <w:iCs/>
                <w:color w:val="FFFFFF" w:themeColor="background1"/>
                <w:sz w:val="20"/>
                <w:szCs w:val="20"/>
              </w:rPr>
              <w:t>Data Source: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77777777" w:rsidR="007010C3" w:rsidRDefault="007010C3" w:rsidP="007010C3">
      <w:pPr>
        <w:pStyle w:val="FootNote"/>
      </w:pPr>
      <w:r>
        <w:t>* Plaub qhov teeb meem ntawm vaj tse yog: 1. Tsis muaj cov chav ua noj ua kom tiav, 2. Tsis muaj cov kav dej ua tiav, 3. Ntau tshaj ib tus neeg hauv ib chav, 4. Cov nqi them nyiaj ntau dua 30%</w:t>
      </w:r>
    </w:p>
    <w:p w14:paraId="6B87EFF7" w14:textId="77777777" w:rsidR="007010C3" w:rsidRDefault="007010C3" w:rsidP="007010C3">
      <w:pPr>
        <w:pStyle w:val="BodyBold"/>
      </w:pPr>
      <w:r>
        <w:t>50% -80% ntawm cheeb tsam nruab nrab cov nyiaj tau los</w:t>
      </w:r>
    </w:p>
    <w:p w14:paraId="590DBE35" w14:textId="77777777" w:rsidR="00F5346C" w:rsidRPr="005909BF" w:rsidRDefault="007010C3" w:rsidP="005909BF">
      <w:pPr>
        <w:pStyle w:val="Body"/>
      </w:pPr>
      <w:r>
        <w:t>Tsawg dua ob feem peb (60%) ntawm 28,875 cov tsev neeg tau nyiaj tsawg hauv Fresno muaj tsawg kawg yog ib qho teeb meem vaj tse. Nyob rau theem nyiaj tau los no, tsis muaj tsev neeg muaj qhov tsis txaus siab ntawm kev xav tau vaj tsev nyob. Cov tsev neeg tau nyiaj tsawg uas muaj teeb meem vaj tse ntau tshaj plaws yog cov tsev neeg Esxias, qhov twg 65% muaj tsawg kawg yog ib qho teeb meem vaj tse. Hauv kev sib piv rau lwm qib nyiaj tau los, Cov Tsev Neeg Native American muaj tus nqi qis tshaj plaws ntawm kev xav tau vaj tsev nyob, nrog 41% ntawm cov tsev neeg uas tau nyiaj tsawg tsawg uas muaj tsawg kawg yog ib qho kev xav tau vaj tse.</w:t>
      </w:r>
    </w:p>
    <w:p w14:paraId="7F46CB3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15</w:t>
      </w:r>
      <w:r>
        <w:rPr>
          <w:noProof/>
        </w:rPr>
        <w:fldChar w:fldCharType="end"/>
      </w:r>
      <w:r>
        <w:t>- Kev xav tau ntau dua 50 - 80% 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7010C3" w:rsidRPr="00962C72" w14:paraId="5AA68543" w14:textId="77777777" w:rsidTr="005909BF">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7777777" w:rsidR="007010C3" w:rsidRPr="00962C72" w:rsidRDefault="007010C3" w:rsidP="005909BF">
            <w:pPr>
              <w:keepNext/>
              <w:widowControl w:val="0"/>
              <w:spacing w:after="0"/>
              <w:jc w:val="center"/>
              <w:rPr>
                <w:rFonts w:cs="Arial"/>
                <w:b w:val="0"/>
                <w:szCs w:val="24"/>
              </w:rPr>
            </w:pPr>
            <w:r w:rsidRPr="00962C72">
              <w:rPr>
                <w:rFonts w:cs="Arial"/>
                <w:bCs/>
                <w:szCs w:val="24"/>
              </w:rPr>
              <w:t>Teeb meem vaj tse</w:t>
            </w:r>
          </w:p>
        </w:tc>
        <w:tc>
          <w:tcPr>
            <w:tcW w:w="1055" w:type="pct"/>
          </w:tcPr>
          <w:p w14:paraId="6C412D3E" w14:textId="77777777" w:rsidR="007010C3" w:rsidRPr="00962C72" w:rsidRDefault="007010C3" w:rsidP="005909BF">
            <w:pPr>
              <w:keepNext/>
              <w:widowControl w:val="0"/>
              <w:spacing w:after="0"/>
              <w:jc w:val="center"/>
              <w:rPr>
                <w:rFonts w:cs="Arial"/>
                <w:b w:val="0"/>
                <w:szCs w:val="24"/>
              </w:rPr>
            </w:pPr>
            <w:r w:rsidRPr="00962C72">
              <w:rPr>
                <w:rFonts w:cs="Arial"/>
                <w:bCs/>
                <w:szCs w:val="24"/>
              </w:rPr>
              <w:t>Muaj ib lossis ntau dua ntawm plaub qhov teeb meem nyob</w:t>
            </w:r>
          </w:p>
        </w:tc>
        <w:tc>
          <w:tcPr>
            <w:tcW w:w="1055" w:type="pct"/>
          </w:tcPr>
          <w:p w14:paraId="1B71A141" w14:textId="77777777" w:rsidR="007010C3" w:rsidRPr="00962C72" w:rsidRDefault="007010C3" w:rsidP="005909BF">
            <w:pPr>
              <w:keepNext/>
              <w:widowControl w:val="0"/>
              <w:spacing w:after="0"/>
              <w:jc w:val="center"/>
              <w:rPr>
                <w:rFonts w:cs="Arial"/>
                <w:b w:val="0"/>
                <w:szCs w:val="24"/>
              </w:rPr>
            </w:pPr>
            <w:r w:rsidRPr="00962C72">
              <w:rPr>
                <w:rFonts w:cs="Arial"/>
                <w:bCs/>
                <w:szCs w:val="24"/>
              </w:rPr>
              <w:t>Tsis muaj plaub qhov teeb meem vaj tsev</w:t>
            </w:r>
          </w:p>
        </w:tc>
        <w:tc>
          <w:tcPr>
            <w:tcW w:w="997" w:type="pct"/>
          </w:tcPr>
          <w:p w14:paraId="71440CA8" w14:textId="77777777" w:rsidR="007010C3" w:rsidRPr="00962C72" w:rsidRDefault="007010C3" w:rsidP="005909BF">
            <w:pPr>
              <w:keepNext/>
              <w:widowControl w:val="0"/>
              <w:spacing w:after="0"/>
              <w:jc w:val="center"/>
              <w:rPr>
                <w:rFonts w:cs="Arial"/>
                <w:b w:val="0"/>
                <w:szCs w:val="24"/>
              </w:rPr>
            </w:pPr>
            <w:r w:rsidRPr="00962C72">
              <w:rPr>
                <w:rFonts w:cs="Arial"/>
                <w:bCs/>
                <w:szCs w:val="24"/>
              </w:rPr>
              <w:t>Tsev neeg tsis muaj nyiaj tau los tsis zoo, tiam sis tsis muaj lwm yam teeb meem vaj tse</w:t>
            </w:r>
          </w:p>
        </w:tc>
      </w:tr>
      <w:tr w:rsidR="007010C3" w:rsidRPr="00962C72" w14:paraId="292EE640" w14:textId="77777777" w:rsidTr="005909BF">
        <w:tc>
          <w:tcPr>
            <w:tcW w:w="1894" w:type="pct"/>
          </w:tcPr>
          <w:p w14:paraId="41533B79" w14:textId="77777777" w:rsidR="007010C3" w:rsidRPr="00962C72" w:rsidRDefault="007010C3" w:rsidP="005909BF">
            <w:pPr>
              <w:rPr>
                <w:rFonts w:cs="Arial"/>
                <w:szCs w:val="24"/>
              </w:rPr>
            </w:pPr>
            <w:r w:rsidRPr="00962C72">
              <w:rPr>
                <w:rFonts w:cs="Arial"/>
                <w:szCs w:val="24"/>
              </w:rPr>
              <w:t>Jurisdiction tag nrho</w:t>
            </w:r>
          </w:p>
        </w:tc>
        <w:tc>
          <w:tcPr>
            <w:tcW w:w="1055" w:type="pct"/>
          </w:tcPr>
          <w:p w14:paraId="311D6C85" w14:textId="77777777" w:rsidR="007010C3" w:rsidRPr="00962C72" w:rsidRDefault="007010C3" w:rsidP="005909BF">
            <w:pPr>
              <w:jc w:val="right"/>
              <w:rPr>
                <w:rFonts w:cs="Arial"/>
                <w:szCs w:val="24"/>
              </w:rPr>
            </w:pPr>
            <w:r w:rsidRPr="00962C72">
              <w:rPr>
                <w:rFonts w:cs="Arial"/>
                <w:szCs w:val="24"/>
              </w:rPr>
              <w:t>17.410 Nws</w:t>
            </w:r>
          </w:p>
        </w:tc>
        <w:tc>
          <w:tcPr>
            <w:tcW w:w="1055" w:type="pct"/>
          </w:tcPr>
          <w:p w14:paraId="50D902CE" w14:textId="77777777" w:rsidR="007010C3" w:rsidRPr="00962C72" w:rsidRDefault="007010C3" w:rsidP="005909BF">
            <w:pPr>
              <w:jc w:val="right"/>
              <w:rPr>
                <w:rFonts w:cs="Arial"/>
                <w:szCs w:val="24"/>
              </w:rPr>
            </w:pPr>
            <w:r w:rsidRPr="00962C72">
              <w:rPr>
                <w:rFonts w:cs="Arial"/>
                <w:szCs w:val="24"/>
              </w:rPr>
              <w:t>11,465 ib</w:t>
            </w:r>
          </w:p>
        </w:tc>
        <w:tc>
          <w:tcPr>
            <w:tcW w:w="997" w:type="pct"/>
          </w:tcPr>
          <w:p w14:paraId="304D8688" w14:textId="77777777" w:rsidR="007010C3" w:rsidRPr="00962C72" w:rsidRDefault="007010C3" w:rsidP="005909BF">
            <w:pPr>
              <w:jc w:val="right"/>
              <w:rPr>
                <w:rFonts w:cs="Arial"/>
                <w:szCs w:val="24"/>
              </w:rPr>
            </w:pPr>
            <w:r w:rsidRPr="00962C72">
              <w:rPr>
                <w:rFonts w:cs="Arial"/>
                <w:szCs w:val="24"/>
              </w:rPr>
              <w:t>0</w:t>
            </w:r>
          </w:p>
        </w:tc>
      </w:tr>
      <w:tr w:rsidR="007010C3" w:rsidRPr="00962C72" w14:paraId="28EBB426" w14:textId="77777777" w:rsidTr="005909BF">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77777777" w:rsidR="007010C3" w:rsidRPr="00962C72" w:rsidRDefault="007010C3" w:rsidP="005909BF">
            <w:pPr>
              <w:rPr>
                <w:rFonts w:cs="Arial"/>
                <w:szCs w:val="24"/>
              </w:rPr>
            </w:pPr>
            <w:r w:rsidRPr="00962C72">
              <w:rPr>
                <w:rFonts w:cs="Arial"/>
                <w:szCs w:val="24"/>
              </w:rPr>
              <w:t>Dawb</w:t>
            </w:r>
          </w:p>
        </w:tc>
        <w:tc>
          <w:tcPr>
            <w:tcW w:w="1055" w:type="pct"/>
          </w:tcPr>
          <w:p w14:paraId="53DDA6B6" w14:textId="77777777" w:rsidR="007010C3" w:rsidRPr="00962C72" w:rsidRDefault="007010C3" w:rsidP="005909BF">
            <w:pPr>
              <w:jc w:val="right"/>
              <w:rPr>
                <w:rFonts w:cs="Arial"/>
                <w:szCs w:val="24"/>
              </w:rPr>
            </w:pPr>
            <w:r w:rsidRPr="00962C72">
              <w:rPr>
                <w:rFonts w:cs="Arial"/>
                <w:szCs w:val="24"/>
              </w:rPr>
              <w:t>5,315 ib</w:t>
            </w:r>
          </w:p>
        </w:tc>
        <w:tc>
          <w:tcPr>
            <w:tcW w:w="1055" w:type="pct"/>
          </w:tcPr>
          <w:p w14:paraId="795179B7" w14:textId="77777777" w:rsidR="007010C3" w:rsidRPr="00962C72" w:rsidRDefault="007010C3" w:rsidP="005909BF">
            <w:pPr>
              <w:jc w:val="right"/>
              <w:rPr>
                <w:rFonts w:cs="Arial"/>
                <w:szCs w:val="24"/>
              </w:rPr>
            </w:pPr>
            <w:r w:rsidRPr="00962C72">
              <w:rPr>
                <w:rFonts w:cs="Arial"/>
                <w:szCs w:val="24"/>
              </w:rPr>
              <w:t>3,605 ib</w:t>
            </w:r>
          </w:p>
        </w:tc>
        <w:tc>
          <w:tcPr>
            <w:tcW w:w="997" w:type="pct"/>
          </w:tcPr>
          <w:p w14:paraId="45B76D5F" w14:textId="77777777" w:rsidR="007010C3" w:rsidRPr="00962C72" w:rsidRDefault="007010C3" w:rsidP="005909BF">
            <w:pPr>
              <w:jc w:val="right"/>
              <w:rPr>
                <w:rFonts w:cs="Arial"/>
                <w:szCs w:val="24"/>
              </w:rPr>
            </w:pPr>
            <w:r w:rsidRPr="00962C72">
              <w:rPr>
                <w:rFonts w:cs="Arial"/>
                <w:szCs w:val="24"/>
              </w:rPr>
              <w:t>0</w:t>
            </w:r>
          </w:p>
        </w:tc>
      </w:tr>
      <w:tr w:rsidR="007010C3" w:rsidRPr="00962C72" w14:paraId="6556873A" w14:textId="77777777" w:rsidTr="005909BF">
        <w:tc>
          <w:tcPr>
            <w:tcW w:w="1894" w:type="pct"/>
          </w:tcPr>
          <w:p w14:paraId="756AD916" w14:textId="77777777" w:rsidR="007010C3" w:rsidRPr="00962C72" w:rsidRDefault="007010C3" w:rsidP="005909BF">
            <w:pPr>
              <w:rPr>
                <w:rFonts w:cs="Arial"/>
                <w:szCs w:val="24"/>
              </w:rPr>
            </w:pPr>
            <w:r w:rsidRPr="00962C72">
              <w:rPr>
                <w:rFonts w:cs="Arial"/>
                <w:szCs w:val="24"/>
              </w:rPr>
              <w:t>Dub / Neeg Asmeskas Dub</w:t>
            </w:r>
          </w:p>
        </w:tc>
        <w:tc>
          <w:tcPr>
            <w:tcW w:w="1055" w:type="pct"/>
          </w:tcPr>
          <w:p w14:paraId="1F17258B" w14:textId="77777777" w:rsidR="007010C3" w:rsidRPr="00962C72" w:rsidRDefault="007010C3" w:rsidP="005909BF">
            <w:pPr>
              <w:jc w:val="right"/>
              <w:rPr>
                <w:rFonts w:cs="Arial"/>
                <w:szCs w:val="24"/>
              </w:rPr>
            </w:pPr>
            <w:r w:rsidRPr="00962C72">
              <w:rPr>
                <w:rFonts w:cs="Arial"/>
                <w:szCs w:val="24"/>
              </w:rPr>
              <w:t>855 ib</w:t>
            </w:r>
          </w:p>
        </w:tc>
        <w:tc>
          <w:tcPr>
            <w:tcW w:w="1055" w:type="pct"/>
          </w:tcPr>
          <w:p w14:paraId="56080569" w14:textId="77777777" w:rsidR="007010C3" w:rsidRPr="00962C72" w:rsidRDefault="007010C3" w:rsidP="005909BF">
            <w:pPr>
              <w:jc w:val="right"/>
              <w:rPr>
                <w:rFonts w:cs="Arial"/>
                <w:szCs w:val="24"/>
              </w:rPr>
            </w:pPr>
            <w:r w:rsidRPr="00962C72">
              <w:rPr>
                <w:rFonts w:cs="Arial"/>
                <w:szCs w:val="24"/>
              </w:rPr>
              <w:t>990 ua</w:t>
            </w:r>
          </w:p>
        </w:tc>
        <w:tc>
          <w:tcPr>
            <w:tcW w:w="997" w:type="pct"/>
          </w:tcPr>
          <w:p w14:paraId="0CC464AA" w14:textId="77777777" w:rsidR="007010C3" w:rsidRPr="00962C72" w:rsidRDefault="007010C3" w:rsidP="005909BF">
            <w:pPr>
              <w:jc w:val="right"/>
              <w:rPr>
                <w:rFonts w:cs="Arial"/>
                <w:szCs w:val="24"/>
              </w:rPr>
            </w:pPr>
            <w:r w:rsidRPr="00962C72">
              <w:rPr>
                <w:rFonts w:cs="Arial"/>
                <w:szCs w:val="24"/>
              </w:rPr>
              <w:t>0</w:t>
            </w:r>
          </w:p>
        </w:tc>
      </w:tr>
      <w:tr w:rsidR="007010C3" w:rsidRPr="00962C72" w14:paraId="68169211" w14:textId="77777777" w:rsidTr="005909BF">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77777777" w:rsidR="007010C3" w:rsidRPr="00962C72" w:rsidRDefault="007010C3" w:rsidP="005909BF">
            <w:pPr>
              <w:rPr>
                <w:rFonts w:cs="Arial"/>
                <w:szCs w:val="24"/>
              </w:rPr>
            </w:pPr>
            <w:r w:rsidRPr="00962C72">
              <w:rPr>
                <w:rFonts w:cs="Arial"/>
                <w:szCs w:val="24"/>
              </w:rPr>
              <w:t>Neeg Esxias</w:t>
            </w:r>
          </w:p>
        </w:tc>
        <w:tc>
          <w:tcPr>
            <w:tcW w:w="1055" w:type="pct"/>
          </w:tcPr>
          <w:p w14:paraId="51EE683C" w14:textId="77777777" w:rsidR="007010C3" w:rsidRPr="00962C72" w:rsidRDefault="007010C3" w:rsidP="005909BF">
            <w:pPr>
              <w:jc w:val="right"/>
              <w:rPr>
                <w:rFonts w:cs="Arial"/>
                <w:szCs w:val="24"/>
              </w:rPr>
            </w:pPr>
            <w:r w:rsidRPr="00962C72">
              <w:rPr>
                <w:rFonts w:cs="Arial"/>
                <w:szCs w:val="24"/>
              </w:rPr>
              <w:t>2,105 ib</w:t>
            </w:r>
          </w:p>
        </w:tc>
        <w:tc>
          <w:tcPr>
            <w:tcW w:w="1055" w:type="pct"/>
          </w:tcPr>
          <w:p w14:paraId="4221B1FE" w14:textId="77777777" w:rsidR="007010C3" w:rsidRPr="00962C72" w:rsidRDefault="007010C3" w:rsidP="005909BF">
            <w:pPr>
              <w:jc w:val="right"/>
              <w:rPr>
                <w:rFonts w:cs="Arial"/>
                <w:szCs w:val="24"/>
              </w:rPr>
            </w:pPr>
            <w:r w:rsidRPr="00962C72">
              <w:rPr>
                <w:rFonts w:cs="Arial"/>
                <w:szCs w:val="24"/>
              </w:rPr>
              <w:t>1,120 ib</w:t>
            </w:r>
          </w:p>
        </w:tc>
        <w:tc>
          <w:tcPr>
            <w:tcW w:w="997" w:type="pct"/>
          </w:tcPr>
          <w:p w14:paraId="21B64234" w14:textId="77777777" w:rsidR="007010C3" w:rsidRPr="00962C72" w:rsidRDefault="007010C3" w:rsidP="005909BF">
            <w:pPr>
              <w:jc w:val="right"/>
              <w:rPr>
                <w:rFonts w:cs="Arial"/>
                <w:szCs w:val="24"/>
              </w:rPr>
            </w:pPr>
            <w:r w:rsidRPr="00962C72">
              <w:rPr>
                <w:rFonts w:cs="Arial"/>
                <w:szCs w:val="24"/>
              </w:rPr>
              <w:t>0</w:t>
            </w:r>
          </w:p>
        </w:tc>
      </w:tr>
      <w:tr w:rsidR="007010C3" w:rsidRPr="00962C72" w14:paraId="69761116" w14:textId="77777777" w:rsidTr="005909BF">
        <w:tc>
          <w:tcPr>
            <w:tcW w:w="1894" w:type="pct"/>
          </w:tcPr>
          <w:p w14:paraId="44EE7376" w14:textId="77777777" w:rsidR="007010C3" w:rsidRPr="00962C72" w:rsidRDefault="007010C3" w:rsidP="005909BF">
            <w:pPr>
              <w:rPr>
                <w:rFonts w:cs="Arial"/>
                <w:szCs w:val="24"/>
              </w:rPr>
            </w:pPr>
            <w:r w:rsidRPr="00962C72">
              <w:rPr>
                <w:rFonts w:cs="Arial"/>
                <w:szCs w:val="24"/>
              </w:rPr>
              <w:t>Neeg Asmeskas Khab, Alaska Native</w:t>
            </w:r>
          </w:p>
        </w:tc>
        <w:tc>
          <w:tcPr>
            <w:tcW w:w="1055" w:type="pct"/>
          </w:tcPr>
          <w:p w14:paraId="0AD0552E" w14:textId="77777777" w:rsidR="007010C3" w:rsidRPr="00962C72" w:rsidRDefault="007010C3" w:rsidP="005909BF">
            <w:pPr>
              <w:jc w:val="right"/>
              <w:rPr>
                <w:rFonts w:cs="Arial"/>
                <w:szCs w:val="24"/>
              </w:rPr>
            </w:pPr>
            <w:r w:rsidRPr="00962C72">
              <w:rPr>
                <w:rFonts w:cs="Arial"/>
                <w:szCs w:val="24"/>
              </w:rPr>
              <w:t>24</w:t>
            </w:r>
          </w:p>
        </w:tc>
        <w:tc>
          <w:tcPr>
            <w:tcW w:w="1055" w:type="pct"/>
          </w:tcPr>
          <w:p w14:paraId="75607AFB" w14:textId="77777777" w:rsidR="007010C3" w:rsidRPr="00962C72" w:rsidRDefault="007010C3" w:rsidP="005909BF">
            <w:pPr>
              <w:jc w:val="right"/>
              <w:rPr>
                <w:rFonts w:cs="Arial"/>
                <w:szCs w:val="24"/>
              </w:rPr>
            </w:pPr>
            <w:r w:rsidRPr="00962C72">
              <w:rPr>
                <w:rFonts w:cs="Arial"/>
                <w:szCs w:val="24"/>
              </w:rPr>
              <w:t>35</w:t>
            </w:r>
          </w:p>
        </w:tc>
        <w:tc>
          <w:tcPr>
            <w:tcW w:w="997" w:type="pct"/>
          </w:tcPr>
          <w:p w14:paraId="115AF502" w14:textId="77777777" w:rsidR="007010C3" w:rsidRPr="00962C72" w:rsidRDefault="007010C3" w:rsidP="005909BF">
            <w:pPr>
              <w:jc w:val="right"/>
              <w:rPr>
                <w:rFonts w:cs="Arial"/>
                <w:szCs w:val="24"/>
              </w:rPr>
            </w:pPr>
            <w:r w:rsidRPr="00962C72">
              <w:rPr>
                <w:rFonts w:cs="Arial"/>
                <w:szCs w:val="24"/>
              </w:rPr>
              <w:t>0</w:t>
            </w:r>
          </w:p>
        </w:tc>
      </w:tr>
      <w:tr w:rsidR="007010C3" w:rsidRPr="00962C72" w14:paraId="10CDF413" w14:textId="77777777" w:rsidTr="005909BF">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77777777" w:rsidR="007010C3" w:rsidRPr="00962C72" w:rsidRDefault="007010C3" w:rsidP="005909BF">
            <w:pPr>
              <w:rPr>
                <w:rFonts w:cs="Arial"/>
                <w:szCs w:val="24"/>
              </w:rPr>
            </w:pPr>
            <w:r w:rsidRPr="00962C72">
              <w:rPr>
                <w:rFonts w:cs="Arial"/>
                <w:szCs w:val="24"/>
              </w:rPr>
              <w:t>Pacific Islander</w:t>
            </w:r>
          </w:p>
        </w:tc>
        <w:tc>
          <w:tcPr>
            <w:tcW w:w="1055" w:type="pct"/>
          </w:tcPr>
          <w:p w14:paraId="7E7A9385" w14:textId="77777777" w:rsidR="007010C3" w:rsidRPr="00962C72" w:rsidRDefault="007010C3" w:rsidP="005909BF">
            <w:pPr>
              <w:jc w:val="right"/>
              <w:rPr>
                <w:rFonts w:cs="Arial"/>
                <w:szCs w:val="24"/>
              </w:rPr>
            </w:pPr>
            <w:r w:rsidRPr="00962C72">
              <w:rPr>
                <w:rFonts w:cs="Arial"/>
                <w:szCs w:val="24"/>
              </w:rPr>
              <w:t>25</w:t>
            </w:r>
          </w:p>
        </w:tc>
        <w:tc>
          <w:tcPr>
            <w:tcW w:w="1055" w:type="pct"/>
          </w:tcPr>
          <w:p w14:paraId="3F7A4CAD" w14:textId="77777777" w:rsidR="007010C3" w:rsidRPr="00962C72" w:rsidRDefault="007010C3" w:rsidP="005909BF">
            <w:pPr>
              <w:jc w:val="right"/>
              <w:rPr>
                <w:rFonts w:cs="Arial"/>
                <w:szCs w:val="24"/>
              </w:rPr>
            </w:pPr>
            <w:r w:rsidRPr="00962C72">
              <w:rPr>
                <w:rFonts w:cs="Arial"/>
                <w:szCs w:val="24"/>
              </w:rPr>
              <w:t>30</w:t>
            </w:r>
          </w:p>
        </w:tc>
        <w:tc>
          <w:tcPr>
            <w:tcW w:w="997" w:type="pct"/>
          </w:tcPr>
          <w:p w14:paraId="51DC7053" w14:textId="77777777" w:rsidR="007010C3" w:rsidRPr="00962C72" w:rsidRDefault="007010C3" w:rsidP="005909BF">
            <w:pPr>
              <w:jc w:val="right"/>
              <w:rPr>
                <w:rFonts w:cs="Arial"/>
                <w:szCs w:val="24"/>
              </w:rPr>
            </w:pPr>
            <w:r w:rsidRPr="00962C72">
              <w:rPr>
                <w:rFonts w:cs="Arial"/>
                <w:szCs w:val="24"/>
              </w:rPr>
              <w:t>0</w:t>
            </w:r>
          </w:p>
        </w:tc>
      </w:tr>
      <w:tr w:rsidR="007010C3" w:rsidRPr="00962C72" w14:paraId="40B8478B" w14:textId="77777777" w:rsidTr="005909BF">
        <w:tc>
          <w:tcPr>
            <w:tcW w:w="1894" w:type="pct"/>
          </w:tcPr>
          <w:p w14:paraId="48194129" w14:textId="77777777" w:rsidR="007010C3" w:rsidRPr="00962C72" w:rsidRDefault="007010C3" w:rsidP="005909BF">
            <w:pPr>
              <w:rPr>
                <w:rFonts w:cs="Arial"/>
                <w:szCs w:val="24"/>
              </w:rPr>
            </w:pPr>
            <w:r w:rsidRPr="00962C72">
              <w:rPr>
                <w:rFonts w:cs="Arial"/>
                <w:szCs w:val="24"/>
              </w:rPr>
              <w:t>Hispanic</w:t>
            </w:r>
          </w:p>
        </w:tc>
        <w:tc>
          <w:tcPr>
            <w:tcW w:w="1055" w:type="pct"/>
          </w:tcPr>
          <w:p w14:paraId="0BE5ADF2" w14:textId="77777777" w:rsidR="007010C3" w:rsidRPr="00962C72" w:rsidRDefault="007010C3" w:rsidP="005909BF">
            <w:pPr>
              <w:jc w:val="right"/>
              <w:rPr>
                <w:rFonts w:cs="Arial"/>
                <w:szCs w:val="24"/>
              </w:rPr>
            </w:pPr>
            <w:r w:rsidRPr="00962C72">
              <w:rPr>
                <w:rFonts w:cs="Arial"/>
                <w:szCs w:val="24"/>
              </w:rPr>
              <w:t>8,550 ua</w:t>
            </w:r>
          </w:p>
        </w:tc>
        <w:tc>
          <w:tcPr>
            <w:tcW w:w="1055" w:type="pct"/>
          </w:tcPr>
          <w:p w14:paraId="054ECD8C" w14:textId="77777777" w:rsidR="007010C3" w:rsidRPr="00962C72" w:rsidRDefault="007010C3" w:rsidP="005909BF">
            <w:pPr>
              <w:jc w:val="right"/>
              <w:rPr>
                <w:rFonts w:cs="Arial"/>
                <w:szCs w:val="24"/>
              </w:rPr>
            </w:pPr>
            <w:r w:rsidRPr="00962C72">
              <w:rPr>
                <w:rFonts w:cs="Arial"/>
                <w:szCs w:val="24"/>
              </w:rPr>
              <w:t>5,260 ib</w:t>
            </w:r>
          </w:p>
        </w:tc>
        <w:tc>
          <w:tcPr>
            <w:tcW w:w="997" w:type="pct"/>
          </w:tcPr>
          <w:p w14:paraId="3B3022EA" w14:textId="77777777" w:rsidR="007010C3" w:rsidRPr="00962C72" w:rsidRDefault="007010C3" w:rsidP="005909BF">
            <w:pPr>
              <w:jc w:val="right"/>
              <w:rPr>
                <w:rFonts w:cs="Arial"/>
                <w:szCs w:val="24"/>
              </w:rPr>
            </w:pPr>
            <w:r w:rsidRPr="00962C72">
              <w:rPr>
                <w:rFonts w:cs="Arial"/>
                <w:szCs w:val="24"/>
              </w:rPr>
              <w:t>0</w:t>
            </w:r>
          </w:p>
        </w:tc>
      </w:tr>
      <w:tr w:rsidR="007010C3" w:rsidRPr="00962C7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77777777" w:rsidR="007010C3" w:rsidRPr="008857B0" w:rsidRDefault="007010C3" w:rsidP="005909BF">
            <w:pPr>
              <w:rPr>
                <w:rFonts w:cs="Arial"/>
                <w:szCs w:val="24"/>
              </w:rPr>
            </w:pPr>
            <w:r w:rsidRPr="008857B0">
              <w:rPr>
                <w:i/>
                <w:iCs/>
                <w:color w:val="FFFFFF" w:themeColor="background1"/>
                <w:sz w:val="20"/>
                <w:szCs w:val="20"/>
              </w:rPr>
              <w:t>Data Source: 2016-2020 CHAS</w:t>
            </w:r>
          </w:p>
        </w:tc>
      </w:tr>
    </w:tbl>
    <w:p w14:paraId="71266336" w14:textId="77777777" w:rsidR="007010C3" w:rsidRDefault="007010C3" w:rsidP="007010C3">
      <w:pPr>
        <w:rPr>
          <w:vanish/>
        </w:rPr>
      </w:pPr>
    </w:p>
    <w:p w14:paraId="68B8FC03" w14:textId="77777777" w:rsidR="007010C3" w:rsidRDefault="007010C3" w:rsidP="007010C3">
      <w:pPr>
        <w:rPr>
          <w:b/>
          <w:bCs/>
          <w:vanish/>
          <w:sz w:val="16"/>
          <w:szCs w:val="16"/>
        </w:rPr>
      </w:pPr>
    </w:p>
    <w:p w14:paraId="1BA8E06D" w14:textId="77777777" w:rsidR="007010C3" w:rsidRDefault="007010C3" w:rsidP="007010C3">
      <w:pPr>
        <w:pStyle w:val="FootNote"/>
      </w:pPr>
      <w:r>
        <w:t>* Plaub qhov teeb meem ntawm vaj tse yog: 1. Tsis muaj cov chav ua noj ua kom tiav, 2. Tsis muaj cov kav dej ua tiav, 3. Ntau tshaj ib tus neeg hauv ib chav, 4. Cov nqi them nyiaj ntau dua 30%</w:t>
      </w:r>
    </w:p>
    <w:p w14:paraId="38B66733" w14:textId="77777777" w:rsidR="007010C3" w:rsidRDefault="007010C3" w:rsidP="007010C3">
      <w:pPr>
        <w:pStyle w:val="BodyBold"/>
      </w:pPr>
      <w:r>
        <w:t>80% -100% ntawm cheeb tsam nruab nrab cov nyiaj tau los</w:t>
      </w:r>
    </w:p>
    <w:p w14:paraId="48A1F2CF" w14:textId="77777777" w:rsidR="00F5346C" w:rsidRPr="005909BF" w:rsidRDefault="007010C3" w:rsidP="005909BF">
      <w:pPr>
        <w:pStyle w:val="Body"/>
      </w:pPr>
      <w:r>
        <w:t>Tsawg tshaj li ib feem peb ntawm tag nrho cov tsev neeg tau nyiaj tsawg hauv Fresno muaj teeb meem vaj tse (36%). Cov tsev neeg dub ntawm cov nyiaj tau los no tau cuam tshuam tsis zoo, nrog 50% muaj teeb meem vaj tsev. Cov tsev neeg Hispanic, neeg dawb, thiab neeg Esxias muaj teeb meem vaj tse nyob ntawm lossis ze ntawm lub nroog qhov nruab nrab (36%, 35%, thiab 33%) raws li. Cov tsev neeg tau nyiaj tau los nruab nrab Native American thiab Pacific Islander cov tsev neeg muaj cov teeb meem vaj tsev nyob hauv qab lub nroog qhov nruab nrab (25% thiab 29%, feem).</w:t>
      </w:r>
    </w:p>
    <w:p w14:paraId="07ECBC87"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16</w:t>
      </w:r>
      <w:r>
        <w:rPr>
          <w:noProof/>
        </w:rPr>
        <w:fldChar w:fldCharType="end"/>
      </w:r>
      <w:r>
        <w:t>- Kev xav tau ntau dua 80 - 100% AMI</w:t>
      </w:r>
    </w:p>
    <w:tbl>
      <w:tblPr>
        <w:tblStyle w:val="Style1"/>
        <w:tblW w:w="5000" w:type="pct"/>
        <w:tblLook w:val="01E0" w:firstRow="1" w:lastRow="1" w:firstColumn="1" w:lastColumn="1" w:noHBand="0" w:noVBand="0"/>
      </w:tblPr>
      <w:tblGrid>
        <w:gridCol w:w="3441"/>
        <w:gridCol w:w="1969"/>
        <w:gridCol w:w="1969"/>
        <w:gridCol w:w="1971"/>
      </w:tblGrid>
      <w:tr w:rsidR="007010C3" w:rsidRPr="002238A4" w14:paraId="0B4BC5E4" w14:textId="77777777" w:rsidTr="007E323C">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77777777" w:rsidR="007010C3" w:rsidRPr="002238A4" w:rsidRDefault="007010C3" w:rsidP="003368C1">
            <w:pPr>
              <w:keepNext/>
              <w:widowControl w:val="0"/>
              <w:spacing w:after="0"/>
              <w:jc w:val="center"/>
              <w:rPr>
                <w:rFonts w:cs="Arial"/>
                <w:b w:val="0"/>
                <w:szCs w:val="24"/>
              </w:rPr>
            </w:pPr>
            <w:r w:rsidRPr="002238A4">
              <w:rPr>
                <w:rFonts w:cs="Arial"/>
                <w:bCs/>
                <w:szCs w:val="24"/>
              </w:rPr>
              <w:t>Teeb meem vaj tse</w:t>
            </w:r>
          </w:p>
        </w:tc>
        <w:tc>
          <w:tcPr>
            <w:tcW w:w="1053" w:type="pct"/>
          </w:tcPr>
          <w:p w14:paraId="1FB1B3FD" w14:textId="77777777" w:rsidR="007010C3" w:rsidRPr="002238A4" w:rsidRDefault="007010C3" w:rsidP="003368C1">
            <w:pPr>
              <w:keepNext/>
              <w:widowControl w:val="0"/>
              <w:spacing w:after="0"/>
              <w:jc w:val="center"/>
              <w:rPr>
                <w:rFonts w:cs="Arial"/>
                <w:b w:val="0"/>
                <w:szCs w:val="24"/>
              </w:rPr>
            </w:pPr>
            <w:r w:rsidRPr="002238A4">
              <w:rPr>
                <w:rFonts w:cs="Arial"/>
                <w:bCs/>
                <w:szCs w:val="24"/>
              </w:rPr>
              <w:t>Muaj ib lossis ntau dua ntawm plaub qhov teeb meem nyob</w:t>
            </w:r>
          </w:p>
        </w:tc>
        <w:tc>
          <w:tcPr>
            <w:tcW w:w="1053" w:type="pct"/>
          </w:tcPr>
          <w:p w14:paraId="7F52A6EE" w14:textId="77777777" w:rsidR="007010C3" w:rsidRPr="002238A4" w:rsidRDefault="007010C3" w:rsidP="003368C1">
            <w:pPr>
              <w:keepNext/>
              <w:widowControl w:val="0"/>
              <w:spacing w:after="0"/>
              <w:jc w:val="center"/>
              <w:rPr>
                <w:rFonts w:cs="Arial"/>
                <w:b w:val="0"/>
                <w:szCs w:val="24"/>
              </w:rPr>
            </w:pPr>
            <w:r w:rsidRPr="002238A4">
              <w:rPr>
                <w:rFonts w:cs="Arial"/>
                <w:bCs/>
                <w:szCs w:val="24"/>
              </w:rPr>
              <w:t>Tsis muaj plaub qhov teeb meem vaj tsev</w:t>
            </w:r>
          </w:p>
        </w:tc>
        <w:tc>
          <w:tcPr>
            <w:tcW w:w="1053" w:type="pct"/>
          </w:tcPr>
          <w:p w14:paraId="20DAF73E" w14:textId="77777777" w:rsidR="007010C3" w:rsidRPr="002238A4" w:rsidRDefault="007010C3" w:rsidP="003368C1">
            <w:pPr>
              <w:keepNext/>
              <w:widowControl w:val="0"/>
              <w:spacing w:after="0"/>
              <w:jc w:val="center"/>
              <w:rPr>
                <w:rFonts w:cs="Arial"/>
                <w:b w:val="0"/>
                <w:szCs w:val="24"/>
              </w:rPr>
            </w:pPr>
            <w:r w:rsidRPr="002238A4">
              <w:rPr>
                <w:rFonts w:cs="Arial"/>
                <w:bCs/>
                <w:szCs w:val="24"/>
              </w:rPr>
              <w:t>Tsev neeg tsis muaj nyiaj tau los tsis zoo, tiam sis tsis muaj lwm yam teeb meem vaj tse</w:t>
            </w:r>
          </w:p>
        </w:tc>
      </w:tr>
      <w:tr w:rsidR="007010C3" w:rsidRPr="002238A4" w14:paraId="3F4D97CE" w14:textId="77777777" w:rsidTr="007E323C">
        <w:tc>
          <w:tcPr>
            <w:tcW w:w="1840" w:type="pct"/>
          </w:tcPr>
          <w:p w14:paraId="74F3706D" w14:textId="77777777" w:rsidR="007010C3" w:rsidRPr="002238A4" w:rsidRDefault="007010C3" w:rsidP="003368C1">
            <w:pPr>
              <w:rPr>
                <w:rFonts w:cs="Arial"/>
                <w:szCs w:val="24"/>
              </w:rPr>
            </w:pPr>
            <w:r w:rsidRPr="002238A4">
              <w:rPr>
                <w:rFonts w:cs="Arial"/>
                <w:szCs w:val="24"/>
              </w:rPr>
              <w:t>Jurisdiction tag nrho</w:t>
            </w:r>
          </w:p>
        </w:tc>
        <w:tc>
          <w:tcPr>
            <w:tcW w:w="1053" w:type="pct"/>
          </w:tcPr>
          <w:p w14:paraId="3A2CF312" w14:textId="77777777" w:rsidR="007010C3" w:rsidRPr="002238A4" w:rsidRDefault="007010C3" w:rsidP="003368C1">
            <w:pPr>
              <w:jc w:val="right"/>
              <w:rPr>
                <w:rFonts w:cs="Arial"/>
                <w:szCs w:val="24"/>
              </w:rPr>
            </w:pPr>
            <w:r w:rsidRPr="002238A4">
              <w:rPr>
                <w:rFonts w:cs="Arial"/>
                <w:szCs w:val="24"/>
              </w:rPr>
              <w:t>5,960 ib</w:t>
            </w:r>
          </w:p>
        </w:tc>
        <w:tc>
          <w:tcPr>
            <w:tcW w:w="1053" w:type="pct"/>
          </w:tcPr>
          <w:p w14:paraId="6975BB8C" w14:textId="77777777" w:rsidR="007010C3" w:rsidRPr="002238A4" w:rsidRDefault="007010C3" w:rsidP="003368C1">
            <w:pPr>
              <w:jc w:val="right"/>
              <w:rPr>
                <w:rFonts w:cs="Arial"/>
                <w:szCs w:val="24"/>
              </w:rPr>
            </w:pPr>
            <w:r w:rsidRPr="002238A4">
              <w:rPr>
                <w:rFonts w:cs="Arial"/>
                <w:szCs w:val="24"/>
              </w:rPr>
              <w:t>10,500</w:t>
            </w:r>
          </w:p>
        </w:tc>
        <w:tc>
          <w:tcPr>
            <w:tcW w:w="1053" w:type="pct"/>
          </w:tcPr>
          <w:p w14:paraId="64A8EB09" w14:textId="77777777" w:rsidR="007010C3" w:rsidRPr="002238A4" w:rsidRDefault="007010C3" w:rsidP="003368C1">
            <w:pPr>
              <w:jc w:val="right"/>
              <w:rPr>
                <w:rFonts w:cs="Arial"/>
                <w:szCs w:val="24"/>
              </w:rPr>
            </w:pPr>
            <w:r w:rsidRPr="002238A4">
              <w:rPr>
                <w:rFonts w:cs="Arial"/>
                <w:szCs w:val="24"/>
              </w:rPr>
              <w:t>0</w:t>
            </w:r>
          </w:p>
        </w:tc>
      </w:tr>
      <w:tr w:rsidR="007010C3" w:rsidRPr="002238A4" w14:paraId="58DCA5D1" w14:textId="77777777" w:rsidTr="007E323C">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77777777" w:rsidR="007010C3" w:rsidRPr="002238A4" w:rsidRDefault="007010C3" w:rsidP="003368C1">
            <w:pPr>
              <w:rPr>
                <w:rFonts w:cs="Arial"/>
                <w:szCs w:val="24"/>
              </w:rPr>
            </w:pPr>
            <w:r w:rsidRPr="002238A4">
              <w:rPr>
                <w:rFonts w:cs="Arial"/>
                <w:szCs w:val="24"/>
              </w:rPr>
              <w:t>Dawb</w:t>
            </w:r>
          </w:p>
        </w:tc>
        <w:tc>
          <w:tcPr>
            <w:tcW w:w="1053" w:type="pct"/>
          </w:tcPr>
          <w:p w14:paraId="1A66608D" w14:textId="77777777" w:rsidR="007010C3" w:rsidRPr="002238A4" w:rsidRDefault="007010C3" w:rsidP="003368C1">
            <w:pPr>
              <w:jc w:val="right"/>
              <w:rPr>
                <w:rFonts w:cs="Arial"/>
                <w:szCs w:val="24"/>
              </w:rPr>
            </w:pPr>
            <w:r w:rsidRPr="002238A4">
              <w:rPr>
                <w:rFonts w:cs="Arial"/>
                <w:szCs w:val="24"/>
              </w:rPr>
              <w:t>2,110 ib</w:t>
            </w:r>
          </w:p>
        </w:tc>
        <w:tc>
          <w:tcPr>
            <w:tcW w:w="1053" w:type="pct"/>
          </w:tcPr>
          <w:p w14:paraId="6492C58E" w14:textId="77777777" w:rsidR="007010C3" w:rsidRPr="002238A4" w:rsidRDefault="007010C3" w:rsidP="003368C1">
            <w:pPr>
              <w:jc w:val="right"/>
              <w:rPr>
                <w:rFonts w:cs="Arial"/>
                <w:szCs w:val="24"/>
              </w:rPr>
            </w:pPr>
            <w:r w:rsidRPr="002238A4">
              <w:rPr>
                <w:rFonts w:cs="Arial"/>
                <w:szCs w:val="24"/>
              </w:rPr>
              <w:t>3,835 ib</w:t>
            </w:r>
          </w:p>
        </w:tc>
        <w:tc>
          <w:tcPr>
            <w:tcW w:w="1053" w:type="pct"/>
          </w:tcPr>
          <w:p w14:paraId="6DB1CB99" w14:textId="77777777" w:rsidR="007010C3" w:rsidRPr="002238A4" w:rsidRDefault="007010C3" w:rsidP="003368C1">
            <w:pPr>
              <w:jc w:val="right"/>
              <w:rPr>
                <w:rFonts w:cs="Arial"/>
                <w:szCs w:val="24"/>
              </w:rPr>
            </w:pPr>
            <w:r w:rsidRPr="002238A4">
              <w:rPr>
                <w:rFonts w:cs="Arial"/>
                <w:szCs w:val="24"/>
              </w:rPr>
              <w:t>0</w:t>
            </w:r>
          </w:p>
        </w:tc>
      </w:tr>
      <w:tr w:rsidR="007010C3" w:rsidRPr="002238A4" w14:paraId="6A44E786" w14:textId="77777777" w:rsidTr="007E323C">
        <w:tc>
          <w:tcPr>
            <w:tcW w:w="1840" w:type="pct"/>
          </w:tcPr>
          <w:p w14:paraId="23D218DF" w14:textId="77777777" w:rsidR="007010C3" w:rsidRPr="002238A4" w:rsidRDefault="007010C3" w:rsidP="003368C1">
            <w:pPr>
              <w:rPr>
                <w:rFonts w:cs="Arial"/>
                <w:szCs w:val="24"/>
              </w:rPr>
            </w:pPr>
            <w:r w:rsidRPr="002238A4">
              <w:rPr>
                <w:rFonts w:cs="Arial"/>
                <w:szCs w:val="24"/>
              </w:rPr>
              <w:t>Dub / Neeg Asmeskas Dub</w:t>
            </w:r>
          </w:p>
        </w:tc>
        <w:tc>
          <w:tcPr>
            <w:tcW w:w="1053" w:type="pct"/>
          </w:tcPr>
          <w:p w14:paraId="4E10E399" w14:textId="77777777" w:rsidR="007010C3" w:rsidRPr="002238A4" w:rsidRDefault="007010C3" w:rsidP="003368C1">
            <w:pPr>
              <w:jc w:val="right"/>
              <w:rPr>
                <w:rFonts w:cs="Arial"/>
                <w:szCs w:val="24"/>
              </w:rPr>
            </w:pPr>
            <w:r w:rsidRPr="002238A4">
              <w:rPr>
                <w:rFonts w:cs="Arial"/>
                <w:szCs w:val="24"/>
              </w:rPr>
              <w:t>445</w:t>
            </w:r>
          </w:p>
        </w:tc>
        <w:tc>
          <w:tcPr>
            <w:tcW w:w="1053" w:type="pct"/>
          </w:tcPr>
          <w:p w14:paraId="78F85472" w14:textId="77777777" w:rsidR="007010C3" w:rsidRPr="002238A4" w:rsidRDefault="007010C3" w:rsidP="003368C1">
            <w:pPr>
              <w:jc w:val="right"/>
              <w:rPr>
                <w:rFonts w:cs="Arial"/>
                <w:szCs w:val="24"/>
              </w:rPr>
            </w:pPr>
            <w:r w:rsidRPr="002238A4">
              <w:rPr>
                <w:rFonts w:cs="Arial"/>
                <w:szCs w:val="24"/>
              </w:rPr>
              <w:t>445</w:t>
            </w:r>
          </w:p>
        </w:tc>
        <w:tc>
          <w:tcPr>
            <w:tcW w:w="1053" w:type="pct"/>
          </w:tcPr>
          <w:p w14:paraId="69CCA0E2" w14:textId="77777777" w:rsidR="007010C3" w:rsidRPr="002238A4" w:rsidRDefault="007010C3" w:rsidP="003368C1">
            <w:pPr>
              <w:jc w:val="right"/>
              <w:rPr>
                <w:rFonts w:cs="Arial"/>
                <w:szCs w:val="24"/>
              </w:rPr>
            </w:pPr>
            <w:r w:rsidRPr="002238A4">
              <w:rPr>
                <w:rFonts w:cs="Arial"/>
                <w:szCs w:val="24"/>
              </w:rPr>
              <w:t>0</w:t>
            </w:r>
          </w:p>
        </w:tc>
      </w:tr>
      <w:tr w:rsidR="007010C3" w:rsidRPr="002238A4" w14:paraId="05D7A18D" w14:textId="77777777" w:rsidTr="007E323C">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77777777" w:rsidR="007010C3" w:rsidRPr="002238A4" w:rsidRDefault="007010C3" w:rsidP="003368C1">
            <w:pPr>
              <w:rPr>
                <w:rFonts w:cs="Arial"/>
                <w:szCs w:val="24"/>
              </w:rPr>
            </w:pPr>
            <w:r w:rsidRPr="002238A4">
              <w:rPr>
                <w:rFonts w:cs="Arial"/>
                <w:szCs w:val="24"/>
              </w:rPr>
              <w:t>Neeg Esxias</w:t>
            </w:r>
          </w:p>
        </w:tc>
        <w:tc>
          <w:tcPr>
            <w:tcW w:w="1053" w:type="pct"/>
          </w:tcPr>
          <w:p w14:paraId="04540F5C" w14:textId="77777777" w:rsidR="007010C3" w:rsidRPr="002238A4" w:rsidRDefault="007010C3" w:rsidP="003368C1">
            <w:pPr>
              <w:jc w:val="right"/>
              <w:rPr>
                <w:rFonts w:cs="Arial"/>
                <w:szCs w:val="24"/>
              </w:rPr>
            </w:pPr>
            <w:r w:rsidRPr="002238A4">
              <w:rPr>
                <w:rFonts w:cs="Arial"/>
                <w:szCs w:val="24"/>
              </w:rPr>
              <w:t>500</w:t>
            </w:r>
          </w:p>
        </w:tc>
        <w:tc>
          <w:tcPr>
            <w:tcW w:w="1053" w:type="pct"/>
          </w:tcPr>
          <w:p w14:paraId="27DDE58F" w14:textId="77777777" w:rsidR="007010C3" w:rsidRPr="002238A4" w:rsidRDefault="007010C3" w:rsidP="003368C1">
            <w:pPr>
              <w:jc w:val="right"/>
              <w:rPr>
                <w:rFonts w:cs="Arial"/>
                <w:szCs w:val="24"/>
              </w:rPr>
            </w:pPr>
            <w:r w:rsidRPr="002238A4">
              <w:rPr>
                <w:rFonts w:cs="Arial"/>
                <w:szCs w:val="24"/>
              </w:rPr>
              <w:t>1,035 ib</w:t>
            </w:r>
          </w:p>
        </w:tc>
        <w:tc>
          <w:tcPr>
            <w:tcW w:w="1053" w:type="pct"/>
          </w:tcPr>
          <w:p w14:paraId="06BC6E14" w14:textId="77777777" w:rsidR="007010C3" w:rsidRPr="002238A4" w:rsidRDefault="007010C3" w:rsidP="003368C1">
            <w:pPr>
              <w:jc w:val="right"/>
              <w:rPr>
                <w:rFonts w:cs="Arial"/>
                <w:szCs w:val="24"/>
              </w:rPr>
            </w:pPr>
            <w:r w:rsidRPr="002238A4">
              <w:rPr>
                <w:rFonts w:cs="Arial"/>
                <w:szCs w:val="24"/>
              </w:rPr>
              <w:t>0</w:t>
            </w:r>
          </w:p>
        </w:tc>
      </w:tr>
      <w:tr w:rsidR="007010C3" w:rsidRPr="002238A4" w14:paraId="6EB99DE2" w14:textId="77777777" w:rsidTr="007E323C">
        <w:tc>
          <w:tcPr>
            <w:tcW w:w="1840" w:type="pct"/>
          </w:tcPr>
          <w:p w14:paraId="3C5D5F1C" w14:textId="77777777" w:rsidR="007010C3" w:rsidRPr="002238A4" w:rsidRDefault="007010C3" w:rsidP="003368C1">
            <w:pPr>
              <w:rPr>
                <w:rFonts w:cs="Arial"/>
                <w:szCs w:val="24"/>
              </w:rPr>
            </w:pPr>
            <w:r w:rsidRPr="002238A4">
              <w:rPr>
                <w:rFonts w:cs="Arial"/>
                <w:szCs w:val="24"/>
              </w:rPr>
              <w:t>Neeg Asmeskas Khab, Alaska Native</w:t>
            </w:r>
          </w:p>
        </w:tc>
        <w:tc>
          <w:tcPr>
            <w:tcW w:w="1053" w:type="pct"/>
          </w:tcPr>
          <w:p w14:paraId="65169A8C" w14:textId="77777777" w:rsidR="007010C3" w:rsidRPr="002238A4" w:rsidRDefault="007010C3" w:rsidP="003368C1">
            <w:pPr>
              <w:jc w:val="right"/>
              <w:rPr>
                <w:rFonts w:cs="Arial"/>
                <w:szCs w:val="24"/>
              </w:rPr>
            </w:pPr>
            <w:r w:rsidRPr="002238A4">
              <w:rPr>
                <w:rFonts w:cs="Arial"/>
                <w:szCs w:val="24"/>
              </w:rPr>
              <w:t>39</w:t>
            </w:r>
          </w:p>
        </w:tc>
        <w:tc>
          <w:tcPr>
            <w:tcW w:w="1053" w:type="pct"/>
          </w:tcPr>
          <w:p w14:paraId="2F33E3D9" w14:textId="77777777" w:rsidR="007010C3" w:rsidRPr="002238A4" w:rsidRDefault="007010C3" w:rsidP="003368C1">
            <w:pPr>
              <w:jc w:val="right"/>
              <w:rPr>
                <w:rFonts w:cs="Arial"/>
                <w:szCs w:val="24"/>
              </w:rPr>
            </w:pPr>
            <w:r w:rsidRPr="002238A4">
              <w:rPr>
                <w:rFonts w:cs="Arial"/>
                <w:szCs w:val="24"/>
              </w:rPr>
              <w:t>115</w:t>
            </w:r>
          </w:p>
        </w:tc>
        <w:tc>
          <w:tcPr>
            <w:tcW w:w="1053" w:type="pct"/>
          </w:tcPr>
          <w:p w14:paraId="74B8C063" w14:textId="77777777" w:rsidR="007010C3" w:rsidRPr="002238A4" w:rsidRDefault="007010C3" w:rsidP="003368C1">
            <w:pPr>
              <w:jc w:val="right"/>
              <w:rPr>
                <w:rFonts w:cs="Arial"/>
                <w:szCs w:val="24"/>
              </w:rPr>
            </w:pPr>
            <w:r w:rsidRPr="002238A4">
              <w:rPr>
                <w:rFonts w:cs="Arial"/>
                <w:szCs w:val="24"/>
              </w:rPr>
              <w:t>0</w:t>
            </w:r>
          </w:p>
        </w:tc>
      </w:tr>
      <w:tr w:rsidR="007010C3" w:rsidRPr="002238A4" w14:paraId="57607931" w14:textId="77777777" w:rsidTr="007E323C">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7777777" w:rsidR="007010C3" w:rsidRPr="002238A4" w:rsidRDefault="007010C3" w:rsidP="003368C1">
            <w:pPr>
              <w:rPr>
                <w:rFonts w:cs="Arial"/>
                <w:szCs w:val="24"/>
              </w:rPr>
            </w:pPr>
            <w:r w:rsidRPr="002238A4">
              <w:rPr>
                <w:rFonts w:cs="Arial"/>
                <w:szCs w:val="24"/>
              </w:rPr>
              <w:t>Pacific Islander</w:t>
            </w:r>
          </w:p>
        </w:tc>
        <w:tc>
          <w:tcPr>
            <w:tcW w:w="1053" w:type="pct"/>
          </w:tcPr>
          <w:p w14:paraId="08D88E32" w14:textId="77777777" w:rsidR="007010C3" w:rsidRPr="002238A4" w:rsidRDefault="007010C3" w:rsidP="003368C1">
            <w:pPr>
              <w:jc w:val="right"/>
              <w:rPr>
                <w:rFonts w:cs="Arial"/>
                <w:szCs w:val="24"/>
              </w:rPr>
            </w:pPr>
            <w:r w:rsidRPr="002238A4">
              <w:rPr>
                <w:rFonts w:cs="Arial"/>
                <w:szCs w:val="24"/>
              </w:rPr>
              <w:t>10</w:t>
            </w:r>
          </w:p>
        </w:tc>
        <w:tc>
          <w:tcPr>
            <w:tcW w:w="1053" w:type="pct"/>
          </w:tcPr>
          <w:p w14:paraId="76D3BAF9" w14:textId="77777777" w:rsidR="007010C3" w:rsidRPr="002238A4" w:rsidRDefault="007010C3" w:rsidP="003368C1">
            <w:pPr>
              <w:jc w:val="right"/>
              <w:rPr>
                <w:rFonts w:cs="Arial"/>
                <w:szCs w:val="24"/>
              </w:rPr>
            </w:pPr>
            <w:r w:rsidRPr="002238A4">
              <w:rPr>
                <w:rFonts w:cs="Arial"/>
                <w:szCs w:val="24"/>
              </w:rPr>
              <w:t>25</w:t>
            </w:r>
          </w:p>
        </w:tc>
        <w:tc>
          <w:tcPr>
            <w:tcW w:w="1053" w:type="pct"/>
          </w:tcPr>
          <w:p w14:paraId="33B8E61B" w14:textId="77777777" w:rsidR="007010C3" w:rsidRPr="002238A4" w:rsidRDefault="007010C3" w:rsidP="003368C1">
            <w:pPr>
              <w:jc w:val="right"/>
              <w:rPr>
                <w:rFonts w:cs="Arial"/>
                <w:szCs w:val="24"/>
              </w:rPr>
            </w:pPr>
            <w:r w:rsidRPr="002238A4">
              <w:rPr>
                <w:rFonts w:cs="Arial"/>
                <w:szCs w:val="24"/>
              </w:rPr>
              <w:t>0</w:t>
            </w:r>
          </w:p>
        </w:tc>
      </w:tr>
      <w:tr w:rsidR="007010C3" w:rsidRPr="002238A4" w14:paraId="44F844D6" w14:textId="77777777" w:rsidTr="007E323C">
        <w:tc>
          <w:tcPr>
            <w:tcW w:w="1840" w:type="pct"/>
          </w:tcPr>
          <w:p w14:paraId="2B162F68" w14:textId="77777777" w:rsidR="007010C3" w:rsidRPr="002238A4" w:rsidRDefault="007010C3" w:rsidP="003368C1">
            <w:pPr>
              <w:rPr>
                <w:rFonts w:cs="Arial"/>
                <w:szCs w:val="24"/>
              </w:rPr>
            </w:pPr>
            <w:r w:rsidRPr="002238A4">
              <w:rPr>
                <w:rFonts w:cs="Arial"/>
                <w:szCs w:val="24"/>
              </w:rPr>
              <w:t>Hispanic</w:t>
            </w:r>
          </w:p>
        </w:tc>
        <w:tc>
          <w:tcPr>
            <w:tcW w:w="1053" w:type="pct"/>
          </w:tcPr>
          <w:p w14:paraId="0D25841F" w14:textId="77777777" w:rsidR="007010C3" w:rsidRPr="002238A4" w:rsidRDefault="007010C3" w:rsidP="003368C1">
            <w:pPr>
              <w:jc w:val="right"/>
              <w:rPr>
                <w:rFonts w:cs="Arial"/>
                <w:szCs w:val="24"/>
              </w:rPr>
            </w:pPr>
            <w:r w:rsidRPr="002238A4">
              <w:rPr>
                <w:rFonts w:cs="Arial"/>
                <w:szCs w:val="24"/>
              </w:rPr>
              <w:t>2,790 ib</w:t>
            </w:r>
          </w:p>
        </w:tc>
        <w:tc>
          <w:tcPr>
            <w:tcW w:w="1053" w:type="pct"/>
          </w:tcPr>
          <w:p w14:paraId="734A5CD8" w14:textId="77777777" w:rsidR="007010C3" w:rsidRPr="002238A4" w:rsidRDefault="007010C3" w:rsidP="003368C1">
            <w:pPr>
              <w:jc w:val="right"/>
              <w:rPr>
                <w:rFonts w:cs="Arial"/>
                <w:szCs w:val="24"/>
              </w:rPr>
            </w:pPr>
            <w:r w:rsidRPr="002238A4">
              <w:rPr>
                <w:rFonts w:cs="Arial"/>
                <w:szCs w:val="24"/>
              </w:rPr>
              <w:t>4,930 ib</w:t>
            </w:r>
          </w:p>
        </w:tc>
        <w:tc>
          <w:tcPr>
            <w:tcW w:w="1053" w:type="pct"/>
          </w:tcPr>
          <w:p w14:paraId="06D8C488" w14:textId="77777777" w:rsidR="007010C3" w:rsidRPr="002238A4" w:rsidRDefault="007010C3" w:rsidP="003368C1">
            <w:pPr>
              <w:jc w:val="right"/>
              <w:rPr>
                <w:rFonts w:cs="Arial"/>
                <w:szCs w:val="24"/>
              </w:rPr>
            </w:pPr>
            <w:r w:rsidRPr="002238A4">
              <w:rPr>
                <w:rFonts w:cs="Arial"/>
                <w:szCs w:val="24"/>
              </w:rPr>
              <w:t>0</w:t>
            </w:r>
          </w:p>
        </w:tc>
      </w:tr>
      <w:tr w:rsidR="007010C3" w:rsidRPr="002238A4"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77777777" w:rsidR="007010C3" w:rsidRPr="008857B0" w:rsidRDefault="007010C3" w:rsidP="003368C1">
            <w:pPr>
              <w:rPr>
                <w:rFonts w:cs="Arial"/>
                <w:szCs w:val="24"/>
              </w:rPr>
            </w:pPr>
            <w:r w:rsidRPr="008857B0">
              <w:rPr>
                <w:i/>
                <w:iCs/>
                <w:color w:val="FFFFFF" w:themeColor="background1"/>
                <w:sz w:val="20"/>
                <w:szCs w:val="20"/>
              </w:rPr>
              <w:t>Data Source: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77777777" w:rsidR="007010C3" w:rsidRDefault="007010C3" w:rsidP="007010C3">
      <w:pPr>
        <w:pStyle w:val="FootNote"/>
      </w:pPr>
      <w:r>
        <w:t>* Plaub qhov teeb meem ntawm vaj tse yog: 1. Tsis muaj cov chav ua noj ua kom tiav, 2. Tsis muaj cov kav dej ua tiav, 3. Ntau tshaj ib tus neeg hauv ib chav, 4. Cov nqi them nyiaj ntau dua 30%</w:t>
      </w:r>
    </w:p>
    <w:p w14:paraId="22533DFA" w14:textId="77777777" w:rsidR="007010C3" w:rsidRDefault="007010C3" w:rsidP="007010C3">
      <w:pPr>
        <w:pStyle w:val="BodyBold"/>
      </w:pPr>
      <w:r>
        <w:t>Kev sib tham</w:t>
      </w:r>
    </w:p>
    <w:p w14:paraId="6E7D6C18" w14:textId="77777777" w:rsidR="007010C3" w:rsidRDefault="007010C3" w:rsidP="007010C3">
      <w:pPr>
        <w:pStyle w:val="Body"/>
      </w:pPr>
      <w:r>
        <w:t xml:space="preserve">Ntawm cov nyiaj tau los tsawg thiab tsawg heev, Pacific Islander cov tsev neeg tau ntsib cov teeb meem vaj tsev tsis zoo piv nrog lub nroog nruab nrab, nrog rau tag nrho cov tsev neeg Pacific Islander ntawm cov nyiaj tau los no tau ntsib teeb meem vaj tse. Ntawm cov nyiaj khwv tau los nruab nrab, cov teeb meem vaj tsev tsis sib haum xeeb cuam tshuam rau cov tsev neeg Dub / Neeg Asmeskas Asmeskas, nrog 50% ntawm cov tsev neeg tau nyiaj nruab nrab Dub ntsib teeb meem vaj tsev nyob piv rau 36% ntawm tag nrho cov tsev neeg tau nyiaj tau los nruab nrab. Tsis muaj ib pab pawg uas nthuav tawm </w:t>
      </w:r>
      <w:r>
        <w:lastRenderedPageBreak/>
        <w:t>qhov tsis txaus siab ntawm cov kev xav tau vaj tsev nyob rau cov tsev neeg tau nyiaj tsawg uas khwv tau los ntawm 50% -80% AMI.</w:t>
      </w:r>
    </w:p>
    <w:p w14:paraId="5CA8D179" w14:textId="77777777" w:rsidR="007010C3" w:rsidRDefault="007010C3" w:rsidP="00EB459E">
      <w:pPr>
        <w:pStyle w:val="Body"/>
        <w:keepNext w:val="0"/>
      </w:pPr>
      <w:r>
        <w:t>Txawm hais tias qhov tsis sib haum xeeb ntawm cov teeb meem vaj tse qhia peb txog kev sib piv kev xav tau vaj tsev nyob thoob plaws txhua haiv neeg thiab haiv neeg, lawv tsis qhia tag nrho cov kev xav tau ntawm txhua pawg. Cov tsev neeg Pacific Islander, raws li tau hais los ntawm US cov ntaub ntawv suav pej xeem, tsuas yog muaj li ntawm 15 lub nroog cov tsev neeg tau nyiaj tsawg heev thiab 20 cov tsev neeg tau nyiaj tsawg heev. Cov tsev neeg Hispanic, ntawm qhov tod tes, yog feem ntau ntawm cov tsev neeg uas xav tau vaj tse. Ntau tshaj 40% ntawm tag nrho cov tsev neeg tau nyiaj tsawg hauv Fresno (31,235 tsev neeg) yog cov tsev neeg Hispanic uas muaj teeb meem vaj tse.</w:t>
      </w:r>
    </w:p>
    <w:p w14:paraId="5378F96E" w14:textId="77777777" w:rsidR="007010C3" w:rsidRDefault="007010C3" w:rsidP="007010C3">
      <w:pPr>
        <w:pStyle w:val="Heading2"/>
        <w:rPr>
          <w:i/>
        </w:rPr>
      </w:pPr>
      <w:bookmarkStart w:id="17" w:name="_Toc193667938"/>
      <w:r>
        <w:t>NA-20 Kev Xav Tau Zoo Tshaj Plaws: Cov Teeb Meem Hauv Tsev Loj - 91.205 (b)(2)</w:t>
      </w:r>
      <w:bookmarkEnd w:id="17"/>
    </w:p>
    <w:p w14:paraId="6305CF12" w14:textId="77777777" w:rsidR="007010C3" w:rsidRDefault="007010C3" w:rsidP="007010C3">
      <w:pPr>
        <w:pStyle w:val="Body"/>
      </w:pPr>
      <w:r>
        <w:t>Txheeb xyuas qhov xav tau ntawm txhua haiv neeg lossis haiv neeg uas muaj qhov xav tau ntau dua nyob rau hauv kev sib piv rau cov kev xav tau ntawm pawg xav tau tag nrho.</w:t>
      </w:r>
    </w:p>
    <w:p w14:paraId="70E5C4C5" w14:textId="77777777" w:rsidR="007010C3" w:rsidRDefault="007010C3" w:rsidP="007010C3">
      <w:pPr>
        <w:pStyle w:val="BodyBold"/>
      </w:pPr>
      <w:r>
        <w:t>Taw qhia</w:t>
      </w:r>
    </w:p>
    <w:p w14:paraId="39BAB499" w14:textId="77777777" w:rsidR="007010C3" w:rsidRDefault="007010C3" w:rsidP="007010C3">
      <w:pPr>
        <w:pStyle w:val="Body"/>
      </w:pPr>
      <w:r>
        <w:t>Tshooj lus no ntsuas qhov kev xav tau vaj tse loj heev ntawm haiv neeg thiab haiv neeg ntawm ntau theem nyiaj tau los piv rau cov kev xav tau hnyav ntawm cov nyiaj tau los tag nrho txhawm rau txheeb xyuas cov kev xav tau ntau dua. Ib yam li kev txheeb xyuas yav dhau los, ntu no siv HUD lub ntsiab lus ntawm kev xav tau ntau dua, uas tshwm sim thaum ib haiv neeg lossis haiv neeg ntawm cov nyiaj tau los tau ntsib teeb meem vaj tsev nyob ntawm tus nqi uas tsawg kawg yog 10 feem pua ​​​​cov ntsiab lus ntau dua li cov nyiaj tau los tag nrho.</w:t>
      </w:r>
    </w:p>
    <w:p w14:paraId="4AAF3550" w14:textId="77777777" w:rsidR="007010C3" w:rsidRDefault="007010C3" w:rsidP="007010C3">
      <w:pPr>
        <w:pStyle w:val="Body"/>
      </w:pPr>
      <w:r>
        <w:t>Daim duab 17 txog 20 qhia txog cov tsev neeg uas muaj ib lossis ntau qhov kev xav tau vaj tse loj heev los ntawm cov neeg hauv tsev neeg thiab haiv neeg. Plaub qhov teeb meem loj hauv vaj tse muaj xws li: (1) lub nra hnyav (them ntau dua 50% ntawm cov nyiaj tau los rau vaj tse thiab khoom siv hluav taws xob); (2) neeg coob coob (ntau tshaj 1.5 tus neeg hauv ib chav); (3) tsis muaj cov chav ua noj kom tiav; thiab (4) tsis muaj cov kav dej ua tiav.</w:t>
      </w:r>
    </w:p>
    <w:p w14:paraId="3E9D0ED6" w14:textId="77777777" w:rsidR="007010C3" w:rsidRDefault="007010C3" w:rsidP="007010C3">
      <w:pPr>
        <w:pStyle w:val="Body"/>
      </w:pPr>
      <w:r>
        <w:t>Kev faib nyiaj tau los muaj xws li:</w:t>
      </w:r>
    </w:p>
    <w:p w14:paraId="2A4EFA3D" w14:textId="77777777" w:rsidR="007010C3" w:rsidRDefault="007010C3" w:rsidP="0000798F">
      <w:pPr>
        <w:pStyle w:val="BodyBold"/>
        <w:numPr>
          <w:ilvl w:val="0"/>
          <w:numId w:val="27"/>
        </w:numPr>
        <w:rPr>
          <w:b w:val="0"/>
        </w:rPr>
      </w:pPr>
      <w:r w:rsidRPr="00A04696">
        <w:rPr>
          <w:b w:val="0"/>
        </w:rPr>
        <w:t>Cov nyiaj tau los tsawg heev - txog li 30% ntawm cheeb tsam cov nyiaj tau los nruab nrab (AMI) lossis $ 20,950 rau ib tsev neeg ntawm plaub;</w:t>
      </w:r>
    </w:p>
    <w:p w14:paraId="32E2CF7A" w14:textId="77777777" w:rsidR="007010C3" w:rsidRDefault="007010C3" w:rsidP="0000798F">
      <w:pPr>
        <w:pStyle w:val="BodyBold"/>
        <w:numPr>
          <w:ilvl w:val="0"/>
          <w:numId w:val="27"/>
        </w:numPr>
        <w:rPr>
          <w:b w:val="0"/>
        </w:rPr>
      </w:pPr>
      <w:r w:rsidRPr="00A04696">
        <w:rPr>
          <w:b w:val="0"/>
        </w:rPr>
        <w:t>Cov Nyiaj Tau Los Tsawg - 30 txog 50% AMI lossis $ 20,951 txog $ 34,950 rau ib tsev neeg ntawm plaub;</w:t>
      </w:r>
    </w:p>
    <w:p w14:paraId="423E4294" w14:textId="77777777" w:rsidR="007010C3" w:rsidRDefault="007010C3" w:rsidP="0000798F">
      <w:pPr>
        <w:pStyle w:val="BodyBold"/>
        <w:numPr>
          <w:ilvl w:val="0"/>
          <w:numId w:val="27"/>
        </w:numPr>
        <w:rPr>
          <w:b w:val="0"/>
        </w:rPr>
      </w:pPr>
      <w:r w:rsidRPr="00A04696">
        <w:rPr>
          <w:b w:val="0"/>
        </w:rPr>
        <w:t>Cov Nyiaj Tau Los Tsawg - 50 txog 80% AMI lossis $ 34,951 txog $ 41,940 rau ib tsev neeg ntawm plaub; thiab</w:t>
      </w:r>
    </w:p>
    <w:p w14:paraId="698CF7A3" w14:textId="77777777" w:rsidR="007010C3" w:rsidRDefault="007010C3" w:rsidP="0000798F">
      <w:pPr>
        <w:pStyle w:val="BodyBold"/>
        <w:numPr>
          <w:ilvl w:val="0"/>
          <w:numId w:val="27"/>
        </w:numPr>
        <w:rPr>
          <w:b w:val="0"/>
        </w:rPr>
      </w:pPr>
      <w:r w:rsidRPr="00A04696">
        <w:rPr>
          <w:b w:val="0"/>
        </w:rPr>
        <w:t>Cov Nyiaj Tau Los Nruab Nrab - 80 txog 100% AMI lossis $ 41,041 txog $ 55,900 rau ib tsev neeg muaj plaub.</w:t>
      </w:r>
    </w:p>
    <w:p w14:paraId="60051A2E" w14:textId="77777777" w:rsidR="007010C3" w:rsidRDefault="007010C3" w:rsidP="007010C3">
      <w:pPr>
        <w:pStyle w:val="BodyBold"/>
      </w:pPr>
      <w:r>
        <w:t>0% -30% ntawm cheeb tsam nruab nrab cov nyiaj tau los</w:t>
      </w:r>
    </w:p>
    <w:p w14:paraId="3ECA3B1E" w14:textId="77777777" w:rsidR="00F5346C" w:rsidRPr="005909BF" w:rsidRDefault="007010C3" w:rsidP="005909BF">
      <w:pPr>
        <w:pStyle w:val="Body"/>
      </w:pPr>
      <w:r w:rsidRPr="00F921CA">
        <w:lastRenderedPageBreak/>
        <w:t>Tawm ntawm 31,235 cov tsev neeg tau nyiaj tsawg heev hauv nroog Fresno, 73% muaj ib lossis ntau qhov teeb meem vaj tse loj heev. Cov tsev neeg Pacific Islander muaj kev cuam tshuam tsis zoo ntawm cov nyiaj tau los no, nrog 100% ntawm 15 Pacific Islander cov tsev neeg tau ntsib teeb meem vaj tsev loj. Cov tsev neeg Esxias muaj qhov teeb meem loj tshaj plaws thib ob ntawm vaj tse (78%), tom qab ntawd yog cov tsev neeg Mev (76%), Cov Neeg Qhab Asmeskas (74%), tsev neeg Dub (70%), thiab tsev neeg dawb (69%).</w:t>
      </w:r>
    </w:p>
    <w:p w14:paraId="6F4AB0A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17</w:t>
      </w:r>
      <w:r>
        <w:rPr>
          <w:noProof/>
        </w:rPr>
        <w:fldChar w:fldCharType="end"/>
      </w:r>
      <w:r>
        <w:t>- Cov teeb meem loj hauv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5424A7" w14:paraId="7B518C03" w14:textId="77777777" w:rsidTr="007E323C">
        <w:trPr>
          <w:cnfStyle w:val="100000000000" w:firstRow="1" w:lastRow="0" w:firstColumn="0" w:lastColumn="0" w:oddVBand="0" w:evenVBand="0" w:oddHBand="0" w:evenHBand="0" w:firstRowFirstColumn="0" w:firstRowLastColumn="0" w:lastRowFirstColumn="0" w:lastRowLastColumn="0"/>
        </w:trPr>
        <w:tc>
          <w:tcPr>
            <w:tcW w:w="3488" w:type="dxa"/>
          </w:tcPr>
          <w:p w14:paraId="1F68172B" w14:textId="77777777" w:rsidR="007010C3" w:rsidRPr="005424A7" w:rsidRDefault="007010C3" w:rsidP="003368C1">
            <w:pPr>
              <w:keepNext/>
              <w:widowControl w:val="0"/>
              <w:spacing w:after="0"/>
              <w:jc w:val="center"/>
              <w:rPr>
                <w:rFonts w:cs="Arial"/>
                <w:b w:val="0"/>
                <w:szCs w:val="24"/>
              </w:rPr>
            </w:pPr>
            <w:r w:rsidRPr="005424A7">
              <w:rPr>
                <w:rFonts w:cs="Arial"/>
                <w:bCs/>
                <w:szCs w:val="24"/>
              </w:rPr>
              <w:t>Teeb meem vaj tse hnyav *</w:t>
            </w:r>
          </w:p>
        </w:tc>
        <w:tc>
          <w:tcPr>
            <w:tcW w:w="1993" w:type="dxa"/>
          </w:tcPr>
          <w:p w14:paraId="774D8317" w14:textId="77777777" w:rsidR="007010C3" w:rsidRPr="005424A7" w:rsidRDefault="007010C3" w:rsidP="003368C1">
            <w:pPr>
              <w:keepNext/>
              <w:widowControl w:val="0"/>
              <w:spacing w:after="0"/>
              <w:jc w:val="center"/>
              <w:rPr>
                <w:rFonts w:cs="Arial"/>
                <w:b w:val="0"/>
                <w:szCs w:val="24"/>
              </w:rPr>
            </w:pPr>
            <w:r w:rsidRPr="005424A7">
              <w:rPr>
                <w:rFonts w:cs="Arial"/>
                <w:bCs/>
                <w:szCs w:val="24"/>
              </w:rPr>
              <w:t>Muaj ib lossis ntau dua ntawm plaub qhov teeb meem nyob</w:t>
            </w:r>
          </w:p>
        </w:tc>
        <w:tc>
          <w:tcPr>
            <w:tcW w:w="1994" w:type="dxa"/>
          </w:tcPr>
          <w:p w14:paraId="73AB0B94" w14:textId="77777777" w:rsidR="007010C3" w:rsidRPr="005424A7" w:rsidRDefault="007010C3" w:rsidP="003368C1">
            <w:pPr>
              <w:keepNext/>
              <w:widowControl w:val="0"/>
              <w:spacing w:after="0"/>
              <w:jc w:val="center"/>
              <w:rPr>
                <w:rFonts w:cs="Arial"/>
                <w:b w:val="0"/>
                <w:szCs w:val="24"/>
              </w:rPr>
            </w:pPr>
            <w:r w:rsidRPr="005424A7">
              <w:rPr>
                <w:rFonts w:cs="Arial"/>
                <w:bCs/>
                <w:szCs w:val="24"/>
              </w:rPr>
              <w:t>Tsis muaj plaub qhov teeb meem vaj tsev</w:t>
            </w:r>
          </w:p>
        </w:tc>
        <w:tc>
          <w:tcPr>
            <w:tcW w:w="1994" w:type="dxa"/>
          </w:tcPr>
          <w:p w14:paraId="03E82148" w14:textId="77777777" w:rsidR="007010C3" w:rsidRPr="005424A7" w:rsidRDefault="007010C3" w:rsidP="003368C1">
            <w:pPr>
              <w:keepNext/>
              <w:widowControl w:val="0"/>
              <w:spacing w:after="0"/>
              <w:jc w:val="center"/>
              <w:rPr>
                <w:rFonts w:cs="Arial"/>
                <w:b w:val="0"/>
                <w:szCs w:val="24"/>
              </w:rPr>
            </w:pPr>
            <w:r w:rsidRPr="005424A7">
              <w:rPr>
                <w:rFonts w:cs="Arial"/>
                <w:bCs/>
                <w:szCs w:val="24"/>
              </w:rPr>
              <w:t>Tsev neeg tsis muaj nyiaj tau los tsis zoo, tiam sis tsis muaj lwm yam teeb meem vaj tse</w:t>
            </w:r>
          </w:p>
        </w:tc>
      </w:tr>
      <w:tr w:rsidR="007010C3" w:rsidRPr="005424A7" w14:paraId="00AD2FFB" w14:textId="77777777" w:rsidTr="007E323C">
        <w:tc>
          <w:tcPr>
            <w:tcW w:w="3488" w:type="dxa"/>
          </w:tcPr>
          <w:p w14:paraId="02754C86" w14:textId="77777777" w:rsidR="007010C3" w:rsidRPr="005424A7" w:rsidRDefault="007010C3" w:rsidP="003368C1">
            <w:pPr>
              <w:rPr>
                <w:rFonts w:cs="Arial"/>
                <w:szCs w:val="24"/>
              </w:rPr>
            </w:pPr>
            <w:r w:rsidRPr="005424A7">
              <w:rPr>
                <w:rFonts w:cs="Arial"/>
                <w:szCs w:val="24"/>
              </w:rPr>
              <w:t>Jurisdiction tag nrho</w:t>
            </w:r>
          </w:p>
        </w:tc>
        <w:tc>
          <w:tcPr>
            <w:tcW w:w="1993" w:type="dxa"/>
          </w:tcPr>
          <w:p w14:paraId="690566DA" w14:textId="77777777" w:rsidR="007010C3" w:rsidRPr="005424A7" w:rsidRDefault="007010C3" w:rsidP="003368C1">
            <w:pPr>
              <w:jc w:val="right"/>
              <w:rPr>
                <w:rFonts w:cs="Arial"/>
                <w:szCs w:val="24"/>
              </w:rPr>
            </w:pPr>
            <w:r w:rsidRPr="005424A7">
              <w:rPr>
                <w:rFonts w:cs="Arial"/>
                <w:szCs w:val="24"/>
              </w:rPr>
              <w:t>22.720 Nws</w:t>
            </w:r>
          </w:p>
        </w:tc>
        <w:tc>
          <w:tcPr>
            <w:tcW w:w="1994" w:type="dxa"/>
          </w:tcPr>
          <w:p w14:paraId="0F479F8E" w14:textId="77777777" w:rsidR="007010C3" w:rsidRPr="005424A7" w:rsidRDefault="007010C3" w:rsidP="003368C1">
            <w:pPr>
              <w:jc w:val="right"/>
              <w:rPr>
                <w:rFonts w:cs="Arial"/>
                <w:szCs w:val="24"/>
              </w:rPr>
            </w:pPr>
            <w:r w:rsidRPr="005424A7">
              <w:rPr>
                <w:rFonts w:cs="Arial"/>
                <w:szCs w:val="24"/>
              </w:rPr>
              <w:t>8,515 ib</w:t>
            </w:r>
          </w:p>
        </w:tc>
        <w:tc>
          <w:tcPr>
            <w:tcW w:w="1994" w:type="dxa"/>
          </w:tcPr>
          <w:p w14:paraId="49C0B359" w14:textId="77777777" w:rsidR="007010C3" w:rsidRPr="005424A7" w:rsidRDefault="007010C3" w:rsidP="003368C1">
            <w:pPr>
              <w:jc w:val="right"/>
              <w:rPr>
                <w:rFonts w:cs="Arial"/>
                <w:szCs w:val="24"/>
              </w:rPr>
            </w:pPr>
            <w:r w:rsidRPr="005424A7">
              <w:rPr>
                <w:rFonts w:cs="Arial"/>
                <w:szCs w:val="24"/>
              </w:rPr>
              <w:t>0</w:t>
            </w:r>
          </w:p>
        </w:tc>
      </w:tr>
      <w:tr w:rsidR="007010C3" w:rsidRPr="005424A7" w14:paraId="57052FF2" w14:textId="77777777" w:rsidTr="007E323C">
        <w:trPr>
          <w:cnfStyle w:val="000000010000" w:firstRow="0" w:lastRow="0" w:firstColumn="0" w:lastColumn="0" w:oddVBand="0" w:evenVBand="0" w:oddHBand="0" w:evenHBand="1" w:firstRowFirstColumn="0" w:firstRowLastColumn="0" w:lastRowFirstColumn="0" w:lastRowLastColumn="0"/>
        </w:trPr>
        <w:tc>
          <w:tcPr>
            <w:tcW w:w="3488" w:type="dxa"/>
          </w:tcPr>
          <w:p w14:paraId="0F167113" w14:textId="77777777" w:rsidR="007010C3" w:rsidRPr="005424A7" w:rsidRDefault="007010C3" w:rsidP="003368C1">
            <w:pPr>
              <w:rPr>
                <w:rFonts w:cs="Arial"/>
                <w:szCs w:val="24"/>
              </w:rPr>
            </w:pPr>
            <w:r w:rsidRPr="005424A7">
              <w:rPr>
                <w:rFonts w:cs="Arial"/>
                <w:szCs w:val="24"/>
              </w:rPr>
              <w:t>Dawb</w:t>
            </w:r>
          </w:p>
        </w:tc>
        <w:tc>
          <w:tcPr>
            <w:tcW w:w="1993" w:type="dxa"/>
          </w:tcPr>
          <w:p w14:paraId="6AFCA4EA" w14:textId="77777777" w:rsidR="007010C3" w:rsidRPr="005424A7" w:rsidRDefault="007010C3" w:rsidP="003368C1">
            <w:pPr>
              <w:jc w:val="right"/>
              <w:rPr>
                <w:rFonts w:cs="Arial"/>
                <w:szCs w:val="24"/>
              </w:rPr>
            </w:pPr>
            <w:r w:rsidRPr="005424A7">
              <w:rPr>
                <w:rFonts w:cs="Arial"/>
                <w:szCs w:val="24"/>
              </w:rPr>
              <w:t>5,405 ib</w:t>
            </w:r>
          </w:p>
        </w:tc>
        <w:tc>
          <w:tcPr>
            <w:tcW w:w="1994" w:type="dxa"/>
          </w:tcPr>
          <w:p w14:paraId="794FA77E" w14:textId="77777777" w:rsidR="007010C3" w:rsidRPr="005424A7" w:rsidRDefault="007010C3" w:rsidP="003368C1">
            <w:pPr>
              <w:jc w:val="right"/>
              <w:rPr>
                <w:rFonts w:cs="Arial"/>
                <w:szCs w:val="24"/>
              </w:rPr>
            </w:pPr>
            <w:r w:rsidRPr="005424A7">
              <w:rPr>
                <w:rFonts w:cs="Arial"/>
                <w:szCs w:val="24"/>
              </w:rPr>
              <w:t>2,475 ib</w:t>
            </w:r>
          </w:p>
        </w:tc>
        <w:tc>
          <w:tcPr>
            <w:tcW w:w="1994" w:type="dxa"/>
          </w:tcPr>
          <w:p w14:paraId="7FD98661" w14:textId="77777777" w:rsidR="007010C3" w:rsidRPr="005424A7" w:rsidRDefault="007010C3" w:rsidP="003368C1">
            <w:pPr>
              <w:jc w:val="right"/>
              <w:rPr>
                <w:rFonts w:cs="Arial"/>
                <w:szCs w:val="24"/>
              </w:rPr>
            </w:pPr>
            <w:r w:rsidRPr="005424A7">
              <w:rPr>
                <w:rFonts w:cs="Arial"/>
                <w:szCs w:val="24"/>
              </w:rPr>
              <w:t>0</w:t>
            </w:r>
          </w:p>
        </w:tc>
      </w:tr>
      <w:tr w:rsidR="007010C3" w:rsidRPr="005424A7" w14:paraId="3CF0E421" w14:textId="77777777" w:rsidTr="007E323C">
        <w:tc>
          <w:tcPr>
            <w:tcW w:w="3488" w:type="dxa"/>
          </w:tcPr>
          <w:p w14:paraId="7D0D48BA" w14:textId="77777777" w:rsidR="007010C3" w:rsidRPr="005424A7" w:rsidRDefault="007010C3" w:rsidP="003368C1">
            <w:pPr>
              <w:rPr>
                <w:rFonts w:cs="Arial"/>
                <w:szCs w:val="24"/>
              </w:rPr>
            </w:pPr>
            <w:r w:rsidRPr="005424A7">
              <w:rPr>
                <w:rFonts w:cs="Arial"/>
                <w:szCs w:val="24"/>
              </w:rPr>
              <w:t>Dub / Neeg Asmeskas Dub</w:t>
            </w:r>
          </w:p>
        </w:tc>
        <w:tc>
          <w:tcPr>
            <w:tcW w:w="1993" w:type="dxa"/>
          </w:tcPr>
          <w:p w14:paraId="01AC0468" w14:textId="77777777" w:rsidR="007010C3" w:rsidRPr="005424A7" w:rsidRDefault="007010C3" w:rsidP="003368C1">
            <w:pPr>
              <w:jc w:val="right"/>
              <w:rPr>
                <w:rFonts w:cs="Arial"/>
                <w:szCs w:val="24"/>
              </w:rPr>
            </w:pPr>
            <w:r w:rsidRPr="005424A7">
              <w:rPr>
                <w:rFonts w:cs="Arial"/>
                <w:szCs w:val="24"/>
              </w:rPr>
              <w:t>2,925 ib</w:t>
            </w:r>
          </w:p>
        </w:tc>
        <w:tc>
          <w:tcPr>
            <w:tcW w:w="1994" w:type="dxa"/>
          </w:tcPr>
          <w:p w14:paraId="3F31AE92" w14:textId="77777777" w:rsidR="007010C3" w:rsidRPr="005424A7" w:rsidRDefault="007010C3" w:rsidP="003368C1">
            <w:pPr>
              <w:jc w:val="right"/>
              <w:rPr>
                <w:rFonts w:cs="Arial"/>
                <w:szCs w:val="24"/>
              </w:rPr>
            </w:pPr>
            <w:r w:rsidRPr="005424A7">
              <w:rPr>
                <w:rFonts w:cs="Arial"/>
                <w:szCs w:val="24"/>
              </w:rPr>
              <w:t>1,265 ib</w:t>
            </w:r>
          </w:p>
        </w:tc>
        <w:tc>
          <w:tcPr>
            <w:tcW w:w="1994" w:type="dxa"/>
          </w:tcPr>
          <w:p w14:paraId="7002F7FF" w14:textId="77777777" w:rsidR="007010C3" w:rsidRPr="005424A7" w:rsidRDefault="007010C3" w:rsidP="003368C1">
            <w:pPr>
              <w:jc w:val="right"/>
              <w:rPr>
                <w:rFonts w:cs="Arial"/>
                <w:szCs w:val="24"/>
              </w:rPr>
            </w:pPr>
            <w:r w:rsidRPr="005424A7">
              <w:rPr>
                <w:rFonts w:cs="Arial"/>
                <w:szCs w:val="24"/>
              </w:rPr>
              <w:t>0</w:t>
            </w:r>
          </w:p>
        </w:tc>
      </w:tr>
      <w:tr w:rsidR="007010C3" w:rsidRPr="005424A7" w14:paraId="71C5B561" w14:textId="77777777" w:rsidTr="007E323C">
        <w:trPr>
          <w:cnfStyle w:val="000000010000" w:firstRow="0" w:lastRow="0" w:firstColumn="0" w:lastColumn="0" w:oddVBand="0" w:evenVBand="0" w:oddHBand="0" w:evenHBand="1" w:firstRowFirstColumn="0" w:firstRowLastColumn="0" w:lastRowFirstColumn="0" w:lastRowLastColumn="0"/>
        </w:trPr>
        <w:tc>
          <w:tcPr>
            <w:tcW w:w="3488" w:type="dxa"/>
          </w:tcPr>
          <w:p w14:paraId="006C8E73" w14:textId="77777777" w:rsidR="007010C3" w:rsidRPr="005424A7" w:rsidRDefault="007010C3" w:rsidP="003368C1">
            <w:pPr>
              <w:rPr>
                <w:rFonts w:cs="Arial"/>
                <w:szCs w:val="24"/>
              </w:rPr>
            </w:pPr>
            <w:r w:rsidRPr="005424A7">
              <w:rPr>
                <w:rFonts w:cs="Arial"/>
                <w:szCs w:val="24"/>
              </w:rPr>
              <w:t>Neeg Esxias</w:t>
            </w:r>
          </w:p>
        </w:tc>
        <w:tc>
          <w:tcPr>
            <w:tcW w:w="1993" w:type="dxa"/>
          </w:tcPr>
          <w:p w14:paraId="5FA177B1" w14:textId="77777777" w:rsidR="007010C3" w:rsidRPr="005424A7" w:rsidRDefault="007010C3" w:rsidP="003368C1">
            <w:pPr>
              <w:jc w:val="right"/>
              <w:rPr>
                <w:rFonts w:cs="Arial"/>
                <w:szCs w:val="24"/>
              </w:rPr>
            </w:pPr>
            <w:r w:rsidRPr="005424A7">
              <w:rPr>
                <w:rFonts w:cs="Arial"/>
                <w:szCs w:val="24"/>
              </w:rPr>
              <w:t>2,545 ib</w:t>
            </w:r>
          </w:p>
        </w:tc>
        <w:tc>
          <w:tcPr>
            <w:tcW w:w="1994" w:type="dxa"/>
          </w:tcPr>
          <w:p w14:paraId="507997B2" w14:textId="77777777" w:rsidR="007010C3" w:rsidRPr="005424A7" w:rsidRDefault="007010C3" w:rsidP="003368C1">
            <w:pPr>
              <w:jc w:val="right"/>
              <w:rPr>
                <w:rFonts w:cs="Arial"/>
                <w:szCs w:val="24"/>
              </w:rPr>
            </w:pPr>
            <w:r w:rsidRPr="005424A7">
              <w:rPr>
                <w:rFonts w:cs="Arial"/>
                <w:szCs w:val="24"/>
              </w:rPr>
              <w:t>730 ua</w:t>
            </w:r>
          </w:p>
        </w:tc>
        <w:tc>
          <w:tcPr>
            <w:tcW w:w="1994" w:type="dxa"/>
          </w:tcPr>
          <w:p w14:paraId="63BD5729" w14:textId="77777777" w:rsidR="007010C3" w:rsidRPr="005424A7" w:rsidRDefault="007010C3" w:rsidP="003368C1">
            <w:pPr>
              <w:jc w:val="right"/>
              <w:rPr>
                <w:rFonts w:cs="Arial"/>
                <w:szCs w:val="24"/>
              </w:rPr>
            </w:pPr>
            <w:r w:rsidRPr="005424A7">
              <w:rPr>
                <w:rFonts w:cs="Arial"/>
                <w:szCs w:val="24"/>
              </w:rPr>
              <w:t>0</w:t>
            </w:r>
          </w:p>
        </w:tc>
      </w:tr>
      <w:tr w:rsidR="007010C3" w:rsidRPr="005424A7" w14:paraId="66AC18BB" w14:textId="77777777" w:rsidTr="007E323C">
        <w:tc>
          <w:tcPr>
            <w:tcW w:w="3488" w:type="dxa"/>
          </w:tcPr>
          <w:p w14:paraId="48CC433F" w14:textId="77777777" w:rsidR="007010C3" w:rsidRPr="005424A7" w:rsidRDefault="007010C3" w:rsidP="003368C1">
            <w:pPr>
              <w:rPr>
                <w:rFonts w:cs="Arial"/>
                <w:szCs w:val="24"/>
              </w:rPr>
            </w:pPr>
            <w:r w:rsidRPr="005424A7">
              <w:rPr>
                <w:rFonts w:cs="Arial"/>
                <w:szCs w:val="24"/>
              </w:rPr>
              <w:t>Neeg Asmeskas Khab, Alaska Native</w:t>
            </w:r>
          </w:p>
        </w:tc>
        <w:tc>
          <w:tcPr>
            <w:tcW w:w="1993" w:type="dxa"/>
          </w:tcPr>
          <w:p w14:paraId="5F3CAF36" w14:textId="77777777" w:rsidR="007010C3" w:rsidRPr="005424A7" w:rsidRDefault="007010C3" w:rsidP="003368C1">
            <w:pPr>
              <w:jc w:val="right"/>
              <w:rPr>
                <w:rFonts w:cs="Arial"/>
                <w:szCs w:val="24"/>
              </w:rPr>
            </w:pPr>
            <w:r w:rsidRPr="005424A7">
              <w:rPr>
                <w:rFonts w:cs="Arial"/>
                <w:szCs w:val="24"/>
              </w:rPr>
              <w:t>195</w:t>
            </w:r>
          </w:p>
        </w:tc>
        <w:tc>
          <w:tcPr>
            <w:tcW w:w="1994" w:type="dxa"/>
          </w:tcPr>
          <w:p w14:paraId="361A96F7" w14:textId="77777777" w:rsidR="007010C3" w:rsidRPr="005424A7" w:rsidRDefault="007010C3" w:rsidP="003368C1">
            <w:pPr>
              <w:jc w:val="right"/>
              <w:rPr>
                <w:rFonts w:cs="Arial"/>
                <w:szCs w:val="24"/>
              </w:rPr>
            </w:pPr>
            <w:r w:rsidRPr="005424A7">
              <w:rPr>
                <w:rFonts w:cs="Arial"/>
                <w:szCs w:val="24"/>
              </w:rPr>
              <w:t>69</w:t>
            </w:r>
          </w:p>
        </w:tc>
        <w:tc>
          <w:tcPr>
            <w:tcW w:w="1994" w:type="dxa"/>
          </w:tcPr>
          <w:p w14:paraId="351E4E3C" w14:textId="77777777" w:rsidR="007010C3" w:rsidRPr="005424A7" w:rsidRDefault="007010C3" w:rsidP="003368C1">
            <w:pPr>
              <w:jc w:val="right"/>
              <w:rPr>
                <w:rFonts w:cs="Arial"/>
                <w:szCs w:val="24"/>
              </w:rPr>
            </w:pPr>
            <w:r w:rsidRPr="005424A7">
              <w:rPr>
                <w:rFonts w:cs="Arial"/>
                <w:szCs w:val="24"/>
              </w:rPr>
              <w:t>0</w:t>
            </w:r>
          </w:p>
        </w:tc>
      </w:tr>
      <w:tr w:rsidR="007010C3" w:rsidRPr="005424A7" w14:paraId="3929D1CB" w14:textId="77777777" w:rsidTr="007E323C">
        <w:trPr>
          <w:cnfStyle w:val="000000010000" w:firstRow="0" w:lastRow="0" w:firstColumn="0" w:lastColumn="0" w:oddVBand="0" w:evenVBand="0" w:oddHBand="0" w:evenHBand="1" w:firstRowFirstColumn="0" w:firstRowLastColumn="0" w:lastRowFirstColumn="0" w:lastRowLastColumn="0"/>
        </w:trPr>
        <w:tc>
          <w:tcPr>
            <w:tcW w:w="3488" w:type="dxa"/>
          </w:tcPr>
          <w:p w14:paraId="733D9BF7" w14:textId="77777777" w:rsidR="007010C3" w:rsidRPr="005424A7" w:rsidRDefault="007010C3" w:rsidP="003368C1">
            <w:pPr>
              <w:rPr>
                <w:rFonts w:cs="Arial"/>
                <w:szCs w:val="24"/>
              </w:rPr>
            </w:pPr>
            <w:r w:rsidRPr="005424A7">
              <w:rPr>
                <w:rFonts w:cs="Arial"/>
                <w:szCs w:val="24"/>
              </w:rPr>
              <w:t>Pacific Islander</w:t>
            </w:r>
          </w:p>
        </w:tc>
        <w:tc>
          <w:tcPr>
            <w:tcW w:w="1993" w:type="dxa"/>
          </w:tcPr>
          <w:p w14:paraId="1D95515D" w14:textId="77777777" w:rsidR="007010C3" w:rsidRPr="005424A7" w:rsidRDefault="007010C3" w:rsidP="003368C1">
            <w:pPr>
              <w:jc w:val="right"/>
              <w:rPr>
                <w:rFonts w:cs="Arial"/>
                <w:szCs w:val="24"/>
              </w:rPr>
            </w:pPr>
            <w:r w:rsidRPr="005424A7">
              <w:rPr>
                <w:rFonts w:cs="Arial"/>
                <w:szCs w:val="24"/>
              </w:rPr>
              <w:t>15</w:t>
            </w:r>
          </w:p>
        </w:tc>
        <w:tc>
          <w:tcPr>
            <w:tcW w:w="1994" w:type="dxa"/>
          </w:tcPr>
          <w:p w14:paraId="045F0F5E" w14:textId="77777777" w:rsidR="007010C3" w:rsidRPr="005424A7" w:rsidRDefault="007010C3" w:rsidP="003368C1">
            <w:pPr>
              <w:jc w:val="right"/>
              <w:rPr>
                <w:rFonts w:cs="Arial"/>
                <w:szCs w:val="24"/>
              </w:rPr>
            </w:pPr>
            <w:r w:rsidRPr="005424A7">
              <w:rPr>
                <w:rFonts w:cs="Arial"/>
                <w:szCs w:val="24"/>
              </w:rPr>
              <w:t>0</w:t>
            </w:r>
          </w:p>
        </w:tc>
        <w:tc>
          <w:tcPr>
            <w:tcW w:w="1994" w:type="dxa"/>
          </w:tcPr>
          <w:p w14:paraId="4DDD2D90" w14:textId="77777777" w:rsidR="007010C3" w:rsidRPr="005424A7" w:rsidRDefault="007010C3" w:rsidP="003368C1">
            <w:pPr>
              <w:jc w:val="right"/>
              <w:rPr>
                <w:rFonts w:cs="Arial"/>
                <w:szCs w:val="24"/>
              </w:rPr>
            </w:pPr>
            <w:r w:rsidRPr="005424A7">
              <w:rPr>
                <w:rFonts w:cs="Arial"/>
                <w:szCs w:val="24"/>
              </w:rPr>
              <w:t>0</w:t>
            </w:r>
          </w:p>
        </w:tc>
      </w:tr>
      <w:tr w:rsidR="007010C3" w:rsidRPr="005424A7" w14:paraId="638514D3" w14:textId="77777777" w:rsidTr="007E323C">
        <w:tc>
          <w:tcPr>
            <w:tcW w:w="3488" w:type="dxa"/>
          </w:tcPr>
          <w:p w14:paraId="1462227B" w14:textId="77777777" w:rsidR="007010C3" w:rsidRPr="005424A7" w:rsidRDefault="007010C3" w:rsidP="003368C1">
            <w:pPr>
              <w:rPr>
                <w:rFonts w:cs="Arial"/>
                <w:szCs w:val="24"/>
              </w:rPr>
            </w:pPr>
            <w:r w:rsidRPr="005424A7">
              <w:rPr>
                <w:rFonts w:cs="Arial"/>
                <w:szCs w:val="24"/>
              </w:rPr>
              <w:t>Hispanic</w:t>
            </w:r>
          </w:p>
        </w:tc>
        <w:tc>
          <w:tcPr>
            <w:tcW w:w="1993" w:type="dxa"/>
          </w:tcPr>
          <w:p w14:paraId="13D171F9" w14:textId="77777777" w:rsidR="007010C3" w:rsidRPr="005424A7" w:rsidRDefault="007010C3" w:rsidP="003368C1">
            <w:pPr>
              <w:jc w:val="right"/>
              <w:rPr>
                <w:rFonts w:cs="Arial"/>
                <w:szCs w:val="24"/>
              </w:rPr>
            </w:pPr>
            <w:r w:rsidRPr="005424A7">
              <w:rPr>
                <w:rFonts w:cs="Arial"/>
                <w:szCs w:val="24"/>
              </w:rPr>
              <w:t>11.380 Nws</w:t>
            </w:r>
          </w:p>
        </w:tc>
        <w:tc>
          <w:tcPr>
            <w:tcW w:w="1994" w:type="dxa"/>
          </w:tcPr>
          <w:p w14:paraId="650E1427" w14:textId="77777777" w:rsidR="007010C3" w:rsidRPr="005424A7" w:rsidRDefault="007010C3" w:rsidP="003368C1">
            <w:pPr>
              <w:jc w:val="right"/>
              <w:rPr>
                <w:rFonts w:cs="Arial"/>
                <w:szCs w:val="24"/>
              </w:rPr>
            </w:pPr>
            <w:r w:rsidRPr="005424A7">
              <w:rPr>
                <w:rFonts w:cs="Arial"/>
                <w:szCs w:val="24"/>
              </w:rPr>
              <w:t>3,655 ib</w:t>
            </w:r>
          </w:p>
        </w:tc>
        <w:tc>
          <w:tcPr>
            <w:tcW w:w="1994" w:type="dxa"/>
          </w:tcPr>
          <w:p w14:paraId="68280CEF" w14:textId="77777777" w:rsidR="007010C3" w:rsidRPr="005424A7" w:rsidRDefault="007010C3" w:rsidP="003368C1">
            <w:pPr>
              <w:jc w:val="right"/>
              <w:rPr>
                <w:rFonts w:cs="Arial"/>
                <w:szCs w:val="24"/>
              </w:rPr>
            </w:pPr>
            <w:r w:rsidRPr="005424A7">
              <w:rPr>
                <w:rFonts w:cs="Arial"/>
                <w:szCs w:val="24"/>
              </w:rPr>
              <w:t>0</w:t>
            </w:r>
          </w:p>
        </w:tc>
      </w:tr>
      <w:tr w:rsidR="007010C3" w:rsidRPr="005424A7" w14:paraId="640477AF" w14:textId="77777777" w:rsidTr="007E323C">
        <w:trPr>
          <w:cnfStyle w:val="000000010000" w:firstRow="0" w:lastRow="0" w:firstColumn="0" w:lastColumn="0" w:oddVBand="0" w:evenVBand="0" w:oddHBand="0" w:evenHBand="1" w:firstRowFirstColumn="0" w:firstRowLastColumn="0" w:lastRowFirstColumn="0" w:lastRowLastColumn="0"/>
        </w:trPr>
        <w:tc>
          <w:tcPr>
            <w:tcW w:w="9469" w:type="dxa"/>
            <w:gridSpan w:val="4"/>
            <w:shd w:val="clear" w:color="auto" w:fill="006AB4"/>
          </w:tcPr>
          <w:p w14:paraId="037CC0FE" w14:textId="77777777" w:rsidR="007010C3" w:rsidRPr="008857B0" w:rsidRDefault="007010C3" w:rsidP="003368C1">
            <w:pPr>
              <w:rPr>
                <w:rFonts w:cs="Arial"/>
                <w:szCs w:val="24"/>
              </w:rPr>
            </w:pPr>
            <w:r w:rsidRPr="008857B0">
              <w:rPr>
                <w:i/>
                <w:iCs/>
                <w:color w:val="FFFFFF" w:themeColor="background1"/>
                <w:sz w:val="20"/>
                <w:szCs w:val="20"/>
              </w:rPr>
              <w:t>Data Source: 2016-2020 CHAS</w:t>
            </w:r>
          </w:p>
        </w:tc>
      </w:tr>
    </w:tbl>
    <w:p w14:paraId="1A70633F" w14:textId="77777777" w:rsidR="007010C3" w:rsidRDefault="007010C3" w:rsidP="007010C3">
      <w:pPr>
        <w:rPr>
          <w:vanish/>
        </w:rPr>
      </w:pPr>
    </w:p>
    <w:p w14:paraId="649C263A" w14:textId="77777777" w:rsidR="007010C3" w:rsidRDefault="007010C3" w:rsidP="007010C3">
      <w:pPr>
        <w:rPr>
          <w:b/>
          <w:bCs/>
          <w:vanish/>
          <w:sz w:val="16"/>
          <w:szCs w:val="16"/>
        </w:rPr>
      </w:pPr>
    </w:p>
    <w:p w14:paraId="55735DB4" w14:textId="77777777" w:rsidR="007010C3" w:rsidRDefault="007010C3" w:rsidP="007010C3">
      <w:pPr>
        <w:pStyle w:val="FootNote"/>
      </w:pPr>
      <w:r>
        <w:t>* Plaub qhov teeb meem loj hauv vaj tse yog: 1. Tsis muaj cov chav ua noj ua kom tiav, 2. Tsis muaj cov kav dej ua tiav, 3. Ntau tshaj 1.5 tus neeg hauv ib chav, 4. Cov nqi them tshaj 50%</w:t>
      </w:r>
    </w:p>
    <w:p w14:paraId="45DEAC0A" w14:textId="77777777" w:rsidR="007010C3" w:rsidRDefault="007010C3" w:rsidP="007010C3">
      <w:pPr>
        <w:pStyle w:val="BodyBold"/>
      </w:pPr>
      <w:r>
        <w:t>30% -50% ntawm cheeb tsam nruab nrab cov nyiaj tau los</w:t>
      </w:r>
    </w:p>
    <w:p w14:paraId="0A7AD9D2" w14:textId="77777777" w:rsidR="00400D47" w:rsidRPr="005909BF" w:rsidRDefault="007010C3" w:rsidP="005909BF">
      <w:pPr>
        <w:pStyle w:val="Body"/>
      </w:pPr>
      <w:r>
        <w:t>Muaj 11,595 cov tsev neeg tau nyiaj tsawg heev uas muaj tsawg kawg yog ib qho teeb meem loj hauv vaj tse, ua ib nrab (50%) ntawm tag nrho cov tsev neeg ntawm cov nyiaj tau los no. Ib zaug ntxiv, Pacific Islander cov tsev neeg tau cuam tshuam tsis zoo, nrog cov teeb meem vaj tsev loj heev cuam tshuam 100% ntawm 20 Pacific Islander tsev neeg hauv nroog. Cov tsev neeg Esxias tau nyiaj tsawg heev kuj muaj teeb meem vaj tse loj heev ntawm qhov tsis sib xws ntawm 62%. Qhov feem ntawm cov tsev neeg Dub tau nyiaj tsawg heev uas muaj teeb meem vaj tse loj me ntsis siab dua ib nrab (55%), tom qab ntawd yog cov tsev neeg Native American (53%), Hispanic tsev neeg (49%), thiab tsev neeg dawb (45%).</w:t>
      </w:r>
    </w:p>
    <w:p w14:paraId="26030D21"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18</w:t>
      </w:r>
      <w:r>
        <w:rPr>
          <w:noProof/>
        </w:rPr>
        <w:fldChar w:fldCharType="end"/>
      </w:r>
      <w:r>
        <w:t>- Cov teeb meem loj hauv vaj tse 30 - 50% AMI</w:t>
      </w:r>
    </w:p>
    <w:tbl>
      <w:tblPr>
        <w:tblStyle w:val="Style1"/>
        <w:tblpPr w:leftFromText="180" w:rightFromText="180" w:vertAnchor="text" w:tblpX="108" w:tblpY="1"/>
        <w:tblW w:w="4955" w:type="pct"/>
        <w:tblLook w:val="01E0" w:firstRow="1" w:lastRow="1" w:firstColumn="1" w:lastColumn="1" w:noHBand="0" w:noVBand="0"/>
      </w:tblPr>
      <w:tblGrid>
        <w:gridCol w:w="3476"/>
        <w:gridCol w:w="1988"/>
        <w:gridCol w:w="1990"/>
        <w:gridCol w:w="1812"/>
      </w:tblGrid>
      <w:tr w:rsidR="007010C3" w:rsidRPr="008857B0" w14:paraId="35D4BA05" w14:textId="77777777" w:rsidTr="0077112C">
        <w:trPr>
          <w:cnfStyle w:val="100000000000" w:firstRow="1" w:lastRow="0" w:firstColumn="0" w:lastColumn="0" w:oddVBand="0" w:evenVBand="0" w:oddHBand="0" w:evenHBand="0" w:firstRowFirstColumn="0" w:firstRowLastColumn="0" w:lastRowFirstColumn="0" w:lastRowLastColumn="0"/>
        </w:trPr>
        <w:tc>
          <w:tcPr>
            <w:tcW w:w="1875" w:type="pct"/>
          </w:tcPr>
          <w:p w14:paraId="5E1B7B89" w14:textId="77777777" w:rsidR="007010C3" w:rsidRPr="008857B0" w:rsidRDefault="007010C3" w:rsidP="003368C1">
            <w:pPr>
              <w:keepNext/>
              <w:widowControl w:val="0"/>
              <w:spacing w:after="0"/>
              <w:jc w:val="center"/>
              <w:rPr>
                <w:rFonts w:cs="Arial"/>
                <w:b w:val="0"/>
                <w:szCs w:val="24"/>
              </w:rPr>
            </w:pPr>
            <w:r w:rsidRPr="008857B0">
              <w:rPr>
                <w:rFonts w:cs="Arial"/>
                <w:bCs/>
                <w:szCs w:val="24"/>
              </w:rPr>
              <w:t>Teeb meem vaj tse hnyav *</w:t>
            </w:r>
          </w:p>
        </w:tc>
        <w:tc>
          <w:tcPr>
            <w:tcW w:w="1073" w:type="pct"/>
          </w:tcPr>
          <w:p w14:paraId="5F5F1AB9" w14:textId="77777777" w:rsidR="007010C3" w:rsidRPr="008857B0" w:rsidRDefault="007010C3" w:rsidP="003368C1">
            <w:pPr>
              <w:keepNext/>
              <w:widowControl w:val="0"/>
              <w:spacing w:after="0"/>
              <w:jc w:val="center"/>
              <w:rPr>
                <w:rFonts w:cs="Arial"/>
                <w:b w:val="0"/>
                <w:szCs w:val="24"/>
              </w:rPr>
            </w:pPr>
            <w:r w:rsidRPr="008857B0">
              <w:rPr>
                <w:rFonts w:cs="Arial"/>
                <w:bCs/>
                <w:szCs w:val="24"/>
              </w:rPr>
              <w:t xml:space="preserve">Muaj ib lossis ntau dua </w:t>
            </w:r>
            <w:r w:rsidRPr="008857B0">
              <w:rPr>
                <w:rFonts w:cs="Arial"/>
                <w:bCs/>
                <w:szCs w:val="24"/>
              </w:rPr>
              <w:lastRenderedPageBreak/>
              <w:t>ntawm plaub qhov teeb meem nyob</w:t>
            </w:r>
          </w:p>
        </w:tc>
        <w:tc>
          <w:tcPr>
            <w:tcW w:w="1074" w:type="pct"/>
          </w:tcPr>
          <w:p w14:paraId="5E9110E2" w14:textId="77777777" w:rsidR="007010C3" w:rsidRPr="008857B0" w:rsidRDefault="007010C3" w:rsidP="003368C1">
            <w:pPr>
              <w:keepNext/>
              <w:widowControl w:val="0"/>
              <w:spacing w:after="0"/>
              <w:jc w:val="center"/>
              <w:rPr>
                <w:rFonts w:cs="Arial"/>
                <w:b w:val="0"/>
                <w:szCs w:val="24"/>
              </w:rPr>
            </w:pPr>
            <w:r w:rsidRPr="008857B0">
              <w:rPr>
                <w:rFonts w:cs="Arial"/>
                <w:bCs/>
                <w:szCs w:val="24"/>
              </w:rPr>
              <w:lastRenderedPageBreak/>
              <w:t xml:space="preserve">Tsis muaj plaub qhov </w:t>
            </w:r>
            <w:r w:rsidRPr="008857B0">
              <w:rPr>
                <w:rFonts w:cs="Arial"/>
                <w:bCs/>
                <w:szCs w:val="24"/>
              </w:rPr>
              <w:lastRenderedPageBreak/>
              <w:t>teeb meem vaj tsev</w:t>
            </w:r>
          </w:p>
        </w:tc>
        <w:tc>
          <w:tcPr>
            <w:tcW w:w="978" w:type="pct"/>
          </w:tcPr>
          <w:p w14:paraId="7E419A98" w14:textId="77777777" w:rsidR="007010C3" w:rsidRPr="008857B0" w:rsidRDefault="007010C3" w:rsidP="003368C1">
            <w:pPr>
              <w:keepNext/>
              <w:widowControl w:val="0"/>
              <w:spacing w:after="0"/>
              <w:jc w:val="center"/>
              <w:rPr>
                <w:rFonts w:cs="Arial"/>
                <w:b w:val="0"/>
                <w:szCs w:val="24"/>
              </w:rPr>
            </w:pPr>
            <w:r w:rsidRPr="008857B0">
              <w:rPr>
                <w:rFonts w:cs="Arial"/>
                <w:bCs/>
                <w:szCs w:val="24"/>
              </w:rPr>
              <w:lastRenderedPageBreak/>
              <w:t xml:space="preserve">Tsev neeg tsis muaj </w:t>
            </w:r>
            <w:r w:rsidRPr="008857B0">
              <w:rPr>
                <w:rFonts w:cs="Arial"/>
                <w:bCs/>
                <w:szCs w:val="24"/>
              </w:rPr>
              <w:lastRenderedPageBreak/>
              <w:t>nyiaj tau los tsis zoo, tiam sis tsis muaj lwm yam teeb meem vaj tse</w:t>
            </w:r>
          </w:p>
        </w:tc>
      </w:tr>
      <w:tr w:rsidR="007010C3" w:rsidRPr="008857B0" w14:paraId="28B1DC9D" w14:textId="77777777" w:rsidTr="0077112C">
        <w:tc>
          <w:tcPr>
            <w:tcW w:w="1875" w:type="pct"/>
          </w:tcPr>
          <w:p w14:paraId="3CF134F2" w14:textId="77777777" w:rsidR="007010C3" w:rsidRPr="008857B0" w:rsidRDefault="007010C3" w:rsidP="003368C1">
            <w:pPr>
              <w:rPr>
                <w:rFonts w:cs="Arial"/>
                <w:szCs w:val="24"/>
              </w:rPr>
            </w:pPr>
            <w:r w:rsidRPr="008857B0">
              <w:rPr>
                <w:rFonts w:cs="Arial"/>
                <w:szCs w:val="24"/>
              </w:rPr>
              <w:lastRenderedPageBreak/>
              <w:t>Jurisdiction tag nrho</w:t>
            </w:r>
          </w:p>
        </w:tc>
        <w:tc>
          <w:tcPr>
            <w:tcW w:w="1073" w:type="pct"/>
          </w:tcPr>
          <w:p w14:paraId="0C890DAC" w14:textId="77777777" w:rsidR="007010C3" w:rsidRPr="008857B0" w:rsidRDefault="007010C3" w:rsidP="003368C1">
            <w:pPr>
              <w:jc w:val="right"/>
              <w:rPr>
                <w:rFonts w:cs="Arial"/>
                <w:szCs w:val="24"/>
              </w:rPr>
            </w:pPr>
            <w:r w:rsidRPr="008857B0">
              <w:rPr>
                <w:rFonts w:cs="Arial"/>
                <w:szCs w:val="24"/>
              </w:rPr>
              <w:t>11.595 Nws</w:t>
            </w:r>
          </w:p>
        </w:tc>
        <w:tc>
          <w:tcPr>
            <w:tcW w:w="1074" w:type="pct"/>
          </w:tcPr>
          <w:p w14:paraId="00DE263A" w14:textId="77777777" w:rsidR="007010C3" w:rsidRPr="008857B0" w:rsidRDefault="007010C3" w:rsidP="003368C1">
            <w:pPr>
              <w:jc w:val="right"/>
              <w:rPr>
                <w:rFonts w:cs="Arial"/>
                <w:szCs w:val="24"/>
              </w:rPr>
            </w:pPr>
            <w:r w:rsidRPr="008857B0">
              <w:rPr>
                <w:rFonts w:cs="Arial"/>
                <w:szCs w:val="24"/>
              </w:rPr>
              <w:t>11.575 Nws</w:t>
            </w:r>
          </w:p>
        </w:tc>
        <w:tc>
          <w:tcPr>
            <w:tcW w:w="978" w:type="pct"/>
          </w:tcPr>
          <w:p w14:paraId="656D2F06" w14:textId="77777777" w:rsidR="007010C3" w:rsidRPr="008857B0" w:rsidRDefault="007010C3" w:rsidP="003368C1">
            <w:pPr>
              <w:jc w:val="right"/>
              <w:rPr>
                <w:rFonts w:cs="Arial"/>
                <w:szCs w:val="24"/>
              </w:rPr>
            </w:pPr>
            <w:r w:rsidRPr="008857B0">
              <w:rPr>
                <w:rFonts w:cs="Arial"/>
                <w:szCs w:val="24"/>
              </w:rPr>
              <w:t>0</w:t>
            </w:r>
          </w:p>
        </w:tc>
      </w:tr>
      <w:tr w:rsidR="007010C3" w:rsidRPr="008857B0" w14:paraId="7C9C281C" w14:textId="77777777" w:rsidTr="0077112C">
        <w:trPr>
          <w:cnfStyle w:val="000000010000" w:firstRow="0" w:lastRow="0" w:firstColumn="0" w:lastColumn="0" w:oddVBand="0" w:evenVBand="0" w:oddHBand="0" w:evenHBand="1" w:firstRowFirstColumn="0" w:firstRowLastColumn="0" w:lastRowFirstColumn="0" w:lastRowLastColumn="0"/>
        </w:trPr>
        <w:tc>
          <w:tcPr>
            <w:tcW w:w="1875" w:type="pct"/>
          </w:tcPr>
          <w:p w14:paraId="4A693366" w14:textId="77777777" w:rsidR="007010C3" w:rsidRPr="008857B0" w:rsidRDefault="007010C3" w:rsidP="003368C1">
            <w:pPr>
              <w:rPr>
                <w:rFonts w:cs="Arial"/>
                <w:szCs w:val="24"/>
              </w:rPr>
            </w:pPr>
            <w:r w:rsidRPr="008857B0">
              <w:rPr>
                <w:rFonts w:cs="Arial"/>
                <w:szCs w:val="24"/>
              </w:rPr>
              <w:t>Dawb</w:t>
            </w:r>
          </w:p>
        </w:tc>
        <w:tc>
          <w:tcPr>
            <w:tcW w:w="1073" w:type="pct"/>
          </w:tcPr>
          <w:p w14:paraId="40E5AB05" w14:textId="77777777" w:rsidR="007010C3" w:rsidRPr="008857B0" w:rsidRDefault="007010C3" w:rsidP="003368C1">
            <w:pPr>
              <w:jc w:val="right"/>
              <w:rPr>
                <w:rFonts w:cs="Arial"/>
                <w:szCs w:val="24"/>
              </w:rPr>
            </w:pPr>
            <w:r w:rsidRPr="008857B0">
              <w:rPr>
                <w:rFonts w:cs="Arial"/>
                <w:szCs w:val="24"/>
              </w:rPr>
              <w:t>2,750 ib</w:t>
            </w:r>
          </w:p>
        </w:tc>
        <w:tc>
          <w:tcPr>
            <w:tcW w:w="1074" w:type="pct"/>
          </w:tcPr>
          <w:p w14:paraId="45DEA5EC" w14:textId="77777777" w:rsidR="007010C3" w:rsidRPr="008857B0" w:rsidRDefault="007010C3" w:rsidP="003368C1">
            <w:pPr>
              <w:jc w:val="right"/>
              <w:rPr>
                <w:rFonts w:cs="Arial"/>
                <w:szCs w:val="24"/>
              </w:rPr>
            </w:pPr>
            <w:r w:rsidRPr="008857B0">
              <w:rPr>
                <w:rFonts w:cs="Arial"/>
                <w:szCs w:val="24"/>
              </w:rPr>
              <w:t>3,305 ib</w:t>
            </w:r>
          </w:p>
        </w:tc>
        <w:tc>
          <w:tcPr>
            <w:tcW w:w="978" w:type="pct"/>
          </w:tcPr>
          <w:p w14:paraId="0990370A" w14:textId="77777777" w:rsidR="007010C3" w:rsidRPr="008857B0" w:rsidRDefault="007010C3" w:rsidP="003368C1">
            <w:pPr>
              <w:jc w:val="right"/>
              <w:rPr>
                <w:rFonts w:cs="Arial"/>
                <w:szCs w:val="24"/>
              </w:rPr>
            </w:pPr>
            <w:r w:rsidRPr="008857B0">
              <w:rPr>
                <w:rFonts w:cs="Arial"/>
                <w:szCs w:val="24"/>
              </w:rPr>
              <w:t>0</w:t>
            </w:r>
          </w:p>
        </w:tc>
      </w:tr>
      <w:tr w:rsidR="007010C3" w:rsidRPr="008857B0" w14:paraId="4580AC8F" w14:textId="77777777" w:rsidTr="0077112C">
        <w:tc>
          <w:tcPr>
            <w:tcW w:w="1875" w:type="pct"/>
          </w:tcPr>
          <w:p w14:paraId="0DBBC431" w14:textId="77777777" w:rsidR="007010C3" w:rsidRPr="008857B0" w:rsidRDefault="007010C3" w:rsidP="003368C1">
            <w:pPr>
              <w:rPr>
                <w:rFonts w:cs="Arial"/>
                <w:szCs w:val="24"/>
              </w:rPr>
            </w:pPr>
            <w:r w:rsidRPr="008857B0">
              <w:rPr>
                <w:rFonts w:cs="Arial"/>
                <w:szCs w:val="24"/>
              </w:rPr>
              <w:t>Dub / Neeg Asmeskas Dub</w:t>
            </w:r>
          </w:p>
        </w:tc>
        <w:tc>
          <w:tcPr>
            <w:tcW w:w="1073" w:type="pct"/>
          </w:tcPr>
          <w:p w14:paraId="776255C0" w14:textId="77777777" w:rsidR="007010C3" w:rsidRPr="008857B0" w:rsidRDefault="007010C3" w:rsidP="003368C1">
            <w:pPr>
              <w:jc w:val="right"/>
              <w:rPr>
                <w:rFonts w:cs="Arial"/>
                <w:szCs w:val="24"/>
              </w:rPr>
            </w:pPr>
            <w:r w:rsidRPr="008857B0">
              <w:rPr>
                <w:rFonts w:cs="Arial"/>
                <w:szCs w:val="24"/>
              </w:rPr>
              <w:t>1,135 ib</w:t>
            </w:r>
          </w:p>
        </w:tc>
        <w:tc>
          <w:tcPr>
            <w:tcW w:w="1074" w:type="pct"/>
          </w:tcPr>
          <w:p w14:paraId="1280B1AC" w14:textId="77777777" w:rsidR="007010C3" w:rsidRPr="008857B0" w:rsidRDefault="007010C3" w:rsidP="003368C1">
            <w:pPr>
              <w:jc w:val="right"/>
              <w:rPr>
                <w:rFonts w:cs="Arial"/>
                <w:szCs w:val="24"/>
              </w:rPr>
            </w:pPr>
            <w:r w:rsidRPr="008857B0">
              <w:rPr>
                <w:rFonts w:cs="Arial"/>
                <w:szCs w:val="24"/>
              </w:rPr>
              <w:t>930 ua</w:t>
            </w:r>
          </w:p>
        </w:tc>
        <w:tc>
          <w:tcPr>
            <w:tcW w:w="978" w:type="pct"/>
          </w:tcPr>
          <w:p w14:paraId="6E2CBDF7" w14:textId="77777777" w:rsidR="007010C3" w:rsidRPr="008857B0" w:rsidRDefault="007010C3" w:rsidP="003368C1">
            <w:pPr>
              <w:jc w:val="right"/>
              <w:rPr>
                <w:rFonts w:cs="Arial"/>
                <w:szCs w:val="24"/>
              </w:rPr>
            </w:pPr>
            <w:r w:rsidRPr="008857B0">
              <w:rPr>
                <w:rFonts w:cs="Arial"/>
                <w:szCs w:val="24"/>
              </w:rPr>
              <w:t>0</w:t>
            </w:r>
          </w:p>
        </w:tc>
      </w:tr>
      <w:tr w:rsidR="007010C3" w:rsidRPr="008857B0" w14:paraId="6DBFA61F" w14:textId="77777777" w:rsidTr="0077112C">
        <w:trPr>
          <w:cnfStyle w:val="000000010000" w:firstRow="0" w:lastRow="0" w:firstColumn="0" w:lastColumn="0" w:oddVBand="0" w:evenVBand="0" w:oddHBand="0" w:evenHBand="1" w:firstRowFirstColumn="0" w:firstRowLastColumn="0" w:lastRowFirstColumn="0" w:lastRowLastColumn="0"/>
        </w:trPr>
        <w:tc>
          <w:tcPr>
            <w:tcW w:w="1875" w:type="pct"/>
          </w:tcPr>
          <w:p w14:paraId="7468BF4A" w14:textId="77777777" w:rsidR="007010C3" w:rsidRPr="008857B0" w:rsidRDefault="007010C3" w:rsidP="003368C1">
            <w:pPr>
              <w:rPr>
                <w:rFonts w:cs="Arial"/>
                <w:szCs w:val="24"/>
              </w:rPr>
            </w:pPr>
            <w:r w:rsidRPr="008857B0">
              <w:rPr>
                <w:rFonts w:cs="Arial"/>
                <w:szCs w:val="24"/>
              </w:rPr>
              <w:t>Neeg Esxias</w:t>
            </w:r>
          </w:p>
        </w:tc>
        <w:tc>
          <w:tcPr>
            <w:tcW w:w="1073" w:type="pct"/>
          </w:tcPr>
          <w:p w14:paraId="717F75D0" w14:textId="77777777" w:rsidR="007010C3" w:rsidRPr="008857B0" w:rsidRDefault="007010C3" w:rsidP="003368C1">
            <w:pPr>
              <w:jc w:val="right"/>
              <w:rPr>
                <w:rFonts w:cs="Arial"/>
                <w:szCs w:val="24"/>
              </w:rPr>
            </w:pPr>
            <w:r w:rsidRPr="008857B0">
              <w:rPr>
                <w:rFonts w:cs="Arial"/>
                <w:szCs w:val="24"/>
              </w:rPr>
              <w:t>1,415 ib</w:t>
            </w:r>
          </w:p>
        </w:tc>
        <w:tc>
          <w:tcPr>
            <w:tcW w:w="1074" w:type="pct"/>
          </w:tcPr>
          <w:p w14:paraId="41D79730" w14:textId="77777777" w:rsidR="007010C3" w:rsidRPr="008857B0" w:rsidRDefault="007010C3" w:rsidP="003368C1">
            <w:pPr>
              <w:jc w:val="right"/>
              <w:rPr>
                <w:rFonts w:cs="Arial"/>
                <w:szCs w:val="24"/>
              </w:rPr>
            </w:pPr>
            <w:r w:rsidRPr="008857B0">
              <w:rPr>
                <w:rFonts w:cs="Arial"/>
                <w:szCs w:val="24"/>
              </w:rPr>
              <w:t>870 ib</w:t>
            </w:r>
          </w:p>
        </w:tc>
        <w:tc>
          <w:tcPr>
            <w:tcW w:w="978" w:type="pct"/>
          </w:tcPr>
          <w:p w14:paraId="06CFD233" w14:textId="77777777" w:rsidR="007010C3" w:rsidRPr="008857B0" w:rsidRDefault="007010C3" w:rsidP="003368C1">
            <w:pPr>
              <w:jc w:val="right"/>
              <w:rPr>
                <w:rFonts w:cs="Arial"/>
                <w:szCs w:val="24"/>
              </w:rPr>
            </w:pPr>
            <w:r w:rsidRPr="008857B0">
              <w:rPr>
                <w:rFonts w:cs="Arial"/>
                <w:szCs w:val="24"/>
              </w:rPr>
              <w:t>0</w:t>
            </w:r>
          </w:p>
        </w:tc>
      </w:tr>
      <w:tr w:rsidR="007010C3" w:rsidRPr="008857B0" w14:paraId="0FF6C5E2" w14:textId="77777777" w:rsidTr="0077112C">
        <w:tc>
          <w:tcPr>
            <w:tcW w:w="1875" w:type="pct"/>
          </w:tcPr>
          <w:p w14:paraId="6C54EAEB" w14:textId="77777777" w:rsidR="007010C3" w:rsidRPr="008857B0" w:rsidRDefault="007010C3" w:rsidP="003368C1">
            <w:pPr>
              <w:rPr>
                <w:rFonts w:cs="Arial"/>
                <w:szCs w:val="24"/>
              </w:rPr>
            </w:pPr>
            <w:r w:rsidRPr="008857B0">
              <w:rPr>
                <w:rFonts w:cs="Arial"/>
                <w:szCs w:val="24"/>
              </w:rPr>
              <w:t>Neeg Asmeskas Khab, Alaska Native</w:t>
            </w:r>
          </w:p>
        </w:tc>
        <w:tc>
          <w:tcPr>
            <w:tcW w:w="1073" w:type="pct"/>
          </w:tcPr>
          <w:p w14:paraId="10C53CB9" w14:textId="77777777" w:rsidR="007010C3" w:rsidRPr="008857B0" w:rsidRDefault="007010C3" w:rsidP="003368C1">
            <w:pPr>
              <w:jc w:val="right"/>
              <w:rPr>
                <w:rFonts w:cs="Arial"/>
                <w:szCs w:val="24"/>
              </w:rPr>
            </w:pPr>
            <w:r w:rsidRPr="008857B0">
              <w:rPr>
                <w:rFonts w:cs="Arial"/>
                <w:szCs w:val="24"/>
              </w:rPr>
              <w:t>95</w:t>
            </w:r>
          </w:p>
        </w:tc>
        <w:tc>
          <w:tcPr>
            <w:tcW w:w="1074" w:type="pct"/>
          </w:tcPr>
          <w:p w14:paraId="79B748B7" w14:textId="77777777" w:rsidR="007010C3" w:rsidRPr="008857B0" w:rsidRDefault="007010C3" w:rsidP="003368C1">
            <w:pPr>
              <w:jc w:val="right"/>
              <w:rPr>
                <w:rFonts w:cs="Arial"/>
                <w:szCs w:val="24"/>
              </w:rPr>
            </w:pPr>
            <w:r w:rsidRPr="008857B0">
              <w:rPr>
                <w:rFonts w:cs="Arial"/>
                <w:szCs w:val="24"/>
              </w:rPr>
              <w:t>85</w:t>
            </w:r>
          </w:p>
        </w:tc>
        <w:tc>
          <w:tcPr>
            <w:tcW w:w="978" w:type="pct"/>
          </w:tcPr>
          <w:p w14:paraId="076D8793" w14:textId="77777777" w:rsidR="007010C3" w:rsidRPr="008857B0" w:rsidRDefault="007010C3" w:rsidP="003368C1">
            <w:pPr>
              <w:jc w:val="right"/>
              <w:rPr>
                <w:rFonts w:cs="Arial"/>
                <w:szCs w:val="24"/>
              </w:rPr>
            </w:pPr>
            <w:r w:rsidRPr="008857B0">
              <w:rPr>
                <w:rFonts w:cs="Arial"/>
                <w:szCs w:val="24"/>
              </w:rPr>
              <w:t>0</w:t>
            </w:r>
          </w:p>
        </w:tc>
      </w:tr>
      <w:tr w:rsidR="007010C3" w:rsidRPr="008857B0" w14:paraId="7E10624D" w14:textId="77777777" w:rsidTr="0077112C">
        <w:trPr>
          <w:cnfStyle w:val="000000010000" w:firstRow="0" w:lastRow="0" w:firstColumn="0" w:lastColumn="0" w:oddVBand="0" w:evenVBand="0" w:oddHBand="0" w:evenHBand="1" w:firstRowFirstColumn="0" w:firstRowLastColumn="0" w:lastRowFirstColumn="0" w:lastRowLastColumn="0"/>
        </w:trPr>
        <w:tc>
          <w:tcPr>
            <w:tcW w:w="1875" w:type="pct"/>
          </w:tcPr>
          <w:p w14:paraId="09121A6A" w14:textId="77777777" w:rsidR="007010C3" w:rsidRPr="008857B0" w:rsidRDefault="007010C3" w:rsidP="003368C1">
            <w:pPr>
              <w:rPr>
                <w:rFonts w:cs="Arial"/>
                <w:szCs w:val="24"/>
              </w:rPr>
            </w:pPr>
            <w:r w:rsidRPr="008857B0">
              <w:rPr>
                <w:rFonts w:cs="Arial"/>
                <w:szCs w:val="24"/>
              </w:rPr>
              <w:t>Pacific Islander</w:t>
            </w:r>
          </w:p>
        </w:tc>
        <w:tc>
          <w:tcPr>
            <w:tcW w:w="1073" w:type="pct"/>
          </w:tcPr>
          <w:p w14:paraId="168C0789" w14:textId="77777777" w:rsidR="007010C3" w:rsidRPr="008857B0" w:rsidRDefault="007010C3" w:rsidP="003368C1">
            <w:pPr>
              <w:jc w:val="right"/>
              <w:rPr>
                <w:rFonts w:cs="Arial"/>
                <w:szCs w:val="24"/>
              </w:rPr>
            </w:pPr>
            <w:r w:rsidRPr="008857B0">
              <w:rPr>
                <w:rFonts w:cs="Arial"/>
                <w:szCs w:val="24"/>
              </w:rPr>
              <w:t>20</w:t>
            </w:r>
          </w:p>
        </w:tc>
        <w:tc>
          <w:tcPr>
            <w:tcW w:w="1074" w:type="pct"/>
          </w:tcPr>
          <w:p w14:paraId="1509E0FF" w14:textId="77777777" w:rsidR="007010C3" w:rsidRPr="008857B0" w:rsidRDefault="007010C3" w:rsidP="003368C1">
            <w:pPr>
              <w:jc w:val="right"/>
              <w:rPr>
                <w:rFonts w:cs="Arial"/>
                <w:szCs w:val="24"/>
              </w:rPr>
            </w:pPr>
            <w:r w:rsidRPr="008857B0">
              <w:rPr>
                <w:rFonts w:cs="Arial"/>
                <w:szCs w:val="24"/>
              </w:rPr>
              <w:t>0</w:t>
            </w:r>
          </w:p>
        </w:tc>
        <w:tc>
          <w:tcPr>
            <w:tcW w:w="978" w:type="pct"/>
          </w:tcPr>
          <w:p w14:paraId="37096264" w14:textId="77777777" w:rsidR="007010C3" w:rsidRPr="008857B0" w:rsidRDefault="007010C3" w:rsidP="003368C1">
            <w:pPr>
              <w:jc w:val="right"/>
              <w:rPr>
                <w:rFonts w:cs="Arial"/>
                <w:szCs w:val="24"/>
              </w:rPr>
            </w:pPr>
            <w:r w:rsidRPr="008857B0">
              <w:rPr>
                <w:rFonts w:cs="Arial"/>
                <w:szCs w:val="24"/>
              </w:rPr>
              <w:t>0</w:t>
            </w:r>
          </w:p>
        </w:tc>
      </w:tr>
      <w:tr w:rsidR="007010C3" w:rsidRPr="008857B0" w14:paraId="7E935752" w14:textId="77777777" w:rsidTr="0077112C">
        <w:tc>
          <w:tcPr>
            <w:tcW w:w="1875" w:type="pct"/>
          </w:tcPr>
          <w:p w14:paraId="55982B38" w14:textId="77777777" w:rsidR="007010C3" w:rsidRPr="008857B0" w:rsidRDefault="007010C3" w:rsidP="003368C1">
            <w:pPr>
              <w:rPr>
                <w:rFonts w:cs="Arial"/>
                <w:szCs w:val="24"/>
              </w:rPr>
            </w:pPr>
            <w:r w:rsidRPr="008857B0">
              <w:rPr>
                <w:rFonts w:cs="Arial"/>
                <w:szCs w:val="24"/>
              </w:rPr>
              <w:t>Hispanic</w:t>
            </w:r>
          </w:p>
        </w:tc>
        <w:tc>
          <w:tcPr>
            <w:tcW w:w="1073" w:type="pct"/>
          </w:tcPr>
          <w:p w14:paraId="49BED7F0" w14:textId="77777777" w:rsidR="007010C3" w:rsidRPr="008857B0" w:rsidRDefault="007010C3" w:rsidP="003368C1">
            <w:pPr>
              <w:jc w:val="right"/>
              <w:rPr>
                <w:rFonts w:cs="Arial"/>
                <w:szCs w:val="24"/>
              </w:rPr>
            </w:pPr>
            <w:r w:rsidRPr="008857B0">
              <w:rPr>
                <w:rFonts w:cs="Arial"/>
                <w:szCs w:val="24"/>
              </w:rPr>
              <w:t>5,985 ib</w:t>
            </w:r>
          </w:p>
        </w:tc>
        <w:tc>
          <w:tcPr>
            <w:tcW w:w="1074" w:type="pct"/>
          </w:tcPr>
          <w:p w14:paraId="396EEECD" w14:textId="77777777" w:rsidR="007010C3" w:rsidRPr="008857B0" w:rsidRDefault="007010C3" w:rsidP="003368C1">
            <w:pPr>
              <w:jc w:val="right"/>
              <w:rPr>
                <w:rFonts w:cs="Arial"/>
                <w:szCs w:val="24"/>
              </w:rPr>
            </w:pPr>
            <w:r w:rsidRPr="008857B0">
              <w:rPr>
                <w:rFonts w:cs="Arial"/>
                <w:szCs w:val="24"/>
              </w:rPr>
              <w:t>6,230 ib</w:t>
            </w:r>
          </w:p>
        </w:tc>
        <w:tc>
          <w:tcPr>
            <w:tcW w:w="978" w:type="pct"/>
          </w:tcPr>
          <w:p w14:paraId="6FCBF56D" w14:textId="77777777" w:rsidR="007010C3" w:rsidRPr="008857B0" w:rsidRDefault="007010C3" w:rsidP="003368C1">
            <w:pPr>
              <w:jc w:val="right"/>
              <w:rPr>
                <w:rFonts w:cs="Arial"/>
                <w:szCs w:val="24"/>
              </w:rPr>
            </w:pPr>
            <w:r w:rsidRPr="008857B0">
              <w:rPr>
                <w:rFonts w:cs="Arial"/>
                <w:szCs w:val="24"/>
              </w:rPr>
              <w:t>0</w:t>
            </w:r>
          </w:p>
        </w:tc>
      </w:tr>
      <w:tr w:rsidR="007010C3" w:rsidRPr="008857B0"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77777777" w:rsidR="007010C3" w:rsidRPr="008857B0" w:rsidRDefault="007010C3" w:rsidP="003368C1">
            <w:pPr>
              <w:rPr>
                <w:rFonts w:cs="Arial"/>
                <w:color w:val="FFFFFF" w:themeColor="background1"/>
                <w:szCs w:val="24"/>
              </w:rPr>
            </w:pPr>
            <w:r w:rsidRPr="008857B0">
              <w:rPr>
                <w:i/>
                <w:iCs/>
                <w:color w:val="FFFFFF" w:themeColor="background1"/>
                <w:sz w:val="20"/>
                <w:szCs w:val="20"/>
              </w:rPr>
              <w:t>Data Source: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77777777" w:rsidR="007010C3" w:rsidRDefault="007010C3" w:rsidP="007010C3">
      <w:pPr>
        <w:pStyle w:val="FootNote"/>
      </w:pPr>
      <w:r>
        <w:t>* Plaub qhov teeb meem loj hauv vaj tse yog: 1. Tsis muaj cov chav ua noj ua kom tiav, 2. Tsis muaj cov kav dej ua tiav, 3. Ntau tshaj 1.5 tus neeg hauv ib chav, 4. Cov nqi them tshaj 50%</w:t>
      </w:r>
    </w:p>
    <w:p w14:paraId="2B8900BC" w14:textId="77777777" w:rsidR="007010C3" w:rsidRDefault="007010C3" w:rsidP="007010C3">
      <w:pPr>
        <w:pStyle w:val="BodyBold"/>
      </w:pPr>
      <w:r>
        <w:t>50% -80% ntawm cheeb tsam nruab nrab cov nyiaj tau los</w:t>
      </w:r>
    </w:p>
    <w:p w14:paraId="41EDE445" w14:textId="77777777" w:rsidR="007010C3" w:rsidRPr="00A470A5" w:rsidRDefault="007010C3" w:rsidP="007010C3">
      <w:pPr>
        <w:pStyle w:val="Body"/>
      </w:pPr>
      <w:r w:rsidRPr="00A470A5">
        <w:t>Tawm ntawm tag nrho 28,875 cov tsev neeg tau nyiaj tsawg hauv Fresno khwv tau los ntawm 50%-80% AMI, tsuas yog qis dua ib feem peb (24%) ntsib teeb meem vaj tsev loj. Cov tsev neeg Esxias tau nyiaj tsawg muaj qhov tsis txaus ntseeg ntawm cov teeb meem vaj tsev siab, nrog 34% muaj teeb meem vaj tsev loj. Cov tsev neeg Hispanic muaj qhov thib ob siab tshaj plaws ntawm cov teeb meem vaj tsev loj ntawm 28%. Tag nrho lwm haiv neeg thiab haiv neeg nyob ntawm lossis qis dua lub nroog qhov nruab nrab: 18% ntawm cov tsev neeg Native American muaj teeb meem vaj tse loj, ua raws li 20% ntawm tsev neeg dawb, thiab 10% ntawm tsev neeg Dub. Ntawm cov nyiaj tau los no, tsis muaj tsev neeg Pacific Islander muaj teeb meem vaj tse loj.</w:t>
      </w:r>
    </w:p>
    <w:p w14:paraId="5E5AF8D7" w14:textId="77777777" w:rsidR="00400D47" w:rsidRDefault="00400D47">
      <w:pPr>
        <w:rPr>
          <w:rFonts w:cs="Arial"/>
          <w:b/>
          <w:bCs/>
          <w:caps/>
          <w:color w:val="343578"/>
          <w:szCs w:val="24"/>
        </w:rPr>
      </w:pPr>
      <w:r>
        <w:br w:type="page"/>
      </w:r>
    </w:p>
    <w:p w14:paraId="63093EC6" w14:textId="77777777" w:rsidR="007010C3" w:rsidRDefault="007010C3" w:rsidP="007010C3">
      <w:pPr>
        <w:pStyle w:val="ChartTitleTableTitle"/>
      </w:pPr>
      <w:r>
        <w:lastRenderedPageBreak/>
        <w:t>Rooj</w:t>
      </w:r>
      <w:r>
        <w:fldChar w:fldCharType="begin"/>
      </w:r>
      <w:r>
        <w:instrText xml:space="preserve"> SEQ Table \* ARABIC </w:instrText>
      </w:r>
      <w:r>
        <w:fldChar w:fldCharType="separate"/>
      </w:r>
      <w:r w:rsidR="00902454">
        <w:rPr>
          <w:noProof/>
        </w:rPr>
        <w:t>19</w:t>
      </w:r>
      <w:r>
        <w:rPr>
          <w:noProof/>
        </w:rPr>
        <w:fldChar w:fldCharType="end"/>
      </w:r>
      <w:r>
        <w:t>- Cov teeb meem loj hauv vaj tse 50 - 80% AMI</w:t>
      </w:r>
    </w:p>
    <w:tbl>
      <w:tblPr>
        <w:tblStyle w:val="Style1"/>
        <w:tblW w:w="5000" w:type="pct"/>
        <w:tblLook w:val="01E0" w:firstRow="1" w:lastRow="1" w:firstColumn="1" w:lastColumn="1" w:noHBand="0" w:noVBand="0"/>
      </w:tblPr>
      <w:tblGrid>
        <w:gridCol w:w="3482"/>
        <w:gridCol w:w="1992"/>
        <w:gridCol w:w="1993"/>
        <w:gridCol w:w="1883"/>
      </w:tblGrid>
      <w:tr w:rsidR="007010C3" w:rsidRPr="008857B0"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7777777" w:rsidR="007010C3" w:rsidRPr="008857B0" w:rsidRDefault="007010C3" w:rsidP="003368C1">
            <w:pPr>
              <w:keepNext/>
              <w:widowControl w:val="0"/>
              <w:spacing w:after="0"/>
              <w:jc w:val="center"/>
              <w:rPr>
                <w:rFonts w:cs="Arial"/>
                <w:b w:val="0"/>
                <w:szCs w:val="24"/>
              </w:rPr>
            </w:pPr>
            <w:r w:rsidRPr="008857B0">
              <w:rPr>
                <w:rFonts w:cs="Arial"/>
                <w:bCs/>
                <w:szCs w:val="24"/>
              </w:rPr>
              <w:t>Teeb meem vaj tse hnyav *</w:t>
            </w:r>
          </w:p>
        </w:tc>
        <w:tc>
          <w:tcPr>
            <w:tcW w:w="1065" w:type="pct"/>
          </w:tcPr>
          <w:p w14:paraId="2203237D" w14:textId="77777777" w:rsidR="007010C3" w:rsidRPr="008857B0" w:rsidRDefault="007010C3" w:rsidP="003368C1">
            <w:pPr>
              <w:keepNext/>
              <w:widowControl w:val="0"/>
              <w:spacing w:after="0"/>
              <w:jc w:val="center"/>
              <w:rPr>
                <w:rFonts w:cs="Arial"/>
                <w:b w:val="0"/>
                <w:szCs w:val="24"/>
              </w:rPr>
            </w:pPr>
            <w:r w:rsidRPr="008857B0">
              <w:rPr>
                <w:rFonts w:cs="Arial"/>
                <w:bCs/>
                <w:szCs w:val="24"/>
              </w:rPr>
              <w:t>Muaj ib lossis ntau dua ntawm plaub qhov teeb meem nyob</w:t>
            </w:r>
          </w:p>
        </w:tc>
        <w:tc>
          <w:tcPr>
            <w:tcW w:w="1066" w:type="pct"/>
          </w:tcPr>
          <w:p w14:paraId="6D7535C5" w14:textId="77777777" w:rsidR="007010C3" w:rsidRPr="008857B0" w:rsidRDefault="007010C3" w:rsidP="003368C1">
            <w:pPr>
              <w:keepNext/>
              <w:widowControl w:val="0"/>
              <w:spacing w:after="0"/>
              <w:jc w:val="center"/>
              <w:rPr>
                <w:rFonts w:cs="Arial"/>
                <w:b w:val="0"/>
                <w:szCs w:val="24"/>
              </w:rPr>
            </w:pPr>
            <w:r w:rsidRPr="008857B0">
              <w:rPr>
                <w:rFonts w:cs="Arial"/>
                <w:bCs/>
                <w:szCs w:val="24"/>
              </w:rPr>
              <w:t>Tsis muaj plaub qhov teeb meem vaj tsev</w:t>
            </w:r>
          </w:p>
        </w:tc>
        <w:tc>
          <w:tcPr>
            <w:tcW w:w="1007" w:type="pct"/>
          </w:tcPr>
          <w:p w14:paraId="449CABB8" w14:textId="77777777" w:rsidR="007010C3" w:rsidRPr="008857B0" w:rsidRDefault="007010C3" w:rsidP="003368C1">
            <w:pPr>
              <w:keepNext/>
              <w:widowControl w:val="0"/>
              <w:spacing w:after="0"/>
              <w:jc w:val="center"/>
              <w:rPr>
                <w:rFonts w:cs="Arial"/>
                <w:b w:val="0"/>
                <w:szCs w:val="24"/>
              </w:rPr>
            </w:pPr>
            <w:r w:rsidRPr="008857B0">
              <w:rPr>
                <w:rFonts w:cs="Arial"/>
                <w:bCs/>
                <w:szCs w:val="24"/>
              </w:rPr>
              <w:t>Tsev neeg tsis muaj nyiaj tau los tsis zoo, tiam sis tsis muaj lwm yam teeb meem vaj tse</w:t>
            </w:r>
          </w:p>
        </w:tc>
      </w:tr>
      <w:tr w:rsidR="007010C3" w:rsidRPr="008857B0" w14:paraId="01850F8B" w14:textId="77777777" w:rsidTr="007E323C">
        <w:tc>
          <w:tcPr>
            <w:tcW w:w="1862" w:type="pct"/>
          </w:tcPr>
          <w:p w14:paraId="18617BC4" w14:textId="77777777" w:rsidR="007010C3" w:rsidRPr="008857B0" w:rsidRDefault="007010C3" w:rsidP="003368C1">
            <w:pPr>
              <w:rPr>
                <w:rFonts w:cs="Arial"/>
                <w:szCs w:val="24"/>
              </w:rPr>
            </w:pPr>
            <w:r w:rsidRPr="008857B0">
              <w:rPr>
                <w:rFonts w:cs="Arial"/>
                <w:szCs w:val="24"/>
              </w:rPr>
              <w:t>Jurisdiction tag nrho</w:t>
            </w:r>
          </w:p>
        </w:tc>
        <w:tc>
          <w:tcPr>
            <w:tcW w:w="1065" w:type="pct"/>
          </w:tcPr>
          <w:p w14:paraId="6ED5C007" w14:textId="77777777" w:rsidR="007010C3" w:rsidRPr="008857B0" w:rsidRDefault="007010C3" w:rsidP="003368C1">
            <w:pPr>
              <w:jc w:val="right"/>
              <w:rPr>
                <w:rFonts w:cs="Arial"/>
                <w:szCs w:val="24"/>
              </w:rPr>
            </w:pPr>
            <w:r w:rsidRPr="008857B0">
              <w:rPr>
                <w:rFonts w:cs="Arial"/>
                <w:szCs w:val="24"/>
              </w:rPr>
              <w:t>7,050 ua</w:t>
            </w:r>
          </w:p>
        </w:tc>
        <w:tc>
          <w:tcPr>
            <w:tcW w:w="1066" w:type="pct"/>
          </w:tcPr>
          <w:p w14:paraId="1934C4BB" w14:textId="77777777" w:rsidR="007010C3" w:rsidRPr="008857B0" w:rsidRDefault="007010C3" w:rsidP="003368C1">
            <w:pPr>
              <w:jc w:val="right"/>
              <w:rPr>
                <w:rFonts w:cs="Arial"/>
                <w:szCs w:val="24"/>
              </w:rPr>
            </w:pPr>
            <w:r w:rsidRPr="008857B0">
              <w:rPr>
                <w:rFonts w:cs="Arial"/>
                <w:szCs w:val="24"/>
              </w:rPr>
              <w:t>21.825 Nws</w:t>
            </w:r>
          </w:p>
        </w:tc>
        <w:tc>
          <w:tcPr>
            <w:tcW w:w="1007" w:type="pct"/>
          </w:tcPr>
          <w:p w14:paraId="186BFAE6" w14:textId="77777777" w:rsidR="007010C3" w:rsidRPr="008857B0" w:rsidRDefault="007010C3" w:rsidP="003368C1">
            <w:pPr>
              <w:jc w:val="right"/>
              <w:rPr>
                <w:rFonts w:cs="Arial"/>
                <w:szCs w:val="24"/>
              </w:rPr>
            </w:pPr>
            <w:r w:rsidRPr="008857B0">
              <w:rPr>
                <w:rFonts w:cs="Arial"/>
                <w:szCs w:val="24"/>
              </w:rPr>
              <w:t>0</w:t>
            </w:r>
          </w:p>
        </w:tc>
      </w:tr>
      <w:tr w:rsidR="007010C3" w:rsidRPr="008857B0"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77777777" w:rsidR="007010C3" w:rsidRPr="008857B0" w:rsidRDefault="007010C3" w:rsidP="003368C1">
            <w:pPr>
              <w:rPr>
                <w:rFonts w:cs="Arial"/>
                <w:szCs w:val="24"/>
              </w:rPr>
            </w:pPr>
            <w:r w:rsidRPr="008857B0">
              <w:rPr>
                <w:rFonts w:cs="Arial"/>
                <w:szCs w:val="24"/>
              </w:rPr>
              <w:t>Dawb</w:t>
            </w:r>
          </w:p>
        </w:tc>
        <w:tc>
          <w:tcPr>
            <w:tcW w:w="1065" w:type="pct"/>
          </w:tcPr>
          <w:p w14:paraId="0CF64B27" w14:textId="77777777" w:rsidR="007010C3" w:rsidRPr="008857B0" w:rsidRDefault="007010C3" w:rsidP="003368C1">
            <w:pPr>
              <w:jc w:val="right"/>
              <w:rPr>
                <w:rFonts w:cs="Arial"/>
                <w:szCs w:val="24"/>
              </w:rPr>
            </w:pPr>
            <w:r w:rsidRPr="008857B0">
              <w:rPr>
                <w:rFonts w:cs="Arial"/>
                <w:szCs w:val="24"/>
              </w:rPr>
              <w:t>1,780 ib</w:t>
            </w:r>
          </w:p>
        </w:tc>
        <w:tc>
          <w:tcPr>
            <w:tcW w:w="1066" w:type="pct"/>
          </w:tcPr>
          <w:p w14:paraId="5FADDA4D" w14:textId="77777777" w:rsidR="007010C3" w:rsidRPr="008857B0" w:rsidRDefault="007010C3" w:rsidP="003368C1">
            <w:pPr>
              <w:jc w:val="right"/>
              <w:rPr>
                <w:rFonts w:cs="Arial"/>
                <w:szCs w:val="24"/>
              </w:rPr>
            </w:pPr>
            <w:r w:rsidRPr="008857B0">
              <w:rPr>
                <w:rFonts w:cs="Arial"/>
                <w:szCs w:val="24"/>
              </w:rPr>
              <w:t>7,140 ib</w:t>
            </w:r>
          </w:p>
        </w:tc>
        <w:tc>
          <w:tcPr>
            <w:tcW w:w="1007" w:type="pct"/>
          </w:tcPr>
          <w:p w14:paraId="2B9CB296" w14:textId="77777777" w:rsidR="007010C3" w:rsidRPr="008857B0" w:rsidRDefault="007010C3" w:rsidP="003368C1">
            <w:pPr>
              <w:jc w:val="right"/>
              <w:rPr>
                <w:rFonts w:cs="Arial"/>
                <w:szCs w:val="24"/>
              </w:rPr>
            </w:pPr>
            <w:r w:rsidRPr="008857B0">
              <w:rPr>
                <w:rFonts w:cs="Arial"/>
                <w:szCs w:val="24"/>
              </w:rPr>
              <w:t>0</w:t>
            </w:r>
          </w:p>
        </w:tc>
      </w:tr>
      <w:tr w:rsidR="007010C3" w:rsidRPr="008857B0" w14:paraId="5C06E4DE" w14:textId="77777777" w:rsidTr="007E323C">
        <w:tc>
          <w:tcPr>
            <w:tcW w:w="1862" w:type="pct"/>
          </w:tcPr>
          <w:p w14:paraId="6E2F9333" w14:textId="77777777" w:rsidR="007010C3" w:rsidRPr="008857B0" w:rsidRDefault="007010C3" w:rsidP="003368C1">
            <w:pPr>
              <w:rPr>
                <w:rFonts w:cs="Arial"/>
                <w:szCs w:val="24"/>
              </w:rPr>
            </w:pPr>
            <w:r w:rsidRPr="008857B0">
              <w:rPr>
                <w:rFonts w:cs="Arial"/>
                <w:szCs w:val="24"/>
              </w:rPr>
              <w:t>Dub / Neeg Asmeskas Dub</w:t>
            </w:r>
          </w:p>
        </w:tc>
        <w:tc>
          <w:tcPr>
            <w:tcW w:w="1065" w:type="pct"/>
          </w:tcPr>
          <w:p w14:paraId="322EF687" w14:textId="77777777" w:rsidR="007010C3" w:rsidRPr="008857B0" w:rsidRDefault="007010C3" w:rsidP="003368C1">
            <w:pPr>
              <w:jc w:val="right"/>
              <w:rPr>
                <w:rFonts w:cs="Arial"/>
                <w:szCs w:val="24"/>
              </w:rPr>
            </w:pPr>
            <w:r w:rsidRPr="008857B0">
              <w:rPr>
                <w:rFonts w:cs="Arial"/>
                <w:szCs w:val="24"/>
              </w:rPr>
              <w:t>190</w:t>
            </w:r>
          </w:p>
        </w:tc>
        <w:tc>
          <w:tcPr>
            <w:tcW w:w="1066" w:type="pct"/>
          </w:tcPr>
          <w:p w14:paraId="4EB45B34" w14:textId="77777777" w:rsidR="007010C3" w:rsidRPr="008857B0" w:rsidRDefault="007010C3" w:rsidP="003368C1">
            <w:pPr>
              <w:jc w:val="right"/>
              <w:rPr>
                <w:rFonts w:cs="Arial"/>
                <w:szCs w:val="24"/>
              </w:rPr>
            </w:pPr>
            <w:r w:rsidRPr="008857B0">
              <w:rPr>
                <w:rFonts w:cs="Arial"/>
                <w:szCs w:val="24"/>
              </w:rPr>
              <w:t>1,655 ib</w:t>
            </w:r>
          </w:p>
        </w:tc>
        <w:tc>
          <w:tcPr>
            <w:tcW w:w="1007" w:type="pct"/>
          </w:tcPr>
          <w:p w14:paraId="781BC2A3" w14:textId="77777777" w:rsidR="007010C3" w:rsidRPr="008857B0" w:rsidRDefault="007010C3" w:rsidP="003368C1">
            <w:pPr>
              <w:jc w:val="right"/>
              <w:rPr>
                <w:rFonts w:cs="Arial"/>
                <w:szCs w:val="24"/>
              </w:rPr>
            </w:pPr>
            <w:r w:rsidRPr="008857B0">
              <w:rPr>
                <w:rFonts w:cs="Arial"/>
                <w:szCs w:val="24"/>
              </w:rPr>
              <w:t>0</w:t>
            </w:r>
          </w:p>
        </w:tc>
      </w:tr>
      <w:tr w:rsidR="007010C3" w:rsidRPr="008857B0"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77777777" w:rsidR="007010C3" w:rsidRPr="008857B0" w:rsidRDefault="007010C3" w:rsidP="003368C1">
            <w:pPr>
              <w:rPr>
                <w:rFonts w:cs="Arial"/>
                <w:szCs w:val="24"/>
              </w:rPr>
            </w:pPr>
            <w:r w:rsidRPr="008857B0">
              <w:rPr>
                <w:rFonts w:cs="Arial"/>
                <w:szCs w:val="24"/>
              </w:rPr>
              <w:t>Neeg Esxias</w:t>
            </w:r>
          </w:p>
        </w:tc>
        <w:tc>
          <w:tcPr>
            <w:tcW w:w="1065" w:type="pct"/>
          </w:tcPr>
          <w:p w14:paraId="4A980E79" w14:textId="77777777" w:rsidR="007010C3" w:rsidRPr="008857B0" w:rsidRDefault="007010C3" w:rsidP="003368C1">
            <w:pPr>
              <w:jc w:val="right"/>
              <w:rPr>
                <w:rFonts w:cs="Arial"/>
                <w:szCs w:val="24"/>
              </w:rPr>
            </w:pPr>
            <w:r w:rsidRPr="008857B0">
              <w:rPr>
                <w:rFonts w:cs="Arial"/>
                <w:szCs w:val="24"/>
              </w:rPr>
              <w:t>1,105 ib</w:t>
            </w:r>
          </w:p>
        </w:tc>
        <w:tc>
          <w:tcPr>
            <w:tcW w:w="1066" w:type="pct"/>
          </w:tcPr>
          <w:p w14:paraId="46701BB0" w14:textId="77777777" w:rsidR="007010C3" w:rsidRPr="008857B0" w:rsidRDefault="007010C3" w:rsidP="003368C1">
            <w:pPr>
              <w:jc w:val="right"/>
              <w:rPr>
                <w:rFonts w:cs="Arial"/>
                <w:szCs w:val="24"/>
              </w:rPr>
            </w:pPr>
            <w:r w:rsidRPr="008857B0">
              <w:rPr>
                <w:rFonts w:cs="Arial"/>
                <w:szCs w:val="24"/>
              </w:rPr>
              <w:t>2,120 ib</w:t>
            </w:r>
          </w:p>
        </w:tc>
        <w:tc>
          <w:tcPr>
            <w:tcW w:w="1007" w:type="pct"/>
          </w:tcPr>
          <w:p w14:paraId="55E2FFB6" w14:textId="77777777" w:rsidR="007010C3" w:rsidRPr="008857B0" w:rsidRDefault="007010C3" w:rsidP="003368C1">
            <w:pPr>
              <w:jc w:val="right"/>
              <w:rPr>
                <w:rFonts w:cs="Arial"/>
                <w:szCs w:val="24"/>
              </w:rPr>
            </w:pPr>
            <w:r w:rsidRPr="008857B0">
              <w:rPr>
                <w:rFonts w:cs="Arial"/>
                <w:szCs w:val="24"/>
              </w:rPr>
              <w:t>0</w:t>
            </w:r>
          </w:p>
        </w:tc>
      </w:tr>
      <w:tr w:rsidR="007010C3" w:rsidRPr="008857B0" w14:paraId="1BEBCF46" w14:textId="77777777" w:rsidTr="007E323C">
        <w:tc>
          <w:tcPr>
            <w:tcW w:w="1862" w:type="pct"/>
          </w:tcPr>
          <w:p w14:paraId="32C24F5A" w14:textId="77777777" w:rsidR="007010C3" w:rsidRPr="008857B0" w:rsidRDefault="007010C3" w:rsidP="003368C1">
            <w:pPr>
              <w:rPr>
                <w:rFonts w:cs="Arial"/>
                <w:szCs w:val="24"/>
              </w:rPr>
            </w:pPr>
            <w:r w:rsidRPr="008857B0">
              <w:rPr>
                <w:rFonts w:cs="Arial"/>
                <w:szCs w:val="24"/>
              </w:rPr>
              <w:t>Neeg Asmeskas Khab, Alaska Native</w:t>
            </w:r>
          </w:p>
        </w:tc>
        <w:tc>
          <w:tcPr>
            <w:tcW w:w="1065" w:type="pct"/>
          </w:tcPr>
          <w:p w14:paraId="636AF6F4" w14:textId="77777777" w:rsidR="007010C3" w:rsidRPr="008857B0" w:rsidRDefault="007010C3" w:rsidP="003368C1">
            <w:pPr>
              <w:jc w:val="right"/>
              <w:rPr>
                <w:rFonts w:cs="Arial"/>
                <w:szCs w:val="24"/>
              </w:rPr>
            </w:pPr>
            <w:r w:rsidRPr="008857B0">
              <w:rPr>
                <w:rFonts w:cs="Arial"/>
                <w:szCs w:val="24"/>
              </w:rPr>
              <w:t>10</w:t>
            </w:r>
          </w:p>
        </w:tc>
        <w:tc>
          <w:tcPr>
            <w:tcW w:w="1066" w:type="pct"/>
          </w:tcPr>
          <w:p w14:paraId="1990CA05" w14:textId="77777777" w:rsidR="007010C3" w:rsidRPr="008857B0" w:rsidRDefault="007010C3" w:rsidP="003368C1">
            <w:pPr>
              <w:jc w:val="right"/>
              <w:rPr>
                <w:rFonts w:cs="Arial"/>
                <w:szCs w:val="24"/>
              </w:rPr>
            </w:pPr>
            <w:r w:rsidRPr="008857B0">
              <w:rPr>
                <w:rFonts w:cs="Arial"/>
                <w:szCs w:val="24"/>
              </w:rPr>
              <w:t>45</w:t>
            </w:r>
          </w:p>
        </w:tc>
        <w:tc>
          <w:tcPr>
            <w:tcW w:w="1007" w:type="pct"/>
          </w:tcPr>
          <w:p w14:paraId="62A2D5AA" w14:textId="77777777" w:rsidR="007010C3" w:rsidRPr="008857B0" w:rsidRDefault="007010C3" w:rsidP="003368C1">
            <w:pPr>
              <w:jc w:val="right"/>
              <w:rPr>
                <w:rFonts w:cs="Arial"/>
                <w:szCs w:val="24"/>
              </w:rPr>
            </w:pPr>
            <w:r w:rsidRPr="008857B0">
              <w:rPr>
                <w:rFonts w:cs="Arial"/>
                <w:szCs w:val="24"/>
              </w:rPr>
              <w:t>0</w:t>
            </w:r>
          </w:p>
        </w:tc>
      </w:tr>
      <w:tr w:rsidR="007010C3" w:rsidRPr="008857B0"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77777777" w:rsidR="007010C3" w:rsidRPr="008857B0" w:rsidRDefault="007010C3" w:rsidP="003368C1">
            <w:pPr>
              <w:rPr>
                <w:rFonts w:cs="Arial"/>
                <w:szCs w:val="24"/>
              </w:rPr>
            </w:pPr>
            <w:r w:rsidRPr="008857B0">
              <w:rPr>
                <w:rFonts w:cs="Arial"/>
                <w:szCs w:val="24"/>
              </w:rPr>
              <w:t>Pacific Islander</w:t>
            </w:r>
          </w:p>
        </w:tc>
        <w:tc>
          <w:tcPr>
            <w:tcW w:w="1065" w:type="pct"/>
          </w:tcPr>
          <w:p w14:paraId="5B4C8F14" w14:textId="77777777" w:rsidR="007010C3" w:rsidRPr="008857B0" w:rsidRDefault="007010C3" w:rsidP="003368C1">
            <w:pPr>
              <w:jc w:val="right"/>
              <w:rPr>
                <w:rFonts w:cs="Arial"/>
                <w:szCs w:val="24"/>
              </w:rPr>
            </w:pPr>
            <w:r w:rsidRPr="008857B0">
              <w:rPr>
                <w:rFonts w:cs="Arial"/>
                <w:szCs w:val="24"/>
              </w:rPr>
              <w:t>0</w:t>
            </w:r>
          </w:p>
        </w:tc>
        <w:tc>
          <w:tcPr>
            <w:tcW w:w="1066" w:type="pct"/>
          </w:tcPr>
          <w:p w14:paraId="2319D2C6" w14:textId="77777777" w:rsidR="007010C3" w:rsidRPr="008857B0" w:rsidRDefault="007010C3" w:rsidP="003368C1">
            <w:pPr>
              <w:jc w:val="right"/>
              <w:rPr>
                <w:rFonts w:cs="Arial"/>
                <w:szCs w:val="24"/>
              </w:rPr>
            </w:pPr>
            <w:r w:rsidRPr="008857B0">
              <w:rPr>
                <w:rFonts w:cs="Arial"/>
                <w:szCs w:val="24"/>
              </w:rPr>
              <w:t>55</w:t>
            </w:r>
          </w:p>
        </w:tc>
        <w:tc>
          <w:tcPr>
            <w:tcW w:w="1007" w:type="pct"/>
          </w:tcPr>
          <w:p w14:paraId="30B7CDF9" w14:textId="77777777" w:rsidR="007010C3" w:rsidRPr="008857B0" w:rsidRDefault="007010C3" w:rsidP="003368C1">
            <w:pPr>
              <w:jc w:val="right"/>
              <w:rPr>
                <w:rFonts w:cs="Arial"/>
                <w:szCs w:val="24"/>
              </w:rPr>
            </w:pPr>
            <w:r w:rsidRPr="008857B0">
              <w:rPr>
                <w:rFonts w:cs="Arial"/>
                <w:szCs w:val="24"/>
              </w:rPr>
              <w:t>0</w:t>
            </w:r>
          </w:p>
        </w:tc>
      </w:tr>
      <w:tr w:rsidR="007010C3" w:rsidRPr="008857B0" w14:paraId="29FD5EC7" w14:textId="77777777" w:rsidTr="007E323C">
        <w:tc>
          <w:tcPr>
            <w:tcW w:w="1862" w:type="pct"/>
          </w:tcPr>
          <w:p w14:paraId="50EC322C" w14:textId="77777777" w:rsidR="007010C3" w:rsidRPr="008857B0" w:rsidRDefault="007010C3" w:rsidP="003368C1">
            <w:pPr>
              <w:rPr>
                <w:rFonts w:cs="Arial"/>
                <w:szCs w:val="24"/>
              </w:rPr>
            </w:pPr>
            <w:r w:rsidRPr="008857B0">
              <w:rPr>
                <w:rFonts w:cs="Arial"/>
                <w:szCs w:val="24"/>
              </w:rPr>
              <w:t>Hispanic</w:t>
            </w:r>
          </w:p>
        </w:tc>
        <w:tc>
          <w:tcPr>
            <w:tcW w:w="1065" w:type="pct"/>
          </w:tcPr>
          <w:p w14:paraId="104DAD96" w14:textId="77777777" w:rsidR="007010C3" w:rsidRPr="008857B0" w:rsidRDefault="007010C3" w:rsidP="003368C1">
            <w:pPr>
              <w:jc w:val="right"/>
              <w:rPr>
                <w:rFonts w:cs="Arial"/>
                <w:szCs w:val="24"/>
              </w:rPr>
            </w:pPr>
            <w:r w:rsidRPr="008857B0">
              <w:rPr>
                <w:rFonts w:cs="Arial"/>
                <w:szCs w:val="24"/>
              </w:rPr>
              <w:t>3,810 ib</w:t>
            </w:r>
          </w:p>
        </w:tc>
        <w:tc>
          <w:tcPr>
            <w:tcW w:w="1066" w:type="pct"/>
          </w:tcPr>
          <w:p w14:paraId="0F0900AD" w14:textId="77777777" w:rsidR="007010C3" w:rsidRPr="008857B0" w:rsidRDefault="007010C3" w:rsidP="003368C1">
            <w:pPr>
              <w:jc w:val="right"/>
              <w:rPr>
                <w:rFonts w:cs="Arial"/>
                <w:szCs w:val="24"/>
              </w:rPr>
            </w:pPr>
            <w:r w:rsidRPr="008857B0">
              <w:rPr>
                <w:rFonts w:cs="Arial"/>
                <w:szCs w:val="24"/>
              </w:rPr>
              <w:t>10,000</w:t>
            </w:r>
          </w:p>
        </w:tc>
        <w:tc>
          <w:tcPr>
            <w:tcW w:w="1007" w:type="pct"/>
          </w:tcPr>
          <w:p w14:paraId="676BB4A0" w14:textId="77777777" w:rsidR="007010C3" w:rsidRPr="008857B0" w:rsidRDefault="007010C3" w:rsidP="003368C1">
            <w:pPr>
              <w:jc w:val="right"/>
              <w:rPr>
                <w:rFonts w:cs="Arial"/>
                <w:szCs w:val="24"/>
              </w:rPr>
            </w:pPr>
            <w:r w:rsidRPr="008857B0">
              <w:rPr>
                <w:rFonts w:cs="Arial"/>
                <w:szCs w:val="24"/>
              </w:rPr>
              <w:t>0</w:t>
            </w:r>
          </w:p>
        </w:tc>
      </w:tr>
      <w:tr w:rsidR="007010C3" w:rsidRPr="008857B0"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77777777" w:rsidR="007010C3" w:rsidRPr="008857B0" w:rsidRDefault="007010C3" w:rsidP="003368C1">
            <w:pPr>
              <w:rPr>
                <w:rFonts w:cs="Arial"/>
                <w:i/>
                <w:iCs/>
                <w:color w:val="FFFFFF" w:themeColor="background1"/>
                <w:sz w:val="20"/>
                <w:szCs w:val="20"/>
              </w:rPr>
            </w:pPr>
            <w:r w:rsidRPr="008857B0">
              <w:rPr>
                <w:rFonts w:cs="Arial"/>
                <w:i/>
                <w:iCs/>
                <w:color w:val="FFFFFF" w:themeColor="background1"/>
                <w:sz w:val="20"/>
                <w:szCs w:val="20"/>
              </w:rPr>
              <w:t>Data Source: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77777777" w:rsidR="007010C3" w:rsidRDefault="007010C3" w:rsidP="007010C3">
      <w:pPr>
        <w:pStyle w:val="FootNote"/>
      </w:pPr>
      <w:r>
        <w:t>* Plaub qhov teeb meem loj hauv vaj tse yog: 1. Tsis muaj cov chav ua noj ua kom tiav, 2. Tsis muaj cov kav dej ua tiav, 3. Ntau tshaj 1.5 tus neeg hauv ib chav, 4. Cov nqi them tshaj 50%</w:t>
      </w:r>
    </w:p>
    <w:p w14:paraId="67E8B977" w14:textId="77777777" w:rsidR="007010C3" w:rsidRDefault="007010C3" w:rsidP="007010C3"/>
    <w:p w14:paraId="66200B68" w14:textId="77777777" w:rsidR="007010C3" w:rsidRDefault="007010C3" w:rsidP="007010C3">
      <w:pPr>
        <w:pStyle w:val="BodyBold"/>
      </w:pPr>
      <w:r>
        <w:t>80% -100% ntawm cheeb tsam nruab nrab cov nyiaj tau los</w:t>
      </w:r>
    </w:p>
    <w:p w14:paraId="76627450" w14:textId="77777777" w:rsidR="007010C3" w:rsidRPr="00EB3E33" w:rsidRDefault="007010C3" w:rsidP="007010C3">
      <w:pPr>
        <w:pStyle w:val="Body"/>
      </w:pPr>
      <w:r>
        <w:t>Kaum rau feem pua ​​(16%) ntawm lub nroog 16,460 cov tsev neeg tau nyiaj tau los nruab nrab muaj teeb meem vaj tse loj. Cov tsev neeg Esxias thiab Pacific Islander ntawm cov nyiaj tau los no cuam tshuam tsis zoo, nrog 27% thiab 29% muaj teeb meem vaj tse loj, raws li. Kaum cuaj feem pua ​​​​ntawm cov tsev neeg Hispanic, 13% ntawm cov tsev neeg Dub, 9% ntawm cov tsev neeg dawb, thiab 3% ntawm cov tsev neeg Native American kuj muaj tsawg kawg yog ib qho teeb meem loj hauv tsev nyob hauv cov nyiaj tau los no.</w:t>
      </w:r>
    </w:p>
    <w:p w14:paraId="3A15119B" w14:textId="77777777" w:rsidR="00400D47" w:rsidRDefault="00400D47">
      <w:pPr>
        <w:rPr>
          <w:rFonts w:cs="Arial"/>
          <w:b/>
          <w:bCs/>
          <w:caps/>
          <w:color w:val="343578"/>
          <w:szCs w:val="24"/>
        </w:rPr>
      </w:pPr>
      <w:r>
        <w:br w:type="page"/>
      </w:r>
    </w:p>
    <w:p w14:paraId="55513A8E" w14:textId="77777777" w:rsidR="007010C3" w:rsidRDefault="007010C3" w:rsidP="007010C3">
      <w:pPr>
        <w:pStyle w:val="ChartTitleTableTitle"/>
      </w:pPr>
      <w:r>
        <w:lastRenderedPageBreak/>
        <w:t>Rooj</w:t>
      </w:r>
      <w:r>
        <w:fldChar w:fldCharType="begin"/>
      </w:r>
      <w:r>
        <w:instrText xml:space="preserve"> SEQ Table \* ARABIC </w:instrText>
      </w:r>
      <w:r>
        <w:fldChar w:fldCharType="separate"/>
      </w:r>
      <w:r w:rsidR="00902454">
        <w:rPr>
          <w:noProof/>
        </w:rPr>
        <w:t>20</w:t>
      </w:r>
      <w:r>
        <w:rPr>
          <w:noProof/>
        </w:rPr>
        <w:fldChar w:fldCharType="end"/>
      </w:r>
      <w:r>
        <w:t>- Cov teeb meem loj hauv vaj tse 80 - 100% AMI</w:t>
      </w:r>
    </w:p>
    <w:tbl>
      <w:tblPr>
        <w:tblStyle w:val="Style1"/>
        <w:tblW w:w="5000" w:type="pct"/>
        <w:tblLook w:val="01E0" w:firstRow="1" w:lastRow="1" w:firstColumn="1" w:lastColumn="1" w:noHBand="0" w:noVBand="0"/>
      </w:tblPr>
      <w:tblGrid>
        <w:gridCol w:w="3441"/>
        <w:gridCol w:w="1969"/>
        <w:gridCol w:w="1969"/>
        <w:gridCol w:w="1971"/>
      </w:tblGrid>
      <w:tr w:rsidR="007010C3" w:rsidRPr="006A7896" w14:paraId="101A2D6C" w14:textId="77777777" w:rsidTr="00CF3B6A">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77777777" w:rsidR="007010C3" w:rsidRPr="006A7896" w:rsidRDefault="007010C3" w:rsidP="003368C1">
            <w:pPr>
              <w:keepNext/>
              <w:widowControl w:val="0"/>
              <w:spacing w:after="0"/>
              <w:jc w:val="center"/>
              <w:rPr>
                <w:rFonts w:cs="Arial"/>
                <w:b w:val="0"/>
                <w:szCs w:val="24"/>
              </w:rPr>
            </w:pPr>
            <w:r w:rsidRPr="006A7896">
              <w:rPr>
                <w:rFonts w:cs="Arial"/>
                <w:bCs/>
                <w:szCs w:val="24"/>
              </w:rPr>
              <w:t>Teeb meem vaj tse hnyav *</w:t>
            </w:r>
          </w:p>
        </w:tc>
        <w:tc>
          <w:tcPr>
            <w:tcW w:w="1053" w:type="pct"/>
          </w:tcPr>
          <w:p w14:paraId="40DF5B55" w14:textId="77777777" w:rsidR="007010C3" w:rsidRPr="006A7896" w:rsidRDefault="007010C3" w:rsidP="003368C1">
            <w:pPr>
              <w:keepNext/>
              <w:widowControl w:val="0"/>
              <w:spacing w:after="0"/>
              <w:jc w:val="center"/>
              <w:rPr>
                <w:rFonts w:cs="Arial"/>
                <w:b w:val="0"/>
                <w:szCs w:val="24"/>
              </w:rPr>
            </w:pPr>
            <w:r w:rsidRPr="006A7896">
              <w:rPr>
                <w:rFonts w:cs="Arial"/>
                <w:bCs/>
                <w:szCs w:val="24"/>
              </w:rPr>
              <w:t>Muaj ib lossis ntau dua ntawm plaub qhov teeb meem nyob</w:t>
            </w:r>
          </w:p>
        </w:tc>
        <w:tc>
          <w:tcPr>
            <w:tcW w:w="1053" w:type="pct"/>
          </w:tcPr>
          <w:p w14:paraId="53BF9F7F" w14:textId="77777777" w:rsidR="007010C3" w:rsidRPr="006A7896" w:rsidRDefault="007010C3" w:rsidP="003368C1">
            <w:pPr>
              <w:keepNext/>
              <w:widowControl w:val="0"/>
              <w:spacing w:after="0"/>
              <w:jc w:val="center"/>
              <w:rPr>
                <w:rFonts w:cs="Arial"/>
                <w:b w:val="0"/>
                <w:szCs w:val="24"/>
              </w:rPr>
            </w:pPr>
            <w:r w:rsidRPr="006A7896">
              <w:rPr>
                <w:rFonts w:cs="Arial"/>
                <w:bCs/>
                <w:szCs w:val="24"/>
              </w:rPr>
              <w:t>Tsis muaj plaub qhov teeb meem vaj tsev</w:t>
            </w:r>
          </w:p>
        </w:tc>
        <w:tc>
          <w:tcPr>
            <w:tcW w:w="1053" w:type="pct"/>
          </w:tcPr>
          <w:p w14:paraId="7956C03F" w14:textId="77777777" w:rsidR="007010C3" w:rsidRPr="006A7896" w:rsidRDefault="007010C3" w:rsidP="003368C1">
            <w:pPr>
              <w:keepNext/>
              <w:widowControl w:val="0"/>
              <w:spacing w:after="0"/>
              <w:jc w:val="center"/>
              <w:rPr>
                <w:rFonts w:cs="Arial"/>
                <w:b w:val="0"/>
                <w:szCs w:val="24"/>
              </w:rPr>
            </w:pPr>
            <w:r w:rsidRPr="006A7896">
              <w:rPr>
                <w:rFonts w:cs="Arial"/>
                <w:bCs/>
                <w:szCs w:val="24"/>
              </w:rPr>
              <w:t>Tsev neeg tsis muaj nyiaj tau los tsis zoo, tiam sis tsis muaj lwm yam teeb meem vaj tse</w:t>
            </w:r>
          </w:p>
        </w:tc>
      </w:tr>
      <w:tr w:rsidR="007010C3" w:rsidRPr="006A7896" w14:paraId="67F92B9E" w14:textId="77777777" w:rsidTr="00CF3B6A">
        <w:tc>
          <w:tcPr>
            <w:tcW w:w="1840" w:type="pct"/>
          </w:tcPr>
          <w:p w14:paraId="574D3783" w14:textId="77777777" w:rsidR="007010C3" w:rsidRPr="006A7896" w:rsidRDefault="007010C3" w:rsidP="003368C1">
            <w:pPr>
              <w:rPr>
                <w:rFonts w:cs="Arial"/>
                <w:szCs w:val="24"/>
              </w:rPr>
            </w:pPr>
            <w:r w:rsidRPr="006A7896">
              <w:rPr>
                <w:rFonts w:cs="Arial"/>
                <w:szCs w:val="24"/>
              </w:rPr>
              <w:t>Jurisdiction tag nrho</w:t>
            </w:r>
          </w:p>
        </w:tc>
        <w:tc>
          <w:tcPr>
            <w:tcW w:w="1053" w:type="pct"/>
          </w:tcPr>
          <w:p w14:paraId="48578E08" w14:textId="77777777" w:rsidR="007010C3" w:rsidRPr="006A7896" w:rsidRDefault="007010C3" w:rsidP="003368C1">
            <w:pPr>
              <w:jc w:val="right"/>
              <w:rPr>
                <w:rFonts w:cs="Arial"/>
                <w:szCs w:val="24"/>
              </w:rPr>
            </w:pPr>
            <w:r w:rsidRPr="006A7896">
              <w:rPr>
                <w:rFonts w:cs="Arial"/>
                <w:szCs w:val="24"/>
              </w:rPr>
              <w:t>2,635 ib</w:t>
            </w:r>
          </w:p>
        </w:tc>
        <w:tc>
          <w:tcPr>
            <w:tcW w:w="1053" w:type="pct"/>
          </w:tcPr>
          <w:p w14:paraId="61F0A2E5" w14:textId="77777777" w:rsidR="007010C3" w:rsidRPr="006A7896" w:rsidRDefault="007010C3" w:rsidP="003368C1">
            <w:pPr>
              <w:jc w:val="right"/>
              <w:rPr>
                <w:rFonts w:cs="Arial"/>
                <w:szCs w:val="24"/>
              </w:rPr>
            </w:pPr>
            <w:r w:rsidRPr="006A7896">
              <w:rPr>
                <w:rFonts w:cs="Arial"/>
                <w:szCs w:val="24"/>
              </w:rPr>
              <w:t>13.825 Nws</w:t>
            </w:r>
          </w:p>
        </w:tc>
        <w:tc>
          <w:tcPr>
            <w:tcW w:w="1053" w:type="pct"/>
          </w:tcPr>
          <w:p w14:paraId="67A60ACC" w14:textId="77777777" w:rsidR="007010C3" w:rsidRPr="006A7896" w:rsidRDefault="007010C3" w:rsidP="003368C1">
            <w:pPr>
              <w:jc w:val="right"/>
              <w:rPr>
                <w:rFonts w:cs="Arial"/>
                <w:szCs w:val="24"/>
              </w:rPr>
            </w:pPr>
            <w:r w:rsidRPr="006A7896">
              <w:rPr>
                <w:rFonts w:cs="Arial"/>
                <w:szCs w:val="24"/>
              </w:rPr>
              <w:t>0</w:t>
            </w:r>
          </w:p>
        </w:tc>
      </w:tr>
      <w:tr w:rsidR="007010C3" w:rsidRPr="006A7896" w14:paraId="3185D1FF" w14:textId="77777777" w:rsidTr="00CF3B6A">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77777777" w:rsidR="007010C3" w:rsidRPr="006A7896" w:rsidRDefault="007010C3" w:rsidP="003368C1">
            <w:pPr>
              <w:rPr>
                <w:rFonts w:cs="Arial"/>
                <w:szCs w:val="24"/>
              </w:rPr>
            </w:pPr>
            <w:r w:rsidRPr="006A7896">
              <w:rPr>
                <w:rFonts w:cs="Arial"/>
                <w:szCs w:val="24"/>
              </w:rPr>
              <w:t>Dawb</w:t>
            </w:r>
          </w:p>
        </w:tc>
        <w:tc>
          <w:tcPr>
            <w:tcW w:w="1053" w:type="pct"/>
          </w:tcPr>
          <w:p w14:paraId="13E5B45F" w14:textId="77777777" w:rsidR="007010C3" w:rsidRPr="006A7896" w:rsidRDefault="007010C3" w:rsidP="003368C1">
            <w:pPr>
              <w:jc w:val="right"/>
              <w:rPr>
                <w:rFonts w:cs="Arial"/>
                <w:szCs w:val="24"/>
              </w:rPr>
            </w:pPr>
            <w:r w:rsidRPr="006A7896">
              <w:rPr>
                <w:rFonts w:cs="Arial"/>
                <w:szCs w:val="24"/>
              </w:rPr>
              <w:t>550</w:t>
            </w:r>
          </w:p>
        </w:tc>
        <w:tc>
          <w:tcPr>
            <w:tcW w:w="1053" w:type="pct"/>
          </w:tcPr>
          <w:p w14:paraId="6E4569A4" w14:textId="77777777" w:rsidR="007010C3" w:rsidRPr="006A7896" w:rsidRDefault="007010C3" w:rsidP="003368C1">
            <w:pPr>
              <w:jc w:val="right"/>
              <w:rPr>
                <w:rFonts w:cs="Arial"/>
                <w:szCs w:val="24"/>
              </w:rPr>
            </w:pPr>
            <w:r w:rsidRPr="006A7896">
              <w:rPr>
                <w:rFonts w:cs="Arial"/>
                <w:szCs w:val="24"/>
              </w:rPr>
              <w:t>5,395 ib</w:t>
            </w:r>
          </w:p>
        </w:tc>
        <w:tc>
          <w:tcPr>
            <w:tcW w:w="1053" w:type="pct"/>
          </w:tcPr>
          <w:p w14:paraId="77F29D34" w14:textId="77777777" w:rsidR="007010C3" w:rsidRPr="006A7896" w:rsidRDefault="007010C3" w:rsidP="003368C1">
            <w:pPr>
              <w:jc w:val="right"/>
              <w:rPr>
                <w:rFonts w:cs="Arial"/>
                <w:szCs w:val="24"/>
              </w:rPr>
            </w:pPr>
            <w:r w:rsidRPr="006A7896">
              <w:rPr>
                <w:rFonts w:cs="Arial"/>
                <w:szCs w:val="24"/>
              </w:rPr>
              <w:t>0</w:t>
            </w:r>
          </w:p>
        </w:tc>
      </w:tr>
      <w:tr w:rsidR="007010C3" w:rsidRPr="006A7896" w14:paraId="365148FF" w14:textId="77777777" w:rsidTr="00CF3B6A">
        <w:tc>
          <w:tcPr>
            <w:tcW w:w="1840" w:type="pct"/>
          </w:tcPr>
          <w:p w14:paraId="75D5F215" w14:textId="77777777" w:rsidR="007010C3" w:rsidRPr="006A7896" w:rsidRDefault="007010C3" w:rsidP="003368C1">
            <w:pPr>
              <w:rPr>
                <w:rFonts w:cs="Arial"/>
                <w:szCs w:val="24"/>
              </w:rPr>
            </w:pPr>
            <w:r w:rsidRPr="006A7896">
              <w:rPr>
                <w:rFonts w:cs="Arial"/>
                <w:szCs w:val="24"/>
              </w:rPr>
              <w:t>Dub / Neeg Asmeskas Dub</w:t>
            </w:r>
          </w:p>
        </w:tc>
        <w:tc>
          <w:tcPr>
            <w:tcW w:w="1053" w:type="pct"/>
          </w:tcPr>
          <w:p w14:paraId="2BB516A7" w14:textId="77777777" w:rsidR="007010C3" w:rsidRPr="006A7896" w:rsidRDefault="007010C3" w:rsidP="003368C1">
            <w:pPr>
              <w:jc w:val="right"/>
              <w:rPr>
                <w:rFonts w:cs="Arial"/>
                <w:szCs w:val="24"/>
              </w:rPr>
            </w:pPr>
            <w:r w:rsidRPr="006A7896">
              <w:rPr>
                <w:rFonts w:cs="Arial"/>
                <w:szCs w:val="24"/>
              </w:rPr>
              <w:t>115</w:t>
            </w:r>
          </w:p>
        </w:tc>
        <w:tc>
          <w:tcPr>
            <w:tcW w:w="1053" w:type="pct"/>
          </w:tcPr>
          <w:p w14:paraId="5D32C46E" w14:textId="77777777" w:rsidR="007010C3" w:rsidRPr="006A7896" w:rsidRDefault="007010C3" w:rsidP="003368C1">
            <w:pPr>
              <w:jc w:val="right"/>
              <w:rPr>
                <w:rFonts w:cs="Arial"/>
                <w:szCs w:val="24"/>
              </w:rPr>
            </w:pPr>
            <w:r w:rsidRPr="006A7896">
              <w:rPr>
                <w:rFonts w:cs="Arial"/>
                <w:szCs w:val="24"/>
              </w:rPr>
              <w:t>770 ib</w:t>
            </w:r>
          </w:p>
        </w:tc>
        <w:tc>
          <w:tcPr>
            <w:tcW w:w="1053" w:type="pct"/>
          </w:tcPr>
          <w:p w14:paraId="7FA69FE6" w14:textId="77777777" w:rsidR="007010C3" w:rsidRPr="006A7896" w:rsidRDefault="007010C3" w:rsidP="003368C1">
            <w:pPr>
              <w:jc w:val="right"/>
              <w:rPr>
                <w:rFonts w:cs="Arial"/>
                <w:szCs w:val="24"/>
              </w:rPr>
            </w:pPr>
            <w:r w:rsidRPr="006A7896">
              <w:rPr>
                <w:rFonts w:cs="Arial"/>
                <w:szCs w:val="24"/>
              </w:rPr>
              <w:t>0</w:t>
            </w:r>
          </w:p>
        </w:tc>
      </w:tr>
      <w:tr w:rsidR="007010C3" w:rsidRPr="006A7896" w14:paraId="421B3212" w14:textId="77777777" w:rsidTr="00CF3B6A">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77777777" w:rsidR="007010C3" w:rsidRPr="006A7896" w:rsidRDefault="007010C3" w:rsidP="003368C1">
            <w:pPr>
              <w:rPr>
                <w:rFonts w:cs="Arial"/>
                <w:szCs w:val="24"/>
              </w:rPr>
            </w:pPr>
            <w:r w:rsidRPr="006A7896">
              <w:rPr>
                <w:rFonts w:cs="Arial"/>
                <w:szCs w:val="24"/>
              </w:rPr>
              <w:t>Neeg Esxias</w:t>
            </w:r>
          </w:p>
        </w:tc>
        <w:tc>
          <w:tcPr>
            <w:tcW w:w="1053" w:type="pct"/>
          </w:tcPr>
          <w:p w14:paraId="6D00604A" w14:textId="77777777" w:rsidR="007010C3" w:rsidRPr="006A7896" w:rsidRDefault="007010C3" w:rsidP="003368C1">
            <w:pPr>
              <w:jc w:val="right"/>
              <w:rPr>
                <w:rFonts w:cs="Arial"/>
                <w:szCs w:val="24"/>
              </w:rPr>
            </w:pPr>
            <w:r w:rsidRPr="006A7896">
              <w:rPr>
                <w:rFonts w:cs="Arial"/>
                <w:szCs w:val="24"/>
              </w:rPr>
              <w:t>410</w:t>
            </w:r>
          </w:p>
        </w:tc>
        <w:tc>
          <w:tcPr>
            <w:tcW w:w="1053" w:type="pct"/>
          </w:tcPr>
          <w:p w14:paraId="427AE1CE" w14:textId="77777777" w:rsidR="007010C3" w:rsidRPr="006A7896" w:rsidRDefault="007010C3" w:rsidP="003368C1">
            <w:pPr>
              <w:jc w:val="right"/>
              <w:rPr>
                <w:rFonts w:cs="Arial"/>
                <w:szCs w:val="24"/>
              </w:rPr>
            </w:pPr>
            <w:r w:rsidRPr="006A7896">
              <w:rPr>
                <w:rFonts w:cs="Arial"/>
                <w:szCs w:val="24"/>
              </w:rPr>
              <w:t>1,120 ib</w:t>
            </w:r>
          </w:p>
        </w:tc>
        <w:tc>
          <w:tcPr>
            <w:tcW w:w="1053" w:type="pct"/>
          </w:tcPr>
          <w:p w14:paraId="7F357D77" w14:textId="77777777" w:rsidR="007010C3" w:rsidRPr="006A7896" w:rsidRDefault="007010C3" w:rsidP="003368C1">
            <w:pPr>
              <w:jc w:val="right"/>
              <w:rPr>
                <w:rFonts w:cs="Arial"/>
                <w:szCs w:val="24"/>
              </w:rPr>
            </w:pPr>
            <w:r w:rsidRPr="006A7896">
              <w:rPr>
                <w:rFonts w:cs="Arial"/>
                <w:szCs w:val="24"/>
              </w:rPr>
              <w:t>0</w:t>
            </w:r>
          </w:p>
        </w:tc>
      </w:tr>
      <w:tr w:rsidR="007010C3" w:rsidRPr="006A7896" w14:paraId="1438D4F2" w14:textId="77777777" w:rsidTr="00CF3B6A">
        <w:tc>
          <w:tcPr>
            <w:tcW w:w="1840" w:type="pct"/>
          </w:tcPr>
          <w:p w14:paraId="285CAF7D" w14:textId="77777777" w:rsidR="007010C3" w:rsidRPr="006A7896" w:rsidRDefault="007010C3" w:rsidP="003368C1">
            <w:pPr>
              <w:rPr>
                <w:rFonts w:cs="Arial"/>
                <w:szCs w:val="24"/>
              </w:rPr>
            </w:pPr>
            <w:r w:rsidRPr="006A7896">
              <w:rPr>
                <w:rFonts w:cs="Arial"/>
                <w:szCs w:val="24"/>
              </w:rPr>
              <w:t>Neeg Asmeskas Khab, Alaska Native</w:t>
            </w:r>
          </w:p>
        </w:tc>
        <w:tc>
          <w:tcPr>
            <w:tcW w:w="1053" w:type="pct"/>
          </w:tcPr>
          <w:p w14:paraId="06C504D0" w14:textId="77777777" w:rsidR="007010C3" w:rsidRPr="006A7896" w:rsidRDefault="007010C3" w:rsidP="003368C1">
            <w:pPr>
              <w:jc w:val="right"/>
              <w:rPr>
                <w:rFonts w:cs="Arial"/>
                <w:szCs w:val="24"/>
              </w:rPr>
            </w:pPr>
            <w:r w:rsidRPr="006A7896">
              <w:rPr>
                <w:rFonts w:cs="Arial"/>
                <w:szCs w:val="24"/>
              </w:rPr>
              <w:t>4</w:t>
            </w:r>
          </w:p>
        </w:tc>
        <w:tc>
          <w:tcPr>
            <w:tcW w:w="1053" w:type="pct"/>
          </w:tcPr>
          <w:p w14:paraId="4F564E18" w14:textId="77777777" w:rsidR="007010C3" w:rsidRPr="006A7896" w:rsidRDefault="007010C3" w:rsidP="003368C1">
            <w:pPr>
              <w:jc w:val="right"/>
              <w:rPr>
                <w:rFonts w:cs="Arial"/>
                <w:szCs w:val="24"/>
              </w:rPr>
            </w:pPr>
            <w:r w:rsidRPr="006A7896">
              <w:rPr>
                <w:rFonts w:cs="Arial"/>
                <w:szCs w:val="24"/>
              </w:rPr>
              <w:t>145</w:t>
            </w:r>
          </w:p>
        </w:tc>
        <w:tc>
          <w:tcPr>
            <w:tcW w:w="1053" w:type="pct"/>
          </w:tcPr>
          <w:p w14:paraId="3CFEC0D7" w14:textId="77777777" w:rsidR="007010C3" w:rsidRPr="006A7896" w:rsidRDefault="007010C3" w:rsidP="003368C1">
            <w:pPr>
              <w:jc w:val="right"/>
              <w:rPr>
                <w:rFonts w:cs="Arial"/>
                <w:szCs w:val="24"/>
              </w:rPr>
            </w:pPr>
            <w:r w:rsidRPr="006A7896">
              <w:rPr>
                <w:rFonts w:cs="Arial"/>
                <w:szCs w:val="24"/>
              </w:rPr>
              <w:t>0</w:t>
            </w:r>
          </w:p>
        </w:tc>
      </w:tr>
      <w:tr w:rsidR="007010C3" w:rsidRPr="006A7896" w14:paraId="449A7E4D" w14:textId="77777777" w:rsidTr="00CF3B6A">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77777777" w:rsidR="007010C3" w:rsidRPr="006A7896" w:rsidRDefault="007010C3" w:rsidP="003368C1">
            <w:pPr>
              <w:rPr>
                <w:rFonts w:cs="Arial"/>
                <w:szCs w:val="24"/>
              </w:rPr>
            </w:pPr>
            <w:r w:rsidRPr="006A7896">
              <w:rPr>
                <w:rFonts w:cs="Arial"/>
                <w:szCs w:val="24"/>
              </w:rPr>
              <w:t>Pacific Islander</w:t>
            </w:r>
          </w:p>
        </w:tc>
        <w:tc>
          <w:tcPr>
            <w:tcW w:w="1053" w:type="pct"/>
          </w:tcPr>
          <w:p w14:paraId="41FF9982" w14:textId="77777777" w:rsidR="007010C3" w:rsidRPr="006A7896" w:rsidRDefault="007010C3" w:rsidP="003368C1">
            <w:pPr>
              <w:jc w:val="right"/>
              <w:rPr>
                <w:rFonts w:cs="Arial"/>
                <w:szCs w:val="24"/>
              </w:rPr>
            </w:pPr>
            <w:r w:rsidRPr="006A7896">
              <w:rPr>
                <w:rFonts w:cs="Arial"/>
                <w:szCs w:val="24"/>
              </w:rPr>
              <w:t>10</w:t>
            </w:r>
          </w:p>
        </w:tc>
        <w:tc>
          <w:tcPr>
            <w:tcW w:w="1053" w:type="pct"/>
          </w:tcPr>
          <w:p w14:paraId="05B0ED71" w14:textId="77777777" w:rsidR="007010C3" w:rsidRPr="006A7896" w:rsidRDefault="007010C3" w:rsidP="003368C1">
            <w:pPr>
              <w:jc w:val="right"/>
              <w:rPr>
                <w:rFonts w:cs="Arial"/>
                <w:szCs w:val="24"/>
              </w:rPr>
            </w:pPr>
            <w:r w:rsidRPr="006A7896">
              <w:rPr>
                <w:rFonts w:cs="Arial"/>
                <w:szCs w:val="24"/>
              </w:rPr>
              <w:t>25</w:t>
            </w:r>
          </w:p>
        </w:tc>
        <w:tc>
          <w:tcPr>
            <w:tcW w:w="1053" w:type="pct"/>
          </w:tcPr>
          <w:p w14:paraId="6F91BA06" w14:textId="77777777" w:rsidR="007010C3" w:rsidRPr="006A7896" w:rsidRDefault="007010C3" w:rsidP="003368C1">
            <w:pPr>
              <w:jc w:val="right"/>
              <w:rPr>
                <w:rFonts w:cs="Arial"/>
                <w:szCs w:val="24"/>
              </w:rPr>
            </w:pPr>
            <w:r w:rsidRPr="006A7896">
              <w:rPr>
                <w:rFonts w:cs="Arial"/>
                <w:szCs w:val="24"/>
              </w:rPr>
              <w:t>0</w:t>
            </w:r>
          </w:p>
        </w:tc>
      </w:tr>
      <w:tr w:rsidR="007010C3" w:rsidRPr="006A7896" w14:paraId="46BE935C" w14:textId="77777777" w:rsidTr="00CF3B6A">
        <w:tc>
          <w:tcPr>
            <w:tcW w:w="1840" w:type="pct"/>
          </w:tcPr>
          <w:p w14:paraId="75EC2F34" w14:textId="77777777" w:rsidR="007010C3" w:rsidRPr="006A7896" w:rsidRDefault="007010C3" w:rsidP="003368C1">
            <w:pPr>
              <w:rPr>
                <w:rFonts w:cs="Arial"/>
                <w:szCs w:val="24"/>
              </w:rPr>
            </w:pPr>
            <w:r w:rsidRPr="006A7896">
              <w:rPr>
                <w:rFonts w:cs="Arial"/>
                <w:szCs w:val="24"/>
              </w:rPr>
              <w:t>Hispanic</w:t>
            </w:r>
          </w:p>
        </w:tc>
        <w:tc>
          <w:tcPr>
            <w:tcW w:w="1053" w:type="pct"/>
          </w:tcPr>
          <w:p w14:paraId="00DBD8ED" w14:textId="77777777" w:rsidR="007010C3" w:rsidRPr="006A7896" w:rsidRDefault="007010C3" w:rsidP="003368C1">
            <w:pPr>
              <w:jc w:val="right"/>
              <w:rPr>
                <w:rFonts w:cs="Arial"/>
                <w:szCs w:val="24"/>
              </w:rPr>
            </w:pPr>
            <w:r w:rsidRPr="006A7896">
              <w:rPr>
                <w:rFonts w:cs="Arial"/>
                <w:szCs w:val="24"/>
              </w:rPr>
              <w:t>1,500</w:t>
            </w:r>
          </w:p>
        </w:tc>
        <w:tc>
          <w:tcPr>
            <w:tcW w:w="1053" w:type="pct"/>
          </w:tcPr>
          <w:p w14:paraId="0D1DB978" w14:textId="77777777" w:rsidR="007010C3" w:rsidRPr="006A7896" w:rsidRDefault="007010C3" w:rsidP="003368C1">
            <w:pPr>
              <w:jc w:val="right"/>
              <w:rPr>
                <w:rFonts w:cs="Arial"/>
                <w:szCs w:val="24"/>
              </w:rPr>
            </w:pPr>
            <w:r w:rsidRPr="006A7896">
              <w:rPr>
                <w:rFonts w:cs="Arial"/>
                <w:szCs w:val="24"/>
              </w:rPr>
              <w:t>6,215 ib</w:t>
            </w:r>
          </w:p>
        </w:tc>
        <w:tc>
          <w:tcPr>
            <w:tcW w:w="1053" w:type="pct"/>
          </w:tcPr>
          <w:p w14:paraId="4860DB01" w14:textId="77777777" w:rsidR="007010C3" w:rsidRPr="006A7896" w:rsidRDefault="007010C3" w:rsidP="003368C1">
            <w:pPr>
              <w:jc w:val="right"/>
              <w:rPr>
                <w:rFonts w:cs="Arial"/>
                <w:szCs w:val="24"/>
              </w:rPr>
            </w:pPr>
            <w:r w:rsidRPr="006A7896">
              <w:rPr>
                <w:rFonts w:cs="Arial"/>
                <w:szCs w:val="24"/>
              </w:rPr>
              <w:t>0</w:t>
            </w:r>
          </w:p>
        </w:tc>
      </w:tr>
      <w:tr w:rsidR="007010C3" w:rsidRPr="006A7896"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77777777" w:rsidR="007010C3" w:rsidRPr="006A7896" w:rsidRDefault="007010C3" w:rsidP="003368C1">
            <w:pPr>
              <w:rPr>
                <w:rFonts w:cs="Arial"/>
                <w:szCs w:val="24"/>
              </w:rPr>
            </w:pPr>
            <w:r w:rsidRPr="008857B0">
              <w:rPr>
                <w:rFonts w:cs="Arial"/>
                <w:i/>
                <w:iCs/>
                <w:color w:val="FFFFFF" w:themeColor="background1"/>
                <w:sz w:val="20"/>
                <w:szCs w:val="20"/>
              </w:rPr>
              <w:t>Data Source: 2016-2020 CHAS</w:t>
            </w:r>
          </w:p>
        </w:tc>
      </w:tr>
    </w:tbl>
    <w:p w14:paraId="3DD13FD1" w14:textId="77777777" w:rsidR="007010C3" w:rsidRDefault="007010C3" w:rsidP="007010C3">
      <w:pPr>
        <w:pStyle w:val="FootNote"/>
      </w:pPr>
      <w:r>
        <w:t>* Plaub qhov teeb meem loj hauv vaj tse yog: 1. Tsis muaj cov chav ua noj ua kom tiav, 2. Tsis muaj cov kav dej ua tiav, 3. Ntau tshaj 1.5 tus neeg hauv ib chav, 4. Cov nqi them tshaj 50%</w:t>
      </w:r>
    </w:p>
    <w:p w14:paraId="1F89FD3C" w14:textId="77777777" w:rsidR="007010C3" w:rsidRDefault="007010C3" w:rsidP="007010C3">
      <w:pPr>
        <w:pStyle w:val="BodyBold"/>
      </w:pPr>
      <w:r>
        <w:t>Kev sib tham</w:t>
      </w:r>
    </w:p>
    <w:p w14:paraId="0BC4A524" w14:textId="77777777" w:rsidR="007010C3" w:rsidRDefault="007010C3" w:rsidP="007010C3">
      <w:pPr>
        <w:pStyle w:val="Body"/>
      </w:pPr>
      <w:r>
        <w:t>Tawm ntawm tag nrho cov tsev neeg Fresno tau txais 100% AMI lossis qis dua (99,740), kwv yees li 44% tau ntsib tsawg kawg yog ib qho teeb meem loj hauv vaj tse. Cov tsev neeg Hispanic ua rau feem ntau ntawm cov tsev neeg ntawm txhua pawg nyiaj tau los, nrog rau feem ntau ntawm cov tsev neeg uas muaj ib lossis ntau dua cov teeb meem vaj tsev loj. Plaub caug-rau feem pua ​​​​ntawm tag nrho cov tsev neeg Hispanic khwv tau tsawg dua 100% AMI muaj teeb meem vaj tse loj. Piv txwv li, cov tsev neeg dawb, uas ua rau cov tsev neeg coob thib ob uas khwv tau qis dua 100% AMI, muaj teeb meem vaj tse loj ntawm tus nqi ntawm 36%. Cov nyiaj tau los qis rau nruab nrab Cov Neeg Qhab Asmeskas, Neeg Esxias, thiab cov tsev neeg Dub muaj tus nqi siab dua ntawm cov teeb meem vaj tsev loj (47%, 53%, thiab 49%, feem). Cov tsev neeg Pacific Islander ntsib teeb meem vaj tsev nyob ntawm tus nqi tib yam li cov tsev neeg dawb (36%).</w:t>
      </w:r>
    </w:p>
    <w:p w14:paraId="12000E5A" w14:textId="77777777" w:rsidR="007010C3" w:rsidRPr="00DB2ACE" w:rsidRDefault="007010C3" w:rsidP="00EB459E">
      <w:pPr>
        <w:pStyle w:val="Body"/>
        <w:keepNext w:val="0"/>
      </w:pPr>
      <w:r>
        <w:t>Txawm li cas los xij, ntawm cov nyiaj tau los tsawg heev, tsawg heev, thiab cov nyiaj tau los nruab nrab, Pacific Islander cov tsev neeg tseem muaj qhov tsis txaus ntseeg ntawm cov teeb meem vaj tsev loj dua li lub nroog nruab nrab (100% ntawm cov nyiaj tau los tsawg heev thiab tsawg heev, 29% ntawm cov nyiaj tau los nruab nrab). Ntawm cov nyiaj tau los tsawg, tsawg, thiab nruab nrab, cov tsev neeg Esxias muaj qhov tsis txaus ntseeg ntawm cov teeb meem vaj tsev loj (62%, 34%, thiab 27%, feem). Ntawm tag nrho cov nyiaj tau los qis dua 100%, cov tsev neeg dawb hauv Fresno pom cov nqi qis dua ntawm cov teeb meem vaj tsev loj dua piv rau lub nroog qhov nruab nrab.</w:t>
      </w:r>
    </w:p>
    <w:p w14:paraId="273355FC" w14:textId="77777777" w:rsidR="007010C3" w:rsidRDefault="007010C3" w:rsidP="007010C3">
      <w:pPr>
        <w:pStyle w:val="Heading2"/>
        <w:rPr>
          <w:i/>
        </w:rPr>
      </w:pPr>
      <w:bookmarkStart w:id="18" w:name="_Toc193667939"/>
      <w:r>
        <w:lastRenderedPageBreak/>
        <w:t>NA-25 Kev Xav Tau Zoo Tshaj Plaws: Cov Nqi Them Nqi Tsev - 91.205 (b)(2)</w:t>
      </w:r>
      <w:bookmarkEnd w:id="18"/>
    </w:p>
    <w:p w14:paraId="77765C5E" w14:textId="77777777" w:rsidR="007010C3" w:rsidRDefault="007010C3" w:rsidP="007010C3">
      <w:pPr>
        <w:pStyle w:val="Body"/>
      </w:pPr>
      <w:r>
        <w:t>Txheeb xyuas qhov xav tau ntawm txhua haiv neeg lossis haiv neeg uas muaj qhov xav tau ntau dua nyob rau hauv kev sib piv rau cov kev xav tau ntawm pawg xav tau tag nrho.</w:t>
      </w:r>
    </w:p>
    <w:p w14:paraId="12C2685B" w14:textId="77777777" w:rsidR="007010C3" w:rsidRDefault="007010C3" w:rsidP="007010C3">
      <w:pPr>
        <w:pStyle w:val="BodyBold"/>
      </w:pPr>
      <w:r>
        <w:t>Taw qhia:</w:t>
      </w:r>
    </w:p>
    <w:p w14:paraId="472A153E" w14:textId="77777777" w:rsidR="007010C3" w:rsidRPr="00BD0BF4" w:rsidRDefault="007010C3" w:rsidP="007010C3">
      <w:pPr>
        <w:pStyle w:val="Body"/>
      </w:pPr>
      <w:r w:rsidRPr="00BD0BF4">
        <w:t>Tshooj lus no ntsuas qhov xav tau ntawm txhua haiv neeg lossis haiv neeg uas muaj qhov xav tau ntau dua nyob rau hauv kev sib piv rau cov kev xav tau ntawm pawg xav tau tag nrho. Txawm hais tias cov nqe lus dhau los tau soj ntsuam tag nrho cov vaj tse thiab cov teeb meem loj hauv vaj tse, Table 21 tsuas yog tsom rau cov nyiaj tau los uas cov tsev neeg siv rau vaj tse xwb. Cov ntaub ntawv raug muab faib ua pawg uas siv tsawg dua 30% ntawm lawv cov nyiaj tau los ntawm cov nqi vaj tsev, cov uas them ntawm 30% thiab 50% (tus nqi hnyav), thiab cov them tshaj 50% (tus nqi hnyav hnyav). Kab lus kawg, "tsis muaj/cov nyiaj tau los tsis zoo," txheeb xyuas cov tsev neeg uas tsis muaj nyiaj tau los, rau cov tsev nyob uas tsis suav nrog cov nyiaj tau los.</w:t>
      </w:r>
    </w:p>
    <w:p w14:paraId="347DCF7B" w14:textId="77777777" w:rsidR="007010C3" w:rsidRDefault="007010C3" w:rsidP="007010C3">
      <w:pPr>
        <w:pStyle w:val="BodyBold"/>
      </w:pPr>
      <w:r>
        <w:t>Housing Cost Burden</w:t>
      </w:r>
    </w:p>
    <w:p w14:paraId="598D60F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21</w:t>
      </w:r>
      <w:r>
        <w:rPr>
          <w:noProof/>
        </w:rPr>
        <w:fldChar w:fldCharType="end"/>
      </w:r>
      <w:r>
        <w:t>- Xav tau ntau dua: Tus nqi vaj tsev them nqi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46DFD" w14:paraId="20ED41A8" w14:textId="77777777" w:rsidTr="00CF3B6A">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Housing Cost Burden</w:t>
            </w:r>
          </w:p>
        </w:tc>
        <w:tc>
          <w:tcPr>
            <w:tcW w:w="944" w:type="pct"/>
          </w:tcPr>
          <w:p w14:paraId="63B809CA"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&lt;= 30%</w:t>
            </w:r>
          </w:p>
        </w:tc>
        <w:tc>
          <w:tcPr>
            <w:tcW w:w="941" w:type="pct"/>
          </w:tcPr>
          <w:p w14:paraId="265C6D71"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30-50%</w:t>
            </w:r>
          </w:p>
        </w:tc>
        <w:tc>
          <w:tcPr>
            <w:tcW w:w="941" w:type="pct"/>
          </w:tcPr>
          <w:p w14:paraId="42DF4079"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&gt; 50%</w:t>
            </w:r>
          </w:p>
        </w:tc>
        <w:tc>
          <w:tcPr>
            <w:tcW w:w="953" w:type="pct"/>
          </w:tcPr>
          <w:p w14:paraId="09B9332F"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Tsis muaj / tsis zoo nyiaj tau los (tsis suav)</w:t>
            </w:r>
          </w:p>
        </w:tc>
      </w:tr>
      <w:tr w:rsidR="007010C3" w:rsidRPr="00346DFD" w14:paraId="298B5AFC" w14:textId="77777777" w:rsidTr="00CF3B6A">
        <w:tc>
          <w:tcPr>
            <w:tcW w:w="1222" w:type="pct"/>
          </w:tcPr>
          <w:p w14:paraId="48FC8A9F" w14:textId="77777777" w:rsidR="007010C3" w:rsidRPr="00346DFD" w:rsidRDefault="007010C3" w:rsidP="003368C1">
            <w:pPr>
              <w:rPr>
                <w:rFonts w:cs="Arial"/>
                <w:szCs w:val="24"/>
              </w:rPr>
            </w:pPr>
            <w:r w:rsidRPr="00346DFD">
              <w:rPr>
                <w:rFonts w:cs="Arial"/>
                <w:szCs w:val="24"/>
              </w:rPr>
              <w:t>Jurisdiction tag nrho</w:t>
            </w:r>
          </w:p>
        </w:tc>
        <w:tc>
          <w:tcPr>
            <w:tcW w:w="944" w:type="pct"/>
          </w:tcPr>
          <w:p w14:paraId="1B5EBF45" w14:textId="77777777" w:rsidR="007010C3" w:rsidRPr="00346DFD" w:rsidRDefault="007010C3" w:rsidP="003368C1">
            <w:pPr>
              <w:jc w:val="right"/>
              <w:rPr>
                <w:rFonts w:cs="Arial"/>
                <w:szCs w:val="24"/>
              </w:rPr>
            </w:pPr>
            <w:r w:rsidRPr="00346DFD">
              <w:rPr>
                <w:rFonts w:cs="Arial"/>
                <w:szCs w:val="24"/>
              </w:rPr>
              <w:t>99,370 ib</w:t>
            </w:r>
          </w:p>
        </w:tc>
        <w:tc>
          <w:tcPr>
            <w:tcW w:w="941" w:type="pct"/>
          </w:tcPr>
          <w:p w14:paraId="1CDC74D0" w14:textId="77777777" w:rsidR="007010C3" w:rsidRPr="00346DFD" w:rsidRDefault="007010C3" w:rsidP="003368C1">
            <w:pPr>
              <w:jc w:val="right"/>
              <w:rPr>
                <w:rFonts w:cs="Arial"/>
                <w:szCs w:val="24"/>
              </w:rPr>
            </w:pPr>
            <w:r w:rsidRPr="00346DFD">
              <w:rPr>
                <w:rFonts w:cs="Arial"/>
                <w:szCs w:val="24"/>
              </w:rPr>
              <w:t>34,440 ib</w:t>
            </w:r>
          </w:p>
        </w:tc>
        <w:tc>
          <w:tcPr>
            <w:tcW w:w="941" w:type="pct"/>
          </w:tcPr>
          <w:p w14:paraId="507A129F" w14:textId="77777777" w:rsidR="007010C3" w:rsidRPr="00346DFD" w:rsidRDefault="007010C3" w:rsidP="003368C1">
            <w:pPr>
              <w:jc w:val="right"/>
              <w:rPr>
                <w:rFonts w:cs="Arial"/>
                <w:szCs w:val="24"/>
              </w:rPr>
            </w:pPr>
            <w:r w:rsidRPr="00346DFD">
              <w:rPr>
                <w:rFonts w:cs="Arial"/>
                <w:szCs w:val="24"/>
              </w:rPr>
              <w:t>33,630 ib</w:t>
            </w:r>
          </w:p>
        </w:tc>
        <w:tc>
          <w:tcPr>
            <w:tcW w:w="953" w:type="pct"/>
          </w:tcPr>
          <w:p w14:paraId="76294D67" w14:textId="77777777" w:rsidR="007010C3" w:rsidRPr="00346DFD" w:rsidRDefault="007010C3" w:rsidP="003368C1">
            <w:pPr>
              <w:jc w:val="right"/>
              <w:rPr>
                <w:rFonts w:cs="Arial"/>
                <w:szCs w:val="24"/>
              </w:rPr>
            </w:pPr>
            <w:r w:rsidRPr="00346DFD">
              <w:rPr>
                <w:rFonts w:cs="Arial"/>
                <w:szCs w:val="24"/>
              </w:rPr>
              <w:t>2,705 ib</w:t>
            </w:r>
          </w:p>
        </w:tc>
      </w:tr>
      <w:tr w:rsidR="007010C3" w:rsidRPr="00346DFD" w14:paraId="55B21691" w14:textId="77777777" w:rsidTr="00CF3B6A">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77777777" w:rsidR="007010C3" w:rsidRPr="00346DFD" w:rsidRDefault="007010C3" w:rsidP="003368C1">
            <w:pPr>
              <w:rPr>
                <w:rFonts w:cs="Arial"/>
                <w:szCs w:val="24"/>
              </w:rPr>
            </w:pPr>
            <w:r w:rsidRPr="00346DFD">
              <w:rPr>
                <w:rFonts w:cs="Arial"/>
                <w:szCs w:val="24"/>
              </w:rPr>
              <w:t>Dawb</w:t>
            </w:r>
          </w:p>
        </w:tc>
        <w:tc>
          <w:tcPr>
            <w:tcW w:w="944" w:type="pct"/>
          </w:tcPr>
          <w:p w14:paraId="241BAC7C" w14:textId="77777777" w:rsidR="007010C3" w:rsidRPr="00346DFD" w:rsidRDefault="007010C3" w:rsidP="003368C1">
            <w:pPr>
              <w:jc w:val="right"/>
              <w:rPr>
                <w:rFonts w:cs="Arial"/>
                <w:szCs w:val="24"/>
              </w:rPr>
            </w:pPr>
            <w:r w:rsidRPr="00346DFD">
              <w:rPr>
                <w:rFonts w:cs="Arial"/>
                <w:szCs w:val="24"/>
              </w:rPr>
              <w:t>39,875 ib</w:t>
            </w:r>
          </w:p>
        </w:tc>
        <w:tc>
          <w:tcPr>
            <w:tcW w:w="941" w:type="pct"/>
          </w:tcPr>
          <w:p w14:paraId="54B4E3B1" w14:textId="77777777" w:rsidR="007010C3" w:rsidRPr="00346DFD" w:rsidRDefault="007010C3" w:rsidP="003368C1">
            <w:pPr>
              <w:jc w:val="right"/>
              <w:rPr>
                <w:rFonts w:cs="Arial"/>
                <w:szCs w:val="24"/>
              </w:rPr>
            </w:pPr>
            <w:r w:rsidRPr="00346DFD">
              <w:rPr>
                <w:rFonts w:cs="Arial"/>
                <w:szCs w:val="24"/>
              </w:rPr>
              <w:t>11, 175 Ib</w:t>
            </w:r>
          </w:p>
        </w:tc>
        <w:tc>
          <w:tcPr>
            <w:tcW w:w="941" w:type="pct"/>
          </w:tcPr>
          <w:p w14:paraId="3A8FE48D" w14:textId="77777777" w:rsidR="007010C3" w:rsidRPr="00346DFD" w:rsidRDefault="007010C3" w:rsidP="003368C1">
            <w:pPr>
              <w:jc w:val="right"/>
              <w:rPr>
                <w:rFonts w:cs="Arial"/>
                <w:szCs w:val="24"/>
              </w:rPr>
            </w:pPr>
            <w:r w:rsidRPr="00346DFD">
              <w:rPr>
                <w:rFonts w:cs="Arial"/>
                <w:szCs w:val="24"/>
              </w:rPr>
              <w:t>9,180 ib</w:t>
            </w:r>
          </w:p>
        </w:tc>
        <w:tc>
          <w:tcPr>
            <w:tcW w:w="953" w:type="pct"/>
          </w:tcPr>
          <w:p w14:paraId="3D3FDA9A" w14:textId="77777777" w:rsidR="007010C3" w:rsidRPr="00346DFD" w:rsidRDefault="007010C3" w:rsidP="003368C1">
            <w:pPr>
              <w:jc w:val="right"/>
              <w:rPr>
                <w:rFonts w:cs="Arial"/>
                <w:szCs w:val="24"/>
              </w:rPr>
            </w:pPr>
            <w:r w:rsidRPr="00346DFD">
              <w:rPr>
                <w:rFonts w:cs="Arial"/>
                <w:szCs w:val="24"/>
              </w:rPr>
              <w:t>610</w:t>
            </w:r>
          </w:p>
        </w:tc>
      </w:tr>
      <w:tr w:rsidR="007010C3" w:rsidRPr="00346DFD" w14:paraId="50801FE0" w14:textId="77777777" w:rsidTr="00CF3B6A">
        <w:tc>
          <w:tcPr>
            <w:tcW w:w="1222" w:type="pct"/>
          </w:tcPr>
          <w:p w14:paraId="2C18A39A" w14:textId="77777777" w:rsidR="007010C3" w:rsidRPr="00346DFD" w:rsidRDefault="007010C3" w:rsidP="003368C1">
            <w:pPr>
              <w:rPr>
                <w:rFonts w:cs="Arial"/>
                <w:szCs w:val="24"/>
              </w:rPr>
            </w:pPr>
            <w:r w:rsidRPr="00346DFD">
              <w:rPr>
                <w:rFonts w:cs="Arial"/>
                <w:szCs w:val="24"/>
              </w:rPr>
              <w:t>Dub / Neeg Asmeskas Dub</w:t>
            </w:r>
          </w:p>
        </w:tc>
        <w:tc>
          <w:tcPr>
            <w:tcW w:w="944" w:type="pct"/>
          </w:tcPr>
          <w:p w14:paraId="48490623" w14:textId="77777777" w:rsidR="007010C3" w:rsidRPr="00346DFD" w:rsidRDefault="007010C3" w:rsidP="003368C1">
            <w:pPr>
              <w:jc w:val="right"/>
              <w:rPr>
                <w:rFonts w:cs="Arial"/>
                <w:szCs w:val="24"/>
              </w:rPr>
            </w:pPr>
            <w:r w:rsidRPr="00346DFD">
              <w:rPr>
                <w:rFonts w:cs="Arial"/>
                <w:szCs w:val="24"/>
              </w:rPr>
              <w:t>5,995 ib</w:t>
            </w:r>
          </w:p>
        </w:tc>
        <w:tc>
          <w:tcPr>
            <w:tcW w:w="941" w:type="pct"/>
          </w:tcPr>
          <w:p w14:paraId="347D5996" w14:textId="77777777" w:rsidR="007010C3" w:rsidRPr="00346DFD" w:rsidRDefault="007010C3" w:rsidP="003368C1">
            <w:pPr>
              <w:jc w:val="right"/>
              <w:rPr>
                <w:rFonts w:cs="Arial"/>
                <w:szCs w:val="24"/>
              </w:rPr>
            </w:pPr>
            <w:r w:rsidRPr="00346DFD">
              <w:rPr>
                <w:rFonts w:cs="Arial"/>
                <w:szCs w:val="24"/>
              </w:rPr>
              <w:t>2,880 ib</w:t>
            </w:r>
          </w:p>
        </w:tc>
        <w:tc>
          <w:tcPr>
            <w:tcW w:w="941" w:type="pct"/>
          </w:tcPr>
          <w:p w14:paraId="47E2A669" w14:textId="77777777" w:rsidR="007010C3" w:rsidRPr="00346DFD" w:rsidRDefault="007010C3" w:rsidP="003368C1">
            <w:pPr>
              <w:jc w:val="right"/>
              <w:rPr>
                <w:rFonts w:cs="Arial"/>
                <w:szCs w:val="24"/>
              </w:rPr>
            </w:pPr>
            <w:r w:rsidRPr="00346DFD">
              <w:rPr>
                <w:rFonts w:cs="Arial"/>
                <w:szCs w:val="24"/>
              </w:rPr>
              <w:t>3,835 ib</w:t>
            </w:r>
          </w:p>
        </w:tc>
        <w:tc>
          <w:tcPr>
            <w:tcW w:w="953" w:type="pct"/>
          </w:tcPr>
          <w:p w14:paraId="5D16D898" w14:textId="77777777" w:rsidR="007010C3" w:rsidRPr="00346DFD" w:rsidRDefault="007010C3" w:rsidP="003368C1">
            <w:pPr>
              <w:jc w:val="right"/>
              <w:rPr>
                <w:rFonts w:cs="Arial"/>
                <w:szCs w:val="24"/>
              </w:rPr>
            </w:pPr>
            <w:r w:rsidRPr="00346DFD">
              <w:rPr>
                <w:rFonts w:cs="Arial"/>
                <w:szCs w:val="24"/>
              </w:rPr>
              <w:t>355</w:t>
            </w:r>
          </w:p>
        </w:tc>
      </w:tr>
      <w:tr w:rsidR="007010C3" w:rsidRPr="00346DFD" w14:paraId="55DCF8C4" w14:textId="77777777" w:rsidTr="00CF3B6A">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77777777" w:rsidR="007010C3" w:rsidRPr="00346DFD" w:rsidRDefault="007010C3" w:rsidP="003368C1">
            <w:pPr>
              <w:rPr>
                <w:rFonts w:cs="Arial"/>
                <w:szCs w:val="24"/>
              </w:rPr>
            </w:pPr>
            <w:r w:rsidRPr="00346DFD">
              <w:rPr>
                <w:rFonts w:cs="Arial"/>
                <w:szCs w:val="24"/>
              </w:rPr>
              <w:t>Neeg Esxias</w:t>
            </w:r>
          </w:p>
        </w:tc>
        <w:tc>
          <w:tcPr>
            <w:tcW w:w="944" w:type="pct"/>
          </w:tcPr>
          <w:p w14:paraId="4D20F0B3" w14:textId="77777777" w:rsidR="007010C3" w:rsidRPr="00346DFD" w:rsidRDefault="007010C3" w:rsidP="003368C1">
            <w:pPr>
              <w:jc w:val="right"/>
              <w:rPr>
                <w:rFonts w:cs="Arial"/>
                <w:szCs w:val="24"/>
              </w:rPr>
            </w:pPr>
            <w:r w:rsidRPr="00346DFD">
              <w:rPr>
                <w:rFonts w:cs="Arial"/>
                <w:szCs w:val="24"/>
              </w:rPr>
              <w:t>11.755 Nws</w:t>
            </w:r>
          </w:p>
        </w:tc>
        <w:tc>
          <w:tcPr>
            <w:tcW w:w="941" w:type="pct"/>
          </w:tcPr>
          <w:p w14:paraId="03BEF359" w14:textId="77777777" w:rsidR="007010C3" w:rsidRPr="00346DFD" w:rsidRDefault="007010C3" w:rsidP="003368C1">
            <w:pPr>
              <w:jc w:val="right"/>
              <w:rPr>
                <w:rFonts w:cs="Arial"/>
                <w:szCs w:val="24"/>
              </w:rPr>
            </w:pPr>
            <w:r w:rsidRPr="00346DFD">
              <w:rPr>
                <w:rFonts w:cs="Arial"/>
                <w:szCs w:val="24"/>
              </w:rPr>
              <w:t>3,125 ib</w:t>
            </w:r>
          </w:p>
        </w:tc>
        <w:tc>
          <w:tcPr>
            <w:tcW w:w="941" w:type="pct"/>
          </w:tcPr>
          <w:p w14:paraId="4F8A5B86" w14:textId="77777777" w:rsidR="007010C3" w:rsidRPr="00346DFD" w:rsidRDefault="007010C3" w:rsidP="003368C1">
            <w:pPr>
              <w:jc w:val="right"/>
              <w:rPr>
                <w:rFonts w:cs="Arial"/>
                <w:szCs w:val="24"/>
              </w:rPr>
            </w:pPr>
            <w:r w:rsidRPr="00346DFD">
              <w:rPr>
                <w:rFonts w:cs="Arial"/>
                <w:szCs w:val="24"/>
              </w:rPr>
              <w:t>4, 020</w:t>
            </w:r>
          </w:p>
        </w:tc>
        <w:tc>
          <w:tcPr>
            <w:tcW w:w="953" w:type="pct"/>
          </w:tcPr>
          <w:p w14:paraId="09E5F462" w14:textId="77777777" w:rsidR="007010C3" w:rsidRPr="00346DFD" w:rsidRDefault="007010C3" w:rsidP="003368C1">
            <w:pPr>
              <w:jc w:val="right"/>
              <w:rPr>
                <w:rFonts w:cs="Arial"/>
                <w:szCs w:val="24"/>
              </w:rPr>
            </w:pPr>
            <w:r w:rsidRPr="00346DFD">
              <w:rPr>
                <w:rFonts w:cs="Arial"/>
                <w:szCs w:val="24"/>
              </w:rPr>
              <w:t>490 ib</w:t>
            </w:r>
          </w:p>
        </w:tc>
      </w:tr>
      <w:tr w:rsidR="007010C3" w:rsidRPr="00346DFD" w14:paraId="6D11A732" w14:textId="77777777" w:rsidTr="00CF3B6A">
        <w:tc>
          <w:tcPr>
            <w:tcW w:w="1222" w:type="pct"/>
          </w:tcPr>
          <w:p w14:paraId="194054A4" w14:textId="77777777" w:rsidR="007010C3" w:rsidRPr="00346DFD" w:rsidRDefault="007010C3" w:rsidP="003368C1">
            <w:pPr>
              <w:rPr>
                <w:rFonts w:cs="Arial"/>
                <w:szCs w:val="24"/>
              </w:rPr>
            </w:pPr>
            <w:r w:rsidRPr="00346DFD">
              <w:rPr>
                <w:rFonts w:cs="Arial"/>
                <w:szCs w:val="24"/>
              </w:rPr>
              <w:t>Neeg Asmeskas Khab, Alaska Native</w:t>
            </w:r>
          </w:p>
        </w:tc>
        <w:tc>
          <w:tcPr>
            <w:tcW w:w="944" w:type="pct"/>
          </w:tcPr>
          <w:p w14:paraId="53FBDE76" w14:textId="77777777" w:rsidR="007010C3" w:rsidRPr="00346DFD" w:rsidRDefault="007010C3" w:rsidP="003368C1">
            <w:pPr>
              <w:jc w:val="right"/>
              <w:rPr>
                <w:rFonts w:cs="Arial"/>
                <w:szCs w:val="24"/>
              </w:rPr>
            </w:pPr>
            <w:r w:rsidRPr="00346DFD">
              <w:rPr>
                <w:rFonts w:cs="Arial"/>
                <w:szCs w:val="24"/>
              </w:rPr>
              <w:t>410</w:t>
            </w:r>
          </w:p>
        </w:tc>
        <w:tc>
          <w:tcPr>
            <w:tcW w:w="941" w:type="pct"/>
          </w:tcPr>
          <w:p w14:paraId="00922844" w14:textId="77777777" w:rsidR="007010C3" w:rsidRPr="00346DFD" w:rsidRDefault="007010C3" w:rsidP="003368C1">
            <w:pPr>
              <w:jc w:val="right"/>
              <w:rPr>
                <w:rFonts w:cs="Arial"/>
                <w:szCs w:val="24"/>
              </w:rPr>
            </w:pPr>
            <w:r w:rsidRPr="00346DFD">
              <w:rPr>
                <w:rFonts w:cs="Arial"/>
                <w:szCs w:val="24"/>
              </w:rPr>
              <w:t>160</w:t>
            </w:r>
          </w:p>
        </w:tc>
        <w:tc>
          <w:tcPr>
            <w:tcW w:w="941" w:type="pct"/>
          </w:tcPr>
          <w:p w14:paraId="021F728D" w14:textId="77777777" w:rsidR="007010C3" w:rsidRPr="00346DFD" w:rsidRDefault="007010C3" w:rsidP="003368C1">
            <w:pPr>
              <w:jc w:val="right"/>
              <w:rPr>
                <w:rFonts w:cs="Arial"/>
                <w:szCs w:val="24"/>
              </w:rPr>
            </w:pPr>
            <w:r w:rsidRPr="00346DFD">
              <w:rPr>
                <w:rFonts w:cs="Arial"/>
                <w:szCs w:val="24"/>
              </w:rPr>
              <w:t>285</w:t>
            </w:r>
          </w:p>
        </w:tc>
        <w:tc>
          <w:tcPr>
            <w:tcW w:w="953" w:type="pct"/>
          </w:tcPr>
          <w:p w14:paraId="0B7A4765" w14:textId="77777777" w:rsidR="007010C3" w:rsidRPr="00346DFD" w:rsidRDefault="007010C3" w:rsidP="003368C1">
            <w:pPr>
              <w:jc w:val="right"/>
              <w:rPr>
                <w:rFonts w:cs="Arial"/>
                <w:szCs w:val="24"/>
              </w:rPr>
            </w:pPr>
            <w:r w:rsidRPr="00346DFD">
              <w:rPr>
                <w:rFonts w:cs="Arial"/>
                <w:szCs w:val="24"/>
              </w:rPr>
              <w:t>25</w:t>
            </w:r>
          </w:p>
        </w:tc>
      </w:tr>
      <w:tr w:rsidR="007010C3" w:rsidRPr="00346DFD" w14:paraId="55136A69" w14:textId="77777777" w:rsidTr="00CF3B6A">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77777777" w:rsidR="007010C3" w:rsidRPr="00346DFD" w:rsidRDefault="007010C3" w:rsidP="003368C1">
            <w:pPr>
              <w:rPr>
                <w:rFonts w:cs="Arial"/>
                <w:szCs w:val="24"/>
              </w:rPr>
            </w:pPr>
            <w:r w:rsidRPr="00346DFD">
              <w:rPr>
                <w:rFonts w:cs="Arial"/>
                <w:szCs w:val="24"/>
              </w:rPr>
              <w:t>Pacific Islander</w:t>
            </w:r>
          </w:p>
        </w:tc>
        <w:tc>
          <w:tcPr>
            <w:tcW w:w="944" w:type="pct"/>
          </w:tcPr>
          <w:p w14:paraId="3C700696" w14:textId="77777777" w:rsidR="007010C3" w:rsidRPr="00346DFD" w:rsidRDefault="007010C3" w:rsidP="003368C1">
            <w:pPr>
              <w:jc w:val="right"/>
              <w:rPr>
                <w:rFonts w:cs="Arial"/>
                <w:szCs w:val="24"/>
              </w:rPr>
            </w:pPr>
            <w:r w:rsidRPr="00346DFD">
              <w:rPr>
                <w:rFonts w:cs="Arial"/>
                <w:szCs w:val="24"/>
              </w:rPr>
              <w:t>135</w:t>
            </w:r>
          </w:p>
        </w:tc>
        <w:tc>
          <w:tcPr>
            <w:tcW w:w="941" w:type="pct"/>
          </w:tcPr>
          <w:p w14:paraId="30B98674" w14:textId="77777777" w:rsidR="007010C3" w:rsidRPr="00346DFD" w:rsidRDefault="007010C3" w:rsidP="003368C1">
            <w:pPr>
              <w:jc w:val="right"/>
              <w:rPr>
                <w:rFonts w:cs="Arial"/>
                <w:szCs w:val="24"/>
              </w:rPr>
            </w:pPr>
            <w:r w:rsidRPr="00346DFD">
              <w:rPr>
                <w:rFonts w:cs="Arial"/>
                <w:szCs w:val="24"/>
              </w:rPr>
              <w:t>75</w:t>
            </w:r>
          </w:p>
        </w:tc>
        <w:tc>
          <w:tcPr>
            <w:tcW w:w="941" w:type="pct"/>
          </w:tcPr>
          <w:p w14:paraId="5867E170" w14:textId="77777777" w:rsidR="007010C3" w:rsidRPr="00346DFD" w:rsidRDefault="007010C3" w:rsidP="003368C1">
            <w:pPr>
              <w:jc w:val="right"/>
              <w:rPr>
                <w:rFonts w:cs="Arial"/>
                <w:szCs w:val="24"/>
              </w:rPr>
            </w:pPr>
            <w:r w:rsidRPr="00346DFD">
              <w:rPr>
                <w:rFonts w:cs="Arial"/>
                <w:szCs w:val="24"/>
              </w:rPr>
              <w:t>45</w:t>
            </w:r>
          </w:p>
        </w:tc>
        <w:tc>
          <w:tcPr>
            <w:tcW w:w="953" w:type="pct"/>
          </w:tcPr>
          <w:p w14:paraId="2440629A" w14:textId="77777777" w:rsidR="007010C3" w:rsidRPr="00346DFD" w:rsidRDefault="007010C3" w:rsidP="003368C1">
            <w:pPr>
              <w:jc w:val="right"/>
              <w:rPr>
                <w:rFonts w:cs="Arial"/>
                <w:szCs w:val="24"/>
              </w:rPr>
            </w:pPr>
            <w:r w:rsidRPr="00346DFD">
              <w:rPr>
                <w:rFonts w:cs="Arial"/>
                <w:szCs w:val="24"/>
              </w:rPr>
              <w:t>0</w:t>
            </w:r>
          </w:p>
        </w:tc>
      </w:tr>
      <w:tr w:rsidR="007010C3" w:rsidRPr="00346DFD" w14:paraId="18B55E55" w14:textId="77777777" w:rsidTr="00CF3B6A">
        <w:tc>
          <w:tcPr>
            <w:tcW w:w="1222" w:type="pct"/>
          </w:tcPr>
          <w:p w14:paraId="64E62E63" w14:textId="77777777" w:rsidR="007010C3" w:rsidRPr="00346DFD" w:rsidRDefault="007010C3" w:rsidP="003368C1">
            <w:pPr>
              <w:rPr>
                <w:rFonts w:cs="Arial"/>
                <w:szCs w:val="24"/>
              </w:rPr>
            </w:pPr>
            <w:r w:rsidRPr="00346DFD">
              <w:rPr>
                <w:rFonts w:cs="Arial"/>
                <w:szCs w:val="24"/>
              </w:rPr>
              <w:t>Hispanic</w:t>
            </w:r>
          </w:p>
        </w:tc>
        <w:tc>
          <w:tcPr>
            <w:tcW w:w="944" w:type="pct"/>
          </w:tcPr>
          <w:p w14:paraId="6D8E698C" w14:textId="77777777" w:rsidR="007010C3" w:rsidRPr="00346DFD" w:rsidRDefault="007010C3" w:rsidP="003368C1">
            <w:pPr>
              <w:jc w:val="right"/>
              <w:rPr>
                <w:rFonts w:cs="Arial"/>
                <w:szCs w:val="24"/>
              </w:rPr>
            </w:pPr>
            <w:r w:rsidRPr="00346DFD">
              <w:rPr>
                <w:rFonts w:cs="Arial"/>
                <w:szCs w:val="24"/>
              </w:rPr>
              <w:t>39,160 ib</w:t>
            </w:r>
          </w:p>
        </w:tc>
        <w:tc>
          <w:tcPr>
            <w:tcW w:w="941" w:type="pct"/>
          </w:tcPr>
          <w:p w14:paraId="0B741B0C" w14:textId="77777777" w:rsidR="007010C3" w:rsidRPr="00346DFD" w:rsidRDefault="007010C3" w:rsidP="003368C1">
            <w:pPr>
              <w:jc w:val="right"/>
              <w:rPr>
                <w:rFonts w:cs="Arial"/>
                <w:szCs w:val="24"/>
              </w:rPr>
            </w:pPr>
            <w:r w:rsidRPr="00346DFD">
              <w:rPr>
                <w:rFonts w:cs="Arial"/>
                <w:szCs w:val="24"/>
              </w:rPr>
              <w:t>16, 195 Ib</w:t>
            </w:r>
          </w:p>
        </w:tc>
        <w:tc>
          <w:tcPr>
            <w:tcW w:w="941" w:type="pct"/>
          </w:tcPr>
          <w:p w14:paraId="003E4027" w14:textId="77777777" w:rsidR="007010C3" w:rsidRPr="00346DFD" w:rsidRDefault="007010C3" w:rsidP="003368C1">
            <w:pPr>
              <w:jc w:val="right"/>
              <w:rPr>
                <w:rFonts w:cs="Arial"/>
                <w:szCs w:val="24"/>
              </w:rPr>
            </w:pPr>
            <w:r w:rsidRPr="00346DFD">
              <w:rPr>
                <w:rFonts w:cs="Arial"/>
                <w:szCs w:val="24"/>
              </w:rPr>
              <w:t>15,765 ib</w:t>
            </w:r>
          </w:p>
        </w:tc>
        <w:tc>
          <w:tcPr>
            <w:tcW w:w="953" w:type="pct"/>
          </w:tcPr>
          <w:p w14:paraId="6F2FD2C2" w14:textId="77777777" w:rsidR="007010C3" w:rsidRPr="00346DFD" w:rsidRDefault="007010C3" w:rsidP="003368C1">
            <w:pPr>
              <w:jc w:val="right"/>
              <w:rPr>
                <w:rFonts w:cs="Arial"/>
                <w:szCs w:val="24"/>
              </w:rPr>
            </w:pPr>
            <w:r w:rsidRPr="00346DFD">
              <w:rPr>
                <w:rFonts w:cs="Arial"/>
                <w:szCs w:val="24"/>
              </w:rPr>
              <w:t>1,085 ib</w:t>
            </w:r>
          </w:p>
        </w:tc>
      </w:tr>
      <w:tr w:rsidR="007010C3" w:rsidRPr="00346DFD"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77777777" w:rsidR="007010C3" w:rsidRPr="00346DFD" w:rsidRDefault="007010C3" w:rsidP="003368C1">
            <w:pPr>
              <w:rPr>
                <w:rFonts w:cs="Arial"/>
                <w:color w:val="FFFFFF" w:themeColor="background1"/>
                <w:szCs w:val="24"/>
              </w:rPr>
            </w:pPr>
            <w:r w:rsidRPr="008857B0">
              <w:rPr>
                <w:rFonts w:cs="Arial"/>
                <w:i/>
                <w:iCs/>
                <w:color w:val="FFFFFF" w:themeColor="background1"/>
                <w:sz w:val="20"/>
                <w:szCs w:val="20"/>
              </w:rPr>
              <w:t>Data Source: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77777777" w:rsidR="007010C3" w:rsidRDefault="007010C3" w:rsidP="007010C3">
      <w:pPr>
        <w:pStyle w:val="BodyBold"/>
      </w:pPr>
      <w:r>
        <w:t>Kev sib tham:</w:t>
      </w:r>
    </w:p>
    <w:p w14:paraId="3CCD7FDE" w14:textId="77777777" w:rsidR="007010C3" w:rsidRDefault="007010C3" w:rsidP="007010C3">
      <w:pPr>
        <w:pStyle w:val="Body"/>
      </w:pPr>
      <w:r>
        <w:t xml:space="preserve">Raws li qhov kev txheeb xyuas no, cov tsev neeg Dub thiab Neeg Qhab Asmeskas muaj kev cuam tshuam ntau dua ntawm cov nqi vaj tsev nyob hauv Fresno piv rau lwm haiv neeg lossis haiv neeg. Thaum 40% ntawm tag nrho lub nroog yog cov nqi vaj tse hnyav, </w:t>
      </w:r>
      <w:r>
        <w:lastRenderedPageBreak/>
        <w:t>51% ntawm cov tsev neeg Dub thiab cov tsev neeg Asmeskas Khab suav tias yog cov nqi vaj tsev nyob. Cov tsev neeg Pacific Islander ntsib cov nqi vaj tsev nyob ntawm tus nqi ntawm 47%, tom qab ntawd yog cov tsev neeg Hispanic (44%) thiab tsev neeg dawb (33%).</w:t>
      </w:r>
    </w:p>
    <w:p w14:paraId="32AF46CF" w14:textId="77777777" w:rsidR="007010C3" w:rsidRDefault="007010C3" w:rsidP="007010C3">
      <w:pPr>
        <w:pStyle w:val="Heading2"/>
        <w:rPr>
          <w:i/>
        </w:rPr>
      </w:pPr>
      <w:bookmarkStart w:id="19" w:name="_Toc193667940"/>
      <w:r>
        <w:t>NA-30 Kev Xav Tau Zoo Tshaj Plaws: Kev Sib Tham - 91.205(b)(2)</w:t>
      </w:r>
      <w:bookmarkEnd w:id="19"/>
    </w:p>
    <w:p w14:paraId="093C40E7" w14:textId="77777777" w:rsidR="007010C3" w:rsidRDefault="007010C3" w:rsidP="007010C3">
      <w:pPr>
        <w:pStyle w:val="BodyBold"/>
      </w:pPr>
      <w:r>
        <w:t>Puas muaj ib pawg Cov Nyiaj Tau Los uas ib pawg neeg lossis haiv neeg muaj kev xav tau ntau dua li qhov xav tau ntawm pawg nyiaj tau los tag nrho?</w:t>
      </w:r>
    </w:p>
    <w:p w14:paraId="67929F41" w14:textId="77777777" w:rsidR="007010C3" w:rsidRPr="0065263D" w:rsidRDefault="007010C3" w:rsidP="007010C3">
      <w:pPr>
        <w:pStyle w:val="Body"/>
      </w:pPr>
      <w:r>
        <w:t>Ntawm cov nyiaj tau los tsawg, tsawg heev, thiab nruab nrab, cov tsev neeg Pacific Islander hauv Fresno tau ntsib qhov tsis txaus ntseeg ntawm cov teeb meem vaj tsev loj dua li lub nroog nruab nrab (100% ntawm cov nyiaj tau los tsawg heev thiab tsawg heev, 29% ntawm cov nyiaj tau los nruab nrab). Ntawm cov nyiaj tau los tsawg, tsawg, thiab nruab nrab, cov tsev neeg Esxias muaj qhov tsis txaus ntseeg ntawm cov teeb meem vaj tsev loj (62%, 34%, thiab 27%, feem).</w:t>
      </w:r>
    </w:p>
    <w:p w14:paraId="7EF4696F" w14:textId="77777777" w:rsidR="007010C3" w:rsidRDefault="007010C3" w:rsidP="007010C3">
      <w:pPr>
        <w:pStyle w:val="BodyBold"/>
      </w:pPr>
      <w:r>
        <w:t>Yog tias lawv muaj cov kev xav tau uas tsis tau txheeb xyuas saum toj no, cov kev xav tau yog dab tsi?</w:t>
      </w:r>
    </w:p>
    <w:p w14:paraId="017DCBF4" w14:textId="77777777" w:rsidR="007010C3" w:rsidRPr="00544937" w:rsidRDefault="007010C3" w:rsidP="007010C3">
      <w:pPr>
        <w:pStyle w:val="Body"/>
      </w:pPr>
      <w:r>
        <w:t>Cov tsev neeg Esxias thiab Pacific Islander tau nyiaj tsawg los kuj tseem yuav xav tau kev pab vaj tse / kev kawm ntawv uas tsis yog lus Askiv, nrog rau kev xav tau cov vaj tsev pheej yig uas muaj kev coj noj coj ua thiab muaj peev xwm ua vaj tsev ntau lub tsev.</w:t>
      </w:r>
    </w:p>
    <w:p w14:paraId="5205F03C" w14:textId="77777777" w:rsidR="007010C3" w:rsidRDefault="007010C3" w:rsidP="007010C3">
      <w:pPr>
        <w:pStyle w:val="BodyBold"/>
      </w:pPr>
      <w:r>
        <w:t>Puas yog ib qho ntawm cov haiv neeg lossis haiv neeg nyob hauv ib cheeb tsam lossis ib cheeb tsam hauv koj lub zej zog?</w:t>
      </w:r>
    </w:p>
    <w:p w14:paraId="48DE0829" w14:textId="77777777" w:rsidR="007010C3" w:rsidRDefault="007010C3" w:rsidP="007010C3">
      <w:pPr>
        <w:pStyle w:val="Body"/>
      </w:pPr>
      <w:r>
        <w:t>Ob haiv neeg Esxias thiab Pacific Islander tau nthuav tawm sib npaug ntawm lub nroog Fresno (saib daim duab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77777777" w:rsidR="00F5346C" w:rsidRDefault="00F5346C" w:rsidP="00F5346C">
      <w:pPr>
        <w:pStyle w:val="ChartTitleTableTitle"/>
      </w:pPr>
      <w:r>
        <w:lastRenderedPageBreak/>
        <w:t>Daim duab</w:t>
      </w:r>
      <w:r>
        <w:fldChar w:fldCharType="begin"/>
      </w:r>
      <w:r>
        <w:instrText xml:space="preserve"> SEQ Figure \* ARABIC </w:instrText>
      </w:r>
      <w:r>
        <w:fldChar w:fldCharType="separate"/>
      </w:r>
      <w:r w:rsidR="00902454">
        <w:rPr>
          <w:noProof/>
        </w:rPr>
        <w:t>1</w:t>
      </w:r>
      <w:r>
        <w:rPr>
          <w:noProof/>
        </w:rPr>
        <w:fldChar w:fldCharType="end"/>
      </w:r>
      <w:r>
        <w:t>. Haiv neeg thiab haiv neeg los ntawm Block Group hauv nroog Fresno</w:t>
      </w:r>
    </w:p>
    <w:p w14:paraId="278CF261" w14:textId="77777777" w:rsidR="00F5346C" w:rsidRDefault="003F3F05" w:rsidP="00F5346C">
      <w:pPr>
        <w:pStyle w:val="Body"/>
      </w:pPr>
      <w:r>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77777777" w:rsidR="003F3F05" w:rsidRPr="003F3F05" w:rsidRDefault="003F3F05" w:rsidP="003F3F05">
                            <w:pPr>
                              <w:spacing w:before="0"/>
                              <w:rPr>
                                <w:sz w:val="21"/>
                                <w:szCs w:val="21"/>
                              </w:rPr>
                            </w:pPr>
                            <w:r>
                              <w:rPr>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7"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eHtLg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" fillcolor="white [3201]" stroked="f" strokeweight=".5pt">
                <v:textbox>
                  <w:txbxContent>
                    <w:p w14:paraId="3148EE9B" w14:textId="77777777" w:rsidR="003F3F05" w:rsidRPr="003F3F05" w:rsidRDefault="003F3F05" w:rsidP="003F3F05">
                      <w:pPr>
                        <w:spacing w:before="0"/>
                        <w:rPr>
                          <w:sz w:val="21"/>
                          <w:szCs w:val="21"/>
                        </w:rPr>
                      </w:pPr>
                      <w:r>
                        <w:rPr>
                          <w:sz w:val="21"/>
                          <w:szCs w:val="21"/>
                        </w:rPr>
                        <w:t>Haiv neeg lossis haiv neeg Concentrated Areas of Poverty (R/ECAPs)</w:t>
                      </w:r>
                    </w:p>
                  </w:txbxContent>
                </v:textbox>
                <w10:wrap anchorx="margin"/>
              </v:shape>
            </w:pict>
          </mc:Fallback>
        </mc:AlternateContent>
      </w:r>
      <w:r>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r>
                              <w:rPr>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8"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ul/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" fillcolor="white [3201]" stroked="f" strokeweight=".5pt">
                <v:textbox>
                  <w:txbxContent>
                    <w:p w14:paraId="6C4FDA4C" w14:textId="77777777" w:rsidR="003F3F05" w:rsidRPr="003F3F05" w:rsidRDefault="003F3F05" w:rsidP="003F3F05">
                      <w:pPr>
                        <w:spacing w:before="0"/>
                        <w:rPr>
                          <w:sz w:val="21"/>
                          <w:szCs w:val="21"/>
                        </w:rPr>
                      </w:pPr>
                      <w:r>
                        <w:rPr>
                          <w:sz w:val="21"/>
                          <w:szCs w:val="21"/>
                        </w:rPr>
                        <w:t>Nroog Fresno</w:t>
                      </w:r>
                    </w:p>
                  </w:txbxContent>
                </v:textbox>
              </v:shape>
            </w:pict>
          </mc:Fallback>
        </mc:AlternateContent>
      </w:r>
      <w:r>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77777777" w:rsidR="003F3F05" w:rsidRPr="003F3F05" w:rsidRDefault="003F3F05" w:rsidP="003F3F05">
                            <w:pPr>
                              <w:spacing w:before="0"/>
                              <w:rPr>
                                <w:sz w:val="21"/>
                                <w:szCs w:val="21"/>
                              </w:rPr>
                            </w:pPr>
                            <w:r>
                              <w:rPr>
                                <w:sz w:val="21"/>
                                <w:szCs w:val="21"/>
                              </w:rPr>
                              <w:t>Ob lossis Ntau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29"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" fillcolor="white [3201]" stroked="f" strokeweight=".5pt">
                <v:textbox>
                  <w:txbxContent>
                    <w:p w14:paraId="323F2DB3" w14:textId="77777777" w:rsidR="003F3F05" w:rsidRPr="003F3F05" w:rsidRDefault="003F3F05" w:rsidP="003F3F05">
                      <w:pPr>
                        <w:spacing w:before="0"/>
                        <w:rPr>
                          <w:sz w:val="21"/>
                          <w:szCs w:val="21"/>
                        </w:rPr>
                      </w:pPr>
                      <w:r>
                        <w:rPr>
                          <w:sz w:val="21"/>
                          <w:szCs w:val="21"/>
                        </w:rPr>
                        <w:t>Ob lossis Ntau Haiv Neeg</w:t>
                      </w:r>
                    </w:p>
                  </w:txbxContent>
                </v:textbox>
              </v:shape>
            </w:pict>
          </mc:Fallback>
        </mc:AlternateContent>
      </w:r>
      <w:r>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3F3F05" w:rsidRDefault="003F3F05" w:rsidP="003F3F05">
                            <w:pPr>
                              <w:spacing w:before="0"/>
                              <w:rPr>
                                <w:sz w:val="21"/>
                                <w:szCs w:val="21"/>
                              </w:rPr>
                            </w:pPr>
                            <w:r>
                              <w:rPr>
                                <w:sz w:val="21"/>
                                <w:szCs w:val="21"/>
                              </w:rPr>
                              <w:t>Lwm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0"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ac3b7T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3F3F05" w:rsidRDefault="003F3F05" w:rsidP="003F3F05">
                      <w:pPr>
                        <w:spacing w:before="0"/>
                        <w:rPr>
                          <w:sz w:val="21"/>
                          <w:szCs w:val="21"/>
                        </w:rPr>
                      </w:pPr>
                      <w:r>
                        <w:rPr>
                          <w:sz w:val="21"/>
                          <w:szCs w:val="21"/>
                        </w:rPr>
                        <w:t>Lwm Haiv Neeg</w:t>
                      </w:r>
                    </w:p>
                  </w:txbxContent>
                </v:textbox>
              </v:shape>
            </w:pict>
          </mc:Fallback>
        </mc:AlternateContent>
      </w:r>
      <w:r>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77777777" w:rsidR="003F3F05" w:rsidRPr="003F3F05" w:rsidRDefault="003F3F05" w:rsidP="003F3F05">
                            <w:pPr>
                              <w:spacing w:before="0"/>
                              <w:rPr>
                                <w:sz w:val="21"/>
                                <w:szCs w:val="21"/>
                              </w:rPr>
                            </w:pPr>
                            <w:r>
                              <w:rPr>
                                <w:sz w:val="21"/>
                                <w:szCs w:val="21"/>
                              </w:rPr>
                              <w:t>Neeg Asmeskas Khab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1"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" fillcolor="white [3201]" stroked="f" strokeweight=".5pt">
                <v:textbox>
                  <w:txbxContent>
                    <w:p w14:paraId="6FEF7BE7" w14:textId="77777777" w:rsidR="003F3F05" w:rsidRPr="003F3F05" w:rsidRDefault="003F3F05" w:rsidP="003F3F05">
                      <w:pPr>
                        <w:spacing w:before="0"/>
                        <w:rPr>
                          <w:sz w:val="21"/>
                          <w:szCs w:val="21"/>
                        </w:rPr>
                      </w:pPr>
                      <w:r>
                        <w:rPr>
                          <w:sz w:val="21"/>
                          <w:szCs w:val="21"/>
                        </w:rPr>
                        <w:t>Neeg Asmeskas Khab thiab Alaska Native</w:t>
                      </w:r>
                    </w:p>
                  </w:txbxContent>
                </v:textbox>
              </v:shape>
            </w:pict>
          </mc:Fallback>
        </mc:AlternateContent>
      </w:r>
      <w:r>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2"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" fillcolor="white [3201]" stroked="f" strokeweight=".5pt">
                <v:textbo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v:textbox>
              </v:shape>
            </w:pict>
          </mc:Fallback>
        </mc:AlternateContent>
      </w:r>
      <w:r>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77777777" w:rsidR="003F3F05" w:rsidRPr="003F3F05" w:rsidRDefault="003F3F05" w:rsidP="003F3F05">
                            <w:pPr>
                              <w:spacing w:before="0"/>
                              <w:rPr>
                                <w:sz w:val="21"/>
                                <w:szCs w:val="21"/>
                              </w:rPr>
                            </w:pPr>
                            <w:r>
                              <w:rPr>
                                <w:sz w:val="21"/>
                                <w:szCs w:val="21"/>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3"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XpJMQIAAFsEAAAOAAAAZHJzL2Uyb0RvYy54bWysVEtv2zAMvg/YfxB0X5ykec2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pHXpJMQIAAFsEAAAOAAAAAAAAAAAAAAAA&#10;AC4CAABkcnMvZTJvRG9jLnhtbFBLAQItABQABgAIAAAAIQDSERCR4QAAAAoBAAAPAAAAAAAAAAAA&#10;AAAAAIsEAABkcnMvZG93bnJldi54bWxQSwUGAAAAAAQABADzAAAAmQUAAAAA&#10;" fillcolor="white [3201]" stroked="f" strokeweight=".5pt">
                <v:textbox>
                  <w:txbxContent>
                    <w:p w14:paraId="12FCF40C" w14:textId="77777777" w:rsidR="003F3F05" w:rsidRPr="003F3F05" w:rsidRDefault="003F3F05" w:rsidP="003F3F05">
                      <w:pPr>
                        <w:spacing w:before="0"/>
                        <w:rPr>
                          <w:sz w:val="21"/>
                          <w:szCs w:val="21"/>
                        </w:rPr>
                      </w:pPr>
                      <w:r>
                        <w:rPr>
                          <w:sz w:val="21"/>
                          <w:szCs w:val="21"/>
                        </w:rPr>
                        <w:t>Dawb</w:t>
                      </w:r>
                    </w:p>
                  </w:txbxContent>
                </v:textbox>
              </v:shape>
            </w:pict>
          </mc:Fallback>
        </mc:AlternateContent>
      </w:r>
      <w:r>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77777777" w:rsidR="003F3F05" w:rsidRPr="003F3F05" w:rsidRDefault="003F3F05" w:rsidP="003F3F05">
                            <w:pPr>
                              <w:spacing w:before="0"/>
                              <w:rPr>
                                <w:sz w:val="21"/>
                                <w:szCs w:val="21"/>
                              </w:rPr>
                            </w:pPr>
                            <w:r>
                              <w:rPr>
                                <w:sz w:val="21"/>
                                <w:szCs w:val="21"/>
                              </w:rPr>
                              <w:t>Hispanic lossis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4"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" fillcolor="white [3201]" stroked="f" strokeweight=".5pt">
                <v:textbox>
                  <w:txbxContent>
                    <w:p w14:paraId="4983AC01" w14:textId="77777777" w:rsidR="003F3F05" w:rsidRPr="003F3F05" w:rsidRDefault="003F3F05" w:rsidP="003F3F05">
                      <w:pPr>
                        <w:spacing w:before="0"/>
                        <w:rPr>
                          <w:sz w:val="21"/>
                          <w:szCs w:val="21"/>
                        </w:rPr>
                      </w:pPr>
                      <w:r>
                        <w:rPr>
                          <w:sz w:val="21"/>
                          <w:szCs w:val="21"/>
                        </w:rPr>
                        <w:t>Hispanic lossis Latino</w:t>
                      </w:r>
                    </w:p>
                  </w:txbxContent>
                </v:textbox>
              </v:shape>
            </w:pict>
          </mc:Fallback>
        </mc:AlternateContent>
      </w:r>
      <w:r>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77777777" w:rsidR="003F3F05" w:rsidRPr="003F3F05" w:rsidRDefault="003F3F05" w:rsidP="003F3F05">
                            <w:pPr>
                              <w:spacing w:before="0"/>
                              <w:rPr>
                                <w:sz w:val="21"/>
                                <w:szCs w:val="21"/>
                              </w:rPr>
                            </w:pPr>
                            <w:r>
                              <w:rPr>
                                <w:sz w:val="21"/>
                                <w:szCs w:val="21"/>
                              </w:rPr>
                              <w:t>Dub los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5"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" fillcolor="white [3201]" stroked="f" strokeweight=".5pt">
                <v:textbox>
                  <w:txbxContent>
                    <w:p w14:paraId="1CDB8335" w14:textId="77777777" w:rsidR="003F3F05" w:rsidRPr="003F3F05" w:rsidRDefault="003F3F05" w:rsidP="003F3F05">
                      <w:pPr>
                        <w:spacing w:before="0"/>
                        <w:rPr>
                          <w:sz w:val="21"/>
                          <w:szCs w:val="21"/>
                        </w:rPr>
                      </w:pPr>
                      <w:r>
                        <w:rPr>
                          <w:sz w:val="21"/>
                          <w:szCs w:val="21"/>
                        </w:rPr>
                        <w:t>Dub los yog African American</w:t>
                      </w:r>
                    </w:p>
                  </w:txbxContent>
                </v:textbox>
              </v:shape>
            </w:pict>
          </mc:Fallback>
        </mc:AlternateContent>
      </w:r>
      <w:r>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3F3F05" w:rsidRDefault="003F3F05" w:rsidP="003F3F05">
                            <w:pPr>
                              <w:spacing w:before="0"/>
                              <w:rPr>
                                <w:sz w:val="21"/>
                                <w:szCs w:val="21"/>
                              </w:rPr>
                            </w:pPr>
                            <w:r>
                              <w:rPr>
                                <w:sz w:val="21"/>
                                <w:szCs w:val="21"/>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6"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Bpycty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3F3F05" w:rsidRDefault="003F3F05" w:rsidP="003F3F05">
                      <w:pPr>
                        <w:spacing w:before="0"/>
                        <w:rPr>
                          <w:sz w:val="21"/>
                          <w:szCs w:val="21"/>
                        </w:rPr>
                      </w:pPr>
                      <w:r>
                        <w:rPr>
                          <w:sz w:val="21"/>
                          <w:szCs w:val="21"/>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5EA96E1D">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3F3F05" w:rsidRDefault="00ED6221" w:rsidP="003F3F05">
                            <w:pPr>
                              <w:spacing w:before="0"/>
                              <w:rPr>
                                <w:sz w:val="21"/>
                                <w:szCs w:val="21"/>
                              </w:rPr>
                            </w:pPr>
                            <w:r w:rsidRPr="003F3F05">
                              <w:rPr>
                                <w:sz w:val="21"/>
                                <w:szCs w:val="21"/>
                              </w:rPr>
                              <w:t>Neeg Esxias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7"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eS7TY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3F3F05" w:rsidRDefault="00ED6221" w:rsidP="003F3F05">
                      <w:pPr>
                        <w:spacing w:before="0"/>
                        <w:rPr>
                          <w:sz w:val="21"/>
                          <w:szCs w:val="21"/>
                        </w:rPr>
                      </w:pPr>
                      <w:r w:rsidRPr="003F3F05">
                        <w:rPr>
                          <w:sz w:val="21"/>
                          <w:szCs w:val="21"/>
                        </w:rPr>
                        <w:t>Neeg Esxias</w:t>
                      </w:r>
                    </w:p>
                  </w:txbxContent>
                </v:textbox>
              </v:shape>
            </w:pict>
          </mc:Fallback>
        </mc:AlternateContent>
      </w:r>
      <w:r w:rsidR="00821025">
        <w:rPr>
          <w:noProof/>
        </w:rPr>
        <mc:AlternateContent>
          <mc:Choice Requires="wps">
            <w:drawing>
              <wp:anchor distT="0" distB="0" distL="114300" distR="114300" simplePos="0" relativeHeight="251628544" behindDoc="0" locked="0" layoutInCell="1" allowOverlap="1" wp14:anchorId="24F23B55" wp14:editId="7BDAFBD3">
                <wp:simplePos x="0" y="0"/>
                <wp:positionH relativeFrom="column">
                  <wp:posOffset>200025</wp:posOffset>
                </wp:positionH>
                <wp:positionV relativeFrom="paragraph">
                  <wp:posOffset>4736465</wp:posOffset>
                </wp:positionV>
                <wp:extent cx="2543175" cy="485775"/>
                <wp:effectExtent l="0" t="0" r="9525" b="9525"/>
                <wp:wrapNone/>
                <wp:docPr id="467246543" name="Text Box 5"/>
                <wp:cNvGraphicFramePr/>
                <a:graphic xmlns:a="http://schemas.openxmlformats.org/drawingml/2006/main">
                  <a:graphicData uri="http://schemas.microsoft.com/office/word/2010/wordprocessingShape">
                    <wps:wsp>
                      <wps:cNvSpPr txBox="1"/>
                      <wps:spPr>
                        <a:xfrm>
                          <a:off x="0" y="0"/>
                          <a:ext cx="2543175" cy="485775"/>
                        </a:xfrm>
                        <a:prstGeom prst="rect">
                          <a:avLst/>
                        </a:prstGeom>
                        <a:solidFill>
                          <a:schemeClr val="lt1"/>
                        </a:solidFill>
                        <a:ln w="6350">
                          <a:noFill/>
                        </a:ln>
                      </wps:spPr>
                      <wps:txbx>
                        <w:txbxContent>
                          <w:p w14:paraId="2BA9AD68" w14:textId="77777777" w:rsidR="00821025" w:rsidRPr="00821025" w:rsidRDefault="00821025" w:rsidP="00821025">
                            <w:pPr>
                              <w:rPr>
                                <w:b/>
                                <w:bCs/>
                                <w:sz w:val="21"/>
                                <w:szCs w:val="21"/>
                              </w:rPr>
                            </w:pPr>
                            <w:r w:rsidRPr="00821025">
                              <w:rPr>
                                <w:b/>
                                <w:bCs/>
                                <w:sz w:val="21"/>
                                <w:szCs w:val="21"/>
                              </w:rPr>
                              <w:t>Haiv neeg / haiv neeg los ntawm Block Group</w:t>
                            </w:r>
                          </w:p>
                          <w:p w14:paraId="276E26FB" w14:textId="77777777" w:rsidR="00821025" w:rsidRPr="00821025" w:rsidRDefault="00821025" w:rsidP="00821025">
                            <w:pPr>
                              <w:rPr>
                                <w:sz w:val="21"/>
                                <w:szCs w:val="21"/>
                              </w:rPr>
                            </w:pPr>
                            <w:r w:rsidRPr="00821025">
                              <w:rPr>
                                <w:sz w:val="21"/>
                                <w:szCs w:val="21"/>
                              </w:rPr>
                              <w:t>1 Dot = 100 tus neeg</w:t>
                            </w:r>
                          </w:p>
                          <w:p w14:paraId="47DA2780" w14:textId="77777777" w:rsidR="00821025" w:rsidRDefault="0082102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4F23B55" id="Text Box 5" o:spid="_x0000_s1038" type="#_x0000_t202" style="position:absolute;left:0;text-align:left;margin-left:15.75pt;margin-top:372.95pt;width:200.25pt;height:38.25pt;z-index:25162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" fillcolor="white [3201]" stroked="f" strokeweight=".5pt">
                <v:textbox>
                  <w:txbxContent>
                    <w:p w14:paraId="2BA9AD68" w14:textId="77777777" w:rsidR="00821025" w:rsidRPr="00821025" w:rsidRDefault="00821025" w:rsidP="00821025">
                      <w:pPr>
                        <w:rPr>
                          <w:b/>
                          <w:bCs/>
                          <w:sz w:val="21"/>
                          <w:szCs w:val="21"/>
                        </w:rPr>
                      </w:pPr>
                      <w:r w:rsidRPr="00821025">
                        <w:rPr>
                          <w:b/>
                          <w:bCs/>
                          <w:sz w:val="21"/>
                          <w:szCs w:val="21"/>
                        </w:rPr>
                        <w:t>Haiv neeg / haiv neeg los ntawm Block Group</w:t>
                      </w:r>
                    </w:p>
                    <w:p w14:paraId="276E26FB" w14:textId="77777777" w:rsidR="00821025" w:rsidRPr="00821025" w:rsidRDefault="00821025" w:rsidP="00821025">
                      <w:pPr>
                        <w:rPr>
                          <w:sz w:val="21"/>
                          <w:szCs w:val="21"/>
                        </w:rPr>
                      </w:pPr>
                      <w:r w:rsidRPr="00821025">
                        <w:rPr>
                          <w:sz w:val="21"/>
                          <w:szCs w:val="21"/>
                        </w:rPr>
                        <w:t>1 Dot = 100 tus neeg</w:t>
                      </w:r>
                    </w:p>
                    <w:p w14:paraId="47DA2780" w14:textId="77777777" w:rsidR="00821025" w:rsidRDefault="00821025"/>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77777777" w:rsidR="00F5346C" w:rsidRPr="00F5346C" w:rsidRDefault="00F5346C" w:rsidP="005909BF">
      <w:pPr>
        <w:pStyle w:val="Source"/>
      </w:pPr>
      <w:r w:rsidRPr="00F5346C">
        <w:t>Tau qhov twg los: 2020 Decennial Census</w:t>
      </w:r>
    </w:p>
    <w:p w14:paraId="2E1474EE" w14:textId="77777777" w:rsidR="00F5346C" w:rsidRPr="00725475" w:rsidRDefault="00F5346C" w:rsidP="007010C3">
      <w:pPr>
        <w:pStyle w:val="Body"/>
        <w:sectPr w:rsidR="00F5346C" w:rsidRPr="00725475" w:rsidSect="00F94887">
          <w:pgSz w:w="12240" w:h="15840"/>
          <w:pgMar w:top="1440" w:right="1440" w:bottom="1440" w:left="1440" w:header="720" w:footer="720" w:gutter="0"/>
          <w:cols w:space="720"/>
          <w:docGrid w:linePitch="360"/>
        </w:sectPr>
      </w:pPr>
    </w:p>
    <w:p w14:paraId="61D6ACDE" w14:textId="77777777" w:rsidR="007010C3" w:rsidRDefault="007010C3" w:rsidP="007010C3">
      <w:pPr>
        <w:pStyle w:val="Heading2"/>
        <w:rPr>
          <w:i/>
        </w:rPr>
      </w:pPr>
      <w:bookmarkStart w:id="20" w:name="_Toc193667941"/>
      <w:r>
        <w:lastRenderedPageBreak/>
        <w:t>NA-35 Public Housing – 91.205(b)</w:t>
      </w:r>
      <w:bookmarkEnd w:id="20"/>
    </w:p>
    <w:p w14:paraId="03B2BBC2" w14:textId="77777777" w:rsidR="007010C3" w:rsidRDefault="007010C3" w:rsidP="007010C3">
      <w:pPr>
        <w:pStyle w:val="BodyBold"/>
      </w:pPr>
      <w:r>
        <w:t>Taw qhia</w:t>
      </w:r>
    </w:p>
    <w:p w14:paraId="7AD9C5A8" w14:textId="77777777" w:rsidR="007010C3" w:rsidRDefault="007010C3" w:rsidP="007010C3">
      <w:pPr>
        <w:pStyle w:val="BodyBold"/>
        <w:rPr>
          <w:b w:val="0"/>
        </w:rPr>
      </w:pPr>
      <w:r w:rsidRPr="00F27968">
        <w:rPr>
          <w:b w:val="0"/>
        </w:rPr>
        <w:t>Lub Housing Authority of the City of Fresno and the Housing Authority of Fresno County (combined hu ua "Fresno Housing"), yog lub luag hauj lwm rau kev tswj xyuas cov vaj tse nyob hauv nroog thiab lub nroog rau cov tsev neeg, cov neeg laus, thiab cov neeg xiam oob qhab. Raws li HUD's 2020 Ib Daim Duab Ntawm Kev Pabcuam Housing (APSH), muaj kwv yees li 14,161 cov tsev nyob uas tau txhawb nqa pej xeem cuam tshuam nrog lub nroog Lub Tsev Haujlwm Saib Xyuas Vaj Tsev. Cov chav tsev no suav nrog cov vaj tsev nyob rau pej xeem, Tshooj 8, Txoj Cai Xaiv Tsev, thiab "lwm ntau tsev neeg", uas suav nrog cov chav uas raug xaiv rau cov neeg laus thiab / lossis cov neeg xiam oob qhab los ntawm Tshooj 202 thiab Tshooj 811. Kuj tseem muaj kwv yees li 7,508 LIHTC chav nyob hauv nroog, 7,029 ntawm cov uas raug xaiv rau cov tsev neeg tau nyiaj tsawg uas khwv tau 60% AMI lossis tsawg dua. Ua ke, kev txhawb nqa vaj tsev nyob hauv Fresno muaj li 7.4% ntawm lub nroog cov tsev nyob. Lub Housing Authority of Fresno thiab Housing Authority of Fresno County 2024 Cov Kev Npaj Txhua Xyoo muab cov ntaub ntawv teev tseg tam sim no ntawm Fresno cov khoom vaj khoom tsev. Cov phiaj xwm no tau hais tias muaj 923 chav tsev nyob rau pej xeem thiab 13,719 Housing Choice Vouchers tau siv, suav nrog 14,642 chav tsev nyob rau pej xeem.</w:t>
      </w:r>
    </w:p>
    <w:p w14:paraId="0F80C97A" w14:textId="77777777" w:rsidR="007010C3" w:rsidRDefault="007010C3" w:rsidP="007010C3">
      <w:pPr>
        <w:pStyle w:val="BodyBold"/>
      </w:pPr>
      <w:r>
        <w:t>Tag nrho hauv kev siv</w:t>
      </w:r>
    </w:p>
    <w:p w14:paraId="5ABE0225" w14:textId="77777777" w:rsidR="007010C3" w:rsidRDefault="007010C3" w:rsidP="007010C3">
      <w:pPr>
        <w:keepNext/>
        <w:widowControl w:val="0"/>
        <w:jc w:val="center"/>
        <w:rPr>
          <w:rFonts w:asciiTheme="minorHAnsi" w:hAnsiTheme="minorHAnsi"/>
          <w:b/>
          <w:vanish/>
          <w:sz w:val="10"/>
          <w:szCs w:val="10"/>
        </w:rPr>
      </w:pPr>
    </w:p>
    <w:p w14:paraId="4665217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22</w:t>
      </w:r>
      <w:r>
        <w:rPr>
          <w:noProof/>
        </w:rPr>
        <w:fldChar w:fldCharType="end"/>
      </w:r>
      <w:r>
        <w:t>- Pej xeem vaj tse los ntawm hom kev pab cuam</w:t>
      </w:r>
    </w:p>
    <w:tbl>
      <w:tblPr>
        <w:tblStyle w:val="Style1"/>
        <w:tblW w:w="4959" w:type="pct"/>
        <w:tblLook w:val="01E0" w:firstRow="1" w:lastRow="1" w:firstColumn="1" w:lastColumn="1" w:noHBand="0" w:noVBand="0"/>
      </w:tblPr>
      <w:tblGrid>
        <w:gridCol w:w="1856"/>
        <w:gridCol w:w="1384"/>
        <w:gridCol w:w="1006"/>
        <w:gridCol w:w="1172"/>
        <w:gridCol w:w="1009"/>
        <w:gridCol w:w="1131"/>
        <w:gridCol w:w="1083"/>
        <w:gridCol w:w="1535"/>
        <w:gridCol w:w="1456"/>
        <w:gridCol w:w="1212"/>
      </w:tblGrid>
      <w:tr w:rsidR="007010C3" w:rsidRPr="00E2273C"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E2273C" w:rsidRDefault="007010C3" w:rsidP="00CF3B6A">
            <w:pPr>
              <w:keepNext/>
              <w:widowControl w:val="0"/>
              <w:spacing w:before="0" w:after="0"/>
              <w:jc w:val="center"/>
              <w:rPr>
                <w:rFonts w:cs="Arial"/>
                <w:szCs w:val="24"/>
              </w:rPr>
            </w:pPr>
          </w:p>
        </w:tc>
        <w:tc>
          <w:tcPr>
            <w:tcW w:w="10975" w:type="dxa"/>
            <w:gridSpan w:val="9"/>
          </w:tcPr>
          <w:p w14:paraId="0004433D" w14:textId="77777777" w:rsidR="007010C3" w:rsidRPr="00E2273C" w:rsidRDefault="007010C3" w:rsidP="00CF3B6A">
            <w:pPr>
              <w:keepNext/>
              <w:widowControl w:val="0"/>
              <w:spacing w:before="0" w:after="0"/>
              <w:jc w:val="center"/>
              <w:rPr>
                <w:rFonts w:cs="Arial"/>
                <w:b w:val="0"/>
                <w:szCs w:val="24"/>
              </w:rPr>
            </w:pPr>
            <w:r w:rsidRPr="00E2273C">
              <w:rPr>
                <w:rFonts w:cs="Arial"/>
                <w:szCs w:val="24"/>
              </w:rPr>
              <w:t>Hom kev pab cuam</w:t>
            </w:r>
          </w:p>
        </w:tc>
      </w:tr>
      <w:tr w:rsidR="007010C3" w:rsidRPr="00E2273C" w14:paraId="484B27E2" w14:textId="77777777" w:rsidTr="00CF3B6A">
        <w:tc>
          <w:tcPr>
            <w:tcW w:w="1869" w:type="dxa"/>
            <w:vMerge/>
            <w:shd w:val="clear" w:color="auto" w:fill="006AB4"/>
          </w:tcPr>
          <w:p w14:paraId="55B1362E" w14:textId="77777777" w:rsidR="007010C3" w:rsidRPr="00E2273C" w:rsidRDefault="007010C3" w:rsidP="00CF3B6A">
            <w:pPr>
              <w:keepNext/>
              <w:widowControl w:val="0"/>
              <w:spacing w:before="0" w:after="0"/>
              <w:jc w:val="center"/>
              <w:rPr>
                <w:rFonts w:cs="Arial"/>
                <w:b/>
                <w:szCs w:val="24"/>
              </w:rPr>
            </w:pPr>
          </w:p>
        </w:tc>
        <w:tc>
          <w:tcPr>
            <w:tcW w:w="1390" w:type="dxa"/>
            <w:vMerge w:val="restart"/>
            <w:shd w:val="clear" w:color="auto" w:fill="006AB4"/>
          </w:tcPr>
          <w:p w14:paraId="0A786CD0"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Daim ntawv pov thawj</w:t>
            </w:r>
          </w:p>
        </w:tc>
        <w:tc>
          <w:tcPr>
            <w:tcW w:w="1007" w:type="dxa"/>
            <w:vMerge w:val="restart"/>
            <w:shd w:val="clear" w:color="auto" w:fill="006AB4"/>
          </w:tcPr>
          <w:p w14:paraId="48F322D5"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Mod-Rehab</w:t>
            </w:r>
          </w:p>
        </w:tc>
        <w:tc>
          <w:tcPr>
            <w:tcW w:w="1176" w:type="dxa"/>
            <w:vMerge w:val="restart"/>
            <w:shd w:val="clear" w:color="auto" w:fill="006AB4"/>
          </w:tcPr>
          <w:p w14:paraId="328C12DB"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Pej xeem vaj tsev</w:t>
            </w:r>
          </w:p>
        </w:tc>
        <w:tc>
          <w:tcPr>
            <w:tcW w:w="7402" w:type="dxa"/>
            <w:gridSpan w:val="6"/>
            <w:shd w:val="clear" w:color="auto" w:fill="006AB4"/>
          </w:tcPr>
          <w:p w14:paraId="42BC2E5B"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Vouchers</w:t>
            </w:r>
          </w:p>
        </w:tc>
      </w:tr>
      <w:tr w:rsidR="00CF3B6A" w:rsidRPr="00E2273C"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E2273C" w:rsidRDefault="007010C3" w:rsidP="00CF3B6A">
            <w:pPr>
              <w:keepNext/>
              <w:widowControl w:val="0"/>
              <w:spacing w:before="0" w:after="0"/>
              <w:jc w:val="center"/>
              <w:rPr>
                <w:rFonts w:cs="Arial"/>
                <w:b/>
                <w:szCs w:val="24"/>
              </w:rPr>
            </w:pPr>
          </w:p>
        </w:tc>
        <w:tc>
          <w:tcPr>
            <w:tcW w:w="1390" w:type="dxa"/>
            <w:vMerge/>
            <w:shd w:val="clear" w:color="auto" w:fill="006AB4"/>
          </w:tcPr>
          <w:p w14:paraId="429E8388" w14:textId="77777777" w:rsidR="007010C3" w:rsidRPr="00E2273C" w:rsidRDefault="007010C3" w:rsidP="00CF3B6A">
            <w:pPr>
              <w:keepNext/>
              <w:widowControl w:val="0"/>
              <w:spacing w:before="0" w:after="0"/>
              <w:jc w:val="center"/>
              <w:rPr>
                <w:rFonts w:cs="Arial"/>
                <w:b/>
                <w:color w:val="FFFFFF" w:themeColor="background1"/>
                <w:szCs w:val="24"/>
              </w:rPr>
            </w:pPr>
          </w:p>
        </w:tc>
        <w:tc>
          <w:tcPr>
            <w:tcW w:w="1007" w:type="dxa"/>
            <w:vMerge/>
            <w:shd w:val="clear" w:color="auto" w:fill="006AB4"/>
          </w:tcPr>
          <w:p w14:paraId="5628DC49" w14:textId="77777777" w:rsidR="007010C3" w:rsidRPr="00E2273C" w:rsidRDefault="007010C3" w:rsidP="00CF3B6A">
            <w:pPr>
              <w:keepNext/>
              <w:widowControl w:val="0"/>
              <w:spacing w:before="0" w:after="0"/>
              <w:jc w:val="center"/>
              <w:rPr>
                <w:rFonts w:cs="Arial"/>
                <w:b/>
                <w:color w:val="FFFFFF" w:themeColor="background1"/>
                <w:szCs w:val="24"/>
              </w:rPr>
            </w:pPr>
          </w:p>
        </w:tc>
        <w:tc>
          <w:tcPr>
            <w:tcW w:w="1176" w:type="dxa"/>
            <w:vMerge/>
            <w:shd w:val="clear" w:color="auto" w:fill="006AB4"/>
          </w:tcPr>
          <w:p w14:paraId="7897BB3A" w14:textId="77777777" w:rsidR="007010C3" w:rsidRPr="00E2273C" w:rsidRDefault="007010C3" w:rsidP="00CF3B6A">
            <w:pPr>
              <w:keepNext/>
              <w:widowControl w:val="0"/>
              <w:spacing w:before="0" w:after="0"/>
              <w:jc w:val="center"/>
              <w:rPr>
                <w:rFonts w:cs="Arial"/>
                <w:b/>
                <w:color w:val="FFFFFF" w:themeColor="background1"/>
                <w:szCs w:val="24"/>
              </w:rPr>
            </w:pPr>
          </w:p>
        </w:tc>
        <w:tc>
          <w:tcPr>
            <w:tcW w:w="1012" w:type="dxa"/>
            <w:vMerge w:val="restart"/>
            <w:shd w:val="clear" w:color="auto" w:fill="006AB4"/>
          </w:tcPr>
          <w:p w14:paraId="6FF690AF"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Tag nrho</w:t>
            </w:r>
          </w:p>
        </w:tc>
        <w:tc>
          <w:tcPr>
            <w:tcW w:w="1131" w:type="dxa"/>
            <w:vMerge w:val="restart"/>
            <w:shd w:val="clear" w:color="auto" w:fill="006AB4"/>
          </w:tcPr>
          <w:p w14:paraId="61198A13"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Qhov project-based</w:t>
            </w:r>
          </w:p>
        </w:tc>
        <w:tc>
          <w:tcPr>
            <w:tcW w:w="1050" w:type="dxa"/>
            <w:vMerge w:val="restart"/>
            <w:shd w:val="clear" w:color="auto" w:fill="006AB4"/>
          </w:tcPr>
          <w:p w14:paraId="2BD2E886"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Tenant-based</w:t>
            </w:r>
          </w:p>
        </w:tc>
        <w:tc>
          <w:tcPr>
            <w:tcW w:w="4209" w:type="dxa"/>
            <w:gridSpan w:val="3"/>
            <w:shd w:val="clear" w:color="auto" w:fill="006AB4"/>
          </w:tcPr>
          <w:p w14:paraId="552F2C8D"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Tshwj xeeb Purpose Voucher</w:t>
            </w:r>
          </w:p>
        </w:tc>
      </w:tr>
      <w:tr w:rsidR="00CF3B6A" w:rsidRPr="00E2273C" w14:paraId="532CA116" w14:textId="77777777" w:rsidTr="00CF3B6A">
        <w:trPr>
          <w:trHeight w:val="1349"/>
        </w:trPr>
        <w:tc>
          <w:tcPr>
            <w:tcW w:w="1869" w:type="dxa"/>
            <w:vMerge/>
            <w:shd w:val="clear" w:color="auto" w:fill="006AB4"/>
          </w:tcPr>
          <w:p w14:paraId="0ECC88D8" w14:textId="77777777" w:rsidR="007010C3" w:rsidRPr="00E2273C" w:rsidRDefault="007010C3" w:rsidP="00CF3B6A">
            <w:pPr>
              <w:keepNext/>
              <w:widowControl w:val="0"/>
              <w:spacing w:before="0" w:after="0"/>
              <w:jc w:val="center"/>
              <w:rPr>
                <w:rFonts w:cs="Arial"/>
                <w:b/>
                <w:szCs w:val="24"/>
              </w:rPr>
            </w:pPr>
          </w:p>
        </w:tc>
        <w:tc>
          <w:tcPr>
            <w:tcW w:w="1390" w:type="dxa"/>
            <w:vMerge/>
            <w:shd w:val="clear" w:color="auto" w:fill="006AB4"/>
          </w:tcPr>
          <w:p w14:paraId="57AA893B" w14:textId="77777777" w:rsidR="007010C3" w:rsidRPr="00E2273C" w:rsidRDefault="007010C3" w:rsidP="00CF3B6A">
            <w:pPr>
              <w:keepNext/>
              <w:widowControl w:val="0"/>
              <w:spacing w:before="0" w:after="0"/>
              <w:jc w:val="center"/>
              <w:rPr>
                <w:rFonts w:cs="Arial"/>
                <w:b/>
                <w:color w:val="FFFFFF" w:themeColor="background1"/>
                <w:szCs w:val="24"/>
              </w:rPr>
            </w:pPr>
          </w:p>
        </w:tc>
        <w:tc>
          <w:tcPr>
            <w:tcW w:w="1007" w:type="dxa"/>
            <w:vMerge/>
            <w:shd w:val="clear" w:color="auto" w:fill="006AB4"/>
          </w:tcPr>
          <w:p w14:paraId="445F7034" w14:textId="77777777" w:rsidR="007010C3" w:rsidRPr="00E2273C" w:rsidRDefault="007010C3" w:rsidP="00CF3B6A">
            <w:pPr>
              <w:keepNext/>
              <w:widowControl w:val="0"/>
              <w:spacing w:before="0" w:after="0"/>
              <w:jc w:val="center"/>
              <w:rPr>
                <w:rFonts w:cs="Arial"/>
                <w:b/>
                <w:color w:val="FFFFFF" w:themeColor="background1"/>
                <w:szCs w:val="24"/>
              </w:rPr>
            </w:pPr>
          </w:p>
        </w:tc>
        <w:tc>
          <w:tcPr>
            <w:tcW w:w="1176" w:type="dxa"/>
            <w:vMerge/>
            <w:shd w:val="clear" w:color="auto" w:fill="006AB4"/>
          </w:tcPr>
          <w:p w14:paraId="1C605794" w14:textId="77777777" w:rsidR="007010C3" w:rsidRPr="00E2273C" w:rsidRDefault="007010C3" w:rsidP="00CF3B6A">
            <w:pPr>
              <w:keepNext/>
              <w:widowControl w:val="0"/>
              <w:spacing w:before="0" w:after="0"/>
              <w:jc w:val="center"/>
              <w:rPr>
                <w:rFonts w:cs="Arial"/>
                <w:b/>
                <w:color w:val="FFFFFF" w:themeColor="background1"/>
                <w:szCs w:val="24"/>
              </w:rPr>
            </w:pPr>
          </w:p>
        </w:tc>
        <w:tc>
          <w:tcPr>
            <w:tcW w:w="1012" w:type="dxa"/>
            <w:vMerge/>
            <w:shd w:val="clear" w:color="auto" w:fill="006AB4"/>
          </w:tcPr>
          <w:p w14:paraId="370C96B1" w14:textId="77777777" w:rsidR="007010C3" w:rsidRPr="00E2273C" w:rsidRDefault="007010C3" w:rsidP="00CF3B6A">
            <w:pPr>
              <w:keepNext/>
              <w:widowControl w:val="0"/>
              <w:spacing w:before="0" w:after="0"/>
              <w:jc w:val="center"/>
              <w:rPr>
                <w:rFonts w:cs="Arial"/>
                <w:b/>
                <w:color w:val="FFFFFF" w:themeColor="background1"/>
                <w:szCs w:val="24"/>
              </w:rPr>
            </w:pPr>
          </w:p>
        </w:tc>
        <w:tc>
          <w:tcPr>
            <w:tcW w:w="1131" w:type="dxa"/>
            <w:vMerge/>
            <w:shd w:val="clear" w:color="auto" w:fill="006AB4"/>
          </w:tcPr>
          <w:p w14:paraId="78FDDA8A" w14:textId="77777777" w:rsidR="007010C3" w:rsidRPr="00E2273C" w:rsidRDefault="007010C3" w:rsidP="00CF3B6A">
            <w:pPr>
              <w:keepNext/>
              <w:widowControl w:val="0"/>
              <w:spacing w:before="0" w:after="0"/>
              <w:jc w:val="center"/>
              <w:rPr>
                <w:rFonts w:cs="Arial"/>
                <w:b/>
                <w:color w:val="FFFFFF" w:themeColor="background1"/>
                <w:szCs w:val="24"/>
              </w:rPr>
            </w:pPr>
          </w:p>
        </w:tc>
        <w:tc>
          <w:tcPr>
            <w:tcW w:w="1050" w:type="dxa"/>
            <w:vMerge/>
            <w:shd w:val="clear" w:color="auto" w:fill="006AB4"/>
          </w:tcPr>
          <w:p w14:paraId="3DB5E2F5" w14:textId="77777777" w:rsidR="007010C3" w:rsidRPr="00E2273C" w:rsidRDefault="007010C3" w:rsidP="00CF3B6A">
            <w:pPr>
              <w:keepNext/>
              <w:widowControl w:val="0"/>
              <w:spacing w:before="0" w:after="0"/>
              <w:jc w:val="center"/>
              <w:rPr>
                <w:rFonts w:cs="Arial"/>
                <w:b/>
                <w:color w:val="FFFFFF" w:themeColor="background1"/>
                <w:szCs w:val="24"/>
              </w:rPr>
            </w:pPr>
          </w:p>
        </w:tc>
        <w:tc>
          <w:tcPr>
            <w:tcW w:w="1536" w:type="dxa"/>
            <w:shd w:val="clear" w:color="auto" w:fill="006AB4"/>
          </w:tcPr>
          <w:p w14:paraId="05D0B08B"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Veterans Affairs Supportive Housing</w:t>
            </w:r>
          </w:p>
        </w:tc>
        <w:tc>
          <w:tcPr>
            <w:tcW w:w="1456" w:type="dxa"/>
            <w:shd w:val="clear" w:color="auto" w:fill="006AB4"/>
          </w:tcPr>
          <w:p w14:paraId="32116850"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Family Unification Program</w:t>
            </w:r>
          </w:p>
        </w:tc>
        <w:tc>
          <w:tcPr>
            <w:tcW w:w="1217" w:type="dxa"/>
            <w:shd w:val="clear" w:color="auto" w:fill="006AB4"/>
          </w:tcPr>
          <w:p w14:paraId="60DB9828"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Neeg tsis taus</w:t>
            </w:r>
          </w:p>
          <w:p w14:paraId="6369213A"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w:t>
            </w:r>
          </w:p>
        </w:tc>
      </w:tr>
      <w:tr w:rsidR="00CF3B6A" w:rsidRPr="00E2273C"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77777777" w:rsidR="007010C3" w:rsidRPr="00E2273C" w:rsidRDefault="007010C3" w:rsidP="003368C1">
            <w:pPr>
              <w:rPr>
                <w:rFonts w:cs="Arial"/>
                <w:szCs w:val="24"/>
              </w:rPr>
            </w:pPr>
            <w:r w:rsidRPr="00E2273C">
              <w:rPr>
                <w:rFonts w:cs="Arial"/>
                <w:szCs w:val="24"/>
              </w:rPr>
              <w:t># ntawm chav nyob / daim ntawv pov thawj siv</w:t>
            </w:r>
          </w:p>
        </w:tc>
        <w:tc>
          <w:tcPr>
            <w:tcW w:w="1390" w:type="dxa"/>
          </w:tcPr>
          <w:p w14:paraId="34644314" w14:textId="77777777" w:rsidR="007010C3" w:rsidRPr="00E2273C" w:rsidRDefault="007010C3" w:rsidP="003368C1">
            <w:pPr>
              <w:jc w:val="right"/>
              <w:rPr>
                <w:rFonts w:cs="Arial"/>
                <w:szCs w:val="24"/>
              </w:rPr>
            </w:pPr>
            <w:r w:rsidRPr="00E2273C">
              <w:rPr>
                <w:rFonts w:cs="Arial"/>
                <w:szCs w:val="24"/>
              </w:rPr>
              <w:t>0</w:t>
            </w:r>
          </w:p>
        </w:tc>
        <w:tc>
          <w:tcPr>
            <w:tcW w:w="1007" w:type="dxa"/>
          </w:tcPr>
          <w:p w14:paraId="056E2F5C" w14:textId="77777777" w:rsidR="007010C3" w:rsidRPr="00E2273C" w:rsidRDefault="007010C3" w:rsidP="003368C1">
            <w:pPr>
              <w:jc w:val="right"/>
              <w:rPr>
                <w:rFonts w:cs="Arial"/>
                <w:szCs w:val="24"/>
              </w:rPr>
            </w:pPr>
            <w:r w:rsidRPr="00E2273C">
              <w:rPr>
                <w:rFonts w:cs="Arial"/>
                <w:szCs w:val="24"/>
              </w:rPr>
              <w:t>0</w:t>
            </w:r>
          </w:p>
        </w:tc>
        <w:tc>
          <w:tcPr>
            <w:tcW w:w="1176" w:type="dxa"/>
          </w:tcPr>
          <w:p w14:paraId="6F1B8EC5" w14:textId="77777777" w:rsidR="007010C3" w:rsidRPr="00E2273C" w:rsidRDefault="007010C3" w:rsidP="003368C1">
            <w:pPr>
              <w:jc w:val="right"/>
              <w:rPr>
                <w:rFonts w:cs="Arial"/>
                <w:szCs w:val="24"/>
              </w:rPr>
            </w:pPr>
            <w:r w:rsidRPr="00E2273C">
              <w:rPr>
                <w:rFonts w:cs="Arial"/>
                <w:szCs w:val="24"/>
              </w:rPr>
              <w:t>760 ib</w:t>
            </w:r>
          </w:p>
        </w:tc>
        <w:tc>
          <w:tcPr>
            <w:tcW w:w="1012" w:type="dxa"/>
          </w:tcPr>
          <w:p w14:paraId="0F411E2B" w14:textId="77777777" w:rsidR="007010C3" w:rsidRPr="00E2273C" w:rsidRDefault="007010C3" w:rsidP="003368C1">
            <w:pPr>
              <w:jc w:val="right"/>
              <w:rPr>
                <w:rFonts w:cs="Arial"/>
                <w:szCs w:val="24"/>
              </w:rPr>
            </w:pPr>
            <w:r w:rsidRPr="00E2273C">
              <w:rPr>
                <w:rFonts w:cs="Arial"/>
                <w:szCs w:val="24"/>
              </w:rPr>
              <w:t>6,792 ib</w:t>
            </w:r>
          </w:p>
        </w:tc>
        <w:tc>
          <w:tcPr>
            <w:tcW w:w="1131" w:type="dxa"/>
          </w:tcPr>
          <w:p w14:paraId="502F222D" w14:textId="77777777" w:rsidR="007010C3" w:rsidRPr="00E2273C" w:rsidRDefault="007010C3" w:rsidP="003368C1">
            <w:pPr>
              <w:jc w:val="right"/>
              <w:rPr>
                <w:rFonts w:cs="Arial"/>
                <w:szCs w:val="24"/>
              </w:rPr>
            </w:pPr>
            <w:r w:rsidRPr="00E2273C">
              <w:rPr>
                <w:rFonts w:cs="Arial"/>
                <w:szCs w:val="24"/>
              </w:rPr>
              <w:t>83</w:t>
            </w:r>
          </w:p>
        </w:tc>
        <w:tc>
          <w:tcPr>
            <w:tcW w:w="1050" w:type="dxa"/>
          </w:tcPr>
          <w:p w14:paraId="3B3EE7EC" w14:textId="77777777" w:rsidR="007010C3" w:rsidRPr="00E2273C" w:rsidRDefault="007010C3" w:rsidP="003368C1">
            <w:pPr>
              <w:jc w:val="right"/>
              <w:rPr>
                <w:rFonts w:cs="Arial"/>
                <w:szCs w:val="24"/>
              </w:rPr>
            </w:pPr>
            <w:r w:rsidRPr="00E2273C">
              <w:rPr>
                <w:rFonts w:cs="Arial"/>
                <w:szCs w:val="24"/>
              </w:rPr>
              <w:t>6,441 ib</w:t>
            </w:r>
          </w:p>
        </w:tc>
        <w:tc>
          <w:tcPr>
            <w:tcW w:w="1536" w:type="dxa"/>
          </w:tcPr>
          <w:p w14:paraId="77541ED3" w14:textId="77777777" w:rsidR="007010C3" w:rsidRPr="00E2273C" w:rsidRDefault="007010C3" w:rsidP="003368C1">
            <w:pPr>
              <w:jc w:val="right"/>
              <w:rPr>
                <w:rFonts w:cs="Arial"/>
                <w:szCs w:val="24"/>
              </w:rPr>
            </w:pPr>
            <w:r w:rsidRPr="00E2273C">
              <w:rPr>
                <w:rFonts w:cs="Arial"/>
                <w:szCs w:val="24"/>
              </w:rPr>
              <w:t>39</w:t>
            </w:r>
          </w:p>
        </w:tc>
        <w:tc>
          <w:tcPr>
            <w:tcW w:w="1456" w:type="dxa"/>
          </w:tcPr>
          <w:p w14:paraId="712F798A" w14:textId="77777777" w:rsidR="007010C3" w:rsidRPr="00E2273C" w:rsidRDefault="007010C3" w:rsidP="003368C1">
            <w:pPr>
              <w:jc w:val="right"/>
              <w:rPr>
                <w:rFonts w:cs="Arial"/>
                <w:szCs w:val="24"/>
              </w:rPr>
            </w:pPr>
            <w:r w:rsidRPr="00E2273C">
              <w:rPr>
                <w:rFonts w:cs="Arial"/>
                <w:szCs w:val="24"/>
              </w:rPr>
              <w:t>133</w:t>
            </w:r>
          </w:p>
        </w:tc>
        <w:tc>
          <w:tcPr>
            <w:tcW w:w="1217" w:type="dxa"/>
          </w:tcPr>
          <w:p w14:paraId="45568AC2" w14:textId="77777777" w:rsidR="007010C3" w:rsidRPr="00E2273C" w:rsidRDefault="007010C3" w:rsidP="003368C1">
            <w:pPr>
              <w:jc w:val="right"/>
              <w:rPr>
                <w:rFonts w:cs="Arial"/>
                <w:szCs w:val="24"/>
              </w:rPr>
            </w:pPr>
            <w:r w:rsidRPr="00E2273C">
              <w:rPr>
                <w:rFonts w:cs="Arial"/>
                <w:szCs w:val="24"/>
              </w:rPr>
              <w:t>89</w:t>
            </w:r>
          </w:p>
        </w:tc>
      </w:tr>
      <w:tr w:rsidR="007010C3" w:rsidRPr="00E2273C" w14:paraId="42BFA128" w14:textId="77777777" w:rsidTr="00CF3B6A">
        <w:tc>
          <w:tcPr>
            <w:tcW w:w="12844" w:type="dxa"/>
            <w:gridSpan w:val="10"/>
            <w:shd w:val="clear" w:color="auto" w:fill="006AB4"/>
          </w:tcPr>
          <w:p w14:paraId="7E667D20" w14:textId="77777777" w:rsidR="007010C3" w:rsidRPr="00E2273C" w:rsidRDefault="007010C3" w:rsidP="003368C1">
            <w:pPr>
              <w:rPr>
                <w:rFonts w:cs="Arial"/>
                <w:i/>
                <w:iCs/>
                <w:color w:val="FFFFFF" w:themeColor="background1"/>
                <w:sz w:val="20"/>
                <w:szCs w:val="20"/>
              </w:rPr>
            </w:pPr>
            <w:r w:rsidRPr="00E2273C">
              <w:rPr>
                <w:rFonts w:cs="Arial"/>
                <w:i/>
                <w:iCs/>
                <w:color w:val="FFFFFF" w:themeColor="background1"/>
                <w:sz w:val="20"/>
                <w:szCs w:val="20"/>
              </w:rPr>
              <w:lastRenderedPageBreak/>
              <w:t>Data Source: 2016-2020 CHAS</w:t>
            </w:r>
          </w:p>
          <w:p w14:paraId="3CDB43AA" w14:textId="77777777" w:rsidR="007010C3" w:rsidRPr="00E2273C" w:rsidRDefault="007010C3" w:rsidP="003368C1">
            <w:pPr>
              <w:rPr>
                <w:rFonts w:cs="Arial"/>
                <w:color w:val="FFFFFF" w:themeColor="background1"/>
                <w:szCs w:val="24"/>
              </w:rPr>
            </w:pPr>
            <w:r w:rsidRPr="00E2273C">
              <w:rPr>
                <w:rFonts w:cs="Arial"/>
                <w:i/>
                <w:iCs/>
                <w:color w:val="FFFFFF" w:themeColor="background1"/>
                <w:sz w:val="20"/>
                <w:szCs w:val="20"/>
              </w:rPr>
              <w:t xml:space="preserve">* </w:t>
            </w:r>
            <w:proofErr w:type="gramStart"/>
            <w:r w:rsidRPr="00E2273C">
              <w:rPr>
                <w:rFonts w:cs="Arial"/>
                <w:i/>
                <w:iCs/>
                <w:color w:val="FFFFFF" w:themeColor="background1"/>
                <w:sz w:val="20"/>
                <w:szCs w:val="20"/>
              </w:rPr>
              <w:t>suav</w:t>
            </w:r>
            <w:proofErr w:type="gramEnd"/>
            <w:r w:rsidRPr="00E2273C">
              <w:rPr>
                <w:rFonts w:cs="Arial"/>
                <w:i/>
                <w:iCs/>
                <w:color w:val="FFFFFF" w:themeColor="background1"/>
                <w:sz w:val="20"/>
                <w:szCs w:val="20"/>
              </w:rPr>
              <w:t xml:space="preserve"> nrog Cov Neeg Laus Tsis Muaj Kev Xiam Oob Qhab, Mainstream Ib Xyoos, Mainstream Tsib Xyoo, thiab Kev Hloov Pauv Hauv Tsev</w:t>
            </w:r>
          </w:p>
        </w:tc>
      </w:tr>
    </w:tbl>
    <w:p w14:paraId="4C96518C" w14:textId="77777777" w:rsidR="007010C3" w:rsidRDefault="007010C3" w:rsidP="007010C3">
      <w:pPr>
        <w:rPr>
          <w:b/>
          <w:bCs/>
          <w:vanish/>
          <w:sz w:val="16"/>
          <w:szCs w:val="16"/>
        </w:rPr>
      </w:pPr>
    </w:p>
    <w:p w14:paraId="3DC355C8" w14:textId="77777777" w:rsidR="007010C3" w:rsidRPr="00E2273C" w:rsidRDefault="007010C3" w:rsidP="007010C3">
      <w:pPr>
        <w:pStyle w:val="BodyBold"/>
      </w:pPr>
      <w:r>
        <w:t>Cov yam ntxwv ntawm cov neeg nyob</w:t>
      </w:r>
    </w:p>
    <w:p w14:paraId="09BE9F0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23</w:t>
      </w:r>
      <w:r>
        <w:rPr>
          <w:noProof/>
        </w:rPr>
        <w:fldChar w:fldCharType="end"/>
      </w:r>
      <w:r>
        <w:t>– Cov yam ntxwv ntawm cov neeg nyob hauv vaj tse los ntawm hom kev pab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E2273C" w14:paraId="14BE5271" w14:textId="77777777" w:rsidTr="00CF3B6A">
        <w:trPr>
          <w:cnfStyle w:val="100000000000" w:firstRow="1" w:lastRow="0" w:firstColumn="0" w:lastColumn="0" w:oddVBand="0" w:evenVBand="0" w:oddHBand="0" w:evenHBand="0" w:firstRowFirstColumn="0" w:firstRowLastColumn="0" w:lastRowFirstColumn="0" w:lastRowLastColumn="0"/>
        </w:trPr>
        <w:tc>
          <w:tcPr>
            <w:tcW w:w="13068" w:type="dxa"/>
            <w:gridSpan w:val="9"/>
          </w:tcPr>
          <w:p w14:paraId="70E8241D" w14:textId="77777777" w:rsidR="007010C3" w:rsidRPr="00E2273C" w:rsidRDefault="007010C3" w:rsidP="00634EF6">
            <w:pPr>
              <w:keepNext/>
              <w:widowControl w:val="0"/>
              <w:jc w:val="center"/>
              <w:rPr>
                <w:rFonts w:cs="Arial"/>
                <w:b w:val="0"/>
                <w:szCs w:val="24"/>
              </w:rPr>
            </w:pPr>
            <w:r w:rsidRPr="00E2273C">
              <w:rPr>
                <w:rFonts w:cs="Arial"/>
                <w:szCs w:val="24"/>
              </w:rPr>
              <w:t>Hom kev pab cuam</w:t>
            </w:r>
          </w:p>
        </w:tc>
      </w:tr>
      <w:tr w:rsidR="007010C3" w:rsidRPr="00E2273C" w14:paraId="4382C07D" w14:textId="77777777" w:rsidTr="00CF3B6A">
        <w:trPr>
          <w:trHeight w:val="404"/>
        </w:trPr>
        <w:tc>
          <w:tcPr>
            <w:tcW w:w="2983" w:type="dxa"/>
            <w:vMerge w:val="restart"/>
            <w:shd w:val="clear" w:color="auto" w:fill="006AB4"/>
          </w:tcPr>
          <w:p w14:paraId="646D6DB9" w14:textId="77777777" w:rsidR="007010C3" w:rsidRPr="00E2273C" w:rsidRDefault="007010C3" w:rsidP="00634EF6">
            <w:pPr>
              <w:keepNext/>
              <w:widowControl w:val="0"/>
              <w:jc w:val="center"/>
              <w:rPr>
                <w:rFonts w:cs="Arial"/>
                <w:b/>
                <w:color w:val="FFFFFF" w:themeColor="background1"/>
                <w:szCs w:val="24"/>
              </w:rPr>
            </w:pPr>
          </w:p>
        </w:tc>
        <w:tc>
          <w:tcPr>
            <w:tcW w:w="1390" w:type="dxa"/>
            <w:vMerge w:val="restart"/>
            <w:shd w:val="clear" w:color="auto" w:fill="006AB4"/>
          </w:tcPr>
          <w:p w14:paraId="551746A5"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Daim ntawv pov thawj</w:t>
            </w:r>
          </w:p>
        </w:tc>
        <w:tc>
          <w:tcPr>
            <w:tcW w:w="1008" w:type="dxa"/>
            <w:vMerge w:val="restart"/>
            <w:shd w:val="clear" w:color="auto" w:fill="006AB4"/>
          </w:tcPr>
          <w:p w14:paraId="78FE0C1E"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Mod-Rehab</w:t>
            </w:r>
          </w:p>
        </w:tc>
        <w:tc>
          <w:tcPr>
            <w:tcW w:w="1176" w:type="dxa"/>
            <w:vMerge w:val="restart"/>
            <w:shd w:val="clear" w:color="auto" w:fill="006AB4"/>
          </w:tcPr>
          <w:p w14:paraId="4523D57B"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Pej xeem vaj tsev</w:t>
            </w:r>
          </w:p>
        </w:tc>
        <w:tc>
          <w:tcPr>
            <w:tcW w:w="6511" w:type="dxa"/>
            <w:gridSpan w:val="5"/>
            <w:shd w:val="clear" w:color="auto" w:fill="006AB4"/>
          </w:tcPr>
          <w:p w14:paraId="0AC1AFD2"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Vouchers</w:t>
            </w:r>
          </w:p>
        </w:tc>
      </w:tr>
      <w:tr w:rsidR="00CF3B6A" w:rsidRPr="00E2273C" w14:paraId="30CB7C39"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vMerge/>
            <w:shd w:val="clear" w:color="auto" w:fill="006AB4"/>
          </w:tcPr>
          <w:p w14:paraId="0A1F53E7" w14:textId="77777777" w:rsidR="007010C3" w:rsidRPr="00E2273C" w:rsidRDefault="007010C3" w:rsidP="00634EF6">
            <w:pPr>
              <w:keepNext/>
              <w:widowControl w:val="0"/>
              <w:jc w:val="center"/>
              <w:rPr>
                <w:rFonts w:cs="Arial"/>
                <w:b/>
                <w:color w:val="FFFFFF" w:themeColor="background1"/>
                <w:szCs w:val="24"/>
              </w:rPr>
            </w:pPr>
          </w:p>
        </w:tc>
        <w:tc>
          <w:tcPr>
            <w:tcW w:w="1390" w:type="dxa"/>
            <w:vMerge/>
            <w:shd w:val="clear" w:color="auto" w:fill="006AB4"/>
          </w:tcPr>
          <w:p w14:paraId="6EE28C3F" w14:textId="77777777" w:rsidR="007010C3" w:rsidRPr="00E2273C" w:rsidRDefault="007010C3" w:rsidP="00634EF6">
            <w:pPr>
              <w:keepNext/>
              <w:widowControl w:val="0"/>
              <w:jc w:val="center"/>
              <w:rPr>
                <w:rFonts w:cs="Arial"/>
                <w:b/>
                <w:color w:val="FFFFFF" w:themeColor="background1"/>
                <w:szCs w:val="24"/>
              </w:rPr>
            </w:pPr>
          </w:p>
        </w:tc>
        <w:tc>
          <w:tcPr>
            <w:tcW w:w="1008" w:type="dxa"/>
            <w:vMerge/>
            <w:shd w:val="clear" w:color="auto" w:fill="006AB4"/>
          </w:tcPr>
          <w:p w14:paraId="042B4A19" w14:textId="77777777" w:rsidR="007010C3" w:rsidRPr="00E2273C" w:rsidRDefault="007010C3" w:rsidP="00634EF6">
            <w:pPr>
              <w:keepNext/>
              <w:widowControl w:val="0"/>
              <w:jc w:val="center"/>
              <w:rPr>
                <w:rFonts w:cs="Arial"/>
                <w:b/>
                <w:color w:val="FFFFFF" w:themeColor="background1"/>
                <w:szCs w:val="24"/>
              </w:rPr>
            </w:pPr>
          </w:p>
        </w:tc>
        <w:tc>
          <w:tcPr>
            <w:tcW w:w="1176" w:type="dxa"/>
            <w:vMerge/>
            <w:shd w:val="clear" w:color="auto" w:fill="006AB4"/>
          </w:tcPr>
          <w:p w14:paraId="0BC64247" w14:textId="77777777" w:rsidR="007010C3" w:rsidRPr="00E2273C" w:rsidRDefault="007010C3" w:rsidP="00634EF6">
            <w:pPr>
              <w:keepNext/>
              <w:widowControl w:val="0"/>
              <w:jc w:val="center"/>
              <w:rPr>
                <w:rFonts w:cs="Arial"/>
                <w:b/>
                <w:color w:val="FFFFFF" w:themeColor="background1"/>
                <w:szCs w:val="24"/>
              </w:rPr>
            </w:pPr>
          </w:p>
        </w:tc>
        <w:tc>
          <w:tcPr>
            <w:tcW w:w="1089" w:type="dxa"/>
            <w:vMerge w:val="restart"/>
            <w:shd w:val="clear" w:color="auto" w:fill="006AB4"/>
          </w:tcPr>
          <w:p w14:paraId="4FE9632D"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Tag nrho</w:t>
            </w:r>
          </w:p>
        </w:tc>
        <w:tc>
          <w:tcPr>
            <w:tcW w:w="1133" w:type="dxa"/>
            <w:vMerge w:val="restart"/>
            <w:shd w:val="clear" w:color="auto" w:fill="006AB4"/>
          </w:tcPr>
          <w:p w14:paraId="478E96D4"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Qhov project-based</w:t>
            </w:r>
          </w:p>
        </w:tc>
        <w:tc>
          <w:tcPr>
            <w:tcW w:w="1118" w:type="dxa"/>
            <w:vMerge w:val="restart"/>
            <w:shd w:val="clear" w:color="auto" w:fill="006AB4"/>
          </w:tcPr>
          <w:p w14:paraId="443D28EB"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Tenant-based</w:t>
            </w:r>
          </w:p>
        </w:tc>
        <w:tc>
          <w:tcPr>
            <w:tcW w:w="3171" w:type="dxa"/>
            <w:gridSpan w:val="2"/>
            <w:shd w:val="clear" w:color="auto" w:fill="006AB4"/>
          </w:tcPr>
          <w:p w14:paraId="79579A68"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Tshwj xeeb Purpose Voucher</w:t>
            </w:r>
          </w:p>
        </w:tc>
      </w:tr>
      <w:tr w:rsidR="00CF3B6A" w:rsidRPr="00E2273C" w14:paraId="37AFFF6C" w14:textId="77777777" w:rsidTr="00CF3B6A">
        <w:tc>
          <w:tcPr>
            <w:tcW w:w="2983" w:type="dxa"/>
            <w:vMerge/>
            <w:shd w:val="clear" w:color="auto" w:fill="006AB4"/>
          </w:tcPr>
          <w:p w14:paraId="096954AD" w14:textId="77777777" w:rsidR="007010C3" w:rsidRPr="00E2273C" w:rsidRDefault="007010C3" w:rsidP="00634EF6">
            <w:pPr>
              <w:keepNext/>
              <w:widowControl w:val="0"/>
              <w:jc w:val="center"/>
              <w:rPr>
                <w:rFonts w:cs="Arial"/>
                <w:b/>
                <w:color w:val="FFFFFF" w:themeColor="background1"/>
                <w:szCs w:val="24"/>
              </w:rPr>
            </w:pPr>
          </w:p>
        </w:tc>
        <w:tc>
          <w:tcPr>
            <w:tcW w:w="1390" w:type="dxa"/>
            <w:vMerge/>
            <w:shd w:val="clear" w:color="auto" w:fill="006AB4"/>
          </w:tcPr>
          <w:p w14:paraId="28E22CA4" w14:textId="77777777" w:rsidR="007010C3" w:rsidRPr="00E2273C" w:rsidRDefault="007010C3" w:rsidP="00634EF6">
            <w:pPr>
              <w:keepNext/>
              <w:widowControl w:val="0"/>
              <w:jc w:val="center"/>
              <w:rPr>
                <w:rFonts w:cs="Arial"/>
                <w:b/>
                <w:color w:val="FFFFFF" w:themeColor="background1"/>
                <w:szCs w:val="24"/>
              </w:rPr>
            </w:pPr>
          </w:p>
        </w:tc>
        <w:tc>
          <w:tcPr>
            <w:tcW w:w="1008" w:type="dxa"/>
            <w:vMerge/>
            <w:shd w:val="clear" w:color="auto" w:fill="006AB4"/>
          </w:tcPr>
          <w:p w14:paraId="07D76779" w14:textId="77777777" w:rsidR="007010C3" w:rsidRPr="00E2273C" w:rsidRDefault="007010C3" w:rsidP="00634EF6">
            <w:pPr>
              <w:keepNext/>
              <w:widowControl w:val="0"/>
              <w:jc w:val="center"/>
              <w:rPr>
                <w:rFonts w:cs="Arial"/>
                <w:b/>
                <w:color w:val="FFFFFF" w:themeColor="background1"/>
                <w:szCs w:val="24"/>
              </w:rPr>
            </w:pPr>
          </w:p>
        </w:tc>
        <w:tc>
          <w:tcPr>
            <w:tcW w:w="1176" w:type="dxa"/>
            <w:vMerge/>
            <w:shd w:val="clear" w:color="auto" w:fill="006AB4"/>
          </w:tcPr>
          <w:p w14:paraId="6DA942E7" w14:textId="77777777" w:rsidR="007010C3" w:rsidRPr="00E2273C" w:rsidRDefault="007010C3" w:rsidP="00634EF6">
            <w:pPr>
              <w:keepNext/>
              <w:widowControl w:val="0"/>
              <w:jc w:val="center"/>
              <w:rPr>
                <w:rFonts w:cs="Arial"/>
                <w:b/>
                <w:color w:val="FFFFFF" w:themeColor="background1"/>
                <w:szCs w:val="24"/>
              </w:rPr>
            </w:pPr>
          </w:p>
        </w:tc>
        <w:tc>
          <w:tcPr>
            <w:tcW w:w="1089" w:type="dxa"/>
            <w:vMerge/>
            <w:shd w:val="clear" w:color="auto" w:fill="006AB4"/>
          </w:tcPr>
          <w:p w14:paraId="11788FBB" w14:textId="77777777" w:rsidR="007010C3" w:rsidRPr="00E2273C" w:rsidRDefault="007010C3" w:rsidP="00634EF6">
            <w:pPr>
              <w:keepNext/>
              <w:widowControl w:val="0"/>
              <w:jc w:val="center"/>
              <w:rPr>
                <w:rFonts w:cs="Arial"/>
                <w:b/>
                <w:color w:val="FFFFFF" w:themeColor="background1"/>
                <w:szCs w:val="24"/>
              </w:rPr>
            </w:pPr>
          </w:p>
        </w:tc>
        <w:tc>
          <w:tcPr>
            <w:tcW w:w="1133" w:type="dxa"/>
            <w:vMerge/>
            <w:shd w:val="clear" w:color="auto" w:fill="006AB4"/>
          </w:tcPr>
          <w:p w14:paraId="592EBD7E" w14:textId="77777777" w:rsidR="007010C3" w:rsidRPr="00E2273C" w:rsidRDefault="007010C3" w:rsidP="00634EF6">
            <w:pPr>
              <w:keepNext/>
              <w:widowControl w:val="0"/>
              <w:jc w:val="center"/>
              <w:rPr>
                <w:rFonts w:cs="Arial"/>
                <w:b/>
                <w:color w:val="FFFFFF" w:themeColor="background1"/>
                <w:szCs w:val="24"/>
              </w:rPr>
            </w:pPr>
          </w:p>
        </w:tc>
        <w:tc>
          <w:tcPr>
            <w:tcW w:w="1118" w:type="dxa"/>
            <w:vMerge/>
            <w:shd w:val="clear" w:color="auto" w:fill="006AB4"/>
          </w:tcPr>
          <w:p w14:paraId="71286C54" w14:textId="77777777" w:rsidR="007010C3" w:rsidRPr="00E2273C" w:rsidRDefault="007010C3" w:rsidP="00634EF6">
            <w:pPr>
              <w:keepNext/>
              <w:widowControl w:val="0"/>
              <w:jc w:val="center"/>
              <w:rPr>
                <w:rFonts w:cs="Arial"/>
                <w:b/>
                <w:color w:val="FFFFFF" w:themeColor="background1"/>
                <w:szCs w:val="24"/>
              </w:rPr>
            </w:pPr>
          </w:p>
        </w:tc>
        <w:tc>
          <w:tcPr>
            <w:tcW w:w="1578" w:type="dxa"/>
            <w:shd w:val="clear" w:color="auto" w:fill="006AB4"/>
          </w:tcPr>
          <w:p w14:paraId="36D0BF63"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Veterans Affairs Supportive Housing</w:t>
            </w:r>
          </w:p>
        </w:tc>
        <w:tc>
          <w:tcPr>
            <w:tcW w:w="1593" w:type="dxa"/>
            <w:shd w:val="clear" w:color="auto" w:fill="006AB4"/>
          </w:tcPr>
          <w:p w14:paraId="014B0FF6"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Family Unification Program</w:t>
            </w:r>
          </w:p>
        </w:tc>
      </w:tr>
      <w:tr w:rsidR="00CF3B6A" w:rsidRPr="00E2273C" w14:paraId="60E7C43D"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75E6AEC5" w14:textId="77777777" w:rsidR="007010C3" w:rsidRPr="00E2273C" w:rsidRDefault="007010C3" w:rsidP="00634EF6">
            <w:pPr>
              <w:rPr>
                <w:rFonts w:cs="Arial"/>
                <w:szCs w:val="24"/>
              </w:rPr>
            </w:pPr>
            <w:r w:rsidRPr="00E2273C">
              <w:rPr>
                <w:rFonts w:cs="Arial"/>
                <w:szCs w:val="24"/>
              </w:rPr>
              <w:t>Cov nyiaj tau los nruab nrab txhua xyoo</w:t>
            </w:r>
          </w:p>
        </w:tc>
        <w:tc>
          <w:tcPr>
            <w:tcW w:w="1390" w:type="dxa"/>
          </w:tcPr>
          <w:p w14:paraId="2DCBAD62" w14:textId="77777777" w:rsidR="007010C3" w:rsidRPr="00E2273C" w:rsidRDefault="007010C3" w:rsidP="00634EF6">
            <w:pPr>
              <w:jc w:val="right"/>
              <w:rPr>
                <w:rFonts w:cs="Arial"/>
                <w:szCs w:val="24"/>
              </w:rPr>
            </w:pPr>
            <w:r w:rsidRPr="00E2273C">
              <w:rPr>
                <w:rFonts w:cs="Arial"/>
                <w:szCs w:val="24"/>
              </w:rPr>
              <w:t>0</w:t>
            </w:r>
          </w:p>
        </w:tc>
        <w:tc>
          <w:tcPr>
            <w:tcW w:w="1008" w:type="dxa"/>
          </w:tcPr>
          <w:p w14:paraId="79C75F24" w14:textId="77777777" w:rsidR="007010C3" w:rsidRPr="00E2273C" w:rsidRDefault="007010C3" w:rsidP="00634EF6">
            <w:pPr>
              <w:jc w:val="right"/>
              <w:rPr>
                <w:rFonts w:cs="Arial"/>
                <w:szCs w:val="24"/>
              </w:rPr>
            </w:pPr>
            <w:r w:rsidRPr="00E2273C">
              <w:rPr>
                <w:rFonts w:cs="Arial"/>
                <w:szCs w:val="24"/>
              </w:rPr>
              <w:t>0</w:t>
            </w:r>
          </w:p>
        </w:tc>
        <w:tc>
          <w:tcPr>
            <w:tcW w:w="1176" w:type="dxa"/>
          </w:tcPr>
          <w:p w14:paraId="7099E069" w14:textId="77777777" w:rsidR="007010C3" w:rsidRPr="00E2273C" w:rsidRDefault="007010C3" w:rsidP="00634EF6">
            <w:pPr>
              <w:jc w:val="right"/>
              <w:rPr>
                <w:rFonts w:cs="Arial"/>
                <w:szCs w:val="24"/>
              </w:rPr>
            </w:pPr>
            <w:r w:rsidRPr="00E2273C">
              <w:rPr>
                <w:rFonts w:cs="Arial"/>
                <w:szCs w:val="24"/>
              </w:rPr>
              <w:t>11,498 ib</w:t>
            </w:r>
          </w:p>
        </w:tc>
        <w:tc>
          <w:tcPr>
            <w:tcW w:w="1089" w:type="dxa"/>
          </w:tcPr>
          <w:p w14:paraId="5A43118E" w14:textId="77777777" w:rsidR="007010C3" w:rsidRPr="00E2273C" w:rsidRDefault="007010C3" w:rsidP="00634EF6">
            <w:pPr>
              <w:jc w:val="right"/>
              <w:rPr>
                <w:rFonts w:cs="Arial"/>
                <w:szCs w:val="24"/>
              </w:rPr>
            </w:pPr>
            <w:r w:rsidRPr="00E2273C">
              <w:rPr>
                <w:rFonts w:cs="Arial"/>
                <w:szCs w:val="24"/>
              </w:rPr>
              <w:t>11,936 ib</w:t>
            </w:r>
          </w:p>
        </w:tc>
        <w:tc>
          <w:tcPr>
            <w:tcW w:w="1133" w:type="dxa"/>
          </w:tcPr>
          <w:p w14:paraId="5A0566B3" w14:textId="77777777" w:rsidR="007010C3" w:rsidRPr="00E2273C" w:rsidRDefault="007010C3" w:rsidP="00634EF6">
            <w:pPr>
              <w:jc w:val="right"/>
              <w:rPr>
                <w:rFonts w:cs="Arial"/>
                <w:szCs w:val="24"/>
              </w:rPr>
            </w:pPr>
            <w:r w:rsidRPr="00E2273C">
              <w:rPr>
                <w:rFonts w:cs="Arial"/>
                <w:szCs w:val="24"/>
              </w:rPr>
              <w:t>9,842 ib</w:t>
            </w:r>
          </w:p>
        </w:tc>
        <w:tc>
          <w:tcPr>
            <w:tcW w:w="1118" w:type="dxa"/>
          </w:tcPr>
          <w:p w14:paraId="1C41D35F" w14:textId="77777777" w:rsidR="007010C3" w:rsidRPr="00E2273C" w:rsidRDefault="007010C3" w:rsidP="00634EF6">
            <w:pPr>
              <w:jc w:val="right"/>
              <w:rPr>
                <w:rFonts w:cs="Arial"/>
                <w:szCs w:val="24"/>
              </w:rPr>
            </w:pPr>
            <w:r w:rsidRPr="00E2273C">
              <w:rPr>
                <w:rFonts w:cs="Arial"/>
                <w:szCs w:val="24"/>
              </w:rPr>
              <w:t>11,933 ib</w:t>
            </w:r>
          </w:p>
        </w:tc>
        <w:tc>
          <w:tcPr>
            <w:tcW w:w="1578" w:type="dxa"/>
          </w:tcPr>
          <w:p w14:paraId="24569E08" w14:textId="77777777" w:rsidR="007010C3" w:rsidRPr="00E2273C" w:rsidRDefault="007010C3" w:rsidP="00634EF6">
            <w:pPr>
              <w:jc w:val="right"/>
              <w:rPr>
                <w:rFonts w:cs="Arial"/>
                <w:szCs w:val="24"/>
              </w:rPr>
            </w:pPr>
            <w:r w:rsidRPr="00E2273C">
              <w:rPr>
                <w:rFonts w:cs="Arial"/>
                <w:szCs w:val="24"/>
              </w:rPr>
              <w:t>9,401 ib</w:t>
            </w:r>
          </w:p>
        </w:tc>
        <w:tc>
          <w:tcPr>
            <w:tcW w:w="1593" w:type="dxa"/>
          </w:tcPr>
          <w:p w14:paraId="29F96D6D" w14:textId="77777777" w:rsidR="007010C3" w:rsidRPr="00E2273C" w:rsidRDefault="007010C3" w:rsidP="00634EF6">
            <w:pPr>
              <w:jc w:val="right"/>
              <w:rPr>
                <w:rFonts w:cs="Arial"/>
                <w:szCs w:val="24"/>
              </w:rPr>
            </w:pPr>
            <w:r w:rsidRPr="00E2273C">
              <w:rPr>
                <w:rFonts w:cs="Arial"/>
                <w:szCs w:val="24"/>
              </w:rPr>
              <w:t>12,627 ib</w:t>
            </w:r>
          </w:p>
        </w:tc>
      </w:tr>
      <w:tr w:rsidR="007010C3" w:rsidRPr="00E2273C" w14:paraId="1E3B586F" w14:textId="77777777" w:rsidTr="00CF3B6A">
        <w:tc>
          <w:tcPr>
            <w:tcW w:w="2983" w:type="dxa"/>
          </w:tcPr>
          <w:p w14:paraId="3660499A" w14:textId="77777777" w:rsidR="007010C3" w:rsidRPr="00E2273C" w:rsidRDefault="007010C3" w:rsidP="00634EF6">
            <w:pPr>
              <w:rPr>
                <w:rFonts w:cs="Arial"/>
                <w:szCs w:val="24"/>
              </w:rPr>
            </w:pPr>
            <w:r w:rsidRPr="00E2273C">
              <w:rPr>
                <w:rFonts w:cs="Arial"/>
                <w:szCs w:val="24"/>
              </w:rPr>
              <w:t>Qhov nruab nrab ntev ntawm kev nyob</w:t>
            </w:r>
          </w:p>
        </w:tc>
        <w:tc>
          <w:tcPr>
            <w:tcW w:w="1390" w:type="dxa"/>
          </w:tcPr>
          <w:p w14:paraId="26F472F0" w14:textId="77777777" w:rsidR="007010C3" w:rsidRPr="00E2273C" w:rsidRDefault="007010C3" w:rsidP="00634EF6">
            <w:pPr>
              <w:jc w:val="right"/>
              <w:rPr>
                <w:rFonts w:cs="Arial"/>
                <w:szCs w:val="24"/>
              </w:rPr>
            </w:pPr>
            <w:r w:rsidRPr="00E2273C">
              <w:rPr>
                <w:rFonts w:cs="Arial"/>
                <w:szCs w:val="24"/>
              </w:rPr>
              <w:t>0</w:t>
            </w:r>
          </w:p>
        </w:tc>
        <w:tc>
          <w:tcPr>
            <w:tcW w:w="1008" w:type="dxa"/>
          </w:tcPr>
          <w:p w14:paraId="0AEA1A70" w14:textId="77777777" w:rsidR="007010C3" w:rsidRPr="00E2273C" w:rsidRDefault="007010C3" w:rsidP="00634EF6">
            <w:pPr>
              <w:jc w:val="right"/>
              <w:rPr>
                <w:rFonts w:cs="Arial"/>
                <w:szCs w:val="24"/>
              </w:rPr>
            </w:pPr>
            <w:r w:rsidRPr="00E2273C">
              <w:rPr>
                <w:rFonts w:cs="Arial"/>
                <w:szCs w:val="24"/>
              </w:rPr>
              <w:t>0</w:t>
            </w:r>
          </w:p>
        </w:tc>
        <w:tc>
          <w:tcPr>
            <w:tcW w:w="1176" w:type="dxa"/>
          </w:tcPr>
          <w:p w14:paraId="5204E579" w14:textId="77777777" w:rsidR="007010C3" w:rsidRPr="00E2273C" w:rsidRDefault="007010C3" w:rsidP="00634EF6">
            <w:pPr>
              <w:jc w:val="right"/>
              <w:rPr>
                <w:rFonts w:cs="Arial"/>
                <w:szCs w:val="24"/>
              </w:rPr>
            </w:pPr>
            <w:r w:rsidRPr="00E2273C">
              <w:rPr>
                <w:rFonts w:cs="Arial"/>
                <w:szCs w:val="24"/>
              </w:rPr>
              <w:t>5</w:t>
            </w:r>
          </w:p>
        </w:tc>
        <w:tc>
          <w:tcPr>
            <w:tcW w:w="1089" w:type="dxa"/>
          </w:tcPr>
          <w:p w14:paraId="20E421EF" w14:textId="77777777" w:rsidR="007010C3" w:rsidRPr="00E2273C" w:rsidRDefault="007010C3" w:rsidP="00634EF6">
            <w:pPr>
              <w:jc w:val="right"/>
              <w:rPr>
                <w:rFonts w:cs="Arial"/>
                <w:szCs w:val="24"/>
              </w:rPr>
            </w:pPr>
            <w:r w:rsidRPr="00E2273C">
              <w:rPr>
                <w:rFonts w:cs="Arial"/>
                <w:szCs w:val="24"/>
              </w:rPr>
              <w:t>6</w:t>
            </w:r>
          </w:p>
        </w:tc>
        <w:tc>
          <w:tcPr>
            <w:tcW w:w="1133" w:type="dxa"/>
          </w:tcPr>
          <w:p w14:paraId="6AF69288" w14:textId="77777777" w:rsidR="007010C3" w:rsidRPr="00E2273C" w:rsidRDefault="007010C3" w:rsidP="00634EF6">
            <w:pPr>
              <w:jc w:val="right"/>
              <w:rPr>
                <w:rFonts w:cs="Arial"/>
                <w:szCs w:val="24"/>
              </w:rPr>
            </w:pPr>
            <w:r w:rsidRPr="00E2273C">
              <w:rPr>
                <w:rFonts w:cs="Arial"/>
                <w:szCs w:val="24"/>
              </w:rPr>
              <w:t>0</w:t>
            </w:r>
          </w:p>
        </w:tc>
        <w:tc>
          <w:tcPr>
            <w:tcW w:w="1118" w:type="dxa"/>
          </w:tcPr>
          <w:p w14:paraId="10605AE7" w14:textId="77777777" w:rsidR="007010C3" w:rsidRPr="00E2273C" w:rsidRDefault="007010C3" w:rsidP="00634EF6">
            <w:pPr>
              <w:jc w:val="right"/>
              <w:rPr>
                <w:rFonts w:cs="Arial"/>
                <w:szCs w:val="24"/>
              </w:rPr>
            </w:pPr>
            <w:r w:rsidRPr="00E2273C">
              <w:rPr>
                <w:rFonts w:cs="Arial"/>
                <w:szCs w:val="24"/>
              </w:rPr>
              <w:t>7</w:t>
            </w:r>
          </w:p>
        </w:tc>
        <w:tc>
          <w:tcPr>
            <w:tcW w:w="1578" w:type="dxa"/>
          </w:tcPr>
          <w:p w14:paraId="5B8C0E2F" w14:textId="77777777" w:rsidR="007010C3" w:rsidRPr="00E2273C" w:rsidRDefault="007010C3" w:rsidP="00634EF6">
            <w:pPr>
              <w:jc w:val="right"/>
              <w:rPr>
                <w:rFonts w:cs="Arial"/>
                <w:szCs w:val="24"/>
              </w:rPr>
            </w:pPr>
            <w:r w:rsidRPr="00E2273C">
              <w:rPr>
                <w:rFonts w:cs="Arial"/>
                <w:szCs w:val="24"/>
              </w:rPr>
              <w:t>1</w:t>
            </w:r>
          </w:p>
        </w:tc>
        <w:tc>
          <w:tcPr>
            <w:tcW w:w="1593" w:type="dxa"/>
          </w:tcPr>
          <w:p w14:paraId="2708F8BE" w14:textId="77777777" w:rsidR="007010C3" w:rsidRPr="00E2273C" w:rsidRDefault="007010C3" w:rsidP="00634EF6">
            <w:pPr>
              <w:jc w:val="right"/>
              <w:rPr>
                <w:rFonts w:cs="Arial"/>
                <w:szCs w:val="24"/>
              </w:rPr>
            </w:pPr>
            <w:r w:rsidRPr="00E2273C">
              <w:rPr>
                <w:rFonts w:cs="Arial"/>
                <w:szCs w:val="24"/>
              </w:rPr>
              <w:t>7</w:t>
            </w:r>
          </w:p>
        </w:tc>
      </w:tr>
      <w:tr w:rsidR="00CF3B6A" w:rsidRPr="00E2273C" w14:paraId="6C525EF8"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65BC51C5" w14:textId="77777777" w:rsidR="007010C3" w:rsidRPr="00E2273C" w:rsidRDefault="007010C3" w:rsidP="00634EF6">
            <w:pPr>
              <w:rPr>
                <w:rFonts w:cs="Arial"/>
                <w:szCs w:val="24"/>
              </w:rPr>
            </w:pPr>
            <w:r w:rsidRPr="00E2273C">
              <w:rPr>
                <w:rFonts w:cs="Arial"/>
                <w:szCs w:val="24"/>
              </w:rPr>
              <w:t>Qhov nruab nrab hauv tsev loj</w:t>
            </w:r>
          </w:p>
        </w:tc>
        <w:tc>
          <w:tcPr>
            <w:tcW w:w="1390" w:type="dxa"/>
          </w:tcPr>
          <w:p w14:paraId="0499DC4B" w14:textId="77777777" w:rsidR="007010C3" w:rsidRPr="00E2273C" w:rsidRDefault="007010C3" w:rsidP="00634EF6">
            <w:pPr>
              <w:jc w:val="right"/>
              <w:rPr>
                <w:rFonts w:cs="Arial"/>
                <w:szCs w:val="24"/>
              </w:rPr>
            </w:pPr>
            <w:r w:rsidRPr="00E2273C">
              <w:rPr>
                <w:rFonts w:cs="Arial"/>
                <w:szCs w:val="24"/>
              </w:rPr>
              <w:t>0</w:t>
            </w:r>
          </w:p>
        </w:tc>
        <w:tc>
          <w:tcPr>
            <w:tcW w:w="1008" w:type="dxa"/>
          </w:tcPr>
          <w:p w14:paraId="1DA4E80A" w14:textId="77777777" w:rsidR="007010C3" w:rsidRPr="00E2273C" w:rsidRDefault="007010C3" w:rsidP="00634EF6">
            <w:pPr>
              <w:jc w:val="right"/>
              <w:rPr>
                <w:rFonts w:cs="Arial"/>
                <w:szCs w:val="24"/>
              </w:rPr>
            </w:pPr>
            <w:r w:rsidRPr="00E2273C">
              <w:rPr>
                <w:rFonts w:cs="Arial"/>
                <w:szCs w:val="24"/>
              </w:rPr>
              <w:t>0</w:t>
            </w:r>
          </w:p>
        </w:tc>
        <w:tc>
          <w:tcPr>
            <w:tcW w:w="1176" w:type="dxa"/>
          </w:tcPr>
          <w:p w14:paraId="5A668359" w14:textId="77777777" w:rsidR="007010C3" w:rsidRPr="00E2273C" w:rsidRDefault="007010C3" w:rsidP="00634EF6">
            <w:pPr>
              <w:jc w:val="right"/>
              <w:rPr>
                <w:rFonts w:cs="Arial"/>
                <w:szCs w:val="24"/>
              </w:rPr>
            </w:pPr>
            <w:r w:rsidRPr="00E2273C">
              <w:rPr>
                <w:rFonts w:cs="Arial"/>
                <w:szCs w:val="24"/>
              </w:rPr>
              <w:t>2</w:t>
            </w:r>
          </w:p>
        </w:tc>
        <w:tc>
          <w:tcPr>
            <w:tcW w:w="1089" w:type="dxa"/>
          </w:tcPr>
          <w:p w14:paraId="29C9E49F" w14:textId="77777777" w:rsidR="007010C3" w:rsidRPr="00E2273C" w:rsidRDefault="007010C3" w:rsidP="00634EF6">
            <w:pPr>
              <w:jc w:val="right"/>
              <w:rPr>
                <w:rFonts w:cs="Arial"/>
                <w:szCs w:val="24"/>
              </w:rPr>
            </w:pPr>
            <w:r w:rsidRPr="00E2273C">
              <w:rPr>
                <w:rFonts w:cs="Arial"/>
                <w:szCs w:val="24"/>
              </w:rPr>
              <w:t>3</w:t>
            </w:r>
          </w:p>
        </w:tc>
        <w:tc>
          <w:tcPr>
            <w:tcW w:w="1133" w:type="dxa"/>
          </w:tcPr>
          <w:p w14:paraId="415461D5" w14:textId="77777777" w:rsidR="007010C3" w:rsidRPr="00E2273C" w:rsidRDefault="007010C3" w:rsidP="00634EF6">
            <w:pPr>
              <w:jc w:val="right"/>
              <w:rPr>
                <w:rFonts w:cs="Arial"/>
                <w:szCs w:val="24"/>
              </w:rPr>
            </w:pPr>
            <w:r w:rsidRPr="00E2273C">
              <w:rPr>
                <w:rFonts w:cs="Arial"/>
                <w:szCs w:val="24"/>
              </w:rPr>
              <w:t>3</w:t>
            </w:r>
          </w:p>
        </w:tc>
        <w:tc>
          <w:tcPr>
            <w:tcW w:w="1118" w:type="dxa"/>
          </w:tcPr>
          <w:p w14:paraId="5D39F973" w14:textId="77777777" w:rsidR="007010C3" w:rsidRPr="00E2273C" w:rsidRDefault="007010C3" w:rsidP="00634EF6">
            <w:pPr>
              <w:jc w:val="right"/>
              <w:rPr>
                <w:rFonts w:cs="Arial"/>
                <w:szCs w:val="24"/>
              </w:rPr>
            </w:pPr>
            <w:r w:rsidRPr="00E2273C">
              <w:rPr>
                <w:rFonts w:cs="Arial"/>
                <w:szCs w:val="24"/>
              </w:rPr>
              <w:t>3</w:t>
            </w:r>
          </w:p>
        </w:tc>
        <w:tc>
          <w:tcPr>
            <w:tcW w:w="1578" w:type="dxa"/>
          </w:tcPr>
          <w:p w14:paraId="14239F26" w14:textId="77777777" w:rsidR="007010C3" w:rsidRPr="00E2273C" w:rsidRDefault="007010C3" w:rsidP="00634EF6">
            <w:pPr>
              <w:jc w:val="right"/>
              <w:rPr>
                <w:rFonts w:cs="Arial"/>
                <w:szCs w:val="24"/>
              </w:rPr>
            </w:pPr>
            <w:r w:rsidRPr="00E2273C">
              <w:rPr>
                <w:rFonts w:cs="Arial"/>
                <w:szCs w:val="24"/>
              </w:rPr>
              <w:t>1</w:t>
            </w:r>
          </w:p>
        </w:tc>
        <w:tc>
          <w:tcPr>
            <w:tcW w:w="1593" w:type="dxa"/>
          </w:tcPr>
          <w:p w14:paraId="359D3DA3" w14:textId="77777777" w:rsidR="007010C3" w:rsidRPr="00E2273C" w:rsidRDefault="007010C3" w:rsidP="00634EF6">
            <w:pPr>
              <w:jc w:val="right"/>
              <w:rPr>
                <w:rFonts w:cs="Arial"/>
                <w:szCs w:val="24"/>
              </w:rPr>
            </w:pPr>
            <w:r w:rsidRPr="00E2273C">
              <w:rPr>
                <w:rFonts w:cs="Arial"/>
                <w:szCs w:val="24"/>
              </w:rPr>
              <w:t>4</w:t>
            </w:r>
          </w:p>
        </w:tc>
      </w:tr>
      <w:tr w:rsidR="007010C3" w:rsidRPr="00E2273C" w14:paraId="248553AF" w14:textId="77777777" w:rsidTr="00CF3B6A">
        <w:tc>
          <w:tcPr>
            <w:tcW w:w="2983" w:type="dxa"/>
          </w:tcPr>
          <w:p w14:paraId="2F12383F" w14:textId="77777777" w:rsidR="007010C3" w:rsidRPr="00E2273C" w:rsidRDefault="007010C3" w:rsidP="00634EF6">
            <w:pPr>
              <w:rPr>
                <w:rFonts w:cs="Arial"/>
                <w:szCs w:val="24"/>
              </w:rPr>
            </w:pPr>
            <w:r w:rsidRPr="00E2273C">
              <w:rPr>
                <w:rFonts w:cs="Arial"/>
                <w:szCs w:val="24"/>
              </w:rPr>
              <w:t># Tsis muaj tsev nyob thaum nkag</w:t>
            </w:r>
          </w:p>
        </w:tc>
        <w:tc>
          <w:tcPr>
            <w:tcW w:w="1390" w:type="dxa"/>
          </w:tcPr>
          <w:p w14:paraId="69048EF1" w14:textId="77777777" w:rsidR="007010C3" w:rsidRPr="00E2273C" w:rsidRDefault="007010C3" w:rsidP="00634EF6">
            <w:pPr>
              <w:jc w:val="right"/>
              <w:rPr>
                <w:rFonts w:cs="Arial"/>
                <w:szCs w:val="24"/>
              </w:rPr>
            </w:pPr>
            <w:r w:rsidRPr="00E2273C">
              <w:rPr>
                <w:rFonts w:cs="Arial"/>
                <w:szCs w:val="24"/>
              </w:rPr>
              <w:t>0</w:t>
            </w:r>
          </w:p>
        </w:tc>
        <w:tc>
          <w:tcPr>
            <w:tcW w:w="1008" w:type="dxa"/>
          </w:tcPr>
          <w:p w14:paraId="6EECAD62" w14:textId="77777777" w:rsidR="007010C3" w:rsidRPr="00E2273C" w:rsidRDefault="007010C3" w:rsidP="00634EF6">
            <w:pPr>
              <w:jc w:val="right"/>
              <w:rPr>
                <w:rFonts w:cs="Arial"/>
                <w:szCs w:val="24"/>
              </w:rPr>
            </w:pPr>
            <w:r w:rsidRPr="00E2273C">
              <w:rPr>
                <w:rFonts w:cs="Arial"/>
                <w:szCs w:val="24"/>
              </w:rPr>
              <w:t>0</w:t>
            </w:r>
          </w:p>
        </w:tc>
        <w:tc>
          <w:tcPr>
            <w:tcW w:w="1176" w:type="dxa"/>
          </w:tcPr>
          <w:p w14:paraId="08C46FC8" w14:textId="77777777" w:rsidR="007010C3" w:rsidRPr="00E2273C" w:rsidRDefault="007010C3" w:rsidP="00634EF6">
            <w:pPr>
              <w:jc w:val="right"/>
              <w:rPr>
                <w:rFonts w:cs="Arial"/>
                <w:szCs w:val="24"/>
              </w:rPr>
            </w:pPr>
            <w:r w:rsidRPr="00E2273C">
              <w:rPr>
                <w:rFonts w:cs="Arial"/>
                <w:szCs w:val="24"/>
              </w:rPr>
              <w:t>1</w:t>
            </w:r>
          </w:p>
        </w:tc>
        <w:tc>
          <w:tcPr>
            <w:tcW w:w="1089" w:type="dxa"/>
          </w:tcPr>
          <w:p w14:paraId="730103C6" w14:textId="77777777" w:rsidR="007010C3" w:rsidRPr="00E2273C" w:rsidRDefault="007010C3" w:rsidP="00634EF6">
            <w:pPr>
              <w:jc w:val="right"/>
              <w:rPr>
                <w:rFonts w:cs="Arial"/>
                <w:szCs w:val="24"/>
              </w:rPr>
            </w:pPr>
            <w:r w:rsidRPr="00E2273C">
              <w:rPr>
                <w:rFonts w:cs="Arial"/>
                <w:szCs w:val="24"/>
              </w:rPr>
              <w:t>10</w:t>
            </w:r>
          </w:p>
        </w:tc>
        <w:tc>
          <w:tcPr>
            <w:tcW w:w="1133" w:type="dxa"/>
          </w:tcPr>
          <w:p w14:paraId="08FAC502" w14:textId="77777777" w:rsidR="007010C3" w:rsidRPr="00E2273C" w:rsidRDefault="007010C3" w:rsidP="00634EF6">
            <w:pPr>
              <w:jc w:val="right"/>
              <w:rPr>
                <w:rFonts w:cs="Arial"/>
                <w:szCs w:val="24"/>
              </w:rPr>
            </w:pPr>
            <w:r w:rsidRPr="00E2273C">
              <w:rPr>
                <w:rFonts w:cs="Arial"/>
                <w:szCs w:val="24"/>
              </w:rPr>
              <w:t>1</w:t>
            </w:r>
          </w:p>
        </w:tc>
        <w:tc>
          <w:tcPr>
            <w:tcW w:w="1118" w:type="dxa"/>
          </w:tcPr>
          <w:p w14:paraId="17649DCB" w14:textId="77777777" w:rsidR="007010C3" w:rsidRPr="00E2273C" w:rsidRDefault="007010C3" w:rsidP="00634EF6">
            <w:pPr>
              <w:jc w:val="right"/>
              <w:rPr>
                <w:rFonts w:cs="Arial"/>
                <w:szCs w:val="24"/>
              </w:rPr>
            </w:pPr>
            <w:r w:rsidRPr="00E2273C">
              <w:rPr>
                <w:rFonts w:cs="Arial"/>
                <w:szCs w:val="24"/>
              </w:rPr>
              <w:t>7</w:t>
            </w:r>
          </w:p>
        </w:tc>
        <w:tc>
          <w:tcPr>
            <w:tcW w:w="1578" w:type="dxa"/>
          </w:tcPr>
          <w:p w14:paraId="0A0633D7" w14:textId="77777777" w:rsidR="007010C3" w:rsidRPr="00E2273C" w:rsidRDefault="007010C3" w:rsidP="00634EF6">
            <w:pPr>
              <w:jc w:val="right"/>
              <w:rPr>
                <w:rFonts w:cs="Arial"/>
                <w:szCs w:val="24"/>
              </w:rPr>
            </w:pPr>
            <w:r w:rsidRPr="00E2273C">
              <w:rPr>
                <w:rFonts w:cs="Arial"/>
                <w:szCs w:val="24"/>
              </w:rPr>
              <w:t>2</w:t>
            </w:r>
          </w:p>
        </w:tc>
        <w:tc>
          <w:tcPr>
            <w:tcW w:w="1593" w:type="dxa"/>
          </w:tcPr>
          <w:p w14:paraId="2AFF7056" w14:textId="77777777" w:rsidR="007010C3" w:rsidRPr="00E2273C" w:rsidRDefault="007010C3" w:rsidP="00634EF6">
            <w:pPr>
              <w:jc w:val="right"/>
              <w:rPr>
                <w:rFonts w:cs="Arial"/>
                <w:szCs w:val="24"/>
              </w:rPr>
            </w:pPr>
            <w:r w:rsidRPr="00E2273C">
              <w:rPr>
                <w:rFonts w:cs="Arial"/>
                <w:szCs w:val="24"/>
              </w:rPr>
              <w:t>0</w:t>
            </w:r>
          </w:p>
        </w:tc>
      </w:tr>
      <w:tr w:rsidR="00CF3B6A" w:rsidRPr="00E2273C" w14:paraId="6301F1BC"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29E81C25" w14:textId="77777777" w:rsidR="007010C3" w:rsidRPr="00E2273C" w:rsidRDefault="007010C3" w:rsidP="00634EF6">
            <w:pPr>
              <w:rPr>
                <w:rFonts w:cs="Arial"/>
                <w:szCs w:val="24"/>
              </w:rPr>
            </w:pPr>
            <w:r w:rsidRPr="00E2273C">
              <w:rPr>
                <w:rFonts w:cs="Arial"/>
                <w:szCs w:val="24"/>
              </w:rPr>
              <w:t># ntawm Cov Neeg Laus Kev Koom Tes (&gt; 62)</w:t>
            </w:r>
          </w:p>
        </w:tc>
        <w:tc>
          <w:tcPr>
            <w:tcW w:w="1390" w:type="dxa"/>
          </w:tcPr>
          <w:p w14:paraId="488C7A6D" w14:textId="77777777" w:rsidR="007010C3" w:rsidRPr="00E2273C" w:rsidRDefault="007010C3" w:rsidP="00634EF6">
            <w:pPr>
              <w:jc w:val="right"/>
              <w:rPr>
                <w:rFonts w:cs="Arial"/>
                <w:szCs w:val="24"/>
              </w:rPr>
            </w:pPr>
            <w:r w:rsidRPr="00E2273C">
              <w:rPr>
                <w:rFonts w:cs="Arial"/>
                <w:szCs w:val="24"/>
              </w:rPr>
              <w:t>0</w:t>
            </w:r>
          </w:p>
        </w:tc>
        <w:tc>
          <w:tcPr>
            <w:tcW w:w="1008" w:type="dxa"/>
          </w:tcPr>
          <w:p w14:paraId="50419046" w14:textId="77777777" w:rsidR="007010C3" w:rsidRPr="00E2273C" w:rsidRDefault="007010C3" w:rsidP="00634EF6">
            <w:pPr>
              <w:jc w:val="right"/>
              <w:rPr>
                <w:rFonts w:cs="Arial"/>
                <w:szCs w:val="24"/>
              </w:rPr>
            </w:pPr>
            <w:r w:rsidRPr="00E2273C">
              <w:rPr>
                <w:rFonts w:cs="Arial"/>
                <w:szCs w:val="24"/>
              </w:rPr>
              <w:t>0</w:t>
            </w:r>
          </w:p>
        </w:tc>
        <w:tc>
          <w:tcPr>
            <w:tcW w:w="1176" w:type="dxa"/>
          </w:tcPr>
          <w:p w14:paraId="7E489DC0" w14:textId="77777777" w:rsidR="007010C3" w:rsidRPr="00E2273C" w:rsidRDefault="007010C3" w:rsidP="00634EF6">
            <w:pPr>
              <w:jc w:val="right"/>
              <w:rPr>
                <w:rFonts w:cs="Arial"/>
                <w:szCs w:val="24"/>
              </w:rPr>
            </w:pPr>
            <w:r w:rsidRPr="00E2273C">
              <w:rPr>
                <w:rFonts w:cs="Arial"/>
                <w:szCs w:val="24"/>
              </w:rPr>
              <w:t>106</w:t>
            </w:r>
          </w:p>
        </w:tc>
        <w:tc>
          <w:tcPr>
            <w:tcW w:w="1089" w:type="dxa"/>
          </w:tcPr>
          <w:p w14:paraId="42D8C42A" w14:textId="77777777" w:rsidR="007010C3" w:rsidRPr="00E2273C" w:rsidRDefault="007010C3" w:rsidP="00634EF6">
            <w:pPr>
              <w:jc w:val="right"/>
              <w:rPr>
                <w:rFonts w:cs="Arial"/>
                <w:szCs w:val="24"/>
              </w:rPr>
            </w:pPr>
            <w:r w:rsidRPr="00E2273C">
              <w:rPr>
                <w:rFonts w:cs="Arial"/>
                <w:szCs w:val="24"/>
              </w:rPr>
              <w:t>754 ib</w:t>
            </w:r>
          </w:p>
        </w:tc>
        <w:tc>
          <w:tcPr>
            <w:tcW w:w="1133" w:type="dxa"/>
          </w:tcPr>
          <w:p w14:paraId="10EA4B03" w14:textId="77777777" w:rsidR="007010C3" w:rsidRPr="00E2273C" w:rsidRDefault="007010C3" w:rsidP="00634EF6">
            <w:pPr>
              <w:jc w:val="right"/>
              <w:rPr>
                <w:rFonts w:cs="Arial"/>
                <w:szCs w:val="24"/>
              </w:rPr>
            </w:pPr>
            <w:r w:rsidRPr="00E2273C">
              <w:rPr>
                <w:rFonts w:cs="Arial"/>
                <w:szCs w:val="24"/>
              </w:rPr>
              <w:t>3</w:t>
            </w:r>
          </w:p>
        </w:tc>
        <w:tc>
          <w:tcPr>
            <w:tcW w:w="1118" w:type="dxa"/>
          </w:tcPr>
          <w:p w14:paraId="074C7E12" w14:textId="77777777" w:rsidR="007010C3" w:rsidRPr="00E2273C" w:rsidRDefault="007010C3" w:rsidP="00634EF6">
            <w:pPr>
              <w:jc w:val="right"/>
              <w:rPr>
                <w:rFonts w:cs="Arial"/>
                <w:szCs w:val="24"/>
              </w:rPr>
            </w:pPr>
            <w:r w:rsidRPr="00E2273C">
              <w:rPr>
                <w:rFonts w:cs="Arial"/>
                <w:szCs w:val="24"/>
              </w:rPr>
              <w:t>726 ib</w:t>
            </w:r>
          </w:p>
        </w:tc>
        <w:tc>
          <w:tcPr>
            <w:tcW w:w="1578" w:type="dxa"/>
          </w:tcPr>
          <w:p w14:paraId="1C8D3310" w14:textId="77777777" w:rsidR="007010C3" w:rsidRPr="00E2273C" w:rsidRDefault="007010C3" w:rsidP="00634EF6">
            <w:pPr>
              <w:jc w:val="right"/>
              <w:rPr>
                <w:rFonts w:cs="Arial"/>
                <w:szCs w:val="24"/>
              </w:rPr>
            </w:pPr>
            <w:r w:rsidRPr="00E2273C">
              <w:rPr>
                <w:rFonts w:cs="Arial"/>
                <w:szCs w:val="24"/>
              </w:rPr>
              <w:t>2</w:t>
            </w:r>
          </w:p>
        </w:tc>
        <w:tc>
          <w:tcPr>
            <w:tcW w:w="1593" w:type="dxa"/>
          </w:tcPr>
          <w:p w14:paraId="6FEC9AF7" w14:textId="77777777" w:rsidR="007010C3" w:rsidRPr="00E2273C" w:rsidRDefault="007010C3" w:rsidP="00634EF6">
            <w:pPr>
              <w:jc w:val="right"/>
              <w:rPr>
                <w:rFonts w:cs="Arial"/>
                <w:szCs w:val="24"/>
              </w:rPr>
            </w:pPr>
            <w:r w:rsidRPr="00E2273C">
              <w:rPr>
                <w:rFonts w:cs="Arial"/>
                <w:szCs w:val="24"/>
              </w:rPr>
              <w:t>3</w:t>
            </w:r>
          </w:p>
        </w:tc>
      </w:tr>
      <w:tr w:rsidR="007010C3" w:rsidRPr="00E2273C" w14:paraId="4E588291" w14:textId="77777777" w:rsidTr="00CF3B6A">
        <w:tc>
          <w:tcPr>
            <w:tcW w:w="2983" w:type="dxa"/>
          </w:tcPr>
          <w:p w14:paraId="5CA3AAD0" w14:textId="77777777" w:rsidR="007010C3" w:rsidRPr="00E2273C" w:rsidRDefault="007010C3" w:rsidP="00634EF6">
            <w:pPr>
              <w:rPr>
                <w:rFonts w:cs="Arial"/>
                <w:szCs w:val="24"/>
              </w:rPr>
            </w:pPr>
            <w:r w:rsidRPr="00E2273C">
              <w:rPr>
                <w:rFonts w:cs="Arial"/>
                <w:szCs w:val="24"/>
              </w:rPr>
              <w:t># ntawm Cov Tsev Neeg Tsis Muaj Peev Xwm</w:t>
            </w:r>
          </w:p>
        </w:tc>
        <w:tc>
          <w:tcPr>
            <w:tcW w:w="1390" w:type="dxa"/>
          </w:tcPr>
          <w:p w14:paraId="0DDCCE86" w14:textId="77777777" w:rsidR="007010C3" w:rsidRPr="00E2273C" w:rsidRDefault="007010C3" w:rsidP="00634EF6">
            <w:pPr>
              <w:jc w:val="right"/>
              <w:rPr>
                <w:rFonts w:cs="Arial"/>
                <w:szCs w:val="24"/>
              </w:rPr>
            </w:pPr>
            <w:r w:rsidRPr="00E2273C">
              <w:rPr>
                <w:rFonts w:cs="Arial"/>
                <w:szCs w:val="24"/>
              </w:rPr>
              <w:t>0</w:t>
            </w:r>
          </w:p>
        </w:tc>
        <w:tc>
          <w:tcPr>
            <w:tcW w:w="1008" w:type="dxa"/>
          </w:tcPr>
          <w:p w14:paraId="6AEB9FCD" w14:textId="77777777" w:rsidR="007010C3" w:rsidRPr="00E2273C" w:rsidRDefault="007010C3" w:rsidP="00634EF6">
            <w:pPr>
              <w:jc w:val="right"/>
              <w:rPr>
                <w:rFonts w:cs="Arial"/>
                <w:szCs w:val="24"/>
              </w:rPr>
            </w:pPr>
            <w:r w:rsidRPr="00E2273C">
              <w:rPr>
                <w:rFonts w:cs="Arial"/>
                <w:szCs w:val="24"/>
              </w:rPr>
              <w:t>0</w:t>
            </w:r>
          </w:p>
        </w:tc>
        <w:tc>
          <w:tcPr>
            <w:tcW w:w="1176" w:type="dxa"/>
          </w:tcPr>
          <w:p w14:paraId="6C5E735B" w14:textId="77777777" w:rsidR="007010C3" w:rsidRPr="00E2273C" w:rsidRDefault="007010C3" w:rsidP="00634EF6">
            <w:pPr>
              <w:jc w:val="right"/>
              <w:rPr>
                <w:rFonts w:cs="Arial"/>
                <w:szCs w:val="24"/>
              </w:rPr>
            </w:pPr>
            <w:r w:rsidRPr="00E2273C">
              <w:rPr>
                <w:rFonts w:cs="Arial"/>
                <w:szCs w:val="24"/>
              </w:rPr>
              <w:t>122</w:t>
            </w:r>
          </w:p>
        </w:tc>
        <w:tc>
          <w:tcPr>
            <w:tcW w:w="1089" w:type="dxa"/>
          </w:tcPr>
          <w:p w14:paraId="7E7C5BDF" w14:textId="77777777" w:rsidR="007010C3" w:rsidRPr="00E2273C" w:rsidRDefault="007010C3" w:rsidP="00634EF6">
            <w:pPr>
              <w:jc w:val="right"/>
              <w:rPr>
                <w:rFonts w:cs="Arial"/>
                <w:szCs w:val="24"/>
              </w:rPr>
            </w:pPr>
            <w:r w:rsidRPr="00E2273C">
              <w:rPr>
                <w:rFonts w:cs="Arial"/>
                <w:szCs w:val="24"/>
              </w:rPr>
              <w:t>1,452 ib</w:t>
            </w:r>
          </w:p>
        </w:tc>
        <w:tc>
          <w:tcPr>
            <w:tcW w:w="1133" w:type="dxa"/>
          </w:tcPr>
          <w:p w14:paraId="03DD76EC" w14:textId="77777777" w:rsidR="007010C3" w:rsidRPr="00E2273C" w:rsidRDefault="007010C3" w:rsidP="00634EF6">
            <w:pPr>
              <w:jc w:val="right"/>
              <w:rPr>
                <w:rFonts w:cs="Arial"/>
                <w:szCs w:val="24"/>
              </w:rPr>
            </w:pPr>
            <w:r w:rsidRPr="00E2273C">
              <w:rPr>
                <w:rFonts w:cs="Arial"/>
                <w:szCs w:val="24"/>
              </w:rPr>
              <w:t>20</w:t>
            </w:r>
          </w:p>
        </w:tc>
        <w:tc>
          <w:tcPr>
            <w:tcW w:w="1118" w:type="dxa"/>
          </w:tcPr>
          <w:p w14:paraId="6227E76A" w14:textId="77777777" w:rsidR="007010C3" w:rsidRPr="00E2273C" w:rsidRDefault="007010C3" w:rsidP="00634EF6">
            <w:pPr>
              <w:jc w:val="right"/>
              <w:rPr>
                <w:rFonts w:cs="Arial"/>
                <w:szCs w:val="24"/>
              </w:rPr>
            </w:pPr>
            <w:r w:rsidRPr="00E2273C">
              <w:rPr>
                <w:rFonts w:cs="Arial"/>
                <w:szCs w:val="24"/>
              </w:rPr>
              <w:t>1,326 ib</w:t>
            </w:r>
          </w:p>
        </w:tc>
        <w:tc>
          <w:tcPr>
            <w:tcW w:w="1578" w:type="dxa"/>
          </w:tcPr>
          <w:p w14:paraId="2FE5C9BD" w14:textId="77777777" w:rsidR="007010C3" w:rsidRPr="00E2273C" w:rsidRDefault="007010C3" w:rsidP="00634EF6">
            <w:pPr>
              <w:jc w:val="right"/>
              <w:rPr>
                <w:rFonts w:cs="Arial"/>
                <w:szCs w:val="24"/>
              </w:rPr>
            </w:pPr>
            <w:r w:rsidRPr="00E2273C">
              <w:rPr>
                <w:rFonts w:cs="Arial"/>
                <w:szCs w:val="24"/>
              </w:rPr>
              <w:t>18</w:t>
            </w:r>
          </w:p>
        </w:tc>
        <w:tc>
          <w:tcPr>
            <w:tcW w:w="1593" w:type="dxa"/>
          </w:tcPr>
          <w:p w14:paraId="1D7937A5" w14:textId="77777777" w:rsidR="007010C3" w:rsidRPr="00E2273C" w:rsidRDefault="007010C3" w:rsidP="00634EF6">
            <w:pPr>
              <w:jc w:val="right"/>
              <w:rPr>
                <w:rFonts w:cs="Arial"/>
                <w:szCs w:val="24"/>
              </w:rPr>
            </w:pPr>
            <w:r w:rsidRPr="00E2273C">
              <w:rPr>
                <w:rFonts w:cs="Arial"/>
                <w:szCs w:val="24"/>
              </w:rPr>
              <w:t>18</w:t>
            </w:r>
          </w:p>
        </w:tc>
      </w:tr>
      <w:tr w:rsidR="00CF3B6A" w:rsidRPr="00E2273C" w14:paraId="4C23E4AC"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3495D569" w14:textId="77777777" w:rsidR="007010C3" w:rsidRPr="00E2273C" w:rsidRDefault="007010C3" w:rsidP="00634EF6">
            <w:pPr>
              <w:rPr>
                <w:rFonts w:cs="Arial"/>
                <w:szCs w:val="24"/>
              </w:rPr>
            </w:pPr>
            <w:r w:rsidRPr="00E2273C">
              <w:rPr>
                <w:rFonts w:cs="Arial"/>
                <w:szCs w:val="24"/>
              </w:rPr>
              <w:lastRenderedPageBreak/>
              <w:t># ntawm Tsev Neeg thov cov yam ntxwv nkag tau yooj yim</w:t>
            </w:r>
          </w:p>
        </w:tc>
        <w:tc>
          <w:tcPr>
            <w:tcW w:w="1390" w:type="dxa"/>
          </w:tcPr>
          <w:p w14:paraId="7328E3B9" w14:textId="77777777" w:rsidR="007010C3" w:rsidRPr="00E2273C" w:rsidRDefault="007010C3" w:rsidP="00634EF6">
            <w:pPr>
              <w:jc w:val="right"/>
              <w:rPr>
                <w:rFonts w:cs="Arial"/>
                <w:szCs w:val="24"/>
              </w:rPr>
            </w:pPr>
            <w:r w:rsidRPr="00E2273C">
              <w:rPr>
                <w:rFonts w:cs="Arial"/>
                <w:szCs w:val="24"/>
              </w:rPr>
              <w:t>0</w:t>
            </w:r>
          </w:p>
        </w:tc>
        <w:tc>
          <w:tcPr>
            <w:tcW w:w="1008" w:type="dxa"/>
          </w:tcPr>
          <w:p w14:paraId="02B53476" w14:textId="77777777" w:rsidR="007010C3" w:rsidRPr="00E2273C" w:rsidRDefault="007010C3" w:rsidP="00634EF6">
            <w:pPr>
              <w:jc w:val="right"/>
              <w:rPr>
                <w:rFonts w:cs="Arial"/>
                <w:szCs w:val="24"/>
              </w:rPr>
            </w:pPr>
            <w:r w:rsidRPr="00E2273C">
              <w:rPr>
                <w:rFonts w:cs="Arial"/>
                <w:szCs w:val="24"/>
              </w:rPr>
              <w:t>0</w:t>
            </w:r>
          </w:p>
        </w:tc>
        <w:tc>
          <w:tcPr>
            <w:tcW w:w="1176" w:type="dxa"/>
          </w:tcPr>
          <w:p w14:paraId="7CAA36E8" w14:textId="77777777" w:rsidR="007010C3" w:rsidRPr="00E2273C" w:rsidRDefault="007010C3" w:rsidP="00634EF6">
            <w:pPr>
              <w:jc w:val="right"/>
              <w:rPr>
                <w:rFonts w:cs="Arial"/>
                <w:szCs w:val="24"/>
              </w:rPr>
            </w:pPr>
            <w:r w:rsidRPr="00E2273C">
              <w:rPr>
                <w:rFonts w:cs="Arial"/>
                <w:szCs w:val="24"/>
              </w:rPr>
              <w:t>760 ib</w:t>
            </w:r>
          </w:p>
        </w:tc>
        <w:tc>
          <w:tcPr>
            <w:tcW w:w="1089" w:type="dxa"/>
          </w:tcPr>
          <w:p w14:paraId="29094A49" w14:textId="77777777" w:rsidR="007010C3" w:rsidRPr="00E2273C" w:rsidRDefault="007010C3" w:rsidP="00634EF6">
            <w:pPr>
              <w:jc w:val="right"/>
              <w:rPr>
                <w:rFonts w:cs="Arial"/>
                <w:szCs w:val="24"/>
              </w:rPr>
            </w:pPr>
            <w:r w:rsidRPr="00E2273C">
              <w:rPr>
                <w:rFonts w:cs="Arial"/>
                <w:szCs w:val="24"/>
              </w:rPr>
              <w:t>6,792 ib</w:t>
            </w:r>
          </w:p>
        </w:tc>
        <w:tc>
          <w:tcPr>
            <w:tcW w:w="1133" w:type="dxa"/>
          </w:tcPr>
          <w:p w14:paraId="6473A191" w14:textId="77777777" w:rsidR="007010C3" w:rsidRPr="00E2273C" w:rsidRDefault="007010C3" w:rsidP="00634EF6">
            <w:pPr>
              <w:jc w:val="right"/>
              <w:rPr>
                <w:rFonts w:cs="Arial"/>
                <w:szCs w:val="24"/>
              </w:rPr>
            </w:pPr>
            <w:r w:rsidRPr="00E2273C">
              <w:rPr>
                <w:rFonts w:cs="Arial"/>
                <w:szCs w:val="24"/>
              </w:rPr>
              <w:t>83</w:t>
            </w:r>
          </w:p>
        </w:tc>
        <w:tc>
          <w:tcPr>
            <w:tcW w:w="1118" w:type="dxa"/>
          </w:tcPr>
          <w:p w14:paraId="430A29B7" w14:textId="77777777" w:rsidR="007010C3" w:rsidRPr="00E2273C" w:rsidRDefault="007010C3" w:rsidP="00634EF6">
            <w:pPr>
              <w:jc w:val="right"/>
              <w:rPr>
                <w:rFonts w:cs="Arial"/>
                <w:szCs w:val="24"/>
              </w:rPr>
            </w:pPr>
            <w:r w:rsidRPr="00E2273C">
              <w:rPr>
                <w:rFonts w:cs="Arial"/>
                <w:szCs w:val="24"/>
              </w:rPr>
              <w:t>6,441 ib</w:t>
            </w:r>
          </w:p>
        </w:tc>
        <w:tc>
          <w:tcPr>
            <w:tcW w:w="1578" w:type="dxa"/>
          </w:tcPr>
          <w:p w14:paraId="77EF3CDA" w14:textId="77777777" w:rsidR="007010C3" w:rsidRPr="00E2273C" w:rsidRDefault="007010C3" w:rsidP="00634EF6">
            <w:pPr>
              <w:jc w:val="right"/>
              <w:rPr>
                <w:rFonts w:cs="Arial"/>
                <w:szCs w:val="24"/>
              </w:rPr>
            </w:pPr>
            <w:r w:rsidRPr="00E2273C">
              <w:rPr>
                <w:rFonts w:cs="Arial"/>
                <w:szCs w:val="24"/>
              </w:rPr>
              <w:t>39</w:t>
            </w:r>
          </w:p>
        </w:tc>
        <w:tc>
          <w:tcPr>
            <w:tcW w:w="1593" w:type="dxa"/>
          </w:tcPr>
          <w:p w14:paraId="2FFE5C33" w14:textId="77777777" w:rsidR="007010C3" w:rsidRPr="00E2273C" w:rsidRDefault="007010C3" w:rsidP="00634EF6">
            <w:pPr>
              <w:jc w:val="right"/>
              <w:rPr>
                <w:rFonts w:cs="Arial"/>
                <w:szCs w:val="24"/>
              </w:rPr>
            </w:pPr>
            <w:r w:rsidRPr="00E2273C">
              <w:rPr>
                <w:rFonts w:cs="Arial"/>
                <w:szCs w:val="24"/>
              </w:rPr>
              <w:t>133</w:t>
            </w:r>
          </w:p>
        </w:tc>
      </w:tr>
      <w:tr w:rsidR="007010C3" w:rsidRPr="00E2273C" w14:paraId="2DCD7BD5" w14:textId="77777777" w:rsidTr="00CF3B6A">
        <w:tc>
          <w:tcPr>
            <w:tcW w:w="2983" w:type="dxa"/>
          </w:tcPr>
          <w:p w14:paraId="180873A7" w14:textId="77777777" w:rsidR="007010C3" w:rsidRPr="00E2273C" w:rsidRDefault="007010C3" w:rsidP="00634EF6">
            <w:pPr>
              <w:rPr>
                <w:rFonts w:cs="Arial"/>
                <w:szCs w:val="24"/>
              </w:rPr>
            </w:pPr>
            <w:r w:rsidRPr="00E2273C">
              <w:rPr>
                <w:rFonts w:cs="Arial"/>
                <w:szCs w:val="24"/>
              </w:rPr>
              <w:t># ntawm HIV/AIDS cov neeg koom nrog</w:t>
            </w:r>
          </w:p>
        </w:tc>
        <w:tc>
          <w:tcPr>
            <w:tcW w:w="1390" w:type="dxa"/>
          </w:tcPr>
          <w:p w14:paraId="174986FE" w14:textId="77777777" w:rsidR="007010C3" w:rsidRPr="00E2273C" w:rsidRDefault="007010C3" w:rsidP="00634EF6">
            <w:pPr>
              <w:jc w:val="right"/>
              <w:rPr>
                <w:rFonts w:cs="Arial"/>
                <w:szCs w:val="24"/>
              </w:rPr>
            </w:pPr>
            <w:r w:rsidRPr="00E2273C">
              <w:rPr>
                <w:rFonts w:cs="Arial"/>
                <w:szCs w:val="24"/>
              </w:rPr>
              <w:t>0</w:t>
            </w:r>
          </w:p>
        </w:tc>
        <w:tc>
          <w:tcPr>
            <w:tcW w:w="1008" w:type="dxa"/>
          </w:tcPr>
          <w:p w14:paraId="7ACC7006" w14:textId="77777777" w:rsidR="007010C3" w:rsidRPr="00E2273C" w:rsidRDefault="007010C3" w:rsidP="00634EF6">
            <w:pPr>
              <w:jc w:val="right"/>
              <w:rPr>
                <w:rFonts w:cs="Arial"/>
                <w:szCs w:val="24"/>
              </w:rPr>
            </w:pPr>
            <w:r w:rsidRPr="00E2273C">
              <w:rPr>
                <w:rFonts w:cs="Arial"/>
                <w:szCs w:val="24"/>
              </w:rPr>
              <w:t>0</w:t>
            </w:r>
          </w:p>
        </w:tc>
        <w:tc>
          <w:tcPr>
            <w:tcW w:w="1176" w:type="dxa"/>
          </w:tcPr>
          <w:p w14:paraId="0FF28766" w14:textId="77777777" w:rsidR="007010C3" w:rsidRPr="00E2273C" w:rsidRDefault="007010C3" w:rsidP="00634EF6">
            <w:pPr>
              <w:jc w:val="right"/>
              <w:rPr>
                <w:rFonts w:cs="Arial"/>
                <w:szCs w:val="24"/>
              </w:rPr>
            </w:pPr>
            <w:r w:rsidRPr="00E2273C">
              <w:rPr>
                <w:rFonts w:cs="Arial"/>
                <w:szCs w:val="24"/>
              </w:rPr>
              <w:t>0</w:t>
            </w:r>
          </w:p>
        </w:tc>
        <w:tc>
          <w:tcPr>
            <w:tcW w:w="1089" w:type="dxa"/>
          </w:tcPr>
          <w:p w14:paraId="66411936" w14:textId="77777777" w:rsidR="007010C3" w:rsidRPr="00E2273C" w:rsidRDefault="007010C3" w:rsidP="00634EF6">
            <w:pPr>
              <w:jc w:val="right"/>
              <w:rPr>
                <w:rFonts w:cs="Arial"/>
                <w:szCs w:val="24"/>
              </w:rPr>
            </w:pPr>
            <w:r w:rsidRPr="00E2273C">
              <w:rPr>
                <w:rFonts w:cs="Arial"/>
                <w:szCs w:val="24"/>
              </w:rPr>
              <w:t>0</w:t>
            </w:r>
          </w:p>
        </w:tc>
        <w:tc>
          <w:tcPr>
            <w:tcW w:w="1133" w:type="dxa"/>
          </w:tcPr>
          <w:p w14:paraId="6A711F8E" w14:textId="77777777" w:rsidR="007010C3" w:rsidRPr="00E2273C" w:rsidRDefault="007010C3" w:rsidP="00634EF6">
            <w:pPr>
              <w:jc w:val="right"/>
              <w:rPr>
                <w:rFonts w:cs="Arial"/>
                <w:szCs w:val="24"/>
              </w:rPr>
            </w:pPr>
            <w:r w:rsidRPr="00E2273C">
              <w:rPr>
                <w:rFonts w:cs="Arial"/>
                <w:szCs w:val="24"/>
              </w:rPr>
              <w:t>0</w:t>
            </w:r>
          </w:p>
        </w:tc>
        <w:tc>
          <w:tcPr>
            <w:tcW w:w="1118" w:type="dxa"/>
          </w:tcPr>
          <w:p w14:paraId="10D47CDB" w14:textId="77777777" w:rsidR="007010C3" w:rsidRPr="00E2273C" w:rsidRDefault="007010C3" w:rsidP="00634EF6">
            <w:pPr>
              <w:jc w:val="right"/>
              <w:rPr>
                <w:rFonts w:cs="Arial"/>
                <w:szCs w:val="24"/>
              </w:rPr>
            </w:pPr>
            <w:r w:rsidRPr="00E2273C">
              <w:rPr>
                <w:rFonts w:cs="Arial"/>
                <w:szCs w:val="24"/>
              </w:rPr>
              <w:t>0</w:t>
            </w:r>
          </w:p>
        </w:tc>
        <w:tc>
          <w:tcPr>
            <w:tcW w:w="1578" w:type="dxa"/>
          </w:tcPr>
          <w:p w14:paraId="42C6911C" w14:textId="77777777" w:rsidR="007010C3" w:rsidRPr="00E2273C" w:rsidRDefault="007010C3" w:rsidP="00634EF6">
            <w:pPr>
              <w:jc w:val="right"/>
              <w:rPr>
                <w:rFonts w:cs="Arial"/>
                <w:szCs w:val="24"/>
              </w:rPr>
            </w:pPr>
            <w:r w:rsidRPr="00E2273C">
              <w:rPr>
                <w:rFonts w:cs="Arial"/>
                <w:szCs w:val="24"/>
              </w:rPr>
              <w:t>0</w:t>
            </w:r>
          </w:p>
        </w:tc>
        <w:tc>
          <w:tcPr>
            <w:tcW w:w="1593" w:type="dxa"/>
          </w:tcPr>
          <w:p w14:paraId="56B9B7D0" w14:textId="77777777" w:rsidR="007010C3" w:rsidRPr="00E2273C" w:rsidRDefault="007010C3" w:rsidP="00634EF6">
            <w:pPr>
              <w:jc w:val="right"/>
              <w:rPr>
                <w:rFonts w:cs="Arial"/>
                <w:szCs w:val="24"/>
              </w:rPr>
            </w:pPr>
            <w:r w:rsidRPr="00E2273C">
              <w:rPr>
                <w:rFonts w:cs="Arial"/>
                <w:szCs w:val="24"/>
              </w:rPr>
              <w:t>0</w:t>
            </w:r>
          </w:p>
        </w:tc>
      </w:tr>
      <w:tr w:rsidR="00CF3B6A" w:rsidRPr="00E2273C" w14:paraId="3DBA84C9"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3F1468FB" w14:textId="77777777" w:rsidR="007010C3" w:rsidRPr="00E2273C" w:rsidRDefault="007010C3" w:rsidP="00634EF6">
            <w:pPr>
              <w:rPr>
                <w:rFonts w:cs="Arial"/>
                <w:szCs w:val="24"/>
              </w:rPr>
            </w:pPr>
            <w:r w:rsidRPr="00E2273C">
              <w:rPr>
                <w:rFonts w:cs="Arial"/>
                <w:szCs w:val="24"/>
              </w:rPr>
              <w:t># ntawm DV cov neeg raug tsim txom</w:t>
            </w:r>
          </w:p>
        </w:tc>
        <w:tc>
          <w:tcPr>
            <w:tcW w:w="1390" w:type="dxa"/>
          </w:tcPr>
          <w:p w14:paraId="0D0C2D6B" w14:textId="77777777" w:rsidR="007010C3" w:rsidRPr="00E2273C" w:rsidRDefault="007010C3" w:rsidP="00634EF6">
            <w:pPr>
              <w:jc w:val="right"/>
              <w:rPr>
                <w:rFonts w:cs="Arial"/>
                <w:szCs w:val="24"/>
              </w:rPr>
            </w:pPr>
            <w:r w:rsidRPr="00E2273C">
              <w:rPr>
                <w:rFonts w:cs="Arial"/>
                <w:szCs w:val="24"/>
              </w:rPr>
              <w:t>0</w:t>
            </w:r>
          </w:p>
        </w:tc>
        <w:tc>
          <w:tcPr>
            <w:tcW w:w="1008" w:type="dxa"/>
          </w:tcPr>
          <w:p w14:paraId="2737193F" w14:textId="77777777" w:rsidR="007010C3" w:rsidRPr="00E2273C" w:rsidRDefault="007010C3" w:rsidP="00634EF6">
            <w:pPr>
              <w:jc w:val="right"/>
              <w:rPr>
                <w:rFonts w:cs="Arial"/>
                <w:szCs w:val="24"/>
              </w:rPr>
            </w:pPr>
            <w:r w:rsidRPr="00E2273C">
              <w:rPr>
                <w:rFonts w:cs="Arial"/>
                <w:szCs w:val="24"/>
              </w:rPr>
              <w:t>0</w:t>
            </w:r>
          </w:p>
        </w:tc>
        <w:tc>
          <w:tcPr>
            <w:tcW w:w="1176" w:type="dxa"/>
          </w:tcPr>
          <w:p w14:paraId="07D04248" w14:textId="77777777" w:rsidR="007010C3" w:rsidRPr="00E2273C" w:rsidRDefault="007010C3" w:rsidP="00634EF6">
            <w:pPr>
              <w:jc w:val="right"/>
              <w:rPr>
                <w:rFonts w:cs="Arial"/>
                <w:szCs w:val="24"/>
              </w:rPr>
            </w:pPr>
            <w:r w:rsidRPr="00E2273C">
              <w:rPr>
                <w:rFonts w:cs="Arial"/>
                <w:szCs w:val="24"/>
              </w:rPr>
              <w:t>0</w:t>
            </w:r>
          </w:p>
        </w:tc>
        <w:tc>
          <w:tcPr>
            <w:tcW w:w="1089" w:type="dxa"/>
          </w:tcPr>
          <w:p w14:paraId="5B8B8711" w14:textId="77777777" w:rsidR="007010C3" w:rsidRPr="00E2273C" w:rsidRDefault="007010C3" w:rsidP="00634EF6">
            <w:pPr>
              <w:jc w:val="right"/>
              <w:rPr>
                <w:rFonts w:cs="Arial"/>
                <w:szCs w:val="24"/>
              </w:rPr>
            </w:pPr>
            <w:r w:rsidRPr="00E2273C">
              <w:rPr>
                <w:rFonts w:cs="Arial"/>
                <w:szCs w:val="24"/>
              </w:rPr>
              <w:t>0</w:t>
            </w:r>
          </w:p>
        </w:tc>
        <w:tc>
          <w:tcPr>
            <w:tcW w:w="1133" w:type="dxa"/>
          </w:tcPr>
          <w:p w14:paraId="12C978E3" w14:textId="77777777" w:rsidR="007010C3" w:rsidRPr="00E2273C" w:rsidRDefault="007010C3" w:rsidP="00634EF6">
            <w:pPr>
              <w:jc w:val="right"/>
              <w:rPr>
                <w:rFonts w:cs="Arial"/>
                <w:szCs w:val="24"/>
              </w:rPr>
            </w:pPr>
            <w:r w:rsidRPr="00E2273C">
              <w:rPr>
                <w:rFonts w:cs="Arial"/>
                <w:szCs w:val="24"/>
              </w:rPr>
              <w:t>0</w:t>
            </w:r>
          </w:p>
        </w:tc>
        <w:tc>
          <w:tcPr>
            <w:tcW w:w="1118" w:type="dxa"/>
          </w:tcPr>
          <w:p w14:paraId="562F4A8B" w14:textId="77777777" w:rsidR="007010C3" w:rsidRPr="00E2273C" w:rsidRDefault="007010C3" w:rsidP="00634EF6">
            <w:pPr>
              <w:jc w:val="right"/>
              <w:rPr>
                <w:rFonts w:cs="Arial"/>
                <w:szCs w:val="24"/>
              </w:rPr>
            </w:pPr>
            <w:r w:rsidRPr="00E2273C">
              <w:rPr>
                <w:rFonts w:cs="Arial"/>
                <w:szCs w:val="24"/>
              </w:rPr>
              <w:t>0</w:t>
            </w:r>
          </w:p>
        </w:tc>
        <w:tc>
          <w:tcPr>
            <w:tcW w:w="1578" w:type="dxa"/>
          </w:tcPr>
          <w:p w14:paraId="6F4BAB88" w14:textId="77777777" w:rsidR="007010C3" w:rsidRPr="00E2273C" w:rsidRDefault="007010C3" w:rsidP="00634EF6">
            <w:pPr>
              <w:jc w:val="right"/>
              <w:rPr>
                <w:rFonts w:cs="Arial"/>
                <w:szCs w:val="24"/>
              </w:rPr>
            </w:pPr>
            <w:r w:rsidRPr="00E2273C">
              <w:rPr>
                <w:rFonts w:cs="Arial"/>
                <w:szCs w:val="24"/>
              </w:rPr>
              <w:t>0</w:t>
            </w:r>
          </w:p>
        </w:tc>
        <w:tc>
          <w:tcPr>
            <w:tcW w:w="1593" w:type="dxa"/>
          </w:tcPr>
          <w:p w14:paraId="450075F8" w14:textId="77777777" w:rsidR="007010C3" w:rsidRPr="00E2273C" w:rsidRDefault="007010C3" w:rsidP="00634EF6">
            <w:pPr>
              <w:jc w:val="right"/>
              <w:rPr>
                <w:rFonts w:cs="Arial"/>
                <w:szCs w:val="24"/>
              </w:rPr>
            </w:pPr>
            <w:r w:rsidRPr="00E2273C">
              <w:rPr>
                <w:rFonts w:cs="Arial"/>
                <w:szCs w:val="24"/>
              </w:rPr>
              <w:t>0</w:t>
            </w:r>
          </w:p>
        </w:tc>
      </w:tr>
      <w:tr w:rsidR="007010C3" w:rsidRPr="00E2273C" w14:paraId="7E2F8BBE" w14:textId="77777777" w:rsidTr="00CF3B6A">
        <w:tc>
          <w:tcPr>
            <w:tcW w:w="13068" w:type="dxa"/>
            <w:gridSpan w:val="9"/>
            <w:shd w:val="clear" w:color="auto" w:fill="006AB4"/>
          </w:tcPr>
          <w:p w14:paraId="3784D6C1" w14:textId="77777777" w:rsidR="007010C3" w:rsidRPr="000054D6" w:rsidRDefault="007010C3" w:rsidP="00634EF6">
            <w:pPr>
              <w:rPr>
                <w:rFonts w:cs="Arial"/>
                <w:i/>
                <w:iCs/>
                <w:color w:val="FFFFFF" w:themeColor="background1"/>
                <w:sz w:val="20"/>
                <w:szCs w:val="20"/>
              </w:rPr>
            </w:pPr>
            <w:r w:rsidRPr="000054D6">
              <w:rPr>
                <w:i/>
                <w:iCs/>
                <w:color w:val="FFFFFF" w:themeColor="background1"/>
                <w:sz w:val="20"/>
                <w:szCs w:val="20"/>
              </w:rPr>
              <w:t>Cov ntaub ntawv Source: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Default="007010C3" w:rsidP="007010C3">
      <w:pPr>
        <w:keepNext/>
        <w:widowControl w:val="0"/>
        <w:jc w:val="center"/>
        <w:rPr>
          <w:b/>
          <w:bCs/>
          <w:vanish/>
          <w:sz w:val="20"/>
          <w:szCs w:val="20"/>
        </w:rPr>
      </w:pPr>
    </w:p>
    <w:p w14:paraId="299A928F" w14:textId="77777777" w:rsidR="007010C3" w:rsidRDefault="007010C3" w:rsidP="007010C3">
      <w:pPr>
        <w:rPr>
          <w:b/>
          <w:bCs/>
          <w:vanish/>
          <w:sz w:val="16"/>
          <w:szCs w:val="16"/>
        </w:rPr>
      </w:pPr>
    </w:p>
    <w:p w14:paraId="29F541C1" w14:textId="77777777" w:rsidR="007010C3" w:rsidRDefault="007010C3" w:rsidP="007010C3">
      <w:pPr>
        <w:pStyle w:val="BodyBold"/>
      </w:pPr>
      <w:r>
        <w:t>Haiv neeg nyob</w:t>
      </w:r>
    </w:p>
    <w:p w14:paraId="40E85FBB" w14:textId="77777777" w:rsidR="007010C3" w:rsidRDefault="007010C3" w:rsidP="007010C3">
      <w:pPr>
        <w:keepNext/>
        <w:widowControl w:val="0"/>
        <w:rPr>
          <w:b/>
          <w:vanish/>
          <w:sz w:val="10"/>
          <w:szCs w:val="10"/>
        </w:rPr>
      </w:pPr>
    </w:p>
    <w:p w14:paraId="2DAD61E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24</w:t>
      </w:r>
      <w:r>
        <w:rPr>
          <w:noProof/>
        </w:rPr>
        <w:fldChar w:fldCharType="end"/>
      </w:r>
      <w:r>
        <w:t>– Haiv neeg ntawm pej xeem vaj tse nyob los ntawm hom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3F4E42" w14:paraId="195051A6" w14:textId="77777777" w:rsidTr="00CF3B6A">
        <w:trPr>
          <w:cnfStyle w:val="100000000000" w:firstRow="1" w:lastRow="0" w:firstColumn="0" w:lastColumn="0" w:oddVBand="0" w:evenVBand="0" w:oddHBand="0" w:evenHBand="0" w:firstRowFirstColumn="0" w:firstRowLastColumn="0" w:lastRowFirstColumn="0" w:lastRowLastColumn="0"/>
        </w:trPr>
        <w:tc>
          <w:tcPr>
            <w:tcW w:w="13068" w:type="dxa"/>
            <w:gridSpan w:val="10"/>
          </w:tcPr>
          <w:p w14:paraId="6F909927" w14:textId="77777777" w:rsidR="007010C3" w:rsidRPr="003F4E42" w:rsidRDefault="007010C3" w:rsidP="00CF3B6A">
            <w:pPr>
              <w:keepNext/>
              <w:widowControl w:val="0"/>
              <w:jc w:val="center"/>
              <w:rPr>
                <w:rFonts w:cs="Arial"/>
                <w:b w:val="0"/>
                <w:szCs w:val="24"/>
              </w:rPr>
            </w:pPr>
            <w:r w:rsidRPr="003F4E42">
              <w:rPr>
                <w:rFonts w:cs="Arial"/>
                <w:szCs w:val="24"/>
              </w:rPr>
              <w:t>Hom kev pab cuam</w:t>
            </w:r>
          </w:p>
        </w:tc>
      </w:tr>
      <w:tr w:rsidR="007010C3" w:rsidRPr="003F4E42" w14:paraId="68543005" w14:textId="77777777" w:rsidTr="00CF3B6A">
        <w:tc>
          <w:tcPr>
            <w:tcW w:w="2189" w:type="dxa"/>
            <w:vMerge w:val="restart"/>
            <w:shd w:val="clear" w:color="auto" w:fill="006AB4"/>
          </w:tcPr>
          <w:p w14:paraId="3959171C"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Haiv neeg</w:t>
            </w:r>
          </w:p>
        </w:tc>
        <w:tc>
          <w:tcPr>
            <w:tcW w:w="1390" w:type="dxa"/>
            <w:vMerge w:val="restart"/>
            <w:shd w:val="clear" w:color="auto" w:fill="006AB4"/>
          </w:tcPr>
          <w:p w14:paraId="29D863CA"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Daim ntawv pov thawj</w:t>
            </w:r>
          </w:p>
        </w:tc>
        <w:tc>
          <w:tcPr>
            <w:tcW w:w="995" w:type="dxa"/>
            <w:vMerge w:val="restart"/>
            <w:shd w:val="clear" w:color="auto" w:fill="006AB4"/>
          </w:tcPr>
          <w:p w14:paraId="6D791552"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Mod-Rehab</w:t>
            </w:r>
          </w:p>
        </w:tc>
        <w:tc>
          <w:tcPr>
            <w:tcW w:w="1176" w:type="dxa"/>
            <w:vMerge w:val="restart"/>
            <w:shd w:val="clear" w:color="auto" w:fill="006AB4"/>
          </w:tcPr>
          <w:p w14:paraId="5933DBEE"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Pej xeem vaj tsev</w:t>
            </w:r>
          </w:p>
        </w:tc>
        <w:tc>
          <w:tcPr>
            <w:tcW w:w="7318" w:type="dxa"/>
            <w:gridSpan w:val="6"/>
            <w:shd w:val="clear" w:color="auto" w:fill="006AB4"/>
          </w:tcPr>
          <w:p w14:paraId="35891E17"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Vouchers</w:t>
            </w:r>
          </w:p>
        </w:tc>
      </w:tr>
      <w:tr w:rsidR="00CF3B6A" w:rsidRPr="003F4E42" w14:paraId="4BD3818F"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vMerge/>
            <w:shd w:val="clear" w:color="auto" w:fill="006AB4"/>
          </w:tcPr>
          <w:p w14:paraId="00C31D97" w14:textId="77777777" w:rsidR="007010C3" w:rsidRPr="003F4E42" w:rsidRDefault="007010C3" w:rsidP="00CF3B6A">
            <w:pPr>
              <w:keepNext/>
              <w:widowControl w:val="0"/>
              <w:jc w:val="center"/>
              <w:rPr>
                <w:rFonts w:cs="Arial"/>
                <w:b/>
                <w:color w:val="FFFFFF" w:themeColor="background1"/>
                <w:szCs w:val="24"/>
              </w:rPr>
            </w:pPr>
          </w:p>
        </w:tc>
        <w:tc>
          <w:tcPr>
            <w:tcW w:w="1390" w:type="dxa"/>
            <w:vMerge/>
            <w:shd w:val="clear" w:color="auto" w:fill="006AB4"/>
          </w:tcPr>
          <w:p w14:paraId="5852E14D" w14:textId="77777777" w:rsidR="007010C3" w:rsidRPr="003F4E42" w:rsidRDefault="007010C3" w:rsidP="00CF3B6A">
            <w:pPr>
              <w:keepNext/>
              <w:widowControl w:val="0"/>
              <w:jc w:val="center"/>
              <w:rPr>
                <w:rFonts w:cs="Arial"/>
                <w:b/>
                <w:color w:val="FFFFFF" w:themeColor="background1"/>
                <w:szCs w:val="24"/>
              </w:rPr>
            </w:pPr>
          </w:p>
        </w:tc>
        <w:tc>
          <w:tcPr>
            <w:tcW w:w="995" w:type="dxa"/>
            <w:vMerge/>
            <w:shd w:val="clear" w:color="auto" w:fill="006AB4"/>
          </w:tcPr>
          <w:p w14:paraId="7E9A30B2" w14:textId="77777777" w:rsidR="007010C3" w:rsidRPr="003F4E42" w:rsidRDefault="007010C3" w:rsidP="00CF3B6A">
            <w:pPr>
              <w:keepNext/>
              <w:widowControl w:val="0"/>
              <w:jc w:val="center"/>
              <w:rPr>
                <w:rFonts w:cs="Arial"/>
                <w:b/>
                <w:color w:val="FFFFFF" w:themeColor="background1"/>
                <w:szCs w:val="24"/>
              </w:rPr>
            </w:pPr>
          </w:p>
        </w:tc>
        <w:tc>
          <w:tcPr>
            <w:tcW w:w="1176" w:type="dxa"/>
            <w:vMerge/>
            <w:shd w:val="clear" w:color="auto" w:fill="006AB4"/>
          </w:tcPr>
          <w:p w14:paraId="7C4B0D47" w14:textId="77777777" w:rsidR="007010C3" w:rsidRPr="003F4E42" w:rsidRDefault="007010C3" w:rsidP="00CF3B6A">
            <w:pPr>
              <w:keepNext/>
              <w:widowControl w:val="0"/>
              <w:jc w:val="center"/>
              <w:rPr>
                <w:rFonts w:cs="Arial"/>
                <w:b/>
                <w:color w:val="FFFFFF" w:themeColor="background1"/>
                <w:szCs w:val="24"/>
              </w:rPr>
            </w:pPr>
          </w:p>
        </w:tc>
        <w:tc>
          <w:tcPr>
            <w:tcW w:w="972" w:type="dxa"/>
            <w:vMerge w:val="restart"/>
            <w:shd w:val="clear" w:color="auto" w:fill="006AB4"/>
          </w:tcPr>
          <w:p w14:paraId="66495D4B"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Tag nrho</w:t>
            </w:r>
          </w:p>
        </w:tc>
        <w:tc>
          <w:tcPr>
            <w:tcW w:w="1110" w:type="dxa"/>
            <w:vMerge w:val="restart"/>
            <w:shd w:val="clear" w:color="auto" w:fill="006AB4"/>
          </w:tcPr>
          <w:p w14:paraId="278CF3DE"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Qhov project-based</w:t>
            </w:r>
          </w:p>
        </w:tc>
        <w:tc>
          <w:tcPr>
            <w:tcW w:w="1093" w:type="dxa"/>
            <w:vMerge w:val="restart"/>
            <w:shd w:val="clear" w:color="auto" w:fill="006AB4"/>
          </w:tcPr>
          <w:p w14:paraId="65745B85"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Tenant-based</w:t>
            </w:r>
          </w:p>
        </w:tc>
        <w:tc>
          <w:tcPr>
            <w:tcW w:w="4143" w:type="dxa"/>
            <w:gridSpan w:val="3"/>
            <w:shd w:val="clear" w:color="auto" w:fill="006AB4"/>
          </w:tcPr>
          <w:p w14:paraId="3BE7EF48"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Tshwj xeeb Purpose Voucher</w:t>
            </w:r>
          </w:p>
        </w:tc>
      </w:tr>
      <w:tr w:rsidR="00CF3B6A" w:rsidRPr="003F4E42" w14:paraId="43A814F0" w14:textId="77777777" w:rsidTr="00CF3B6A">
        <w:tc>
          <w:tcPr>
            <w:tcW w:w="2189" w:type="dxa"/>
            <w:vMerge/>
            <w:shd w:val="clear" w:color="auto" w:fill="006AB4"/>
          </w:tcPr>
          <w:p w14:paraId="0C1E3414" w14:textId="77777777" w:rsidR="007010C3" w:rsidRPr="003F4E42" w:rsidRDefault="007010C3" w:rsidP="00CF3B6A">
            <w:pPr>
              <w:keepNext/>
              <w:widowControl w:val="0"/>
              <w:jc w:val="center"/>
              <w:rPr>
                <w:rFonts w:cs="Arial"/>
                <w:b/>
                <w:color w:val="FFFFFF" w:themeColor="background1"/>
                <w:szCs w:val="24"/>
              </w:rPr>
            </w:pPr>
          </w:p>
        </w:tc>
        <w:tc>
          <w:tcPr>
            <w:tcW w:w="1390" w:type="dxa"/>
            <w:vMerge/>
            <w:shd w:val="clear" w:color="auto" w:fill="006AB4"/>
          </w:tcPr>
          <w:p w14:paraId="7DC090AB" w14:textId="77777777" w:rsidR="007010C3" w:rsidRPr="003F4E42" w:rsidRDefault="007010C3" w:rsidP="00CF3B6A">
            <w:pPr>
              <w:keepNext/>
              <w:widowControl w:val="0"/>
              <w:jc w:val="center"/>
              <w:rPr>
                <w:rFonts w:cs="Arial"/>
                <w:b/>
                <w:color w:val="FFFFFF" w:themeColor="background1"/>
                <w:szCs w:val="24"/>
              </w:rPr>
            </w:pPr>
          </w:p>
        </w:tc>
        <w:tc>
          <w:tcPr>
            <w:tcW w:w="995" w:type="dxa"/>
            <w:vMerge/>
            <w:shd w:val="clear" w:color="auto" w:fill="006AB4"/>
          </w:tcPr>
          <w:p w14:paraId="5F7AF32B" w14:textId="77777777" w:rsidR="007010C3" w:rsidRPr="003F4E42" w:rsidRDefault="007010C3" w:rsidP="00CF3B6A">
            <w:pPr>
              <w:keepNext/>
              <w:widowControl w:val="0"/>
              <w:jc w:val="center"/>
              <w:rPr>
                <w:rFonts w:cs="Arial"/>
                <w:b/>
                <w:color w:val="FFFFFF" w:themeColor="background1"/>
                <w:szCs w:val="24"/>
              </w:rPr>
            </w:pPr>
          </w:p>
        </w:tc>
        <w:tc>
          <w:tcPr>
            <w:tcW w:w="1176" w:type="dxa"/>
            <w:vMerge/>
            <w:shd w:val="clear" w:color="auto" w:fill="006AB4"/>
          </w:tcPr>
          <w:p w14:paraId="0ACFACFD" w14:textId="77777777" w:rsidR="007010C3" w:rsidRPr="003F4E42" w:rsidRDefault="007010C3" w:rsidP="00CF3B6A">
            <w:pPr>
              <w:keepNext/>
              <w:widowControl w:val="0"/>
              <w:jc w:val="center"/>
              <w:rPr>
                <w:rFonts w:cs="Arial"/>
                <w:b/>
                <w:color w:val="FFFFFF" w:themeColor="background1"/>
                <w:szCs w:val="24"/>
              </w:rPr>
            </w:pPr>
          </w:p>
        </w:tc>
        <w:tc>
          <w:tcPr>
            <w:tcW w:w="972" w:type="dxa"/>
            <w:vMerge/>
            <w:shd w:val="clear" w:color="auto" w:fill="006AB4"/>
          </w:tcPr>
          <w:p w14:paraId="5C2C1CC2" w14:textId="77777777" w:rsidR="007010C3" w:rsidRPr="003F4E42" w:rsidRDefault="007010C3" w:rsidP="00CF3B6A">
            <w:pPr>
              <w:keepNext/>
              <w:widowControl w:val="0"/>
              <w:jc w:val="center"/>
              <w:rPr>
                <w:rFonts w:cs="Arial"/>
                <w:b/>
                <w:color w:val="FFFFFF" w:themeColor="background1"/>
                <w:szCs w:val="24"/>
              </w:rPr>
            </w:pPr>
          </w:p>
        </w:tc>
        <w:tc>
          <w:tcPr>
            <w:tcW w:w="1110" w:type="dxa"/>
            <w:vMerge/>
            <w:shd w:val="clear" w:color="auto" w:fill="006AB4"/>
          </w:tcPr>
          <w:p w14:paraId="235816D2" w14:textId="77777777" w:rsidR="007010C3" w:rsidRPr="003F4E42" w:rsidRDefault="007010C3" w:rsidP="00CF3B6A">
            <w:pPr>
              <w:keepNext/>
              <w:widowControl w:val="0"/>
              <w:jc w:val="center"/>
              <w:rPr>
                <w:rFonts w:cs="Arial"/>
                <w:b/>
                <w:color w:val="FFFFFF" w:themeColor="background1"/>
                <w:szCs w:val="24"/>
              </w:rPr>
            </w:pPr>
          </w:p>
        </w:tc>
        <w:tc>
          <w:tcPr>
            <w:tcW w:w="1093" w:type="dxa"/>
            <w:vMerge/>
            <w:shd w:val="clear" w:color="auto" w:fill="006AB4"/>
          </w:tcPr>
          <w:p w14:paraId="05702FB0" w14:textId="77777777" w:rsidR="007010C3" w:rsidRPr="003F4E42" w:rsidRDefault="007010C3" w:rsidP="00CF3B6A">
            <w:pPr>
              <w:keepNext/>
              <w:widowControl w:val="0"/>
              <w:jc w:val="center"/>
              <w:rPr>
                <w:rFonts w:cs="Arial"/>
                <w:b/>
                <w:color w:val="FFFFFF" w:themeColor="background1"/>
                <w:szCs w:val="24"/>
              </w:rPr>
            </w:pPr>
          </w:p>
        </w:tc>
        <w:tc>
          <w:tcPr>
            <w:tcW w:w="1470" w:type="dxa"/>
            <w:shd w:val="clear" w:color="auto" w:fill="006AB4"/>
          </w:tcPr>
          <w:p w14:paraId="3BE22BA9"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Veterans Affairs Supportive Housing</w:t>
            </w:r>
          </w:p>
        </w:tc>
        <w:tc>
          <w:tcPr>
            <w:tcW w:w="1456" w:type="dxa"/>
            <w:shd w:val="clear" w:color="auto" w:fill="006AB4"/>
          </w:tcPr>
          <w:p w14:paraId="6EB1B920"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Family Unification Program</w:t>
            </w:r>
          </w:p>
        </w:tc>
        <w:tc>
          <w:tcPr>
            <w:tcW w:w="1217" w:type="dxa"/>
            <w:shd w:val="clear" w:color="auto" w:fill="006AB4"/>
          </w:tcPr>
          <w:p w14:paraId="3317EC73"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Neeg tsis taus</w:t>
            </w:r>
          </w:p>
          <w:p w14:paraId="37D6B9F1"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w:t>
            </w:r>
          </w:p>
        </w:tc>
      </w:tr>
      <w:tr w:rsidR="00CF3B6A" w:rsidRPr="003F4E42" w14:paraId="69EFBD7F"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tcPr>
          <w:p w14:paraId="2238127B" w14:textId="77777777" w:rsidR="007010C3" w:rsidRPr="003F4E42" w:rsidRDefault="007010C3" w:rsidP="003368C1">
            <w:pPr>
              <w:rPr>
                <w:rFonts w:cs="Arial"/>
                <w:szCs w:val="24"/>
              </w:rPr>
            </w:pPr>
            <w:r w:rsidRPr="003F4E42">
              <w:rPr>
                <w:rFonts w:cs="Arial"/>
                <w:szCs w:val="24"/>
              </w:rPr>
              <w:t>Dawb</w:t>
            </w:r>
          </w:p>
        </w:tc>
        <w:tc>
          <w:tcPr>
            <w:tcW w:w="1390" w:type="dxa"/>
          </w:tcPr>
          <w:p w14:paraId="5C29C39C" w14:textId="77777777" w:rsidR="007010C3" w:rsidRPr="003F4E42" w:rsidRDefault="007010C3" w:rsidP="003368C1">
            <w:pPr>
              <w:jc w:val="right"/>
              <w:rPr>
                <w:rFonts w:cs="Arial"/>
                <w:szCs w:val="24"/>
              </w:rPr>
            </w:pPr>
            <w:r w:rsidRPr="003F4E42">
              <w:rPr>
                <w:rFonts w:cs="Arial"/>
                <w:szCs w:val="24"/>
              </w:rPr>
              <w:t>0</w:t>
            </w:r>
          </w:p>
        </w:tc>
        <w:tc>
          <w:tcPr>
            <w:tcW w:w="995" w:type="dxa"/>
          </w:tcPr>
          <w:p w14:paraId="49422A16" w14:textId="77777777" w:rsidR="007010C3" w:rsidRPr="003F4E42" w:rsidRDefault="007010C3" w:rsidP="003368C1">
            <w:pPr>
              <w:jc w:val="right"/>
              <w:rPr>
                <w:rFonts w:cs="Arial"/>
                <w:szCs w:val="24"/>
              </w:rPr>
            </w:pPr>
            <w:r w:rsidRPr="003F4E42">
              <w:rPr>
                <w:rFonts w:cs="Arial"/>
                <w:szCs w:val="24"/>
              </w:rPr>
              <w:t>0</w:t>
            </w:r>
          </w:p>
        </w:tc>
        <w:tc>
          <w:tcPr>
            <w:tcW w:w="1176" w:type="dxa"/>
          </w:tcPr>
          <w:p w14:paraId="0A5575D9" w14:textId="77777777" w:rsidR="007010C3" w:rsidRPr="003F4E42" w:rsidRDefault="007010C3" w:rsidP="003368C1">
            <w:pPr>
              <w:jc w:val="right"/>
              <w:rPr>
                <w:rFonts w:cs="Arial"/>
                <w:szCs w:val="24"/>
              </w:rPr>
            </w:pPr>
            <w:r w:rsidRPr="003F4E42">
              <w:rPr>
                <w:rFonts w:cs="Arial"/>
                <w:szCs w:val="24"/>
              </w:rPr>
              <w:t>496 ib</w:t>
            </w:r>
          </w:p>
        </w:tc>
        <w:tc>
          <w:tcPr>
            <w:tcW w:w="972" w:type="dxa"/>
          </w:tcPr>
          <w:p w14:paraId="0B96AFDF" w14:textId="77777777" w:rsidR="007010C3" w:rsidRPr="003F4E42" w:rsidRDefault="007010C3" w:rsidP="003368C1">
            <w:pPr>
              <w:jc w:val="right"/>
              <w:rPr>
                <w:rFonts w:cs="Arial"/>
                <w:szCs w:val="24"/>
              </w:rPr>
            </w:pPr>
            <w:r w:rsidRPr="003F4E42">
              <w:rPr>
                <w:rFonts w:cs="Arial"/>
                <w:szCs w:val="24"/>
              </w:rPr>
              <w:t>4,001 ib</w:t>
            </w:r>
          </w:p>
        </w:tc>
        <w:tc>
          <w:tcPr>
            <w:tcW w:w="1110" w:type="dxa"/>
          </w:tcPr>
          <w:p w14:paraId="2EE5ADAB" w14:textId="77777777" w:rsidR="007010C3" w:rsidRPr="003F4E42" w:rsidRDefault="007010C3" w:rsidP="003368C1">
            <w:pPr>
              <w:jc w:val="right"/>
              <w:rPr>
                <w:rFonts w:cs="Arial"/>
                <w:szCs w:val="24"/>
              </w:rPr>
            </w:pPr>
            <w:r w:rsidRPr="003F4E42">
              <w:rPr>
                <w:rFonts w:cs="Arial"/>
                <w:szCs w:val="24"/>
              </w:rPr>
              <w:t>49</w:t>
            </w:r>
          </w:p>
        </w:tc>
        <w:tc>
          <w:tcPr>
            <w:tcW w:w="1093" w:type="dxa"/>
          </w:tcPr>
          <w:p w14:paraId="3C4440AE" w14:textId="77777777" w:rsidR="007010C3" w:rsidRPr="003F4E42" w:rsidRDefault="007010C3" w:rsidP="003368C1">
            <w:pPr>
              <w:jc w:val="right"/>
              <w:rPr>
                <w:rFonts w:cs="Arial"/>
                <w:szCs w:val="24"/>
              </w:rPr>
            </w:pPr>
            <w:r w:rsidRPr="003F4E42">
              <w:rPr>
                <w:rFonts w:cs="Arial"/>
                <w:szCs w:val="24"/>
              </w:rPr>
              <w:t>3,753 ib</w:t>
            </w:r>
          </w:p>
        </w:tc>
        <w:tc>
          <w:tcPr>
            <w:tcW w:w="1470" w:type="dxa"/>
          </w:tcPr>
          <w:p w14:paraId="21721899" w14:textId="77777777" w:rsidR="007010C3" w:rsidRPr="003F4E42" w:rsidRDefault="007010C3" w:rsidP="003368C1">
            <w:pPr>
              <w:jc w:val="right"/>
              <w:rPr>
                <w:rFonts w:cs="Arial"/>
                <w:szCs w:val="24"/>
              </w:rPr>
            </w:pPr>
            <w:r w:rsidRPr="003F4E42">
              <w:rPr>
                <w:rFonts w:cs="Arial"/>
                <w:szCs w:val="24"/>
              </w:rPr>
              <w:t>33</w:t>
            </w:r>
          </w:p>
        </w:tc>
        <w:tc>
          <w:tcPr>
            <w:tcW w:w="1456" w:type="dxa"/>
          </w:tcPr>
          <w:p w14:paraId="312660B4" w14:textId="77777777" w:rsidR="007010C3" w:rsidRPr="003F4E42" w:rsidRDefault="007010C3" w:rsidP="003368C1">
            <w:pPr>
              <w:jc w:val="right"/>
              <w:rPr>
                <w:rFonts w:cs="Arial"/>
                <w:szCs w:val="24"/>
              </w:rPr>
            </w:pPr>
            <w:r w:rsidRPr="003F4E42">
              <w:rPr>
                <w:rFonts w:cs="Arial"/>
                <w:szCs w:val="24"/>
              </w:rPr>
              <w:t>111</w:t>
            </w:r>
          </w:p>
        </w:tc>
        <w:tc>
          <w:tcPr>
            <w:tcW w:w="1217" w:type="dxa"/>
          </w:tcPr>
          <w:p w14:paraId="285898EE" w14:textId="77777777" w:rsidR="007010C3" w:rsidRPr="003F4E42" w:rsidRDefault="007010C3" w:rsidP="003368C1">
            <w:pPr>
              <w:jc w:val="right"/>
              <w:rPr>
                <w:rFonts w:cs="Arial"/>
                <w:szCs w:val="24"/>
              </w:rPr>
            </w:pPr>
            <w:r w:rsidRPr="003F4E42">
              <w:rPr>
                <w:rFonts w:cs="Arial"/>
                <w:szCs w:val="24"/>
              </w:rPr>
              <w:t>51</w:t>
            </w:r>
          </w:p>
        </w:tc>
      </w:tr>
      <w:tr w:rsidR="007010C3" w:rsidRPr="003F4E42" w14:paraId="07B906A2" w14:textId="77777777" w:rsidTr="00CF3B6A">
        <w:tc>
          <w:tcPr>
            <w:tcW w:w="2189" w:type="dxa"/>
          </w:tcPr>
          <w:p w14:paraId="2D45A594" w14:textId="77777777" w:rsidR="007010C3" w:rsidRPr="003F4E42" w:rsidRDefault="007010C3" w:rsidP="003368C1">
            <w:pPr>
              <w:rPr>
                <w:rFonts w:cs="Arial"/>
                <w:szCs w:val="24"/>
              </w:rPr>
            </w:pPr>
            <w:r w:rsidRPr="003F4E42">
              <w:rPr>
                <w:rFonts w:cs="Arial"/>
                <w:szCs w:val="24"/>
              </w:rPr>
              <w:t>Dub / Neeg Asmeskas Dub</w:t>
            </w:r>
          </w:p>
        </w:tc>
        <w:tc>
          <w:tcPr>
            <w:tcW w:w="1390" w:type="dxa"/>
          </w:tcPr>
          <w:p w14:paraId="63EDDC94" w14:textId="77777777" w:rsidR="007010C3" w:rsidRPr="003F4E42" w:rsidRDefault="007010C3" w:rsidP="003368C1">
            <w:pPr>
              <w:jc w:val="right"/>
              <w:rPr>
                <w:rFonts w:cs="Arial"/>
                <w:szCs w:val="24"/>
              </w:rPr>
            </w:pPr>
            <w:r w:rsidRPr="003F4E42">
              <w:rPr>
                <w:rFonts w:cs="Arial"/>
                <w:szCs w:val="24"/>
              </w:rPr>
              <w:t>0</w:t>
            </w:r>
          </w:p>
        </w:tc>
        <w:tc>
          <w:tcPr>
            <w:tcW w:w="995" w:type="dxa"/>
          </w:tcPr>
          <w:p w14:paraId="37341459" w14:textId="77777777" w:rsidR="007010C3" w:rsidRPr="003F4E42" w:rsidRDefault="007010C3" w:rsidP="003368C1">
            <w:pPr>
              <w:jc w:val="right"/>
              <w:rPr>
                <w:rFonts w:cs="Arial"/>
                <w:szCs w:val="24"/>
              </w:rPr>
            </w:pPr>
            <w:r w:rsidRPr="003F4E42">
              <w:rPr>
                <w:rFonts w:cs="Arial"/>
                <w:szCs w:val="24"/>
              </w:rPr>
              <w:t>0</w:t>
            </w:r>
          </w:p>
        </w:tc>
        <w:tc>
          <w:tcPr>
            <w:tcW w:w="1176" w:type="dxa"/>
          </w:tcPr>
          <w:p w14:paraId="63FD7A77" w14:textId="77777777" w:rsidR="007010C3" w:rsidRPr="003F4E42" w:rsidRDefault="007010C3" w:rsidP="003368C1">
            <w:pPr>
              <w:jc w:val="right"/>
              <w:rPr>
                <w:rFonts w:cs="Arial"/>
                <w:szCs w:val="24"/>
              </w:rPr>
            </w:pPr>
            <w:r w:rsidRPr="003F4E42">
              <w:rPr>
                <w:rFonts w:cs="Arial"/>
                <w:szCs w:val="24"/>
              </w:rPr>
              <w:t>161</w:t>
            </w:r>
          </w:p>
        </w:tc>
        <w:tc>
          <w:tcPr>
            <w:tcW w:w="972" w:type="dxa"/>
          </w:tcPr>
          <w:p w14:paraId="0E5002CC" w14:textId="77777777" w:rsidR="007010C3" w:rsidRPr="003F4E42" w:rsidRDefault="007010C3" w:rsidP="003368C1">
            <w:pPr>
              <w:jc w:val="right"/>
              <w:rPr>
                <w:rFonts w:cs="Arial"/>
                <w:szCs w:val="24"/>
              </w:rPr>
            </w:pPr>
            <w:r w:rsidRPr="003F4E42">
              <w:rPr>
                <w:rFonts w:cs="Arial"/>
                <w:szCs w:val="24"/>
              </w:rPr>
              <w:t>2,208 ib</w:t>
            </w:r>
          </w:p>
        </w:tc>
        <w:tc>
          <w:tcPr>
            <w:tcW w:w="1110" w:type="dxa"/>
          </w:tcPr>
          <w:p w14:paraId="2E87FE3D" w14:textId="77777777" w:rsidR="007010C3" w:rsidRPr="003F4E42" w:rsidRDefault="007010C3" w:rsidP="003368C1">
            <w:pPr>
              <w:jc w:val="right"/>
              <w:rPr>
                <w:rFonts w:cs="Arial"/>
                <w:szCs w:val="24"/>
              </w:rPr>
            </w:pPr>
            <w:r w:rsidRPr="003F4E42">
              <w:rPr>
                <w:rFonts w:cs="Arial"/>
                <w:szCs w:val="24"/>
              </w:rPr>
              <w:t>22</w:t>
            </w:r>
          </w:p>
        </w:tc>
        <w:tc>
          <w:tcPr>
            <w:tcW w:w="1093" w:type="dxa"/>
          </w:tcPr>
          <w:p w14:paraId="3231317E" w14:textId="77777777" w:rsidR="007010C3" w:rsidRPr="003F4E42" w:rsidRDefault="007010C3" w:rsidP="003368C1">
            <w:pPr>
              <w:jc w:val="right"/>
              <w:rPr>
                <w:rFonts w:cs="Arial"/>
                <w:szCs w:val="24"/>
              </w:rPr>
            </w:pPr>
            <w:r w:rsidRPr="003F4E42">
              <w:rPr>
                <w:rFonts w:cs="Arial"/>
                <w:szCs w:val="24"/>
              </w:rPr>
              <w:t>2,143 ib</w:t>
            </w:r>
          </w:p>
        </w:tc>
        <w:tc>
          <w:tcPr>
            <w:tcW w:w="1470" w:type="dxa"/>
          </w:tcPr>
          <w:p w14:paraId="2444859E" w14:textId="77777777" w:rsidR="007010C3" w:rsidRPr="003F4E42" w:rsidRDefault="007010C3" w:rsidP="003368C1">
            <w:pPr>
              <w:jc w:val="right"/>
              <w:rPr>
                <w:rFonts w:cs="Arial"/>
                <w:szCs w:val="24"/>
              </w:rPr>
            </w:pPr>
            <w:r w:rsidRPr="003F4E42">
              <w:rPr>
                <w:rFonts w:cs="Arial"/>
                <w:szCs w:val="24"/>
              </w:rPr>
              <w:t>6</w:t>
            </w:r>
          </w:p>
        </w:tc>
        <w:tc>
          <w:tcPr>
            <w:tcW w:w="1456" w:type="dxa"/>
          </w:tcPr>
          <w:p w14:paraId="73C6C5E1" w14:textId="77777777" w:rsidR="007010C3" w:rsidRPr="003F4E42" w:rsidRDefault="007010C3" w:rsidP="003368C1">
            <w:pPr>
              <w:jc w:val="right"/>
              <w:rPr>
                <w:rFonts w:cs="Arial"/>
                <w:szCs w:val="24"/>
              </w:rPr>
            </w:pPr>
            <w:r w:rsidRPr="003F4E42">
              <w:rPr>
                <w:rFonts w:cs="Arial"/>
                <w:szCs w:val="24"/>
              </w:rPr>
              <w:t>18</w:t>
            </w:r>
          </w:p>
        </w:tc>
        <w:tc>
          <w:tcPr>
            <w:tcW w:w="1217" w:type="dxa"/>
          </w:tcPr>
          <w:p w14:paraId="2BA22D85" w14:textId="77777777" w:rsidR="007010C3" w:rsidRPr="003F4E42" w:rsidRDefault="007010C3" w:rsidP="003368C1">
            <w:pPr>
              <w:jc w:val="right"/>
              <w:rPr>
                <w:rFonts w:cs="Arial"/>
                <w:szCs w:val="24"/>
              </w:rPr>
            </w:pPr>
            <w:r w:rsidRPr="003F4E42">
              <w:rPr>
                <w:rFonts w:cs="Arial"/>
                <w:szCs w:val="24"/>
              </w:rPr>
              <w:t>18</w:t>
            </w:r>
          </w:p>
        </w:tc>
      </w:tr>
      <w:tr w:rsidR="00CF3B6A" w:rsidRPr="003F4E42" w14:paraId="5C0D23E4"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tcPr>
          <w:p w14:paraId="60403AFC" w14:textId="77777777" w:rsidR="007010C3" w:rsidRPr="003F4E42" w:rsidRDefault="007010C3" w:rsidP="003368C1">
            <w:pPr>
              <w:rPr>
                <w:rFonts w:cs="Arial"/>
                <w:szCs w:val="24"/>
              </w:rPr>
            </w:pPr>
            <w:r w:rsidRPr="003F4E42">
              <w:rPr>
                <w:rFonts w:cs="Arial"/>
                <w:szCs w:val="24"/>
              </w:rPr>
              <w:t>Neeg Esxias</w:t>
            </w:r>
          </w:p>
        </w:tc>
        <w:tc>
          <w:tcPr>
            <w:tcW w:w="1390" w:type="dxa"/>
          </w:tcPr>
          <w:p w14:paraId="1B23AFFD" w14:textId="77777777" w:rsidR="007010C3" w:rsidRPr="003F4E42" w:rsidRDefault="007010C3" w:rsidP="003368C1">
            <w:pPr>
              <w:jc w:val="right"/>
              <w:rPr>
                <w:rFonts w:cs="Arial"/>
                <w:szCs w:val="24"/>
              </w:rPr>
            </w:pPr>
            <w:r w:rsidRPr="003F4E42">
              <w:rPr>
                <w:rFonts w:cs="Arial"/>
                <w:szCs w:val="24"/>
              </w:rPr>
              <w:t>0</w:t>
            </w:r>
          </w:p>
        </w:tc>
        <w:tc>
          <w:tcPr>
            <w:tcW w:w="995" w:type="dxa"/>
          </w:tcPr>
          <w:p w14:paraId="4323399A" w14:textId="77777777" w:rsidR="007010C3" w:rsidRPr="003F4E42" w:rsidRDefault="007010C3" w:rsidP="003368C1">
            <w:pPr>
              <w:jc w:val="right"/>
              <w:rPr>
                <w:rFonts w:cs="Arial"/>
                <w:szCs w:val="24"/>
              </w:rPr>
            </w:pPr>
            <w:r w:rsidRPr="003F4E42">
              <w:rPr>
                <w:rFonts w:cs="Arial"/>
                <w:szCs w:val="24"/>
              </w:rPr>
              <w:t>0</w:t>
            </w:r>
          </w:p>
        </w:tc>
        <w:tc>
          <w:tcPr>
            <w:tcW w:w="1176" w:type="dxa"/>
          </w:tcPr>
          <w:p w14:paraId="3965A7BB" w14:textId="77777777" w:rsidR="007010C3" w:rsidRPr="003F4E42" w:rsidRDefault="007010C3" w:rsidP="003368C1">
            <w:pPr>
              <w:jc w:val="right"/>
              <w:rPr>
                <w:rFonts w:cs="Arial"/>
                <w:szCs w:val="24"/>
              </w:rPr>
            </w:pPr>
            <w:r w:rsidRPr="003F4E42">
              <w:rPr>
                <w:rFonts w:cs="Arial"/>
                <w:szCs w:val="24"/>
              </w:rPr>
              <w:t>87</w:t>
            </w:r>
          </w:p>
        </w:tc>
        <w:tc>
          <w:tcPr>
            <w:tcW w:w="972" w:type="dxa"/>
          </w:tcPr>
          <w:p w14:paraId="0BE08229" w14:textId="77777777" w:rsidR="007010C3" w:rsidRPr="003F4E42" w:rsidRDefault="007010C3" w:rsidP="003368C1">
            <w:pPr>
              <w:jc w:val="right"/>
              <w:rPr>
                <w:rFonts w:cs="Arial"/>
                <w:szCs w:val="24"/>
              </w:rPr>
            </w:pPr>
            <w:r w:rsidRPr="003F4E42">
              <w:rPr>
                <w:rFonts w:cs="Arial"/>
                <w:szCs w:val="24"/>
              </w:rPr>
              <w:t>466 ib</w:t>
            </w:r>
          </w:p>
        </w:tc>
        <w:tc>
          <w:tcPr>
            <w:tcW w:w="1110" w:type="dxa"/>
          </w:tcPr>
          <w:p w14:paraId="3EEE0E79" w14:textId="77777777" w:rsidR="007010C3" w:rsidRPr="003F4E42" w:rsidRDefault="007010C3" w:rsidP="003368C1">
            <w:pPr>
              <w:jc w:val="right"/>
              <w:rPr>
                <w:rFonts w:cs="Arial"/>
                <w:szCs w:val="24"/>
              </w:rPr>
            </w:pPr>
            <w:r w:rsidRPr="003F4E42">
              <w:rPr>
                <w:rFonts w:cs="Arial"/>
                <w:szCs w:val="24"/>
              </w:rPr>
              <w:t>8</w:t>
            </w:r>
          </w:p>
        </w:tc>
        <w:tc>
          <w:tcPr>
            <w:tcW w:w="1093" w:type="dxa"/>
          </w:tcPr>
          <w:p w14:paraId="4DAE1EE8" w14:textId="77777777" w:rsidR="007010C3" w:rsidRPr="003F4E42" w:rsidRDefault="007010C3" w:rsidP="003368C1">
            <w:pPr>
              <w:jc w:val="right"/>
              <w:rPr>
                <w:rFonts w:cs="Arial"/>
                <w:szCs w:val="24"/>
              </w:rPr>
            </w:pPr>
            <w:r w:rsidRPr="003F4E42">
              <w:rPr>
                <w:rFonts w:cs="Arial"/>
                <w:szCs w:val="24"/>
              </w:rPr>
              <w:t>438 ib</w:t>
            </w:r>
          </w:p>
        </w:tc>
        <w:tc>
          <w:tcPr>
            <w:tcW w:w="1470" w:type="dxa"/>
          </w:tcPr>
          <w:p w14:paraId="2BE49A27" w14:textId="77777777" w:rsidR="007010C3" w:rsidRPr="003F4E42" w:rsidRDefault="007010C3" w:rsidP="003368C1">
            <w:pPr>
              <w:jc w:val="right"/>
              <w:rPr>
                <w:rFonts w:cs="Arial"/>
                <w:szCs w:val="24"/>
              </w:rPr>
            </w:pPr>
            <w:r w:rsidRPr="003F4E42">
              <w:rPr>
                <w:rFonts w:cs="Arial"/>
                <w:szCs w:val="24"/>
              </w:rPr>
              <w:t>0</w:t>
            </w:r>
          </w:p>
        </w:tc>
        <w:tc>
          <w:tcPr>
            <w:tcW w:w="1456" w:type="dxa"/>
          </w:tcPr>
          <w:p w14:paraId="7BFA84E9" w14:textId="77777777" w:rsidR="007010C3" w:rsidRPr="003F4E42" w:rsidRDefault="007010C3" w:rsidP="003368C1">
            <w:pPr>
              <w:jc w:val="right"/>
              <w:rPr>
                <w:rFonts w:cs="Arial"/>
                <w:szCs w:val="24"/>
              </w:rPr>
            </w:pPr>
            <w:r w:rsidRPr="003F4E42">
              <w:rPr>
                <w:rFonts w:cs="Arial"/>
                <w:szCs w:val="24"/>
              </w:rPr>
              <w:t>1</w:t>
            </w:r>
          </w:p>
        </w:tc>
        <w:tc>
          <w:tcPr>
            <w:tcW w:w="1217" w:type="dxa"/>
          </w:tcPr>
          <w:p w14:paraId="54C9C811" w14:textId="77777777" w:rsidR="007010C3" w:rsidRPr="003F4E42" w:rsidRDefault="007010C3" w:rsidP="003368C1">
            <w:pPr>
              <w:jc w:val="right"/>
              <w:rPr>
                <w:rFonts w:cs="Arial"/>
                <w:szCs w:val="24"/>
              </w:rPr>
            </w:pPr>
            <w:r w:rsidRPr="003F4E42">
              <w:rPr>
                <w:rFonts w:cs="Arial"/>
                <w:szCs w:val="24"/>
              </w:rPr>
              <w:t>17</w:t>
            </w:r>
          </w:p>
        </w:tc>
      </w:tr>
      <w:tr w:rsidR="007010C3" w:rsidRPr="003F4E42" w14:paraId="50668C5E" w14:textId="77777777" w:rsidTr="00CF3B6A">
        <w:tc>
          <w:tcPr>
            <w:tcW w:w="2189" w:type="dxa"/>
          </w:tcPr>
          <w:p w14:paraId="7F26DB5C" w14:textId="77777777" w:rsidR="007010C3" w:rsidRPr="003F4E42" w:rsidRDefault="007010C3" w:rsidP="003368C1">
            <w:pPr>
              <w:rPr>
                <w:rFonts w:cs="Arial"/>
                <w:szCs w:val="24"/>
              </w:rPr>
            </w:pPr>
            <w:r w:rsidRPr="003F4E42">
              <w:rPr>
                <w:rFonts w:cs="Arial"/>
                <w:szCs w:val="24"/>
              </w:rPr>
              <w:t>Neeg Asmeskas Khab/Alaska Native</w:t>
            </w:r>
          </w:p>
        </w:tc>
        <w:tc>
          <w:tcPr>
            <w:tcW w:w="1390" w:type="dxa"/>
          </w:tcPr>
          <w:p w14:paraId="10BA4A17" w14:textId="77777777" w:rsidR="007010C3" w:rsidRPr="003F4E42" w:rsidRDefault="007010C3" w:rsidP="003368C1">
            <w:pPr>
              <w:jc w:val="right"/>
              <w:rPr>
                <w:rFonts w:cs="Arial"/>
                <w:szCs w:val="24"/>
              </w:rPr>
            </w:pPr>
            <w:r w:rsidRPr="003F4E42">
              <w:rPr>
                <w:rFonts w:cs="Arial"/>
                <w:szCs w:val="24"/>
              </w:rPr>
              <w:t>0</w:t>
            </w:r>
          </w:p>
        </w:tc>
        <w:tc>
          <w:tcPr>
            <w:tcW w:w="995" w:type="dxa"/>
          </w:tcPr>
          <w:p w14:paraId="55B91CF6" w14:textId="77777777" w:rsidR="007010C3" w:rsidRPr="003F4E42" w:rsidRDefault="007010C3" w:rsidP="003368C1">
            <w:pPr>
              <w:jc w:val="right"/>
              <w:rPr>
                <w:rFonts w:cs="Arial"/>
                <w:szCs w:val="24"/>
              </w:rPr>
            </w:pPr>
            <w:r w:rsidRPr="003F4E42">
              <w:rPr>
                <w:rFonts w:cs="Arial"/>
                <w:szCs w:val="24"/>
              </w:rPr>
              <w:t>0</w:t>
            </w:r>
          </w:p>
        </w:tc>
        <w:tc>
          <w:tcPr>
            <w:tcW w:w="1176" w:type="dxa"/>
          </w:tcPr>
          <w:p w14:paraId="3998E395" w14:textId="77777777" w:rsidR="007010C3" w:rsidRPr="003F4E42" w:rsidRDefault="007010C3" w:rsidP="003368C1">
            <w:pPr>
              <w:jc w:val="right"/>
              <w:rPr>
                <w:rFonts w:cs="Arial"/>
                <w:szCs w:val="24"/>
              </w:rPr>
            </w:pPr>
            <w:r w:rsidRPr="003F4E42">
              <w:rPr>
                <w:rFonts w:cs="Arial"/>
                <w:szCs w:val="24"/>
              </w:rPr>
              <w:t>12</w:t>
            </w:r>
          </w:p>
        </w:tc>
        <w:tc>
          <w:tcPr>
            <w:tcW w:w="972" w:type="dxa"/>
          </w:tcPr>
          <w:p w14:paraId="395F9948" w14:textId="77777777" w:rsidR="007010C3" w:rsidRPr="003F4E42" w:rsidRDefault="007010C3" w:rsidP="003368C1">
            <w:pPr>
              <w:jc w:val="right"/>
              <w:rPr>
                <w:rFonts w:cs="Arial"/>
                <w:szCs w:val="24"/>
              </w:rPr>
            </w:pPr>
            <w:r w:rsidRPr="003F4E42">
              <w:rPr>
                <w:rFonts w:cs="Arial"/>
                <w:szCs w:val="24"/>
              </w:rPr>
              <w:t>102</w:t>
            </w:r>
          </w:p>
        </w:tc>
        <w:tc>
          <w:tcPr>
            <w:tcW w:w="1110" w:type="dxa"/>
          </w:tcPr>
          <w:p w14:paraId="238823F1" w14:textId="77777777" w:rsidR="007010C3" w:rsidRPr="003F4E42" w:rsidRDefault="007010C3" w:rsidP="003368C1">
            <w:pPr>
              <w:jc w:val="right"/>
              <w:rPr>
                <w:rFonts w:cs="Arial"/>
                <w:szCs w:val="24"/>
              </w:rPr>
            </w:pPr>
            <w:r w:rsidRPr="003F4E42">
              <w:rPr>
                <w:rFonts w:cs="Arial"/>
                <w:szCs w:val="24"/>
              </w:rPr>
              <w:t>3</w:t>
            </w:r>
          </w:p>
        </w:tc>
        <w:tc>
          <w:tcPr>
            <w:tcW w:w="1093" w:type="dxa"/>
          </w:tcPr>
          <w:p w14:paraId="38D7A4A6" w14:textId="77777777" w:rsidR="007010C3" w:rsidRPr="003F4E42" w:rsidRDefault="007010C3" w:rsidP="003368C1">
            <w:pPr>
              <w:jc w:val="right"/>
              <w:rPr>
                <w:rFonts w:cs="Arial"/>
                <w:szCs w:val="24"/>
              </w:rPr>
            </w:pPr>
            <w:r w:rsidRPr="003F4E42">
              <w:rPr>
                <w:rFonts w:cs="Arial"/>
                <w:szCs w:val="24"/>
              </w:rPr>
              <w:t>93</w:t>
            </w:r>
          </w:p>
        </w:tc>
        <w:tc>
          <w:tcPr>
            <w:tcW w:w="1470" w:type="dxa"/>
          </w:tcPr>
          <w:p w14:paraId="43D454D0" w14:textId="77777777" w:rsidR="007010C3" w:rsidRPr="003F4E42" w:rsidRDefault="007010C3" w:rsidP="003368C1">
            <w:pPr>
              <w:jc w:val="right"/>
              <w:rPr>
                <w:rFonts w:cs="Arial"/>
                <w:szCs w:val="24"/>
              </w:rPr>
            </w:pPr>
            <w:r w:rsidRPr="003F4E42">
              <w:rPr>
                <w:rFonts w:cs="Arial"/>
                <w:szCs w:val="24"/>
              </w:rPr>
              <w:t>0</w:t>
            </w:r>
          </w:p>
        </w:tc>
        <w:tc>
          <w:tcPr>
            <w:tcW w:w="1456" w:type="dxa"/>
          </w:tcPr>
          <w:p w14:paraId="43C6879A" w14:textId="77777777" w:rsidR="007010C3" w:rsidRPr="003F4E42" w:rsidRDefault="007010C3" w:rsidP="003368C1">
            <w:pPr>
              <w:jc w:val="right"/>
              <w:rPr>
                <w:rFonts w:cs="Arial"/>
                <w:szCs w:val="24"/>
              </w:rPr>
            </w:pPr>
            <w:r w:rsidRPr="003F4E42">
              <w:rPr>
                <w:rFonts w:cs="Arial"/>
                <w:szCs w:val="24"/>
              </w:rPr>
              <w:t>3</w:t>
            </w:r>
          </w:p>
        </w:tc>
        <w:tc>
          <w:tcPr>
            <w:tcW w:w="1217" w:type="dxa"/>
          </w:tcPr>
          <w:p w14:paraId="324D0932" w14:textId="77777777" w:rsidR="007010C3" w:rsidRPr="003F4E42" w:rsidRDefault="007010C3" w:rsidP="003368C1">
            <w:pPr>
              <w:jc w:val="right"/>
              <w:rPr>
                <w:rFonts w:cs="Arial"/>
                <w:szCs w:val="24"/>
              </w:rPr>
            </w:pPr>
            <w:r w:rsidRPr="003F4E42">
              <w:rPr>
                <w:rFonts w:cs="Arial"/>
                <w:szCs w:val="24"/>
              </w:rPr>
              <w:t>3</w:t>
            </w:r>
          </w:p>
        </w:tc>
      </w:tr>
      <w:tr w:rsidR="00CF3B6A" w:rsidRPr="003F4E42" w14:paraId="5AB48323"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tcPr>
          <w:p w14:paraId="0923DDC0" w14:textId="77777777" w:rsidR="007010C3" w:rsidRPr="003F4E42" w:rsidRDefault="007010C3" w:rsidP="003368C1">
            <w:pPr>
              <w:rPr>
                <w:rFonts w:cs="Arial"/>
                <w:szCs w:val="24"/>
              </w:rPr>
            </w:pPr>
            <w:r w:rsidRPr="003F4E42">
              <w:rPr>
                <w:rFonts w:cs="Arial"/>
                <w:szCs w:val="24"/>
              </w:rPr>
              <w:t>Pacific Islander</w:t>
            </w:r>
          </w:p>
        </w:tc>
        <w:tc>
          <w:tcPr>
            <w:tcW w:w="1390" w:type="dxa"/>
          </w:tcPr>
          <w:p w14:paraId="3FFEBBEF" w14:textId="77777777" w:rsidR="007010C3" w:rsidRPr="003F4E42" w:rsidRDefault="007010C3" w:rsidP="003368C1">
            <w:pPr>
              <w:jc w:val="right"/>
              <w:rPr>
                <w:rFonts w:cs="Arial"/>
                <w:szCs w:val="24"/>
              </w:rPr>
            </w:pPr>
            <w:r w:rsidRPr="003F4E42">
              <w:rPr>
                <w:rFonts w:cs="Arial"/>
                <w:szCs w:val="24"/>
              </w:rPr>
              <w:t>0</w:t>
            </w:r>
          </w:p>
        </w:tc>
        <w:tc>
          <w:tcPr>
            <w:tcW w:w="995" w:type="dxa"/>
          </w:tcPr>
          <w:p w14:paraId="2A7C879B" w14:textId="77777777" w:rsidR="007010C3" w:rsidRPr="003F4E42" w:rsidRDefault="007010C3" w:rsidP="003368C1">
            <w:pPr>
              <w:jc w:val="right"/>
              <w:rPr>
                <w:rFonts w:cs="Arial"/>
                <w:szCs w:val="24"/>
              </w:rPr>
            </w:pPr>
            <w:r w:rsidRPr="003F4E42">
              <w:rPr>
                <w:rFonts w:cs="Arial"/>
                <w:szCs w:val="24"/>
              </w:rPr>
              <w:t>0</w:t>
            </w:r>
          </w:p>
        </w:tc>
        <w:tc>
          <w:tcPr>
            <w:tcW w:w="1176" w:type="dxa"/>
          </w:tcPr>
          <w:p w14:paraId="066B1F9A" w14:textId="77777777" w:rsidR="007010C3" w:rsidRPr="003F4E42" w:rsidRDefault="007010C3" w:rsidP="003368C1">
            <w:pPr>
              <w:jc w:val="right"/>
              <w:rPr>
                <w:rFonts w:cs="Arial"/>
                <w:szCs w:val="24"/>
              </w:rPr>
            </w:pPr>
            <w:r w:rsidRPr="003F4E42">
              <w:rPr>
                <w:rFonts w:cs="Arial"/>
                <w:szCs w:val="24"/>
              </w:rPr>
              <w:t>4</w:t>
            </w:r>
          </w:p>
        </w:tc>
        <w:tc>
          <w:tcPr>
            <w:tcW w:w="972" w:type="dxa"/>
          </w:tcPr>
          <w:p w14:paraId="56A805B3" w14:textId="77777777" w:rsidR="007010C3" w:rsidRPr="003F4E42" w:rsidRDefault="007010C3" w:rsidP="003368C1">
            <w:pPr>
              <w:jc w:val="right"/>
              <w:rPr>
                <w:rFonts w:cs="Arial"/>
                <w:szCs w:val="24"/>
              </w:rPr>
            </w:pPr>
            <w:r w:rsidRPr="003F4E42">
              <w:rPr>
                <w:rFonts w:cs="Arial"/>
                <w:szCs w:val="24"/>
              </w:rPr>
              <w:t>15</w:t>
            </w:r>
          </w:p>
        </w:tc>
        <w:tc>
          <w:tcPr>
            <w:tcW w:w="1110" w:type="dxa"/>
          </w:tcPr>
          <w:p w14:paraId="06EF8B0F" w14:textId="77777777" w:rsidR="007010C3" w:rsidRPr="003F4E42" w:rsidRDefault="007010C3" w:rsidP="003368C1">
            <w:pPr>
              <w:jc w:val="right"/>
              <w:rPr>
                <w:rFonts w:cs="Arial"/>
                <w:szCs w:val="24"/>
              </w:rPr>
            </w:pPr>
            <w:r w:rsidRPr="003F4E42">
              <w:rPr>
                <w:rFonts w:cs="Arial"/>
                <w:szCs w:val="24"/>
              </w:rPr>
              <w:t>1</w:t>
            </w:r>
          </w:p>
        </w:tc>
        <w:tc>
          <w:tcPr>
            <w:tcW w:w="1093" w:type="dxa"/>
          </w:tcPr>
          <w:p w14:paraId="2EB6688F" w14:textId="77777777" w:rsidR="007010C3" w:rsidRPr="003F4E42" w:rsidRDefault="007010C3" w:rsidP="003368C1">
            <w:pPr>
              <w:jc w:val="right"/>
              <w:rPr>
                <w:rFonts w:cs="Arial"/>
                <w:szCs w:val="24"/>
              </w:rPr>
            </w:pPr>
            <w:r w:rsidRPr="003F4E42">
              <w:rPr>
                <w:rFonts w:cs="Arial"/>
                <w:szCs w:val="24"/>
              </w:rPr>
              <w:t>14</w:t>
            </w:r>
          </w:p>
        </w:tc>
        <w:tc>
          <w:tcPr>
            <w:tcW w:w="1470" w:type="dxa"/>
          </w:tcPr>
          <w:p w14:paraId="26D612F0" w14:textId="77777777" w:rsidR="007010C3" w:rsidRPr="003F4E42" w:rsidRDefault="007010C3" w:rsidP="003368C1">
            <w:pPr>
              <w:jc w:val="right"/>
              <w:rPr>
                <w:rFonts w:cs="Arial"/>
                <w:szCs w:val="24"/>
              </w:rPr>
            </w:pPr>
            <w:r w:rsidRPr="003F4E42">
              <w:rPr>
                <w:rFonts w:cs="Arial"/>
                <w:szCs w:val="24"/>
              </w:rPr>
              <w:t>0</w:t>
            </w:r>
          </w:p>
        </w:tc>
        <w:tc>
          <w:tcPr>
            <w:tcW w:w="1456" w:type="dxa"/>
          </w:tcPr>
          <w:p w14:paraId="7DA1449F" w14:textId="77777777" w:rsidR="007010C3" w:rsidRPr="003F4E42" w:rsidRDefault="007010C3" w:rsidP="003368C1">
            <w:pPr>
              <w:jc w:val="right"/>
              <w:rPr>
                <w:rFonts w:cs="Arial"/>
                <w:szCs w:val="24"/>
              </w:rPr>
            </w:pPr>
            <w:r w:rsidRPr="003F4E42">
              <w:rPr>
                <w:rFonts w:cs="Arial"/>
                <w:szCs w:val="24"/>
              </w:rPr>
              <w:t>0</w:t>
            </w:r>
          </w:p>
        </w:tc>
        <w:tc>
          <w:tcPr>
            <w:tcW w:w="1217" w:type="dxa"/>
          </w:tcPr>
          <w:p w14:paraId="2ED273E2" w14:textId="77777777" w:rsidR="007010C3" w:rsidRPr="003F4E42" w:rsidRDefault="007010C3" w:rsidP="003368C1">
            <w:pPr>
              <w:jc w:val="right"/>
              <w:rPr>
                <w:rFonts w:cs="Arial"/>
                <w:szCs w:val="24"/>
              </w:rPr>
            </w:pPr>
            <w:r w:rsidRPr="003F4E42">
              <w:rPr>
                <w:rFonts w:cs="Arial"/>
                <w:szCs w:val="24"/>
              </w:rPr>
              <w:t>0</w:t>
            </w:r>
          </w:p>
        </w:tc>
      </w:tr>
      <w:tr w:rsidR="007010C3" w:rsidRPr="003F4E42" w14:paraId="415E32D7" w14:textId="77777777" w:rsidTr="00CF3B6A">
        <w:tc>
          <w:tcPr>
            <w:tcW w:w="2189" w:type="dxa"/>
          </w:tcPr>
          <w:p w14:paraId="5A17ADFB" w14:textId="77777777" w:rsidR="007010C3" w:rsidRPr="003F4E42" w:rsidRDefault="007010C3" w:rsidP="003368C1">
            <w:pPr>
              <w:rPr>
                <w:rFonts w:cs="Arial"/>
                <w:szCs w:val="24"/>
              </w:rPr>
            </w:pPr>
            <w:r w:rsidRPr="003F4E42">
              <w:rPr>
                <w:rFonts w:cs="Arial"/>
                <w:szCs w:val="24"/>
              </w:rPr>
              <w:t>Lwm yam</w:t>
            </w:r>
          </w:p>
        </w:tc>
        <w:tc>
          <w:tcPr>
            <w:tcW w:w="1390" w:type="dxa"/>
          </w:tcPr>
          <w:p w14:paraId="597A4EF9" w14:textId="77777777" w:rsidR="007010C3" w:rsidRPr="003F4E42" w:rsidRDefault="007010C3" w:rsidP="003368C1">
            <w:pPr>
              <w:jc w:val="right"/>
              <w:rPr>
                <w:rFonts w:cs="Arial"/>
                <w:szCs w:val="24"/>
              </w:rPr>
            </w:pPr>
            <w:r w:rsidRPr="003F4E42">
              <w:rPr>
                <w:rFonts w:cs="Arial"/>
                <w:szCs w:val="24"/>
              </w:rPr>
              <w:t>0</w:t>
            </w:r>
          </w:p>
        </w:tc>
        <w:tc>
          <w:tcPr>
            <w:tcW w:w="995" w:type="dxa"/>
          </w:tcPr>
          <w:p w14:paraId="443489AA" w14:textId="77777777" w:rsidR="007010C3" w:rsidRPr="003F4E42" w:rsidRDefault="007010C3" w:rsidP="003368C1">
            <w:pPr>
              <w:jc w:val="right"/>
              <w:rPr>
                <w:rFonts w:cs="Arial"/>
                <w:szCs w:val="24"/>
              </w:rPr>
            </w:pPr>
            <w:r w:rsidRPr="003F4E42">
              <w:rPr>
                <w:rFonts w:cs="Arial"/>
                <w:szCs w:val="24"/>
              </w:rPr>
              <w:t>0</w:t>
            </w:r>
          </w:p>
        </w:tc>
        <w:tc>
          <w:tcPr>
            <w:tcW w:w="1176" w:type="dxa"/>
          </w:tcPr>
          <w:p w14:paraId="2E92051E" w14:textId="77777777" w:rsidR="007010C3" w:rsidRPr="003F4E42" w:rsidRDefault="007010C3" w:rsidP="003368C1">
            <w:pPr>
              <w:jc w:val="right"/>
              <w:rPr>
                <w:rFonts w:cs="Arial"/>
                <w:szCs w:val="24"/>
              </w:rPr>
            </w:pPr>
            <w:r w:rsidRPr="003F4E42">
              <w:rPr>
                <w:rFonts w:cs="Arial"/>
                <w:szCs w:val="24"/>
              </w:rPr>
              <w:t>0</w:t>
            </w:r>
          </w:p>
        </w:tc>
        <w:tc>
          <w:tcPr>
            <w:tcW w:w="972" w:type="dxa"/>
          </w:tcPr>
          <w:p w14:paraId="32DB18E1" w14:textId="77777777" w:rsidR="007010C3" w:rsidRPr="003F4E42" w:rsidRDefault="007010C3" w:rsidP="003368C1">
            <w:pPr>
              <w:jc w:val="right"/>
              <w:rPr>
                <w:rFonts w:cs="Arial"/>
                <w:szCs w:val="24"/>
              </w:rPr>
            </w:pPr>
            <w:r w:rsidRPr="003F4E42">
              <w:rPr>
                <w:rFonts w:cs="Arial"/>
                <w:szCs w:val="24"/>
              </w:rPr>
              <w:t>0</w:t>
            </w:r>
          </w:p>
        </w:tc>
        <w:tc>
          <w:tcPr>
            <w:tcW w:w="1110" w:type="dxa"/>
          </w:tcPr>
          <w:p w14:paraId="1A56466F" w14:textId="77777777" w:rsidR="007010C3" w:rsidRPr="003F4E42" w:rsidRDefault="007010C3" w:rsidP="003368C1">
            <w:pPr>
              <w:jc w:val="right"/>
              <w:rPr>
                <w:rFonts w:cs="Arial"/>
                <w:szCs w:val="24"/>
              </w:rPr>
            </w:pPr>
            <w:r w:rsidRPr="003F4E42">
              <w:rPr>
                <w:rFonts w:cs="Arial"/>
                <w:szCs w:val="24"/>
              </w:rPr>
              <w:t>0</w:t>
            </w:r>
          </w:p>
        </w:tc>
        <w:tc>
          <w:tcPr>
            <w:tcW w:w="1093" w:type="dxa"/>
          </w:tcPr>
          <w:p w14:paraId="7AD8C9DE" w14:textId="77777777" w:rsidR="007010C3" w:rsidRPr="003F4E42" w:rsidRDefault="007010C3" w:rsidP="003368C1">
            <w:pPr>
              <w:jc w:val="right"/>
              <w:rPr>
                <w:rFonts w:cs="Arial"/>
                <w:szCs w:val="24"/>
              </w:rPr>
            </w:pPr>
            <w:r w:rsidRPr="003F4E42">
              <w:rPr>
                <w:rFonts w:cs="Arial"/>
                <w:szCs w:val="24"/>
              </w:rPr>
              <w:t>0</w:t>
            </w:r>
          </w:p>
        </w:tc>
        <w:tc>
          <w:tcPr>
            <w:tcW w:w="1470" w:type="dxa"/>
          </w:tcPr>
          <w:p w14:paraId="69C536AB" w14:textId="77777777" w:rsidR="007010C3" w:rsidRPr="003F4E42" w:rsidRDefault="007010C3" w:rsidP="003368C1">
            <w:pPr>
              <w:jc w:val="right"/>
              <w:rPr>
                <w:rFonts w:cs="Arial"/>
                <w:szCs w:val="24"/>
              </w:rPr>
            </w:pPr>
            <w:r w:rsidRPr="003F4E42">
              <w:rPr>
                <w:rFonts w:cs="Arial"/>
                <w:szCs w:val="24"/>
              </w:rPr>
              <w:t>0</w:t>
            </w:r>
          </w:p>
        </w:tc>
        <w:tc>
          <w:tcPr>
            <w:tcW w:w="1456" w:type="dxa"/>
          </w:tcPr>
          <w:p w14:paraId="4DCF230D" w14:textId="77777777" w:rsidR="007010C3" w:rsidRPr="003F4E42" w:rsidRDefault="007010C3" w:rsidP="003368C1">
            <w:pPr>
              <w:jc w:val="right"/>
              <w:rPr>
                <w:rFonts w:cs="Arial"/>
                <w:szCs w:val="24"/>
              </w:rPr>
            </w:pPr>
            <w:r w:rsidRPr="003F4E42">
              <w:rPr>
                <w:rFonts w:cs="Arial"/>
                <w:szCs w:val="24"/>
              </w:rPr>
              <w:t>0</w:t>
            </w:r>
          </w:p>
        </w:tc>
        <w:tc>
          <w:tcPr>
            <w:tcW w:w="1217" w:type="dxa"/>
          </w:tcPr>
          <w:p w14:paraId="1E8076E7" w14:textId="77777777" w:rsidR="007010C3" w:rsidRPr="003F4E42" w:rsidRDefault="007010C3" w:rsidP="003368C1">
            <w:pPr>
              <w:jc w:val="right"/>
              <w:rPr>
                <w:rFonts w:cs="Arial"/>
                <w:szCs w:val="24"/>
              </w:rPr>
            </w:pPr>
            <w:r w:rsidRPr="003F4E42">
              <w:rPr>
                <w:rFonts w:cs="Arial"/>
                <w:szCs w:val="24"/>
              </w:rPr>
              <w:t>0</w:t>
            </w:r>
          </w:p>
        </w:tc>
      </w:tr>
      <w:tr w:rsidR="007010C3" w:rsidRPr="003F4E42" w14:paraId="160079E7" w14:textId="77777777" w:rsidTr="00CF3B6A">
        <w:trPr>
          <w:cnfStyle w:val="000000010000" w:firstRow="0" w:lastRow="0" w:firstColumn="0" w:lastColumn="0" w:oddVBand="0" w:evenVBand="0" w:oddHBand="0" w:evenHBand="1" w:firstRowFirstColumn="0" w:firstRowLastColumn="0" w:lastRowFirstColumn="0" w:lastRowLastColumn="0"/>
        </w:trPr>
        <w:tc>
          <w:tcPr>
            <w:tcW w:w="13068" w:type="dxa"/>
            <w:gridSpan w:val="10"/>
            <w:shd w:val="clear" w:color="auto" w:fill="006AB4"/>
          </w:tcPr>
          <w:p w14:paraId="55D1416A" w14:textId="77777777" w:rsidR="007010C3" w:rsidRPr="003F4E42" w:rsidRDefault="007010C3" w:rsidP="003368C1">
            <w:pPr>
              <w:rPr>
                <w:i/>
                <w:iCs/>
                <w:color w:val="FFFFFF" w:themeColor="background1"/>
                <w:sz w:val="20"/>
                <w:szCs w:val="20"/>
              </w:rPr>
            </w:pPr>
            <w:r w:rsidRPr="003F4E42">
              <w:rPr>
                <w:i/>
                <w:iCs/>
                <w:color w:val="FFFFFF" w:themeColor="background1"/>
                <w:sz w:val="20"/>
                <w:szCs w:val="20"/>
              </w:rPr>
              <w:t>Cov ntaub ntawv Source: PIC (PIH Information Center)</w:t>
            </w:r>
          </w:p>
          <w:p w14:paraId="57C75B25" w14:textId="77777777" w:rsidR="007010C3" w:rsidRPr="003F4E42" w:rsidRDefault="007010C3" w:rsidP="003368C1">
            <w:pPr>
              <w:rPr>
                <w:rFonts w:cs="Arial"/>
                <w:i/>
                <w:iCs/>
                <w:color w:val="FFFFFF" w:themeColor="background1"/>
                <w:sz w:val="20"/>
                <w:szCs w:val="20"/>
              </w:rPr>
            </w:pPr>
            <w:r w:rsidRPr="003F4E42">
              <w:rPr>
                <w:rFonts w:cs="Arial"/>
                <w:i/>
                <w:iCs/>
                <w:color w:val="FFFFFF" w:themeColor="background1"/>
                <w:sz w:val="20"/>
                <w:szCs w:val="20"/>
              </w:rPr>
              <w:t xml:space="preserve">* </w:t>
            </w:r>
            <w:proofErr w:type="gramStart"/>
            <w:r w:rsidRPr="003F4E42">
              <w:rPr>
                <w:rFonts w:cs="Arial"/>
                <w:i/>
                <w:iCs/>
                <w:color w:val="FFFFFF" w:themeColor="background1"/>
                <w:sz w:val="20"/>
                <w:szCs w:val="20"/>
              </w:rPr>
              <w:t>suav</w:t>
            </w:r>
            <w:proofErr w:type="gramEnd"/>
            <w:r w:rsidRPr="003F4E42">
              <w:rPr>
                <w:rFonts w:cs="Arial"/>
                <w:i/>
                <w:iCs/>
                <w:color w:val="FFFFFF" w:themeColor="background1"/>
                <w:sz w:val="20"/>
                <w:szCs w:val="20"/>
              </w:rPr>
              <w:t xml:space="preserve"> nrog Cov Neeg Laus Tsis Muaj Kev Xiam Oob Qhab, Mainstream Ib Xyoos, Mainstream Tsib Xyoo, thiab Kev Hloov Pauv Hauv Tsev</w:t>
            </w:r>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77777777" w:rsidR="007010C3" w:rsidRDefault="007010C3" w:rsidP="007010C3">
      <w:pPr>
        <w:pStyle w:val="BodyBold"/>
      </w:pPr>
      <w:r>
        <w:t>Haiv neeg ntawm cov neeg nyob</w:t>
      </w:r>
    </w:p>
    <w:p w14:paraId="08D52EDD" w14:textId="77777777" w:rsidR="007010C3" w:rsidRDefault="007010C3" w:rsidP="007010C3">
      <w:pPr>
        <w:keepNext/>
        <w:widowControl w:val="0"/>
        <w:rPr>
          <w:b/>
          <w:vanish/>
          <w:sz w:val="10"/>
          <w:szCs w:val="10"/>
        </w:rPr>
      </w:pPr>
    </w:p>
    <w:p w14:paraId="7573988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25</w:t>
      </w:r>
      <w:r>
        <w:rPr>
          <w:noProof/>
        </w:rPr>
        <w:fldChar w:fldCharType="end"/>
      </w:r>
      <w:r>
        <w:t>– Haiv neeg ntawm pej xeem vaj tse nyob raws li hom kev pab 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AE4E29" w14:paraId="6FDEC3A3" w14:textId="77777777" w:rsidTr="00CF3B6A">
        <w:trPr>
          <w:cnfStyle w:val="100000000000" w:firstRow="1" w:lastRow="0" w:firstColumn="0" w:lastColumn="0" w:oddVBand="0" w:evenVBand="0" w:oddHBand="0" w:evenHBand="0" w:firstRowFirstColumn="0" w:firstRowLastColumn="0" w:lastRowFirstColumn="0" w:lastRowLastColumn="0"/>
        </w:trPr>
        <w:tc>
          <w:tcPr>
            <w:tcW w:w="13068" w:type="dxa"/>
            <w:gridSpan w:val="10"/>
          </w:tcPr>
          <w:p w14:paraId="6EAFF88A" w14:textId="77777777" w:rsidR="007010C3" w:rsidRPr="00AE4E29" w:rsidRDefault="007010C3" w:rsidP="00CF3B6A">
            <w:pPr>
              <w:keepNext/>
              <w:widowControl w:val="0"/>
              <w:jc w:val="center"/>
              <w:rPr>
                <w:rFonts w:cs="Arial"/>
                <w:b w:val="0"/>
                <w:szCs w:val="24"/>
              </w:rPr>
            </w:pPr>
            <w:r w:rsidRPr="00AE4E29">
              <w:rPr>
                <w:rFonts w:cs="Arial"/>
                <w:szCs w:val="24"/>
              </w:rPr>
              <w:t>Hom kev pab cuam</w:t>
            </w:r>
          </w:p>
        </w:tc>
      </w:tr>
      <w:tr w:rsidR="007010C3" w:rsidRPr="00AE4E29" w14:paraId="2C845B5C" w14:textId="77777777" w:rsidTr="00CF3B6A">
        <w:tc>
          <w:tcPr>
            <w:tcW w:w="1956" w:type="dxa"/>
            <w:vMerge w:val="restart"/>
            <w:shd w:val="clear" w:color="auto" w:fill="006AB4"/>
          </w:tcPr>
          <w:p w14:paraId="500427A5"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Haiv neeg</w:t>
            </w:r>
          </w:p>
        </w:tc>
        <w:tc>
          <w:tcPr>
            <w:tcW w:w="1390" w:type="dxa"/>
            <w:vMerge w:val="restart"/>
            <w:shd w:val="clear" w:color="auto" w:fill="006AB4"/>
          </w:tcPr>
          <w:p w14:paraId="4A71C047"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Daim ntawv pov thawj</w:t>
            </w:r>
          </w:p>
        </w:tc>
        <w:tc>
          <w:tcPr>
            <w:tcW w:w="1024" w:type="dxa"/>
            <w:vMerge w:val="restart"/>
            <w:shd w:val="clear" w:color="auto" w:fill="006AB4"/>
          </w:tcPr>
          <w:p w14:paraId="08EA4DBF"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Mod-Rehab</w:t>
            </w:r>
          </w:p>
        </w:tc>
        <w:tc>
          <w:tcPr>
            <w:tcW w:w="1176" w:type="dxa"/>
            <w:vMerge w:val="restart"/>
            <w:shd w:val="clear" w:color="auto" w:fill="006AB4"/>
          </w:tcPr>
          <w:p w14:paraId="1FB545B8"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Pej xeem vaj tsev</w:t>
            </w:r>
          </w:p>
        </w:tc>
        <w:tc>
          <w:tcPr>
            <w:tcW w:w="7522" w:type="dxa"/>
            <w:gridSpan w:val="6"/>
            <w:shd w:val="clear" w:color="auto" w:fill="006AB4"/>
          </w:tcPr>
          <w:p w14:paraId="08407991"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Vouchers</w:t>
            </w:r>
          </w:p>
        </w:tc>
      </w:tr>
      <w:tr w:rsidR="00CF3B6A" w:rsidRPr="00AE4E29" w14:paraId="06BED857" w14:textId="77777777" w:rsidTr="00CF3B6A">
        <w:trPr>
          <w:cnfStyle w:val="000000010000" w:firstRow="0" w:lastRow="0" w:firstColumn="0" w:lastColumn="0" w:oddVBand="0" w:evenVBand="0" w:oddHBand="0" w:evenHBand="1" w:firstRowFirstColumn="0" w:firstRowLastColumn="0" w:lastRowFirstColumn="0" w:lastRowLastColumn="0"/>
        </w:trPr>
        <w:tc>
          <w:tcPr>
            <w:tcW w:w="1956" w:type="dxa"/>
            <w:vMerge/>
            <w:shd w:val="clear" w:color="auto" w:fill="006AB4"/>
          </w:tcPr>
          <w:p w14:paraId="6CB1AE4A" w14:textId="77777777" w:rsidR="007010C3" w:rsidRPr="00AE4E29" w:rsidRDefault="007010C3" w:rsidP="00CF3B6A">
            <w:pPr>
              <w:keepNext/>
              <w:widowControl w:val="0"/>
              <w:jc w:val="center"/>
              <w:rPr>
                <w:rFonts w:cs="Arial"/>
                <w:b/>
                <w:color w:val="FFFFFF" w:themeColor="background1"/>
                <w:szCs w:val="24"/>
              </w:rPr>
            </w:pPr>
          </w:p>
        </w:tc>
        <w:tc>
          <w:tcPr>
            <w:tcW w:w="1390" w:type="dxa"/>
            <w:vMerge/>
            <w:shd w:val="clear" w:color="auto" w:fill="006AB4"/>
          </w:tcPr>
          <w:p w14:paraId="77782CDD" w14:textId="77777777" w:rsidR="007010C3" w:rsidRPr="00AE4E29" w:rsidRDefault="007010C3" w:rsidP="00CF3B6A">
            <w:pPr>
              <w:keepNext/>
              <w:widowControl w:val="0"/>
              <w:jc w:val="center"/>
              <w:rPr>
                <w:rFonts w:cs="Arial"/>
                <w:b/>
                <w:color w:val="FFFFFF" w:themeColor="background1"/>
                <w:szCs w:val="24"/>
              </w:rPr>
            </w:pPr>
          </w:p>
        </w:tc>
        <w:tc>
          <w:tcPr>
            <w:tcW w:w="1024" w:type="dxa"/>
            <w:vMerge/>
            <w:shd w:val="clear" w:color="auto" w:fill="006AB4"/>
          </w:tcPr>
          <w:p w14:paraId="585E0E59" w14:textId="77777777" w:rsidR="007010C3" w:rsidRPr="00AE4E29" w:rsidRDefault="007010C3" w:rsidP="00CF3B6A">
            <w:pPr>
              <w:keepNext/>
              <w:widowControl w:val="0"/>
              <w:jc w:val="center"/>
              <w:rPr>
                <w:rFonts w:cs="Arial"/>
                <w:b/>
                <w:color w:val="FFFFFF" w:themeColor="background1"/>
                <w:szCs w:val="24"/>
              </w:rPr>
            </w:pPr>
          </w:p>
        </w:tc>
        <w:tc>
          <w:tcPr>
            <w:tcW w:w="1176" w:type="dxa"/>
            <w:vMerge/>
            <w:shd w:val="clear" w:color="auto" w:fill="006AB4"/>
          </w:tcPr>
          <w:p w14:paraId="2B59541C" w14:textId="77777777" w:rsidR="007010C3" w:rsidRPr="00AE4E29" w:rsidRDefault="007010C3" w:rsidP="00CF3B6A">
            <w:pPr>
              <w:keepNext/>
              <w:widowControl w:val="0"/>
              <w:jc w:val="center"/>
              <w:rPr>
                <w:rFonts w:cs="Arial"/>
                <w:b/>
                <w:color w:val="FFFFFF" w:themeColor="background1"/>
                <w:szCs w:val="24"/>
              </w:rPr>
            </w:pPr>
          </w:p>
        </w:tc>
        <w:tc>
          <w:tcPr>
            <w:tcW w:w="1069" w:type="dxa"/>
            <w:vMerge w:val="restart"/>
            <w:shd w:val="clear" w:color="auto" w:fill="006AB4"/>
          </w:tcPr>
          <w:p w14:paraId="1CFC7F9B"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Tag nrho</w:t>
            </w:r>
          </w:p>
        </w:tc>
        <w:tc>
          <w:tcPr>
            <w:tcW w:w="1161" w:type="dxa"/>
            <w:vMerge w:val="restart"/>
            <w:shd w:val="clear" w:color="auto" w:fill="006AB4"/>
          </w:tcPr>
          <w:p w14:paraId="1DB81116"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Qhov project-based</w:t>
            </w:r>
          </w:p>
        </w:tc>
        <w:tc>
          <w:tcPr>
            <w:tcW w:w="1149" w:type="dxa"/>
            <w:vMerge w:val="restart"/>
            <w:shd w:val="clear" w:color="auto" w:fill="006AB4"/>
          </w:tcPr>
          <w:p w14:paraId="3974402D"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Tenant-based</w:t>
            </w:r>
          </w:p>
        </w:tc>
        <w:tc>
          <w:tcPr>
            <w:tcW w:w="4143" w:type="dxa"/>
            <w:gridSpan w:val="3"/>
            <w:shd w:val="clear" w:color="auto" w:fill="006AB4"/>
          </w:tcPr>
          <w:p w14:paraId="3BCEC741"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Tshwj xeeb Purpose Voucher</w:t>
            </w:r>
          </w:p>
        </w:tc>
      </w:tr>
      <w:tr w:rsidR="00CF3B6A" w:rsidRPr="00AE4E29" w14:paraId="63737758" w14:textId="77777777" w:rsidTr="00CF3B6A">
        <w:tc>
          <w:tcPr>
            <w:tcW w:w="1956" w:type="dxa"/>
            <w:vMerge/>
            <w:shd w:val="clear" w:color="auto" w:fill="006AB4"/>
          </w:tcPr>
          <w:p w14:paraId="627E3F45" w14:textId="77777777" w:rsidR="007010C3" w:rsidRPr="00AE4E29" w:rsidRDefault="007010C3" w:rsidP="00CF3B6A">
            <w:pPr>
              <w:keepNext/>
              <w:widowControl w:val="0"/>
              <w:jc w:val="center"/>
              <w:rPr>
                <w:rFonts w:cs="Arial"/>
                <w:b/>
                <w:color w:val="FFFFFF" w:themeColor="background1"/>
                <w:szCs w:val="24"/>
              </w:rPr>
            </w:pPr>
          </w:p>
        </w:tc>
        <w:tc>
          <w:tcPr>
            <w:tcW w:w="1390" w:type="dxa"/>
            <w:vMerge/>
            <w:shd w:val="clear" w:color="auto" w:fill="006AB4"/>
          </w:tcPr>
          <w:p w14:paraId="204E26B7" w14:textId="77777777" w:rsidR="007010C3" w:rsidRPr="00AE4E29" w:rsidRDefault="007010C3" w:rsidP="00CF3B6A">
            <w:pPr>
              <w:keepNext/>
              <w:widowControl w:val="0"/>
              <w:jc w:val="center"/>
              <w:rPr>
                <w:rFonts w:cs="Arial"/>
                <w:b/>
                <w:color w:val="FFFFFF" w:themeColor="background1"/>
                <w:szCs w:val="24"/>
              </w:rPr>
            </w:pPr>
          </w:p>
        </w:tc>
        <w:tc>
          <w:tcPr>
            <w:tcW w:w="1024" w:type="dxa"/>
            <w:vMerge/>
            <w:shd w:val="clear" w:color="auto" w:fill="006AB4"/>
          </w:tcPr>
          <w:p w14:paraId="712FFC7D" w14:textId="77777777" w:rsidR="007010C3" w:rsidRPr="00AE4E29" w:rsidRDefault="007010C3" w:rsidP="00CF3B6A">
            <w:pPr>
              <w:keepNext/>
              <w:widowControl w:val="0"/>
              <w:jc w:val="center"/>
              <w:rPr>
                <w:rFonts w:cs="Arial"/>
                <w:b/>
                <w:color w:val="FFFFFF" w:themeColor="background1"/>
                <w:szCs w:val="24"/>
              </w:rPr>
            </w:pPr>
          </w:p>
        </w:tc>
        <w:tc>
          <w:tcPr>
            <w:tcW w:w="1176" w:type="dxa"/>
            <w:vMerge/>
            <w:shd w:val="clear" w:color="auto" w:fill="006AB4"/>
          </w:tcPr>
          <w:p w14:paraId="58F64896" w14:textId="77777777" w:rsidR="007010C3" w:rsidRPr="00AE4E29" w:rsidRDefault="007010C3" w:rsidP="00CF3B6A">
            <w:pPr>
              <w:keepNext/>
              <w:widowControl w:val="0"/>
              <w:jc w:val="center"/>
              <w:rPr>
                <w:rFonts w:cs="Arial"/>
                <w:b/>
                <w:color w:val="FFFFFF" w:themeColor="background1"/>
                <w:szCs w:val="24"/>
              </w:rPr>
            </w:pPr>
          </w:p>
        </w:tc>
        <w:tc>
          <w:tcPr>
            <w:tcW w:w="1069" w:type="dxa"/>
            <w:vMerge/>
            <w:shd w:val="clear" w:color="auto" w:fill="006AB4"/>
          </w:tcPr>
          <w:p w14:paraId="7B4B8206" w14:textId="77777777" w:rsidR="007010C3" w:rsidRPr="00AE4E29" w:rsidRDefault="007010C3" w:rsidP="00CF3B6A">
            <w:pPr>
              <w:keepNext/>
              <w:widowControl w:val="0"/>
              <w:jc w:val="center"/>
              <w:rPr>
                <w:rFonts w:cs="Arial"/>
                <w:b/>
                <w:color w:val="FFFFFF" w:themeColor="background1"/>
                <w:szCs w:val="24"/>
              </w:rPr>
            </w:pPr>
          </w:p>
        </w:tc>
        <w:tc>
          <w:tcPr>
            <w:tcW w:w="1161" w:type="dxa"/>
            <w:vMerge/>
            <w:shd w:val="clear" w:color="auto" w:fill="006AB4"/>
          </w:tcPr>
          <w:p w14:paraId="1AC810B9" w14:textId="77777777" w:rsidR="007010C3" w:rsidRPr="00AE4E29" w:rsidRDefault="007010C3" w:rsidP="00CF3B6A">
            <w:pPr>
              <w:keepNext/>
              <w:widowControl w:val="0"/>
              <w:jc w:val="center"/>
              <w:rPr>
                <w:rFonts w:cs="Arial"/>
                <w:b/>
                <w:color w:val="FFFFFF" w:themeColor="background1"/>
                <w:szCs w:val="24"/>
              </w:rPr>
            </w:pPr>
          </w:p>
        </w:tc>
        <w:tc>
          <w:tcPr>
            <w:tcW w:w="1149" w:type="dxa"/>
            <w:vMerge/>
            <w:shd w:val="clear" w:color="auto" w:fill="006AB4"/>
          </w:tcPr>
          <w:p w14:paraId="08365C75" w14:textId="77777777" w:rsidR="007010C3" w:rsidRPr="00AE4E29" w:rsidRDefault="007010C3" w:rsidP="00CF3B6A">
            <w:pPr>
              <w:keepNext/>
              <w:widowControl w:val="0"/>
              <w:jc w:val="center"/>
              <w:rPr>
                <w:rFonts w:cs="Arial"/>
                <w:b/>
                <w:color w:val="FFFFFF" w:themeColor="background1"/>
                <w:szCs w:val="24"/>
              </w:rPr>
            </w:pPr>
          </w:p>
        </w:tc>
        <w:tc>
          <w:tcPr>
            <w:tcW w:w="1470" w:type="dxa"/>
            <w:shd w:val="clear" w:color="auto" w:fill="006AB4"/>
          </w:tcPr>
          <w:p w14:paraId="2885A06A"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Veterans Affairs Supportive Housing</w:t>
            </w:r>
          </w:p>
        </w:tc>
        <w:tc>
          <w:tcPr>
            <w:tcW w:w="1456" w:type="dxa"/>
            <w:shd w:val="clear" w:color="auto" w:fill="006AB4"/>
          </w:tcPr>
          <w:p w14:paraId="2967C6EB"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Family Unification Program</w:t>
            </w:r>
          </w:p>
        </w:tc>
        <w:tc>
          <w:tcPr>
            <w:tcW w:w="1217" w:type="dxa"/>
            <w:shd w:val="clear" w:color="auto" w:fill="006AB4"/>
          </w:tcPr>
          <w:p w14:paraId="0D46F8FF"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Neeg tsis taus</w:t>
            </w:r>
          </w:p>
          <w:p w14:paraId="76CAF705"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w:t>
            </w:r>
          </w:p>
        </w:tc>
      </w:tr>
      <w:tr w:rsidR="00CF3B6A" w:rsidRPr="00AE4E29" w14:paraId="14243877" w14:textId="77777777" w:rsidTr="00CF3B6A">
        <w:trPr>
          <w:cnfStyle w:val="000000010000" w:firstRow="0" w:lastRow="0" w:firstColumn="0" w:lastColumn="0" w:oddVBand="0" w:evenVBand="0" w:oddHBand="0" w:evenHBand="1" w:firstRowFirstColumn="0" w:firstRowLastColumn="0" w:lastRowFirstColumn="0" w:lastRowLastColumn="0"/>
        </w:trPr>
        <w:tc>
          <w:tcPr>
            <w:tcW w:w="1956" w:type="dxa"/>
          </w:tcPr>
          <w:p w14:paraId="5FB666F9" w14:textId="77777777" w:rsidR="007010C3" w:rsidRPr="00AE4E29" w:rsidRDefault="007010C3" w:rsidP="003368C1">
            <w:pPr>
              <w:rPr>
                <w:rFonts w:cs="Arial"/>
                <w:szCs w:val="24"/>
              </w:rPr>
            </w:pPr>
            <w:r w:rsidRPr="00AE4E29">
              <w:rPr>
                <w:rFonts w:cs="Arial"/>
                <w:szCs w:val="24"/>
              </w:rPr>
              <w:t>Hispanic</w:t>
            </w:r>
          </w:p>
        </w:tc>
        <w:tc>
          <w:tcPr>
            <w:tcW w:w="1390" w:type="dxa"/>
          </w:tcPr>
          <w:p w14:paraId="73994FE5" w14:textId="77777777" w:rsidR="007010C3" w:rsidRPr="00AE4E29" w:rsidRDefault="007010C3" w:rsidP="003368C1">
            <w:pPr>
              <w:jc w:val="right"/>
              <w:rPr>
                <w:rFonts w:cs="Arial"/>
                <w:szCs w:val="24"/>
              </w:rPr>
            </w:pPr>
            <w:r w:rsidRPr="00AE4E29">
              <w:rPr>
                <w:rFonts w:cs="Arial"/>
                <w:szCs w:val="24"/>
              </w:rPr>
              <w:t>0</w:t>
            </w:r>
          </w:p>
        </w:tc>
        <w:tc>
          <w:tcPr>
            <w:tcW w:w="1024" w:type="dxa"/>
          </w:tcPr>
          <w:p w14:paraId="5B9B048B" w14:textId="77777777" w:rsidR="007010C3" w:rsidRPr="00AE4E29" w:rsidRDefault="007010C3" w:rsidP="003368C1">
            <w:pPr>
              <w:jc w:val="right"/>
              <w:rPr>
                <w:rFonts w:cs="Arial"/>
                <w:szCs w:val="24"/>
              </w:rPr>
            </w:pPr>
            <w:r w:rsidRPr="00AE4E29">
              <w:rPr>
                <w:rFonts w:cs="Arial"/>
                <w:szCs w:val="24"/>
              </w:rPr>
              <w:t>0</w:t>
            </w:r>
          </w:p>
        </w:tc>
        <w:tc>
          <w:tcPr>
            <w:tcW w:w="1176" w:type="dxa"/>
          </w:tcPr>
          <w:p w14:paraId="650A282D" w14:textId="77777777" w:rsidR="007010C3" w:rsidRPr="00AE4E29" w:rsidRDefault="007010C3" w:rsidP="003368C1">
            <w:pPr>
              <w:jc w:val="right"/>
              <w:rPr>
                <w:rFonts w:cs="Arial"/>
                <w:szCs w:val="24"/>
              </w:rPr>
            </w:pPr>
            <w:r w:rsidRPr="00AE4E29">
              <w:rPr>
                <w:rFonts w:cs="Arial"/>
                <w:szCs w:val="24"/>
              </w:rPr>
              <w:t>451 ib</w:t>
            </w:r>
          </w:p>
        </w:tc>
        <w:tc>
          <w:tcPr>
            <w:tcW w:w="1069" w:type="dxa"/>
          </w:tcPr>
          <w:p w14:paraId="51B444D3" w14:textId="77777777" w:rsidR="007010C3" w:rsidRPr="00AE4E29" w:rsidRDefault="007010C3" w:rsidP="003368C1">
            <w:pPr>
              <w:jc w:val="right"/>
              <w:rPr>
                <w:rFonts w:cs="Arial"/>
                <w:szCs w:val="24"/>
              </w:rPr>
            </w:pPr>
            <w:r w:rsidRPr="00AE4E29">
              <w:rPr>
                <w:rFonts w:cs="Arial"/>
                <w:szCs w:val="24"/>
              </w:rPr>
              <w:t>3,157 ib</w:t>
            </w:r>
          </w:p>
        </w:tc>
        <w:tc>
          <w:tcPr>
            <w:tcW w:w="1161" w:type="dxa"/>
          </w:tcPr>
          <w:p w14:paraId="0BC143DF" w14:textId="77777777" w:rsidR="007010C3" w:rsidRPr="00AE4E29" w:rsidRDefault="007010C3" w:rsidP="003368C1">
            <w:pPr>
              <w:jc w:val="right"/>
              <w:rPr>
                <w:rFonts w:cs="Arial"/>
                <w:szCs w:val="24"/>
              </w:rPr>
            </w:pPr>
            <w:r w:rsidRPr="00AE4E29">
              <w:rPr>
                <w:rFonts w:cs="Arial"/>
                <w:szCs w:val="24"/>
              </w:rPr>
              <w:t>41</w:t>
            </w:r>
          </w:p>
        </w:tc>
        <w:tc>
          <w:tcPr>
            <w:tcW w:w="1149" w:type="dxa"/>
          </w:tcPr>
          <w:p w14:paraId="10558719" w14:textId="77777777" w:rsidR="007010C3" w:rsidRPr="00AE4E29" w:rsidRDefault="007010C3" w:rsidP="003368C1">
            <w:pPr>
              <w:jc w:val="right"/>
              <w:rPr>
                <w:rFonts w:cs="Arial"/>
                <w:szCs w:val="24"/>
              </w:rPr>
            </w:pPr>
            <w:r w:rsidRPr="00AE4E29">
              <w:rPr>
                <w:rFonts w:cs="Arial"/>
                <w:szCs w:val="24"/>
              </w:rPr>
              <w:t>2,990 ib</w:t>
            </w:r>
          </w:p>
        </w:tc>
        <w:tc>
          <w:tcPr>
            <w:tcW w:w="1470" w:type="dxa"/>
          </w:tcPr>
          <w:p w14:paraId="3C2C8FB1" w14:textId="77777777" w:rsidR="007010C3" w:rsidRPr="00AE4E29" w:rsidRDefault="007010C3" w:rsidP="003368C1">
            <w:pPr>
              <w:jc w:val="right"/>
              <w:rPr>
                <w:rFonts w:cs="Arial"/>
                <w:szCs w:val="24"/>
              </w:rPr>
            </w:pPr>
            <w:r w:rsidRPr="00AE4E29">
              <w:rPr>
                <w:rFonts w:cs="Arial"/>
                <w:szCs w:val="24"/>
              </w:rPr>
              <w:t>11</w:t>
            </w:r>
          </w:p>
        </w:tc>
        <w:tc>
          <w:tcPr>
            <w:tcW w:w="1456" w:type="dxa"/>
          </w:tcPr>
          <w:p w14:paraId="14914954" w14:textId="77777777" w:rsidR="007010C3" w:rsidRPr="00AE4E29" w:rsidRDefault="007010C3" w:rsidP="003368C1">
            <w:pPr>
              <w:jc w:val="right"/>
              <w:rPr>
                <w:rFonts w:cs="Arial"/>
                <w:szCs w:val="24"/>
              </w:rPr>
            </w:pPr>
            <w:r w:rsidRPr="00AE4E29">
              <w:rPr>
                <w:rFonts w:cs="Arial"/>
                <w:szCs w:val="24"/>
              </w:rPr>
              <w:t>89</w:t>
            </w:r>
          </w:p>
        </w:tc>
        <w:tc>
          <w:tcPr>
            <w:tcW w:w="1217" w:type="dxa"/>
          </w:tcPr>
          <w:p w14:paraId="24B6CEB2" w14:textId="77777777" w:rsidR="007010C3" w:rsidRPr="00AE4E29" w:rsidRDefault="007010C3" w:rsidP="003368C1">
            <w:pPr>
              <w:jc w:val="right"/>
              <w:rPr>
                <w:rFonts w:cs="Arial"/>
                <w:szCs w:val="24"/>
              </w:rPr>
            </w:pPr>
            <w:r w:rsidRPr="00AE4E29">
              <w:rPr>
                <w:rFonts w:cs="Arial"/>
                <w:szCs w:val="24"/>
              </w:rPr>
              <w:t>22</w:t>
            </w:r>
          </w:p>
        </w:tc>
      </w:tr>
      <w:tr w:rsidR="007010C3" w:rsidRPr="00AE4E29" w14:paraId="1135AB64" w14:textId="77777777" w:rsidTr="00CF3B6A">
        <w:tc>
          <w:tcPr>
            <w:tcW w:w="1956" w:type="dxa"/>
          </w:tcPr>
          <w:p w14:paraId="4C96F0BE" w14:textId="77777777" w:rsidR="007010C3" w:rsidRPr="00AE4E29" w:rsidRDefault="007010C3" w:rsidP="003368C1">
            <w:pPr>
              <w:rPr>
                <w:rFonts w:cs="Arial"/>
                <w:szCs w:val="24"/>
              </w:rPr>
            </w:pPr>
            <w:r w:rsidRPr="00AE4E29">
              <w:rPr>
                <w:rFonts w:cs="Arial"/>
                <w:szCs w:val="24"/>
              </w:rPr>
              <w:t>Tsis yog Hispanic</w:t>
            </w:r>
          </w:p>
        </w:tc>
        <w:tc>
          <w:tcPr>
            <w:tcW w:w="1390" w:type="dxa"/>
          </w:tcPr>
          <w:p w14:paraId="559E75C0" w14:textId="77777777" w:rsidR="007010C3" w:rsidRPr="00AE4E29" w:rsidRDefault="007010C3" w:rsidP="003368C1">
            <w:pPr>
              <w:jc w:val="right"/>
              <w:rPr>
                <w:rFonts w:cs="Arial"/>
                <w:szCs w:val="24"/>
              </w:rPr>
            </w:pPr>
            <w:r w:rsidRPr="00AE4E29">
              <w:rPr>
                <w:rFonts w:cs="Arial"/>
                <w:szCs w:val="24"/>
              </w:rPr>
              <w:t>0</w:t>
            </w:r>
          </w:p>
        </w:tc>
        <w:tc>
          <w:tcPr>
            <w:tcW w:w="1024" w:type="dxa"/>
          </w:tcPr>
          <w:p w14:paraId="3B182097" w14:textId="77777777" w:rsidR="007010C3" w:rsidRPr="00AE4E29" w:rsidRDefault="007010C3" w:rsidP="003368C1">
            <w:pPr>
              <w:jc w:val="right"/>
              <w:rPr>
                <w:rFonts w:cs="Arial"/>
                <w:szCs w:val="24"/>
              </w:rPr>
            </w:pPr>
            <w:r w:rsidRPr="00AE4E29">
              <w:rPr>
                <w:rFonts w:cs="Arial"/>
                <w:szCs w:val="24"/>
              </w:rPr>
              <w:t>0</w:t>
            </w:r>
          </w:p>
        </w:tc>
        <w:tc>
          <w:tcPr>
            <w:tcW w:w="1176" w:type="dxa"/>
          </w:tcPr>
          <w:p w14:paraId="27A71287" w14:textId="77777777" w:rsidR="007010C3" w:rsidRPr="00AE4E29" w:rsidRDefault="007010C3" w:rsidP="003368C1">
            <w:pPr>
              <w:jc w:val="right"/>
              <w:rPr>
                <w:rFonts w:cs="Arial"/>
                <w:szCs w:val="24"/>
              </w:rPr>
            </w:pPr>
            <w:r w:rsidRPr="00AE4E29">
              <w:rPr>
                <w:rFonts w:cs="Arial"/>
                <w:szCs w:val="24"/>
              </w:rPr>
              <w:t>309</w:t>
            </w:r>
          </w:p>
        </w:tc>
        <w:tc>
          <w:tcPr>
            <w:tcW w:w="1069" w:type="dxa"/>
          </w:tcPr>
          <w:p w14:paraId="4F7E9E6F" w14:textId="77777777" w:rsidR="007010C3" w:rsidRPr="00AE4E29" w:rsidRDefault="007010C3" w:rsidP="003368C1">
            <w:pPr>
              <w:jc w:val="right"/>
              <w:rPr>
                <w:rFonts w:cs="Arial"/>
                <w:szCs w:val="24"/>
              </w:rPr>
            </w:pPr>
            <w:r w:rsidRPr="00AE4E29">
              <w:rPr>
                <w:rFonts w:cs="Arial"/>
                <w:szCs w:val="24"/>
              </w:rPr>
              <w:t>3,635 ib</w:t>
            </w:r>
          </w:p>
        </w:tc>
        <w:tc>
          <w:tcPr>
            <w:tcW w:w="1161" w:type="dxa"/>
          </w:tcPr>
          <w:p w14:paraId="4790D68D" w14:textId="77777777" w:rsidR="007010C3" w:rsidRPr="00AE4E29" w:rsidRDefault="007010C3" w:rsidP="003368C1">
            <w:pPr>
              <w:jc w:val="right"/>
              <w:rPr>
                <w:rFonts w:cs="Arial"/>
                <w:szCs w:val="24"/>
              </w:rPr>
            </w:pPr>
            <w:r w:rsidRPr="00AE4E29">
              <w:rPr>
                <w:rFonts w:cs="Arial"/>
                <w:szCs w:val="24"/>
              </w:rPr>
              <w:t>42</w:t>
            </w:r>
          </w:p>
        </w:tc>
        <w:tc>
          <w:tcPr>
            <w:tcW w:w="1149" w:type="dxa"/>
          </w:tcPr>
          <w:p w14:paraId="1A83AAFA" w14:textId="77777777" w:rsidR="007010C3" w:rsidRPr="00AE4E29" w:rsidRDefault="007010C3" w:rsidP="003368C1">
            <w:pPr>
              <w:jc w:val="right"/>
              <w:rPr>
                <w:rFonts w:cs="Arial"/>
                <w:szCs w:val="24"/>
              </w:rPr>
            </w:pPr>
            <w:r w:rsidRPr="00AE4E29">
              <w:rPr>
                <w:rFonts w:cs="Arial"/>
                <w:szCs w:val="24"/>
              </w:rPr>
              <w:t>3,451 ib</w:t>
            </w:r>
          </w:p>
        </w:tc>
        <w:tc>
          <w:tcPr>
            <w:tcW w:w="1470" w:type="dxa"/>
          </w:tcPr>
          <w:p w14:paraId="484304CC" w14:textId="77777777" w:rsidR="007010C3" w:rsidRPr="00AE4E29" w:rsidRDefault="007010C3" w:rsidP="003368C1">
            <w:pPr>
              <w:jc w:val="right"/>
              <w:rPr>
                <w:rFonts w:cs="Arial"/>
                <w:szCs w:val="24"/>
              </w:rPr>
            </w:pPr>
            <w:r w:rsidRPr="00AE4E29">
              <w:rPr>
                <w:rFonts w:cs="Arial"/>
                <w:szCs w:val="24"/>
              </w:rPr>
              <w:t>28</w:t>
            </w:r>
          </w:p>
        </w:tc>
        <w:tc>
          <w:tcPr>
            <w:tcW w:w="1456" w:type="dxa"/>
          </w:tcPr>
          <w:p w14:paraId="4E1BE6FE" w14:textId="77777777" w:rsidR="007010C3" w:rsidRPr="00AE4E29" w:rsidRDefault="007010C3" w:rsidP="003368C1">
            <w:pPr>
              <w:jc w:val="right"/>
              <w:rPr>
                <w:rFonts w:cs="Arial"/>
                <w:szCs w:val="24"/>
              </w:rPr>
            </w:pPr>
            <w:r w:rsidRPr="00AE4E29">
              <w:rPr>
                <w:rFonts w:cs="Arial"/>
                <w:szCs w:val="24"/>
              </w:rPr>
              <w:t>44</w:t>
            </w:r>
          </w:p>
        </w:tc>
        <w:tc>
          <w:tcPr>
            <w:tcW w:w="1217" w:type="dxa"/>
          </w:tcPr>
          <w:p w14:paraId="1F7972CB" w14:textId="77777777" w:rsidR="007010C3" w:rsidRPr="00AE4E29" w:rsidRDefault="007010C3" w:rsidP="003368C1">
            <w:pPr>
              <w:jc w:val="right"/>
              <w:rPr>
                <w:rFonts w:cs="Arial"/>
                <w:szCs w:val="24"/>
              </w:rPr>
            </w:pPr>
            <w:r w:rsidRPr="00AE4E29">
              <w:rPr>
                <w:rFonts w:cs="Arial"/>
                <w:szCs w:val="24"/>
              </w:rPr>
              <w:t>67</w:t>
            </w:r>
          </w:p>
        </w:tc>
      </w:tr>
      <w:tr w:rsidR="007010C3" w:rsidRPr="00AE4E29" w14:paraId="25574E2D" w14:textId="77777777" w:rsidTr="00CF3B6A">
        <w:trPr>
          <w:cnfStyle w:val="000000010000" w:firstRow="0" w:lastRow="0" w:firstColumn="0" w:lastColumn="0" w:oddVBand="0" w:evenVBand="0" w:oddHBand="0" w:evenHBand="1" w:firstRowFirstColumn="0" w:firstRowLastColumn="0" w:lastRowFirstColumn="0" w:lastRowLastColumn="0"/>
        </w:trPr>
        <w:tc>
          <w:tcPr>
            <w:tcW w:w="13068" w:type="dxa"/>
            <w:gridSpan w:val="10"/>
            <w:shd w:val="clear" w:color="auto" w:fill="006AB4"/>
          </w:tcPr>
          <w:p w14:paraId="52FCE668" w14:textId="77777777" w:rsidR="007010C3" w:rsidRPr="003F4E42" w:rsidRDefault="007010C3" w:rsidP="003368C1">
            <w:pPr>
              <w:rPr>
                <w:i/>
                <w:iCs/>
                <w:color w:val="FFFFFF" w:themeColor="background1"/>
                <w:sz w:val="20"/>
                <w:szCs w:val="20"/>
              </w:rPr>
            </w:pPr>
            <w:r w:rsidRPr="003F4E42">
              <w:rPr>
                <w:i/>
                <w:iCs/>
                <w:color w:val="FFFFFF" w:themeColor="background1"/>
                <w:sz w:val="20"/>
                <w:szCs w:val="20"/>
              </w:rPr>
              <w:t>Cov ntaub ntawv Source: PIC (PIH Information Center)</w:t>
            </w:r>
          </w:p>
          <w:p w14:paraId="4B1FFDC5" w14:textId="77777777" w:rsidR="007010C3" w:rsidRPr="00AE4E29" w:rsidRDefault="007010C3" w:rsidP="003368C1">
            <w:pPr>
              <w:rPr>
                <w:rFonts w:cs="Arial"/>
                <w:color w:val="FFFFFF" w:themeColor="background1"/>
                <w:szCs w:val="24"/>
              </w:rPr>
            </w:pPr>
            <w:r w:rsidRPr="003F4E42">
              <w:rPr>
                <w:rFonts w:cs="Arial"/>
                <w:i/>
                <w:iCs/>
                <w:color w:val="FFFFFF" w:themeColor="background1"/>
                <w:sz w:val="20"/>
                <w:szCs w:val="20"/>
              </w:rPr>
              <w:t xml:space="preserve">* </w:t>
            </w:r>
            <w:proofErr w:type="gramStart"/>
            <w:r w:rsidRPr="003F4E42">
              <w:rPr>
                <w:rFonts w:cs="Arial"/>
                <w:i/>
                <w:iCs/>
                <w:color w:val="FFFFFF" w:themeColor="background1"/>
                <w:sz w:val="20"/>
                <w:szCs w:val="20"/>
              </w:rPr>
              <w:t>suav</w:t>
            </w:r>
            <w:proofErr w:type="gramEnd"/>
            <w:r w:rsidRPr="003F4E42">
              <w:rPr>
                <w:rFonts w:cs="Arial"/>
                <w:i/>
                <w:iCs/>
                <w:color w:val="FFFFFF" w:themeColor="background1"/>
                <w:sz w:val="20"/>
                <w:szCs w:val="20"/>
              </w:rPr>
              <w:t xml:space="preserve"> nrog Cov Neeg Laus Tsis Muaj Kev Xiam Oob Qhab, Mainstream Ib Xyoos, Mainstream Tsib Xyoo, thiab Kev Hloov Pauv Hauv Tsev</w:t>
            </w:r>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F94887">
          <w:pgSz w:w="15840" w:h="12240" w:orient="landscape"/>
          <w:pgMar w:top="1440" w:right="1440" w:bottom="1440" w:left="1440" w:header="720" w:footer="720" w:gutter="0"/>
          <w:cols w:space="720"/>
          <w:docGrid w:linePitch="360"/>
        </w:sectPr>
      </w:pPr>
    </w:p>
    <w:p w14:paraId="3F73664C" w14:textId="77777777" w:rsidR="007010C3" w:rsidRDefault="007010C3" w:rsidP="007010C3">
      <w:pPr>
        <w:pStyle w:val="BodyBold"/>
      </w:pPr>
      <w:r>
        <w:lastRenderedPageBreak/>
        <w:t>Tshooj 504 Xav Tau Kev Soj Ntsuam: Piav qhia txog cov kev xav tau ntawm cov neeg xauj tsev thiab cov neeg thov nyob rau hauv daim ntawv tos rau cov chav nyob:</w:t>
      </w:r>
    </w:p>
    <w:p w14:paraId="4928392A" w14:textId="77777777" w:rsidR="007010C3" w:rsidRPr="000C46AC" w:rsidRDefault="007010C3" w:rsidP="007010C3">
      <w:pPr>
        <w:pStyle w:val="Body"/>
      </w:pPr>
      <w:r>
        <w:t>Raws li HUD's 2020 A Picture of Subsidized Housing (APSH) cov ntaub ntawv, cov kev pab cuam txhawb nqa pej xeem yog qhov tseem ceeb ntawm vaj tse rau cov tsev neeg muaj kev tsis taus. Kaum feem pua ​​​​ntawm cov tsev nyob hauv pej xeem muaj kev xiam oob khab, nrog rau 17% ntawm cov neeg uas muaj Daim Ntawv Pov Thawj Xaiv Tsev, 16% ntawm cov neeg nyob hauv Project-Based Section 8 kev txhim kho, thiab 83% ntawm cov neeg nyob hauv Tshooj 811. Raws li ntau tus neeg xiam oob khab nyob ntawm cov nyiaj tau los tsawg, feem ntau tsuas yog $ 967 / hli them nyiaj SSI, muaj ob peb txoj kev xaiv rau lawv dua li cov vaj tsev nyob. Muaj cov chav nyob ntxiv nrog rau kev nkag tau yooj yim yog qhov xav tau loj tshaj plaws ntawm cov pej xeem.</w:t>
      </w:r>
    </w:p>
    <w:p w14:paraId="2725EC02" w14:textId="77777777" w:rsidR="007010C3" w:rsidRDefault="007010C3" w:rsidP="007010C3">
      <w:pPr>
        <w:pStyle w:val="BodyBold"/>
      </w:pPr>
      <w:r>
        <w:t>Feem ntau cov kev xav tau tam sim ntawd ntawm cov neeg nyob hauv Public Housing and Housing Choice voucher tuav</w:t>
      </w:r>
    </w:p>
    <w:p w14:paraId="74DBC3D8" w14:textId="77777777" w:rsidR="007010C3" w:rsidRPr="000C46AC" w:rsidRDefault="007010C3" w:rsidP="007010C3">
      <w:pPr>
        <w:pStyle w:val="Body"/>
      </w:pPr>
      <w:r w:rsidRPr="000C46AC">
        <w:t>Cov neeg nyob tam sim no hauv pej xeem thiab lwm cov tsev nyob tau pab tam sim ntawd xav tau txoj hauv kev thiab kev txhawb nqa kom loj hlob thiab nce qib ntawm tus kheej txaus. Cov kev txhawb nqa no suav nrog cov kev pabcuam hauv thaj chaw xws li kev cob qhia haujlwm thiab kev pabcuam, kev saib xyuas menyuam yaus, kev thauj mus los, kev pabcuam kev noj qab haus huv, kev pabcuam tomqab kawm ntawv, kev kawm rau cov neeg laus, thiab kev txhawb nqa menyuam yaus.</w:t>
      </w:r>
    </w:p>
    <w:p w14:paraId="2DF51B5F" w14:textId="77777777" w:rsidR="007010C3" w:rsidRDefault="007010C3" w:rsidP="007010C3">
      <w:pPr>
        <w:pStyle w:val="BodyBold"/>
      </w:pPr>
      <w:r>
        <w:t>Yuav ua li cas cov kev xav tau no piv rau cov kev xav tau vaj tse nyob ntawm cov pej xeem loj</w:t>
      </w:r>
    </w:p>
    <w:p w14:paraId="2F27E68D" w14:textId="77777777" w:rsidR="007010C3" w:rsidRPr="000C46AC" w:rsidRDefault="007010C3" w:rsidP="007010C3">
      <w:pPr>
        <w:pStyle w:val="Body"/>
      </w:pPr>
      <w:r w:rsidRPr="000C46AC">
        <w:t>Cov kev xav tau ntawm cov neeg nyob hauv vaj tse thiab cov ntawv tuav pov hwm txawv ntawm cov neeg hauv nroog tag nrho cov neeg tau nyiaj tsawg thiab nruab nrab feem ntau yog cov neeg nyob hauv cov tsev nyob ruaj khov thiab tsim nyog. Nrog rau qhov kev xav tau no, cov neeg nyob hauv tuaj yeem ua haujlwm rau lwm cov kev xav tau uas cov tsev neeg feem ntau ntsib nrog rau kev tsis muaj vaj tse nyob, xws li kev zov me nyuam, kev kho mob, kev ua haujlwm, kev thauj mus los, thiab zaub mov.</w:t>
      </w:r>
    </w:p>
    <w:p w14:paraId="28C47D4D" w14:textId="77777777" w:rsidR="007010C3" w:rsidRDefault="007010C3" w:rsidP="007010C3">
      <w:pPr>
        <w:sectPr w:rsidR="007010C3" w:rsidSect="00F94887">
          <w:pgSz w:w="12240" w:h="15840"/>
          <w:pgMar w:top="1440" w:right="1440" w:bottom="1440" w:left="1440" w:header="720" w:footer="720" w:gutter="0"/>
          <w:cols w:space="720"/>
          <w:docGrid w:linePitch="299"/>
        </w:sectPr>
      </w:pPr>
      <w:r>
        <w:br w:type="page"/>
      </w:r>
    </w:p>
    <w:p w14:paraId="1507B0CB" w14:textId="77777777" w:rsidR="00115C44" w:rsidRPr="00B8288B" w:rsidRDefault="00115C44" w:rsidP="00115C44">
      <w:pPr>
        <w:keepNext/>
        <w:spacing w:before="160" w:after="160"/>
        <w:jc w:val="both"/>
        <w:outlineLvl w:val="1"/>
        <w:rPr>
          <w:rFonts w:cs="Arial"/>
          <w:b/>
          <w:bCs/>
          <w:i/>
          <w:iCs/>
          <w:color w:val="006AB4"/>
          <w:sz w:val="36"/>
          <w:szCs w:val="28"/>
        </w:rPr>
      </w:pPr>
      <w:bookmarkStart w:id="21" w:name="_Toc193667942"/>
      <w:r w:rsidRPr="00B8288B">
        <w:rPr>
          <w:rFonts w:cs="Arial"/>
          <w:b/>
          <w:bCs/>
          <w:iCs/>
          <w:color w:val="006AB4"/>
          <w:sz w:val="36"/>
          <w:szCs w:val="28"/>
        </w:rPr>
        <w:lastRenderedPageBreak/>
        <w:t>NA-40 Kev Ntsuam Xyuas Tsis Muaj Tsev Nyob - 91.205(c)</w:t>
      </w:r>
      <w:bookmarkEnd w:id="21"/>
    </w:p>
    <w:p w14:paraId="6316099A"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Taw qhia:</w:t>
      </w:r>
    </w:p>
    <w:p w14:paraId="5F7B3914"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Nqe lus no tham txog qhov loj thiab tus yam ntxwv ntawm cov pej xeem uas tsis muaj tsev nyob hauv Fresno, uas poob rau hauv Fresno City &amp; County/Madera County Continuum of Care, qee zaum hu ua FMCoC. Txhua xyoo, Kev Saib Xyuas Txuas Ntxiv tau qhia txog Point-in-Time (PIT) suav cov neeg tsis muaj tsev nyob thoob plaws hauv cheeb tsam nyob rau ib hmos hauv Lub Ib Hlis. Qhov kev suav no yog ua rau tag nrho Fresno thiab Madera Counties thiab tsis yog rau lub nroog Fresno nkaus xwb, yog li cov ntaub ntawv tshwj xeeb rau Lub Nroog tej zaum yuav tsis muaj nyob rau qee thaj chaw. Xyoo 2024, Lub Tsev Haujlwm Saib Xyuas Vaj Tse Hauv Lub Nroog Fresno tau ua PIT suav thiab cov ntaub ntawv muab thiab sib tham hauv cov ntu hauv qab no yog los ntawm HUD's 2024 PIT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w:t>
      </w:r>
    </w:p>
    <w:p w14:paraId="15498FD5"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Yog tias cov ntaub ntawv tsis muaj nyob rau pawg "tus naj npawb ntawm cov neeg tsis muaj tsev nyob txhua xyoo," thiab "ntau hnub uas cov neeg tsis muaj tsev nyob," piav qhia cov npe no rau txhua hom neeg tsis muaj tsev nyob (xws li cov neeg tsis muaj tsev nyob thiab tsev neeg, cov tsev neeg muaj menyuam yaus, qub tub rog thiab lawv tsev neeg, thiab cov tub ntxhais hluas tsis muaj tsev nyob):</w:t>
      </w:r>
    </w:p>
    <w:p w14:paraId="421F908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lus hauv qab no qhia txog kev tsis muaj tsev nyob raws li kev soj ntsuam los ntawm 2024 Point-In-Time suav rau FMCoC, uas suav nrog tab sis tsis txwv rau Lub Nroog Fresno. Raws li qhov suav no muaj 4,305 tus neeg tau ntsib kev tsis muaj tsev nyob hauv Kev Kho Mob Ntxiv rau xyoo 2024, qis me ntsis ntawm lub xyoo dhau los tab sis nce 18% txij li Lub Ib Hlis 2020, ua ntej COVID-19 kis thoob qhov txhia chaw. Ntawm cov no, 1,701, lossis 40%, raug suav hais tias tsis muaj tsev nyob. HUD txhais cov kev tsis muaj tsev nyob ntev li hauv qab no</w:t>
      </w:r>
      <w:r>
        <w:rPr>
          <w:rStyle w:val="FootnoteReference"/>
          <w:rFonts w:cs="Arial"/>
          <w:color w:val="6D6E70"/>
          <w:szCs w:val="24"/>
        </w:rPr>
        <w:footnoteReference w:id="2"/>
      </w:r>
      <w:r w:rsidRPr="00B8288B">
        <w:rPr>
          <w:rFonts w:cs="Arial"/>
          <w:color w:val="6D6E70"/>
          <w:szCs w:val="24"/>
        </w:rPr>
        <w:t>:</w:t>
      </w:r>
    </w:p>
    <w:p w14:paraId="4FF7928F" w14:textId="77777777" w:rsidR="00115C44" w:rsidRPr="00B8288B" w:rsidRDefault="00115C44" w:rsidP="0000798F">
      <w:pPr>
        <w:keepNext/>
        <w:numPr>
          <w:ilvl w:val="0"/>
          <w:numId w:val="36"/>
        </w:numPr>
        <w:spacing w:before="120" w:after="120"/>
        <w:jc w:val="both"/>
        <w:rPr>
          <w:rFonts w:cs="Arial"/>
          <w:color w:val="6D6E70"/>
          <w:szCs w:val="24"/>
        </w:rPr>
      </w:pPr>
      <w:r w:rsidRPr="00B8288B">
        <w:rPr>
          <w:rFonts w:cs="Arial"/>
          <w:color w:val="6D6E70"/>
          <w:szCs w:val="24"/>
        </w:rPr>
        <w:t>Ib tus neeg tsis muaj tsev nyob uas muaj kev xiam oob qhab raws li tau hais hauv tshooj 401(9) ntawm McKinney-Vento Assistance Act (42 USC 11360(9)), leej twg:</w:t>
      </w:r>
    </w:p>
    <w:p w14:paraId="67BE4ECA" w14:textId="77777777" w:rsidR="00115C44" w:rsidRPr="00B8288B" w:rsidRDefault="00115C44" w:rsidP="0000798F">
      <w:pPr>
        <w:keepNext/>
        <w:numPr>
          <w:ilvl w:val="1"/>
          <w:numId w:val="36"/>
        </w:numPr>
        <w:spacing w:before="120" w:after="120"/>
        <w:jc w:val="both"/>
        <w:rPr>
          <w:rFonts w:cs="Arial"/>
          <w:color w:val="6D6E70"/>
          <w:szCs w:val="24"/>
        </w:rPr>
      </w:pPr>
      <w:r w:rsidRPr="00B8288B">
        <w:rPr>
          <w:rFonts w:cs="Arial"/>
          <w:color w:val="6D6E70"/>
          <w:szCs w:val="24"/>
        </w:rPr>
        <w:t>Nyob rau hauv ib qho chaw tsis yog rau tib neeg nyob, ib qho chaw nyab xeeb, los yog nyob rau hauv ib qho chaw thaum muaj xwm ceev, thiab</w:t>
      </w:r>
    </w:p>
    <w:p w14:paraId="0AE1893B" w14:textId="77777777" w:rsidR="00115C44" w:rsidRPr="00B8288B" w:rsidRDefault="00115C44" w:rsidP="0000798F">
      <w:pPr>
        <w:keepNext/>
        <w:numPr>
          <w:ilvl w:val="1"/>
          <w:numId w:val="36"/>
        </w:numPr>
        <w:spacing w:before="120" w:after="120"/>
        <w:jc w:val="both"/>
        <w:rPr>
          <w:rFonts w:cs="Arial"/>
          <w:color w:val="6D6E70"/>
          <w:szCs w:val="24"/>
        </w:rPr>
      </w:pPr>
      <w:r w:rsidRPr="00B8288B">
        <w:rPr>
          <w:rFonts w:cs="Arial"/>
          <w:color w:val="6D6E70"/>
          <w:szCs w:val="24"/>
        </w:rPr>
        <w:t xml:space="preserve">Tau tsis muaj tsev nyob thiab nyob raws li tau piav qhia tsawg kawg 12 lub hlis * lossis tsawg kawg 4 lub sijhawm sib cais hauv 3 xyoo dhau los, tsuav yog lub sijhawm sib xyaw ua ke sib npaug tsawg kawg 12 lub hlis thiab txhua lub sijhawm so hauv kev tsis muaj tsev nyob sib cais lub sijhawm </w:t>
      </w:r>
      <w:r w:rsidRPr="00B8288B">
        <w:rPr>
          <w:rFonts w:cs="Arial"/>
          <w:color w:val="6D6E70"/>
          <w:szCs w:val="24"/>
        </w:rPr>
        <w:lastRenderedPageBreak/>
        <w:t>muaj tsawg kawg yog 7 hmo sib law liag tsis nyob raws li tau piav qhia, lossis</w:t>
      </w:r>
    </w:p>
    <w:p w14:paraId="095A5ADA" w14:textId="77777777" w:rsidR="00115C44" w:rsidRPr="00B8288B" w:rsidRDefault="00115C44" w:rsidP="0000798F">
      <w:pPr>
        <w:keepNext/>
        <w:numPr>
          <w:ilvl w:val="0"/>
          <w:numId w:val="36"/>
        </w:numPr>
        <w:spacing w:before="120" w:after="120"/>
        <w:jc w:val="both"/>
        <w:rPr>
          <w:rFonts w:cs="Arial"/>
          <w:color w:val="6D6E70"/>
          <w:szCs w:val="24"/>
        </w:rPr>
      </w:pPr>
      <w:r w:rsidRPr="00B8288B">
        <w:rPr>
          <w:rFonts w:cs="Arial"/>
          <w:color w:val="6D6E70"/>
          <w:szCs w:val="24"/>
        </w:rPr>
        <w:t>Ib tus neeg uas tau nyob hauv ib lub tsev kho mob tsawg dua, suav nrog hauv tsev kaw neeg, kev siv yeeb tshuaj lossis chaw kho mob hlwb, tsev kho mob, lossis lwm qhov chaw zoo sib xws, tsawg dua 90 hnub thiab ua tau raws li tag nrho cov txheej txheem ntawm cov ntsiab lus no ua ntej nkag mus rau qhov chaw ntawd **; los yog</w:t>
      </w:r>
    </w:p>
    <w:p w14:paraId="6A5C1C6F" w14:textId="77777777" w:rsidR="00115C44" w:rsidRPr="004A6905" w:rsidRDefault="00115C44" w:rsidP="0000798F">
      <w:pPr>
        <w:keepNext/>
        <w:numPr>
          <w:ilvl w:val="0"/>
          <w:numId w:val="36"/>
        </w:numPr>
        <w:spacing w:before="120" w:after="120"/>
        <w:jc w:val="both"/>
        <w:rPr>
          <w:rFonts w:cs="Arial"/>
          <w:color w:val="6D6E70"/>
          <w:szCs w:val="24"/>
        </w:rPr>
      </w:pPr>
      <w:r w:rsidRPr="00B8288B">
        <w:rPr>
          <w:rFonts w:cs="Arial"/>
          <w:color w:val="6D6E70"/>
          <w:szCs w:val="24"/>
        </w:rPr>
        <w:t>Ib tsev neeg uas muaj ib tug neeg laus hauv tsev neeg (lossis, yog tias tsis muaj neeg laus hauv tsev neeg, tus thawj coj ntawm tsev neeg me) uas ua tau raws li tag nrho cov txheej txheem ntawm lub ntsiab lus no, suav nrog ib tsev neeg uas muaj kev sib txawv thaum lub taub hau ntawm tsev neeg tsis muaj tsev nyob.</w:t>
      </w:r>
    </w:p>
    <w:p w14:paraId="6ABBB3DA" w14:textId="77777777" w:rsidR="00115C44" w:rsidRDefault="00115C44" w:rsidP="00115C44">
      <w:pPr>
        <w:pStyle w:val="Body"/>
      </w:pPr>
      <w:r w:rsidRPr="00B8288B">
        <w:t>Cov suav kuj tau txheeb xyuas 101 tsev neeg uas muaj menyuam yaus hnub nyoog qis dua 18 xyoo uas tsis muaj tsev nyob thiab 5 tus menyuam yaus hnub nyoog qis dua 18 xyoo uas tsis muaj tsev nyob; 3,329 cov neeg laus uas tsis muaj tsev nyob; 158 cov tub ntxhais hluas hnub nyoog 18-24; 743 cov neeg tsis muaj tsev nyob muaj sia nyob ntawm kev ua phem hauv tsev; 212 cov tub rog tsis muaj tsev nyob; 46 cov neeg tsis muaj tsev nyob nrog HIV/AIDS; 1,403 tus neeg tsis muaj tsev nyob nrog mob hlwb hnyav; thiab 1,500 tus neeg uas muaj teeb meem siv tshuaj yeeb dawb. (Nco ntsoov tias qee tus neeg yuav raug suav rau hauv ntau pawg - piv txwv li, ib tus neeg yuav poob rau hauv ob qho tib si mob hlwb thiab kev siv yeeb tshuaj ntev ntev). Cov ntaub ntawv nyob nruab nrab ntawm cov hnub uas cov neeg tsis muaj tsev nyob tsis muaj.</w:t>
      </w:r>
    </w:p>
    <w:p w14:paraId="3DEF90C1"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26</w:t>
      </w:r>
      <w:r>
        <w:rPr>
          <w:noProof/>
        </w:rPr>
        <w:fldChar w:fldCharType="end"/>
      </w:r>
      <w:r>
        <w:t>. Cov neeg tsis muaj vaj tse nyob thiab tsis muaj vaj tse nyob los ntawm pab pawg, Fresno-Madera Continuum of Care 2024 Point-in-Time Count</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B8288B"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77777777" w:rsidR="00115C44" w:rsidRPr="00B8288B" w:rsidRDefault="00115C44" w:rsidP="00CF3B6A">
            <w:pPr>
              <w:keepNext/>
              <w:spacing w:before="120" w:after="120"/>
              <w:jc w:val="both"/>
              <w:rPr>
                <w:rFonts w:cs="Arial"/>
                <w:b w:val="0"/>
                <w:szCs w:val="24"/>
              </w:rPr>
            </w:pPr>
            <w:r w:rsidRPr="00B8288B">
              <w:rPr>
                <w:rFonts w:cs="Arial"/>
                <w:szCs w:val="24"/>
              </w:rPr>
              <w:t>Pab pawg</w:t>
            </w:r>
          </w:p>
        </w:tc>
        <w:tc>
          <w:tcPr>
            <w:tcW w:w="5115" w:type="dxa"/>
            <w:gridSpan w:val="3"/>
            <w:hideMark/>
          </w:tcPr>
          <w:p w14:paraId="1C57340E" w14:textId="77777777" w:rsidR="00115C44" w:rsidRPr="00B8288B" w:rsidRDefault="00115C44" w:rsidP="00CF3B6A">
            <w:pPr>
              <w:keepNext/>
              <w:spacing w:before="120" w:after="120"/>
              <w:rPr>
                <w:rFonts w:cs="Arial"/>
                <w:b w:val="0"/>
                <w:szCs w:val="24"/>
              </w:rPr>
            </w:pPr>
            <w:r w:rsidRPr="00B8288B">
              <w:rPr>
                <w:rFonts w:cs="Arial"/>
                <w:szCs w:val="24"/>
              </w:rPr>
              <w:t>Tus naj npawb ntawm cov neeg tsis muaj tsev nyob nyob rau ib hmos</w:t>
            </w:r>
          </w:p>
        </w:tc>
      </w:tr>
      <w:tr w:rsidR="00115C44" w:rsidRPr="00B8288B" w14:paraId="44D6FB59" w14:textId="77777777" w:rsidTr="00CF3B6A">
        <w:tc>
          <w:tcPr>
            <w:tcW w:w="4100" w:type="dxa"/>
            <w:vMerge/>
            <w:shd w:val="clear" w:color="auto" w:fill="006AB4"/>
          </w:tcPr>
          <w:p w14:paraId="1172414C" w14:textId="77777777" w:rsidR="00115C44" w:rsidRPr="00B8288B" w:rsidRDefault="00115C44" w:rsidP="00CF3B6A">
            <w:pPr>
              <w:keepNext/>
              <w:spacing w:before="120" w:after="120"/>
              <w:jc w:val="both"/>
              <w:rPr>
                <w:rFonts w:cs="Arial"/>
                <w:szCs w:val="24"/>
              </w:rPr>
            </w:pPr>
          </w:p>
        </w:tc>
        <w:tc>
          <w:tcPr>
            <w:tcW w:w="1800" w:type="dxa"/>
            <w:shd w:val="clear" w:color="auto" w:fill="006AB4"/>
          </w:tcPr>
          <w:p w14:paraId="673FAC71"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Chaw nyob</w:t>
            </w:r>
          </w:p>
        </w:tc>
        <w:tc>
          <w:tcPr>
            <w:tcW w:w="1800" w:type="dxa"/>
            <w:shd w:val="clear" w:color="auto" w:fill="006AB4"/>
          </w:tcPr>
          <w:p w14:paraId="10C74EDC"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Tsis muaj chaw nyob</w:t>
            </w:r>
          </w:p>
        </w:tc>
        <w:tc>
          <w:tcPr>
            <w:tcW w:w="1515" w:type="dxa"/>
            <w:shd w:val="clear" w:color="auto" w:fill="006AB4"/>
          </w:tcPr>
          <w:p w14:paraId="4928FF4D"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Tag nrho</w:t>
            </w:r>
          </w:p>
        </w:tc>
      </w:tr>
      <w:tr w:rsidR="00115C44" w:rsidRPr="00B8288B"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77777777" w:rsidR="00115C44" w:rsidRPr="00B8288B" w:rsidRDefault="00115C44" w:rsidP="00CF3B6A">
            <w:pPr>
              <w:keepNext/>
              <w:spacing w:before="120" w:after="120"/>
              <w:jc w:val="both"/>
              <w:rPr>
                <w:rFonts w:cs="Arial"/>
                <w:b/>
                <w:szCs w:val="24"/>
              </w:rPr>
            </w:pPr>
            <w:r w:rsidRPr="00B8288B">
              <w:rPr>
                <w:rFonts w:cs="Arial"/>
                <w:szCs w:val="24"/>
              </w:rPr>
              <w:t>Cov tsev neeg nrog cov neeg laus &amp; menyuam yaus</w:t>
            </w:r>
          </w:p>
        </w:tc>
        <w:tc>
          <w:tcPr>
            <w:tcW w:w="1800" w:type="dxa"/>
          </w:tcPr>
          <w:p w14:paraId="5FCB2CEA" w14:textId="77777777" w:rsidR="00115C44" w:rsidRPr="00B8288B" w:rsidRDefault="00115C44" w:rsidP="00CF3B6A">
            <w:pPr>
              <w:keepNext/>
              <w:spacing w:before="120" w:after="120"/>
              <w:jc w:val="right"/>
              <w:rPr>
                <w:rFonts w:cs="Arial"/>
                <w:szCs w:val="24"/>
              </w:rPr>
            </w:pPr>
            <w:r w:rsidRPr="00B8288B">
              <w:rPr>
                <w:rFonts w:cs="Arial"/>
                <w:szCs w:val="24"/>
              </w:rPr>
              <w:t>79</w:t>
            </w:r>
          </w:p>
        </w:tc>
        <w:tc>
          <w:tcPr>
            <w:tcW w:w="1800" w:type="dxa"/>
          </w:tcPr>
          <w:p w14:paraId="1086EEA5" w14:textId="77777777" w:rsidR="00115C44" w:rsidRPr="00B8288B" w:rsidRDefault="00115C44" w:rsidP="00CF3B6A">
            <w:pPr>
              <w:keepNext/>
              <w:spacing w:before="120" w:after="120"/>
              <w:jc w:val="right"/>
              <w:rPr>
                <w:rFonts w:cs="Arial"/>
                <w:szCs w:val="24"/>
              </w:rPr>
            </w:pPr>
            <w:r w:rsidRPr="00B8288B">
              <w:rPr>
                <w:rFonts w:cs="Arial"/>
                <w:szCs w:val="24"/>
              </w:rPr>
              <w:t>22</w:t>
            </w:r>
          </w:p>
        </w:tc>
        <w:tc>
          <w:tcPr>
            <w:tcW w:w="1515" w:type="dxa"/>
          </w:tcPr>
          <w:p w14:paraId="237DD70E" w14:textId="77777777" w:rsidR="00115C44" w:rsidRPr="00B8288B" w:rsidRDefault="00115C44" w:rsidP="00CF3B6A">
            <w:pPr>
              <w:keepNext/>
              <w:spacing w:before="120" w:after="120"/>
              <w:jc w:val="right"/>
              <w:rPr>
                <w:rFonts w:cs="Arial"/>
                <w:szCs w:val="24"/>
              </w:rPr>
            </w:pPr>
            <w:r w:rsidRPr="00B8288B">
              <w:rPr>
                <w:rFonts w:cs="Arial"/>
                <w:szCs w:val="24"/>
              </w:rPr>
              <w:t>101</w:t>
            </w:r>
          </w:p>
        </w:tc>
      </w:tr>
      <w:tr w:rsidR="00115C44" w:rsidRPr="00B8288B" w14:paraId="021C5437" w14:textId="77777777" w:rsidTr="00CF3B6A">
        <w:tc>
          <w:tcPr>
            <w:tcW w:w="4100" w:type="dxa"/>
          </w:tcPr>
          <w:p w14:paraId="5504DAED" w14:textId="77777777" w:rsidR="00115C44" w:rsidRPr="00B8288B" w:rsidRDefault="00115C44" w:rsidP="00CF3B6A">
            <w:pPr>
              <w:keepNext/>
              <w:spacing w:before="120" w:after="120"/>
              <w:jc w:val="both"/>
              <w:rPr>
                <w:rFonts w:cs="Arial"/>
                <w:szCs w:val="24"/>
              </w:rPr>
            </w:pPr>
            <w:r w:rsidRPr="00B8288B">
              <w:rPr>
                <w:rFonts w:cs="Arial"/>
                <w:szCs w:val="24"/>
              </w:rPr>
              <w:t>Cov tsev neeg nrog cov neeg laus nkaus xwb</w:t>
            </w:r>
          </w:p>
        </w:tc>
        <w:tc>
          <w:tcPr>
            <w:tcW w:w="1800" w:type="dxa"/>
          </w:tcPr>
          <w:p w14:paraId="364F933C" w14:textId="77777777" w:rsidR="00115C44" w:rsidRPr="00B8288B" w:rsidRDefault="00115C44" w:rsidP="00CF3B6A">
            <w:pPr>
              <w:keepNext/>
              <w:spacing w:before="120" w:after="120"/>
              <w:jc w:val="right"/>
              <w:rPr>
                <w:rFonts w:cs="Arial"/>
                <w:szCs w:val="24"/>
              </w:rPr>
            </w:pPr>
            <w:r w:rsidRPr="00B8288B">
              <w:rPr>
                <w:rFonts w:cs="Arial"/>
                <w:szCs w:val="24"/>
              </w:rPr>
              <w:t>1,093 ib</w:t>
            </w:r>
          </w:p>
        </w:tc>
        <w:tc>
          <w:tcPr>
            <w:tcW w:w="1800" w:type="dxa"/>
          </w:tcPr>
          <w:p w14:paraId="25D0362C" w14:textId="77777777" w:rsidR="00115C44" w:rsidRPr="00B8288B" w:rsidRDefault="00115C44" w:rsidP="00CF3B6A">
            <w:pPr>
              <w:keepNext/>
              <w:spacing w:before="120" w:after="120"/>
              <w:jc w:val="right"/>
              <w:rPr>
                <w:rFonts w:cs="Arial"/>
                <w:szCs w:val="24"/>
              </w:rPr>
            </w:pPr>
            <w:r w:rsidRPr="00B8288B">
              <w:rPr>
                <w:rFonts w:cs="Arial"/>
                <w:szCs w:val="24"/>
              </w:rPr>
              <w:t>2,236 ib</w:t>
            </w:r>
          </w:p>
        </w:tc>
        <w:tc>
          <w:tcPr>
            <w:tcW w:w="1515" w:type="dxa"/>
          </w:tcPr>
          <w:p w14:paraId="3FBAF380" w14:textId="77777777" w:rsidR="00115C44" w:rsidRPr="00B8288B" w:rsidRDefault="00115C44" w:rsidP="00CF3B6A">
            <w:pPr>
              <w:keepNext/>
              <w:spacing w:before="120" w:after="120"/>
              <w:jc w:val="right"/>
              <w:rPr>
                <w:rFonts w:cs="Arial"/>
                <w:szCs w:val="24"/>
              </w:rPr>
            </w:pPr>
            <w:r w:rsidRPr="00B8288B">
              <w:rPr>
                <w:rFonts w:cs="Arial"/>
                <w:szCs w:val="24"/>
              </w:rPr>
              <w:t>3, 329 ib</w:t>
            </w:r>
          </w:p>
        </w:tc>
      </w:tr>
      <w:tr w:rsidR="00115C44" w:rsidRPr="00B8288B"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77777777" w:rsidR="00115C44" w:rsidRPr="00B8288B" w:rsidRDefault="00115C44" w:rsidP="00CF3B6A">
            <w:pPr>
              <w:keepNext/>
              <w:spacing w:before="120" w:after="120"/>
              <w:jc w:val="both"/>
              <w:rPr>
                <w:rFonts w:cs="Arial"/>
                <w:b/>
                <w:szCs w:val="24"/>
              </w:rPr>
            </w:pPr>
            <w:r w:rsidRPr="00B8288B">
              <w:rPr>
                <w:rFonts w:cs="Arial"/>
                <w:szCs w:val="24"/>
              </w:rPr>
              <w:t>Cov tsev neeg nrog me nyuam xwb</w:t>
            </w:r>
          </w:p>
        </w:tc>
        <w:tc>
          <w:tcPr>
            <w:tcW w:w="1800" w:type="dxa"/>
          </w:tcPr>
          <w:p w14:paraId="496BF614"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4DCC347B"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2E063D02" w14:textId="77777777" w:rsidR="00115C44" w:rsidRPr="00B8288B" w:rsidRDefault="00115C44" w:rsidP="00CF3B6A">
            <w:pPr>
              <w:keepNext/>
              <w:spacing w:before="120" w:after="120"/>
              <w:jc w:val="right"/>
              <w:rPr>
                <w:rFonts w:cs="Arial"/>
                <w:szCs w:val="24"/>
              </w:rPr>
            </w:pPr>
            <w:r w:rsidRPr="00B8288B">
              <w:rPr>
                <w:rFonts w:cs="Arial"/>
                <w:szCs w:val="24"/>
              </w:rPr>
              <w:t>2</w:t>
            </w:r>
          </w:p>
        </w:tc>
      </w:tr>
      <w:tr w:rsidR="00115C44" w:rsidRPr="00B8288B" w14:paraId="5E0D6350" w14:textId="77777777" w:rsidTr="00CF3B6A">
        <w:tc>
          <w:tcPr>
            <w:tcW w:w="4100" w:type="dxa"/>
            <w:shd w:val="clear" w:color="auto" w:fill="92AA4A"/>
          </w:tcPr>
          <w:p w14:paraId="22097008"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Tag nrho cov tsev neeg tsis muaj tsev nyob</w:t>
            </w:r>
          </w:p>
        </w:tc>
        <w:tc>
          <w:tcPr>
            <w:tcW w:w="1800" w:type="dxa"/>
            <w:shd w:val="clear" w:color="auto" w:fill="92AA4A"/>
          </w:tcPr>
          <w:p w14:paraId="5F1BB6D3"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1,172 ib</w:t>
            </w:r>
          </w:p>
        </w:tc>
        <w:tc>
          <w:tcPr>
            <w:tcW w:w="1800" w:type="dxa"/>
            <w:shd w:val="clear" w:color="auto" w:fill="92AA4A"/>
          </w:tcPr>
          <w:p w14:paraId="4541A746"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2,260 ib</w:t>
            </w:r>
          </w:p>
        </w:tc>
        <w:tc>
          <w:tcPr>
            <w:tcW w:w="1515" w:type="dxa"/>
            <w:shd w:val="clear" w:color="auto" w:fill="92AA4A"/>
          </w:tcPr>
          <w:p w14:paraId="02BB147B"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3,432 ib</w:t>
            </w:r>
          </w:p>
        </w:tc>
      </w:tr>
      <w:tr w:rsidR="00115C44" w:rsidRPr="00B8288B"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77777777" w:rsidR="00115C44" w:rsidRPr="00B8288B" w:rsidRDefault="00115C44" w:rsidP="00CF3B6A">
            <w:pPr>
              <w:keepNext/>
              <w:spacing w:before="120" w:after="120"/>
              <w:jc w:val="both"/>
              <w:rPr>
                <w:rFonts w:cs="Arial"/>
                <w:b/>
                <w:szCs w:val="24"/>
              </w:rPr>
            </w:pPr>
            <w:r w:rsidRPr="00B8288B">
              <w:rPr>
                <w:rFonts w:cs="Arial"/>
                <w:szCs w:val="24"/>
              </w:rPr>
              <w:t>Cov menyuam yaus hnub nyoog qis dua 18 xyoo tsis tau nrog</w:t>
            </w:r>
          </w:p>
        </w:tc>
        <w:tc>
          <w:tcPr>
            <w:tcW w:w="1800" w:type="dxa"/>
          </w:tcPr>
          <w:p w14:paraId="39E96739" w14:textId="77777777" w:rsidR="00115C44" w:rsidRPr="00B8288B" w:rsidRDefault="00115C44" w:rsidP="00CF3B6A">
            <w:pPr>
              <w:keepNext/>
              <w:spacing w:before="120" w:after="120"/>
              <w:jc w:val="right"/>
              <w:rPr>
                <w:rFonts w:cs="Arial"/>
                <w:szCs w:val="24"/>
              </w:rPr>
            </w:pPr>
            <w:r w:rsidRPr="00B8288B">
              <w:rPr>
                <w:rFonts w:cs="Arial"/>
                <w:szCs w:val="24"/>
              </w:rPr>
              <w:t>3</w:t>
            </w:r>
          </w:p>
        </w:tc>
        <w:tc>
          <w:tcPr>
            <w:tcW w:w="1800" w:type="dxa"/>
          </w:tcPr>
          <w:p w14:paraId="4A29D2FE"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41903995" w14:textId="77777777" w:rsidR="00115C44" w:rsidRPr="00B8288B" w:rsidRDefault="00115C44" w:rsidP="00CF3B6A">
            <w:pPr>
              <w:keepNext/>
              <w:spacing w:before="120" w:after="120"/>
              <w:jc w:val="right"/>
              <w:rPr>
                <w:rFonts w:cs="Arial"/>
                <w:szCs w:val="24"/>
              </w:rPr>
            </w:pPr>
            <w:r w:rsidRPr="00B8288B">
              <w:rPr>
                <w:rFonts w:cs="Arial"/>
                <w:szCs w:val="24"/>
              </w:rPr>
              <w:t>5</w:t>
            </w:r>
          </w:p>
        </w:tc>
      </w:tr>
      <w:tr w:rsidR="00115C44" w:rsidRPr="00B8288B" w14:paraId="053B7A5B" w14:textId="77777777" w:rsidTr="00CF3B6A">
        <w:tc>
          <w:tcPr>
            <w:tcW w:w="4100" w:type="dxa"/>
          </w:tcPr>
          <w:p w14:paraId="2B3E12AA" w14:textId="77777777" w:rsidR="00115C44" w:rsidRPr="00B8288B" w:rsidRDefault="00115C44" w:rsidP="00CF3B6A">
            <w:pPr>
              <w:keepNext/>
              <w:spacing w:before="120" w:after="120"/>
              <w:jc w:val="both"/>
              <w:rPr>
                <w:rFonts w:cs="Arial"/>
                <w:b/>
                <w:szCs w:val="24"/>
              </w:rPr>
            </w:pPr>
            <w:r w:rsidRPr="00B8288B">
              <w:rPr>
                <w:rFonts w:cs="Arial"/>
                <w:szCs w:val="24"/>
              </w:rPr>
              <w:lastRenderedPageBreak/>
              <w:t>Cov tub ntxhais hluas tsis muaj hnub nyoog 18-24</w:t>
            </w:r>
          </w:p>
        </w:tc>
        <w:tc>
          <w:tcPr>
            <w:tcW w:w="1800" w:type="dxa"/>
          </w:tcPr>
          <w:p w14:paraId="075EC6F9" w14:textId="77777777" w:rsidR="00115C44" w:rsidRPr="00B8288B" w:rsidRDefault="00115C44" w:rsidP="00CF3B6A">
            <w:pPr>
              <w:keepNext/>
              <w:spacing w:before="120" w:after="120"/>
              <w:jc w:val="right"/>
              <w:rPr>
                <w:rFonts w:cs="Arial"/>
                <w:szCs w:val="24"/>
              </w:rPr>
            </w:pPr>
            <w:r w:rsidRPr="00B8288B">
              <w:rPr>
                <w:rFonts w:cs="Arial"/>
                <w:szCs w:val="24"/>
              </w:rPr>
              <w:t>74</w:t>
            </w:r>
          </w:p>
        </w:tc>
        <w:tc>
          <w:tcPr>
            <w:tcW w:w="1800" w:type="dxa"/>
          </w:tcPr>
          <w:p w14:paraId="5A03EF4F" w14:textId="77777777" w:rsidR="00115C44" w:rsidRPr="00B8288B" w:rsidRDefault="00115C44" w:rsidP="00CF3B6A">
            <w:pPr>
              <w:keepNext/>
              <w:spacing w:before="120" w:after="120"/>
              <w:jc w:val="right"/>
              <w:rPr>
                <w:rFonts w:cs="Arial"/>
                <w:szCs w:val="24"/>
              </w:rPr>
            </w:pPr>
            <w:r w:rsidRPr="00B8288B">
              <w:rPr>
                <w:rFonts w:cs="Arial"/>
                <w:szCs w:val="24"/>
              </w:rPr>
              <w:t>84</w:t>
            </w:r>
          </w:p>
        </w:tc>
        <w:tc>
          <w:tcPr>
            <w:tcW w:w="1515" w:type="dxa"/>
          </w:tcPr>
          <w:p w14:paraId="64009405" w14:textId="77777777" w:rsidR="00115C44" w:rsidRPr="00B8288B" w:rsidRDefault="00115C44" w:rsidP="00CF3B6A">
            <w:pPr>
              <w:keepNext/>
              <w:spacing w:before="120" w:after="120"/>
              <w:jc w:val="right"/>
              <w:rPr>
                <w:rFonts w:cs="Arial"/>
                <w:szCs w:val="24"/>
              </w:rPr>
            </w:pPr>
            <w:r w:rsidRPr="00B8288B">
              <w:rPr>
                <w:rFonts w:cs="Arial"/>
                <w:szCs w:val="24"/>
              </w:rPr>
              <w:t>158</w:t>
            </w:r>
          </w:p>
        </w:tc>
      </w:tr>
      <w:tr w:rsidR="00115C44" w:rsidRPr="00B8288B"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77777777" w:rsidR="00115C44" w:rsidRPr="00B8288B" w:rsidRDefault="00115C44" w:rsidP="00CF3B6A">
            <w:pPr>
              <w:keepNext/>
              <w:spacing w:before="120" w:after="120"/>
              <w:jc w:val="both"/>
              <w:rPr>
                <w:rFonts w:cs="Arial"/>
                <w:szCs w:val="24"/>
              </w:rPr>
            </w:pPr>
            <w:r w:rsidRPr="00B8288B">
              <w:rPr>
                <w:rFonts w:cs="Arial"/>
                <w:szCs w:val="24"/>
              </w:rPr>
              <w:t>Niam txiv cov tub ntxhais hluas hnub nyoog qis dua 18 xyoo</w:t>
            </w:r>
          </w:p>
        </w:tc>
        <w:tc>
          <w:tcPr>
            <w:tcW w:w="1800" w:type="dxa"/>
          </w:tcPr>
          <w:p w14:paraId="694689E7"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52254D8A"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515" w:type="dxa"/>
          </w:tcPr>
          <w:p w14:paraId="7C1C932D" w14:textId="77777777" w:rsidR="00115C44" w:rsidRPr="00B8288B" w:rsidRDefault="00115C44" w:rsidP="00CF3B6A">
            <w:pPr>
              <w:keepNext/>
              <w:spacing w:before="120" w:after="120"/>
              <w:jc w:val="right"/>
              <w:rPr>
                <w:rFonts w:cs="Arial"/>
                <w:szCs w:val="24"/>
              </w:rPr>
            </w:pPr>
            <w:r w:rsidRPr="00B8288B">
              <w:rPr>
                <w:rFonts w:cs="Arial"/>
                <w:szCs w:val="24"/>
              </w:rPr>
              <w:t>0</w:t>
            </w:r>
          </w:p>
        </w:tc>
      </w:tr>
      <w:tr w:rsidR="00115C44" w:rsidRPr="00B8288B" w14:paraId="3F627DAB" w14:textId="77777777" w:rsidTr="00CF3B6A">
        <w:tc>
          <w:tcPr>
            <w:tcW w:w="4100" w:type="dxa"/>
          </w:tcPr>
          <w:p w14:paraId="170B28E3" w14:textId="77777777" w:rsidR="00115C44" w:rsidRPr="00B8288B" w:rsidRDefault="00115C44" w:rsidP="00CF3B6A">
            <w:pPr>
              <w:keepNext/>
              <w:spacing w:before="120" w:after="120"/>
              <w:jc w:val="both"/>
              <w:rPr>
                <w:rFonts w:cs="Arial"/>
                <w:szCs w:val="24"/>
              </w:rPr>
            </w:pPr>
            <w:r w:rsidRPr="00B8288B">
              <w:rPr>
                <w:rFonts w:cs="Arial"/>
                <w:szCs w:val="24"/>
              </w:rPr>
              <w:t>Niam txiv hluas 18-24</w:t>
            </w:r>
          </w:p>
        </w:tc>
        <w:tc>
          <w:tcPr>
            <w:tcW w:w="1800" w:type="dxa"/>
          </w:tcPr>
          <w:p w14:paraId="222C49AF" w14:textId="77777777" w:rsidR="00115C44" w:rsidRPr="00B8288B" w:rsidRDefault="00115C44" w:rsidP="00CF3B6A">
            <w:pPr>
              <w:keepNext/>
              <w:spacing w:before="120" w:after="120"/>
              <w:jc w:val="right"/>
              <w:rPr>
                <w:rFonts w:cs="Arial"/>
                <w:szCs w:val="24"/>
              </w:rPr>
            </w:pPr>
            <w:r w:rsidRPr="00B8288B">
              <w:rPr>
                <w:rFonts w:cs="Arial"/>
                <w:szCs w:val="24"/>
              </w:rPr>
              <w:t>21</w:t>
            </w:r>
          </w:p>
        </w:tc>
        <w:tc>
          <w:tcPr>
            <w:tcW w:w="1800" w:type="dxa"/>
          </w:tcPr>
          <w:p w14:paraId="1813816A"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3F5873E2" w14:textId="77777777" w:rsidR="00115C44" w:rsidRPr="00B8288B" w:rsidRDefault="00115C44" w:rsidP="00CF3B6A">
            <w:pPr>
              <w:keepNext/>
              <w:spacing w:before="120" w:after="120"/>
              <w:jc w:val="right"/>
              <w:rPr>
                <w:rFonts w:cs="Arial"/>
                <w:szCs w:val="24"/>
              </w:rPr>
            </w:pPr>
            <w:r w:rsidRPr="00B8288B">
              <w:rPr>
                <w:rFonts w:cs="Arial"/>
                <w:szCs w:val="24"/>
              </w:rPr>
              <w:t>23</w:t>
            </w:r>
          </w:p>
        </w:tc>
      </w:tr>
      <w:tr w:rsidR="00115C44" w:rsidRPr="00B8288B"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7777777" w:rsidR="00115C44" w:rsidRPr="00B8288B" w:rsidRDefault="00115C44" w:rsidP="00CF3B6A">
            <w:pPr>
              <w:keepNext/>
              <w:spacing w:before="120" w:after="120"/>
              <w:jc w:val="both"/>
              <w:rPr>
                <w:rFonts w:cs="Arial"/>
                <w:szCs w:val="24"/>
              </w:rPr>
            </w:pPr>
            <w:r w:rsidRPr="00B8288B">
              <w:rPr>
                <w:rFonts w:cs="Arial"/>
                <w:szCs w:val="24"/>
              </w:rPr>
              <w:t>Cov me nyuam ntawm niam txiv cov hluas hnub nyoog qis dua 18 xyoo</w:t>
            </w:r>
          </w:p>
        </w:tc>
        <w:tc>
          <w:tcPr>
            <w:tcW w:w="1800" w:type="dxa"/>
          </w:tcPr>
          <w:p w14:paraId="6A041CF4"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3AD7AADC"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515" w:type="dxa"/>
          </w:tcPr>
          <w:p w14:paraId="7EC29B2D" w14:textId="77777777" w:rsidR="00115C44" w:rsidRPr="00B8288B" w:rsidRDefault="00115C44" w:rsidP="00CF3B6A">
            <w:pPr>
              <w:keepNext/>
              <w:spacing w:before="120" w:after="120"/>
              <w:jc w:val="right"/>
              <w:rPr>
                <w:rFonts w:cs="Arial"/>
                <w:szCs w:val="24"/>
              </w:rPr>
            </w:pPr>
            <w:r w:rsidRPr="00B8288B">
              <w:rPr>
                <w:rFonts w:cs="Arial"/>
                <w:szCs w:val="24"/>
              </w:rPr>
              <w:t>0</w:t>
            </w:r>
          </w:p>
        </w:tc>
      </w:tr>
      <w:tr w:rsidR="00115C44" w:rsidRPr="00B8288B" w14:paraId="6CD80CF2" w14:textId="77777777" w:rsidTr="00CF3B6A">
        <w:tc>
          <w:tcPr>
            <w:tcW w:w="4100" w:type="dxa"/>
          </w:tcPr>
          <w:p w14:paraId="36697B3B" w14:textId="77777777" w:rsidR="00115C44" w:rsidRPr="00B8288B" w:rsidRDefault="00115C44" w:rsidP="00CF3B6A">
            <w:pPr>
              <w:keepNext/>
              <w:spacing w:before="120" w:after="120"/>
              <w:jc w:val="both"/>
              <w:rPr>
                <w:rFonts w:cs="Arial"/>
                <w:szCs w:val="24"/>
              </w:rPr>
            </w:pPr>
            <w:r w:rsidRPr="00B8288B">
              <w:rPr>
                <w:rFonts w:cs="Arial"/>
                <w:szCs w:val="24"/>
              </w:rPr>
              <w:t>Cov me nyuam ntawm niam txiv cov hluas 18-24</w:t>
            </w:r>
          </w:p>
        </w:tc>
        <w:tc>
          <w:tcPr>
            <w:tcW w:w="1800" w:type="dxa"/>
          </w:tcPr>
          <w:p w14:paraId="07A95A5B" w14:textId="77777777" w:rsidR="00115C44" w:rsidRPr="00B8288B" w:rsidRDefault="00115C44" w:rsidP="00CF3B6A">
            <w:pPr>
              <w:keepNext/>
              <w:spacing w:before="120" w:after="120"/>
              <w:jc w:val="right"/>
              <w:rPr>
                <w:rFonts w:cs="Arial"/>
                <w:szCs w:val="24"/>
              </w:rPr>
            </w:pPr>
            <w:r w:rsidRPr="00B8288B">
              <w:rPr>
                <w:rFonts w:cs="Arial"/>
                <w:szCs w:val="24"/>
              </w:rPr>
              <w:t>19</w:t>
            </w:r>
          </w:p>
        </w:tc>
        <w:tc>
          <w:tcPr>
            <w:tcW w:w="1800" w:type="dxa"/>
          </w:tcPr>
          <w:p w14:paraId="06FC1952"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1064247A" w14:textId="77777777" w:rsidR="00115C44" w:rsidRPr="00B8288B" w:rsidRDefault="00115C44" w:rsidP="00CF3B6A">
            <w:pPr>
              <w:keepNext/>
              <w:spacing w:before="120" w:after="120"/>
              <w:jc w:val="right"/>
              <w:rPr>
                <w:rFonts w:cs="Arial"/>
                <w:szCs w:val="24"/>
              </w:rPr>
            </w:pPr>
            <w:r w:rsidRPr="00B8288B">
              <w:rPr>
                <w:rFonts w:cs="Arial"/>
                <w:szCs w:val="24"/>
              </w:rPr>
              <w:t>21</w:t>
            </w:r>
          </w:p>
        </w:tc>
      </w:tr>
      <w:tr w:rsidR="00115C44" w:rsidRPr="00B8288B"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77777777" w:rsidR="00115C44" w:rsidRPr="00B8288B" w:rsidRDefault="00115C44" w:rsidP="00CF3B6A">
            <w:pPr>
              <w:keepNext/>
              <w:spacing w:before="120" w:after="120"/>
              <w:jc w:val="both"/>
              <w:rPr>
                <w:rFonts w:cs="Arial"/>
                <w:szCs w:val="24"/>
              </w:rPr>
            </w:pPr>
            <w:r w:rsidRPr="00B8288B">
              <w:rPr>
                <w:rFonts w:cs="Arial"/>
                <w:szCs w:val="24"/>
              </w:rPr>
              <w:t>Chronic Substance Abuse</w:t>
            </w:r>
          </w:p>
        </w:tc>
        <w:tc>
          <w:tcPr>
            <w:tcW w:w="1800" w:type="dxa"/>
          </w:tcPr>
          <w:p w14:paraId="35E2D834" w14:textId="77777777" w:rsidR="00115C44" w:rsidRPr="00B8288B" w:rsidRDefault="00115C44" w:rsidP="00CF3B6A">
            <w:pPr>
              <w:keepNext/>
              <w:spacing w:before="120" w:after="120"/>
              <w:jc w:val="right"/>
              <w:rPr>
                <w:rFonts w:cs="Arial"/>
                <w:szCs w:val="24"/>
              </w:rPr>
            </w:pPr>
            <w:r w:rsidRPr="00B8288B">
              <w:rPr>
                <w:rFonts w:cs="Arial"/>
                <w:szCs w:val="24"/>
              </w:rPr>
              <w:t>202</w:t>
            </w:r>
          </w:p>
        </w:tc>
        <w:tc>
          <w:tcPr>
            <w:tcW w:w="1800" w:type="dxa"/>
          </w:tcPr>
          <w:p w14:paraId="5A8D02E1" w14:textId="77777777" w:rsidR="00115C44" w:rsidRPr="00B8288B" w:rsidRDefault="00115C44" w:rsidP="00CF3B6A">
            <w:pPr>
              <w:keepNext/>
              <w:spacing w:before="120" w:after="120"/>
              <w:jc w:val="right"/>
              <w:rPr>
                <w:rFonts w:cs="Arial"/>
                <w:szCs w:val="24"/>
              </w:rPr>
            </w:pPr>
            <w:r w:rsidRPr="00B8288B">
              <w:rPr>
                <w:rFonts w:cs="Arial"/>
                <w:szCs w:val="24"/>
              </w:rPr>
              <w:t>1,298 ib</w:t>
            </w:r>
          </w:p>
        </w:tc>
        <w:tc>
          <w:tcPr>
            <w:tcW w:w="1515" w:type="dxa"/>
          </w:tcPr>
          <w:p w14:paraId="6EB45038" w14:textId="77777777" w:rsidR="00115C44" w:rsidRPr="00B8288B" w:rsidRDefault="00115C44" w:rsidP="00CF3B6A">
            <w:pPr>
              <w:keepNext/>
              <w:spacing w:before="120" w:after="120"/>
              <w:jc w:val="right"/>
              <w:rPr>
                <w:rFonts w:cs="Arial"/>
                <w:szCs w:val="24"/>
              </w:rPr>
            </w:pPr>
            <w:r w:rsidRPr="00B8288B">
              <w:rPr>
                <w:rFonts w:cs="Arial"/>
                <w:szCs w:val="24"/>
              </w:rPr>
              <w:t>1,500</w:t>
            </w:r>
          </w:p>
        </w:tc>
      </w:tr>
      <w:tr w:rsidR="00115C44" w:rsidRPr="00B8288B" w14:paraId="7BC13346" w14:textId="77777777" w:rsidTr="00CF3B6A">
        <w:tc>
          <w:tcPr>
            <w:tcW w:w="4100" w:type="dxa"/>
          </w:tcPr>
          <w:p w14:paraId="59A9CD4C" w14:textId="77777777" w:rsidR="00115C44" w:rsidRPr="00B8288B" w:rsidRDefault="00115C44" w:rsidP="00CF3B6A">
            <w:pPr>
              <w:keepNext/>
              <w:spacing w:before="120" w:after="120"/>
              <w:jc w:val="both"/>
              <w:rPr>
                <w:rFonts w:cs="Arial"/>
                <w:szCs w:val="24"/>
              </w:rPr>
            </w:pPr>
            <w:r w:rsidRPr="00B8288B">
              <w:rPr>
                <w:rFonts w:cs="Arial"/>
                <w:szCs w:val="24"/>
              </w:rPr>
              <w:t>Mentally Ill</w:t>
            </w:r>
          </w:p>
        </w:tc>
        <w:tc>
          <w:tcPr>
            <w:tcW w:w="1800" w:type="dxa"/>
          </w:tcPr>
          <w:p w14:paraId="6235C20F" w14:textId="77777777" w:rsidR="00115C44" w:rsidRPr="00B8288B" w:rsidRDefault="00115C44" w:rsidP="00CF3B6A">
            <w:pPr>
              <w:keepNext/>
              <w:spacing w:before="120" w:after="120"/>
              <w:jc w:val="right"/>
              <w:rPr>
                <w:rFonts w:cs="Arial"/>
                <w:szCs w:val="24"/>
              </w:rPr>
            </w:pPr>
            <w:r w:rsidRPr="00B8288B">
              <w:rPr>
                <w:rFonts w:cs="Arial"/>
                <w:szCs w:val="24"/>
              </w:rPr>
              <w:t>431 ib</w:t>
            </w:r>
          </w:p>
        </w:tc>
        <w:tc>
          <w:tcPr>
            <w:tcW w:w="1800" w:type="dxa"/>
          </w:tcPr>
          <w:p w14:paraId="4362B767" w14:textId="77777777" w:rsidR="00115C44" w:rsidRPr="00B8288B" w:rsidRDefault="00115C44" w:rsidP="00CF3B6A">
            <w:pPr>
              <w:keepNext/>
              <w:spacing w:before="120" w:after="120"/>
              <w:jc w:val="right"/>
              <w:rPr>
                <w:rFonts w:cs="Arial"/>
                <w:szCs w:val="24"/>
              </w:rPr>
            </w:pPr>
            <w:r w:rsidRPr="00B8288B">
              <w:rPr>
                <w:rFonts w:cs="Arial"/>
                <w:szCs w:val="24"/>
              </w:rPr>
              <w:t>972 ib</w:t>
            </w:r>
          </w:p>
        </w:tc>
        <w:tc>
          <w:tcPr>
            <w:tcW w:w="1515" w:type="dxa"/>
          </w:tcPr>
          <w:p w14:paraId="3D22D138" w14:textId="77777777" w:rsidR="00115C44" w:rsidRPr="00B8288B" w:rsidRDefault="00115C44" w:rsidP="00CF3B6A">
            <w:pPr>
              <w:keepNext/>
              <w:spacing w:before="120" w:after="120"/>
              <w:jc w:val="right"/>
              <w:rPr>
                <w:rFonts w:cs="Arial"/>
                <w:szCs w:val="24"/>
              </w:rPr>
            </w:pPr>
            <w:r w:rsidRPr="00B8288B">
              <w:rPr>
                <w:rFonts w:cs="Arial"/>
                <w:szCs w:val="24"/>
              </w:rPr>
              <w:t>1,403 ib</w:t>
            </w:r>
          </w:p>
        </w:tc>
      </w:tr>
      <w:tr w:rsidR="00115C44" w:rsidRPr="00B8288B"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B8288B" w:rsidRDefault="00115C44" w:rsidP="00CF3B6A">
            <w:pPr>
              <w:keepNext/>
              <w:spacing w:before="120" w:after="120"/>
              <w:jc w:val="both"/>
              <w:rPr>
                <w:rFonts w:cs="Arial"/>
                <w:b/>
                <w:szCs w:val="24"/>
              </w:rPr>
            </w:pPr>
            <w:r w:rsidRPr="00B8288B">
              <w:rPr>
                <w:rFonts w:cs="Arial"/>
                <w:szCs w:val="24"/>
              </w:rPr>
              <w:t>Cov qub tub rog</w:t>
            </w:r>
          </w:p>
        </w:tc>
        <w:tc>
          <w:tcPr>
            <w:tcW w:w="1800" w:type="dxa"/>
          </w:tcPr>
          <w:p w14:paraId="4626D41E" w14:textId="77777777" w:rsidR="00115C44" w:rsidRPr="00B8288B" w:rsidRDefault="00115C44" w:rsidP="00CF3B6A">
            <w:pPr>
              <w:keepNext/>
              <w:spacing w:before="120" w:after="120"/>
              <w:jc w:val="right"/>
              <w:rPr>
                <w:rFonts w:cs="Arial"/>
                <w:szCs w:val="24"/>
              </w:rPr>
            </w:pPr>
            <w:r w:rsidRPr="00B8288B">
              <w:rPr>
                <w:rFonts w:cs="Arial"/>
                <w:szCs w:val="24"/>
              </w:rPr>
              <w:t>42</w:t>
            </w:r>
          </w:p>
        </w:tc>
        <w:tc>
          <w:tcPr>
            <w:tcW w:w="1800" w:type="dxa"/>
          </w:tcPr>
          <w:p w14:paraId="5AA46128" w14:textId="77777777" w:rsidR="00115C44" w:rsidRPr="00B8288B" w:rsidRDefault="00115C44" w:rsidP="00CF3B6A">
            <w:pPr>
              <w:keepNext/>
              <w:spacing w:before="120" w:after="120"/>
              <w:jc w:val="right"/>
              <w:rPr>
                <w:rFonts w:cs="Arial"/>
                <w:szCs w:val="24"/>
              </w:rPr>
            </w:pPr>
            <w:r w:rsidRPr="00B8288B">
              <w:rPr>
                <w:rFonts w:cs="Arial"/>
                <w:szCs w:val="24"/>
              </w:rPr>
              <w:t>170</w:t>
            </w:r>
          </w:p>
        </w:tc>
        <w:tc>
          <w:tcPr>
            <w:tcW w:w="1515" w:type="dxa"/>
          </w:tcPr>
          <w:p w14:paraId="6F3028B3" w14:textId="77777777" w:rsidR="00115C44" w:rsidRPr="00B8288B" w:rsidRDefault="00115C44" w:rsidP="00CF3B6A">
            <w:pPr>
              <w:keepNext/>
              <w:spacing w:before="120" w:after="120"/>
              <w:jc w:val="right"/>
              <w:rPr>
                <w:rFonts w:cs="Arial"/>
                <w:szCs w:val="24"/>
              </w:rPr>
            </w:pPr>
            <w:r w:rsidRPr="00B8288B">
              <w:rPr>
                <w:rFonts w:cs="Arial"/>
                <w:szCs w:val="24"/>
              </w:rPr>
              <w:t>212</w:t>
            </w:r>
          </w:p>
        </w:tc>
      </w:tr>
      <w:tr w:rsidR="00115C44" w:rsidRPr="00B8288B" w14:paraId="7229D63E" w14:textId="77777777" w:rsidTr="00CF3B6A">
        <w:tc>
          <w:tcPr>
            <w:tcW w:w="4100" w:type="dxa"/>
          </w:tcPr>
          <w:p w14:paraId="12342F42" w14:textId="77777777" w:rsidR="00115C44" w:rsidRPr="00B8288B" w:rsidRDefault="00115C44" w:rsidP="00CF3B6A">
            <w:pPr>
              <w:keepNext/>
              <w:spacing w:before="120" w:after="120"/>
              <w:jc w:val="both"/>
              <w:rPr>
                <w:rFonts w:cs="Arial"/>
                <w:szCs w:val="24"/>
              </w:rPr>
            </w:pPr>
            <w:r w:rsidRPr="00B8288B">
              <w:rPr>
                <w:rFonts w:cs="Arial"/>
                <w:szCs w:val="24"/>
              </w:rPr>
              <w:t>HIV/AIDS</w:t>
            </w:r>
          </w:p>
        </w:tc>
        <w:tc>
          <w:tcPr>
            <w:tcW w:w="1800" w:type="dxa"/>
          </w:tcPr>
          <w:p w14:paraId="7705B2C4" w14:textId="77777777" w:rsidR="00115C44" w:rsidRPr="00B8288B" w:rsidRDefault="00115C44" w:rsidP="00CF3B6A">
            <w:pPr>
              <w:keepNext/>
              <w:spacing w:before="120" w:after="120"/>
              <w:jc w:val="right"/>
              <w:rPr>
                <w:rFonts w:cs="Arial"/>
                <w:szCs w:val="24"/>
              </w:rPr>
            </w:pPr>
            <w:r w:rsidRPr="00B8288B">
              <w:rPr>
                <w:rFonts w:cs="Arial"/>
                <w:szCs w:val="24"/>
              </w:rPr>
              <w:t>22</w:t>
            </w:r>
          </w:p>
        </w:tc>
        <w:tc>
          <w:tcPr>
            <w:tcW w:w="1800" w:type="dxa"/>
          </w:tcPr>
          <w:p w14:paraId="30A80775" w14:textId="77777777" w:rsidR="00115C44" w:rsidRPr="00B8288B" w:rsidRDefault="00115C44" w:rsidP="00CF3B6A">
            <w:pPr>
              <w:keepNext/>
              <w:spacing w:before="120" w:after="120"/>
              <w:jc w:val="right"/>
              <w:rPr>
                <w:rFonts w:cs="Arial"/>
                <w:szCs w:val="24"/>
              </w:rPr>
            </w:pPr>
            <w:r w:rsidRPr="00B8288B">
              <w:rPr>
                <w:rFonts w:cs="Arial"/>
                <w:szCs w:val="24"/>
              </w:rPr>
              <w:t>24</w:t>
            </w:r>
          </w:p>
        </w:tc>
        <w:tc>
          <w:tcPr>
            <w:tcW w:w="1515" w:type="dxa"/>
          </w:tcPr>
          <w:p w14:paraId="3932EFE4" w14:textId="77777777" w:rsidR="00115C44" w:rsidRPr="00B8288B" w:rsidRDefault="00115C44" w:rsidP="00CF3B6A">
            <w:pPr>
              <w:keepNext/>
              <w:spacing w:before="120" w:after="120"/>
              <w:jc w:val="right"/>
              <w:rPr>
                <w:rFonts w:cs="Arial"/>
                <w:szCs w:val="24"/>
              </w:rPr>
            </w:pPr>
            <w:r w:rsidRPr="00B8288B">
              <w:rPr>
                <w:rFonts w:cs="Arial"/>
                <w:szCs w:val="24"/>
              </w:rPr>
              <w:t>46</w:t>
            </w:r>
          </w:p>
        </w:tc>
      </w:tr>
      <w:tr w:rsidR="00115C44" w:rsidRPr="00B8288B"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B8288B" w:rsidRDefault="00115C44" w:rsidP="00CF3B6A">
            <w:pPr>
              <w:keepNext/>
              <w:spacing w:before="120" w:after="120"/>
              <w:jc w:val="both"/>
              <w:rPr>
                <w:rFonts w:cs="Arial"/>
                <w:szCs w:val="24"/>
              </w:rPr>
            </w:pPr>
            <w:r w:rsidRPr="00B8288B">
              <w:rPr>
                <w:rFonts w:cs="Arial"/>
                <w:szCs w:val="24"/>
              </w:rPr>
              <w:t>Cov neeg raug tsim txom hauv tsev</w:t>
            </w:r>
          </w:p>
        </w:tc>
        <w:tc>
          <w:tcPr>
            <w:tcW w:w="1800" w:type="dxa"/>
          </w:tcPr>
          <w:p w14:paraId="6D434549" w14:textId="77777777" w:rsidR="00115C44" w:rsidRPr="00B8288B" w:rsidRDefault="00115C44" w:rsidP="00CF3B6A">
            <w:pPr>
              <w:keepNext/>
              <w:spacing w:before="120" w:after="120"/>
              <w:jc w:val="right"/>
              <w:rPr>
                <w:rFonts w:cs="Arial"/>
                <w:szCs w:val="24"/>
              </w:rPr>
            </w:pPr>
            <w:r w:rsidRPr="00B8288B">
              <w:rPr>
                <w:rFonts w:cs="Arial"/>
                <w:szCs w:val="24"/>
              </w:rPr>
              <w:t>187</w:t>
            </w:r>
          </w:p>
        </w:tc>
        <w:tc>
          <w:tcPr>
            <w:tcW w:w="1800" w:type="dxa"/>
          </w:tcPr>
          <w:p w14:paraId="48C5F5F5" w14:textId="77777777" w:rsidR="00115C44" w:rsidRPr="00B8288B" w:rsidRDefault="00115C44" w:rsidP="00CF3B6A">
            <w:pPr>
              <w:keepNext/>
              <w:spacing w:before="120" w:after="120"/>
              <w:jc w:val="right"/>
              <w:rPr>
                <w:rFonts w:cs="Arial"/>
                <w:szCs w:val="24"/>
              </w:rPr>
            </w:pPr>
            <w:r w:rsidRPr="00B8288B">
              <w:rPr>
                <w:rFonts w:cs="Arial"/>
                <w:szCs w:val="24"/>
              </w:rPr>
              <w:t>556 ib</w:t>
            </w:r>
          </w:p>
        </w:tc>
        <w:tc>
          <w:tcPr>
            <w:tcW w:w="1515" w:type="dxa"/>
          </w:tcPr>
          <w:p w14:paraId="6D799C55" w14:textId="77777777" w:rsidR="00115C44" w:rsidRPr="00B8288B" w:rsidRDefault="00115C44" w:rsidP="00CF3B6A">
            <w:pPr>
              <w:keepNext/>
              <w:spacing w:before="120" w:after="120"/>
              <w:jc w:val="right"/>
              <w:rPr>
                <w:rFonts w:cs="Arial"/>
                <w:szCs w:val="24"/>
              </w:rPr>
            </w:pPr>
            <w:r w:rsidRPr="00B8288B">
              <w:rPr>
                <w:rFonts w:cs="Arial"/>
                <w:szCs w:val="24"/>
              </w:rPr>
              <w:t>743 ib</w:t>
            </w:r>
          </w:p>
        </w:tc>
      </w:tr>
      <w:tr w:rsidR="00115C44" w:rsidRPr="00B8288B" w14:paraId="6850DAE7" w14:textId="77777777" w:rsidTr="00CF3B6A">
        <w:tc>
          <w:tcPr>
            <w:tcW w:w="4100" w:type="dxa"/>
          </w:tcPr>
          <w:p w14:paraId="619E704F" w14:textId="77777777" w:rsidR="00115C44" w:rsidRPr="00B8288B" w:rsidRDefault="00115C44" w:rsidP="00CF3B6A">
            <w:pPr>
              <w:keepNext/>
              <w:spacing w:before="120" w:after="120"/>
              <w:jc w:val="both"/>
              <w:rPr>
                <w:rFonts w:cs="Arial"/>
                <w:b/>
                <w:szCs w:val="24"/>
              </w:rPr>
            </w:pPr>
            <w:r w:rsidRPr="00B8288B">
              <w:rPr>
                <w:rFonts w:cs="Arial"/>
                <w:szCs w:val="24"/>
              </w:rPr>
              <w:t>Tsis muaj tsev nyob</w:t>
            </w:r>
          </w:p>
        </w:tc>
        <w:tc>
          <w:tcPr>
            <w:tcW w:w="1800" w:type="dxa"/>
          </w:tcPr>
          <w:p w14:paraId="16477106" w14:textId="77777777" w:rsidR="00115C44" w:rsidRPr="00B8288B" w:rsidRDefault="00115C44" w:rsidP="00CF3B6A">
            <w:pPr>
              <w:keepNext/>
              <w:spacing w:before="120" w:after="120"/>
              <w:jc w:val="right"/>
              <w:rPr>
                <w:rFonts w:cs="Arial"/>
                <w:szCs w:val="24"/>
              </w:rPr>
            </w:pPr>
            <w:r w:rsidRPr="00B8288B">
              <w:rPr>
                <w:rFonts w:cs="Arial"/>
                <w:szCs w:val="24"/>
              </w:rPr>
              <w:t>558 ib</w:t>
            </w:r>
          </w:p>
        </w:tc>
        <w:tc>
          <w:tcPr>
            <w:tcW w:w="1800" w:type="dxa"/>
          </w:tcPr>
          <w:p w14:paraId="4DC7C35A" w14:textId="77777777" w:rsidR="00115C44" w:rsidRPr="00B8288B" w:rsidRDefault="00115C44" w:rsidP="00CF3B6A">
            <w:pPr>
              <w:keepNext/>
              <w:spacing w:before="120" w:after="120"/>
              <w:jc w:val="right"/>
              <w:rPr>
                <w:rFonts w:cs="Arial"/>
                <w:szCs w:val="24"/>
              </w:rPr>
            </w:pPr>
            <w:r w:rsidRPr="00B8288B">
              <w:rPr>
                <w:rFonts w:cs="Arial"/>
                <w:szCs w:val="24"/>
              </w:rPr>
              <w:t>1,143 ib</w:t>
            </w:r>
          </w:p>
        </w:tc>
        <w:tc>
          <w:tcPr>
            <w:tcW w:w="1515" w:type="dxa"/>
          </w:tcPr>
          <w:p w14:paraId="039E3B2D" w14:textId="77777777" w:rsidR="00115C44" w:rsidRPr="00B8288B" w:rsidRDefault="00115C44" w:rsidP="00CF3B6A">
            <w:pPr>
              <w:keepNext/>
              <w:spacing w:before="120" w:after="120"/>
              <w:jc w:val="right"/>
              <w:rPr>
                <w:rFonts w:cs="Arial"/>
                <w:szCs w:val="24"/>
              </w:rPr>
            </w:pPr>
            <w:r w:rsidRPr="00B8288B">
              <w:rPr>
                <w:rFonts w:cs="Arial"/>
                <w:szCs w:val="24"/>
              </w:rPr>
              <w:t>1,701 ib</w:t>
            </w:r>
          </w:p>
        </w:tc>
      </w:tr>
      <w:tr w:rsidR="00115C44" w:rsidRPr="00B8288B"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Tag nrho cov neeg tsis muaj tsev nyob</w:t>
            </w:r>
          </w:p>
        </w:tc>
        <w:tc>
          <w:tcPr>
            <w:tcW w:w="1800" w:type="dxa"/>
            <w:shd w:val="clear" w:color="auto" w:fill="92AA4A"/>
          </w:tcPr>
          <w:p w14:paraId="48032C2E"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1,547 ib</w:t>
            </w:r>
          </w:p>
        </w:tc>
        <w:tc>
          <w:tcPr>
            <w:tcW w:w="1800" w:type="dxa"/>
            <w:shd w:val="clear" w:color="auto" w:fill="92AA4A"/>
          </w:tcPr>
          <w:p w14:paraId="3CC2B7B4"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2,758 ib</w:t>
            </w:r>
          </w:p>
        </w:tc>
        <w:tc>
          <w:tcPr>
            <w:tcW w:w="1515" w:type="dxa"/>
            <w:shd w:val="clear" w:color="auto" w:fill="92AA4A"/>
          </w:tcPr>
          <w:p w14:paraId="150E5547"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4, 305 ib</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lastRenderedPageBreak/>
        <w:t>Kwv yees tus naj npawb thiab hom tsev neeg xav tau kev pab vaj tse rau cov tsev neeg uas muaj menyuam yaus thiab cov tsev neeg qub tub rog.</w:t>
      </w:r>
    </w:p>
    <w:p w14:paraId="19BA0693"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Raws li qhia saum toj no, 2024 Fresno-Madera PIT Count pom 101 cov tsev neeg tsis muaj tsev nyob nrog cov menyuam yaus, 22 cov neeg tsis muaj tsev nyob, thiab 212 cov tsev neeg qub tub rog, 170 cov neeg tsis muaj tsev nyob. Qhov tseeb tias feem coob ntawm cov tsev neeg uas muaj menyuam yaus nyob hauv tsev tab sis muaj coob tus tseem muaj nyob hauv cov neeg tsis muaj tsev nyob qhia tias xav tau kev hloov pauv vaj tse thiab cov kev pab cuam ntxiv los pab cov tsev neeg uas muaj menyuam tawm hauv tsev tsis muaj tsev nyob, thaum feem coob ntawm cov qub tub rog uas tsis muaj vaj tse nyob tsis muaj chaw nyob qhia tias xav tau chaw nyob thaum muaj xwm txheej ceev thiab kev nthuav qhia kev xaiv rau cov qub tub rog.  </w:t>
      </w:r>
    </w:p>
    <w:p w14:paraId="109AFE76"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qhov xwm txheej thiab Kev Tsis Muaj Tsev Nyob los ntawm pawg neeg haiv neeg thiab haiv neeg.</w:t>
      </w:r>
    </w:p>
    <w:p w14:paraId="2520AC2B"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2024 Point-in-Time suav rau FMCoC tau muab cov ntaub ntawv hais txog kev tsis muaj tsev nyob los ntawm haiv neeg thiab haiv neeg, raws li qhia hauv qab no. Ntawm 4,305 tus neeg pom tias tsis muaj tsev nyob thaum Lub Ib Hlis xyoo 2024, kwv yees li 33.6% yog neeg dawb, 14.2% yog Dub, 42.3% yog neeg Mev lossis Latino, 3.4% yog Neeg Esxias lossis Pacific Islander, 4.2% yog Neeg Qhab Asmeskas, thiab 2.3% yog ntau haiv neeg lossis lwm haiv neeg. Cov ntaub ntawv no yuav raug muab piv rau tag nrho cov haiv neeg thiab haiv neeg nyob hauv Fresno Cheeb Tsam Txheeb Ze (MSA), uas US Census Bureau tshaj tawm tias 24.7% dawb, 6.3% Dub, 50.6% Neeg Mev lossis Latino, 14.0% Neeg Esxias lossis Pacific Islander, 0.5% Neeg Qhab Asmeskas, thiab 3.9% ntau haiv neeg. Hauv kev sib piv rau lawv cov pej xeem sib koom rau MSA, cov neeg dawb, Dub, thiab cov neeg nyob hauv Native American muaj qhov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txaus</w:t>
      </w:r>
      <w:proofErr w:type="spellEnd"/>
      <w:r w:rsidRPr="00B8288B">
        <w:rPr>
          <w:rFonts w:cs="Arial"/>
          <w:color w:val="6D6E70"/>
          <w:szCs w:val="24"/>
        </w:rPr>
        <w:t xml:space="preserve"> </w:t>
      </w:r>
      <w:proofErr w:type="spellStart"/>
      <w:r w:rsidRPr="00B8288B">
        <w:rPr>
          <w:rFonts w:cs="Arial"/>
          <w:color w:val="6D6E70"/>
          <w:szCs w:val="24"/>
        </w:rPr>
        <w:t>ntseeg</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dua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w:t>
      </w:r>
    </w:p>
    <w:p w14:paraId="7179A30B" w14:textId="77777777" w:rsidR="00115C44" w:rsidRPr="00B8288B" w:rsidRDefault="00115C44" w:rsidP="00115C44">
      <w:pPr>
        <w:pStyle w:val="ChartTitleTableTitle"/>
        <w:rPr>
          <w:color w:val="6D6E70"/>
        </w:rPr>
      </w:pPr>
      <w:r>
        <w:t>Rooj</w:t>
      </w:r>
      <w:r>
        <w:fldChar w:fldCharType="begin"/>
      </w:r>
      <w:r>
        <w:instrText xml:space="preserve"> SEQ Table \* ARABIC </w:instrText>
      </w:r>
      <w:r>
        <w:fldChar w:fldCharType="separate"/>
      </w:r>
      <w:r w:rsidR="00902454">
        <w:rPr>
          <w:noProof/>
        </w:rPr>
        <w:t>27</w:t>
      </w:r>
      <w:r>
        <w:rPr>
          <w:noProof/>
        </w:rPr>
        <w:fldChar w:fldCharType="end"/>
      </w:r>
      <w:r>
        <w:t>. Cov neeg tsis muaj vaj tse nyob thiab tsis muaj chaw nyob los ntawm haiv neeg thiab haiv neeg, Fresno-Madera Continuum of Care 2024 Point-in-time Count</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8288B"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Haiv neeg:</w:t>
            </w:r>
          </w:p>
        </w:tc>
        <w:tc>
          <w:tcPr>
            <w:tcW w:w="1373" w:type="dxa"/>
            <w:hideMark/>
          </w:tcPr>
          <w:p w14:paraId="1C113FAA"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Chaw nyob:</w:t>
            </w:r>
          </w:p>
        </w:tc>
        <w:tc>
          <w:tcPr>
            <w:tcW w:w="1624" w:type="dxa"/>
          </w:tcPr>
          <w:p w14:paraId="5CC40E5C"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Kev tiv thaiv</w:t>
            </w:r>
          </w:p>
        </w:tc>
        <w:tc>
          <w:tcPr>
            <w:tcW w:w="1686" w:type="dxa"/>
            <w:hideMark/>
          </w:tcPr>
          <w:p w14:paraId="6867C2B3"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Tsis muaj chaw nyob</w:t>
            </w:r>
          </w:p>
        </w:tc>
        <w:tc>
          <w:tcPr>
            <w:tcW w:w="1717" w:type="dxa"/>
          </w:tcPr>
          <w:p w14:paraId="6FA540B7"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Tsis muaj chaw nyob</w:t>
            </w:r>
          </w:p>
        </w:tc>
      </w:tr>
      <w:tr w:rsidR="00115C44" w:rsidRPr="00B8288B" w14:paraId="554796E2" w14:textId="77777777" w:rsidTr="00CF3B6A">
        <w:tc>
          <w:tcPr>
            <w:tcW w:w="2875" w:type="dxa"/>
          </w:tcPr>
          <w:p w14:paraId="5EB8AB88"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Dub / Neeg Asmeskas Dub</w:t>
            </w:r>
          </w:p>
        </w:tc>
        <w:tc>
          <w:tcPr>
            <w:tcW w:w="1373" w:type="dxa"/>
          </w:tcPr>
          <w:p w14:paraId="6D9963C2"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263</w:t>
            </w:r>
          </w:p>
        </w:tc>
        <w:tc>
          <w:tcPr>
            <w:tcW w:w="1624" w:type="dxa"/>
          </w:tcPr>
          <w:p w14:paraId="30950423"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43.0%</w:t>
            </w:r>
          </w:p>
        </w:tc>
        <w:tc>
          <w:tcPr>
            <w:tcW w:w="1686" w:type="dxa"/>
          </w:tcPr>
          <w:p w14:paraId="5FCC738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348</w:t>
            </w:r>
          </w:p>
        </w:tc>
        <w:tc>
          <w:tcPr>
            <w:tcW w:w="1717" w:type="dxa"/>
          </w:tcPr>
          <w:p w14:paraId="4178E074"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57.0%</w:t>
            </w:r>
          </w:p>
        </w:tc>
      </w:tr>
      <w:tr w:rsidR="00115C44" w:rsidRPr="00B8288B"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Dawb</w:t>
            </w:r>
          </w:p>
        </w:tc>
        <w:tc>
          <w:tcPr>
            <w:tcW w:w="1373" w:type="dxa"/>
          </w:tcPr>
          <w:p w14:paraId="25C73363"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385</w:t>
            </w:r>
          </w:p>
        </w:tc>
        <w:tc>
          <w:tcPr>
            <w:tcW w:w="1624" w:type="dxa"/>
          </w:tcPr>
          <w:p w14:paraId="660B11B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26.6%</w:t>
            </w:r>
          </w:p>
        </w:tc>
        <w:tc>
          <w:tcPr>
            <w:tcW w:w="1686" w:type="dxa"/>
          </w:tcPr>
          <w:p w14:paraId="51B36E8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1,062 ib</w:t>
            </w:r>
          </w:p>
        </w:tc>
        <w:tc>
          <w:tcPr>
            <w:tcW w:w="1717" w:type="dxa"/>
          </w:tcPr>
          <w:p w14:paraId="6BA3EABC"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73.4%</w:t>
            </w:r>
          </w:p>
        </w:tc>
      </w:tr>
      <w:tr w:rsidR="00115C44" w:rsidRPr="00B8288B" w14:paraId="6FE24AEA" w14:textId="77777777" w:rsidTr="00CF3B6A">
        <w:tc>
          <w:tcPr>
            <w:tcW w:w="2875" w:type="dxa"/>
          </w:tcPr>
          <w:p w14:paraId="32487F4D"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Neeg Esxias</w:t>
            </w:r>
          </w:p>
        </w:tc>
        <w:tc>
          <w:tcPr>
            <w:tcW w:w="1373" w:type="dxa"/>
          </w:tcPr>
          <w:p w14:paraId="22487AE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46</w:t>
            </w:r>
          </w:p>
        </w:tc>
        <w:tc>
          <w:tcPr>
            <w:tcW w:w="1624" w:type="dxa"/>
          </w:tcPr>
          <w:p w14:paraId="519F9FCC"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50.5%</w:t>
            </w:r>
          </w:p>
        </w:tc>
        <w:tc>
          <w:tcPr>
            <w:tcW w:w="1686" w:type="dxa"/>
          </w:tcPr>
          <w:p w14:paraId="73C2319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45</w:t>
            </w:r>
          </w:p>
        </w:tc>
        <w:tc>
          <w:tcPr>
            <w:tcW w:w="1717" w:type="dxa"/>
          </w:tcPr>
          <w:p w14:paraId="7BF48D6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49.5%</w:t>
            </w:r>
          </w:p>
        </w:tc>
      </w:tr>
      <w:tr w:rsidR="00115C44" w:rsidRPr="00B8288B"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Neeg Asmeskas Khab/Alaska Native</w:t>
            </w:r>
          </w:p>
        </w:tc>
        <w:tc>
          <w:tcPr>
            <w:tcW w:w="1373" w:type="dxa"/>
          </w:tcPr>
          <w:p w14:paraId="38E723D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34</w:t>
            </w:r>
          </w:p>
        </w:tc>
        <w:tc>
          <w:tcPr>
            <w:tcW w:w="1624" w:type="dxa"/>
          </w:tcPr>
          <w:p w14:paraId="16569FA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18.9%</w:t>
            </w:r>
          </w:p>
        </w:tc>
        <w:tc>
          <w:tcPr>
            <w:tcW w:w="1686" w:type="dxa"/>
          </w:tcPr>
          <w:p w14:paraId="1437E4D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146</w:t>
            </w:r>
          </w:p>
        </w:tc>
        <w:tc>
          <w:tcPr>
            <w:tcW w:w="1717" w:type="dxa"/>
          </w:tcPr>
          <w:p w14:paraId="3F53132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81.1%</w:t>
            </w:r>
          </w:p>
        </w:tc>
      </w:tr>
      <w:tr w:rsidR="00115C44" w:rsidRPr="00B8288B" w14:paraId="062BDCAD" w14:textId="77777777" w:rsidTr="00CF3B6A">
        <w:tc>
          <w:tcPr>
            <w:tcW w:w="2875" w:type="dxa"/>
          </w:tcPr>
          <w:p w14:paraId="4B182DF3"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Neeg Hawaii/Pacific Islander</w:t>
            </w:r>
          </w:p>
        </w:tc>
        <w:tc>
          <w:tcPr>
            <w:tcW w:w="1373" w:type="dxa"/>
          </w:tcPr>
          <w:p w14:paraId="79A7B39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6</w:t>
            </w:r>
          </w:p>
        </w:tc>
        <w:tc>
          <w:tcPr>
            <w:tcW w:w="1624" w:type="dxa"/>
          </w:tcPr>
          <w:p w14:paraId="31A1B2C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11.1%</w:t>
            </w:r>
          </w:p>
        </w:tc>
        <w:tc>
          <w:tcPr>
            <w:tcW w:w="1686" w:type="dxa"/>
          </w:tcPr>
          <w:p w14:paraId="235426C8"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48</w:t>
            </w:r>
          </w:p>
        </w:tc>
        <w:tc>
          <w:tcPr>
            <w:tcW w:w="1717" w:type="dxa"/>
          </w:tcPr>
          <w:p w14:paraId="6E6079C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88.9%</w:t>
            </w:r>
          </w:p>
        </w:tc>
      </w:tr>
      <w:tr w:rsidR="00115C44" w:rsidRPr="00B8288B"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Middle Eastern / North African</w:t>
            </w:r>
          </w:p>
        </w:tc>
        <w:tc>
          <w:tcPr>
            <w:tcW w:w="1373" w:type="dxa"/>
          </w:tcPr>
          <w:p w14:paraId="0F057D2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w:t>
            </w:r>
          </w:p>
        </w:tc>
        <w:tc>
          <w:tcPr>
            <w:tcW w:w="1624" w:type="dxa"/>
          </w:tcPr>
          <w:p w14:paraId="609DE78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100.0%</w:t>
            </w:r>
          </w:p>
        </w:tc>
        <w:tc>
          <w:tcPr>
            <w:tcW w:w="1686" w:type="dxa"/>
          </w:tcPr>
          <w:p w14:paraId="24C7002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0</w:t>
            </w:r>
          </w:p>
        </w:tc>
        <w:tc>
          <w:tcPr>
            <w:tcW w:w="1717" w:type="dxa"/>
          </w:tcPr>
          <w:p w14:paraId="015DAC2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0.0%</w:t>
            </w:r>
          </w:p>
        </w:tc>
      </w:tr>
      <w:tr w:rsidR="00115C44" w:rsidRPr="00B8288B" w14:paraId="1B5AD290" w14:textId="77777777" w:rsidTr="00CF3B6A">
        <w:tc>
          <w:tcPr>
            <w:tcW w:w="2875" w:type="dxa"/>
          </w:tcPr>
          <w:p w14:paraId="54DA86F9"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lastRenderedPageBreak/>
              <w:t>Ntau haiv neeg</w:t>
            </w:r>
          </w:p>
        </w:tc>
        <w:tc>
          <w:tcPr>
            <w:tcW w:w="1373" w:type="dxa"/>
          </w:tcPr>
          <w:p w14:paraId="5E78E152"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41</w:t>
            </w:r>
          </w:p>
        </w:tc>
        <w:tc>
          <w:tcPr>
            <w:tcW w:w="1624" w:type="dxa"/>
          </w:tcPr>
          <w:p w14:paraId="5E68F6B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41.8%</w:t>
            </w:r>
          </w:p>
        </w:tc>
        <w:tc>
          <w:tcPr>
            <w:tcW w:w="1686" w:type="dxa"/>
          </w:tcPr>
          <w:p w14:paraId="7BCE4C0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w:t>
            </w:r>
          </w:p>
        </w:tc>
        <w:tc>
          <w:tcPr>
            <w:tcW w:w="1717" w:type="dxa"/>
          </w:tcPr>
          <w:p w14:paraId="3446CE08"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58.2%</w:t>
            </w:r>
          </w:p>
        </w:tc>
      </w:tr>
      <w:tr w:rsidR="00CF3B6A" w:rsidRPr="00B8288B"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Haiv neeg:</w:t>
            </w:r>
          </w:p>
        </w:tc>
        <w:tc>
          <w:tcPr>
            <w:tcW w:w="1373" w:type="dxa"/>
            <w:shd w:val="clear" w:color="auto" w:fill="92AA4A"/>
            <w:hideMark/>
          </w:tcPr>
          <w:p w14:paraId="45AF3F75"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Chaw nyob</w:t>
            </w:r>
          </w:p>
        </w:tc>
        <w:tc>
          <w:tcPr>
            <w:tcW w:w="1624" w:type="dxa"/>
            <w:shd w:val="clear" w:color="auto" w:fill="92AA4A"/>
          </w:tcPr>
          <w:p w14:paraId="6F223588"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Kev tiv thaiv</w:t>
            </w:r>
          </w:p>
        </w:tc>
        <w:tc>
          <w:tcPr>
            <w:tcW w:w="1686" w:type="dxa"/>
            <w:shd w:val="clear" w:color="auto" w:fill="92AA4A"/>
            <w:hideMark/>
          </w:tcPr>
          <w:p w14:paraId="0E6C8DEF"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Tsis muaj chaw nyob</w:t>
            </w:r>
          </w:p>
        </w:tc>
        <w:tc>
          <w:tcPr>
            <w:tcW w:w="1717" w:type="dxa"/>
            <w:shd w:val="clear" w:color="auto" w:fill="92AA4A"/>
          </w:tcPr>
          <w:p w14:paraId="758DB01C"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Tsis muaj chaw nyob</w:t>
            </w:r>
          </w:p>
        </w:tc>
      </w:tr>
      <w:tr w:rsidR="00115C44" w:rsidRPr="00B8288B" w14:paraId="2D811B12" w14:textId="77777777" w:rsidTr="00CF3B6A">
        <w:tc>
          <w:tcPr>
            <w:tcW w:w="2875" w:type="dxa"/>
          </w:tcPr>
          <w:p w14:paraId="33EA3ABA"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Hispanic/Latino</w:t>
            </w:r>
          </w:p>
        </w:tc>
        <w:tc>
          <w:tcPr>
            <w:tcW w:w="1373" w:type="dxa"/>
          </w:tcPr>
          <w:p w14:paraId="3BDBB22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771 ib</w:t>
            </w:r>
          </w:p>
        </w:tc>
        <w:tc>
          <w:tcPr>
            <w:tcW w:w="1624" w:type="dxa"/>
          </w:tcPr>
          <w:p w14:paraId="764E9865"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42.3%</w:t>
            </w:r>
          </w:p>
        </w:tc>
        <w:tc>
          <w:tcPr>
            <w:tcW w:w="1686" w:type="dxa"/>
          </w:tcPr>
          <w:p w14:paraId="4039622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1,052 ib</w:t>
            </w:r>
          </w:p>
        </w:tc>
        <w:tc>
          <w:tcPr>
            <w:tcW w:w="1717" w:type="dxa"/>
          </w:tcPr>
          <w:p w14:paraId="7477A85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57.7%</w:t>
            </w:r>
          </w:p>
        </w:tc>
      </w:tr>
      <w:tr w:rsidR="00CF3B6A" w:rsidRPr="00B8288B"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77777777" w:rsidR="00CF3B6A" w:rsidRPr="00CF3B6A" w:rsidRDefault="00CF3B6A" w:rsidP="00CF3B6A">
            <w:pPr>
              <w:rPr>
                <w:i/>
                <w:iCs/>
                <w:color w:val="FFFFFF" w:themeColor="background1"/>
                <w:sz w:val="20"/>
                <w:szCs w:val="18"/>
              </w:rPr>
            </w:pPr>
            <w:r w:rsidRPr="00CF3B6A">
              <w:rPr>
                <w:i/>
                <w:iCs/>
                <w:color w:val="FFFFFF" w:themeColor="background1"/>
                <w:sz w:val="20"/>
                <w:szCs w:val="18"/>
              </w:rPr>
              <w:t>Source: HUD PIT Count Data – Fresno-Madera Continuum of Care</w:t>
            </w:r>
          </w:p>
        </w:tc>
      </w:tr>
    </w:tbl>
    <w:p w14:paraId="292774B7" w14:textId="77777777" w:rsidR="00115C44" w:rsidRDefault="00115C44" w:rsidP="00115C44">
      <w:pPr>
        <w:rPr>
          <w:rFonts w:cs="Arial"/>
          <w:b/>
          <w:color w:val="6D6E70"/>
          <w:szCs w:val="24"/>
        </w:rPr>
      </w:pPr>
    </w:p>
    <w:p w14:paraId="69B5681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Xwm thiab Nthuav Txog Kev Tsis Muaj Chaw Nyob thiab Tsis Muaj Tsev Nyob.</w:t>
      </w:r>
    </w:p>
    <w:p w14:paraId="6F666157"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Lub 2024 Point-in-Time suav rau FMCoC pom 1,547 qhov chaw nyob thiab 2,758 cov neeg tsis muaj tsev nyob tsis muaj tsev nyob raws li lub Ib Hlis 2024, txhais tau hais tias nyob ib ncig ntawm 64% ntawm tag nrho cov neeg tsis muaj tsev nyob hauv CoC tsis muaj chaw nyob. Tus nqi no txawv ntawm haiv neeg thiab haiv neeg, raws li tau piav qhia saum toj no - Cov Neeg Qhab Asmeskas thiab cov neeg nyob hauv Pacific Islander feem ntau yuav tsis muaj chaw nyob. Kev loj hlob ntawm cov neeg tsis muaj tsev nyob uas muaj ze li ob feem peb ntawm qhov tsis muaj chaw nyob qhia tau hais tias yuav tsum muaj kev xav tau ntau ntxiv rau qhov chaw nyob </w:t>
      </w:r>
      <w:proofErr w:type="spellStart"/>
      <w:r w:rsidRPr="00B8288B">
        <w:rPr>
          <w:rFonts w:cs="Arial"/>
          <w:color w:val="6D6E70"/>
          <w:szCs w:val="24"/>
        </w:rPr>
        <w:t>thaum</w:t>
      </w:r>
      <w:proofErr w:type="spellEnd"/>
      <w:r w:rsidRPr="00B8288B">
        <w:rPr>
          <w:rFonts w:cs="Arial"/>
          <w:color w:val="6D6E70"/>
          <w:szCs w:val="24"/>
        </w:rPr>
        <w:t xml:space="preserve"> muaj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ceev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w:t>
      </w:r>
    </w:p>
    <w:p w14:paraId="45B12889" w14:textId="77777777" w:rsidR="00CF3B6A" w:rsidRPr="00CF3B6A" w:rsidRDefault="00CF3B6A" w:rsidP="00115C44">
      <w:pPr>
        <w:keepNext/>
        <w:spacing w:before="120" w:after="120"/>
        <w:jc w:val="both"/>
        <w:rPr>
          <w:rFonts w:cs="Arial"/>
          <w:color w:val="6D6E70"/>
          <w:szCs w:val="24"/>
        </w:rPr>
      </w:pPr>
    </w:p>
    <w:p w14:paraId="386CF932" w14:textId="77777777" w:rsidR="00115C44" w:rsidRPr="00B8288B" w:rsidRDefault="00115C44" w:rsidP="00115C44">
      <w:pPr>
        <w:keepNext/>
        <w:spacing w:before="160" w:after="160"/>
        <w:jc w:val="both"/>
        <w:outlineLvl w:val="1"/>
        <w:rPr>
          <w:rFonts w:cs="Arial"/>
          <w:b/>
          <w:bCs/>
          <w:i/>
          <w:iCs/>
          <w:color w:val="006AB4"/>
          <w:sz w:val="36"/>
          <w:szCs w:val="28"/>
        </w:rPr>
      </w:pPr>
      <w:bookmarkStart w:id="22" w:name="_Toc193667943"/>
      <w:r w:rsidRPr="00B8288B">
        <w:rPr>
          <w:rFonts w:cs="Arial"/>
          <w:b/>
          <w:bCs/>
          <w:iCs/>
          <w:color w:val="006AB4"/>
          <w:sz w:val="36"/>
          <w:szCs w:val="28"/>
        </w:rPr>
        <w:t>NA-45 Kev Ntsuas Tshwj Xeeb Tsis Muaj Tsev Nyob - 91.205 (</w:t>
      </w:r>
      <w:proofErr w:type="gramStart"/>
      <w:r w:rsidRPr="00B8288B">
        <w:rPr>
          <w:rFonts w:cs="Arial"/>
          <w:b/>
          <w:bCs/>
          <w:iCs/>
          <w:color w:val="006AB4"/>
          <w:sz w:val="36"/>
          <w:szCs w:val="28"/>
        </w:rPr>
        <w:t>b,d</w:t>
      </w:r>
      <w:proofErr w:type="gramEnd"/>
      <w:r w:rsidRPr="00B8288B">
        <w:rPr>
          <w:rFonts w:cs="Arial"/>
          <w:b/>
          <w:bCs/>
          <w:iCs/>
          <w:color w:val="006AB4"/>
          <w:sz w:val="36"/>
          <w:szCs w:val="28"/>
        </w:rPr>
        <w:t>)</w:t>
      </w:r>
      <w:bookmarkEnd w:id="22"/>
    </w:p>
    <w:p w14:paraId="47A0BC7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Taw qhia:</w:t>
      </w:r>
    </w:p>
    <w:p w14:paraId="7C6A2D9D"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Nqe lus no hais txog cov yam ntxwv thiab kev xav tau ntawm cov neeg nyob hauv ntau lub subpopulation hauv Fresno uas yuav xav tau kev pab txhawb nqa, suav nrog cov neeg muaj HIV/AIDS, cov laus, cov neeg xiam oob qhab </w:t>
      </w:r>
      <w:proofErr w:type="gramStart"/>
      <w:r w:rsidRPr="00B8288B">
        <w:rPr>
          <w:rFonts w:cs="Arial"/>
          <w:color w:val="6D6E70"/>
          <w:szCs w:val="24"/>
        </w:rPr>
        <w:t>( hlwb</w:t>
      </w:r>
      <w:proofErr w:type="gramEnd"/>
      <w:r w:rsidRPr="00B8288B">
        <w:rPr>
          <w:rFonts w:cs="Arial"/>
          <w:color w:val="6D6E70"/>
          <w:szCs w:val="24"/>
        </w:rPr>
        <w:t xml:space="preserve">, lub cev, lossis kev loj hlob), cov neeg haus cawv lossis yeeb tshuaj, thiab cov neeg muaj sia nyob ntawm kev tsim txom hauv tsev.  </w:t>
      </w:r>
    </w:p>
    <w:p w14:paraId="1064D5D3"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cov yam ntxwv ntawm cov neeg xav tau kev pab tshwj xeeb hauv koj lub zej zog:</w:t>
      </w:r>
    </w:p>
    <w:p w14:paraId="076BC7D0"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laus thiab cov laus uas tsis muaj zog</w:t>
      </w:r>
    </w:p>
    <w:p w14:paraId="4CDD26F7"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Raws li 2019-2023 American Community Survey kwv yees, kwv yees li 12.1% ntawm Fresno cov pej xeem yog cov neeg laus (hnub nyoog 65 thiab tshaj) thiab kwv yees li 4.8% ntawm cov pej xeem suav tias yog cov neeg laus laus (hnub nyoog 75 thiab tshaj). Kwv yees li 32.4% ntawm cov neeg nyob hauv Fresno hnub nyoog 65-74 thiab tshaj thiab 54.8% ntawm cov neeg nyob hauv hnub nyoog 75 thiab tshaj muaj ib lossis ntau qhov kev tsis taus.</w:t>
      </w:r>
    </w:p>
    <w:p w14:paraId="5B2CB89B"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neeg tsis taus</w:t>
      </w:r>
    </w:p>
    <w:p w14:paraId="5DB2FB35"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lastRenderedPageBreak/>
        <w:t>Kwv yees li ntawm 14.2% ntawm cov neeg nyob hauv Fresno muaj tsawg kawg yog ib qho kev xiam oob qhab txij li xyoo 2023. Cov neeg xiam oob khab yuav xav tau cov tsev tshwj xeeb nrog kev hloov kho kom yooj yim xws li lub rooj zaum lub rooj zaum, qhov muag pom es tsis txhob hnov ​​​​cov suab nrov nrov, thiab ntau dua.</w:t>
      </w:r>
    </w:p>
    <w:p w14:paraId="365C057C"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neeg mob HIV/AIDS thiab lawv tsev neeg</w:t>
      </w:r>
    </w:p>
    <w:p w14:paraId="034B28BD"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Raws li AIDSVu, cov cuab yeej sib tham sib tham los ntawm Emory University's Rollins Tsev Kawm Ntawv Kev Noj Qab Haus Huv, kwv yees li 284 ntawm txhua 100,000 tus neeg hauv Fresno County, lossis kwv yees li 2,324 tus neeg, tau nyob nrog HIV li xyoo 2022.</w:t>
      </w:r>
      <w:r w:rsidRPr="00B8288B">
        <w:rPr>
          <w:rFonts w:cs="Arial"/>
          <w:color w:val="6D6E70"/>
          <w:szCs w:val="24"/>
          <w:vertAlign w:val="superscript"/>
        </w:rPr>
        <w:footnoteReference w:id="3"/>
      </w:r>
      <w:r w:rsidRPr="00B8288B">
        <w:rPr>
          <w:rFonts w:cs="Arial"/>
          <w:color w:val="6D6E70"/>
          <w:szCs w:val="24"/>
        </w:rPr>
        <w:t>. Tsis tas li ntawd, muaj 170 qhov kev kuaj mob tshiab hauv xyoo 2022, rau kev kuaj mob tshiab ntawm 21 tus neeg ntawm 100,000 hauv ib xyoos.</w:t>
      </w:r>
    </w:p>
    <w:p w14:paraId="75668118"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neeg haus cawv los yog yeeb tshuaj</w:t>
      </w:r>
    </w:p>
    <w:p w14:paraId="78737CE3"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Lub cheeb tsam ntawm California suav nrog Fresno muaj kwv yees li 5.6% ntawm kev siv cawv nyob rau xyoo dhau los rau cov tib neeg muaj hnub nyoog 12 xyoos thiab laus dua, raws li 2016-2018 cov ntaub ntawv los ntawm US Substance Abuse &amp; Mental Health Data Archive (SAMHDA)</w:t>
      </w:r>
      <w:r w:rsidRPr="00B8288B">
        <w:rPr>
          <w:rFonts w:cs="Arial"/>
          <w:color w:val="6D6E70"/>
          <w:szCs w:val="24"/>
          <w:vertAlign w:val="superscript"/>
        </w:rPr>
        <w:footnoteReference w:id="4"/>
      </w:r>
      <w:r w:rsidRPr="00B8288B">
        <w:rPr>
          <w:rFonts w:cs="Arial"/>
          <w:color w:val="6D6E70"/>
          <w:szCs w:val="24"/>
        </w:rPr>
        <w:t>. Kwv yees li ntawm 2.5% ntawm thaj av cov pej xeem tau kwv yees tias tau siv yeeb tshuaj yeeb thiab 0.2% tau siv tshuaj yeeb dawb hauv xyoo dhau los, raws li cov ntaub ntawv xyoo 2016-2018. Kev kwv yees kwv yees li ntawm 2023 cov pej xeem, qhov no sib npaug rau kwv yees li 30,442 tus neeg uas haus cawv tsis zoo, 13,590 tus neeg siv yeeb tshuaj yeeb, thiab 1,087 tus neeg siv tshuaj yeeb dawb hauv Fresno.</w:t>
      </w:r>
    </w:p>
    <w:p w14:paraId="018B1B76"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muaj sia nyob ntawm kev ua phem hauv tsev</w:t>
      </w:r>
    </w:p>
    <w:p w14:paraId="50A92F3F"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Lub National Coalition Against Domestic Violence kwv yees tias kwv yees li 35% ntawm cov poj niam thiab 31% ntawm cov txiv neej hauv California tau ntsib kev sib deev, kev tsim txom ntawm lub cev, los yog taug kev los ntawm ib tug phooj ywg nyob hauv lawv lub neej. Kev siv cov lej no rau cov pej xeem Fresno ua rau muaj kev kwv yees tias kwv yees li 96,779 tus poj niam thiab 83,454 tus txiv neej hauv Lub Nroog tau ntsib lossis yuav ntsib kev tsim txom hauv tsev hauv lawv lub neej.</w:t>
      </w:r>
    </w:p>
    <w:p w14:paraId="05865244"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Cov kev xav tau ntawm vaj tse thiab kev txhawb nqa ntawm cov pejxeem no yog dab tsi thiab cov kev xav tau no txiav txim siab li cas?   </w:t>
      </w:r>
    </w:p>
    <w:p w14:paraId="0D0EB97F"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kev xav tau ntawm vaj tse thiab kev txhawb nqa tseem ceeb ntawm cov neeg nyob hauv cov neeg no (cov neeg laus, cov neeg xiam oob qhab, cov neeg muaj HIV / AIDS thiab lawv tsev neeg, cov neeg haus cawv lossis quav yeeb tshuaj, thiab cov neeg muaj sia nyob ntawm kev ua phem hauv tsev) tau txiav txim siab los ntawm cov tswv yim los ntawm cov tsev nyob thiab cov chaw muab kev pabcuam thiab cov pej xeem los ntawm kev sib tham hauv pej xeem thiab kev sib tham nrog cov neeg koom nrog, nrog rau kev tshuaj xyuas kev tshawb fawb txog vaj tse thiab kev pabcuam kev xav tau ntawm cov pejxeem.</w:t>
      </w:r>
    </w:p>
    <w:p w14:paraId="08EEF8DC"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Lub tsev uas pheej yig, siv tau, muaj kev nyab xeeb, thiab tsis muaj teeb meem</w:t>
      </w:r>
    </w:p>
    <w:p w14:paraId="52CDBA7B"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lastRenderedPageBreak/>
        <w:t>Cov neeg nyob nrog cov kev xav tau tshwj xeeb feem ntau nyob ntawm lossis qis dua tsoomfwv qib kev txom nyem. Cov nqi vaj tsev siab ua rau cov neeg no nyuaj rau kev them vaj tsev. Cov nyiaj tau los tsawg yuam kom ntau tus neeg nyob hauv lub koom txoos saib xyuas, muaj cov phooj ywg hauv chav, lossis nrog tsev neeg. Yuav tsum tau ua kom muaj vaj tse pheej yig rau cov pej xeem uas muaj kev xav tau tshwj xeeb. Qhov no tuaj yeem suav nrog cov kev xaiv xws li cov tsev nyob me me; multifamily 'tsis nyob nruab nrab' vaj tse, nrog rau duplexes, triplexes, quadraplexes, thiab lwm yam me me multifamily units; accessories tsev nyob; cohousing nrog cov kev pabcuam sib koom; thiab lwm yam vaj tse uas txhawb nqa nce qib ntawm kev them taus.</w:t>
      </w:r>
    </w:p>
    <w:p w14:paraId="3977E11E"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Lub vaj tsev yuav siv tsis tau rau cov neeg uas muaj kev xav tau tshwj xeeb rau ntau yam laj thawj. Cov neeg xiam oob khab tuaj yeem pom tias lawv cov kev xaiv vaj tsev tsis yog raws li ADA lossis nyob sab nraum qhov kev pabcuam rau kev thauj mus los rau pej xeem. Cov neeg nyob nrog HIV / AIDS, cov neeg tsiv teb tsaws chaw thiab cov neeg tawg rog, cov neeg muaj keeb kwm txhaum cai, thiab lwm cov neeg uas muaj kev xav tau tshwj xeeb feem ntau raug ntxub ntxaug rau hauv cov txheej txheem thov vaj tse. Cov neeg nyob nrog HIV / AIDS muaj ib qho kev xav tau tshwj xeeb rau cov tsev nyob qis uas tsis muaj qhov xav tau nyob ib puag ncig kev sim tshuaj, kev ua siab ntev, keeb kwm kev ua phem, thiab kev teem caij kho mob. Rau cov laj thawj no, yuav tsum tau ua kom ntseeg tau tias muaj vaj tsev nyob tsis muaj teeb meem thiab yuav tsum tau ua kom txo qis kev ntxub ntxaug, xws li muab kev pabcuam vaj tsev ncaj ncees.</w:t>
      </w:r>
    </w:p>
    <w:p w14:paraId="47040CF9"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neeg laus, cov neeg xiam oob khab, thiab lwm tus uas tsis tuaj yeem siv tsheb feem ntau xav tau cov tsev nyob uas nkag tau mus rau kev thauj mus los, kev ua si, thiab kev ua haujlwm. Cov pej xeem no xav tau kev xaiv vaj tsev nyob uas koom ua ke hauv zej zog los muab kev nkag mus rau cov kev pabcuam xav tau thiab txo qis kev sib cais. Ib yam li lwm cov neeg uas muaj kev xav tau tshwj xeeb, cov neeg nyob nrog HIV / AIDS kuj xav tau vaj tse uas yooj yim rau kev nkag mus rau kev pabcuam kev noj qab haus huv, kev pab, thiab kev ua haujlwm.</w:t>
      </w:r>
    </w:p>
    <w:p w14:paraId="01727478" w14:textId="77777777" w:rsidR="00115C44" w:rsidRPr="00B8288B" w:rsidRDefault="00115C44" w:rsidP="00115C44">
      <w:pPr>
        <w:keepNext/>
        <w:spacing w:before="120" w:after="120"/>
        <w:jc w:val="both"/>
        <w:rPr>
          <w:rFonts w:cs="Arial"/>
          <w:color w:val="8BC53E"/>
          <w:szCs w:val="24"/>
        </w:rPr>
      </w:pPr>
      <w:r w:rsidRPr="00B8288B">
        <w:rPr>
          <w:rFonts w:cs="Arial"/>
          <w:color w:val="6D6E70"/>
          <w:szCs w:val="24"/>
        </w:rPr>
        <w:t>Lub tsev uas muaj kev nyab xeeb thiab huv si yog lwm qhov kev xav tau rau cov neeg muaj kev xav tau tshwj xeeb. Cov chav tsev uas tsis huv lossis muaj lwm yam kev mob tsis zoo tuaj yeem ua rau muaj teeb meem kev noj qab haus huv rau cov neeg uas twb muaj teeb meem.</w:t>
      </w:r>
    </w:p>
    <w:p w14:paraId="1EEAC210"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thauj mus los</w:t>
      </w:r>
    </w:p>
    <w:p w14:paraId="2F23A89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Kev nkag mus rau kev thauj mus los yog ib qho kev txhawj xeeb tseem ceeb rau cov neeg muaj kev xav tau tshwj xeeb. Cov neeg xiam oob khab thiab lwm tus uas tsis tuaj yeem siv tsheb yuav tsum muaj vaj tse nyob ze rau cov kev pabcuam tsheb thauj mus los kom nkag mus rau kev ua haujlwm, kev pabcuam kev noj qab haus huv, thiab kev ua si. Cov neeg muaj kab mob HIV/AIDS xav tau kev pab thauj mus los nyob ze kom tau txais kev pab kho mob thiab lwm yam kev pab. Yog tias kev thauj mus los tsis nyob hauv kev taug kev deb, cov neeg xav tau tshwj xeeb xav tau kev pabcuam kev thauj mus los yooj yim, txhim khu kev qha los muab kev nkag mus rau cov kev xav tau niaj hnub. Cov neeg koom nrog tau sau tseg tias yuav tsum tau txhim kho kev cia siab rau kev thauj mus los thiab cov chaw zoo dua ntawm cov chaw nres tsheb (piv txwv li, cov rooj zaum lossis cov chaw nyob hauv npav).</w:t>
      </w:r>
    </w:p>
    <w:p w14:paraId="0606B655"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Tshwj xeeb vaj tse thiab kev pabcuam</w:t>
      </w:r>
    </w:p>
    <w:p w14:paraId="4A8D891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lastRenderedPageBreak/>
        <w:t>Cov vaj tse tshwj xeeb hais txog cov kev xav tau ntawm cov neeg tshwj xeeb. Cov neeg uas muaj kev tsis taus ntawm lub cev, kev txawj ntse, lossis kev loj hlob; cov neeg nyob nrog HIV/AIDS; thiab cov neeg uas haus cawv lossis quav yeeb tshuaj muaj cov kev xav tau tshwj xeeb hauv vaj tse uas yuav raug hais los ntawm vaj tse nrog cov kev pab cuam nyob ib puag ncig, xws li kev tswj cov ntaub ntawv, kev pab cuam lub neej, thiab kev pabcuam kev noj qab haus huv. Tus qauv Housing First, uas tau pom zoo los ntawm HUD, hais tias yuav tsum tsis txhob muaj cov kev pabcuam txhawb nqa rau tib neeg kom nkag mus rau vaj tsev.</w:t>
      </w:r>
    </w:p>
    <w:p w14:paraId="32D063D9"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txhim kho cov neeg ua haujlwm thiab kev pabcuam kev ua haujlwm</w:t>
      </w:r>
    </w:p>
    <w:p w14:paraId="7F9357FE"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neeg xav tau tshwj xeeb kuj tseem yuav xav tau kev txhim kho cov neeg ua haujlwm thiab cov kev pabcuam ua haujlwm. Cov kev pabcuam no yuav suav nrog kev ua haujlwm, kev cob qhia haujlwm, kev kawm, kev pabcuam tsheb thauj mus los, thiab kev tswj xyuas cov ntaub ntawv tsom mus rau kev ua haujlwm, thiab lwm yam.</w:t>
      </w:r>
    </w:p>
    <w:p w14:paraId="52A39525"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saib xyuas lub cev thiab kev puas siab puas ntsws</w:t>
      </w:r>
    </w:p>
    <w:p w14:paraId="689D9F9B"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Kev nkag mus rau kev saib xyuas kev noj qab haus huv yog qhov xav tau rau cov neeg xav tau tshwj xeeb, vim tias lawv yuav muaj kev cuam tshuam ntau dua xws li kev lag luam tsis zoo; teeb meem kho mob thiab kev tsis taus; lus thiab hnub nyoog kawm ntawv; thiab kab lis kev cai, thaj chaw, lossis kev sib cais. Txhawm rau nce kev nkag mus rau kev kho mob, nws yog ib qho tseem ceeb rau tsoomfwv hauv nroog thiab cov neeg muaj feem cuam tshuam los txheeb xyuas, nrhiav, thiab ncav cuag cov neeg muaj kev pheej hmoo.  </w:t>
      </w:r>
    </w:p>
    <w:p w14:paraId="0200DE1F"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kawm thiab sib ntaus sib tua stigmas</w:t>
      </w:r>
    </w:p>
    <w:p w14:paraId="7655F27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Kev sib ntaus sib tua stigmas yog ib qho kev txhawj xeeb tseem ceeb rau cov neeg muaj kev xav tau tshwj xeeb. Rau cov neeg laus uas muaj keeb kwm txhaum cai thiab cov neeg nyob nrog HIV / AIDS, kev ntxub ntxaug yuav ua rau kev nkag mus rau vaj tsev txaus nyuaj. Tsis tas li ntawd, kev tsis nkag siab txog kev kis tus kabmob HIV tuaj yeem ua rau tib neeg poob tsev lossis ua haujlwm, yog li ua rau muaj kev pheej hmoo ntawm kev tsis muaj tsev nyob.</w:t>
      </w:r>
    </w:p>
    <w:p w14:paraId="5A42FF8B"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nthuav qhia</w:t>
      </w:r>
    </w:p>
    <w:p w14:paraId="57525947"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Kev nthuav qhia rau cov neeg xav tau tshwj xeeb kom ntseeg tau tias lawv paub txog cov kev pabcuam muaj yog lwm qhov xav tau. Kev paub meej hauv kev lag luam thiab hauv cov tsev rau pej xeem txog cov kev pabcuam twg yog qhov tseem ceeb hauv kev txhawb nqa kev paub txog cov kev pabcuam muaj nyob rau ntawm cov neeg tsis muaj zog. Kev nthuav qhia kuj suav nrog kev txhim kho kev sib raug zoo thiab kev ntseeg siab kom tib neeg muaj kev txaus siab nrhiav kev pabcuam uas xav tau.</w:t>
      </w:r>
    </w:p>
    <w:p w14:paraId="0D37D435"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Sib tham txog qhov loj thiab tus yam ntxwv ntawm cov pejxeem uas muaj HIV/AIDS thiab lawv tsev neeg nyob rau hauv Cheeb Tsam Cheeb Tsam Kev Tsim Nyog:</w:t>
      </w:r>
    </w:p>
    <w:p w14:paraId="31D4BFCF" w14:textId="77777777" w:rsidR="00115C44" w:rsidRDefault="00115C44" w:rsidP="00115C44">
      <w:pPr>
        <w:spacing w:before="120" w:after="120"/>
        <w:jc w:val="both"/>
        <w:rPr>
          <w:rFonts w:cs="Arial"/>
          <w:color w:val="6D6E70"/>
          <w:szCs w:val="24"/>
        </w:rPr>
      </w:pPr>
      <w:r w:rsidRPr="00B8288B">
        <w:rPr>
          <w:rFonts w:cs="Arial"/>
          <w:color w:val="6D6E70"/>
          <w:szCs w:val="24"/>
        </w:rPr>
        <w:t xml:space="preserve">Cov ntaub ntawv hais txog HIV/AIDS tshwj xeeb rau Fresno, CA MSA tsis muaj. Vim li no, nws yuav muaj txiaj ntsig zoo rau kev tshuaj xyuas cov ntaub ntawv hauv County. Raws li AIDSVu, cov cuab yeej sib tham sib tham los ntawm Emory University's Rollins Tsev Kawm Ntawv Kev Noj Qab Haus Huv, kwv yees li 284 ntawm txhua 100,000 tus neeg hauv Fresno County, lossis kwv yees li 2,324 tus neeg, tau nyob nrog HIV li xyoo </w:t>
      </w:r>
      <w:r w:rsidRPr="00B8288B">
        <w:rPr>
          <w:rFonts w:cs="Arial"/>
          <w:color w:val="6D6E70"/>
          <w:szCs w:val="24"/>
        </w:rPr>
        <w:lastRenderedPageBreak/>
        <w:t>2022.</w:t>
      </w:r>
      <w:r w:rsidRPr="00B8288B">
        <w:rPr>
          <w:rFonts w:cs="Arial"/>
          <w:color w:val="6D6E70"/>
          <w:szCs w:val="24"/>
          <w:vertAlign w:val="superscript"/>
        </w:rPr>
        <w:footnoteReference w:id="5"/>
      </w:r>
      <w:r w:rsidRPr="00B8288B">
        <w:rPr>
          <w:rFonts w:cs="Arial"/>
          <w:color w:val="6D6E70"/>
          <w:szCs w:val="24"/>
        </w:rPr>
        <w:t>. Tsis tas li ntawd, muaj 170 qhov kev kuaj mob tshiab hauv xyoo 2022, rau kev kuaj mob tshiab ntawm 21 tus neeg ntawm 100,000 hauv ib xyoos.</w:t>
      </w:r>
    </w:p>
    <w:p w14:paraId="49CF37C6" w14:textId="77777777" w:rsidR="00C62DED" w:rsidRDefault="00CB44D1" w:rsidP="00115C44">
      <w:pPr>
        <w:spacing w:before="120" w:after="120"/>
        <w:jc w:val="both"/>
        <w:rPr>
          <w:rFonts w:cs="Arial"/>
          <w:color w:val="6D6E70"/>
          <w:szCs w:val="24"/>
        </w:rPr>
      </w:pPr>
      <w:r>
        <w:rPr>
          <w:rFonts w:cs="Arial"/>
          <w:color w:val="6D6E70"/>
          <w:szCs w:val="24"/>
        </w:rPr>
        <w:t>Hauv nws daim ntawv tshaj tawm xyoo 2023 STI &amp; HIV</w:t>
      </w:r>
      <w:r w:rsidR="00DF7FCA" w:rsidRPr="00B8288B">
        <w:rPr>
          <w:rFonts w:cs="Arial"/>
          <w:color w:val="6D6E70"/>
          <w:szCs w:val="24"/>
          <w:vertAlign w:val="superscript"/>
        </w:rPr>
        <w:footnoteReference w:id="6"/>
      </w:r>
      <w:r>
        <w:rPr>
          <w:rFonts w:cs="Arial"/>
          <w:color w:val="6D6E70"/>
          <w:szCs w:val="24"/>
        </w:rPr>
        <w:t>, Lub Nroog Fresno Lub Tsev Haujlwm Saib Xyuas Kev Noj Qab Haus Huv Hauv Nroog tau tshaj tawm tias qhov xwm txheej ntawm HIV tau nce ntxiv txij li xyoo 2019 thaum qhov xwm txheej ntawm AIDS tau nce mus txog xyoo 2020, nce qib hauv xyoo 2021 thiab 2022, thiab tau qis me ntsis hauv 2023. Daim ntawv tshaj tawm kuj suav nrog cov hauv qab no:</w:t>
      </w:r>
    </w:p>
    <w:p w14:paraId="2D9B7D06" w14:textId="77777777" w:rsidR="00CB44D1" w:rsidRPr="00630369" w:rsidRDefault="00CB44D1" w:rsidP="00CB44D1">
      <w:pPr>
        <w:keepNext/>
        <w:numPr>
          <w:ilvl w:val="0"/>
          <w:numId w:val="36"/>
        </w:numPr>
        <w:spacing w:before="120" w:after="120"/>
        <w:jc w:val="both"/>
        <w:rPr>
          <w:rFonts w:cs="Arial"/>
          <w:color w:val="6D6E70"/>
          <w:szCs w:val="24"/>
        </w:rPr>
      </w:pPr>
      <w:r>
        <w:rPr>
          <w:rFonts w:cs="Arial"/>
          <w:color w:val="6D6E70"/>
          <w:szCs w:val="24"/>
        </w:rPr>
        <w:t>Feem ntau ntawm kev kis tus kabmob HIV hauv lub nroog los ntawm 2016 txog 2023 tau txuas nrog cov txiv neej uas muaj kev sib deev nrog txiv neej, sawv cev ntau dua ib nrab ntawm tag nrho cov mob tshiab.</w:t>
      </w:r>
    </w:p>
    <w:p w14:paraId="41181DB4" w14:textId="77777777" w:rsidR="00630369" w:rsidRPr="00630369" w:rsidRDefault="00630369" w:rsidP="00630369">
      <w:pPr>
        <w:keepNext/>
        <w:numPr>
          <w:ilvl w:val="0"/>
          <w:numId w:val="36"/>
        </w:numPr>
        <w:spacing w:before="120" w:after="120"/>
        <w:jc w:val="both"/>
        <w:rPr>
          <w:rFonts w:cs="Arial"/>
          <w:color w:val="6D6E70"/>
          <w:szCs w:val="24"/>
        </w:rPr>
      </w:pPr>
      <w:r>
        <w:rPr>
          <w:rFonts w:cs="Arial"/>
          <w:color w:val="6D6E70"/>
          <w:szCs w:val="24"/>
        </w:rPr>
        <w:t>Thaum cov txiv neej muaj kev pheej hmoo ntawm HIV ntau dua piv rau cov poj niam, qhov nce ntawm qhov tshwm sim ntawm cov poj niam muaj ntau dua li cov txiv neej. Tus txiv neej HIV tshwm sim tau nce 17% los ntawm 2016 txog 2023, thaum poj niam HIV tshwm sim tau nce 142% nyob rau tib lub sijhawm.</w:t>
      </w:r>
    </w:p>
    <w:p w14:paraId="55386A04" w14:textId="77777777" w:rsidR="007C14F9" w:rsidRDefault="00630369" w:rsidP="00630369">
      <w:pPr>
        <w:keepNext/>
        <w:numPr>
          <w:ilvl w:val="0"/>
          <w:numId w:val="36"/>
        </w:numPr>
        <w:spacing w:before="120" w:after="120"/>
        <w:jc w:val="both"/>
        <w:rPr>
          <w:rFonts w:cs="Arial"/>
          <w:color w:val="6D6E70"/>
          <w:szCs w:val="24"/>
        </w:rPr>
      </w:pPr>
      <w:r w:rsidRPr="00630369">
        <w:rPr>
          <w:rFonts w:cs="Arial"/>
          <w:color w:val="6D6E70"/>
          <w:szCs w:val="24"/>
        </w:rPr>
        <w:t>62% ntawm cov mob HIV tshiab tau kuaj pom hauv 2023 tau tshwm sim ntawm cov neeg uas tau txheeb xyuas tus kheej tias yog Neeg Mev/Latino. Cov neeg uas tau txheeb xyuas tias yog Neeg Mev/Latino kuj muaj cov neeg muaj tus kabmob HIV/AIDS ntau tshaj plaws nyob rau xyoo 2023. Txawm li cas los xij, ib zaug cov pejxeem loj ntawm txhua haiv neeg / haiv neeg raug suav nrog, HIV / AIDS feem ntau muaj nyob rau hauv, thiab cuam tshuam tsis zoo, lub zej zog Dub / African Asmeskas.</w:t>
      </w:r>
    </w:p>
    <w:p w14:paraId="7047FD4F" w14:textId="77777777" w:rsidR="00CB44D1" w:rsidRPr="00DF7FCA" w:rsidRDefault="00630369" w:rsidP="00CB44D1">
      <w:pPr>
        <w:keepNext/>
        <w:numPr>
          <w:ilvl w:val="0"/>
          <w:numId w:val="36"/>
        </w:numPr>
        <w:spacing w:before="120" w:after="120"/>
        <w:jc w:val="both"/>
        <w:rPr>
          <w:rFonts w:cs="Arial"/>
          <w:color w:val="6D6E70"/>
          <w:szCs w:val="24"/>
        </w:rPr>
      </w:pPr>
      <w:r>
        <w:rPr>
          <w:rFonts w:cs="Arial"/>
          <w:color w:val="6D6E70"/>
          <w:szCs w:val="24"/>
        </w:rPr>
        <w:t>Kwv yees li 35% ntawm cov neeg mob HIV tshiab tau kuaj pom hauv 2023 yog nyob ntawm cov hnub nyoog qis dua 30 xyoo.</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B8288B"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B8288B" w:rsidRDefault="00DF7FCA" w:rsidP="00DF7FCA">
            <w:pPr>
              <w:keepNext/>
              <w:spacing w:before="120" w:after="120"/>
              <w:jc w:val="both"/>
              <w:rPr>
                <w:rFonts w:cs="Arial"/>
                <w:b w:val="0"/>
                <w:i/>
                <w:color w:val="6D6E70"/>
                <w:szCs w:val="24"/>
              </w:rPr>
            </w:pPr>
            <w:r w:rsidRPr="00B8288B">
              <w:rPr>
                <w:rFonts w:cs="Arial"/>
                <w:szCs w:val="24"/>
              </w:rPr>
              <w:t>Kev siv HOPWA tam sim no:</w:t>
            </w:r>
          </w:p>
        </w:tc>
        <w:tc>
          <w:tcPr>
            <w:tcW w:w="4388" w:type="dxa"/>
          </w:tcPr>
          <w:p w14:paraId="2FCFC623" w14:textId="77777777" w:rsidR="00DF7FCA" w:rsidRPr="00B8288B" w:rsidRDefault="00DF7FCA" w:rsidP="00DF7FCA">
            <w:pPr>
              <w:keepNext/>
              <w:spacing w:before="120" w:after="120"/>
              <w:jc w:val="both"/>
              <w:rPr>
                <w:rFonts w:cs="Arial"/>
                <w:color w:val="6D6E70"/>
                <w:szCs w:val="24"/>
              </w:rPr>
            </w:pPr>
          </w:p>
        </w:tc>
      </w:tr>
      <w:tr w:rsidR="00DF7FCA" w:rsidRPr="00B8288B" w14:paraId="466B1477" w14:textId="77777777" w:rsidTr="00CF3B6A">
        <w:tc>
          <w:tcPr>
            <w:tcW w:w="4751" w:type="dxa"/>
          </w:tcPr>
          <w:p w14:paraId="49252C4D" w14:textId="77777777" w:rsidR="00DF7FCA" w:rsidRPr="00B8288B" w:rsidRDefault="00DF7FCA" w:rsidP="00DF7FCA">
            <w:pPr>
              <w:keepNext/>
              <w:spacing w:before="120" w:after="120"/>
              <w:jc w:val="both"/>
              <w:rPr>
                <w:rFonts w:cs="Arial"/>
                <w:szCs w:val="24"/>
              </w:rPr>
            </w:pPr>
            <w:r w:rsidRPr="00B8288B">
              <w:rPr>
                <w:rFonts w:cs="Arial"/>
                <w:szCs w:val="24"/>
              </w:rPr>
              <w:t>Cov xwm txheej ntawm AIDS tau tshaj tawm</w:t>
            </w:r>
          </w:p>
        </w:tc>
        <w:tc>
          <w:tcPr>
            <w:tcW w:w="4388" w:type="dxa"/>
          </w:tcPr>
          <w:p w14:paraId="322166A2"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B8288B" w:rsidRDefault="00DF7FCA" w:rsidP="00DF7FCA">
            <w:pPr>
              <w:keepNext/>
              <w:spacing w:before="120" w:after="120"/>
              <w:jc w:val="both"/>
              <w:rPr>
                <w:rFonts w:cs="Arial"/>
                <w:szCs w:val="24"/>
              </w:rPr>
            </w:pPr>
            <w:r w:rsidRPr="00B8288B">
              <w:rPr>
                <w:rFonts w:cs="Arial"/>
                <w:szCs w:val="24"/>
              </w:rPr>
              <w:t>Thaj chaw muaj xwm txheej AIDS</w:t>
            </w:r>
          </w:p>
        </w:tc>
        <w:tc>
          <w:tcPr>
            <w:tcW w:w="4388" w:type="dxa"/>
          </w:tcPr>
          <w:p w14:paraId="483F1D1D" w14:textId="77777777" w:rsidR="00DF7FCA" w:rsidRPr="00B8288B" w:rsidRDefault="00DF7FCA" w:rsidP="00DF7FCA">
            <w:pPr>
              <w:keepNext/>
              <w:spacing w:before="120" w:after="120"/>
              <w:jc w:val="right"/>
              <w:rPr>
                <w:rFonts w:cs="Arial"/>
                <w:szCs w:val="24"/>
              </w:rPr>
            </w:pPr>
            <w:r w:rsidRPr="00B8288B">
              <w:rPr>
                <w:rFonts w:cs="Arial"/>
                <w:szCs w:val="24"/>
              </w:rPr>
              <w:t>284 rau 100,000 (Lub Nroog Fresno)</w:t>
            </w:r>
          </w:p>
        </w:tc>
      </w:tr>
      <w:tr w:rsidR="00DF7FCA" w:rsidRPr="00B8288B" w14:paraId="29D0B179" w14:textId="77777777" w:rsidTr="00CF3B6A">
        <w:tc>
          <w:tcPr>
            <w:tcW w:w="4751" w:type="dxa"/>
          </w:tcPr>
          <w:p w14:paraId="7458310D" w14:textId="77777777" w:rsidR="00DF7FCA" w:rsidRPr="00B8288B" w:rsidRDefault="00DF7FCA" w:rsidP="00DF7FCA">
            <w:pPr>
              <w:keepNext/>
              <w:spacing w:before="120" w:after="120"/>
              <w:jc w:val="both"/>
              <w:rPr>
                <w:rFonts w:cs="Arial"/>
                <w:szCs w:val="24"/>
              </w:rPr>
            </w:pPr>
            <w:r w:rsidRPr="00B8288B">
              <w:rPr>
                <w:rFonts w:cs="Arial"/>
                <w:szCs w:val="24"/>
              </w:rPr>
              <w:t>Tus nqi ib tus neeg</w:t>
            </w:r>
          </w:p>
        </w:tc>
        <w:tc>
          <w:tcPr>
            <w:tcW w:w="4388" w:type="dxa"/>
          </w:tcPr>
          <w:p w14:paraId="765EB19C"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77777777" w:rsidR="00DF7FCA" w:rsidRPr="00B8288B" w:rsidRDefault="00DF7FCA" w:rsidP="00DF7FCA">
            <w:pPr>
              <w:keepNext/>
              <w:spacing w:before="120" w:after="120"/>
              <w:jc w:val="both"/>
              <w:rPr>
                <w:rFonts w:cs="Arial"/>
                <w:szCs w:val="24"/>
              </w:rPr>
            </w:pPr>
            <w:r w:rsidRPr="00B8288B">
              <w:rPr>
                <w:rFonts w:cs="Arial"/>
                <w:szCs w:val="24"/>
              </w:rPr>
              <w:t>Tus lej ntawm cov xwm txheej tshiab ua ntej xyoo dhau los (3 xyoos ntawm cov ntaub ntawv)</w:t>
            </w:r>
          </w:p>
        </w:tc>
        <w:tc>
          <w:tcPr>
            <w:tcW w:w="4388" w:type="dxa"/>
          </w:tcPr>
          <w:p w14:paraId="02622C60"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039669C4" w14:textId="77777777" w:rsidTr="00CF3B6A">
        <w:tc>
          <w:tcPr>
            <w:tcW w:w="4751" w:type="dxa"/>
          </w:tcPr>
          <w:p w14:paraId="271C147E" w14:textId="77777777" w:rsidR="00DF7FCA" w:rsidRPr="00B8288B" w:rsidRDefault="00DF7FCA" w:rsidP="00DF7FCA">
            <w:pPr>
              <w:keepNext/>
              <w:spacing w:before="120" w:after="120"/>
              <w:jc w:val="both"/>
              <w:rPr>
                <w:rFonts w:cs="Arial"/>
                <w:szCs w:val="24"/>
              </w:rPr>
            </w:pPr>
            <w:r w:rsidRPr="00B8288B">
              <w:rPr>
                <w:rFonts w:cs="Arial"/>
                <w:szCs w:val="24"/>
              </w:rPr>
              <w:lastRenderedPageBreak/>
              <w:t>Tus nqi rau ib tus neeg (3 xyoos ntawm cov ntaub ntawv)</w:t>
            </w:r>
          </w:p>
        </w:tc>
        <w:tc>
          <w:tcPr>
            <w:tcW w:w="4388" w:type="dxa"/>
          </w:tcPr>
          <w:p w14:paraId="7B4AE740"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CF3B6A" w:rsidRPr="00B8288B"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CF3B6A" w:rsidRDefault="00CF3B6A" w:rsidP="00CF3B6A">
            <w:pPr>
              <w:keepNext/>
              <w:spacing w:before="120" w:after="120"/>
              <w:rPr>
                <w:rFonts w:cs="Arial"/>
                <w:b/>
                <w:bCs/>
                <w:szCs w:val="24"/>
              </w:rPr>
            </w:pPr>
            <w:r w:rsidRPr="00CF3B6A">
              <w:rPr>
                <w:rFonts w:cs="Arial"/>
                <w:b/>
                <w:bCs/>
                <w:color w:val="FFFFFF" w:themeColor="background1"/>
                <w:szCs w:val="24"/>
              </w:rPr>
              <w:t>Cov ntaub ntawv soj ntsuam HIV tam sim no:</w:t>
            </w:r>
          </w:p>
        </w:tc>
      </w:tr>
      <w:tr w:rsidR="00DF7FCA" w:rsidRPr="00B8288B" w14:paraId="2A0C1848" w14:textId="77777777" w:rsidTr="00CF3B6A">
        <w:tc>
          <w:tcPr>
            <w:tcW w:w="4751" w:type="dxa"/>
          </w:tcPr>
          <w:p w14:paraId="2C0E6200" w14:textId="77777777" w:rsidR="00DF7FCA" w:rsidRPr="00B8288B" w:rsidRDefault="00DF7FCA" w:rsidP="00DF7FCA">
            <w:pPr>
              <w:keepNext/>
              <w:spacing w:before="120" w:after="120"/>
              <w:jc w:val="both"/>
              <w:rPr>
                <w:rFonts w:cs="Arial"/>
                <w:szCs w:val="24"/>
              </w:rPr>
            </w:pPr>
            <w:r w:rsidRPr="00B8288B">
              <w:rPr>
                <w:rFonts w:cs="Arial"/>
                <w:szCs w:val="24"/>
              </w:rPr>
              <w:t>Tus naj npawb ntawm cov neeg nyob nrog HIV (PLWH)</w:t>
            </w:r>
          </w:p>
        </w:tc>
        <w:tc>
          <w:tcPr>
            <w:tcW w:w="4388" w:type="dxa"/>
          </w:tcPr>
          <w:p w14:paraId="3ED26F7E"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77777777" w:rsidR="00DF7FCA" w:rsidRPr="00B8288B" w:rsidRDefault="00DF7FCA" w:rsidP="00DF7FCA">
            <w:pPr>
              <w:keepNext/>
              <w:spacing w:before="120" w:after="120"/>
              <w:jc w:val="both"/>
              <w:rPr>
                <w:rFonts w:cs="Arial"/>
                <w:szCs w:val="24"/>
              </w:rPr>
            </w:pPr>
            <w:r w:rsidRPr="00B8288B">
              <w:rPr>
                <w:rFonts w:cs="Arial"/>
                <w:szCs w:val="24"/>
              </w:rPr>
              <w:t>Area Prevalence (PLWH per pejxeem)</w:t>
            </w:r>
          </w:p>
        </w:tc>
        <w:tc>
          <w:tcPr>
            <w:tcW w:w="4388" w:type="dxa"/>
          </w:tcPr>
          <w:p w14:paraId="49B44B0A"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4BE5D994" w14:textId="77777777" w:rsidTr="00CF3B6A">
        <w:tc>
          <w:tcPr>
            <w:tcW w:w="4751" w:type="dxa"/>
          </w:tcPr>
          <w:p w14:paraId="7F39EE78" w14:textId="77777777" w:rsidR="00DF7FCA" w:rsidRPr="00B8288B" w:rsidRDefault="00DF7FCA" w:rsidP="00DF7FCA">
            <w:pPr>
              <w:keepNext/>
              <w:spacing w:before="120" w:after="120"/>
              <w:jc w:val="both"/>
              <w:rPr>
                <w:rFonts w:cs="Arial"/>
                <w:szCs w:val="24"/>
              </w:rPr>
            </w:pPr>
            <w:r w:rsidRPr="00B8288B">
              <w:rPr>
                <w:rFonts w:cs="Arial"/>
                <w:szCs w:val="24"/>
              </w:rPr>
              <w:t>Tus naj npawb ntawm cov mob HIV tshiab tau tshaj tawm xyoo tas los</w:t>
            </w:r>
          </w:p>
        </w:tc>
        <w:tc>
          <w:tcPr>
            <w:tcW w:w="4388" w:type="dxa"/>
          </w:tcPr>
          <w:p w14:paraId="6C7E7F48" w14:textId="77777777" w:rsidR="00DF7FCA" w:rsidRPr="00B8288B" w:rsidRDefault="00DF7FCA" w:rsidP="00DF7FCA">
            <w:pPr>
              <w:keepNext/>
              <w:spacing w:before="120" w:after="120"/>
              <w:jc w:val="right"/>
              <w:rPr>
                <w:rFonts w:cs="Arial"/>
                <w:szCs w:val="24"/>
              </w:rPr>
            </w:pPr>
            <w:r w:rsidRPr="00B8288B">
              <w:rPr>
                <w:rFonts w:cs="Arial"/>
                <w:szCs w:val="24"/>
              </w:rPr>
              <w:t>170</w:t>
            </w:r>
          </w:p>
        </w:tc>
      </w:tr>
      <w:tr w:rsidR="00DF7FCA" w:rsidRPr="00B8288B"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77777777" w:rsidR="00DF7FCA" w:rsidRPr="00CF3B6A" w:rsidRDefault="00DF7FCA" w:rsidP="00DF7FCA">
            <w:pPr>
              <w:keepNext/>
              <w:spacing w:before="120" w:after="120"/>
              <w:jc w:val="both"/>
              <w:rPr>
                <w:rFonts w:cs="Arial"/>
                <w:i/>
                <w:iCs/>
                <w:color w:val="FFFFFF" w:themeColor="background1"/>
                <w:sz w:val="20"/>
                <w:szCs w:val="20"/>
              </w:rPr>
            </w:pPr>
            <w:proofErr w:type="spellStart"/>
            <w:r w:rsidRPr="00CF3B6A">
              <w:rPr>
                <w:rFonts w:cs="Arial"/>
                <w:i/>
                <w:iCs/>
                <w:color w:val="FFFFFF" w:themeColor="background1"/>
                <w:sz w:val="20"/>
                <w:szCs w:val="20"/>
              </w:rPr>
              <w:t>Cov</w:t>
            </w:r>
            <w:proofErr w:type="spellEnd"/>
            <w:r w:rsidRPr="00CF3B6A">
              <w:rPr>
                <w:rFonts w:cs="Arial"/>
                <w:i/>
                <w:iCs/>
                <w:color w:val="FFFFFF" w:themeColor="background1"/>
                <w:sz w:val="20"/>
                <w:szCs w:val="20"/>
              </w:rPr>
              <w:t xml:space="preserve"> </w:t>
            </w:r>
            <w:proofErr w:type="spellStart"/>
            <w:r w:rsidRPr="00CF3B6A">
              <w:rPr>
                <w:rFonts w:cs="Arial"/>
                <w:i/>
                <w:iCs/>
                <w:color w:val="FFFFFF" w:themeColor="background1"/>
                <w:sz w:val="20"/>
                <w:szCs w:val="20"/>
              </w:rPr>
              <w:t>ntaub</w:t>
            </w:r>
            <w:proofErr w:type="spellEnd"/>
            <w:r w:rsidRPr="00CF3B6A">
              <w:rPr>
                <w:rFonts w:cs="Arial"/>
                <w:i/>
                <w:iCs/>
                <w:color w:val="FFFFFF" w:themeColor="background1"/>
                <w:sz w:val="20"/>
                <w:szCs w:val="20"/>
              </w:rPr>
              <w:t xml:space="preserve"> </w:t>
            </w:r>
            <w:proofErr w:type="spellStart"/>
            <w:r w:rsidRPr="00CF3B6A">
              <w:rPr>
                <w:rFonts w:cs="Arial"/>
                <w:i/>
                <w:iCs/>
                <w:color w:val="FFFFFF" w:themeColor="background1"/>
                <w:sz w:val="20"/>
                <w:szCs w:val="20"/>
              </w:rPr>
              <w:t>ntawv</w:t>
            </w:r>
            <w:proofErr w:type="spellEnd"/>
            <w:r w:rsidRPr="00CF3B6A">
              <w:rPr>
                <w:rFonts w:cs="Arial"/>
                <w:i/>
                <w:iCs/>
                <w:color w:val="FFFFFF" w:themeColor="background1"/>
                <w:sz w:val="20"/>
                <w:szCs w:val="20"/>
              </w:rPr>
              <w:t xml:space="preserve"> Source: </w:t>
            </w:r>
            <w:proofErr w:type="spellStart"/>
            <w:r w:rsidRPr="00CF3B6A">
              <w:rPr>
                <w:rFonts w:cs="Arial"/>
                <w:i/>
                <w:iCs/>
                <w:color w:val="FFFFFF" w:themeColor="background1"/>
                <w:sz w:val="20"/>
                <w:szCs w:val="20"/>
              </w:rPr>
              <w:t>AIDSvu</w:t>
            </w:r>
            <w:proofErr w:type="spellEnd"/>
          </w:p>
        </w:tc>
      </w:tr>
    </w:tbl>
    <w:p w14:paraId="6D8272C1" w14:textId="77777777" w:rsidR="00115C44" w:rsidRPr="00DF7FCA" w:rsidRDefault="00115C44" w:rsidP="00DF7FCA">
      <w:pPr>
        <w:spacing w:before="120" w:after="120"/>
        <w:jc w:val="both"/>
        <w:rPr>
          <w:rFonts w:cs="Arial"/>
          <w:b/>
          <w:i/>
          <w:color w:val="6D6E70"/>
          <w:szCs w:val="24"/>
        </w:rPr>
      </w:pPr>
      <w:r w:rsidRPr="00B8288B">
        <w:rPr>
          <w:rFonts w:cs="Arial"/>
          <w:b/>
          <w:color w:val="6D6E70"/>
          <w:szCs w:val="24"/>
        </w:rPr>
        <w:t>HOPWA</w:t>
      </w:r>
      <w:r w:rsidR="00DF7FCA">
        <w:rPr>
          <w:rFonts w:cs="Arial"/>
          <w:b/>
          <w:i/>
          <w:color w:val="6D6E70"/>
          <w:szCs w:val="24"/>
        </w:rPr>
        <w:br/>
      </w:r>
      <w:r w:rsidRPr="00B8288B">
        <w:rPr>
          <w:rFonts w:cs="Arial"/>
          <w:b/>
          <w:bCs/>
          <w:caps/>
          <w:color w:val="343578"/>
          <w:szCs w:val="24"/>
        </w:rPr>
        <w:t>Rooj</w:t>
      </w:r>
      <w:r w:rsidRPr="00B8288B">
        <w:rPr>
          <w:rFonts w:cs="Arial"/>
          <w:b/>
          <w:bCs/>
          <w:caps/>
          <w:color w:val="343578"/>
          <w:szCs w:val="24"/>
        </w:rPr>
        <w:fldChar w:fldCharType="begin"/>
      </w:r>
      <w:r w:rsidRPr="00B8288B">
        <w:rPr>
          <w:rFonts w:cs="Arial"/>
          <w:b/>
          <w:bCs/>
          <w:caps/>
          <w:color w:val="343578"/>
          <w:szCs w:val="24"/>
        </w:rPr>
        <w:instrText xml:space="preserve"> SEQ Table \* ARABIC </w:instrText>
      </w:r>
      <w:r w:rsidRPr="00B8288B">
        <w:rPr>
          <w:rFonts w:cs="Arial"/>
          <w:b/>
          <w:bCs/>
          <w:caps/>
          <w:color w:val="343578"/>
          <w:szCs w:val="24"/>
        </w:rPr>
        <w:fldChar w:fldCharType="separate"/>
      </w:r>
      <w:r w:rsidR="00902454">
        <w:rPr>
          <w:rFonts w:cs="Arial"/>
          <w:b/>
          <w:bCs/>
          <w:caps/>
          <w:noProof/>
          <w:color w:val="343578"/>
          <w:szCs w:val="24"/>
        </w:rPr>
        <w:t>28</w:t>
      </w:r>
      <w:r w:rsidRPr="00B8288B">
        <w:rPr>
          <w:rFonts w:cs="Arial"/>
          <w:b/>
          <w:bCs/>
          <w:caps/>
          <w:noProof/>
          <w:color w:val="343578"/>
          <w:szCs w:val="24"/>
        </w:rPr>
        <w:fldChar w:fldCharType="end"/>
      </w:r>
      <w:r w:rsidRPr="00B8288B">
        <w:rPr>
          <w:rFonts w:cs="Arial"/>
          <w:b/>
          <w:bCs/>
          <w:caps/>
          <w:color w:val="343578"/>
          <w:szCs w:val="24"/>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77777777" w:rsidR="00115C44" w:rsidRPr="00B8288B" w:rsidRDefault="00115C44" w:rsidP="00115C44">
      <w:pPr>
        <w:spacing w:before="120" w:after="120"/>
        <w:jc w:val="both"/>
        <w:rPr>
          <w:rFonts w:cs="Arial"/>
          <w:b/>
          <w:i/>
          <w:color w:val="6D6E70"/>
          <w:szCs w:val="24"/>
        </w:rPr>
      </w:pPr>
      <w:r w:rsidRPr="00B8288B">
        <w:rPr>
          <w:rFonts w:cs="Arial"/>
          <w:b/>
          <w:color w:val="6D6E70"/>
          <w:szCs w:val="24"/>
        </w:rPr>
        <w:t>HIV Housing Need (HOPWA Grantees nkaus xwb)</w:t>
      </w:r>
    </w:p>
    <w:p w14:paraId="61EE105C" w14:textId="77777777" w:rsidR="00115C44" w:rsidRPr="00B8288B" w:rsidRDefault="00115C44" w:rsidP="00115C44">
      <w:pPr>
        <w:keepNext/>
        <w:spacing w:before="140" w:after="140"/>
        <w:jc w:val="both"/>
        <w:rPr>
          <w:rFonts w:cs="Arial"/>
          <w:b/>
          <w:bCs/>
          <w:caps/>
          <w:color w:val="343578"/>
          <w:szCs w:val="24"/>
        </w:rPr>
      </w:pPr>
      <w:r w:rsidRPr="00B8288B">
        <w:rPr>
          <w:rFonts w:cs="Arial"/>
          <w:b/>
          <w:bCs/>
          <w:caps/>
          <w:color w:val="343578"/>
          <w:szCs w:val="24"/>
        </w:rPr>
        <w:t>Rooj</w:t>
      </w:r>
      <w:r w:rsidRPr="00B8288B">
        <w:rPr>
          <w:rFonts w:cs="Arial"/>
          <w:b/>
          <w:bCs/>
          <w:caps/>
          <w:color w:val="343578"/>
          <w:szCs w:val="24"/>
        </w:rPr>
        <w:fldChar w:fldCharType="begin"/>
      </w:r>
      <w:r w:rsidRPr="00B8288B">
        <w:rPr>
          <w:rFonts w:cs="Arial"/>
          <w:b/>
          <w:bCs/>
          <w:caps/>
          <w:color w:val="343578"/>
          <w:szCs w:val="24"/>
        </w:rPr>
        <w:instrText xml:space="preserve"> SEQ Table \* ARABIC </w:instrText>
      </w:r>
      <w:r w:rsidRPr="00B8288B">
        <w:rPr>
          <w:rFonts w:cs="Arial"/>
          <w:b/>
          <w:bCs/>
          <w:caps/>
          <w:color w:val="343578"/>
          <w:szCs w:val="24"/>
        </w:rPr>
        <w:fldChar w:fldCharType="separate"/>
      </w:r>
      <w:r w:rsidR="00902454">
        <w:rPr>
          <w:rFonts w:cs="Arial"/>
          <w:b/>
          <w:bCs/>
          <w:caps/>
          <w:noProof/>
          <w:color w:val="343578"/>
          <w:szCs w:val="24"/>
        </w:rPr>
        <w:t>29</w:t>
      </w:r>
      <w:r w:rsidRPr="00B8288B">
        <w:rPr>
          <w:rFonts w:cs="Arial"/>
          <w:b/>
          <w:bCs/>
          <w:caps/>
          <w:noProof/>
          <w:color w:val="343578"/>
          <w:szCs w:val="24"/>
        </w:rPr>
        <w:fldChar w:fldCharType="end"/>
      </w:r>
      <w:r w:rsidRPr="00B8288B">
        <w:rPr>
          <w:rFonts w:cs="Arial"/>
          <w:b/>
          <w:bCs/>
          <w:caps/>
          <w:color w:val="343578"/>
          <w:szCs w:val="24"/>
        </w:rPr>
        <w:t>– HIV Housing Need</w:t>
      </w:r>
    </w:p>
    <w:tbl>
      <w:tblPr>
        <w:tblStyle w:val="Style1"/>
        <w:tblW w:w="4887" w:type="pct"/>
        <w:tblLook w:val="01E0" w:firstRow="1" w:lastRow="1" w:firstColumn="1" w:lastColumn="1" w:noHBand="0" w:noVBand="0"/>
      </w:tblPr>
      <w:tblGrid>
        <w:gridCol w:w="5344"/>
        <w:gridCol w:w="3795"/>
      </w:tblGrid>
      <w:tr w:rsidR="00115C44" w:rsidRPr="00B8288B"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77777777" w:rsidR="00115C44" w:rsidRPr="00B8288B" w:rsidRDefault="00115C44" w:rsidP="00DD617D">
            <w:pPr>
              <w:keepNext/>
              <w:spacing w:before="120" w:after="120"/>
              <w:jc w:val="both"/>
              <w:rPr>
                <w:rFonts w:cs="Arial"/>
                <w:b w:val="0"/>
                <w:szCs w:val="24"/>
              </w:rPr>
            </w:pPr>
            <w:r w:rsidRPr="00B8288B">
              <w:rPr>
                <w:rFonts w:cs="Arial"/>
                <w:szCs w:val="24"/>
              </w:rPr>
              <w:t>Hom Kev Pabcuam HOPWA</w:t>
            </w:r>
          </w:p>
        </w:tc>
        <w:tc>
          <w:tcPr>
            <w:tcW w:w="3886" w:type="dxa"/>
          </w:tcPr>
          <w:p w14:paraId="7E295D94" w14:textId="77777777" w:rsidR="00115C44" w:rsidRPr="00B8288B" w:rsidRDefault="00115C44" w:rsidP="00DD617D">
            <w:pPr>
              <w:keepNext/>
              <w:spacing w:before="120" w:after="120"/>
              <w:jc w:val="both"/>
              <w:rPr>
                <w:rFonts w:cs="Arial"/>
                <w:b w:val="0"/>
                <w:szCs w:val="24"/>
              </w:rPr>
            </w:pPr>
            <w:r w:rsidRPr="00B8288B">
              <w:rPr>
                <w:rFonts w:cs="Arial"/>
                <w:szCs w:val="24"/>
              </w:rPr>
              <w:t>Kev kwv yees ntawm Unmet Need</w:t>
            </w:r>
          </w:p>
        </w:tc>
      </w:tr>
      <w:tr w:rsidR="00115C44" w:rsidRPr="00B8288B" w14:paraId="1BC141FF" w14:textId="77777777" w:rsidTr="00A821B4">
        <w:tc>
          <w:tcPr>
            <w:tcW w:w="5474" w:type="dxa"/>
          </w:tcPr>
          <w:p w14:paraId="27C7FC80" w14:textId="77777777" w:rsidR="00115C44" w:rsidRPr="00B8288B" w:rsidRDefault="00115C44" w:rsidP="00DD617D">
            <w:pPr>
              <w:keepNext/>
              <w:spacing w:before="120" w:after="120"/>
              <w:jc w:val="both"/>
              <w:rPr>
                <w:rFonts w:cs="Arial"/>
                <w:szCs w:val="24"/>
              </w:rPr>
            </w:pPr>
            <w:r w:rsidRPr="00B8288B">
              <w:rPr>
                <w:rFonts w:cs="Arial"/>
                <w:szCs w:val="24"/>
              </w:rPr>
              <w:t>Kev pab xauj tsev raws li tus neeg xauj tsev</w:t>
            </w:r>
          </w:p>
        </w:tc>
        <w:tc>
          <w:tcPr>
            <w:tcW w:w="3886" w:type="dxa"/>
          </w:tcPr>
          <w:p w14:paraId="3E2E92C4"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77777777" w:rsidR="00115C44" w:rsidRPr="00B8288B" w:rsidRDefault="00115C44" w:rsidP="00DD617D">
            <w:pPr>
              <w:keepNext/>
              <w:spacing w:before="120" w:after="120"/>
              <w:jc w:val="both"/>
              <w:rPr>
                <w:rFonts w:cs="Arial"/>
                <w:szCs w:val="24"/>
              </w:rPr>
            </w:pPr>
            <w:r w:rsidRPr="00B8288B">
              <w:rPr>
                <w:rFonts w:cs="Arial"/>
                <w:szCs w:val="24"/>
              </w:rPr>
              <w:t>Short-term Rent, Mortgage, thiab Utility</w:t>
            </w:r>
          </w:p>
        </w:tc>
        <w:tc>
          <w:tcPr>
            <w:tcW w:w="3886" w:type="dxa"/>
          </w:tcPr>
          <w:p w14:paraId="036C850C"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45C2E207" w14:textId="77777777" w:rsidTr="00A821B4">
        <w:tc>
          <w:tcPr>
            <w:tcW w:w="5474" w:type="dxa"/>
          </w:tcPr>
          <w:p w14:paraId="1D29B084" w14:textId="77777777" w:rsidR="00115C44" w:rsidRPr="00B8288B" w:rsidRDefault="00115C44" w:rsidP="00DD617D">
            <w:pPr>
              <w:keepNext/>
              <w:spacing w:before="120" w:after="120"/>
              <w:jc w:val="both"/>
              <w:rPr>
                <w:rFonts w:cs="Arial"/>
                <w:szCs w:val="24"/>
              </w:rPr>
            </w:pPr>
            <w:r w:rsidRPr="00B8288B">
              <w:rPr>
                <w:rFonts w:cs="Arial"/>
                <w:szCs w:val="24"/>
              </w:rPr>
              <w:t>Chaw Nyob Hauv Tsev (Ntev, luv luv lossis hloov pauv)</w:t>
            </w:r>
          </w:p>
        </w:tc>
        <w:tc>
          <w:tcPr>
            <w:tcW w:w="3886" w:type="dxa"/>
          </w:tcPr>
          <w:p w14:paraId="63657192"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77777777" w:rsidR="00115C44" w:rsidRPr="00A821B4" w:rsidRDefault="00115C44" w:rsidP="00DD617D">
            <w:pPr>
              <w:keepNext/>
              <w:spacing w:before="120" w:after="120"/>
              <w:jc w:val="both"/>
              <w:rPr>
                <w:rFonts w:cs="Arial"/>
                <w:i/>
                <w:iCs/>
                <w:color w:val="FFFFFF" w:themeColor="background1"/>
                <w:sz w:val="20"/>
                <w:szCs w:val="20"/>
              </w:rPr>
            </w:pPr>
            <w:r w:rsidRPr="00A821B4">
              <w:rPr>
                <w:rFonts w:cs="Arial"/>
                <w:b/>
                <w:bCs/>
                <w:i/>
                <w:iCs/>
                <w:color w:val="FFFFFF" w:themeColor="background1"/>
                <w:sz w:val="20"/>
                <w:szCs w:val="20"/>
              </w:rPr>
              <w:t xml:space="preserve">Cov ntaub ntawv </w:t>
            </w:r>
            <w:proofErr w:type="gramStart"/>
            <w:r w:rsidRPr="00A821B4">
              <w:rPr>
                <w:rFonts w:cs="Arial"/>
                <w:b/>
                <w:bCs/>
                <w:i/>
                <w:iCs/>
                <w:color w:val="FFFFFF" w:themeColor="background1"/>
                <w:sz w:val="20"/>
                <w:szCs w:val="20"/>
              </w:rPr>
              <w:t>Source:</w:t>
            </w:r>
            <w:r w:rsidRPr="00A821B4">
              <w:rPr>
                <w:rFonts w:cs="Arial"/>
                <w:i/>
                <w:iCs/>
                <w:color w:val="FFFFFF" w:themeColor="background1"/>
                <w:sz w:val="20"/>
                <w:szCs w:val="20"/>
              </w:rPr>
              <w:t>HOPWA</w:t>
            </w:r>
            <w:proofErr w:type="gramEnd"/>
            <w:r w:rsidRPr="00A821B4">
              <w:rPr>
                <w:rFonts w:cs="Arial"/>
                <w:i/>
                <w:iCs/>
                <w:color w:val="FFFFFF" w:themeColor="background1"/>
                <w:sz w:val="20"/>
                <w:szCs w:val="20"/>
              </w:rPr>
              <w:t xml:space="preserve"> CAPER thiab HOPWA Cov Neeg Tau Txais Kev Pom Zoo Ua Haujlwm</w:t>
            </w:r>
          </w:p>
        </w:tc>
      </w:tr>
    </w:tbl>
    <w:p w14:paraId="289F41C3" w14:textId="77777777" w:rsidR="00115C44" w:rsidRPr="00B8288B" w:rsidRDefault="00115C44" w:rsidP="005156CE">
      <w:pPr>
        <w:pStyle w:val="Body"/>
      </w:pPr>
      <w:r w:rsidRPr="00B8288B">
        <w:br w:type="page"/>
      </w:r>
    </w:p>
    <w:p w14:paraId="00AAA02C" w14:textId="77777777" w:rsidR="00115C44" w:rsidRPr="00B8288B" w:rsidRDefault="00115C44" w:rsidP="00115C44">
      <w:pPr>
        <w:keepNext/>
        <w:spacing w:before="160" w:after="160"/>
        <w:jc w:val="both"/>
        <w:outlineLvl w:val="1"/>
        <w:rPr>
          <w:rFonts w:cs="Arial"/>
          <w:b/>
          <w:bCs/>
          <w:i/>
          <w:iCs/>
          <w:color w:val="006AB4"/>
          <w:sz w:val="36"/>
          <w:szCs w:val="28"/>
        </w:rPr>
      </w:pPr>
      <w:bookmarkStart w:id="23" w:name="_Toc193667944"/>
      <w:r w:rsidRPr="00B8288B">
        <w:rPr>
          <w:rFonts w:cs="Arial"/>
          <w:b/>
          <w:bCs/>
          <w:iCs/>
          <w:color w:val="006AB4"/>
          <w:sz w:val="36"/>
          <w:szCs w:val="28"/>
        </w:rPr>
        <w:lastRenderedPageBreak/>
        <w:t>NA-50 Cov Kev Xav Tau Kev Txhim Kho Hauv Zej Zog Tsis Muaj Tsev - 91.215 (f)</w:t>
      </w:r>
      <w:bookmarkEnd w:id="23"/>
    </w:p>
    <w:p w14:paraId="2CCF72A8"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qhia txog qhov kev txiav txim siab xav tau rau Cov Chaw Pabcuam Pej Xeem:</w:t>
      </w:r>
    </w:p>
    <w:p w14:paraId="2D6E5320"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Cov vaj tsev qhib rau pej xeem lossis siv los ntawm cov phiaj xwm tshwj xeeb cov neeg xav tau, txawm tias yog tsoomfwv lossis los ntawm cov koom haum tsis muaj txiaj ntsig, yuav raug suav hais tias yog cov chaw pej xeem raws li CDBG program. Cov neeg koom nrog kev tshawb fawb hauv zej zog tau hais kom muab cov kev xav tau ntawm cov chaw pej xeem nyob hauv Fresno tias qhov xav tau qis, nruab nrab lossis siab, thiab cov chaw pej xeem hauv qab no tau raug txheeb xyuas tias yog peb qhov kev xav tau siab tshaj </w:t>
      </w:r>
      <w:r w:rsidRPr="00B8288B">
        <w:rPr>
          <w:rFonts w:cs="Arial"/>
          <w:color w:val="6D6E70"/>
          <w:szCs w:val="24"/>
        </w:rPr>
        <w:lastRenderedPageBreak/>
        <w:t>plaws: (1) cov tsev tsis muaj tsev nyob thiab kev tsim txom hauv tsev; (2) cov chaw ua si hauv zej zog, gyms, thiab chaw ua si; thiab (3) cov chaw hluas.</w:t>
      </w:r>
    </w:p>
    <w:p w14:paraId="7C77CB86" w14:textId="77777777" w:rsidR="00115C44" w:rsidRPr="00B8288B" w:rsidRDefault="00932E3D"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220EC8FE">
                <wp:simplePos x="0" y="0"/>
                <wp:positionH relativeFrom="margin">
                  <wp:posOffset>4419600</wp:posOffset>
                </wp:positionH>
                <wp:positionV relativeFrom="paragraph">
                  <wp:posOffset>2961640</wp:posOffset>
                </wp:positionV>
                <wp:extent cx="771525" cy="228600"/>
                <wp:effectExtent l="0" t="0" r="9525" b="0"/>
                <wp:wrapNone/>
                <wp:docPr id="1054846497"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4A4533AA" w14:textId="77777777" w:rsidR="00932E3D" w:rsidRPr="00932E3D" w:rsidRDefault="00932E3D" w:rsidP="00932E3D">
                            <w:pPr>
                              <w:spacing w:before="0"/>
                              <w:rPr>
                                <w:sz w:val="17"/>
                                <w:szCs w:val="17"/>
                              </w:rPr>
                            </w:pPr>
                            <w:r>
                              <w:rPr>
                                <w:b/>
                                <w:bCs/>
                                <w:sz w:val="17"/>
                                <w:szCs w:val="17"/>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pt;margin-top:233.2pt;width:60.75pt;height:1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" fillcolor="white [3201]" stroked="f" strokeweight=".5pt">
                <v:textbox>
                  <w:txbxContent>
                    <w:p w14:paraId="4A4533AA" w14:textId="77777777" w:rsidR="00932E3D" w:rsidRPr="00932E3D" w:rsidRDefault="00932E3D" w:rsidP="00932E3D">
                      <w:pPr>
                        <w:spacing w:before="0"/>
                        <w:rPr>
                          <w:sz w:val="17"/>
                          <w:szCs w:val="17"/>
                        </w:rPr>
                      </w:pPr>
                      <w:r>
                        <w:rPr>
                          <w:b/>
                          <w:bCs/>
                          <w:sz w:val="17"/>
                          <w:szCs w:val="17"/>
                        </w:rPr>
                        <w:t>Tsis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2096" behindDoc="0" locked="0" layoutInCell="1" allowOverlap="1" wp14:anchorId="2C41811B" wp14:editId="6802BD10">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77777777" w:rsidR="00932E3D" w:rsidRPr="00932E3D" w:rsidRDefault="00932E3D" w:rsidP="00932E3D">
                            <w:pPr>
                              <w:spacing w:before="0"/>
                              <w:rPr>
                                <w:sz w:val="17"/>
                                <w:szCs w:val="17"/>
                              </w:rPr>
                            </w:pPr>
                            <w:r>
                              <w:rPr>
                                <w:b/>
                                <w:bCs/>
                                <w:sz w:val="17"/>
                                <w:szCs w:val="17"/>
                              </w:rPr>
                              <w:t>Tsawg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0"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" fillcolor="white [3201]" stroked="f" strokeweight=".5pt">
                <v:textbox>
                  <w:txbxContent>
                    <w:p w14:paraId="1B809B37" w14:textId="77777777" w:rsidR="00932E3D" w:rsidRPr="00932E3D" w:rsidRDefault="00932E3D" w:rsidP="00932E3D">
                      <w:pPr>
                        <w:spacing w:before="0"/>
                        <w:rPr>
                          <w:sz w:val="17"/>
                          <w:szCs w:val="17"/>
                        </w:rPr>
                      </w:pPr>
                      <w:r>
                        <w:rPr>
                          <w:b/>
                          <w:bCs/>
                          <w:sz w:val="17"/>
                          <w:szCs w:val="17"/>
                        </w:rPr>
                        <w:t>Tsawg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6A101E51">
                <wp:simplePos x="0" y="0"/>
                <wp:positionH relativeFrom="margin">
                  <wp:posOffset>2095501</wp:posOffset>
                </wp:positionH>
                <wp:positionV relativeFrom="paragraph">
                  <wp:posOffset>2952115</wp:posOffset>
                </wp:positionV>
                <wp:extent cx="971550" cy="247650"/>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247650"/>
                        </a:xfrm>
                        <a:prstGeom prst="rect">
                          <a:avLst/>
                        </a:prstGeom>
                        <a:solidFill>
                          <a:schemeClr val="lt1"/>
                        </a:solidFill>
                        <a:ln w="6350">
                          <a:noFill/>
                        </a:ln>
                      </wps:spPr>
                      <wps:txbx>
                        <w:txbxContent>
                          <w:p w14:paraId="3E66E8FA" w14:textId="77777777" w:rsidR="00932E3D" w:rsidRPr="00932E3D" w:rsidRDefault="00932E3D" w:rsidP="00932E3D">
                            <w:pPr>
                              <w:spacing w:before="0"/>
                              <w:rPr>
                                <w:sz w:val="17"/>
                                <w:szCs w:val="17"/>
                              </w:rPr>
                            </w:pPr>
                            <w:r>
                              <w:rPr>
                                <w:b/>
                                <w:bCs/>
                                <w:sz w:val="17"/>
                                <w:szCs w:val="17"/>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1" type="#_x0000_t202" style="position:absolute;left:0;text-align:left;margin-left:165pt;margin-top:232.45pt;width:76.5pt;height:19.5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" fillcolor="white [3201]" stroked="f" strokeweight=".5pt">
                <v:textbox>
                  <w:txbxContent>
                    <w:p w14:paraId="3E66E8FA" w14:textId="77777777" w:rsidR="00932E3D" w:rsidRPr="00932E3D" w:rsidRDefault="00932E3D" w:rsidP="00932E3D">
                      <w:pPr>
                        <w:spacing w:before="0"/>
                        <w:rPr>
                          <w:sz w:val="17"/>
                          <w:szCs w:val="17"/>
                        </w:rPr>
                      </w:pPr>
                      <w:r>
                        <w:rPr>
                          <w:b/>
                          <w:bCs/>
                          <w:sz w:val="17"/>
                          <w:szCs w:val="17"/>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77777777" w:rsidR="00932E3D" w:rsidRPr="00932E3D" w:rsidRDefault="00932E3D" w:rsidP="00932E3D">
                            <w:pPr>
                              <w:spacing w:before="0"/>
                              <w:rPr>
                                <w:sz w:val="17"/>
                                <w:szCs w:val="17"/>
                              </w:rPr>
                            </w:pPr>
                            <w:r w:rsidRPr="00932E3D">
                              <w:rPr>
                                <w:b/>
                                <w:bCs/>
                                <w:sz w:val="17"/>
                                <w:szCs w:val="17"/>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2"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bZX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x3cu53C+URYbDQT4gzfCWx2DVz/oVZHAnsHMfcP+NRKcBkcJIoqcH+/Nt98Eem0EpJiyNWUPdj&#10;z6ygRH3TyOH9cDQKMxmV0XiaoWJvLdtbi943S0AEhrhQhkcx+Ht1FisLzRtuwyJkRRPTHHMX1J/F&#10;pe8HH7eJi8UiOuEUGubXemN4CB0QD1S8dm/MmhNfHol+gvMwsvwdbb1veKlhsfdQychpALpH9YQ/&#10;TnCk+rRtYUVu9eh1/SfMfwE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MnbZXMQIAAFsEAAAOAAAAAAAAAAAAAAAA&#10;AC4CAABkcnMvZTJvRG9jLnhtbFBLAQItABQABgAIAAAAIQAGaigr4QAAAAsBAAAPAAAAAAAAAAAA&#10;AAAAAIsEAABkcnMvZG93bnJldi54bWxQSwUGAAAAAAQABADzAAAAmQUAAAAA&#10;" fillcolor="white [3201]" stroked="f" strokeweight=".5pt">
                <v:textbox>
                  <w:txbxContent>
                    <w:p w14:paraId="02A990DB" w14:textId="77777777" w:rsidR="00932E3D" w:rsidRPr="00932E3D" w:rsidRDefault="00932E3D" w:rsidP="00932E3D">
                      <w:pPr>
                        <w:spacing w:before="0"/>
                        <w:rPr>
                          <w:sz w:val="17"/>
                          <w:szCs w:val="17"/>
                        </w:rPr>
                      </w:pPr>
                      <w:r w:rsidRPr="00932E3D">
                        <w:rPr>
                          <w:b/>
                          <w:bCs/>
                          <w:sz w:val="17"/>
                          <w:szCs w:val="17"/>
                        </w:rPr>
                        <w:t>Xav Tau Siab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77777777" w:rsidR="00C30A30" w:rsidRDefault="00C30A30" w:rsidP="00C30A30">
                            <w:pPr>
                              <w:spacing w:before="0"/>
                              <w:jc w:val="right"/>
                            </w:pPr>
                            <w:r>
                              <w:rPr>
                                <w:b/>
                                <w:bCs/>
                                <w:sz w:val="18"/>
                                <w:szCs w:val="18"/>
                              </w:rPr>
                              <w:t>Public Safety Offices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3"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LXh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" fillcolor="white [3201]" stroked="f" strokeweight=".5pt">
                <v:textbox>
                  <w:txbxContent>
                    <w:p w14:paraId="75374FE1" w14:textId="77777777" w:rsidR="00C30A30" w:rsidRDefault="00C30A30" w:rsidP="00C30A30">
                      <w:pPr>
                        <w:spacing w:before="0"/>
                        <w:jc w:val="right"/>
                      </w:pPr>
                      <w:r>
                        <w:rPr>
                          <w:b/>
                          <w:bCs/>
                          <w:sz w:val="18"/>
                          <w:szCs w:val="18"/>
                        </w:rPr>
                        <w:t>Public Safety Offices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77777777" w:rsidR="00C30A30" w:rsidRDefault="00C30A30" w:rsidP="00C30A30">
                            <w:pPr>
                              <w:spacing w:before="0"/>
                              <w:jc w:val="right"/>
                            </w:pPr>
                            <w:r>
                              <w:rPr>
                                <w:b/>
                                <w:bCs/>
                                <w:sz w:val="18"/>
                                <w:szCs w:val="18"/>
                              </w:rPr>
                              <w:t>Disability Day Centers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4"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QC6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" fillcolor="white [3201]" stroked="f" strokeweight=".5pt">
                <v:textbox>
                  <w:txbxContent>
                    <w:p w14:paraId="34EBE126" w14:textId="77777777" w:rsidR="00C30A30" w:rsidRDefault="00C30A30" w:rsidP="00C30A30">
                      <w:pPr>
                        <w:spacing w:before="0"/>
                        <w:jc w:val="right"/>
                      </w:pPr>
                      <w:r>
                        <w:rPr>
                          <w:b/>
                          <w:bCs/>
                          <w:sz w:val="18"/>
                          <w:szCs w:val="18"/>
                        </w:rPr>
                        <w:t>Disability Day Centers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77777777" w:rsidR="00C30A30" w:rsidRDefault="00C30A30" w:rsidP="00C30A30">
                            <w:pPr>
                              <w:spacing w:before="0"/>
                              <w:jc w:val="right"/>
                            </w:pPr>
                            <w:r>
                              <w:rPr>
                                <w:b/>
                                <w:bCs/>
                                <w:sz w:val="18"/>
                                <w:szCs w:val="18"/>
                              </w:rPr>
                              <w:t>Cov chaw loj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5"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09v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" fillcolor="white [3201]" stroked="f" strokeweight=".5pt">
                <v:textbox>
                  <w:txbxContent>
                    <w:p w14:paraId="4259192D" w14:textId="77777777" w:rsidR="00C30A30" w:rsidRDefault="00C30A30" w:rsidP="00C30A30">
                      <w:pPr>
                        <w:spacing w:before="0"/>
                        <w:jc w:val="right"/>
                      </w:pPr>
                      <w:r>
                        <w:rPr>
                          <w:b/>
                          <w:bCs/>
                          <w:sz w:val="18"/>
                          <w:szCs w:val="18"/>
                        </w:rPr>
                        <w:t>Cov chaw loj</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Default="00C30A30" w:rsidP="00C30A30">
                            <w:pPr>
                              <w:spacing w:before="0"/>
                              <w:jc w:val="right"/>
                            </w:pPr>
                            <w:r>
                              <w:rPr>
                                <w:b/>
                                <w:bCs/>
                                <w:sz w:val="18"/>
                                <w:szCs w:val="18"/>
                              </w:rPr>
                              <w:t>Cov chaw kho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6"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" fillcolor="white [3201]" stroked="f" strokeweight=".5pt">
                <v:textbox>
                  <w:txbxContent>
                    <w:p w14:paraId="5DEA161A" w14:textId="77777777" w:rsidR="00C30A30" w:rsidRDefault="00C30A30" w:rsidP="00C30A30">
                      <w:pPr>
                        <w:spacing w:before="0"/>
                        <w:jc w:val="right"/>
                      </w:pPr>
                      <w:r>
                        <w:rPr>
                          <w:b/>
                          <w:bCs/>
                          <w:sz w:val="18"/>
                          <w:szCs w:val="18"/>
                        </w:rPr>
                        <w:t>Cov chaw kho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77777777" w:rsidR="00C30A30" w:rsidRDefault="00C30A30" w:rsidP="00C30A30">
                            <w:pPr>
                              <w:spacing w:before="0"/>
                              <w:jc w:val="right"/>
                            </w:pPr>
                            <w:r>
                              <w:rPr>
                                <w:b/>
                                <w:bCs/>
                                <w:sz w:val="18"/>
                                <w:szCs w:val="18"/>
                              </w:rPr>
                              <w:t>Cov chaw hauv zej zog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47"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OfEfoMQIAAFwEAAAOAAAAAAAAAAAAAAAA&#10;AC4CAABkcnMvZTJvRG9jLnhtbFBLAQItABQABgAIAAAAIQABJhji4QAAAAoBAAAPAAAAAAAAAAAA&#10;AAAAAIsEAABkcnMvZG93bnJldi54bWxQSwUGAAAAAAQABADzAAAAmQUAAAAA&#10;" fillcolor="white [3201]" stroked="f" strokeweight=".5pt">
                <v:textbox>
                  <w:txbxContent>
                    <w:p w14:paraId="68E904A6" w14:textId="77777777" w:rsidR="00C30A30" w:rsidRDefault="00C30A30" w:rsidP="00C30A30">
                      <w:pPr>
                        <w:spacing w:before="0"/>
                        <w:jc w:val="right"/>
                      </w:pPr>
                      <w:r>
                        <w:rPr>
                          <w:b/>
                          <w:bCs/>
                          <w:sz w:val="18"/>
                          <w:szCs w:val="18"/>
                        </w:rPr>
                        <w:t>Cov chaw hauv zej zog</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77777777" w:rsidR="00C30A30" w:rsidRDefault="00C30A30" w:rsidP="00C30A30">
                            <w:pPr>
                              <w:spacing w:before="0"/>
                              <w:jc w:val="right"/>
                            </w:pPr>
                            <w:r>
                              <w:rPr>
                                <w:b/>
                                <w:bCs/>
                                <w:sz w:val="18"/>
                                <w:szCs w:val="18"/>
                              </w:rPr>
                              <w:t>Cov chaw zov me nyuam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48"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AOrOZMMQIAAFwEAAAOAAAAAAAAAAAAAAAA&#10;AC4CAABkcnMvZTJvRG9jLnhtbFBLAQItABQABgAIAAAAIQBE++fp4QAAAAoBAAAPAAAAAAAAAAAA&#10;AAAAAIsEAABkcnMvZG93bnJldi54bWxQSwUGAAAAAAQABADzAAAAmQUAAAAA&#10;" fillcolor="white [3201]" stroked="f" strokeweight=".5pt">
                <v:textbox>
                  <w:txbxContent>
                    <w:p w14:paraId="79E85272" w14:textId="77777777" w:rsidR="00C30A30" w:rsidRDefault="00C30A30" w:rsidP="00C30A30">
                      <w:pPr>
                        <w:spacing w:before="0"/>
                        <w:jc w:val="right"/>
                      </w:pPr>
                      <w:r>
                        <w:rPr>
                          <w:b/>
                          <w:bCs/>
                          <w:sz w:val="18"/>
                          <w:szCs w:val="18"/>
                        </w:rPr>
                        <w:t>Cov chaw zov me nyuam</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7B77F831">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77777777" w:rsidR="00C30A30" w:rsidRDefault="00C30A30" w:rsidP="00C30A30">
                            <w:pPr>
                              <w:spacing w:before="0"/>
                              <w:jc w:val="right"/>
                            </w:pPr>
                            <w:r>
                              <w:rPr>
                                <w:b/>
                                <w:bCs/>
                                <w:sz w:val="18"/>
                                <w:szCs w:val="18"/>
                              </w:rPr>
                              <w:t>Cov chaw 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49"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" fillcolor="white [3201]" stroked="f" strokeweight=".5pt">
                <v:textbox>
                  <w:txbxContent>
                    <w:p w14:paraId="57BAAFC8" w14:textId="77777777" w:rsidR="00C30A30" w:rsidRDefault="00C30A30" w:rsidP="00C30A30">
                      <w:pPr>
                        <w:spacing w:before="0"/>
                        <w:jc w:val="right"/>
                      </w:pPr>
                      <w:r>
                        <w:rPr>
                          <w:b/>
                          <w:bCs/>
                          <w:sz w:val="18"/>
                          <w:szCs w:val="18"/>
                        </w:rPr>
                        <w:t>Cov chaw hluas</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1856" behindDoc="0" locked="0" layoutInCell="1" allowOverlap="1" wp14:anchorId="44797C37" wp14:editId="039F331C">
                <wp:simplePos x="0" y="0"/>
                <wp:positionH relativeFrom="column">
                  <wp:posOffset>447675</wp:posOffset>
                </wp:positionH>
                <wp:positionV relativeFrom="paragraph">
                  <wp:posOffset>666115</wp:posOffset>
                </wp:positionV>
                <wp:extent cx="2524125" cy="228600"/>
                <wp:effectExtent l="0" t="0" r="9525" b="0"/>
                <wp:wrapNone/>
                <wp:docPr id="180759443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24F05F" w14:textId="77777777" w:rsidR="00C30A30" w:rsidRDefault="00C30A30" w:rsidP="00C30A30">
                            <w:pPr>
                              <w:spacing w:before="0"/>
                              <w:jc w:val="right"/>
                            </w:pPr>
                            <w:r>
                              <w:rPr>
                                <w:b/>
                                <w:bCs/>
                                <w:sz w:val="18"/>
                                <w:szCs w:val="18"/>
                              </w:rPr>
                              <w:t>Community parks, gyms, thiab rec fields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50" type="#_x0000_t202" style="position:absolute;left:0;text-align:left;margin-left:35.25pt;margin-top:52.45pt;width:198.75pt;height:1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" fillcolor="white [3201]" stroked="f" strokeweight=".5pt">
                <v:textbox>
                  <w:txbxContent>
                    <w:p w14:paraId="1A24F05F" w14:textId="77777777" w:rsidR="00C30A30" w:rsidRDefault="00C30A30" w:rsidP="00C30A30">
                      <w:pPr>
                        <w:spacing w:before="0"/>
                        <w:jc w:val="right"/>
                      </w:pPr>
                      <w:r>
                        <w:rPr>
                          <w:b/>
                          <w:bCs/>
                          <w:sz w:val="18"/>
                          <w:szCs w:val="18"/>
                        </w:rPr>
                        <w:t>Community parks, gyms, thiab rec fields</w:t>
                      </w:r>
                    </w:p>
                  </w:txbxContent>
                </v:textbox>
              </v:shape>
            </w:pict>
          </mc:Fallback>
        </mc:AlternateContent>
      </w:r>
      <w:r w:rsidR="00707A3F">
        <w:rPr>
          <w:rFonts w:cs="Arial"/>
          <w:noProof/>
          <w:color w:val="6D6E70"/>
          <w:szCs w:val="24"/>
        </w:rPr>
        <mc:AlternateContent>
          <mc:Choice Requires="wps">
            <w:drawing>
              <wp:anchor distT="0" distB="0" distL="114300" distR="114300" simplePos="0" relativeHeight="251640832" behindDoc="0" locked="0" layoutInCell="1" allowOverlap="1" wp14:anchorId="0D786695" wp14:editId="5F041873">
                <wp:simplePos x="0" y="0"/>
                <wp:positionH relativeFrom="column">
                  <wp:posOffset>438150</wp:posOffset>
                </wp:positionH>
                <wp:positionV relativeFrom="paragraph">
                  <wp:posOffset>437515</wp:posOffset>
                </wp:positionV>
                <wp:extent cx="2524125" cy="228600"/>
                <wp:effectExtent l="0" t="0" r="9525" b="0"/>
                <wp:wrapNone/>
                <wp:docPr id="164643119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323F65C" w14:textId="77777777" w:rsidR="00707A3F" w:rsidRPr="00707A3F" w:rsidRDefault="00707A3F" w:rsidP="00707A3F">
                            <w:pPr>
                              <w:spacing w:before="0"/>
                              <w:jc w:val="right"/>
                              <w:rPr>
                                <w:b/>
                                <w:bCs/>
                                <w:sz w:val="18"/>
                                <w:szCs w:val="18"/>
                              </w:rPr>
                            </w:pPr>
                            <w:r w:rsidRPr="00707A3F">
                              <w:rPr>
                                <w:b/>
                                <w:bCs/>
                                <w:sz w:val="18"/>
                                <w:szCs w:val="18"/>
                              </w:rPr>
                              <w:t>Cov tsev tsis muaj tsev nyob thiab kev ua phem hauv tsev</w:t>
                            </w:r>
                          </w:p>
                          <w:p w14:paraId="25AF1784" w14:textId="77777777" w:rsidR="00707A3F" w:rsidRDefault="00707A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786695" id="_x0000_s1051" type="#_x0000_t202" style="position:absolute;left:0;text-align:left;margin-left:34.5pt;margin-top:34.45pt;width:198.75pt;height:18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" fillcolor="white [3201]" stroked="f" strokeweight=".5pt">
                <v:textbox>
                  <w:txbxContent>
                    <w:p w14:paraId="5323F65C" w14:textId="77777777" w:rsidR="00707A3F" w:rsidRPr="00707A3F" w:rsidRDefault="00707A3F" w:rsidP="00707A3F">
                      <w:pPr>
                        <w:spacing w:before="0"/>
                        <w:jc w:val="right"/>
                        <w:rPr>
                          <w:b/>
                          <w:bCs/>
                          <w:sz w:val="18"/>
                          <w:szCs w:val="18"/>
                        </w:rPr>
                      </w:pPr>
                      <w:r w:rsidRPr="00707A3F">
                        <w:rPr>
                          <w:b/>
                          <w:bCs/>
                          <w:sz w:val="18"/>
                          <w:szCs w:val="18"/>
                        </w:rPr>
                        <w:t>Cov tsev tsis muaj tsev nyob thiab kev ua phem hauv tsev</w:t>
                      </w:r>
                    </w:p>
                    <w:p w14:paraId="25AF1784" w14:textId="77777777" w:rsidR="00707A3F" w:rsidRDefault="00707A3F"/>
                  </w:txbxContent>
                </v:textbox>
              </v:shape>
            </w:pict>
          </mc:Fallback>
        </mc:AlternateContent>
      </w:r>
      <w:r w:rsidR="00484076">
        <w:rPr>
          <w:rFonts w:cs="Arial"/>
          <w:noProof/>
          <w:color w:val="6D6E70"/>
          <w:szCs w:val="24"/>
        </w:rPr>
        <mc:AlternateContent>
          <mc:Choice Requires="wps">
            <w:drawing>
              <wp:anchor distT="0" distB="0" distL="114300" distR="114300" simplePos="0" relativeHeight="251639808" behindDoc="0" locked="0" layoutInCell="1" allowOverlap="1" wp14:anchorId="3B2AE811" wp14:editId="7815AA6A">
                <wp:simplePos x="0" y="0"/>
                <wp:positionH relativeFrom="column">
                  <wp:posOffset>723900</wp:posOffset>
                </wp:positionH>
                <wp:positionV relativeFrom="paragraph">
                  <wp:posOffset>8890</wp:posOffset>
                </wp:positionV>
                <wp:extent cx="4314825" cy="295275"/>
                <wp:effectExtent l="0" t="0" r="9525" b="9525"/>
                <wp:wrapNone/>
                <wp:docPr id="1945826971"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FD8DB01" w14:textId="77777777" w:rsidR="00484076" w:rsidRPr="00B42B83" w:rsidRDefault="00484076" w:rsidP="00B42B83">
                            <w:pPr>
                              <w:spacing w:before="0"/>
                              <w:rPr>
                                <w:b/>
                                <w:bCs/>
                                <w:szCs w:val="24"/>
                              </w:rPr>
                            </w:pPr>
                            <w:r w:rsidRPr="00B42B83">
                              <w:rPr>
                                <w:b/>
                                <w:bCs/>
                                <w:szCs w:val="24"/>
                              </w:rPr>
                              <w:t>Koj yuav ntsuas cov kev xav tau ntawm cov chaw pej xeem hauv qab no li cas?</w:t>
                            </w:r>
                          </w:p>
                          <w:p w14:paraId="4D56A621" w14:textId="77777777" w:rsidR="00484076" w:rsidRDefault="004840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2AE811" id="Text Box 7" o:spid="_x0000_s1052" type="#_x0000_t202" style="position:absolute;left:0;text-align:left;margin-left:57pt;margin-top:.7pt;width:339.75pt;height:23.25pt;z-index:251639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" fillcolor="white [3201]" stroked="f" strokeweight=".5pt">
                <v:textbox>
                  <w:txbxContent>
                    <w:p w14:paraId="4FD8DB01" w14:textId="77777777" w:rsidR="00484076" w:rsidRPr="00B42B83" w:rsidRDefault="00484076" w:rsidP="00B42B83">
                      <w:pPr>
                        <w:spacing w:before="0"/>
                        <w:rPr>
                          <w:b/>
                          <w:bCs/>
                          <w:szCs w:val="24"/>
                        </w:rPr>
                      </w:pPr>
                      <w:r w:rsidRPr="00B42B83">
                        <w:rPr>
                          <w:b/>
                          <w:bCs/>
                          <w:szCs w:val="24"/>
                        </w:rPr>
                        <w:t>Koj yuav ntsuas cov kev xav tau ntawm cov chaw pej xeem hauv qab no li cas?</w:t>
                      </w:r>
                    </w:p>
                    <w:p w14:paraId="4D56A621" w14:textId="77777777" w:rsidR="00484076" w:rsidRDefault="00484076"/>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tswv yim los ntawm cov rooj sib tham hauv zej zog, pab pawg tsom xam, thiab cov neeg koom nrog kev sib tham tau txhawb nqa cov kev tshawb fawb pom. Cov kev xav tau uas tau txheeb xyuas los ntawm cov neeg koom nrog suav nrog:</w:t>
      </w:r>
    </w:p>
    <w:p w14:paraId="7F30C5B5"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Qhov kev xav tau loj tshaj plaws rau kev nqis peev rau pej xeem cov vaj tse infrastructure yog nyob rau sab hnub poob thiab sab qab teb ntawm Fresno thiab ib puag ncig hauv plawv nroog.</w:t>
      </w:r>
    </w:p>
    <w:p w14:paraId="0D1DB754"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Muaj ib qho kev xav tau loj rau cov tub ntxhais hluas-taw qhia qhov chaw uas ua haujlwm sab nraum lub sijhawm kawm ntawv.</w:t>
      </w:r>
    </w:p>
    <w:p w14:paraId="480ECDAF"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Yuav tsum muaj cov chaw pej xeem tsom mus rau kev nkag mus rau qhov ntxoov ntxoo thiab dej haus.</w:t>
      </w:r>
    </w:p>
    <w:p w14:paraId="7AF586F1"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ntaub ntawv hais txog kev tsis muaj tsev nyob kuj txhawb nqa qhov kev tshawb pom no vim tias nyob ib ncig ntawm ob feem peb ntawm cov neeg tsis muaj tsev nyob hauv Fresno County tsis muaj chaw nyob thaum xyoo 2024 PIT suav, suav nrog cov neeg tsis muaj tsev nyob uas tsis muaj vaj tse nyob hauv cov neeg muaj kev kub ntxhov hauv tsev.</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lastRenderedPageBreak/>
        <w:t>Cov kev xav tau no tau txiav txim siab li cas?</w:t>
      </w:r>
    </w:p>
    <w:p w14:paraId="5549CABD"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kev xav tau ntawm cov chaw pej xeem no tau txiav txim siab los ntawm cov tswv yim los ntawm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0AF3973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txoj cai lij choj xav tau rau Kev Txhim Kho Pej Xeem:</w:t>
      </w:r>
    </w:p>
    <w:p w14:paraId="3DFC072C" w14:textId="77777777" w:rsidR="00115C44" w:rsidRDefault="00115C44" w:rsidP="00115C44">
      <w:pPr>
        <w:spacing w:before="120" w:after="120"/>
        <w:jc w:val="both"/>
        <w:rPr>
          <w:rFonts w:cs="Arial"/>
          <w:b/>
          <w:bCs/>
          <w:color w:val="6D6E70"/>
          <w:szCs w:val="24"/>
        </w:rPr>
      </w:pPr>
      <w:r w:rsidRPr="00B8288B">
        <w:rPr>
          <w:rFonts w:cs="Arial"/>
          <w:color w:val="6D6E70"/>
          <w:szCs w:val="24"/>
        </w:rPr>
        <w:t>Cov neeg koom nrog kev soj ntsuam hauv zej zog tau hais kom muab cov kev xav tau ntawm kev txhim kho pej xeem kev tsim kho vaj tse nyob hauv Fresno raws li qhov xav tau qis, nruab nrab lossis siab, thiab cov kev txhim kho hauv qab no tau pom tias yog peb qhov kev xav tau siab tshaj plaws: (1) kev txhim kho txoj kev, txoj kev, thiab kev txhim kho kev taug kev; (2) kev txhim kho kev caij tsheb kauj vab lossis taug kev; thiab (3) kev txhim kho kev siv internet broadband.</w:t>
      </w:r>
    </w:p>
    <w:p w14:paraId="08ABEAB2" w14:textId="77777777" w:rsidR="00115C44" w:rsidRPr="00B8288B" w:rsidRDefault="005824C4"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23F24DE8">
                <wp:simplePos x="0" y="0"/>
                <wp:positionH relativeFrom="margin">
                  <wp:posOffset>4886325</wp:posOffset>
                </wp:positionH>
                <wp:positionV relativeFrom="paragraph">
                  <wp:posOffset>2659380</wp:posOffset>
                </wp:positionV>
                <wp:extent cx="828675" cy="247650"/>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227AF33F" w14:textId="77777777" w:rsidR="005824C4" w:rsidRPr="005824C4" w:rsidRDefault="005824C4" w:rsidP="005824C4">
                            <w:pPr>
                              <w:spacing w:before="0"/>
                              <w:rPr>
                                <w:sz w:val="18"/>
                                <w:szCs w:val="18"/>
                              </w:rPr>
                            </w:pPr>
                            <w:r>
                              <w:rPr>
                                <w:b/>
                                <w:bCs/>
                                <w:sz w:val="18"/>
                                <w:szCs w:val="18"/>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75pt;margin-top:209.4pt;width:65.25pt;height:1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RY/MAIAAFsEAAAOAAAAZHJzL2Uyb0RvYy54bWysVEtv2zAMvg/YfxB0X5xkedW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" fillcolor="white [3201]" stroked="f" strokeweight=".5pt">
                <v:textbox>
                  <w:txbxContent>
                    <w:p w14:paraId="227AF33F" w14:textId="77777777" w:rsidR="005824C4" w:rsidRPr="005824C4" w:rsidRDefault="005824C4" w:rsidP="005824C4">
                      <w:pPr>
                        <w:spacing w:before="0"/>
                        <w:rPr>
                          <w:sz w:val="18"/>
                          <w:szCs w:val="18"/>
                        </w:rPr>
                      </w:pPr>
                      <w:r>
                        <w:rPr>
                          <w:b/>
                          <w:bCs/>
                          <w:sz w:val="18"/>
                          <w:szCs w:val="18"/>
                        </w:rPr>
                        <w:t>Tsis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18123E2A">
                <wp:simplePos x="0" y="0"/>
                <wp:positionH relativeFrom="margin">
                  <wp:posOffset>3648075</wp:posOffset>
                </wp:positionH>
                <wp:positionV relativeFrom="paragraph">
                  <wp:posOffset>2668905</wp:posOffset>
                </wp:positionV>
                <wp:extent cx="828675" cy="247650"/>
                <wp:effectExtent l="0" t="0" r="9525" b="0"/>
                <wp:wrapNone/>
                <wp:docPr id="250441380"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645E9310" w14:textId="77777777" w:rsidR="005824C4" w:rsidRPr="005824C4" w:rsidRDefault="005824C4" w:rsidP="005824C4">
                            <w:pPr>
                              <w:spacing w:before="0"/>
                              <w:rPr>
                                <w:sz w:val="18"/>
                                <w:szCs w:val="18"/>
                              </w:rPr>
                            </w:pPr>
                            <w:r>
                              <w:rPr>
                                <w:b/>
                                <w:bCs/>
                                <w:sz w:val="18"/>
                                <w:szCs w:val="18"/>
                              </w:rPr>
                              <w:t>Tsawg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25pt;margin-top:210.15pt;width:65.25pt;height:1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KNkMAIAAFsEAAAOAAAAZHJzL2Uyb0RvYy54bWysVEuP2jAQvlfqf7B8LwEKLBs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" fillcolor="white [3201]" stroked="f" strokeweight=".5pt">
                <v:textbox>
                  <w:txbxContent>
                    <w:p w14:paraId="645E9310" w14:textId="77777777" w:rsidR="005824C4" w:rsidRPr="005824C4" w:rsidRDefault="005824C4" w:rsidP="005824C4">
                      <w:pPr>
                        <w:spacing w:before="0"/>
                        <w:rPr>
                          <w:sz w:val="18"/>
                          <w:szCs w:val="18"/>
                        </w:rPr>
                      </w:pPr>
                      <w:r>
                        <w:rPr>
                          <w:b/>
                          <w:bCs/>
                          <w:sz w:val="18"/>
                          <w:szCs w:val="18"/>
                        </w:rPr>
                        <w:t>Tsawg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670941DC">
                <wp:simplePos x="0" y="0"/>
                <wp:positionH relativeFrom="margin">
                  <wp:posOffset>2114550</wp:posOffset>
                </wp:positionH>
                <wp:positionV relativeFrom="paragraph">
                  <wp:posOffset>2659380</wp:posOffset>
                </wp:positionV>
                <wp:extent cx="1152525" cy="247650"/>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247650"/>
                        </a:xfrm>
                        <a:prstGeom prst="rect">
                          <a:avLst/>
                        </a:prstGeom>
                        <a:solidFill>
                          <a:schemeClr val="lt1"/>
                        </a:solidFill>
                        <a:ln w="6350">
                          <a:noFill/>
                        </a:ln>
                      </wps:spPr>
                      <wps:txb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5pt;margin-top:209.4pt;width:90.75pt;height:19.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" fillcolor="white [3201]" stroked="f" strokeweight=".5pt">
                <v:textbo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5824C4" w:rsidRDefault="005824C4" w:rsidP="005824C4">
                            <w:pPr>
                              <w:spacing w:before="0"/>
                              <w:rPr>
                                <w:sz w:val="18"/>
                                <w:szCs w:val="18"/>
                              </w:rPr>
                            </w:pPr>
                            <w:r w:rsidRPr="005824C4">
                              <w:rPr>
                                <w:b/>
                                <w:bCs/>
                                <w:sz w:val="18"/>
                                <w:szCs w:val="18"/>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6"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Pjt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Tao0Xm2gPCAMDroJ8ZYvFRa7Yj68MIcjgZ3jmIdnPKQGTAZHiZIK3K+/3Ud/ZAqtlDQ4YgX1&#10;P3fMCUr0d4Mc3g9GoziTSRmNb4eouGvL5tpidvUCEIEBLpTlSYz+QZ9E6aB+w22Yx6xoYoZj7oKG&#10;k7gI3eDjNnExnycnnELLwsqsLY+hI3iRitf2jTl75Csg0U9wGkaWf6Ct8+1gn+8CSJU4vaB6xB8n&#10;OFF93La4Itd68rr8E2a/A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JwA+O0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5824C4" w:rsidRDefault="005824C4" w:rsidP="005824C4">
                      <w:pPr>
                        <w:spacing w:before="0"/>
                        <w:rPr>
                          <w:sz w:val="18"/>
                          <w:szCs w:val="18"/>
                        </w:rPr>
                      </w:pPr>
                      <w:r w:rsidRPr="005824C4">
                        <w:rPr>
                          <w:b/>
                          <w:bCs/>
                          <w:sz w:val="18"/>
                          <w:szCs w:val="18"/>
                        </w:rPr>
                        <w:t>Xav Tau Siab</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77777777" w:rsidR="005824C4" w:rsidRPr="0076147A" w:rsidRDefault="005824C4" w:rsidP="005824C4">
                            <w:pPr>
                              <w:spacing w:before="0"/>
                              <w:jc w:val="right"/>
                              <w:rPr>
                                <w:sz w:val="28"/>
                                <w:szCs w:val="24"/>
                              </w:rPr>
                            </w:pPr>
                            <w:r>
                              <w:rPr>
                                <w:b/>
                                <w:bCs/>
                                <w:sz w:val="20"/>
                                <w:szCs w:val="20"/>
                              </w:rPr>
                              <w:t>Kev puas tsuaj ntuj tsim kev cuam tshuam kev txhim kho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7"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bNgMA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" fillcolor="white [3201]" stroked="f" strokeweight=".5pt">
                <v:textbox>
                  <w:txbxContent>
                    <w:p w14:paraId="50C53F57" w14:textId="77777777" w:rsidR="005824C4" w:rsidRPr="0076147A" w:rsidRDefault="005824C4" w:rsidP="005824C4">
                      <w:pPr>
                        <w:spacing w:before="0"/>
                        <w:jc w:val="right"/>
                        <w:rPr>
                          <w:sz w:val="28"/>
                          <w:szCs w:val="24"/>
                        </w:rPr>
                      </w:pPr>
                      <w:r>
                        <w:rPr>
                          <w:b/>
                          <w:bCs/>
                          <w:sz w:val="20"/>
                          <w:szCs w:val="20"/>
                        </w:rPr>
                        <w:t>Kev puas tsuaj ntuj tsim kev cuam tshuam kev txhim kho</w:t>
                      </w:r>
                    </w:p>
                  </w:txbxContent>
                </v:textbox>
              </v:shape>
            </w:pict>
          </mc:Fallback>
        </mc:AlternateContent>
      </w:r>
      <w:r>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6147A" w:rsidRDefault="005824C4" w:rsidP="005824C4">
                            <w:pPr>
                              <w:spacing w:before="0"/>
                              <w:jc w:val="right"/>
                              <w:rPr>
                                <w:sz w:val="28"/>
                                <w:szCs w:val="24"/>
                              </w:rPr>
                            </w:pPr>
                            <w:r>
                              <w:rPr>
                                <w:b/>
                                <w:bCs/>
                                <w:sz w:val="20"/>
                                <w:szCs w:val="20"/>
                              </w:rPr>
                              <w:t>Kev txhim kho kev nkag mus rau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8"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CNvh20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6147A" w:rsidRDefault="005824C4" w:rsidP="005824C4">
                      <w:pPr>
                        <w:spacing w:before="0"/>
                        <w:jc w:val="right"/>
                        <w:rPr>
                          <w:sz w:val="28"/>
                          <w:szCs w:val="24"/>
                        </w:rPr>
                      </w:pPr>
                      <w:r>
                        <w:rPr>
                          <w:b/>
                          <w:bCs/>
                          <w:sz w:val="20"/>
                          <w:szCs w:val="20"/>
                        </w:rPr>
                        <w:t>Kev txhim kho kev nkag mus rau ADA</w:t>
                      </w:r>
                    </w:p>
                  </w:txbxContent>
                </v:textbox>
              </v:shape>
            </w:pict>
          </mc:Fallback>
        </mc:AlternateContent>
      </w:r>
      <w:r>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77777777" w:rsidR="005824C4" w:rsidRPr="0076147A" w:rsidRDefault="005824C4" w:rsidP="005824C4">
                            <w:pPr>
                              <w:spacing w:before="0"/>
                              <w:jc w:val="right"/>
                              <w:rPr>
                                <w:sz w:val="28"/>
                                <w:szCs w:val="24"/>
                              </w:rPr>
                            </w:pPr>
                            <w:r>
                              <w:rPr>
                                <w:b/>
                                <w:bCs/>
                                <w:sz w:val="20"/>
                                <w:szCs w:val="20"/>
                              </w:rPr>
                              <w:t>Broadband internet nkag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59"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XN3IuC8CAABcBAAADgAAAAAAAAAAAAAAAAAu&#10;AgAAZHJzL2Uyb0RvYy54bWxQSwECLQAUAAYACAAAACEAdC/p/OEAAAAKAQAADwAAAAAAAAAAAAAA&#10;AACJBAAAZHJzL2Rvd25yZXYueG1sUEsFBgAAAAAEAAQA8wAAAJcFAAAAAA==&#10;" fillcolor="white [3201]" stroked="f" strokeweight=".5pt">
                <v:textbox>
                  <w:txbxContent>
                    <w:p w14:paraId="753CE96D" w14:textId="77777777" w:rsidR="005824C4" w:rsidRPr="0076147A" w:rsidRDefault="005824C4" w:rsidP="005824C4">
                      <w:pPr>
                        <w:spacing w:before="0"/>
                        <w:jc w:val="right"/>
                        <w:rPr>
                          <w:sz w:val="28"/>
                          <w:szCs w:val="24"/>
                        </w:rPr>
                      </w:pPr>
                      <w:r>
                        <w:rPr>
                          <w:b/>
                          <w:bCs/>
                          <w:sz w:val="20"/>
                          <w:szCs w:val="20"/>
                        </w:rPr>
                        <w:t>Broadband internet nkag</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77777777" w:rsidR="0076147A" w:rsidRPr="0076147A" w:rsidRDefault="005824C4" w:rsidP="0076147A">
                            <w:pPr>
                              <w:spacing w:before="0"/>
                              <w:jc w:val="right"/>
                              <w:rPr>
                                <w:sz w:val="28"/>
                                <w:szCs w:val="24"/>
                              </w:rPr>
                            </w:pPr>
                            <w:r>
                              <w:rPr>
                                <w:b/>
                                <w:bCs/>
                                <w:sz w:val="20"/>
                                <w:szCs w:val="20"/>
                              </w:rPr>
                              <w:t>Tsheb kauj vab lossis taug kev taug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0"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DiyLX/LwIAAFwEAAAOAAAAAAAAAAAAAAAAAC4C&#10;AABkcnMvZTJvRG9jLnhtbFBLAQItABQABgAIAAAAIQD1SExm4AAAAAoBAAAPAAAAAAAAAAAAAAAA&#10;AIkEAABkcnMvZG93bnJldi54bWxQSwUGAAAAAAQABADzAAAAlgUAAAAA&#10;" fillcolor="white [3201]" stroked="f" strokeweight=".5pt">
                <v:textbox>
                  <w:txbxContent>
                    <w:p w14:paraId="2C9C8CF6" w14:textId="77777777" w:rsidR="0076147A" w:rsidRPr="0076147A" w:rsidRDefault="005824C4" w:rsidP="0076147A">
                      <w:pPr>
                        <w:spacing w:before="0"/>
                        <w:jc w:val="right"/>
                        <w:rPr>
                          <w:sz w:val="28"/>
                          <w:szCs w:val="24"/>
                        </w:rPr>
                      </w:pPr>
                      <w:r>
                        <w:rPr>
                          <w:b/>
                          <w:bCs/>
                          <w:sz w:val="20"/>
                          <w:szCs w:val="20"/>
                        </w:rPr>
                        <w:t>Tsheb kauj vab lossis taug kev taug kev</w:t>
                      </w:r>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1247705F">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77777777" w:rsidR="002C7707" w:rsidRPr="0076147A" w:rsidRDefault="0076147A" w:rsidP="0076147A">
                            <w:pPr>
                              <w:spacing w:before="0"/>
                              <w:jc w:val="right"/>
                              <w:rPr>
                                <w:sz w:val="28"/>
                                <w:szCs w:val="24"/>
                              </w:rPr>
                            </w:pPr>
                            <w:r w:rsidRPr="0076147A">
                              <w:rPr>
                                <w:b/>
                                <w:bCs/>
                                <w:sz w:val="20"/>
                                <w:szCs w:val="20"/>
                              </w:rPr>
                              <w:t>Txoj kev, txoj kev, lossis kev txhim kho kev taug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1"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CdevoqLwIAAFwEAAAOAAAAAAAAAAAAAAAAAC4C&#10;AABkcnMvZTJvRG9jLnhtbFBLAQItABQABgAIAAAAIQAvV3fC4AAAAAoBAAAPAAAAAAAAAAAAAAAA&#10;AIkEAABkcnMvZG93bnJldi54bWxQSwUGAAAAAAQABADzAAAAlgUAAAAA&#10;" fillcolor="white [3201]" stroked="f" strokeweight=".5pt">
                <v:textbox>
                  <w:txbxContent>
                    <w:p w14:paraId="68ABAB6B" w14:textId="77777777" w:rsidR="002C7707" w:rsidRPr="0076147A" w:rsidRDefault="0076147A" w:rsidP="0076147A">
                      <w:pPr>
                        <w:spacing w:before="0"/>
                        <w:jc w:val="right"/>
                        <w:rPr>
                          <w:sz w:val="28"/>
                          <w:szCs w:val="24"/>
                        </w:rPr>
                      </w:pPr>
                      <w:r w:rsidRPr="0076147A">
                        <w:rPr>
                          <w:b/>
                          <w:bCs/>
                          <w:sz w:val="20"/>
                          <w:szCs w:val="20"/>
                        </w:rPr>
                        <w:t>Txoj kev, txoj kev, lossis kev txhim kho kev taug kev</w:t>
                      </w:r>
                    </w:p>
                  </w:txbxContent>
                </v:textbox>
              </v:shape>
            </w:pict>
          </mc:Fallback>
        </mc:AlternateContent>
      </w:r>
      <w:r w:rsidR="00B90A5B">
        <w:rPr>
          <w:rFonts w:cs="Arial"/>
          <w:noProof/>
          <w:color w:val="6D6E70"/>
          <w:szCs w:val="24"/>
        </w:rPr>
        <mc:AlternateContent>
          <mc:Choice Requires="wps">
            <w:drawing>
              <wp:anchor distT="0" distB="0" distL="114300" distR="114300" simplePos="0" relativeHeight="251654144" behindDoc="0" locked="0" layoutInCell="1" allowOverlap="1" wp14:anchorId="59AEAF59" wp14:editId="1D89C413">
                <wp:simplePos x="0" y="0"/>
                <wp:positionH relativeFrom="margin">
                  <wp:align>center</wp:align>
                </wp:positionH>
                <wp:positionV relativeFrom="paragraph">
                  <wp:posOffset>116205</wp:posOffset>
                </wp:positionV>
                <wp:extent cx="5876925" cy="295275"/>
                <wp:effectExtent l="0" t="0" r="9525" b="9525"/>
                <wp:wrapNone/>
                <wp:docPr id="1758792290" name="Text Box 7"/>
                <wp:cNvGraphicFramePr/>
                <a:graphic xmlns:a="http://schemas.openxmlformats.org/drawingml/2006/main">
                  <a:graphicData uri="http://schemas.microsoft.com/office/word/2010/wordprocessingShape">
                    <wps:wsp>
                      <wps:cNvSpPr txBox="1"/>
                      <wps:spPr>
                        <a:xfrm>
                          <a:off x="0" y="0"/>
                          <a:ext cx="5876925" cy="295275"/>
                        </a:xfrm>
                        <a:prstGeom prst="rect">
                          <a:avLst/>
                        </a:prstGeom>
                        <a:solidFill>
                          <a:schemeClr val="lt1"/>
                        </a:solidFill>
                        <a:ln w="6350">
                          <a:noFill/>
                        </a:ln>
                      </wps:spPr>
                      <wps:txbx>
                        <w:txbxContent>
                          <w:p w14:paraId="43E35F1E" w14:textId="77777777" w:rsidR="00B90A5B" w:rsidRPr="002C7707" w:rsidRDefault="00B90A5B" w:rsidP="00B90A5B">
                            <w:pPr>
                              <w:spacing w:before="0"/>
                              <w:rPr>
                                <w:b/>
                                <w:bCs/>
                                <w:sz w:val="27"/>
                                <w:szCs w:val="27"/>
                              </w:rPr>
                            </w:pPr>
                            <w:r w:rsidRPr="002C7707">
                              <w:rPr>
                                <w:b/>
                                <w:bCs/>
                                <w:sz w:val="27"/>
                                <w:szCs w:val="27"/>
                              </w:rPr>
                              <w:t>Koj yuav ntsuas qhov kev xav tau kev txhim kho hauv qab no li cas?</w:t>
                            </w:r>
                          </w:p>
                          <w:p w14:paraId="04C4EB67" w14:textId="77777777" w:rsidR="00B90A5B" w:rsidRPr="009A08F0" w:rsidRDefault="00B90A5B" w:rsidP="00B90A5B">
                            <w:pPr>
                              <w:rPr>
                                <w:sz w:val="26"/>
                                <w:szCs w:val="2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62" type="#_x0000_t202" style="position:absolute;left:0;text-align:left;margin-left:0;margin-top:9.15pt;width:462.75pt;height:23.25pt;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" fillcolor="white [3201]" stroked="f" strokeweight=".5pt">
                <v:textbox>
                  <w:txbxContent>
                    <w:p w14:paraId="43E35F1E" w14:textId="77777777" w:rsidR="00B90A5B" w:rsidRPr="002C7707" w:rsidRDefault="00B90A5B" w:rsidP="00B90A5B">
                      <w:pPr>
                        <w:spacing w:before="0"/>
                        <w:rPr>
                          <w:b/>
                          <w:bCs/>
                          <w:sz w:val="27"/>
                          <w:szCs w:val="27"/>
                        </w:rPr>
                      </w:pPr>
                      <w:r w:rsidRPr="002C7707">
                        <w:rPr>
                          <w:b/>
                          <w:bCs/>
                          <w:sz w:val="27"/>
                          <w:szCs w:val="27"/>
                        </w:rPr>
                        <w:t>Koj yuav ntsuas qhov kev xav tau kev txhim kho hauv qab no li cas?</w:t>
                      </w:r>
                    </w:p>
                    <w:p w14:paraId="04C4EB67" w14:textId="77777777" w:rsidR="00B90A5B" w:rsidRPr="009A08F0" w:rsidRDefault="00B90A5B" w:rsidP="00B90A5B">
                      <w:pPr>
                        <w:rPr>
                          <w:sz w:val="26"/>
                          <w:szCs w:val="26"/>
                        </w:rPr>
                      </w:pPr>
                    </w:p>
                  </w:txbxContent>
                </v:textbox>
                <w10:wrap anchorx="margin"/>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77777777" w:rsidR="00115C44" w:rsidRPr="00B8288B" w:rsidRDefault="00115C44" w:rsidP="00115C44">
      <w:pPr>
        <w:spacing w:before="120" w:after="120"/>
        <w:jc w:val="both"/>
        <w:rPr>
          <w:rFonts w:cs="Arial"/>
          <w:color w:val="6D6E70"/>
          <w:szCs w:val="24"/>
        </w:rPr>
      </w:pPr>
      <w:r w:rsidRPr="00B8288B">
        <w:rPr>
          <w:rFonts w:cs="Arial"/>
          <w:color w:val="6D6E70"/>
          <w:szCs w:val="24"/>
        </w:rPr>
        <w:t>Cov tswv yim los ntawm cov rooj sib tham hauv zej zog, pab pawg tsom xam, thiab cov neeg koom nrog kev sib tham tau txhawb nqa cov kev tshawb fawb pom. Cov kev xav tau uas tau txheeb xyuas los ntawm cov neeg koom nrog suav nrog:</w:t>
      </w:r>
    </w:p>
    <w:p w14:paraId="2062BC01" w14:textId="77777777" w:rsidR="00115C44" w:rsidRPr="00B8288B" w:rsidRDefault="00115C44" w:rsidP="0000798F">
      <w:pPr>
        <w:numPr>
          <w:ilvl w:val="0"/>
          <w:numId w:val="38"/>
        </w:numPr>
        <w:spacing w:before="120" w:after="120"/>
        <w:jc w:val="both"/>
        <w:rPr>
          <w:rFonts w:cs="Arial"/>
          <w:color w:val="6D6E70"/>
          <w:szCs w:val="24"/>
        </w:rPr>
      </w:pPr>
      <w:r w:rsidRPr="00B8288B">
        <w:rPr>
          <w:rFonts w:cs="Arial"/>
          <w:color w:val="6D6E70"/>
          <w:szCs w:val="24"/>
        </w:rPr>
        <w:t>Kev taug kev thiab kev txhim kho kev nyab xeeb ntawm cov neeg taug kev - ntau tus neeg nyob hauv kev txhawj xeeb txog cov xwm txheej tsis zoo rau cov neeg taug kev thiab cov neeg caij tsheb kauj vab.</w:t>
      </w:r>
    </w:p>
    <w:p w14:paraId="06D332A8" w14:textId="77777777" w:rsidR="00115C44" w:rsidRPr="00B8288B" w:rsidRDefault="00115C44" w:rsidP="0000798F">
      <w:pPr>
        <w:numPr>
          <w:ilvl w:val="0"/>
          <w:numId w:val="38"/>
        </w:numPr>
        <w:spacing w:before="120" w:after="120"/>
        <w:jc w:val="both"/>
        <w:rPr>
          <w:rFonts w:cs="Arial"/>
          <w:color w:val="6D6E70"/>
          <w:szCs w:val="24"/>
        </w:rPr>
      </w:pPr>
      <w:r w:rsidRPr="00B8288B">
        <w:rPr>
          <w:rFonts w:cs="Arial"/>
          <w:color w:val="6D6E70"/>
          <w:szCs w:val="24"/>
        </w:rPr>
        <w:t>Cov cheeb tsam ntawm Fresno uas muaj vaj tse pheej yig tshaj plaws feem ntau muaj qhov xav tau ntau tshaj plaws rau kev txhim kho pej xeem.</w:t>
      </w:r>
    </w:p>
    <w:p w14:paraId="6F4B04A9"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Cov kev xav tau no tau txiav txim siab li cas?</w:t>
      </w:r>
    </w:p>
    <w:p w14:paraId="2BFEB8FD" w14:textId="77777777" w:rsidR="00115C44" w:rsidRPr="005156CE" w:rsidRDefault="00115C44" w:rsidP="005156CE">
      <w:pPr>
        <w:spacing w:before="120" w:after="120"/>
        <w:jc w:val="both"/>
        <w:rPr>
          <w:rFonts w:cs="Arial"/>
          <w:color w:val="6D6E70"/>
          <w:szCs w:val="24"/>
        </w:rPr>
      </w:pPr>
      <w:r w:rsidRPr="00B8288B">
        <w:rPr>
          <w:rFonts w:cs="Arial"/>
          <w:color w:val="6D6E70"/>
          <w:szCs w:val="24"/>
        </w:rPr>
        <w:t xml:space="preserve">Cov kev xav tau kev txhim kho pej xeem no tau txiav txim siab los ntawm cov tswv yim los ntawm cov neeg koom nrog los ntawm kev tshawb fawb, kev xam phaj, pab pawg </w:t>
      </w:r>
      <w:r w:rsidRPr="00B8288B">
        <w:rPr>
          <w:rFonts w:cs="Arial"/>
          <w:color w:val="6D6E70"/>
          <w:szCs w:val="24"/>
        </w:rPr>
        <w:lastRenderedPageBreak/>
        <w:t>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660B8378"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txoj cai lij choj xav tau rau Kev Pabcuam Pej Xeem:</w:t>
      </w:r>
    </w:p>
    <w:p w14:paraId="62BF9052" w14:textId="77777777" w:rsidR="00115C44" w:rsidRDefault="00115C44" w:rsidP="00115C44">
      <w:pPr>
        <w:spacing w:before="120" w:after="120"/>
        <w:jc w:val="both"/>
        <w:rPr>
          <w:rFonts w:cs="Arial"/>
          <w:color w:val="6D6E70"/>
          <w:szCs w:val="24"/>
        </w:rPr>
      </w:pPr>
      <w:r w:rsidRPr="00B8288B">
        <w:rPr>
          <w:rFonts w:cs="Arial"/>
          <w:color w:val="6D6E70"/>
          <w:szCs w:val="24"/>
        </w:rPr>
        <w:t>Cov neeg koom nrog kev tshawb fawb hauv zej zog tau hais kom muab cov kev xav tau ntawm kev txhim kho kev pabcuam pej xeem hauv Lub Nroog raws li qhov xav tau qis, nruab nrab lossis siab, thiab cov kev txhim kho hauv qab no tau txheeb pom tias yog peb qhov kev xav tau siab tshaj plaws: (1) kev cob qhia ua haujlwm; (2) Kev sab laj txog vaj tse; thiab (3) kev siv tshuaj yeeb dawb thiab kev tiv thaiv kev ua phem.</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77777777" w:rsidR="00256144" w:rsidRPr="005824C4" w:rsidRDefault="00256144" w:rsidP="00256144">
                            <w:pPr>
                              <w:spacing w:before="0"/>
                              <w:rPr>
                                <w:sz w:val="22"/>
                                <w:szCs w:val="20"/>
                              </w:rPr>
                            </w:pPr>
                            <w:r>
                              <w:rPr>
                                <w:b/>
                                <w:bCs/>
                                <w:sz w:val="16"/>
                                <w:szCs w:val="16"/>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77777777" w:rsidR="00256144" w:rsidRPr="005824C4" w:rsidRDefault="00256144" w:rsidP="00256144">
                      <w:pPr>
                        <w:spacing w:before="0"/>
                        <w:rPr>
                          <w:sz w:val="22"/>
                          <w:szCs w:val="20"/>
                        </w:rPr>
                      </w:pPr>
                      <w:r>
                        <w:rPr>
                          <w:b/>
                          <w:bCs/>
                          <w:sz w:val="16"/>
                          <w:szCs w:val="16"/>
                        </w:rPr>
                        <w:t>Tsis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77777777" w:rsidR="00256144" w:rsidRPr="005824C4" w:rsidRDefault="00256144" w:rsidP="00256144">
                            <w:pPr>
                              <w:spacing w:before="0"/>
                              <w:rPr>
                                <w:sz w:val="22"/>
                                <w:szCs w:val="20"/>
                              </w:rPr>
                            </w:pPr>
                            <w:r>
                              <w:rPr>
                                <w:b/>
                                <w:bCs/>
                                <w:sz w:val="16"/>
                                <w:szCs w:val="16"/>
                              </w:rPr>
                              <w:t>Tsawg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77777777" w:rsidR="00256144" w:rsidRPr="005824C4" w:rsidRDefault="00256144" w:rsidP="00256144">
                      <w:pPr>
                        <w:spacing w:before="0"/>
                        <w:rPr>
                          <w:sz w:val="22"/>
                          <w:szCs w:val="20"/>
                        </w:rPr>
                      </w:pPr>
                      <w:r>
                        <w:rPr>
                          <w:b/>
                          <w:bCs/>
                          <w:sz w:val="16"/>
                          <w:szCs w:val="16"/>
                        </w:rPr>
                        <w:t>Tsawg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77777777" w:rsidR="00256144" w:rsidRPr="005824C4" w:rsidRDefault="00256144" w:rsidP="00256144">
                            <w:pPr>
                              <w:spacing w:before="0"/>
                              <w:rPr>
                                <w:sz w:val="22"/>
                                <w:szCs w:val="20"/>
                              </w:rPr>
                            </w:pPr>
                            <w:r>
                              <w:rPr>
                                <w:b/>
                                <w:bCs/>
                                <w:sz w:val="16"/>
                                <w:szCs w:val="16"/>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77777777" w:rsidR="00256144" w:rsidRPr="005824C4" w:rsidRDefault="00256144" w:rsidP="00256144">
                      <w:pPr>
                        <w:spacing w:before="0"/>
                        <w:rPr>
                          <w:sz w:val="22"/>
                          <w:szCs w:val="20"/>
                        </w:rPr>
                      </w:pPr>
                      <w:r>
                        <w:rPr>
                          <w:b/>
                          <w:bCs/>
                          <w:sz w:val="16"/>
                          <w:szCs w:val="16"/>
                        </w:rPr>
                        <w:t>Kev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5824C4" w:rsidRDefault="00256144" w:rsidP="00256144">
                            <w:pPr>
                              <w:spacing w:before="0"/>
                              <w:rPr>
                                <w:sz w:val="22"/>
                                <w:szCs w:val="20"/>
                              </w:rPr>
                            </w:pPr>
                            <w:r>
                              <w:rPr>
                                <w:b/>
                                <w:bCs/>
                                <w:sz w:val="16"/>
                                <w:szCs w:val="16"/>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5824C4" w:rsidRDefault="00256144" w:rsidP="00256144">
                      <w:pPr>
                        <w:spacing w:before="0"/>
                        <w:rPr>
                          <w:sz w:val="22"/>
                          <w:szCs w:val="20"/>
                        </w:rPr>
                      </w:pPr>
                      <w:r>
                        <w:rPr>
                          <w:b/>
                          <w:bCs/>
                          <w:sz w:val="16"/>
                          <w:szCs w:val="16"/>
                        </w:rPr>
                        <w:t>Xav Tau Siab</w:t>
                      </w:r>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5824C4" w:rsidRDefault="00256144" w:rsidP="00256144">
                            <w:pPr>
                              <w:spacing w:before="0"/>
                              <w:jc w:val="right"/>
                              <w:rPr>
                                <w:sz w:val="22"/>
                                <w:szCs w:val="20"/>
                              </w:rPr>
                            </w:pPr>
                            <w:r>
                              <w:rPr>
                                <w:b/>
                                <w:bCs/>
                                <w:sz w:val="16"/>
                                <w:szCs w:val="16"/>
                              </w:rPr>
                              <w:t>Kev pab thauj mus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5824C4" w:rsidRDefault="00256144" w:rsidP="00256144">
                      <w:pPr>
                        <w:spacing w:before="0"/>
                        <w:jc w:val="right"/>
                        <w:rPr>
                          <w:sz w:val="22"/>
                          <w:szCs w:val="20"/>
                        </w:rPr>
                      </w:pPr>
                      <w:r>
                        <w:rPr>
                          <w:b/>
                          <w:bCs/>
                          <w:sz w:val="16"/>
                          <w:szCs w:val="16"/>
                        </w:rPr>
                        <w:t>Kev pab thauj mus los</w:t>
                      </w:r>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7777777" w:rsidR="00256144" w:rsidRPr="005824C4" w:rsidRDefault="00256144" w:rsidP="00256144">
                            <w:pPr>
                              <w:spacing w:before="0"/>
                              <w:jc w:val="right"/>
                              <w:rPr>
                                <w:sz w:val="22"/>
                                <w:szCs w:val="20"/>
                              </w:rPr>
                            </w:pPr>
                            <w:r>
                              <w:rPr>
                                <w:b/>
                                <w:bCs/>
                                <w:sz w:val="16"/>
                                <w:szCs w:val="16"/>
                              </w:rPr>
                              <w:t>Cov kev pabcuam raug cai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7777777" w:rsidR="00256144" w:rsidRPr="005824C4" w:rsidRDefault="00256144" w:rsidP="00256144">
                      <w:pPr>
                        <w:spacing w:before="0"/>
                        <w:jc w:val="right"/>
                        <w:rPr>
                          <w:sz w:val="22"/>
                          <w:szCs w:val="20"/>
                        </w:rPr>
                      </w:pPr>
                      <w:r>
                        <w:rPr>
                          <w:b/>
                          <w:bCs/>
                          <w:sz w:val="16"/>
                          <w:szCs w:val="16"/>
                        </w:rPr>
                        <w:t>Cov kev pabcuam raug cai</w:t>
                      </w:r>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77777777" w:rsidR="00256144" w:rsidRPr="005824C4" w:rsidRDefault="00256144" w:rsidP="00256144">
                            <w:pPr>
                              <w:spacing w:before="0"/>
                              <w:jc w:val="right"/>
                              <w:rPr>
                                <w:sz w:val="22"/>
                                <w:szCs w:val="20"/>
                              </w:rPr>
                            </w:pPr>
                            <w:r>
                              <w:rPr>
                                <w:b/>
                                <w:bCs/>
                                <w:sz w:val="16"/>
                                <w:szCs w:val="16"/>
                              </w:rPr>
                              <w:t>Cov kev pabcuam loj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77777777" w:rsidR="00256144" w:rsidRPr="005824C4" w:rsidRDefault="00256144" w:rsidP="00256144">
                      <w:pPr>
                        <w:spacing w:before="0"/>
                        <w:jc w:val="right"/>
                        <w:rPr>
                          <w:sz w:val="22"/>
                          <w:szCs w:val="20"/>
                        </w:rPr>
                      </w:pPr>
                      <w:r>
                        <w:rPr>
                          <w:b/>
                          <w:bCs/>
                          <w:sz w:val="16"/>
                          <w:szCs w:val="16"/>
                        </w:rPr>
                        <w:t>Cov kev pabcuam loj</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5824C4" w:rsidRDefault="000B4EA9" w:rsidP="000B4EA9">
                            <w:pPr>
                              <w:spacing w:before="0"/>
                              <w:jc w:val="right"/>
                              <w:rPr>
                                <w:sz w:val="22"/>
                                <w:szCs w:val="20"/>
                              </w:rPr>
                            </w:pPr>
                            <w:r>
                              <w:rPr>
                                <w:b/>
                                <w:bCs/>
                                <w:sz w:val="16"/>
                                <w:szCs w:val="16"/>
                              </w:rPr>
                              <w:t>Kev tiv thaiv kev tsim txom menyuam yaus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5824C4" w:rsidRDefault="000B4EA9" w:rsidP="000B4EA9">
                      <w:pPr>
                        <w:spacing w:before="0"/>
                        <w:jc w:val="right"/>
                        <w:rPr>
                          <w:sz w:val="22"/>
                          <w:szCs w:val="20"/>
                        </w:rPr>
                      </w:pPr>
                      <w:r>
                        <w:rPr>
                          <w:b/>
                          <w:bCs/>
                          <w:sz w:val="16"/>
                          <w:szCs w:val="16"/>
                        </w:rPr>
                        <w:t>Kev tiv thaiv kev tsim txom menyuam yaus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77777777" w:rsidR="008624F4" w:rsidRPr="005824C4" w:rsidRDefault="008624F4" w:rsidP="008624F4">
                            <w:pPr>
                              <w:spacing w:before="0"/>
                              <w:jc w:val="right"/>
                              <w:rPr>
                                <w:sz w:val="22"/>
                                <w:szCs w:val="20"/>
                              </w:rPr>
                            </w:pPr>
                            <w:r>
                              <w:rPr>
                                <w:b/>
                                <w:bCs/>
                                <w:sz w:val="16"/>
                                <w:szCs w:val="16"/>
                              </w:rPr>
                              <w:t>Kev sab laj txog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77777777" w:rsidR="008624F4" w:rsidRPr="005824C4" w:rsidRDefault="008624F4" w:rsidP="008624F4">
                      <w:pPr>
                        <w:spacing w:before="0"/>
                        <w:jc w:val="right"/>
                        <w:rPr>
                          <w:sz w:val="22"/>
                          <w:szCs w:val="20"/>
                        </w:rPr>
                      </w:pPr>
                      <w:r>
                        <w:rPr>
                          <w:b/>
                          <w:bCs/>
                          <w:sz w:val="16"/>
                          <w:szCs w:val="16"/>
                        </w:rPr>
                        <w:t>Kev sab laj txog vaj tse</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77777777" w:rsidR="001466E2" w:rsidRPr="005824C4" w:rsidRDefault="001466E2" w:rsidP="001466E2">
                            <w:pPr>
                              <w:spacing w:before="0"/>
                              <w:jc w:val="right"/>
                              <w:rPr>
                                <w:sz w:val="22"/>
                                <w:szCs w:val="20"/>
                              </w:rPr>
                            </w:pPr>
                            <w:r>
                              <w:rPr>
                                <w:b/>
                                <w:bCs/>
                                <w:sz w:val="16"/>
                                <w:szCs w:val="16"/>
                              </w:rPr>
                              <w:t>Kev qhia txog kev siv yeeb tshuaj/kev tiv thaiv kev ua phem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77777777" w:rsidR="001466E2" w:rsidRPr="005824C4" w:rsidRDefault="001466E2" w:rsidP="001466E2">
                      <w:pPr>
                        <w:spacing w:before="0"/>
                        <w:jc w:val="right"/>
                        <w:rPr>
                          <w:sz w:val="22"/>
                          <w:szCs w:val="20"/>
                        </w:rPr>
                      </w:pPr>
                      <w:r>
                        <w:rPr>
                          <w:b/>
                          <w:bCs/>
                          <w:sz w:val="16"/>
                          <w:szCs w:val="16"/>
                        </w:rPr>
                        <w:t>Kev qhia txog kev siv yeeb tshuaj/kev tiv thaiv kev ua phem</w:t>
                      </w:r>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5824C4" w:rsidRDefault="00381278" w:rsidP="00381278">
                            <w:pPr>
                              <w:spacing w:before="0"/>
                              <w:jc w:val="right"/>
                              <w:rPr>
                                <w:sz w:val="22"/>
                                <w:szCs w:val="20"/>
                              </w:rPr>
                            </w:pPr>
                            <w:r>
                              <w:rPr>
                                <w:b/>
                                <w:bCs/>
                                <w:sz w:val="16"/>
                                <w:szCs w:val="16"/>
                              </w:rPr>
                              <w:t>Kev tsim txom hauv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5824C4" w:rsidRDefault="00381278" w:rsidP="00381278">
                      <w:pPr>
                        <w:spacing w:before="0"/>
                        <w:jc w:val="right"/>
                        <w:rPr>
                          <w:sz w:val="22"/>
                          <w:szCs w:val="20"/>
                        </w:rPr>
                      </w:pPr>
                      <w:r>
                        <w:rPr>
                          <w:b/>
                          <w:bCs/>
                          <w:sz w:val="16"/>
                          <w:szCs w:val="16"/>
                        </w:rPr>
                        <w:t>Kev tsim txom hauv tsev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5824C4" w:rsidRDefault="003D51B0" w:rsidP="003D51B0">
                            <w:pPr>
                              <w:spacing w:before="0"/>
                              <w:jc w:val="right"/>
                              <w:rPr>
                                <w:sz w:val="22"/>
                                <w:szCs w:val="20"/>
                              </w:rPr>
                            </w:pPr>
                            <w:r>
                              <w:rPr>
                                <w:b/>
                                <w:bCs/>
                                <w:sz w:val="16"/>
                                <w:szCs w:val="16"/>
                              </w:rPr>
                              <w:t>Kev pab nrhiav hauj 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5824C4" w:rsidRDefault="003D51B0" w:rsidP="003D51B0">
                      <w:pPr>
                        <w:spacing w:before="0"/>
                        <w:jc w:val="right"/>
                        <w:rPr>
                          <w:sz w:val="22"/>
                          <w:szCs w:val="20"/>
                        </w:rPr>
                      </w:pPr>
                      <w:r>
                        <w:rPr>
                          <w:b/>
                          <w:bCs/>
                          <w:sz w:val="16"/>
                          <w:szCs w:val="16"/>
                        </w:rPr>
                        <w:t>Kev pab nrhiav hauj lwm</w:t>
                      </w:r>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5824C4" w:rsidRDefault="003D51B0" w:rsidP="003D51B0">
                            <w:pPr>
                              <w:spacing w:before="0"/>
                              <w:jc w:val="right"/>
                              <w:rPr>
                                <w:sz w:val="22"/>
                                <w:szCs w:val="20"/>
                              </w:rPr>
                            </w:pPr>
                            <w:r>
                              <w:rPr>
                                <w:b/>
                                <w:bCs/>
                                <w:sz w:val="16"/>
                                <w:szCs w:val="16"/>
                              </w:rPr>
                              <w:t>Kev kho mob thiab kho hniav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5824C4" w:rsidRDefault="003D51B0" w:rsidP="003D51B0">
                      <w:pPr>
                        <w:spacing w:before="0"/>
                        <w:jc w:val="right"/>
                        <w:rPr>
                          <w:sz w:val="22"/>
                          <w:szCs w:val="20"/>
                        </w:rPr>
                      </w:pPr>
                      <w:r>
                        <w:rPr>
                          <w:b/>
                          <w:bCs/>
                          <w:sz w:val="16"/>
                          <w:szCs w:val="16"/>
                        </w:rPr>
                        <w:t>Kev kho mob thiab kho hniav</w:t>
                      </w:r>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77777777" w:rsidR="00053E85" w:rsidRPr="005824C4" w:rsidRDefault="00053E85" w:rsidP="00053E85">
                            <w:pPr>
                              <w:spacing w:before="0"/>
                              <w:jc w:val="right"/>
                              <w:rPr>
                                <w:sz w:val="22"/>
                                <w:szCs w:val="20"/>
                              </w:rPr>
                            </w:pPr>
                            <w:r>
                              <w:rPr>
                                <w:b/>
                                <w:bCs/>
                                <w:sz w:val="16"/>
                                <w:szCs w:val="16"/>
                              </w:rPr>
                              <w:t>Cov kev pabcuam 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77777777" w:rsidR="00053E85" w:rsidRPr="005824C4" w:rsidRDefault="00053E85" w:rsidP="00053E85">
                      <w:pPr>
                        <w:spacing w:before="0"/>
                        <w:jc w:val="right"/>
                        <w:rPr>
                          <w:sz w:val="22"/>
                          <w:szCs w:val="20"/>
                        </w:rPr>
                      </w:pPr>
                      <w:r>
                        <w:rPr>
                          <w:b/>
                          <w:bCs/>
                          <w:sz w:val="16"/>
                          <w:szCs w:val="16"/>
                        </w:rPr>
                        <w:t>Cov kev pabcuam hluas</w:t>
                      </w:r>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77777777" w:rsidR="00840472" w:rsidRPr="005824C4" w:rsidRDefault="00840472" w:rsidP="00840472">
                            <w:pPr>
                              <w:spacing w:before="0"/>
                              <w:jc w:val="right"/>
                              <w:rPr>
                                <w:sz w:val="22"/>
                                <w:szCs w:val="20"/>
                              </w:rPr>
                            </w:pPr>
                            <w:r>
                              <w:rPr>
                                <w:b/>
                                <w:bCs/>
                                <w:sz w:val="16"/>
                                <w:szCs w:val="16"/>
                              </w:rPr>
                              <w:t>Kev huv huv ib puag ncig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77777777" w:rsidR="00840472" w:rsidRPr="005824C4" w:rsidRDefault="00840472" w:rsidP="00840472">
                      <w:pPr>
                        <w:spacing w:before="0"/>
                        <w:jc w:val="right"/>
                        <w:rPr>
                          <w:sz w:val="22"/>
                          <w:szCs w:val="20"/>
                        </w:rPr>
                      </w:pPr>
                      <w:r>
                        <w:rPr>
                          <w:b/>
                          <w:bCs/>
                          <w:sz w:val="16"/>
                          <w:szCs w:val="16"/>
                        </w:rPr>
                        <w:t>Kev huv huv ib puag ncig</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77777777" w:rsidR="001466E2" w:rsidRPr="005824C4" w:rsidRDefault="001466E2" w:rsidP="001466E2">
                            <w:pPr>
                              <w:spacing w:before="0"/>
                              <w:jc w:val="right"/>
                              <w:rPr>
                                <w:sz w:val="22"/>
                                <w:szCs w:val="20"/>
                              </w:rPr>
                            </w:pPr>
                            <w:r>
                              <w:rPr>
                                <w:b/>
                                <w:bCs/>
                                <w:sz w:val="16"/>
                                <w:szCs w:val="16"/>
                              </w:rPr>
                              <w:t>Cov tsev txhab nyiaj noj mov / zej zog noj 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77777777" w:rsidR="001466E2" w:rsidRPr="005824C4" w:rsidRDefault="001466E2" w:rsidP="001466E2">
                      <w:pPr>
                        <w:spacing w:before="0"/>
                        <w:jc w:val="right"/>
                        <w:rPr>
                          <w:sz w:val="22"/>
                          <w:szCs w:val="20"/>
                        </w:rPr>
                      </w:pPr>
                      <w:r>
                        <w:rPr>
                          <w:b/>
                          <w:bCs/>
                          <w:sz w:val="16"/>
                          <w:szCs w:val="16"/>
                        </w:rPr>
                        <w:t>Cov tsev txhab nyiaj noj mov / zej zog noj 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5824C4" w:rsidRDefault="001466E2" w:rsidP="001466E2">
                            <w:pPr>
                              <w:spacing w:before="0"/>
                              <w:jc w:val="right"/>
                              <w:rPr>
                                <w:sz w:val="22"/>
                                <w:szCs w:val="20"/>
                              </w:rPr>
                            </w:pPr>
                            <w:r>
                              <w:rPr>
                                <w:b/>
                                <w:bCs/>
                                <w:sz w:val="16"/>
                                <w:szCs w:val="16"/>
                              </w:rPr>
                              <w:t>Kev pab tom qab tsev kawm ntawv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5824C4" w:rsidRDefault="001466E2" w:rsidP="001466E2">
                      <w:pPr>
                        <w:spacing w:before="0"/>
                        <w:jc w:val="right"/>
                        <w:rPr>
                          <w:sz w:val="22"/>
                          <w:szCs w:val="20"/>
                        </w:rPr>
                      </w:pPr>
                      <w:r>
                        <w:rPr>
                          <w:b/>
                          <w:bCs/>
                          <w:sz w:val="16"/>
                          <w:szCs w:val="16"/>
                        </w:rPr>
                        <w:t>Kev pab tom qab tsev kawm ntawv</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5824C4" w:rsidRDefault="005824C4" w:rsidP="005824C4">
                            <w:pPr>
                              <w:spacing w:before="0"/>
                              <w:jc w:val="right"/>
                              <w:rPr>
                                <w:sz w:val="22"/>
                                <w:szCs w:val="20"/>
                              </w:rPr>
                            </w:pPr>
                            <w:r w:rsidRPr="005824C4">
                              <w:rPr>
                                <w:b/>
                                <w:bCs/>
                                <w:sz w:val="16"/>
                                <w:szCs w:val="16"/>
                              </w:rPr>
                              <w:t>Kev cob qhia ua haujlwm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5824C4" w:rsidRDefault="005824C4" w:rsidP="005824C4">
                      <w:pPr>
                        <w:spacing w:before="0"/>
                        <w:jc w:val="right"/>
                        <w:rPr>
                          <w:sz w:val="22"/>
                          <w:szCs w:val="20"/>
                        </w:rPr>
                      </w:pPr>
                      <w:r w:rsidRPr="005824C4">
                        <w:rPr>
                          <w:b/>
                          <w:bCs/>
                          <w:sz w:val="16"/>
                          <w:szCs w:val="16"/>
                        </w:rPr>
                        <w:t>Kev cob qhia ua haujlwm</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10733FC5" w14:textId="77777777" w:rsidR="005824C4" w:rsidRPr="005824C4" w:rsidRDefault="005824C4" w:rsidP="005824C4">
                            <w:pPr>
                              <w:spacing w:before="0"/>
                              <w:jc w:val="center"/>
                              <w:rPr>
                                <w:b/>
                                <w:bCs/>
                                <w:sz w:val="22"/>
                              </w:rPr>
                            </w:pPr>
                            <w:r w:rsidRPr="005824C4">
                              <w:rPr>
                                <w:b/>
                                <w:bCs/>
                                <w:sz w:val="22"/>
                              </w:rPr>
                              <w:t>Koj yuav ntsuas cov kev xav tau kev pabcuam pej xeem hauv qab no li cas?</w:t>
                            </w:r>
                          </w:p>
                          <w:p w14:paraId="3062141A" w14:textId="77777777" w:rsidR="005824C4" w:rsidRDefault="005824C4" w:rsidP="005824C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10733FC5" w14:textId="77777777" w:rsidR="005824C4" w:rsidRPr="005824C4" w:rsidRDefault="005824C4" w:rsidP="005824C4">
                      <w:pPr>
                        <w:spacing w:before="0"/>
                        <w:jc w:val="center"/>
                        <w:rPr>
                          <w:b/>
                          <w:bCs/>
                          <w:sz w:val="22"/>
                        </w:rPr>
                      </w:pPr>
                      <w:r w:rsidRPr="005824C4">
                        <w:rPr>
                          <w:b/>
                          <w:bCs/>
                          <w:sz w:val="22"/>
                        </w:rPr>
                        <w:t>Koj yuav ntsuas cov kev xav tau kev pabcuam pej xeem hauv qab no li cas?</w:t>
                      </w:r>
                    </w:p>
                    <w:p w14:paraId="3062141A" w14:textId="77777777" w:rsidR="005824C4" w:rsidRDefault="005824C4" w:rsidP="005824C4"/>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77777777" w:rsidR="00115C44" w:rsidRPr="00B8288B" w:rsidRDefault="00115C44" w:rsidP="00115C44">
      <w:pPr>
        <w:spacing w:before="120" w:after="120"/>
        <w:jc w:val="both"/>
        <w:rPr>
          <w:rFonts w:cs="Arial"/>
          <w:color w:val="6D6E70"/>
          <w:szCs w:val="24"/>
        </w:rPr>
      </w:pPr>
      <w:r w:rsidRPr="00B8288B">
        <w:rPr>
          <w:rFonts w:cs="Arial"/>
          <w:color w:val="6D6E70"/>
          <w:szCs w:val="24"/>
        </w:rPr>
        <w:t>Cov tswv yim los ntawm cov rooj sib tham hauv zej zog, pab pawg tsom xam, thiab cov neeg koom nrog kev sib tham tau txhawb nqa cov kev tshawb fawb pom. Cov kev xav tau uas tau txheeb xyuas los ntawm cov neeg koom nrog suav nrog:</w:t>
      </w:r>
    </w:p>
    <w:p w14:paraId="0FE822E5"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Muaj qhov xav tau loj rau cov kev pabcuam tomqab kawm ntawv uas tsom mus rau cov hluas, tshwj xeeb tshaj yog cov uas tsom mus rau kev cob qhia kev ua haujlwm thiab kev npaj ua haujlwm.</w:t>
      </w:r>
    </w:p>
    <w:p w14:paraId="578F7811"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Muaj kev xav tau ntau ntxiv rau cov kev pabcuam laus hauv cheeb tsam.</w:t>
      </w:r>
    </w:p>
    <w:p w14:paraId="35FE0BF4"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Muaj qhov xav tau loj dua rau kev pabcuam kev sib koom ua ke ntau dua rau cov neeg nyob hauv qhov tsis muaj tsev nyob thiab / lossis kev siv yeeb tshuaj (xws li kev pabcuam kev ua haujlwm, kev sab laj, kev cob qhia kev ua neej, thiab lwm yam)</w:t>
      </w:r>
    </w:p>
    <w:p w14:paraId="6E1D5911"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Cov kev xav tau no tau txiav txim siab li cas?</w:t>
      </w:r>
    </w:p>
    <w:p w14:paraId="76EEE1AD" w14:textId="77777777" w:rsidR="00115C44" w:rsidRDefault="00115C44" w:rsidP="00115C44">
      <w:pPr>
        <w:spacing w:before="120" w:after="120"/>
        <w:jc w:val="both"/>
        <w:sectPr w:rsidR="00115C44" w:rsidSect="00F94887">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r w:rsidRPr="00B8288B">
        <w:rPr>
          <w:rFonts w:cs="Arial"/>
          <w:color w:val="6D6E70"/>
          <w:szCs w:val="24"/>
        </w:rPr>
        <w:lastRenderedPageBreak/>
        <w:t>Cov kev xav tau kev pabcuam pej xeem no tau txiav txim siab los ntawm cov tswv yim los ntawm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45549778" w14:textId="77777777" w:rsidR="00397B17" w:rsidRDefault="00397B17" w:rsidP="00397B17">
      <w:pPr>
        <w:pStyle w:val="Heading1"/>
      </w:pPr>
      <w:bookmarkStart w:id="24" w:name="_Toc193667945"/>
      <w:r>
        <w:lastRenderedPageBreak/>
        <w:t>Kev Ntsuam Xyuas Vaj Tsev</w:t>
      </w:r>
      <w:bookmarkEnd w:id="24"/>
    </w:p>
    <w:p w14:paraId="5943A68B" w14:textId="77777777" w:rsidR="007010C3" w:rsidRDefault="007010C3" w:rsidP="007010C3">
      <w:pPr>
        <w:pStyle w:val="Heading2"/>
        <w:rPr>
          <w:i/>
        </w:rPr>
      </w:pPr>
      <w:bookmarkStart w:id="25" w:name="_Toc193667946"/>
      <w:r>
        <w:t>MA-05 Txheej txheem cej luam</w:t>
      </w:r>
      <w:bookmarkEnd w:id="25"/>
    </w:p>
    <w:p w14:paraId="1358F512" w14:textId="77777777" w:rsidR="007010C3" w:rsidRDefault="007010C3" w:rsidP="007010C3">
      <w:pPr>
        <w:pStyle w:val="BodyBold"/>
      </w:pPr>
      <w:r>
        <w:t>Kev Tshawb Fawb Kev Ua Lag Luam Vaj Tsev Txheej Txheem:</w:t>
      </w:r>
    </w:p>
    <w:p w14:paraId="56BE6D75" w14:textId="77777777" w:rsidR="007010C3" w:rsidRDefault="007010C3" w:rsidP="007010C3">
      <w:pPr>
        <w:pStyle w:val="Body"/>
      </w:pPr>
      <w:r>
        <w:t>Txawm hais tias kev xaiv vaj tse tuaj yeem raug txwv los ntawm tsev neeg cov nyiaj tau los thiab kev yuav khoom, qhov tsis muaj vaj tse pheej yig tuaj yeem yog qhov nyuaj rau cov tsev neeg tau nyiaj tsawg thiab nruab nrab, tiv thaiv lawv kom tsis txhob muaj lwm yam kev xav tau. Cov neeg muaj feem xyuam thiab cov neeg nyob hauv tau tshaj tawm tias cov vaj tsev pheej yig rau cov tsev neeg thiab cov tib neeg yog qhov teeb meem tseem ceeb hauv lub nroog Fresno. Thaum Asmeskas Kev Tshawb Fawb Hauv Zej Zog cov ntaub ntawv qhia tau hais tias cov nqi xauj tsev hauv nroog tau nce me ntsis txij li xyoo 2009, muaj qhov tsis muaj vaj tse nyob hauv lub nroog uas pheej yig rau cov neeg tau nyiaj tsawg thiab cov neeg nyob nruab nrab, thiab cov neeg nyob hauv feem ntau raug nqi los yog raug nqi hnyav los ntawm cov nqi vaj tsev.</w:t>
      </w:r>
    </w:p>
    <w:p w14:paraId="627A0B00" w14:textId="77777777" w:rsidR="007010C3" w:rsidRDefault="007010C3" w:rsidP="007010C3">
      <w:pPr>
        <w:pStyle w:val="Body"/>
      </w:pPr>
      <w:r>
        <w:t>Ntxiv nrog rau kev tshuaj xyuas cov kev lag luam vaj tsev tam sim no, ntu no txheeb xyuas qhov muaj kev pab thiab cov vaj tsev nyob thiab cov chaw ua haujlwm rau cov neeg tsis muaj tsev nyob thiab tsev neeg. Nws kuj tseem tshuaj xyuas cov kev lag luam hauv zos thiab nthuav tawm cov peev txheej kev lag luam uas twb muaj lawm thiab cov kev pab cuam uas yuav raug siv los daws cov kev xav tau ntawm zej zog thiab kev txhim kho kev lag luam uas tau txheeb xyuas hauv Kev Ntsuas Kev Xav Tau.</w:t>
      </w:r>
    </w:p>
    <w:p w14:paraId="7F04F59C" w14:textId="77777777" w:rsidR="007010C3" w:rsidRDefault="007010C3" w:rsidP="007010C3">
      <w:pPr>
        <w:pStyle w:val="Heading2"/>
        <w:rPr>
          <w:i/>
        </w:rPr>
      </w:pPr>
      <w:bookmarkStart w:id="26" w:name="_Toc193667947"/>
      <w:r>
        <w:t>MA-10 Tus naj npawb ntawm Cov Tsev Nyob – 91.210(a)&amp;(b)(2)</w:t>
      </w:r>
      <w:bookmarkEnd w:id="26"/>
    </w:p>
    <w:p w14:paraId="7C4F501D" w14:textId="77777777" w:rsidR="007010C3" w:rsidRDefault="007010C3" w:rsidP="007010C3">
      <w:pPr>
        <w:pStyle w:val="BodyBold"/>
      </w:pPr>
      <w:r>
        <w:t>Taw qhia</w:t>
      </w:r>
    </w:p>
    <w:p w14:paraId="09C15EDA" w14:textId="77777777" w:rsidR="007010C3" w:rsidRDefault="007010C3" w:rsidP="007010C3">
      <w:pPr>
        <w:pStyle w:val="Body"/>
      </w:pPr>
      <w:r>
        <w:t>Xyoo 2016-2020 Tsib Xyoo Kev Tshawb Fawb Hauv Zej Zog Asmeskas kwv yees tias muaj 180,025 chav tsev nyob hauv nroog Fresno (saib Table 28). Qhov loj tshaj plaws ntawm cov chav nyob yog ib tsev neeg cais cov qauv (61%), ua raws li cov chav nyob hauv cov tsev me me ntawm 5 txog 19 units (14%). Kwv yees li 12% ntawm cheeb tsam cov chav nyob yog nyob rau hauv duplexes, triplexes, thiab fourplexes. Cov chav nyob hauv cov tsev loj loj (20 lossis ntau dua) suav txog 8% ntawm cov tsev nyob, thiab 1-ru tsev txuas nrog rau 3% ntawm chav nyob. Muaj kwv yees li ntawm 4,105 chav nyob ntawm lwm hom vaj tsev nyob hauv nroog, suav nrog cov tsev txawb, RVs, thiab vans, uas ua rau 2% ntawm cov tsev nyob hauv nroog.</w:t>
      </w:r>
    </w:p>
    <w:p w14:paraId="5A607D7A" w14:textId="77777777" w:rsidR="007010C3" w:rsidRPr="00951CC4" w:rsidRDefault="007010C3" w:rsidP="007010C3">
      <w:pPr>
        <w:pStyle w:val="Body"/>
      </w:pPr>
      <w:r>
        <w:t xml:space="preserve">Kwv yees li ntawm 44% ntawm lub nroog cov chav nyob yog tus tswv tsev, thiab 50% yog cov neeg xauj tsev nyob (saib Daim duab 28). Feem coob ntawm cov vaj tsev nyob hauv nroog muaj tsawg kawg yog ob chav pw: 13% muaj ob chav pw thiab 84% muaj peb lossis ntau chav pw. Cov chav tsev xauj yuav tsawg dua: 11% ntawm chav nyob yog studios thiab 16% yog ib chav pw. Chav tsev xauj ntau tshaj plaws muaj ob chav pw (39%), thaum kwv yees li ib feem peb (33%) ntawm cov neeg xauj tsev nyob hauv tsev nrog peb lossis ntau chav pw. Cov tswv yim los ntawm cov neeg koom tes qhia tau hais </w:t>
      </w:r>
      <w:r>
        <w:lastRenderedPageBreak/>
        <w:t>tias kev tsim kho tshiab ntawm cov tsev xauj tsev pheej yig yog qhov xav tau vaj tse loj tshaj plaws hauv zej zog.</w:t>
      </w:r>
    </w:p>
    <w:p w14:paraId="42BA9892" w14:textId="77777777" w:rsidR="007010C3" w:rsidRDefault="007010C3" w:rsidP="007010C3">
      <w:pPr>
        <w:rPr>
          <w:rFonts w:cs="Arial"/>
          <w:b/>
          <w:color w:val="6D6E70"/>
          <w:szCs w:val="24"/>
        </w:rPr>
      </w:pPr>
      <w:r>
        <w:br w:type="page"/>
      </w:r>
    </w:p>
    <w:p w14:paraId="0B7BFE6C" w14:textId="77777777" w:rsidR="007010C3" w:rsidRDefault="007010C3" w:rsidP="007010C3">
      <w:pPr>
        <w:pStyle w:val="BodyBold"/>
      </w:pPr>
      <w:r>
        <w:lastRenderedPageBreak/>
        <w:t>Tag nrho cov vaj tse nyob los ntawm tus naj npawb ntawm units</w:t>
      </w:r>
    </w:p>
    <w:p w14:paraId="2EDC1F7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30</w:t>
      </w:r>
      <w:r>
        <w:rPr>
          <w:noProof/>
        </w:rPr>
        <w:fldChar w:fldCharType="end"/>
      </w:r>
      <w:r>
        <w:t>- Cov khoom nyob hauv tsev los ntawm Chav Tsev</w:t>
      </w:r>
    </w:p>
    <w:tbl>
      <w:tblPr>
        <w:tblStyle w:val="Style1"/>
        <w:tblW w:w="5000" w:type="pct"/>
        <w:tblLook w:val="01E0" w:firstRow="1" w:lastRow="1" w:firstColumn="1" w:lastColumn="1" w:noHBand="0" w:noVBand="0"/>
      </w:tblPr>
      <w:tblGrid>
        <w:gridCol w:w="3745"/>
        <w:gridCol w:w="3200"/>
        <w:gridCol w:w="2405"/>
      </w:tblGrid>
      <w:tr w:rsidR="007010C3" w:rsidRPr="00141AFF"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77777777" w:rsidR="007010C3" w:rsidRPr="00141AFF" w:rsidRDefault="007010C3" w:rsidP="00DD751F">
            <w:pPr>
              <w:keepNext/>
              <w:widowControl w:val="0"/>
              <w:spacing w:after="0"/>
              <w:rPr>
                <w:rFonts w:cs="Arial"/>
                <w:b w:val="0"/>
                <w:bCs/>
                <w:szCs w:val="24"/>
              </w:rPr>
            </w:pPr>
            <w:r w:rsidRPr="00141AFF">
              <w:rPr>
                <w:rFonts w:cs="Arial"/>
                <w:bCs/>
                <w:szCs w:val="24"/>
              </w:rPr>
              <w:t>Yam khoom</w:t>
            </w:r>
          </w:p>
        </w:tc>
        <w:tc>
          <w:tcPr>
            <w:tcW w:w="1711" w:type="pct"/>
          </w:tcPr>
          <w:p w14:paraId="1CB40139"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Tus lej</w:t>
            </w:r>
          </w:p>
        </w:tc>
        <w:tc>
          <w:tcPr>
            <w:tcW w:w="1286" w:type="pct"/>
          </w:tcPr>
          <w:p w14:paraId="409FAE37"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w:t>
            </w:r>
          </w:p>
        </w:tc>
      </w:tr>
      <w:tr w:rsidR="007010C3" w:rsidRPr="00141AFF" w14:paraId="257D85C1" w14:textId="77777777" w:rsidTr="005762D0">
        <w:tc>
          <w:tcPr>
            <w:tcW w:w="2003" w:type="pct"/>
          </w:tcPr>
          <w:p w14:paraId="05A52802" w14:textId="77777777" w:rsidR="007010C3" w:rsidRPr="00141AFF" w:rsidRDefault="007010C3" w:rsidP="00DD751F">
            <w:pPr>
              <w:rPr>
                <w:rFonts w:cs="Arial"/>
                <w:szCs w:val="24"/>
              </w:rPr>
            </w:pPr>
            <w:r w:rsidRPr="00141AFF">
              <w:rPr>
                <w:rFonts w:cs="Arial"/>
                <w:szCs w:val="24"/>
              </w:rPr>
              <w:t>1-unit detached qauv</w:t>
            </w:r>
          </w:p>
        </w:tc>
        <w:tc>
          <w:tcPr>
            <w:tcW w:w="1711" w:type="pct"/>
          </w:tcPr>
          <w:p w14:paraId="2BFC8F06" w14:textId="77777777" w:rsidR="007010C3" w:rsidRPr="00141AFF" w:rsidRDefault="007010C3" w:rsidP="00DD751F">
            <w:pPr>
              <w:jc w:val="right"/>
              <w:rPr>
                <w:rFonts w:cs="Arial"/>
                <w:szCs w:val="24"/>
              </w:rPr>
            </w:pPr>
            <w:r w:rsidRPr="00141AFF">
              <w:rPr>
                <w:rFonts w:cs="Arial"/>
                <w:szCs w:val="24"/>
              </w:rPr>
              <w:t>110,565 ib</w:t>
            </w:r>
          </w:p>
        </w:tc>
        <w:tc>
          <w:tcPr>
            <w:tcW w:w="1286" w:type="pct"/>
          </w:tcPr>
          <w:p w14:paraId="130798CC" w14:textId="77777777" w:rsidR="007010C3" w:rsidRPr="00141AFF" w:rsidRDefault="007010C3" w:rsidP="00DD751F">
            <w:pPr>
              <w:jc w:val="right"/>
              <w:rPr>
                <w:rFonts w:cs="Arial"/>
                <w:szCs w:val="24"/>
              </w:rPr>
            </w:pPr>
            <w:r w:rsidRPr="00141AFF">
              <w:rPr>
                <w:rFonts w:cs="Arial"/>
                <w:szCs w:val="24"/>
              </w:rPr>
              <w:t>61%</w:t>
            </w:r>
          </w:p>
        </w:tc>
      </w:tr>
      <w:tr w:rsidR="007010C3" w:rsidRPr="00141AFF"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77777777" w:rsidR="007010C3" w:rsidRPr="00141AFF" w:rsidRDefault="007010C3" w:rsidP="00DD751F">
            <w:pPr>
              <w:rPr>
                <w:rFonts w:cs="Arial"/>
                <w:szCs w:val="24"/>
              </w:rPr>
            </w:pPr>
            <w:r w:rsidRPr="00141AFF">
              <w:rPr>
                <w:rFonts w:cs="Arial"/>
                <w:szCs w:val="24"/>
              </w:rPr>
              <w:t>1-unit, txuas cov qauv</w:t>
            </w:r>
          </w:p>
        </w:tc>
        <w:tc>
          <w:tcPr>
            <w:tcW w:w="1711" w:type="pct"/>
          </w:tcPr>
          <w:p w14:paraId="7FF8FBBA" w14:textId="77777777" w:rsidR="007010C3" w:rsidRPr="00141AFF" w:rsidRDefault="007010C3" w:rsidP="00DD751F">
            <w:pPr>
              <w:jc w:val="right"/>
              <w:rPr>
                <w:rFonts w:cs="Arial"/>
                <w:szCs w:val="24"/>
              </w:rPr>
            </w:pPr>
            <w:r w:rsidRPr="00141AFF">
              <w:rPr>
                <w:rFonts w:cs="Arial"/>
                <w:szCs w:val="24"/>
              </w:rPr>
              <w:t>5,005 ib</w:t>
            </w:r>
          </w:p>
        </w:tc>
        <w:tc>
          <w:tcPr>
            <w:tcW w:w="1286" w:type="pct"/>
          </w:tcPr>
          <w:p w14:paraId="0DDE05A2" w14:textId="77777777" w:rsidR="007010C3" w:rsidRPr="00141AFF" w:rsidRDefault="007010C3" w:rsidP="00DD751F">
            <w:pPr>
              <w:jc w:val="right"/>
              <w:rPr>
                <w:rFonts w:cs="Arial"/>
                <w:szCs w:val="24"/>
              </w:rPr>
            </w:pPr>
            <w:r w:rsidRPr="00141AFF">
              <w:rPr>
                <w:rFonts w:cs="Arial"/>
                <w:szCs w:val="24"/>
              </w:rPr>
              <w:t>3%</w:t>
            </w:r>
          </w:p>
        </w:tc>
      </w:tr>
      <w:tr w:rsidR="007010C3" w:rsidRPr="00141AFF" w14:paraId="1D420D7B" w14:textId="77777777" w:rsidTr="005762D0">
        <w:tc>
          <w:tcPr>
            <w:tcW w:w="2003" w:type="pct"/>
          </w:tcPr>
          <w:p w14:paraId="0044BD8C" w14:textId="77777777" w:rsidR="007010C3" w:rsidRPr="00141AFF" w:rsidRDefault="007010C3" w:rsidP="00DD751F">
            <w:pPr>
              <w:rPr>
                <w:rFonts w:cs="Arial"/>
                <w:szCs w:val="24"/>
              </w:rPr>
            </w:pPr>
            <w:r w:rsidRPr="00141AFF">
              <w:rPr>
                <w:rFonts w:cs="Arial"/>
                <w:szCs w:val="24"/>
              </w:rPr>
              <w:t>2-4 units</w:t>
            </w:r>
          </w:p>
        </w:tc>
        <w:tc>
          <w:tcPr>
            <w:tcW w:w="1711" w:type="pct"/>
          </w:tcPr>
          <w:p w14:paraId="6828669E" w14:textId="77777777" w:rsidR="007010C3" w:rsidRPr="00141AFF" w:rsidRDefault="007010C3" w:rsidP="00DD751F">
            <w:pPr>
              <w:jc w:val="right"/>
              <w:rPr>
                <w:rFonts w:cs="Arial"/>
                <w:szCs w:val="24"/>
              </w:rPr>
            </w:pPr>
            <w:r w:rsidRPr="00141AFF">
              <w:rPr>
                <w:rFonts w:cs="Arial"/>
                <w:szCs w:val="24"/>
              </w:rPr>
              <w:t>22.045 Nws</w:t>
            </w:r>
          </w:p>
        </w:tc>
        <w:tc>
          <w:tcPr>
            <w:tcW w:w="1286" w:type="pct"/>
          </w:tcPr>
          <w:p w14:paraId="70F5B588" w14:textId="77777777" w:rsidR="007010C3" w:rsidRPr="00141AFF" w:rsidRDefault="007010C3" w:rsidP="00DD751F">
            <w:pPr>
              <w:jc w:val="right"/>
              <w:rPr>
                <w:rFonts w:cs="Arial"/>
                <w:szCs w:val="24"/>
              </w:rPr>
            </w:pPr>
            <w:r w:rsidRPr="00141AFF">
              <w:rPr>
                <w:rFonts w:cs="Arial"/>
                <w:szCs w:val="24"/>
              </w:rPr>
              <w:t>12%</w:t>
            </w:r>
          </w:p>
        </w:tc>
      </w:tr>
      <w:tr w:rsidR="007010C3" w:rsidRPr="00141AFF"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77777777" w:rsidR="007010C3" w:rsidRPr="00141AFF" w:rsidRDefault="007010C3" w:rsidP="00DD751F">
            <w:pPr>
              <w:rPr>
                <w:rFonts w:cs="Arial"/>
                <w:szCs w:val="24"/>
              </w:rPr>
            </w:pPr>
            <w:r w:rsidRPr="00141AFF">
              <w:rPr>
                <w:rFonts w:cs="Arial"/>
                <w:szCs w:val="24"/>
              </w:rPr>
              <w:t>5-19 units</w:t>
            </w:r>
          </w:p>
        </w:tc>
        <w:tc>
          <w:tcPr>
            <w:tcW w:w="1711" w:type="pct"/>
          </w:tcPr>
          <w:p w14:paraId="07252011" w14:textId="77777777" w:rsidR="007010C3" w:rsidRPr="00141AFF" w:rsidRDefault="007010C3" w:rsidP="00DD751F">
            <w:pPr>
              <w:jc w:val="right"/>
              <w:rPr>
                <w:rFonts w:cs="Arial"/>
                <w:szCs w:val="24"/>
              </w:rPr>
            </w:pPr>
            <w:r w:rsidRPr="00141AFF">
              <w:rPr>
                <w:rFonts w:cs="Arial"/>
                <w:szCs w:val="24"/>
              </w:rPr>
              <w:t>24.405 Nws</w:t>
            </w:r>
          </w:p>
        </w:tc>
        <w:tc>
          <w:tcPr>
            <w:tcW w:w="1286" w:type="pct"/>
          </w:tcPr>
          <w:p w14:paraId="364BD95C" w14:textId="77777777" w:rsidR="007010C3" w:rsidRPr="00141AFF" w:rsidRDefault="007010C3" w:rsidP="00DD751F">
            <w:pPr>
              <w:jc w:val="right"/>
              <w:rPr>
                <w:rFonts w:cs="Arial"/>
                <w:szCs w:val="24"/>
              </w:rPr>
            </w:pPr>
            <w:r w:rsidRPr="00141AFF">
              <w:rPr>
                <w:rFonts w:cs="Arial"/>
                <w:szCs w:val="24"/>
              </w:rPr>
              <w:t>14%</w:t>
            </w:r>
          </w:p>
        </w:tc>
      </w:tr>
      <w:tr w:rsidR="007010C3" w:rsidRPr="00141AFF" w14:paraId="02CCB279" w14:textId="77777777" w:rsidTr="005762D0">
        <w:tc>
          <w:tcPr>
            <w:tcW w:w="2003" w:type="pct"/>
          </w:tcPr>
          <w:p w14:paraId="6D03B32D" w14:textId="77777777" w:rsidR="007010C3" w:rsidRPr="00141AFF" w:rsidRDefault="007010C3" w:rsidP="00DD751F">
            <w:pPr>
              <w:rPr>
                <w:rFonts w:cs="Arial"/>
                <w:szCs w:val="24"/>
              </w:rPr>
            </w:pPr>
            <w:r w:rsidRPr="00141AFF">
              <w:rPr>
                <w:rFonts w:cs="Arial"/>
                <w:szCs w:val="24"/>
              </w:rPr>
              <w:t>20 units lossis ntau dua</w:t>
            </w:r>
          </w:p>
        </w:tc>
        <w:tc>
          <w:tcPr>
            <w:tcW w:w="1711" w:type="pct"/>
          </w:tcPr>
          <w:p w14:paraId="41FDC0D4" w14:textId="77777777" w:rsidR="007010C3" w:rsidRPr="00141AFF" w:rsidRDefault="007010C3" w:rsidP="00DD751F">
            <w:pPr>
              <w:jc w:val="right"/>
              <w:rPr>
                <w:rFonts w:cs="Arial"/>
                <w:szCs w:val="24"/>
              </w:rPr>
            </w:pPr>
            <w:r w:rsidRPr="00141AFF">
              <w:rPr>
                <w:rFonts w:cs="Arial"/>
                <w:szCs w:val="24"/>
              </w:rPr>
              <w:t>14,270 ib</w:t>
            </w:r>
          </w:p>
        </w:tc>
        <w:tc>
          <w:tcPr>
            <w:tcW w:w="1286" w:type="pct"/>
          </w:tcPr>
          <w:p w14:paraId="3EDB6C0B" w14:textId="77777777" w:rsidR="007010C3" w:rsidRPr="00141AFF" w:rsidRDefault="007010C3" w:rsidP="00DD751F">
            <w:pPr>
              <w:jc w:val="right"/>
              <w:rPr>
                <w:rFonts w:cs="Arial"/>
                <w:szCs w:val="24"/>
              </w:rPr>
            </w:pPr>
            <w:r w:rsidRPr="00141AFF">
              <w:rPr>
                <w:rFonts w:cs="Arial"/>
                <w:szCs w:val="24"/>
              </w:rPr>
              <w:t>8%</w:t>
            </w:r>
          </w:p>
        </w:tc>
      </w:tr>
      <w:tr w:rsidR="007010C3" w:rsidRPr="00141AFF"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77777777" w:rsidR="007010C3" w:rsidRPr="00141AFF" w:rsidRDefault="007010C3" w:rsidP="00DD751F">
            <w:pPr>
              <w:rPr>
                <w:rFonts w:cs="Arial"/>
                <w:szCs w:val="24"/>
              </w:rPr>
            </w:pPr>
            <w:r w:rsidRPr="00141AFF">
              <w:rPr>
                <w:rFonts w:cs="Arial"/>
                <w:szCs w:val="24"/>
              </w:rPr>
              <w:t>Mobile Tsev, nkoj, RV, van, thiab lwm yam.</w:t>
            </w:r>
          </w:p>
        </w:tc>
        <w:tc>
          <w:tcPr>
            <w:tcW w:w="1711" w:type="pct"/>
          </w:tcPr>
          <w:p w14:paraId="29895192" w14:textId="77777777" w:rsidR="007010C3" w:rsidRPr="00141AFF" w:rsidRDefault="007010C3" w:rsidP="00DD751F">
            <w:pPr>
              <w:jc w:val="right"/>
              <w:rPr>
                <w:rFonts w:cs="Arial"/>
                <w:szCs w:val="24"/>
              </w:rPr>
            </w:pPr>
            <w:r w:rsidRPr="00141AFF">
              <w:rPr>
                <w:rFonts w:cs="Arial"/>
                <w:szCs w:val="24"/>
              </w:rPr>
              <w:t>3,735 ib</w:t>
            </w:r>
          </w:p>
        </w:tc>
        <w:tc>
          <w:tcPr>
            <w:tcW w:w="1286" w:type="pct"/>
          </w:tcPr>
          <w:p w14:paraId="140B046F" w14:textId="77777777" w:rsidR="007010C3" w:rsidRPr="00141AFF" w:rsidRDefault="007010C3" w:rsidP="00DD751F">
            <w:pPr>
              <w:jc w:val="right"/>
              <w:rPr>
                <w:rFonts w:cs="Arial"/>
                <w:szCs w:val="24"/>
              </w:rPr>
            </w:pPr>
            <w:r w:rsidRPr="00141AFF">
              <w:rPr>
                <w:rFonts w:cs="Arial"/>
                <w:szCs w:val="24"/>
              </w:rPr>
              <w:t>2%</w:t>
            </w:r>
          </w:p>
        </w:tc>
      </w:tr>
      <w:tr w:rsidR="007010C3" w:rsidRPr="00141AFF" w14:paraId="2E30F0FF" w14:textId="77777777" w:rsidTr="005762D0">
        <w:tc>
          <w:tcPr>
            <w:tcW w:w="2003" w:type="pct"/>
          </w:tcPr>
          <w:p w14:paraId="2DE862A8" w14:textId="77777777" w:rsidR="007010C3" w:rsidRPr="00141AFF" w:rsidRDefault="007010C3" w:rsidP="00DD751F">
            <w:pPr>
              <w:rPr>
                <w:rFonts w:cs="Arial"/>
                <w:szCs w:val="24"/>
              </w:rPr>
            </w:pPr>
            <w:r w:rsidRPr="00141AFF">
              <w:rPr>
                <w:rFonts w:cs="Arial"/>
                <w:b/>
                <w:i/>
                <w:szCs w:val="24"/>
              </w:rPr>
              <w:t>Tag nrho</w:t>
            </w:r>
          </w:p>
        </w:tc>
        <w:tc>
          <w:tcPr>
            <w:tcW w:w="1711" w:type="pct"/>
          </w:tcPr>
          <w:p w14:paraId="471DA238" w14:textId="77777777" w:rsidR="007010C3" w:rsidRPr="00141AFF" w:rsidRDefault="007010C3" w:rsidP="00DD751F">
            <w:pPr>
              <w:jc w:val="right"/>
              <w:rPr>
                <w:rFonts w:cs="Arial"/>
                <w:szCs w:val="24"/>
              </w:rPr>
            </w:pPr>
            <w:r w:rsidRPr="00141AFF">
              <w:rPr>
                <w:rFonts w:cs="Arial"/>
                <w:b/>
                <w:i/>
                <w:szCs w:val="24"/>
              </w:rPr>
              <w:t>180.025 Nws</w:t>
            </w:r>
          </w:p>
        </w:tc>
        <w:tc>
          <w:tcPr>
            <w:tcW w:w="1286" w:type="pct"/>
          </w:tcPr>
          <w:p w14:paraId="56E51A5B" w14:textId="77777777" w:rsidR="007010C3" w:rsidRPr="00141AFF" w:rsidRDefault="007010C3" w:rsidP="00DD751F">
            <w:pPr>
              <w:jc w:val="right"/>
              <w:rPr>
                <w:rFonts w:cs="Arial"/>
                <w:szCs w:val="24"/>
              </w:rPr>
            </w:pPr>
            <w:r w:rsidRPr="00141AFF">
              <w:rPr>
                <w:rFonts w:cs="Arial"/>
                <w:b/>
                <w:i/>
                <w:szCs w:val="24"/>
              </w:rPr>
              <w:t>100%</w:t>
            </w:r>
          </w:p>
        </w:tc>
      </w:tr>
      <w:tr w:rsidR="007010C3" w:rsidRPr="00141AFF"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77777777" w:rsidR="007010C3" w:rsidRPr="002D1433" w:rsidRDefault="007010C3" w:rsidP="00DD751F">
            <w:pPr>
              <w:rPr>
                <w:i/>
                <w:iCs/>
                <w:color w:val="FFFFFF" w:themeColor="background1"/>
                <w:sz w:val="20"/>
                <w:szCs w:val="20"/>
              </w:rPr>
            </w:pPr>
            <w:r w:rsidRPr="003F4E42">
              <w:rPr>
                <w:i/>
                <w:iCs/>
                <w:color w:val="FFFFFF" w:themeColor="background1"/>
                <w:sz w:val="20"/>
                <w:szCs w:val="20"/>
              </w:rPr>
              <w:t>Cov ntaub ntawv Source: 2016-2020 ACS</w:t>
            </w:r>
          </w:p>
        </w:tc>
      </w:tr>
    </w:tbl>
    <w:p w14:paraId="03B05BC6" w14:textId="77777777" w:rsidR="007010C3" w:rsidRDefault="007010C3" w:rsidP="007010C3">
      <w:pPr>
        <w:rPr>
          <w:vanish/>
        </w:rPr>
      </w:pPr>
    </w:p>
    <w:p w14:paraId="1FBD70CE" w14:textId="77777777" w:rsidR="007010C3" w:rsidRDefault="007010C3" w:rsidP="007010C3">
      <w:pPr>
        <w:rPr>
          <w:b/>
          <w:bCs/>
          <w:vanish/>
          <w:sz w:val="16"/>
          <w:szCs w:val="16"/>
        </w:rPr>
      </w:pPr>
    </w:p>
    <w:p w14:paraId="419D5951" w14:textId="77777777" w:rsidR="007010C3" w:rsidRDefault="007010C3" w:rsidP="007010C3">
      <w:pPr>
        <w:pStyle w:val="BodyBold"/>
      </w:pPr>
      <w:r>
        <w:t>Unit Size los ntawm Tenure</w:t>
      </w:r>
    </w:p>
    <w:p w14:paraId="4C78410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31</w:t>
      </w:r>
      <w:r>
        <w:rPr>
          <w:noProof/>
        </w:rPr>
        <w:fldChar w:fldCharType="end"/>
      </w:r>
      <w:r>
        <w:t>- Unit Size los ntawm Tenure</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2D1433"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2D1433" w:rsidRDefault="007010C3" w:rsidP="00DD751F">
            <w:pPr>
              <w:keepNext/>
              <w:widowControl w:val="0"/>
              <w:spacing w:after="0"/>
              <w:rPr>
                <w:rFonts w:cs="Arial"/>
                <w:b w:val="0"/>
                <w:bCs/>
                <w:szCs w:val="24"/>
              </w:rPr>
            </w:pPr>
          </w:p>
        </w:tc>
        <w:tc>
          <w:tcPr>
            <w:tcW w:w="1799" w:type="pct"/>
            <w:gridSpan w:val="2"/>
          </w:tcPr>
          <w:p w14:paraId="56823569" w14:textId="77777777" w:rsidR="007010C3" w:rsidRPr="002D1433" w:rsidRDefault="007010C3" w:rsidP="00DD751F">
            <w:pPr>
              <w:keepNext/>
              <w:widowControl w:val="0"/>
              <w:spacing w:after="0"/>
              <w:jc w:val="center"/>
              <w:rPr>
                <w:rFonts w:cs="Arial"/>
                <w:b w:val="0"/>
                <w:bCs/>
                <w:szCs w:val="24"/>
              </w:rPr>
            </w:pPr>
            <w:r w:rsidRPr="002D1433">
              <w:rPr>
                <w:rFonts w:cs="Arial"/>
                <w:bCs/>
                <w:szCs w:val="24"/>
              </w:rPr>
              <w:t>Cov tswv</w:t>
            </w:r>
          </w:p>
        </w:tc>
        <w:tc>
          <w:tcPr>
            <w:tcW w:w="1800" w:type="pct"/>
            <w:gridSpan w:val="2"/>
          </w:tcPr>
          <w:p w14:paraId="5C47E84A" w14:textId="77777777" w:rsidR="007010C3" w:rsidRPr="002D1433" w:rsidRDefault="007010C3" w:rsidP="00DD751F">
            <w:pPr>
              <w:keepNext/>
              <w:widowControl w:val="0"/>
              <w:spacing w:after="0"/>
              <w:jc w:val="center"/>
              <w:rPr>
                <w:rFonts w:cs="Arial"/>
                <w:b w:val="0"/>
                <w:bCs/>
                <w:szCs w:val="24"/>
              </w:rPr>
            </w:pPr>
            <w:r w:rsidRPr="002D1433">
              <w:rPr>
                <w:rFonts w:cs="Arial"/>
                <w:bCs/>
                <w:szCs w:val="24"/>
              </w:rPr>
              <w:t>Cov neeg xauj tsev</w:t>
            </w:r>
          </w:p>
        </w:tc>
      </w:tr>
      <w:tr w:rsidR="007010C3" w:rsidRPr="002D1433" w14:paraId="2C519D51" w14:textId="77777777" w:rsidTr="005762D0">
        <w:tc>
          <w:tcPr>
            <w:tcW w:w="1400" w:type="pct"/>
            <w:vMerge/>
            <w:shd w:val="clear" w:color="auto" w:fill="006AB4"/>
          </w:tcPr>
          <w:p w14:paraId="2781F17A" w14:textId="77777777" w:rsidR="007010C3" w:rsidRPr="002D1433" w:rsidRDefault="007010C3" w:rsidP="00DD751F">
            <w:pPr>
              <w:keepNext/>
              <w:widowControl w:val="0"/>
              <w:spacing w:after="0"/>
              <w:rPr>
                <w:rFonts w:cs="Arial"/>
                <w:b/>
                <w:bCs/>
                <w:color w:val="FFFFFF" w:themeColor="background1"/>
                <w:szCs w:val="24"/>
              </w:rPr>
            </w:pPr>
          </w:p>
        </w:tc>
        <w:tc>
          <w:tcPr>
            <w:tcW w:w="965" w:type="pct"/>
            <w:shd w:val="clear" w:color="auto" w:fill="006AB4"/>
          </w:tcPr>
          <w:p w14:paraId="3F19AD5D"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Tus lej</w:t>
            </w:r>
          </w:p>
        </w:tc>
        <w:tc>
          <w:tcPr>
            <w:tcW w:w="835" w:type="pct"/>
            <w:shd w:val="clear" w:color="auto" w:fill="006AB4"/>
          </w:tcPr>
          <w:p w14:paraId="571C8CAB"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c>
          <w:tcPr>
            <w:tcW w:w="944" w:type="pct"/>
            <w:shd w:val="clear" w:color="auto" w:fill="006AB4"/>
          </w:tcPr>
          <w:p w14:paraId="7D4D6BB0"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Tus lej</w:t>
            </w:r>
          </w:p>
        </w:tc>
        <w:tc>
          <w:tcPr>
            <w:tcW w:w="856" w:type="pct"/>
            <w:shd w:val="clear" w:color="auto" w:fill="006AB4"/>
          </w:tcPr>
          <w:p w14:paraId="1E292A89"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r>
      <w:tr w:rsidR="007010C3" w:rsidRPr="002D1433"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2D1433" w:rsidRDefault="007010C3" w:rsidP="00DD751F">
            <w:pPr>
              <w:rPr>
                <w:rFonts w:cs="Arial"/>
                <w:szCs w:val="24"/>
              </w:rPr>
            </w:pPr>
            <w:r w:rsidRPr="002D1433">
              <w:rPr>
                <w:rFonts w:cs="Arial"/>
                <w:szCs w:val="24"/>
              </w:rPr>
              <w:t>Tsis muaj chav pw</w:t>
            </w:r>
          </w:p>
        </w:tc>
        <w:tc>
          <w:tcPr>
            <w:tcW w:w="965" w:type="pct"/>
          </w:tcPr>
          <w:p w14:paraId="56016F8B" w14:textId="77777777" w:rsidR="007010C3" w:rsidRPr="002D1433" w:rsidRDefault="007010C3" w:rsidP="00DD751F">
            <w:pPr>
              <w:jc w:val="right"/>
              <w:rPr>
                <w:rFonts w:cs="Arial"/>
                <w:szCs w:val="24"/>
              </w:rPr>
            </w:pPr>
            <w:r w:rsidRPr="002D1433">
              <w:rPr>
                <w:rFonts w:cs="Arial"/>
                <w:szCs w:val="24"/>
              </w:rPr>
              <w:t>615</w:t>
            </w:r>
          </w:p>
        </w:tc>
        <w:tc>
          <w:tcPr>
            <w:tcW w:w="835" w:type="pct"/>
          </w:tcPr>
          <w:p w14:paraId="1020FC9E" w14:textId="77777777" w:rsidR="007010C3" w:rsidRPr="002D1433" w:rsidRDefault="007010C3" w:rsidP="00DD751F">
            <w:pPr>
              <w:jc w:val="right"/>
              <w:rPr>
                <w:rFonts w:cs="Arial"/>
                <w:szCs w:val="24"/>
              </w:rPr>
            </w:pPr>
            <w:r w:rsidRPr="002D1433">
              <w:rPr>
                <w:rFonts w:cs="Arial"/>
                <w:szCs w:val="24"/>
              </w:rPr>
              <w:t>1%</w:t>
            </w:r>
          </w:p>
        </w:tc>
        <w:tc>
          <w:tcPr>
            <w:tcW w:w="944" w:type="pct"/>
          </w:tcPr>
          <w:p w14:paraId="5C87FA0F" w14:textId="77777777" w:rsidR="007010C3" w:rsidRPr="002D1433" w:rsidRDefault="007010C3" w:rsidP="00DD751F">
            <w:pPr>
              <w:jc w:val="right"/>
              <w:rPr>
                <w:rFonts w:cs="Arial"/>
                <w:szCs w:val="24"/>
              </w:rPr>
            </w:pPr>
            <w:r w:rsidRPr="002D1433">
              <w:rPr>
                <w:rFonts w:cs="Arial"/>
                <w:szCs w:val="24"/>
              </w:rPr>
              <w:t>10, 355 Ib</w:t>
            </w:r>
          </w:p>
        </w:tc>
        <w:tc>
          <w:tcPr>
            <w:tcW w:w="856" w:type="pct"/>
          </w:tcPr>
          <w:p w14:paraId="67910849" w14:textId="77777777" w:rsidR="007010C3" w:rsidRPr="002D1433" w:rsidRDefault="007010C3" w:rsidP="00DD751F">
            <w:pPr>
              <w:jc w:val="right"/>
              <w:rPr>
                <w:rFonts w:cs="Arial"/>
                <w:szCs w:val="24"/>
              </w:rPr>
            </w:pPr>
            <w:r w:rsidRPr="002D1433">
              <w:rPr>
                <w:rFonts w:cs="Arial"/>
                <w:szCs w:val="24"/>
              </w:rPr>
              <w:t>11%</w:t>
            </w:r>
          </w:p>
        </w:tc>
      </w:tr>
      <w:tr w:rsidR="007010C3" w:rsidRPr="002D1433" w14:paraId="65B16D5E" w14:textId="77777777" w:rsidTr="005762D0">
        <w:tc>
          <w:tcPr>
            <w:tcW w:w="1400" w:type="pct"/>
          </w:tcPr>
          <w:p w14:paraId="56FAFFA9" w14:textId="77777777" w:rsidR="007010C3" w:rsidRPr="002D1433" w:rsidRDefault="007010C3" w:rsidP="00DD751F">
            <w:pPr>
              <w:rPr>
                <w:rFonts w:cs="Arial"/>
                <w:szCs w:val="24"/>
              </w:rPr>
            </w:pPr>
            <w:r w:rsidRPr="002D1433">
              <w:rPr>
                <w:rFonts w:cs="Arial"/>
                <w:szCs w:val="24"/>
              </w:rPr>
              <w:t>1 chav pw</w:t>
            </w:r>
          </w:p>
        </w:tc>
        <w:tc>
          <w:tcPr>
            <w:tcW w:w="965" w:type="pct"/>
          </w:tcPr>
          <w:p w14:paraId="762EE283" w14:textId="77777777" w:rsidR="007010C3" w:rsidRPr="002D1433" w:rsidRDefault="007010C3" w:rsidP="00DD751F">
            <w:pPr>
              <w:jc w:val="right"/>
              <w:rPr>
                <w:rFonts w:cs="Arial"/>
                <w:szCs w:val="24"/>
              </w:rPr>
            </w:pPr>
            <w:r w:rsidRPr="002D1433">
              <w:rPr>
                <w:rFonts w:cs="Arial"/>
                <w:szCs w:val="24"/>
              </w:rPr>
              <w:t>755 ib</w:t>
            </w:r>
          </w:p>
        </w:tc>
        <w:tc>
          <w:tcPr>
            <w:tcW w:w="835" w:type="pct"/>
          </w:tcPr>
          <w:p w14:paraId="7FB4BFE9" w14:textId="77777777" w:rsidR="007010C3" w:rsidRPr="002D1433" w:rsidRDefault="007010C3" w:rsidP="00DD751F">
            <w:pPr>
              <w:jc w:val="right"/>
              <w:rPr>
                <w:rFonts w:cs="Arial"/>
                <w:szCs w:val="24"/>
              </w:rPr>
            </w:pPr>
            <w:r w:rsidRPr="002D1433">
              <w:rPr>
                <w:rFonts w:cs="Arial"/>
                <w:szCs w:val="24"/>
              </w:rPr>
              <w:t>1%</w:t>
            </w:r>
          </w:p>
        </w:tc>
        <w:tc>
          <w:tcPr>
            <w:tcW w:w="944" w:type="pct"/>
          </w:tcPr>
          <w:p w14:paraId="54334574" w14:textId="77777777" w:rsidR="007010C3" w:rsidRPr="002D1433" w:rsidRDefault="007010C3" w:rsidP="00DD751F">
            <w:pPr>
              <w:jc w:val="right"/>
              <w:rPr>
                <w:rFonts w:cs="Arial"/>
                <w:szCs w:val="24"/>
              </w:rPr>
            </w:pPr>
            <w:r w:rsidRPr="002D1433">
              <w:rPr>
                <w:rFonts w:cs="Arial"/>
                <w:szCs w:val="24"/>
              </w:rPr>
              <w:t>14.720 Nws</w:t>
            </w:r>
          </w:p>
        </w:tc>
        <w:tc>
          <w:tcPr>
            <w:tcW w:w="856" w:type="pct"/>
          </w:tcPr>
          <w:p w14:paraId="4DFC5E10" w14:textId="77777777" w:rsidR="007010C3" w:rsidRPr="002D1433" w:rsidRDefault="007010C3" w:rsidP="00DD751F">
            <w:pPr>
              <w:jc w:val="right"/>
              <w:rPr>
                <w:rFonts w:cs="Arial"/>
                <w:szCs w:val="24"/>
              </w:rPr>
            </w:pPr>
            <w:r w:rsidRPr="002D1433">
              <w:rPr>
                <w:rFonts w:cs="Arial"/>
                <w:szCs w:val="24"/>
              </w:rPr>
              <w:t>16%</w:t>
            </w:r>
          </w:p>
        </w:tc>
      </w:tr>
      <w:tr w:rsidR="007010C3" w:rsidRPr="002D1433"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2D1433" w:rsidRDefault="007010C3" w:rsidP="00DD751F">
            <w:pPr>
              <w:rPr>
                <w:rFonts w:cs="Arial"/>
                <w:szCs w:val="24"/>
              </w:rPr>
            </w:pPr>
            <w:r w:rsidRPr="002D1433">
              <w:rPr>
                <w:rFonts w:cs="Arial"/>
                <w:szCs w:val="24"/>
              </w:rPr>
              <w:t>2 chav pw</w:t>
            </w:r>
          </w:p>
        </w:tc>
        <w:tc>
          <w:tcPr>
            <w:tcW w:w="965" w:type="pct"/>
          </w:tcPr>
          <w:p w14:paraId="1F1742BC" w14:textId="77777777" w:rsidR="007010C3" w:rsidRPr="002D1433" w:rsidRDefault="007010C3" w:rsidP="00DD751F">
            <w:pPr>
              <w:jc w:val="right"/>
              <w:rPr>
                <w:rFonts w:cs="Arial"/>
                <w:szCs w:val="24"/>
              </w:rPr>
            </w:pPr>
            <w:r w:rsidRPr="002D1433">
              <w:rPr>
                <w:rFonts w:cs="Arial"/>
                <w:szCs w:val="24"/>
              </w:rPr>
              <w:t>10, 390 Nws</w:t>
            </w:r>
          </w:p>
        </w:tc>
        <w:tc>
          <w:tcPr>
            <w:tcW w:w="835" w:type="pct"/>
          </w:tcPr>
          <w:p w14:paraId="5A67F4BF" w14:textId="77777777" w:rsidR="007010C3" w:rsidRPr="002D1433" w:rsidRDefault="007010C3" w:rsidP="00DD751F">
            <w:pPr>
              <w:jc w:val="right"/>
              <w:rPr>
                <w:rFonts w:cs="Arial"/>
                <w:szCs w:val="24"/>
              </w:rPr>
            </w:pPr>
            <w:r w:rsidRPr="002D1433">
              <w:rPr>
                <w:rFonts w:cs="Arial"/>
                <w:szCs w:val="24"/>
              </w:rPr>
              <w:t>13%</w:t>
            </w:r>
          </w:p>
        </w:tc>
        <w:tc>
          <w:tcPr>
            <w:tcW w:w="944" w:type="pct"/>
          </w:tcPr>
          <w:p w14:paraId="6125240B" w14:textId="77777777" w:rsidR="007010C3" w:rsidRPr="002D1433" w:rsidRDefault="007010C3" w:rsidP="00DD751F">
            <w:pPr>
              <w:jc w:val="right"/>
              <w:rPr>
                <w:rFonts w:cs="Arial"/>
                <w:szCs w:val="24"/>
              </w:rPr>
            </w:pPr>
            <w:r w:rsidRPr="002D1433">
              <w:rPr>
                <w:rFonts w:cs="Arial"/>
                <w:szCs w:val="24"/>
              </w:rPr>
              <w:t>35,435 ib</w:t>
            </w:r>
          </w:p>
        </w:tc>
        <w:tc>
          <w:tcPr>
            <w:tcW w:w="856" w:type="pct"/>
          </w:tcPr>
          <w:p w14:paraId="68E49FF9" w14:textId="77777777" w:rsidR="007010C3" w:rsidRPr="002D1433" w:rsidRDefault="007010C3" w:rsidP="00DD751F">
            <w:pPr>
              <w:jc w:val="right"/>
              <w:rPr>
                <w:rFonts w:cs="Arial"/>
                <w:szCs w:val="24"/>
              </w:rPr>
            </w:pPr>
            <w:r w:rsidRPr="002D1433">
              <w:rPr>
                <w:rFonts w:cs="Arial"/>
                <w:szCs w:val="24"/>
              </w:rPr>
              <w:t>39%</w:t>
            </w:r>
          </w:p>
        </w:tc>
      </w:tr>
      <w:tr w:rsidR="007010C3" w:rsidRPr="002D1433" w14:paraId="1D812F65" w14:textId="77777777" w:rsidTr="005762D0">
        <w:tc>
          <w:tcPr>
            <w:tcW w:w="1400" w:type="pct"/>
          </w:tcPr>
          <w:p w14:paraId="35AAA030" w14:textId="77777777" w:rsidR="007010C3" w:rsidRPr="002D1433" w:rsidRDefault="007010C3" w:rsidP="00DD751F">
            <w:pPr>
              <w:rPr>
                <w:rFonts w:cs="Arial"/>
                <w:szCs w:val="24"/>
              </w:rPr>
            </w:pPr>
            <w:r w:rsidRPr="002D1433">
              <w:rPr>
                <w:rFonts w:cs="Arial"/>
                <w:szCs w:val="24"/>
              </w:rPr>
              <w:t>3 lossis ntau chav pw</w:t>
            </w:r>
          </w:p>
        </w:tc>
        <w:tc>
          <w:tcPr>
            <w:tcW w:w="965" w:type="pct"/>
          </w:tcPr>
          <w:p w14:paraId="6DD00FA0" w14:textId="77777777" w:rsidR="007010C3" w:rsidRPr="002D1433" w:rsidRDefault="007010C3" w:rsidP="00DD751F">
            <w:pPr>
              <w:jc w:val="right"/>
              <w:rPr>
                <w:rFonts w:cs="Arial"/>
                <w:szCs w:val="24"/>
              </w:rPr>
            </w:pPr>
            <w:r w:rsidRPr="002D1433">
              <w:rPr>
                <w:rFonts w:cs="Arial"/>
                <w:szCs w:val="24"/>
              </w:rPr>
              <w:t>67,935 ib</w:t>
            </w:r>
          </w:p>
        </w:tc>
        <w:tc>
          <w:tcPr>
            <w:tcW w:w="835" w:type="pct"/>
          </w:tcPr>
          <w:p w14:paraId="61F4642F" w14:textId="77777777" w:rsidR="007010C3" w:rsidRPr="002D1433" w:rsidRDefault="007010C3" w:rsidP="00DD751F">
            <w:pPr>
              <w:jc w:val="right"/>
              <w:rPr>
                <w:rFonts w:cs="Arial"/>
                <w:szCs w:val="24"/>
              </w:rPr>
            </w:pPr>
            <w:r w:rsidRPr="002D1433">
              <w:rPr>
                <w:rFonts w:cs="Arial"/>
                <w:szCs w:val="24"/>
              </w:rPr>
              <w:t>85%</w:t>
            </w:r>
          </w:p>
        </w:tc>
        <w:tc>
          <w:tcPr>
            <w:tcW w:w="944" w:type="pct"/>
          </w:tcPr>
          <w:p w14:paraId="77B45109" w14:textId="77777777" w:rsidR="007010C3" w:rsidRPr="002D1433" w:rsidRDefault="007010C3" w:rsidP="00DD751F">
            <w:pPr>
              <w:jc w:val="right"/>
              <w:rPr>
                <w:rFonts w:cs="Arial"/>
                <w:szCs w:val="24"/>
              </w:rPr>
            </w:pPr>
            <w:r w:rsidRPr="002D1433">
              <w:rPr>
                <w:rFonts w:cs="Arial"/>
                <w:szCs w:val="24"/>
              </w:rPr>
              <w:t>29,935 ib</w:t>
            </w:r>
          </w:p>
        </w:tc>
        <w:tc>
          <w:tcPr>
            <w:tcW w:w="856" w:type="pct"/>
          </w:tcPr>
          <w:p w14:paraId="5B95D109" w14:textId="77777777" w:rsidR="007010C3" w:rsidRPr="002D1433" w:rsidRDefault="007010C3" w:rsidP="00DD751F">
            <w:pPr>
              <w:jc w:val="right"/>
              <w:rPr>
                <w:rFonts w:cs="Arial"/>
                <w:szCs w:val="24"/>
              </w:rPr>
            </w:pPr>
            <w:r w:rsidRPr="002D1433">
              <w:rPr>
                <w:rFonts w:cs="Arial"/>
                <w:szCs w:val="24"/>
              </w:rPr>
              <w:t>33%</w:t>
            </w:r>
          </w:p>
        </w:tc>
      </w:tr>
      <w:tr w:rsidR="007010C3" w:rsidRPr="002D1433"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2D1433" w:rsidRDefault="007010C3" w:rsidP="00DD751F">
            <w:pPr>
              <w:rPr>
                <w:rFonts w:cs="Arial"/>
                <w:szCs w:val="24"/>
              </w:rPr>
            </w:pPr>
            <w:r w:rsidRPr="002D1433">
              <w:rPr>
                <w:rFonts w:cs="Arial"/>
                <w:b/>
                <w:i/>
                <w:szCs w:val="24"/>
              </w:rPr>
              <w:t>Tag nrho</w:t>
            </w:r>
          </w:p>
        </w:tc>
        <w:tc>
          <w:tcPr>
            <w:tcW w:w="965" w:type="pct"/>
          </w:tcPr>
          <w:p w14:paraId="35EBD08E" w14:textId="77777777" w:rsidR="007010C3" w:rsidRPr="002D1433" w:rsidRDefault="007010C3" w:rsidP="00DD751F">
            <w:pPr>
              <w:jc w:val="right"/>
              <w:rPr>
                <w:rFonts w:cs="Arial"/>
                <w:szCs w:val="24"/>
              </w:rPr>
            </w:pPr>
            <w:r w:rsidRPr="002D1433">
              <w:rPr>
                <w:rFonts w:cs="Arial"/>
                <w:b/>
                <w:i/>
                <w:szCs w:val="24"/>
              </w:rPr>
              <w:t>79,695 ib</w:t>
            </w:r>
          </w:p>
        </w:tc>
        <w:tc>
          <w:tcPr>
            <w:tcW w:w="835" w:type="pct"/>
          </w:tcPr>
          <w:p w14:paraId="32ACA584" w14:textId="77777777" w:rsidR="007010C3" w:rsidRPr="002D1433" w:rsidRDefault="007010C3" w:rsidP="00DD751F">
            <w:pPr>
              <w:jc w:val="right"/>
              <w:rPr>
                <w:rFonts w:cs="Arial"/>
                <w:szCs w:val="24"/>
              </w:rPr>
            </w:pPr>
            <w:r w:rsidRPr="002D1433">
              <w:rPr>
                <w:rFonts w:cs="Arial"/>
                <w:b/>
                <w:i/>
                <w:szCs w:val="24"/>
              </w:rPr>
              <w:t>100%</w:t>
            </w:r>
          </w:p>
        </w:tc>
        <w:tc>
          <w:tcPr>
            <w:tcW w:w="944" w:type="pct"/>
          </w:tcPr>
          <w:p w14:paraId="245676B2" w14:textId="77777777" w:rsidR="007010C3" w:rsidRPr="002D1433" w:rsidRDefault="007010C3" w:rsidP="00DD751F">
            <w:pPr>
              <w:jc w:val="right"/>
              <w:rPr>
                <w:rFonts w:cs="Arial"/>
                <w:szCs w:val="24"/>
              </w:rPr>
            </w:pPr>
            <w:r w:rsidRPr="002D1433">
              <w:rPr>
                <w:rFonts w:cs="Arial"/>
                <w:b/>
                <w:i/>
                <w:szCs w:val="24"/>
              </w:rPr>
              <w:t>90,445 ib</w:t>
            </w:r>
          </w:p>
        </w:tc>
        <w:tc>
          <w:tcPr>
            <w:tcW w:w="856" w:type="pct"/>
          </w:tcPr>
          <w:p w14:paraId="241457EB" w14:textId="77777777" w:rsidR="007010C3" w:rsidRPr="002D1433" w:rsidRDefault="007010C3" w:rsidP="00DD751F">
            <w:pPr>
              <w:jc w:val="right"/>
              <w:rPr>
                <w:rFonts w:cs="Arial"/>
                <w:szCs w:val="24"/>
              </w:rPr>
            </w:pPr>
            <w:r w:rsidRPr="002D1433">
              <w:rPr>
                <w:rFonts w:cs="Arial"/>
                <w:b/>
                <w:i/>
                <w:szCs w:val="24"/>
              </w:rPr>
              <w:t>99%</w:t>
            </w:r>
          </w:p>
        </w:tc>
      </w:tr>
      <w:tr w:rsidR="007010C3" w:rsidRPr="002D1433" w14:paraId="3156580E" w14:textId="77777777" w:rsidTr="005762D0">
        <w:tc>
          <w:tcPr>
            <w:tcW w:w="5000" w:type="pct"/>
            <w:gridSpan w:val="5"/>
            <w:shd w:val="clear" w:color="auto" w:fill="006AB4"/>
          </w:tcPr>
          <w:p w14:paraId="5B143587" w14:textId="77777777" w:rsidR="007010C3" w:rsidRPr="002D1433" w:rsidRDefault="007010C3" w:rsidP="00DD751F">
            <w:pPr>
              <w:rPr>
                <w:rFonts w:cs="Arial"/>
                <w:b/>
                <w:i/>
                <w:szCs w:val="24"/>
              </w:rPr>
            </w:pPr>
            <w:r w:rsidRPr="003F4E42">
              <w:rPr>
                <w:i/>
                <w:iCs/>
                <w:color w:val="FFFFFF" w:themeColor="background1"/>
                <w:sz w:val="20"/>
                <w:szCs w:val="20"/>
              </w:rPr>
              <w:t>Cov ntaub ntawv Source: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77777777" w:rsidR="007010C3" w:rsidRDefault="007010C3" w:rsidP="007010C3">
      <w:pPr>
        <w:pStyle w:val="BodyBold"/>
      </w:pPr>
      <w:r>
        <w:t>Piav txog tus naj npawb thiab lub hom phiaj (qib nyiaj tau los / hom tsev neeg tau txais kev pab) ntawm cov kev pab cuam hauv tsoomfwv, xeev, thiab hauv zos.</w:t>
      </w:r>
    </w:p>
    <w:p w14:paraId="668D0384" w14:textId="77777777" w:rsidR="007010C3" w:rsidRDefault="007010C3" w:rsidP="007010C3">
      <w:pPr>
        <w:pStyle w:val="Body"/>
      </w:pPr>
      <w:r>
        <w:t>Raws li Fresno Housing Authority, muaj ntau tshaj 14,642 tsev neeg tau txais kev pab nrog pej xeem cov vaj tse nyob rau hauv 2024. Fresno Housing Authority siv ntau hom kev pab, suav nrog cov vaj tsev nyob, cov nyiaj tau los tsawg hauv vaj tsev, thiab daim ntawv xaiv vaj tsev. Los ntawm cov kev pab cuam no, Fresno Housing Authority tswj 923 units ntawm pej xeem vaj tse; 7,508 LIHTC units; thiab 13,719 Housing Choice Vouchers.</w:t>
      </w:r>
    </w:p>
    <w:p w14:paraId="4ACCDB42" w14:textId="77777777" w:rsidR="007010C3" w:rsidRPr="00202E29" w:rsidRDefault="007010C3" w:rsidP="007010C3">
      <w:pPr>
        <w:pStyle w:val="Body"/>
      </w:pPr>
      <w:r>
        <w:t xml:space="preserve">Cov ntaub ntawv ntawm kev pab vaj tse los ntawm HUD qhia tias 629 cov tsev nyob rau pej xeem nyob hauv nroog Fresno. Kuj tseem muaj 80 lub tsev qiv nyiaj se uas ua ke muab 7,029 chav tsev ntawm cov vaj tsev pheej yig rau cov tsev neeg uas cov nyiaj tau los ntawm lossis qis dua 60% AMI, thiab 2,205 Project Based Section 8 units hauv nroog. Lwm cov khoom vaj khoom tsev muaj xws li vaj tse tsim los ntawm HUD's Section 202 </w:t>
      </w:r>
      <w:r>
        <w:lastRenderedPageBreak/>
        <w:t>thiab 811 cov kev pab cuam, uas muab cov vaj tse pheej yig rau cov neeg laus thiab cov neeg xiam oob qhab.</w:t>
      </w:r>
    </w:p>
    <w:p w14:paraId="300459EE" w14:textId="77777777" w:rsidR="007010C3" w:rsidRDefault="007010C3" w:rsidP="007010C3">
      <w:pPr>
        <w:pStyle w:val="BodyBold"/>
      </w:pPr>
      <w:r>
        <w:t>Muab ib qho kev ntsuam xyuas ntawm cov chav uas xav tias yuav poob los ntawm cov khoom muag khoom vaj khoom tsev pheej yig rau ib qho laj thawj, xws li tas sij hawm ntawm Tshooj 8 daim ntawv cog lus.</w:t>
      </w:r>
    </w:p>
    <w:p w14:paraId="31FAC8F7" w14:textId="77777777" w:rsidR="007010C3" w:rsidRDefault="007010C3" w:rsidP="007010C3">
      <w:pPr>
        <w:pStyle w:val="Body"/>
      </w:pPr>
      <w:r>
        <w:t>Lub Housing Element of the City's General Plan sau tseg tias txij xyoo 2023-2033, muaj kwv yees li 313 units ntawm tsoomfwv cov tsev nyob uas muaj kev pheej hmoo ntawm kev hloov mus rau kev lag luam vaj tsev vim muaj cov ntawv cog lus tas sij hawm. Txawm li cas los xij, kev cog lus muaj peev xwm them taus ntawm tus kheej cov phiaj xwm lossis kev ua tswv cuab los ntawm cov koom haum ua haujlwm tsis muaj txiaj ntsig tuaj yeem tiv thaiv kev hloov pauv ntawm qee chav. Txoj kev npaj tseem sau tseg tias tag nrho cov haujlwm LIHTC tau muab tso rau hauv kev pabcuam txog xyoo 2010 yuav muaj kev pheej hmoo ntawm kev hloov pauv mus rau kev lag luam-tus nqi vaj tsev, vim lawv tau dhau lub sijhawm ua raws li 15 xyoo thiab cov tswv yuav raug tso cai tawm ntawm LIHTC txoj haujlwm nyob rau qee qhov xwm txheej. Thaum HUD cov txheeb cais qhia tias feem ntau LIHTC cov khoom tseem pheej yig txawm hais tias tau dhau 15 xyoo ntawm kev ua raws, qhov nyuaj ntawm kev txwv tsis pub muaj peev xwm cuam tshuam nrog cov haujlwm no tau ua rau qee theem ntawm kev pheej hmoo ntawm kev hloov pauv. Tus nqi ntawm kev tsim cov chav hloov pauv yog kwv yees li ntawm $ 125 lab.</w:t>
      </w:r>
    </w:p>
    <w:p w14:paraId="7CFC8CD6" w14:textId="77777777" w:rsidR="007010C3" w:rsidRDefault="007010C3" w:rsidP="007010C3">
      <w:pPr>
        <w:pStyle w:val="Body"/>
      </w:pPr>
      <w:r>
        <w:t>Ntxiv rau qhov kev txhawj xeeb ib puag ncig ntawm kev pheej hmoo ntawm kev hloov pauv ntawm tsoomfwv thiab LIHTC cov chav tsev pheej yig, nce nqi vaj tsev thiab qhov poob ntawm 'qhov tshwm sim' cov vaj tsev pheej yig ua rau muaj kev pheej hmoo ntxiv rau cov tsev neeg tau nyiaj tsawg thiab nruab nrab. Cov neeg koom nrog xam phaj ua ib feem ntawm cov txheej txheem npaj no tau piav qhia txog kev nce nqi vaj tsev thiab qhov tsis muaj cov khoom vaj tse pheej yig uas yog thawj qhov kev txhawj xeeb.</w:t>
      </w:r>
    </w:p>
    <w:p w14:paraId="7FB3D72A" w14:textId="77777777" w:rsidR="007010C3" w:rsidRDefault="007010C3" w:rsidP="007010C3">
      <w:pPr>
        <w:pStyle w:val="Body"/>
      </w:pPr>
      <w:r>
        <w:t>Cov ntaub ntawv pov thawj tus nqi qhia tau hais tias qhov kev xav tau ntawm kev them taus yog qhov hnyav tshwj xeeb rau cov neeg xauj tsev nrog cov nyiaj tau los qis dua 30% ntawm HUD Area Median Family Income (HAMFI), cuam tshuam ntau dua 25,000 tsev neeg. Cov tswv yim sau los ntawm cov neeg koom nrog thiab cov neeg tuaj koom lub rooj sib tham tau pom zoo tias qhov tsis txaus ntawm cov tsev xauj tsev uas pheej yig ua ke nrog cov nyiaj tau los tsawg thiab cov nyiaj poob hauj lwm siab ua rau cov tsev nyob tsis muaj nqis rau cov neeg nyob hauv Fresno.</w:t>
      </w:r>
    </w:p>
    <w:p w14:paraId="315255FA" w14:textId="77777777" w:rsidR="007010C3" w:rsidRDefault="007010C3" w:rsidP="007010C3">
      <w:pPr>
        <w:pStyle w:val="Body"/>
      </w:pPr>
      <w:r>
        <w:t>Ntawm cov tswv cuab, cov ntaub ntawv nyiaj tau los thiab tus nqi tsev qhia tau hais tias cov nqi tsev pib hauv nroog tsis muaj peev xwm ncav cuag ntau tsev neeg tau nyiaj nruab nrab thiab nruab nrab. Cov ntaub ntawv muaj peev xwm them taus hauv Kev Ntsuas Kev Xav tau txhawb nqa qhov no, nrog rau cov nqi hnyav cuam tshuam rau feem ntau ntawm cov tsev neeg txog li 100% HAMFI.</w:t>
      </w:r>
    </w:p>
    <w:p w14:paraId="3EB92B11" w14:textId="77777777" w:rsidR="007010C3" w:rsidRPr="002B31F6" w:rsidRDefault="007010C3" w:rsidP="007010C3">
      <w:pPr>
        <w:pStyle w:val="Body"/>
      </w:pPr>
      <w:r>
        <w:t>Raws li qhov loj ntawm chav tsev, kev muaj neeg coob coob cuam tshuam rau ntau tsev neeg, tshwj xeeb yog cov neeg xauj tsev. Xav tias feem ntau ntawm cov chav tsev xauj tsev muaj ob chav pw lossis tsawg dua (66%), kev tsim vaj tsev pheej yig yav tom ntej yuav tsum muaj kev xav tau txuas ntxiv rau 3 lossis ntau chav tsev xauj tsev rau tsev neeg loj.</w:t>
      </w:r>
    </w:p>
    <w:p w14:paraId="60B5FD72" w14:textId="77777777" w:rsidR="007010C3" w:rsidRDefault="007010C3" w:rsidP="007010C3">
      <w:pPr>
        <w:pStyle w:val="BodyBold"/>
      </w:pPr>
      <w:r>
        <w:t>Puas muaj cov tsev nyob ua tau raws li cov kev xav tau ntawm cov pej xeem?</w:t>
      </w:r>
    </w:p>
    <w:p w14:paraId="40C8E930" w14:textId="77777777" w:rsidR="007010C3" w:rsidRPr="00436543" w:rsidRDefault="007010C3" w:rsidP="007010C3">
      <w:pPr>
        <w:pStyle w:val="Body"/>
      </w:pPr>
      <w:r>
        <w:lastRenderedPageBreak/>
        <w:t>Txawm hais tias muaj cov tsev nyob txaus kom haum rau cov tsev neeg nyob hauv Fresno, qhov no tsis txaus qhia txog lub peev xwm ntawm lub nroog cov khoom vaj khoom tsev tam sim no kom tau raws li cov kev xav tau ntawm cov pej xeem tam sim no. Ntau hom vaj tsev xav tau ntau dua nrog rau qhov loj me, qhov chaw, qhov chaw, thiab qib nqi, nrog rau kev tsom mus rau cov tsev pib, cov tsev neeg ntau, cov tsev xauj tsev, thiab cov vaj tsev pheej yig heev rau cov uas tau txais 30% AMI lossis tsawg dua.</w:t>
      </w:r>
    </w:p>
    <w:p w14:paraId="76A6AA0E" w14:textId="77777777" w:rsidR="007010C3" w:rsidRDefault="007010C3" w:rsidP="007010C3">
      <w:pPr>
        <w:pStyle w:val="BodyBold"/>
      </w:pPr>
      <w:r>
        <w:t>Piav qhia qhov xav tau rau cov hom tshwj xeeb ntawm:</w:t>
      </w:r>
    </w:p>
    <w:p w14:paraId="72D6D032" w14:textId="77777777" w:rsidR="007010C3" w:rsidRDefault="007010C3" w:rsidP="007010C3">
      <w:pPr>
        <w:pStyle w:val="Body"/>
        <w:keepNext w:val="0"/>
        <w:widowControl w:val="0"/>
      </w:pPr>
      <w:r>
        <w:t>Cov ntaub ntawv sib tham hauv Housing Need Assessment vaj tse thiab nyob rau hauv nqe lus hauv qab no qhia txog qhov xav tau kev xauj tsev rau cov tsev neeg tau nyiaj tsawg heev. Qhov kev xav tau loj tshaj plaws yog rau cov tsev xauj tsev uas pheej yig, tshwj xeeb yog cov chav tsev uas pheej yig rau cov tsev neeg uas cov nyiaj tau los ntawm lossis qis dua 30% ntawm thaj chaw cov nyiaj tau los nruab nrab.</w:t>
      </w:r>
    </w:p>
    <w:p w14:paraId="35FE0AC5" w14:textId="77777777" w:rsidR="007010C3" w:rsidRDefault="007010C3" w:rsidP="007010C3">
      <w:pPr>
        <w:pStyle w:val="Body"/>
        <w:keepNext w:val="0"/>
        <w:widowControl w:val="0"/>
      </w:pPr>
      <w:r>
        <w:t>Cov neeg koom nrog xam phaj hauv kev txhim kho Consolidated Plan kuj tseem hais txog qhov xav tau:</w:t>
      </w:r>
    </w:p>
    <w:p w14:paraId="6DF0041A" w14:textId="77777777" w:rsidR="007010C3" w:rsidRDefault="007010C3" w:rsidP="0000798F">
      <w:pPr>
        <w:pStyle w:val="Body"/>
        <w:keepNext w:val="0"/>
        <w:widowControl w:val="0"/>
        <w:numPr>
          <w:ilvl w:val="0"/>
          <w:numId w:val="28"/>
        </w:numPr>
      </w:pPr>
      <w:r>
        <w:t>Cov vaj tse pheej yig, suav nrog ntau tsev neeg</w:t>
      </w:r>
    </w:p>
    <w:p w14:paraId="2BDA3FCD" w14:textId="77777777" w:rsidR="007010C3" w:rsidRDefault="007010C3" w:rsidP="0000798F">
      <w:pPr>
        <w:pStyle w:val="Body"/>
        <w:keepNext w:val="0"/>
        <w:widowControl w:val="0"/>
        <w:numPr>
          <w:ilvl w:val="0"/>
          <w:numId w:val="28"/>
        </w:numPr>
      </w:pPr>
      <w:r>
        <w:t>Muaj peev xwm ua tswv cuab hauv tsev, suav nrog cov tsev pib pib thiab kev pab rau cov neeg yuav tsev thawj zaug</w:t>
      </w:r>
    </w:p>
    <w:p w14:paraId="6ECE53BE" w14:textId="77777777" w:rsidR="007010C3" w:rsidRDefault="007010C3" w:rsidP="0000798F">
      <w:pPr>
        <w:pStyle w:val="Body"/>
        <w:keepNext w:val="0"/>
        <w:widowControl w:val="0"/>
        <w:numPr>
          <w:ilvl w:val="0"/>
          <w:numId w:val="28"/>
        </w:numPr>
      </w:pPr>
      <w:r>
        <w:t>Nqis tsev laus</w:t>
      </w:r>
    </w:p>
    <w:p w14:paraId="7C6F89AB" w14:textId="77777777" w:rsidR="007010C3" w:rsidRDefault="007010C3" w:rsidP="0000798F">
      <w:pPr>
        <w:pStyle w:val="Body"/>
        <w:keepNext w:val="0"/>
        <w:widowControl w:val="0"/>
        <w:numPr>
          <w:ilvl w:val="0"/>
          <w:numId w:val="28"/>
        </w:numPr>
      </w:pPr>
      <w:r>
        <w:t>Cov vaj tsev pheej yig rau ntau yam tsev neeg, suav nrog ntau tsev neeg</w:t>
      </w:r>
    </w:p>
    <w:p w14:paraId="5E0169D1" w14:textId="77777777" w:rsidR="007010C3" w:rsidRDefault="007010C3" w:rsidP="0000798F">
      <w:pPr>
        <w:pStyle w:val="Body"/>
        <w:keepNext w:val="0"/>
        <w:widowControl w:val="0"/>
        <w:numPr>
          <w:ilvl w:val="0"/>
          <w:numId w:val="28"/>
        </w:numPr>
      </w:pPr>
      <w:r>
        <w:t>Lub tsev muaj nqis rau cov neeg uas tau nyiaj tsawg heev (30% AMI thiab qis dua)</w:t>
      </w:r>
    </w:p>
    <w:p w14:paraId="77456B23" w14:textId="77777777" w:rsidR="007010C3" w:rsidRDefault="007010C3" w:rsidP="0000798F">
      <w:pPr>
        <w:pStyle w:val="Body"/>
        <w:keepNext w:val="0"/>
        <w:widowControl w:val="0"/>
        <w:numPr>
          <w:ilvl w:val="0"/>
          <w:numId w:val="28"/>
        </w:numPr>
      </w:pPr>
      <w:r>
        <w:t>Lub vaj tsev nkag tau rau cov neeg xiam oob khab, nrog kev pab txhawb nqa</w:t>
      </w:r>
    </w:p>
    <w:p w14:paraId="3D2C135A" w14:textId="77777777" w:rsidR="007010C3" w:rsidRDefault="007010C3" w:rsidP="0000798F">
      <w:pPr>
        <w:pStyle w:val="Body"/>
        <w:keepNext w:val="0"/>
        <w:widowControl w:val="0"/>
        <w:numPr>
          <w:ilvl w:val="0"/>
          <w:numId w:val="28"/>
        </w:numPr>
      </w:pPr>
      <w:r>
        <w:t>Lub tsev uas lees txais Housing Choice Vouchers</w:t>
      </w:r>
    </w:p>
    <w:p w14:paraId="5EEF446D" w14:textId="77777777" w:rsidR="007010C3" w:rsidRDefault="007010C3" w:rsidP="0000798F">
      <w:pPr>
        <w:pStyle w:val="Body"/>
        <w:keepNext w:val="0"/>
        <w:widowControl w:val="0"/>
        <w:numPr>
          <w:ilvl w:val="0"/>
          <w:numId w:val="28"/>
        </w:numPr>
      </w:pPr>
      <w:r>
        <w:t>Lub tsev kho mob rau cov neeg laus</w:t>
      </w:r>
    </w:p>
    <w:p w14:paraId="1C20F68C" w14:textId="77777777" w:rsidR="007010C3" w:rsidRDefault="007010C3" w:rsidP="0000798F">
      <w:pPr>
        <w:pStyle w:val="Body"/>
        <w:keepNext w:val="0"/>
        <w:widowControl w:val="0"/>
        <w:numPr>
          <w:ilvl w:val="0"/>
          <w:numId w:val="28"/>
        </w:numPr>
      </w:pPr>
      <w:r>
        <w:t>Tsev neeg vaj tse</w:t>
      </w:r>
    </w:p>
    <w:p w14:paraId="379F1062" w14:textId="77777777" w:rsidR="007010C3" w:rsidRDefault="007010C3" w:rsidP="0000798F">
      <w:pPr>
        <w:pStyle w:val="Body"/>
        <w:keepNext w:val="0"/>
        <w:widowControl w:val="0"/>
        <w:numPr>
          <w:ilvl w:val="0"/>
          <w:numId w:val="28"/>
        </w:numPr>
      </w:pPr>
      <w:r>
        <w:t>Lub tsev nrog cov kev pabcuam txhawb nqa, suav nrog cov kev pabcuam kev tswjfwm, kev khomob, kev mob hlwb, thiab kev saib xyuas menyuam yaus</w:t>
      </w:r>
    </w:p>
    <w:p w14:paraId="6C4449EE" w14:textId="77777777" w:rsidR="007010C3" w:rsidRDefault="007010C3" w:rsidP="0000798F">
      <w:pPr>
        <w:pStyle w:val="Body"/>
        <w:keepNext w:val="0"/>
        <w:widowControl w:val="0"/>
        <w:numPr>
          <w:ilvl w:val="0"/>
          <w:numId w:val="28"/>
        </w:numPr>
      </w:pPr>
      <w:r>
        <w:t>Lub tsev nrog kev pab txhawb nqa rau cov neeg hloov ntawm kev tsis muaj tsev nyob</w:t>
      </w:r>
    </w:p>
    <w:p w14:paraId="12D5107F" w14:textId="77777777" w:rsidR="007010C3" w:rsidRDefault="007010C3" w:rsidP="0000798F">
      <w:pPr>
        <w:pStyle w:val="Body"/>
        <w:keepNext w:val="0"/>
        <w:widowControl w:val="0"/>
        <w:numPr>
          <w:ilvl w:val="0"/>
          <w:numId w:val="28"/>
        </w:numPr>
      </w:pPr>
      <w:r>
        <w:t>Rehabilitation ntawm cov khoom vaj khoom tsev uas twb muaj lawm</w:t>
      </w:r>
    </w:p>
    <w:p w14:paraId="12E6944F" w14:textId="77777777" w:rsidR="007010C3" w:rsidRDefault="007010C3" w:rsidP="0000798F">
      <w:pPr>
        <w:pStyle w:val="Body"/>
        <w:keepNext w:val="0"/>
        <w:widowControl w:val="0"/>
        <w:numPr>
          <w:ilvl w:val="0"/>
          <w:numId w:val="28"/>
        </w:numPr>
      </w:pPr>
      <w:r>
        <w:t>Lub tsev nyob hauv thaj chaw nyab xeeb nrog kev nkag mus rau lub sijhawm</w:t>
      </w:r>
    </w:p>
    <w:p w14:paraId="32D448B5" w14:textId="77777777" w:rsidR="007010C3" w:rsidRPr="002B31F6" w:rsidRDefault="007010C3" w:rsidP="0000798F">
      <w:pPr>
        <w:pStyle w:val="Body"/>
        <w:keepNext w:val="0"/>
        <w:widowControl w:val="0"/>
        <w:numPr>
          <w:ilvl w:val="0"/>
          <w:numId w:val="28"/>
        </w:numPr>
      </w:pPr>
      <w:r>
        <w:t>Cov kev pab cuam vaj tse, xws li kev pab tswv yim vaj tse, kev kawm hauv tsev, kev pab thov, thiab kev cob qhia hauv tsev</w:t>
      </w:r>
    </w:p>
    <w:p w14:paraId="14F60F77" w14:textId="77777777" w:rsidR="007010C3" w:rsidRDefault="007010C3" w:rsidP="007010C3">
      <w:pPr>
        <w:pStyle w:val="Heading2"/>
        <w:keepNext w:val="0"/>
        <w:widowControl w:val="0"/>
        <w:rPr>
          <w:i/>
        </w:rPr>
      </w:pPr>
      <w:bookmarkStart w:id="27" w:name="_Toc193667948"/>
      <w:r>
        <w:t>MA-15 Kev Ntsuam Xyuas Kev Lag Luam Hauv Tsev: Tus Nqi Ntawm Lub Tsev - 91.210(a)</w:t>
      </w:r>
      <w:bookmarkEnd w:id="27"/>
    </w:p>
    <w:p w14:paraId="3EBBF530" w14:textId="77777777" w:rsidR="007010C3" w:rsidRDefault="007010C3" w:rsidP="007010C3">
      <w:pPr>
        <w:pStyle w:val="BodyBold"/>
        <w:widowControl w:val="0"/>
      </w:pPr>
      <w:r>
        <w:t>Taw qhia</w:t>
      </w:r>
    </w:p>
    <w:p w14:paraId="4BBA0BAD" w14:textId="77777777" w:rsidR="007010C3" w:rsidRDefault="007010C3" w:rsidP="007010C3">
      <w:pPr>
        <w:pStyle w:val="Body"/>
      </w:pPr>
      <w:r>
        <w:lastRenderedPageBreak/>
        <w:t>Tshooj lus no tshuaj xyuas cov nqi vaj tse thiab kev them taus hauv Nroog Fresno. Raws li 2016-2020 American Community Survey 5-Xyoo kwv yees, tus nqi nruab nrab hauv tsev hauv nroog yog kwv yees li ntawm $ 256,000 (saib Table 30). Qhov no sawv cev rau 44% nce hauv tus nqi nruab nrab hauv tsev piv rau xyoo 2009, thaum nws yog $ 177,500. Tus nqi xauj tsev nruab nrab yog $865 hauv nroog, nce 14% txij li xyoo 2009. Kwv yees li ib nrab (53%) ntawm lub nroog cov chav tsev xauj raug nqi ntawm $500 thiab $999 toj ib hlis, thaum ib lub hlis twg (25%) muaj cov nqi xauj tsev uas poob ntawm $1,000-$1,499.</w:t>
      </w:r>
    </w:p>
    <w:p w14:paraId="3B5ED280" w14:textId="77777777" w:rsidR="007010C3" w:rsidRPr="00FC732F" w:rsidRDefault="007010C3" w:rsidP="007010C3">
      <w:pPr>
        <w:pStyle w:val="Body"/>
      </w:pPr>
      <w:r>
        <w:t>Qhov xav tau kev txhim kho lossis kev tsim vaj tsev pheej yig yog ib qho ntawm feem ntau pom cov teeb meem vaj tsev nyob hauv nroog, nrog cov ntaub ntawv thiab kev nkag siab hauv zos ob qho tib si qhia txog cov teeb meem pheej yig, tshwj xeeb tshaj yog rau cov tsev neeg uas cov nyiaj tau los qis dua 80% ntawm cheeb tsam cov nyiaj tau los nruab nrab. Kev muaj peev xwm them taus vaj tse yog khi rau lwm yam kev xav tau hauv nroog, suav nrog kev tsis muaj tsev nyob, vaj tse thiab kev pabcuam rau cov neeg xiam oob khab, vaj tse thiab kev pabcuam rau cov neeg nyob nrog HIV/AIDS, cov tsev laus, thiab muaj vaj tsev nyob rau cov neeg rov qab los hauv zej zog los ntawm cov chaw tu neeg mus ntev lossis lwm lub tsev.</w:t>
      </w:r>
    </w:p>
    <w:p w14:paraId="3FBE4C7F" w14:textId="77777777" w:rsidR="007010C3" w:rsidRDefault="007010C3" w:rsidP="007010C3">
      <w:pPr>
        <w:pStyle w:val="BodyBold"/>
        <w:widowControl w:val="0"/>
      </w:pPr>
      <w:r>
        <w:t>Tus nqi vaj tsev</w:t>
      </w:r>
    </w:p>
    <w:p w14:paraId="02896F5E"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32</w:t>
      </w:r>
      <w:r>
        <w:rPr>
          <w:noProof/>
        </w:rPr>
        <w:fldChar w:fldCharType="end"/>
      </w:r>
      <w:r>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9447FE"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9447FE" w:rsidRDefault="007010C3" w:rsidP="00D16278">
            <w:pPr>
              <w:widowControl w:val="0"/>
              <w:spacing w:after="0"/>
              <w:jc w:val="center"/>
              <w:rPr>
                <w:rFonts w:cs="Arial"/>
                <w:b w:val="0"/>
                <w:szCs w:val="24"/>
              </w:rPr>
            </w:pPr>
          </w:p>
        </w:tc>
        <w:tc>
          <w:tcPr>
            <w:tcW w:w="1190" w:type="pct"/>
          </w:tcPr>
          <w:p w14:paraId="35AD5F7D" w14:textId="77777777" w:rsidR="007010C3" w:rsidRPr="009447FE" w:rsidRDefault="007010C3" w:rsidP="005762D0">
            <w:pPr>
              <w:widowControl w:val="0"/>
              <w:jc w:val="center"/>
              <w:rPr>
                <w:rFonts w:cs="Arial"/>
                <w:b w:val="0"/>
                <w:szCs w:val="24"/>
              </w:rPr>
            </w:pPr>
            <w:r w:rsidRPr="009447FE">
              <w:rPr>
                <w:rFonts w:cs="Arial"/>
                <w:szCs w:val="24"/>
              </w:rPr>
              <w:t>Pib Xyoo: 2009</w:t>
            </w:r>
          </w:p>
        </w:tc>
        <w:tc>
          <w:tcPr>
            <w:tcW w:w="1399" w:type="pct"/>
          </w:tcPr>
          <w:p w14:paraId="57350105" w14:textId="77777777" w:rsidR="007010C3" w:rsidRPr="009447FE" w:rsidRDefault="007010C3" w:rsidP="005762D0">
            <w:pPr>
              <w:widowControl w:val="0"/>
              <w:jc w:val="center"/>
              <w:rPr>
                <w:rFonts w:cs="Arial"/>
                <w:b w:val="0"/>
                <w:bCs/>
                <w:szCs w:val="24"/>
              </w:rPr>
            </w:pPr>
            <w:r w:rsidRPr="009447FE">
              <w:rPr>
                <w:rFonts w:cs="Arial"/>
                <w:szCs w:val="24"/>
              </w:rPr>
              <w:t>Xyoo tsis ntev los no: 2020</w:t>
            </w:r>
          </w:p>
        </w:tc>
        <w:tc>
          <w:tcPr>
            <w:tcW w:w="923" w:type="pct"/>
          </w:tcPr>
          <w:p w14:paraId="27750904" w14:textId="77777777" w:rsidR="007010C3" w:rsidRPr="009447FE" w:rsidRDefault="007010C3" w:rsidP="005762D0">
            <w:pPr>
              <w:widowControl w:val="0"/>
              <w:spacing w:after="0"/>
              <w:jc w:val="center"/>
              <w:rPr>
                <w:rFonts w:cs="Arial"/>
                <w:b w:val="0"/>
                <w:bCs/>
                <w:szCs w:val="24"/>
              </w:rPr>
            </w:pPr>
            <w:r w:rsidRPr="009447FE">
              <w:rPr>
                <w:rFonts w:cs="Arial"/>
                <w:bCs/>
                <w:szCs w:val="24"/>
              </w:rPr>
              <w:t>% Hloov</w:t>
            </w:r>
          </w:p>
        </w:tc>
      </w:tr>
      <w:tr w:rsidR="007010C3" w:rsidRPr="009447FE" w14:paraId="5ECB847E" w14:textId="77777777" w:rsidTr="005762D0">
        <w:tc>
          <w:tcPr>
            <w:tcW w:w="1487" w:type="pct"/>
          </w:tcPr>
          <w:p w14:paraId="037F95FF" w14:textId="77777777" w:rsidR="007010C3" w:rsidRPr="009447FE" w:rsidRDefault="007010C3" w:rsidP="00D16278">
            <w:pPr>
              <w:widowControl w:val="0"/>
              <w:rPr>
                <w:rFonts w:cs="Arial"/>
                <w:szCs w:val="24"/>
              </w:rPr>
            </w:pPr>
            <w:r w:rsidRPr="009447FE">
              <w:rPr>
                <w:rFonts w:cs="Arial"/>
                <w:szCs w:val="24"/>
              </w:rPr>
              <w:t>Tus nqi nruab nrab hauv tsev</w:t>
            </w:r>
          </w:p>
        </w:tc>
        <w:tc>
          <w:tcPr>
            <w:tcW w:w="1190" w:type="pct"/>
          </w:tcPr>
          <w:p w14:paraId="50AA0E8F" w14:textId="77777777" w:rsidR="007010C3" w:rsidRPr="009447FE" w:rsidRDefault="007010C3" w:rsidP="00D16278">
            <w:pPr>
              <w:widowControl w:val="0"/>
              <w:jc w:val="right"/>
              <w:rPr>
                <w:rFonts w:cs="Arial"/>
                <w:szCs w:val="24"/>
              </w:rPr>
            </w:pPr>
            <w:r w:rsidRPr="009447FE">
              <w:rPr>
                <w:rFonts w:cs="Arial"/>
                <w:szCs w:val="24"/>
              </w:rPr>
              <w:t>177.500 Nws</w:t>
            </w:r>
          </w:p>
        </w:tc>
        <w:tc>
          <w:tcPr>
            <w:tcW w:w="1399" w:type="pct"/>
          </w:tcPr>
          <w:p w14:paraId="26FD6343" w14:textId="77777777" w:rsidR="007010C3" w:rsidRPr="009447FE" w:rsidRDefault="007010C3" w:rsidP="00D16278">
            <w:pPr>
              <w:widowControl w:val="0"/>
              <w:jc w:val="right"/>
              <w:rPr>
                <w:rFonts w:cs="Arial"/>
                <w:szCs w:val="24"/>
              </w:rPr>
            </w:pPr>
            <w:r w:rsidRPr="009447FE">
              <w:rPr>
                <w:rFonts w:cs="Arial"/>
                <w:szCs w:val="24"/>
              </w:rPr>
              <w:t>256,000 ib</w:t>
            </w:r>
          </w:p>
        </w:tc>
        <w:tc>
          <w:tcPr>
            <w:tcW w:w="923" w:type="pct"/>
          </w:tcPr>
          <w:p w14:paraId="61D5B69D" w14:textId="77777777" w:rsidR="007010C3" w:rsidRPr="009447FE" w:rsidRDefault="007010C3" w:rsidP="00D16278">
            <w:pPr>
              <w:widowControl w:val="0"/>
              <w:jc w:val="right"/>
              <w:rPr>
                <w:rFonts w:cs="Arial"/>
                <w:szCs w:val="24"/>
              </w:rPr>
            </w:pPr>
            <w:r w:rsidRPr="009447FE">
              <w:rPr>
                <w:rFonts w:cs="Arial"/>
                <w:szCs w:val="24"/>
              </w:rPr>
              <w:t>44%</w:t>
            </w:r>
          </w:p>
        </w:tc>
      </w:tr>
      <w:tr w:rsidR="007010C3" w:rsidRPr="009447FE"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9447FE" w:rsidRDefault="007010C3" w:rsidP="00D16278">
            <w:pPr>
              <w:widowControl w:val="0"/>
              <w:rPr>
                <w:rFonts w:cs="Arial"/>
                <w:szCs w:val="24"/>
              </w:rPr>
            </w:pPr>
            <w:r w:rsidRPr="009447FE">
              <w:rPr>
                <w:rFonts w:cs="Arial"/>
                <w:szCs w:val="24"/>
              </w:rPr>
              <w:t>Daim ntawv cog lus xauj tsev nruab nrab</w:t>
            </w:r>
          </w:p>
        </w:tc>
        <w:tc>
          <w:tcPr>
            <w:tcW w:w="1190" w:type="pct"/>
          </w:tcPr>
          <w:p w14:paraId="5807908C" w14:textId="77777777" w:rsidR="007010C3" w:rsidRPr="009447FE" w:rsidRDefault="007010C3" w:rsidP="00D16278">
            <w:pPr>
              <w:widowControl w:val="0"/>
              <w:jc w:val="right"/>
              <w:rPr>
                <w:rFonts w:cs="Arial"/>
                <w:szCs w:val="24"/>
              </w:rPr>
            </w:pPr>
            <w:r w:rsidRPr="009447FE">
              <w:rPr>
                <w:rFonts w:cs="Arial"/>
                <w:szCs w:val="24"/>
              </w:rPr>
              <w:t>758 ib</w:t>
            </w:r>
          </w:p>
        </w:tc>
        <w:tc>
          <w:tcPr>
            <w:tcW w:w="1399" w:type="pct"/>
          </w:tcPr>
          <w:p w14:paraId="3541352F" w14:textId="77777777" w:rsidR="007010C3" w:rsidRPr="009447FE" w:rsidRDefault="007010C3" w:rsidP="00D16278">
            <w:pPr>
              <w:widowControl w:val="0"/>
              <w:jc w:val="right"/>
              <w:rPr>
                <w:rFonts w:cs="Arial"/>
                <w:szCs w:val="24"/>
              </w:rPr>
            </w:pPr>
            <w:r w:rsidRPr="009447FE">
              <w:rPr>
                <w:rFonts w:cs="Arial"/>
                <w:szCs w:val="24"/>
              </w:rPr>
              <w:t>865 ib</w:t>
            </w:r>
          </w:p>
        </w:tc>
        <w:tc>
          <w:tcPr>
            <w:tcW w:w="923" w:type="pct"/>
          </w:tcPr>
          <w:p w14:paraId="21A21C40" w14:textId="77777777" w:rsidR="007010C3" w:rsidRPr="009447FE" w:rsidRDefault="007010C3" w:rsidP="00D16278">
            <w:pPr>
              <w:widowControl w:val="0"/>
              <w:jc w:val="right"/>
              <w:rPr>
                <w:rFonts w:cs="Arial"/>
                <w:szCs w:val="24"/>
              </w:rPr>
            </w:pPr>
            <w:r w:rsidRPr="009447FE">
              <w:rPr>
                <w:rFonts w:cs="Arial"/>
                <w:szCs w:val="24"/>
              </w:rPr>
              <w:t>14%</w:t>
            </w:r>
          </w:p>
        </w:tc>
      </w:tr>
      <w:tr w:rsidR="007010C3" w:rsidRPr="009447FE" w14:paraId="3A605F04" w14:textId="77777777" w:rsidTr="005762D0">
        <w:tc>
          <w:tcPr>
            <w:tcW w:w="5000" w:type="pct"/>
            <w:gridSpan w:val="4"/>
            <w:shd w:val="clear" w:color="auto" w:fill="006AB4"/>
          </w:tcPr>
          <w:p w14:paraId="3E3CB7B5" w14:textId="77777777" w:rsidR="007010C3" w:rsidRPr="009447FE" w:rsidRDefault="007010C3" w:rsidP="00D16278">
            <w:pPr>
              <w:widowControl w:val="0"/>
              <w:rPr>
                <w:rFonts w:cs="Arial"/>
                <w:i/>
                <w:iCs/>
                <w:color w:val="FFFFFF" w:themeColor="background1"/>
                <w:sz w:val="20"/>
                <w:szCs w:val="20"/>
              </w:rPr>
            </w:pPr>
            <w:r w:rsidRPr="009447FE">
              <w:rPr>
                <w:rFonts w:cs="Arial"/>
                <w:i/>
                <w:iCs/>
                <w:color w:val="FFFFFF" w:themeColor="background1"/>
                <w:sz w:val="20"/>
                <w:szCs w:val="20"/>
              </w:rPr>
              <w:t>Cov ntaub ntawv Source: 2000 Census (Pib Xyoo), 2016-2020 ACS (Xyoo Tsis ntev los no)</w:t>
            </w:r>
          </w:p>
        </w:tc>
      </w:tr>
    </w:tbl>
    <w:p w14:paraId="1E29E224"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33</w:t>
      </w:r>
      <w:r>
        <w:rPr>
          <w:noProof/>
        </w:rPr>
        <w:fldChar w:fldCharType="end"/>
      </w:r>
      <w:r>
        <w:t>- Xauj Them</w:t>
      </w:r>
    </w:p>
    <w:tbl>
      <w:tblPr>
        <w:tblStyle w:val="Style1"/>
        <w:tblW w:w="5000" w:type="pct"/>
        <w:tblLook w:val="01E0" w:firstRow="1" w:lastRow="1" w:firstColumn="1" w:lastColumn="1" w:noHBand="0" w:noVBand="0"/>
      </w:tblPr>
      <w:tblGrid>
        <w:gridCol w:w="3047"/>
        <w:gridCol w:w="3531"/>
        <w:gridCol w:w="2772"/>
      </w:tblGrid>
      <w:tr w:rsidR="007010C3" w:rsidRPr="0015649F"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7777777" w:rsidR="007010C3" w:rsidRPr="0015649F" w:rsidRDefault="007010C3" w:rsidP="005762D0">
            <w:pPr>
              <w:widowControl w:val="0"/>
              <w:rPr>
                <w:rFonts w:cs="Arial"/>
                <w:b w:val="0"/>
                <w:bCs/>
                <w:szCs w:val="24"/>
              </w:rPr>
            </w:pPr>
            <w:r w:rsidRPr="0015649F">
              <w:rPr>
                <w:rFonts w:cs="Arial"/>
                <w:bCs/>
                <w:szCs w:val="24"/>
              </w:rPr>
              <w:t>Rent Them</w:t>
            </w:r>
          </w:p>
        </w:tc>
        <w:tc>
          <w:tcPr>
            <w:tcW w:w="3533" w:type="dxa"/>
          </w:tcPr>
          <w:p w14:paraId="5894082C" w14:textId="77777777" w:rsidR="007010C3" w:rsidRPr="0015649F" w:rsidRDefault="007010C3" w:rsidP="005762D0">
            <w:pPr>
              <w:widowControl w:val="0"/>
              <w:jc w:val="right"/>
              <w:rPr>
                <w:rFonts w:cs="Arial"/>
                <w:b w:val="0"/>
                <w:bCs/>
                <w:szCs w:val="24"/>
              </w:rPr>
            </w:pPr>
            <w:r w:rsidRPr="0015649F">
              <w:rPr>
                <w:rFonts w:cs="Arial"/>
                <w:bCs/>
                <w:szCs w:val="24"/>
              </w:rPr>
              <w:t>Tus lej</w:t>
            </w:r>
          </w:p>
        </w:tc>
        <w:tc>
          <w:tcPr>
            <w:tcW w:w="2773" w:type="dxa"/>
          </w:tcPr>
          <w:p w14:paraId="420A5C85" w14:textId="77777777" w:rsidR="007010C3" w:rsidRPr="0015649F" w:rsidRDefault="007010C3" w:rsidP="005762D0">
            <w:pPr>
              <w:widowControl w:val="0"/>
              <w:jc w:val="right"/>
              <w:rPr>
                <w:rFonts w:cs="Arial"/>
                <w:b w:val="0"/>
                <w:bCs/>
                <w:szCs w:val="24"/>
              </w:rPr>
            </w:pPr>
            <w:r w:rsidRPr="0015649F">
              <w:rPr>
                <w:rFonts w:cs="Arial"/>
                <w:bCs/>
                <w:szCs w:val="24"/>
              </w:rPr>
              <w:t>%</w:t>
            </w:r>
          </w:p>
        </w:tc>
      </w:tr>
      <w:tr w:rsidR="007010C3" w:rsidRPr="0015649F" w14:paraId="69B379F9" w14:textId="77777777" w:rsidTr="0077112C">
        <w:tc>
          <w:tcPr>
            <w:tcW w:w="3049" w:type="dxa"/>
          </w:tcPr>
          <w:p w14:paraId="7999BE9A" w14:textId="77777777" w:rsidR="007010C3" w:rsidRPr="0015649F" w:rsidRDefault="007010C3" w:rsidP="00D16278">
            <w:pPr>
              <w:widowControl w:val="0"/>
              <w:rPr>
                <w:rFonts w:cs="Arial"/>
                <w:szCs w:val="24"/>
              </w:rPr>
            </w:pPr>
            <w:r w:rsidRPr="0015649F">
              <w:rPr>
                <w:rFonts w:cs="Arial"/>
                <w:szCs w:val="24"/>
              </w:rPr>
              <w:t>Tsawg dua $500</w:t>
            </w:r>
          </w:p>
        </w:tc>
        <w:tc>
          <w:tcPr>
            <w:tcW w:w="3533" w:type="dxa"/>
          </w:tcPr>
          <w:p w14:paraId="1A321C06" w14:textId="77777777" w:rsidR="007010C3" w:rsidRPr="0015649F" w:rsidRDefault="007010C3" w:rsidP="00D16278">
            <w:pPr>
              <w:widowControl w:val="0"/>
              <w:jc w:val="right"/>
              <w:rPr>
                <w:rFonts w:cs="Arial"/>
                <w:szCs w:val="24"/>
              </w:rPr>
            </w:pPr>
            <w:r w:rsidRPr="0015649F">
              <w:rPr>
                <w:rFonts w:cs="Arial"/>
                <w:szCs w:val="24"/>
              </w:rPr>
              <w:t>11,785 ib</w:t>
            </w:r>
          </w:p>
        </w:tc>
        <w:tc>
          <w:tcPr>
            <w:tcW w:w="2773" w:type="dxa"/>
          </w:tcPr>
          <w:p w14:paraId="0F69D23F" w14:textId="77777777" w:rsidR="007010C3" w:rsidRPr="0015649F" w:rsidRDefault="007010C3" w:rsidP="00D16278">
            <w:pPr>
              <w:widowControl w:val="0"/>
              <w:jc w:val="right"/>
              <w:rPr>
                <w:rFonts w:cs="Arial"/>
                <w:szCs w:val="24"/>
              </w:rPr>
            </w:pPr>
            <w:r w:rsidRPr="0015649F">
              <w:rPr>
                <w:rFonts w:cs="Arial"/>
                <w:szCs w:val="24"/>
              </w:rPr>
              <w:t>13.0%</w:t>
            </w:r>
          </w:p>
        </w:tc>
      </w:tr>
      <w:tr w:rsidR="007010C3" w:rsidRPr="0015649F"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15649F" w:rsidRDefault="007010C3" w:rsidP="00D16278">
            <w:pPr>
              <w:widowControl w:val="0"/>
              <w:rPr>
                <w:rFonts w:cs="Arial"/>
                <w:szCs w:val="24"/>
              </w:rPr>
            </w:pPr>
            <w:r w:rsidRPr="0015649F">
              <w:rPr>
                <w:rFonts w:cs="Arial"/>
                <w:szCs w:val="24"/>
              </w:rPr>
              <w:t>$500-999</w:t>
            </w:r>
          </w:p>
        </w:tc>
        <w:tc>
          <w:tcPr>
            <w:tcW w:w="3533" w:type="dxa"/>
          </w:tcPr>
          <w:p w14:paraId="3935F9F2" w14:textId="77777777" w:rsidR="007010C3" w:rsidRPr="0015649F" w:rsidRDefault="007010C3" w:rsidP="00D16278">
            <w:pPr>
              <w:widowControl w:val="0"/>
              <w:jc w:val="right"/>
              <w:rPr>
                <w:rFonts w:cs="Arial"/>
                <w:szCs w:val="24"/>
              </w:rPr>
            </w:pPr>
            <w:r w:rsidRPr="0015649F">
              <w:rPr>
                <w:rFonts w:cs="Arial"/>
                <w:szCs w:val="24"/>
              </w:rPr>
              <w:t>48, 130 Nws</w:t>
            </w:r>
          </w:p>
        </w:tc>
        <w:tc>
          <w:tcPr>
            <w:tcW w:w="2773" w:type="dxa"/>
          </w:tcPr>
          <w:p w14:paraId="66C29AD8" w14:textId="77777777" w:rsidR="007010C3" w:rsidRPr="0015649F" w:rsidRDefault="007010C3" w:rsidP="00D16278">
            <w:pPr>
              <w:widowControl w:val="0"/>
              <w:jc w:val="right"/>
              <w:rPr>
                <w:rFonts w:cs="Arial"/>
                <w:szCs w:val="24"/>
              </w:rPr>
            </w:pPr>
            <w:r w:rsidRPr="0015649F">
              <w:rPr>
                <w:rFonts w:cs="Arial"/>
                <w:szCs w:val="24"/>
              </w:rPr>
              <w:t>53.2%</w:t>
            </w:r>
          </w:p>
        </w:tc>
      </w:tr>
      <w:tr w:rsidR="007010C3" w:rsidRPr="0015649F" w14:paraId="2E95C794" w14:textId="77777777" w:rsidTr="0077112C">
        <w:tc>
          <w:tcPr>
            <w:tcW w:w="3049" w:type="dxa"/>
          </w:tcPr>
          <w:p w14:paraId="73A5EF99" w14:textId="77777777" w:rsidR="007010C3" w:rsidRPr="0015649F" w:rsidRDefault="007010C3" w:rsidP="00D16278">
            <w:pPr>
              <w:widowControl w:val="0"/>
              <w:rPr>
                <w:rFonts w:cs="Arial"/>
                <w:szCs w:val="24"/>
              </w:rPr>
            </w:pPr>
            <w:r w:rsidRPr="0015649F">
              <w:rPr>
                <w:rFonts w:cs="Arial"/>
                <w:szCs w:val="24"/>
              </w:rPr>
              <w:t>$1,000-1,499</w:t>
            </w:r>
          </w:p>
        </w:tc>
        <w:tc>
          <w:tcPr>
            <w:tcW w:w="3533" w:type="dxa"/>
          </w:tcPr>
          <w:p w14:paraId="3FE5B745" w14:textId="77777777" w:rsidR="007010C3" w:rsidRPr="0015649F" w:rsidRDefault="007010C3" w:rsidP="00D16278">
            <w:pPr>
              <w:widowControl w:val="0"/>
              <w:jc w:val="right"/>
              <w:rPr>
                <w:rFonts w:cs="Arial"/>
                <w:szCs w:val="24"/>
              </w:rPr>
            </w:pPr>
            <w:r w:rsidRPr="0015649F">
              <w:rPr>
                <w:rFonts w:cs="Arial"/>
                <w:szCs w:val="24"/>
              </w:rPr>
              <w:t>22.590 Nws</w:t>
            </w:r>
          </w:p>
        </w:tc>
        <w:tc>
          <w:tcPr>
            <w:tcW w:w="2773" w:type="dxa"/>
          </w:tcPr>
          <w:p w14:paraId="6AB4A11D" w14:textId="77777777" w:rsidR="007010C3" w:rsidRPr="0015649F" w:rsidRDefault="007010C3" w:rsidP="00D16278">
            <w:pPr>
              <w:widowControl w:val="0"/>
              <w:jc w:val="right"/>
              <w:rPr>
                <w:rFonts w:cs="Arial"/>
                <w:szCs w:val="24"/>
              </w:rPr>
            </w:pPr>
            <w:r w:rsidRPr="0015649F">
              <w:rPr>
                <w:rFonts w:cs="Arial"/>
                <w:szCs w:val="24"/>
              </w:rPr>
              <w:t>25.0%</w:t>
            </w:r>
          </w:p>
        </w:tc>
      </w:tr>
      <w:tr w:rsidR="007010C3" w:rsidRPr="0015649F"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15649F" w:rsidRDefault="007010C3" w:rsidP="00D16278">
            <w:pPr>
              <w:rPr>
                <w:rFonts w:cs="Arial"/>
                <w:szCs w:val="24"/>
              </w:rPr>
            </w:pPr>
            <w:r w:rsidRPr="0015649F">
              <w:rPr>
                <w:rFonts w:cs="Arial"/>
                <w:szCs w:val="24"/>
              </w:rPr>
              <w:t>$1,500-1,999</w:t>
            </w:r>
          </w:p>
        </w:tc>
        <w:tc>
          <w:tcPr>
            <w:tcW w:w="3533" w:type="dxa"/>
          </w:tcPr>
          <w:p w14:paraId="474CB9EF" w14:textId="77777777" w:rsidR="007010C3" w:rsidRPr="0015649F" w:rsidRDefault="007010C3" w:rsidP="00D16278">
            <w:pPr>
              <w:jc w:val="right"/>
              <w:rPr>
                <w:rFonts w:cs="Arial"/>
                <w:szCs w:val="24"/>
              </w:rPr>
            </w:pPr>
            <w:r w:rsidRPr="0015649F">
              <w:rPr>
                <w:rFonts w:cs="Arial"/>
                <w:szCs w:val="24"/>
              </w:rPr>
              <w:t>6, 060</w:t>
            </w:r>
          </w:p>
        </w:tc>
        <w:tc>
          <w:tcPr>
            <w:tcW w:w="2773" w:type="dxa"/>
          </w:tcPr>
          <w:p w14:paraId="6585D9F7" w14:textId="77777777" w:rsidR="007010C3" w:rsidRPr="0015649F" w:rsidRDefault="007010C3" w:rsidP="00D16278">
            <w:pPr>
              <w:jc w:val="right"/>
              <w:rPr>
                <w:rFonts w:cs="Arial"/>
                <w:szCs w:val="24"/>
              </w:rPr>
            </w:pPr>
            <w:r w:rsidRPr="0015649F">
              <w:rPr>
                <w:rFonts w:cs="Arial"/>
                <w:szCs w:val="24"/>
              </w:rPr>
              <w:t>6.7%</w:t>
            </w:r>
          </w:p>
        </w:tc>
      </w:tr>
      <w:tr w:rsidR="007010C3" w:rsidRPr="0015649F" w14:paraId="5BBD007F" w14:textId="77777777" w:rsidTr="0077112C">
        <w:tc>
          <w:tcPr>
            <w:tcW w:w="3049" w:type="dxa"/>
          </w:tcPr>
          <w:p w14:paraId="57003BA9" w14:textId="77777777" w:rsidR="007010C3" w:rsidRPr="0015649F" w:rsidRDefault="007010C3" w:rsidP="00D16278">
            <w:pPr>
              <w:rPr>
                <w:rFonts w:cs="Arial"/>
                <w:szCs w:val="24"/>
              </w:rPr>
            </w:pPr>
            <w:r w:rsidRPr="0015649F">
              <w:rPr>
                <w:rFonts w:cs="Arial"/>
                <w:szCs w:val="24"/>
              </w:rPr>
              <w:t>$2,000 lossis ntau dua</w:t>
            </w:r>
          </w:p>
        </w:tc>
        <w:tc>
          <w:tcPr>
            <w:tcW w:w="3533" w:type="dxa"/>
          </w:tcPr>
          <w:p w14:paraId="3EFD9A83" w14:textId="77777777" w:rsidR="007010C3" w:rsidRPr="0015649F" w:rsidRDefault="007010C3" w:rsidP="00D16278">
            <w:pPr>
              <w:jc w:val="right"/>
              <w:rPr>
                <w:rFonts w:cs="Arial"/>
                <w:szCs w:val="24"/>
              </w:rPr>
            </w:pPr>
            <w:r w:rsidRPr="0015649F">
              <w:rPr>
                <w:rFonts w:cs="Arial"/>
                <w:szCs w:val="24"/>
              </w:rPr>
              <w:t>1,875 ib</w:t>
            </w:r>
          </w:p>
        </w:tc>
        <w:tc>
          <w:tcPr>
            <w:tcW w:w="2773" w:type="dxa"/>
          </w:tcPr>
          <w:p w14:paraId="221D5E72" w14:textId="77777777" w:rsidR="007010C3" w:rsidRPr="0015649F" w:rsidRDefault="007010C3" w:rsidP="00D16278">
            <w:pPr>
              <w:jc w:val="right"/>
              <w:rPr>
                <w:rFonts w:cs="Arial"/>
                <w:szCs w:val="24"/>
              </w:rPr>
            </w:pPr>
            <w:r w:rsidRPr="0015649F">
              <w:rPr>
                <w:rFonts w:cs="Arial"/>
                <w:szCs w:val="24"/>
              </w:rPr>
              <w:t>2.1%</w:t>
            </w:r>
          </w:p>
        </w:tc>
      </w:tr>
      <w:tr w:rsidR="007010C3" w:rsidRPr="0015649F"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15649F" w:rsidRDefault="007010C3" w:rsidP="00D16278">
            <w:pPr>
              <w:rPr>
                <w:rFonts w:cs="Arial"/>
                <w:szCs w:val="24"/>
              </w:rPr>
            </w:pPr>
            <w:r w:rsidRPr="0015649F">
              <w:rPr>
                <w:rFonts w:cs="Arial"/>
                <w:b/>
                <w:i/>
                <w:szCs w:val="24"/>
              </w:rPr>
              <w:t>Tag nrho</w:t>
            </w:r>
          </w:p>
        </w:tc>
        <w:tc>
          <w:tcPr>
            <w:tcW w:w="3533" w:type="dxa"/>
          </w:tcPr>
          <w:p w14:paraId="4449A632" w14:textId="77777777" w:rsidR="007010C3" w:rsidRPr="0015649F" w:rsidRDefault="007010C3" w:rsidP="00D16278">
            <w:pPr>
              <w:jc w:val="right"/>
              <w:rPr>
                <w:rFonts w:cs="Arial"/>
                <w:szCs w:val="24"/>
              </w:rPr>
            </w:pPr>
            <w:r w:rsidRPr="0015649F">
              <w:rPr>
                <w:rFonts w:cs="Arial"/>
                <w:b/>
                <w:i/>
                <w:szCs w:val="24"/>
              </w:rPr>
              <w:t>90,440 ib</w:t>
            </w:r>
          </w:p>
        </w:tc>
        <w:tc>
          <w:tcPr>
            <w:tcW w:w="2773" w:type="dxa"/>
          </w:tcPr>
          <w:p w14:paraId="5879A5B4" w14:textId="77777777" w:rsidR="007010C3" w:rsidRPr="0015649F" w:rsidRDefault="007010C3" w:rsidP="00D16278">
            <w:pPr>
              <w:jc w:val="right"/>
              <w:rPr>
                <w:rFonts w:cs="Arial"/>
                <w:szCs w:val="24"/>
              </w:rPr>
            </w:pPr>
            <w:r w:rsidRPr="0015649F">
              <w:rPr>
                <w:rFonts w:cs="Arial"/>
                <w:b/>
                <w:i/>
                <w:szCs w:val="24"/>
              </w:rPr>
              <w:t>100.0%</w:t>
            </w:r>
          </w:p>
        </w:tc>
      </w:tr>
      <w:tr w:rsidR="007010C3" w:rsidRPr="0015649F" w14:paraId="6BE000CE" w14:textId="77777777" w:rsidTr="0077112C">
        <w:tc>
          <w:tcPr>
            <w:tcW w:w="9355" w:type="dxa"/>
            <w:gridSpan w:val="3"/>
            <w:shd w:val="clear" w:color="auto" w:fill="006AB4"/>
          </w:tcPr>
          <w:p w14:paraId="438BF919" w14:textId="77777777" w:rsidR="007010C3" w:rsidRPr="0015649F" w:rsidRDefault="007010C3" w:rsidP="00D16278">
            <w:pPr>
              <w:rPr>
                <w:rFonts w:cs="Arial"/>
                <w:b/>
                <w:i/>
                <w:szCs w:val="24"/>
              </w:rPr>
            </w:pPr>
            <w:r w:rsidRPr="003F4E42">
              <w:rPr>
                <w:i/>
                <w:iCs/>
                <w:color w:val="FFFFFF" w:themeColor="background1"/>
                <w:sz w:val="20"/>
                <w:szCs w:val="20"/>
              </w:rPr>
              <w:t>Cov ntaub ntawv Source: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77777777" w:rsidR="007010C3" w:rsidRDefault="007010C3" w:rsidP="007010C3">
      <w:pPr>
        <w:pStyle w:val="BodyBold"/>
      </w:pPr>
      <w:r>
        <w:t>Housing Affordability</w:t>
      </w:r>
    </w:p>
    <w:p w14:paraId="11ACD0B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34</w:t>
      </w:r>
      <w:r>
        <w:rPr>
          <w:noProof/>
        </w:rPr>
        <w:fldChar w:fldCharType="end"/>
      </w:r>
      <w:r>
        <w:t>- Housing Affordability</w:t>
      </w:r>
    </w:p>
    <w:tbl>
      <w:tblPr>
        <w:tblStyle w:val="Style1"/>
        <w:tblW w:w="5000" w:type="pct"/>
        <w:tblLook w:val="01E0" w:firstRow="1" w:lastRow="1" w:firstColumn="1" w:lastColumn="1" w:noHBand="0" w:noVBand="0"/>
      </w:tblPr>
      <w:tblGrid>
        <w:gridCol w:w="3252"/>
        <w:gridCol w:w="3394"/>
        <w:gridCol w:w="2704"/>
      </w:tblGrid>
      <w:tr w:rsidR="007010C3" w:rsidRPr="0015649F"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77777777" w:rsidR="007010C3" w:rsidRPr="0015649F" w:rsidRDefault="007010C3" w:rsidP="005762D0">
            <w:pPr>
              <w:keepNext/>
              <w:widowControl w:val="0"/>
              <w:rPr>
                <w:rFonts w:cs="Arial"/>
                <w:b w:val="0"/>
                <w:bCs/>
                <w:szCs w:val="24"/>
              </w:rPr>
            </w:pPr>
            <w:r w:rsidRPr="0015649F">
              <w:rPr>
                <w:rFonts w:cs="Arial"/>
                <w:bCs/>
                <w:szCs w:val="24"/>
              </w:rPr>
              <w:lastRenderedPageBreak/>
              <w:t>Tus lej Nqis Nqis rau Tsev Neeg khwv tau</w:t>
            </w:r>
          </w:p>
        </w:tc>
        <w:tc>
          <w:tcPr>
            <w:tcW w:w="1815" w:type="pct"/>
          </w:tcPr>
          <w:p w14:paraId="6F11A0A1" w14:textId="77777777" w:rsidR="007010C3" w:rsidRPr="0015649F" w:rsidRDefault="007010C3" w:rsidP="005762D0">
            <w:pPr>
              <w:keepNext/>
              <w:widowControl w:val="0"/>
              <w:jc w:val="right"/>
              <w:rPr>
                <w:rFonts w:cs="Arial"/>
                <w:b w:val="0"/>
                <w:bCs/>
                <w:szCs w:val="24"/>
              </w:rPr>
            </w:pPr>
            <w:r w:rsidRPr="0015649F">
              <w:rPr>
                <w:rFonts w:cs="Arial"/>
                <w:bCs/>
                <w:szCs w:val="24"/>
              </w:rPr>
              <w:t>Tus neeg xauj tsev</w:t>
            </w:r>
          </w:p>
        </w:tc>
        <w:tc>
          <w:tcPr>
            <w:tcW w:w="1446" w:type="pct"/>
          </w:tcPr>
          <w:p w14:paraId="124C3322" w14:textId="77777777" w:rsidR="007010C3" w:rsidRPr="0015649F" w:rsidRDefault="007010C3" w:rsidP="005762D0">
            <w:pPr>
              <w:keepNext/>
              <w:widowControl w:val="0"/>
              <w:jc w:val="right"/>
              <w:rPr>
                <w:rFonts w:cs="Arial"/>
                <w:b w:val="0"/>
                <w:bCs/>
                <w:szCs w:val="24"/>
              </w:rPr>
            </w:pPr>
            <w:r w:rsidRPr="0015649F">
              <w:rPr>
                <w:rFonts w:cs="Arial"/>
                <w:bCs/>
                <w:szCs w:val="24"/>
              </w:rPr>
              <w:t>Tus tswv</w:t>
            </w:r>
          </w:p>
        </w:tc>
      </w:tr>
      <w:tr w:rsidR="007010C3" w:rsidRPr="0015649F" w14:paraId="13B8358B" w14:textId="77777777" w:rsidTr="005762D0">
        <w:tc>
          <w:tcPr>
            <w:tcW w:w="1739" w:type="pct"/>
          </w:tcPr>
          <w:p w14:paraId="40C1E661" w14:textId="77777777" w:rsidR="007010C3" w:rsidRPr="0015649F" w:rsidRDefault="007010C3" w:rsidP="00D16278">
            <w:pPr>
              <w:rPr>
                <w:rFonts w:cs="Arial"/>
                <w:szCs w:val="24"/>
              </w:rPr>
            </w:pPr>
            <w:r w:rsidRPr="0015649F">
              <w:rPr>
                <w:rFonts w:cs="Arial"/>
                <w:szCs w:val="24"/>
              </w:rPr>
              <w:t>30% HAMFI</w:t>
            </w:r>
          </w:p>
        </w:tc>
        <w:tc>
          <w:tcPr>
            <w:tcW w:w="1815" w:type="pct"/>
          </w:tcPr>
          <w:p w14:paraId="69AFE623" w14:textId="77777777" w:rsidR="007010C3" w:rsidRPr="0015649F" w:rsidRDefault="007010C3" w:rsidP="00D16278">
            <w:pPr>
              <w:jc w:val="right"/>
              <w:rPr>
                <w:rFonts w:cs="Arial"/>
                <w:szCs w:val="24"/>
              </w:rPr>
            </w:pPr>
            <w:r w:rsidRPr="0015649F">
              <w:rPr>
                <w:rFonts w:cs="Arial"/>
                <w:szCs w:val="24"/>
              </w:rPr>
              <w:t>4,995 ib</w:t>
            </w:r>
          </w:p>
        </w:tc>
        <w:tc>
          <w:tcPr>
            <w:tcW w:w="1446" w:type="pct"/>
          </w:tcPr>
          <w:p w14:paraId="1C1CB0D2" w14:textId="77777777" w:rsidR="007010C3" w:rsidRPr="0015649F" w:rsidRDefault="007010C3" w:rsidP="00D16278">
            <w:pPr>
              <w:jc w:val="right"/>
              <w:rPr>
                <w:rFonts w:cs="Arial"/>
                <w:szCs w:val="24"/>
              </w:rPr>
            </w:pPr>
            <w:r w:rsidRPr="0015649F">
              <w:rPr>
                <w:rFonts w:cs="Arial"/>
                <w:szCs w:val="24"/>
              </w:rPr>
              <w:t>Tsis muaj ntaub ntawv</w:t>
            </w:r>
          </w:p>
        </w:tc>
      </w:tr>
      <w:tr w:rsidR="007010C3" w:rsidRPr="0015649F"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15649F" w:rsidRDefault="007010C3" w:rsidP="00D16278">
            <w:pPr>
              <w:rPr>
                <w:rFonts w:cs="Arial"/>
                <w:szCs w:val="24"/>
              </w:rPr>
            </w:pPr>
            <w:r w:rsidRPr="0015649F">
              <w:rPr>
                <w:rFonts w:cs="Arial"/>
                <w:szCs w:val="24"/>
              </w:rPr>
              <w:t>50% HAMFI</w:t>
            </w:r>
          </w:p>
        </w:tc>
        <w:tc>
          <w:tcPr>
            <w:tcW w:w="1815" w:type="pct"/>
          </w:tcPr>
          <w:p w14:paraId="77BC5826" w14:textId="77777777" w:rsidR="007010C3" w:rsidRPr="0015649F" w:rsidRDefault="007010C3" w:rsidP="00D16278">
            <w:pPr>
              <w:jc w:val="right"/>
              <w:rPr>
                <w:rFonts w:cs="Arial"/>
                <w:szCs w:val="24"/>
              </w:rPr>
            </w:pPr>
            <w:r w:rsidRPr="0015649F">
              <w:rPr>
                <w:rFonts w:cs="Arial"/>
                <w:szCs w:val="24"/>
              </w:rPr>
              <w:t>17,695 ib</w:t>
            </w:r>
          </w:p>
        </w:tc>
        <w:tc>
          <w:tcPr>
            <w:tcW w:w="1446" w:type="pct"/>
          </w:tcPr>
          <w:p w14:paraId="0F8EAC2F" w14:textId="77777777" w:rsidR="007010C3" w:rsidRPr="0015649F" w:rsidRDefault="007010C3" w:rsidP="00D16278">
            <w:pPr>
              <w:jc w:val="right"/>
              <w:rPr>
                <w:rFonts w:cs="Arial"/>
                <w:szCs w:val="24"/>
              </w:rPr>
            </w:pPr>
            <w:r w:rsidRPr="0015649F">
              <w:rPr>
                <w:rFonts w:cs="Arial"/>
                <w:szCs w:val="24"/>
              </w:rPr>
              <w:t>3,225 ib</w:t>
            </w:r>
          </w:p>
        </w:tc>
      </w:tr>
      <w:tr w:rsidR="007010C3" w:rsidRPr="0015649F" w14:paraId="28C738ED" w14:textId="77777777" w:rsidTr="005762D0">
        <w:tc>
          <w:tcPr>
            <w:tcW w:w="1739" w:type="pct"/>
          </w:tcPr>
          <w:p w14:paraId="3FD38146" w14:textId="77777777" w:rsidR="007010C3" w:rsidRPr="0015649F" w:rsidRDefault="007010C3" w:rsidP="00D16278">
            <w:pPr>
              <w:rPr>
                <w:rFonts w:cs="Arial"/>
                <w:szCs w:val="24"/>
              </w:rPr>
            </w:pPr>
            <w:r w:rsidRPr="0015649F">
              <w:rPr>
                <w:rFonts w:cs="Arial"/>
                <w:szCs w:val="24"/>
              </w:rPr>
              <w:t>80% HAMFI</w:t>
            </w:r>
          </w:p>
        </w:tc>
        <w:tc>
          <w:tcPr>
            <w:tcW w:w="1815" w:type="pct"/>
          </w:tcPr>
          <w:p w14:paraId="301333AC" w14:textId="77777777" w:rsidR="007010C3" w:rsidRPr="0015649F" w:rsidRDefault="007010C3" w:rsidP="00D16278">
            <w:pPr>
              <w:jc w:val="right"/>
              <w:rPr>
                <w:rFonts w:cs="Arial"/>
                <w:szCs w:val="24"/>
              </w:rPr>
            </w:pPr>
            <w:r w:rsidRPr="0015649F">
              <w:rPr>
                <w:rFonts w:cs="Arial"/>
                <w:szCs w:val="24"/>
              </w:rPr>
              <w:t>52,670 ib</w:t>
            </w:r>
          </w:p>
        </w:tc>
        <w:tc>
          <w:tcPr>
            <w:tcW w:w="1446" w:type="pct"/>
          </w:tcPr>
          <w:p w14:paraId="6BB20DC5" w14:textId="77777777" w:rsidR="007010C3" w:rsidRPr="0015649F" w:rsidRDefault="007010C3" w:rsidP="00D16278">
            <w:pPr>
              <w:jc w:val="right"/>
              <w:rPr>
                <w:rFonts w:cs="Arial"/>
                <w:szCs w:val="24"/>
              </w:rPr>
            </w:pPr>
            <w:r w:rsidRPr="0015649F">
              <w:rPr>
                <w:rFonts w:cs="Arial"/>
                <w:szCs w:val="24"/>
              </w:rPr>
              <w:t>13.090 Nws</w:t>
            </w:r>
          </w:p>
        </w:tc>
      </w:tr>
      <w:tr w:rsidR="007010C3" w:rsidRPr="0015649F"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15649F" w:rsidRDefault="007010C3" w:rsidP="00D16278">
            <w:pPr>
              <w:rPr>
                <w:rFonts w:cs="Arial"/>
                <w:szCs w:val="24"/>
              </w:rPr>
            </w:pPr>
            <w:r w:rsidRPr="0015649F">
              <w:rPr>
                <w:rFonts w:cs="Arial"/>
                <w:szCs w:val="24"/>
              </w:rPr>
              <w:t>100% HAMFI</w:t>
            </w:r>
          </w:p>
        </w:tc>
        <w:tc>
          <w:tcPr>
            <w:tcW w:w="1815" w:type="pct"/>
          </w:tcPr>
          <w:p w14:paraId="0825E2F4" w14:textId="77777777" w:rsidR="007010C3" w:rsidRPr="0015649F" w:rsidRDefault="007010C3" w:rsidP="00D16278">
            <w:pPr>
              <w:jc w:val="right"/>
              <w:rPr>
                <w:rFonts w:cs="Arial"/>
                <w:szCs w:val="24"/>
              </w:rPr>
            </w:pPr>
            <w:r w:rsidRPr="0015649F">
              <w:rPr>
                <w:rFonts w:cs="Arial"/>
                <w:szCs w:val="24"/>
              </w:rPr>
              <w:t>Tsis muaj ntaub ntawv</w:t>
            </w:r>
          </w:p>
        </w:tc>
        <w:tc>
          <w:tcPr>
            <w:tcW w:w="1446" w:type="pct"/>
          </w:tcPr>
          <w:p w14:paraId="30805786" w14:textId="77777777" w:rsidR="007010C3" w:rsidRPr="0015649F" w:rsidRDefault="007010C3" w:rsidP="00D16278">
            <w:pPr>
              <w:jc w:val="right"/>
              <w:rPr>
                <w:rFonts w:cs="Arial"/>
                <w:szCs w:val="24"/>
              </w:rPr>
            </w:pPr>
            <w:r w:rsidRPr="0015649F">
              <w:rPr>
                <w:rFonts w:cs="Arial"/>
                <w:szCs w:val="24"/>
              </w:rPr>
              <w:t>22,775 ib</w:t>
            </w:r>
          </w:p>
        </w:tc>
      </w:tr>
      <w:tr w:rsidR="007010C3" w:rsidRPr="0015649F" w14:paraId="3C8E1F03" w14:textId="77777777" w:rsidTr="005762D0">
        <w:tc>
          <w:tcPr>
            <w:tcW w:w="1739" w:type="pct"/>
          </w:tcPr>
          <w:p w14:paraId="1648320E" w14:textId="77777777" w:rsidR="007010C3" w:rsidRPr="0015649F" w:rsidRDefault="007010C3" w:rsidP="00D16278">
            <w:pPr>
              <w:rPr>
                <w:rFonts w:cs="Arial"/>
                <w:szCs w:val="24"/>
              </w:rPr>
            </w:pPr>
            <w:r w:rsidRPr="0015649F">
              <w:rPr>
                <w:rFonts w:cs="Arial"/>
                <w:b/>
                <w:i/>
                <w:szCs w:val="24"/>
              </w:rPr>
              <w:t>Tag nrho</w:t>
            </w:r>
          </w:p>
        </w:tc>
        <w:tc>
          <w:tcPr>
            <w:tcW w:w="1815" w:type="pct"/>
          </w:tcPr>
          <w:p w14:paraId="6AB4F057" w14:textId="77777777" w:rsidR="007010C3" w:rsidRPr="0015649F" w:rsidRDefault="007010C3" w:rsidP="00D16278">
            <w:pPr>
              <w:jc w:val="right"/>
              <w:rPr>
                <w:rFonts w:cs="Arial"/>
                <w:szCs w:val="24"/>
              </w:rPr>
            </w:pPr>
            <w:r w:rsidRPr="0015649F">
              <w:rPr>
                <w:rFonts w:cs="Arial"/>
                <w:b/>
                <w:i/>
                <w:szCs w:val="24"/>
              </w:rPr>
              <w:t>75,360 ib</w:t>
            </w:r>
          </w:p>
        </w:tc>
        <w:tc>
          <w:tcPr>
            <w:tcW w:w="1446" w:type="pct"/>
          </w:tcPr>
          <w:p w14:paraId="3A752EB8" w14:textId="77777777" w:rsidR="007010C3" w:rsidRPr="0015649F" w:rsidRDefault="007010C3" w:rsidP="00D16278">
            <w:pPr>
              <w:jc w:val="right"/>
              <w:rPr>
                <w:rFonts w:cs="Arial"/>
                <w:szCs w:val="24"/>
              </w:rPr>
            </w:pPr>
            <w:r w:rsidRPr="0015649F">
              <w:rPr>
                <w:rFonts w:cs="Arial"/>
                <w:b/>
                <w:i/>
                <w:szCs w:val="24"/>
              </w:rPr>
              <w:t>39,090 ib</w:t>
            </w:r>
          </w:p>
        </w:tc>
      </w:tr>
      <w:tr w:rsidR="007010C3"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77777777" w:rsidR="007010C3" w:rsidRPr="0015649F" w:rsidRDefault="007010C3" w:rsidP="005762D0">
            <w:pPr>
              <w:rPr>
                <w:rFonts w:cs="Arial"/>
                <w:i/>
                <w:iCs/>
                <w:color w:val="FFFFFF" w:themeColor="background1"/>
                <w:sz w:val="20"/>
                <w:szCs w:val="20"/>
              </w:rPr>
            </w:pPr>
            <w:r w:rsidRPr="0015649F">
              <w:rPr>
                <w:i/>
                <w:iCs/>
                <w:color w:val="FFFFFF" w:themeColor="background1"/>
                <w:sz w:val="20"/>
                <w:szCs w:val="20"/>
              </w:rPr>
              <w:t>Data Source: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Default="007010C3" w:rsidP="007010C3">
      <w:pPr>
        <w:rPr>
          <w:vanish/>
        </w:rPr>
      </w:pPr>
    </w:p>
    <w:p w14:paraId="7D8C9FFA" w14:textId="77777777" w:rsidR="007010C3" w:rsidRDefault="007010C3" w:rsidP="007010C3">
      <w:pPr>
        <w:rPr>
          <w:b/>
          <w:bCs/>
          <w:vanish/>
          <w:sz w:val="16"/>
          <w:szCs w:val="16"/>
        </w:rPr>
      </w:pPr>
    </w:p>
    <w:p w14:paraId="16E236E1" w14:textId="77777777" w:rsidR="007010C3" w:rsidRDefault="007010C3" w:rsidP="007010C3">
      <w:pPr>
        <w:pStyle w:val="BodyBold"/>
      </w:pPr>
      <w:r>
        <w:t>Lub hli Rent</w:t>
      </w:r>
    </w:p>
    <w:p w14:paraId="7F600F5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35</w:t>
      </w:r>
      <w:r>
        <w:rPr>
          <w:noProof/>
        </w:rPr>
        <w:fldChar w:fldCharType="end"/>
      </w:r>
      <w:r>
        <w:t>– Lub hli Rent</w:t>
      </w:r>
    </w:p>
    <w:tbl>
      <w:tblPr>
        <w:tblStyle w:val="Style1"/>
        <w:tblW w:w="5000" w:type="pct"/>
        <w:tblLook w:val="01E0" w:firstRow="1" w:lastRow="1" w:firstColumn="1" w:lastColumn="1" w:noHBand="0" w:noVBand="0"/>
      </w:tblPr>
      <w:tblGrid>
        <w:gridCol w:w="2319"/>
        <w:gridCol w:w="1624"/>
        <w:gridCol w:w="1352"/>
        <w:gridCol w:w="1352"/>
        <w:gridCol w:w="1352"/>
        <w:gridCol w:w="1351"/>
      </w:tblGrid>
      <w:tr w:rsidR="001D6BB4" w:rsidRPr="00AE6A98"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77777777" w:rsidR="007010C3" w:rsidRPr="00AE6A98" w:rsidRDefault="007010C3" w:rsidP="00D16278">
            <w:pPr>
              <w:keepNext/>
              <w:widowControl w:val="0"/>
              <w:spacing w:after="0"/>
              <w:jc w:val="center"/>
              <w:rPr>
                <w:rFonts w:cs="Arial"/>
                <w:b w:val="0"/>
                <w:szCs w:val="24"/>
              </w:rPr>
            </w:pPr>
            <w:r w:rsidRPr="00AE6A98">
              <w:rPr>
                <w:rFonts w:cs="Arial"/>
                <w:szCs w:val="24"/>
              </w:rPr>
              <w:t>Rent Ib Hlis ($)</w:t>
            </w:r>
          </w:p>
        </w:tc>
        <w:tc>
          <w:tcPr>
            <w:tcW w:w="1606" w:type="dxa"/>
          </w:tcPr>
          <w:p w14:paraId="04A04F19" w14:textId="77777777" w:rsidR="007010C3" w:rsidRPr="00AE6A98" w:rsidRDefault="007010C3" w:rsidP="00D16278">
            <w:pPr>
              <w:keepNext/>
              <w:widowControl w:val="0"/>
              <w:spacing w:after="0"/>
              <w:jc w:val="center"/>
              <w:rPr>
                <w:rFonts w:cs="Arial"/>
                <w:b w:val="0"/>
                <w:szCs w:val="24"/>
              </w:rPr>
            </w:pPr>
            <w:r w:rsidRPr="00AE6A98">
              <w:rPr>
                <w:rFonts w:cs="Arial"/>
                <w:bCs/>
                <w:szCs w:val="24"/>
              </w:rPr>
              <w:t>Efficiency (tsis muaj chav pw)</w:t>
            </w:r>
          </w:p>
        </w:tc>
        <w:tc>
          <w:tcPr>
            <w:tcW w:w="1338" w:type="dxa"/>
          </w:tcPr>
          <w:p w14:paraId="1507124E" w14:textId="77777777" w:rsidR="007010C3" w:rsidRPr="00AE6A98" w:rsidRDefault="007010C3" w:rsidP="00D16278">
            <w:pPr>
              <w:keepNext/>
              <w:widowControl w:val="0"/>
              <w:spacing w:after="0"/>
              <w:jc w:val="center"/>
              <w:rPr>
                <w:rFonts w:cs="Arial"/>
                <w:b w:val="0"/>
                <w:szCs w:val="24"/>
              </w:rPr>
            </w:pPr>
            <w:r w:rsidRPr="00AE6A98">
              <w:rPr>
                <w:rFonts w:cs="Arial"/>
                <w:bCs/>
                <w:szCs w:val="24"/>
              </w:rPr>
              <w:t>1 Chav pw</w:t>
            </w:r>
          </w:p>
        </w:tc>
        <w:tc>
          <w:tcPr>
            <w:tcW w:w="1338" w:type="dxa"/>
          </w:tcPr>
          <w:p w14:paraId="4B55F1DC" w14:textId="77777777" w:rsidR="007010C3" w:rsidRPr="00AE6A98" w:rsidRDefault="007010C3" w:rsidP="00D16278">
            <w:pPr>
              <w:keepNext/>
              <w:widowControl w:val="0"/>
              <w:spacing w:after="0"/>
              <w:jc w:val="center"/>
              <w:rPr>
                <w:rFonts w:cs="Arial"/>
                <w:b w:val="0"/>
                <w:szCs w:val="24"/>
              </w:rPr>
            </w:pPr>
            <w:r w:rsidRPr="00AE6A98">
              <w:rPr>
                <w:rFonts w:cs="Arial"/>
                <w:bCs/>
                <w:szCs w:val="24"/>
              </w:rPr>
              <w:t>2 Chav pw</w:t>
            </w:r>
          </w:p>
        </w:tc>
        <w:tc>
          <w:tcPr>
            <w:tcW w:w="1338" w:type="dxa"/>
          </w:tcPr>
          <w:p w14:paraId="3B2C4F40" w14:textId="77777777" w:rsidR="007010C3" w:rsidRPr="00AE6A98" w:rsidRDefault="007010C3" w:rsidP="00D16278">
            <w:pPr>
              <w:keepNext/>
              <w:widowControl w:val="0"/>
              <w:spacing w:after="0"/>
              <w:jc w:val="center"/>
              <w:rPr>
                <w:rFonts w:cs="Arial"/>
                <w:b w:val="0"/>
                <w:szCs w:val="24"/>
              </w:rPr>
            </w:pPr>
            <w:r w:rsidRPr="00AE6A98">
              <w:rPr>
                <w:rFonts w:cs="Arial"/>
                <w:bCs/>
                <w:szCs w:val="24"/>
              </w:rPr>
              <w:t>3 Chav pw</w:t>
            </w:r>
          </w:p>
        </w:tc>
        <w:tc>
          <w:tcPr>
            <w:tcW w:w="1338" w:type="dxa"/>
          </w:tcPr>
          <w:p w14:paraId="2DE92B49" w14:textId="77777777" w:rsidR="007010C3" w:rsidRPr="00AE6A98" w:rsidRDefault="007010C3" w:rsidP="00D16278">
            <w:pPr>
              <w:keepNext/>
              <w:widowControl w:val="0"/>
              <w:spacing w:after="0"/>
              <w:jc w:val="center"/>
              <w:rPr>
                <w:rFonts w:cs="Arial"/>
                <w:b w:val="0"/>
                <w:szCs w:val="24"/>
              </w:rPr>
            </w:pPr>
            <w:r w:rsidRPr="00AE6A98">
              <w:rPr>
                <w:rFonts w:cs="Arial"/>
                <w:bCs/>
                <w:szCs w:val="24"/>
              </w:rPr>
              <w:t>4 Chav pw</w:t>
            </w:r>
          </w:p>
        </w:tc>
      </w:tr>
      <w:tr w:rsidR="007010C3" w:rsidRPr="00AE6A98" w14:paraId="7F3F5BAE" w14:textId="77777777" w:rsidTr="001D6BB4">
        <w:tc>
          <w:tcPr>
            <w:tcW w:w="2324" w:type="dxa"/>
          </w:tcPr>
          <w:p w14:paraId="3C179370" w14:textId="77777777" w:rsidR="007010C3" w:rsidRPr="00AE6A98" w:rsidRDefault="007010C3" w:rsidP="00D16278">
            <w:pPr>
              <w:rPr>
                <w:rFonts w:cs="Arial"/>
                <w:szCs w:val="24"/>
              </w:rPr>
            </w:pPr>
            <w:r w:rsidRPr="00AE6A98">
              <w:rPr>
                <w:rFonts w:cs="Arial"/>
                <w:szCs w:val="24"/>
              </w:rPr>
              <w:t>Kev Ua Lag Luam Ncaj Ncees</w:t>
            </w:r>
          </w:p>
        </w:tc>
        <w:tc>
          <w:tcPr>
            <w:tcW w:w="1625" w:type="dxa"/>
          </w:tcPr>
          <w:p w14:paraId="6F7FFB83" w14:textId="77777777" w:rsidR="007010C3" w:rsidRPr="00AE6A98" w:rsidRDefault="007010C3" w:rsidP="00D16278">
            <w:pPr>
              <w:jc w:val="right"/>
              <w:rPr>
                <w:rFonts w:cs="Arial"/>
                <w:szCs w:val="24"/>
              </w:rPr>
            </w:pPr>
            <w:r w:rsidRPr="00AE6A98">
              <w:rPr>
                <w:rFonts w:cs="Arial"/>
                <w:szCs w:val="24"/>
              </w:rPr>
              <w:t>991 ib</w:t>
            </w:r>
          </w:p>
        </w:tc>
        <w:tc>
          <w:tcPr>
            <w:tcW w:w="1353" w:type="dxa"/>
          </w:tcPr>
          <w:p w14:paraId="1BE0C9E7" w14:textId="77777777" w:rsidR="007010C3" w:rsidRPr="00AE6A98" w:rsidRDefault="007010C3" w:rsidP="00D16278">
            <w:pPr>
              <w:jc w:val="right"/>
              <w:rPr>
                <w:rFonts w:cs="Arial"/>
                <w:szCs w:val="24"/>
              </w:rPr>
            </w:pPr>
            <w:r w:rsidRPr="00AE6A98">
              <w:rPr>
                <w:rFonts w:cs="Arial"/>
                <w:szCs w:val="24"/>
              </w:rPr>
              <w:t>997 ib</w:t>
            </w:r>
          </w:p>
        </w:tc>
        <w:tc>
          <w:tcPr>
            <w:tcW w:w="1353" w:type="dxa"/>
          </w:tcPr>
          <w:p w14:paraId="19AE5965" w14:textId="77777777" w:rsidR="007010C3" w:rsidRPr="00AE6A98" w:rsidRDefault="007010C3" w:rsidP="00D16278">
            <w:pPr>
              <w:jc w:val="right"/>
              <w:rPr>
                <w:rFonts w:cs="Arial"/>
                <w:szCs w:val="24"/>
              </w:rPr>
            </w:pPr>
            <w:r w:rsidRPr="00AE6A98">
              <w:rPr>
                <w:rFonts w:cs="Arial"/>
                <w:szCs w:val="24"/>
              </w:rPr>
              <w:t>1,258 ib</w:t>
            </w:r>
          </w:p>
        </w:tc>
        <w:tc>
          <w:tcPr>
            <w:tcW w:w="1353" w:type="dxa"/>
          </w:tcPr>
          <w:p w14:paraId="50A82D31" w14:textId="77777777" w:rsidR="007010C3" w:rsidRPr="00AE6A98" w:rsidRDefault="007010C3" w:rsidP="00D16278">
            <w:pPr>
              <w:jc w:val="right"/>
              <w:rPr>
                <w:rFonts w:cs="Arial"/>
                <w:szCs w:val="24"/>
              </w:rPr>
            </w:pPr>
            <w:r w:rsidRPr="00AE6A98">
              <w:rPr>
                <w:rFonts w:cs="Arial"/>
                <w:szCs w:val="24"/>
              </w:rPr>
              <w:t>1,772 ib</w:t>
            </w:r>
          </w:p>
        </w:tc>
        <w:tc>
          <w:tcPr>
            <w:tcW w:w="1352" w:type="dxa"/>
          </w:tcPr>
          <w:p w14:paraId="5EDA7ECD" w14:textId="77777777" w:rsidR="007010C3" w:rsidRPr="00AE6A98" w:rsidRDefault="007010C3" w:rsidP="00D16278">
            <w:pPr>
              <w:jc w:val="right"/>
              <w:rPr>
                <w:rFonts w:cs="Arial"/>
                <w:szCs w:val="24"/>
              </w:rPr>
            </w:pPr>
            <w:r w:rsidRPr="00AE6A98">
              <w:rPr>
                <w:rFonts w:cs="Arial"/>
                <w:szCs w:val="24"/>
              </w:rPr>
              <w:t>2,029 ib</w:t>
            </w:r>
          </w:p>
        </w:tc>
      </w:tr>
      <w:tr w:rsidR="001D6BB4" w:rsidRPr="00AE6A98"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77777777" w:rsidR="007010C3" w:rsidRPr="00AE6A98" w:rsidRDefault="007010C3" w:rsidP="00D16278">
            <w:pPr>
              <w:rPr>
                <w:rFonts w:cs="Arial"/>
                <w:szCs w:val="24"/>
              </w:rPr>
            </w:pPr>
            <w:r w:rsidRPr="00AE6A98">
              <w:rPr>
                <w:rFonts w:cs="Arial"/>
                <w:szCs w:val="24"/>
              </w:rPr>
              <w:t>High HOME Rent</w:t>
            </w:r>
          </w:p>
        </w:tc>
        <w:tc>
          <w:tcPr>
            <w:tcW w:w="1625" w:type="dxa"/>
          </w:tcPr>
          <w:p w14:paraId="58D490D7" w14:textId="77777777" w:rsidR="007010C3" w:rsidRPr="00AE6A98" w:rsidRDefault="007010C3" w:rsidP="00D16278">
            <w:pPr>
              <w:jc w:val="right"/>
              <w:rPr>
                <w:rFonts w:cs="Arial"/>
                <w:szCs w:val="24"/>
              </w:rPr>
            </w:pPr>
            <w:r w:rsidRPr="00AE6A98">
              <w:rPr>
                <w:rFonts w:cs="Arial"/>
                <w:szCs w:val="24"/>
              </w:rPr>
              <w:t>668 ib</w:t>
            </w:r>
          </w:p>
        </w:tc>
        <w:tc>
          <w:tcPr>
            <w:tcW w:w="1353" w:type="dxa"/>
          </w:tcPr>
          <w:p w14:paraId="6DC56E28" w14:textId="77777777" w:rsidR="007010C3" w:rsidRPr="00AE6A98" w:rsidRDefault="007010C3" w:rsidP="00D16278">
            <w:pPr>
              <w:jc w:val="right"/>
              <w:rPr>
                <w:rFonts w:cs="Arial"/>
                <w:szCs w:val="24"/>
              </w:rPr>
            </w:pPr>
            <w:r w:rsidRPr="00AE6A98">
              <w:rPr>
                <w:rFonts w:cs="Arial"/>
                <w:szCs w:val="24"/>
              </w:rPr>
              <w:t>769 ib</w:t>
            </w:r>
          </w:p>
        </w:tc>
        <w:tc>
          <w:tcPr>
            <w:tcW w:w="1353" w:type="dxa"/>
          </w:tcPr>
          <w:p w14:paraId="4A1FDD81" w14:textId="77777777" w:rsidR="007010C3" w:rsidRPr="00AE6A98" w:rsidRDefault="007010C3" w:rsidP="00D16278">
            <w:pPr>
              <w:jc w:val="right"/>
              <w:rPr>
                <w:rFonts w:cs="Arial"/>
                <w:szCs w:val="24"/>
              </w:rPr>
            </w:pPr>
            <w:r w:rsidRPr="00AE6A98">
              <w:rPr>
                <w:rFonts w:cs="Arial"/>
                <w:szCs w:val="24"/>
              </w:rPr>
              <w:t>929 ib</w:t>
            </w:r>
          </w:p>
        </w:tc>
        <w:tc>
          <w:tcPr>
            <w:tcW w:w="1353" w:type="dxa"/>
          </w:tcPr>
          <w:p w14:paraId="43818A23" w14:textId="77777777" w:rsidR="007010C3" w:rsidRPr="00AE6A98" w:rsidRDefault="007010C3" w:rsidP="00D16278">
            <w:pPr>
              <w:jc w:val="right"/>
              <w:rPr>
                <w:rFonts w:cs="Arial"/>
                <w:szCs w:val="24"/>
              </w:rPr>
            </w:pPr>
            <w:r w:rsidRPr="00AE6A98">
              <w:rPr>
                <w:rFonts w:cs="Arial"/>
                <w:szCs w:val="24"/>
              </w:rPr>
              <w:t>1,065 ib</w:t>
            </w:r>
          </w:p>
        </w:tc>
        <w:tc>
          <w:tcPr>
            <w:tcW w:w="1352" w:type="dxa"/>
          </w:tcPr>
          <w:p w14:paraId="5B9D263F" w14:textId="77777777" w:rsidR="007010C3" w:rsidRPr="00AE6A98" w:rsidRDefault="007010C3" w:rsidP="00D16278">
            <w:pPr>
              <w:jc w:val="right"/>
              <w:rPr>
                <w:rFonts w:cs="Arial"/>
                <w:szCs w:val="24"/>
              </w:rPr>
            </w:pPr>
            <w:r w:rsidRPr="00AE6A98">
              <w:rPr>
                <w:rFonts w:cs="Arial"/>
                <w:szCs w:val="24"/>
              </w:rPr>
              <w:t>1,169 ib</w:t>
            </w:r>
          </w:p>
        </w:tc>
      </w:tr>
      <w:tr w:rsidR="007010C3" w:rsidRPr="00AE6A98" w14:paraId="785B2484" w14:textId="77777777" w:rsidTr="001D6BB4">
        <w:tc>
          <w:tcPr>
            <w:tcW w:w="2324" w:type="dxa"/>
          </w:tcPr>
          <w:p w14:paraId="11EA4400" w14:textId="77777777" w:rsidR="007010C3" w:rsidRPr="00AE6A98" w:rsidRDefault="007010C3" w:rsidP="00D16278">
            <w:pPr>
              <w:rPr>
                <w:rFonts w:cs="Arial"/>
                <w:szCs w:val="24"/>
              </w:rPr>
            </w:pPr>
            <w:r w:rsidRPr="00AE6A98">
              <w:rPr>
                <w:rFonts w:cs="Arial"/>
                <w:szCs w:val="24"/>
              </w:rPr>
              <w:t>QHOV TSEEB</w:t>
            </w:r>
          </w:p>
        </w:tc>
        <w:tc>
          <w:tcPr>
            <w:tcW w:w="1625" w:type="dxa"/>
          </w:tcPr>
          <w:p w14:paraId="633F696C" w14:textId="77777777" w:rsidR="007010C3" w:rsidRPr="00AE6A98" w:rsidRDefault="007010C3" w:rsidP="00D16278">
            <w:pPr>
              <w:jc w:val="right"/>
              <w:rPr>
                <w:rFonts w:cs="Arial"/>
                <w:szCs w:val="24"/>
              </w:rPr>
            </w:pPr>
            <w:r w:rsidRPr="00AE6A98">
              <w:rPr>
                <w:rFonts w:cs="Arial"/>
                <w:szCs w:val="24"/>
              </w:rPr>
              <w:t>567 ib</w:t>
            </w:r>
          </w:p>
        </w:tc>
        <w:tc>
          <w:tcPr>
            <w:tcW w:w="1353" w:type="dxa"/>
          </w:tcPr>
          <w:p w14:paraId="12BC41A2" w14:textId="77777777" w:rsidR="007010C3" w:rsidRPr="00AE6A98" w:rsidRDefault="007010C3" w:rsidP="00D16278">
            <w:pPr>
              <w:jc w:val="right"/>
              <w:rPr>
                <w:rFonts w:cs="Arial"/>
                <w:szCs w:val="24"/>
              </w:rPr>
            </w:pPr>
            <w:r w:rsidRPr="00AE6A98">
              <w:rPr>
                <w:rFonts w:cs="Arial"/>
                <w:szCs w:val="24"/>
              </w:rPr>
              <w:t>608</w:t>
            </w:r>
          </w:p>
        </w:tc>
        <w:tc>
          <w:tcPr>
            <w:tcW w:w="1353" w:type="dxa"/>
          </w:tcPr>
          <w:p w14:paraId="5B2E9ED2" w14:textId="77777777" w:rsidR="007010C3" w:rsidRPr="00AE6A98" w:rsidRDefault="007010C3" w:rsidP="00D16278">
            <w:pPr>
              <w:jc w:val="right"/>
              <w:rPr>
                <w:rFonts w:cs="Arial"/>
                <w:szCs w:val="24"/>
              </w:rPr>
            </w:pPr>
            <w:r w:rsidRPr="00AE6A98">
              <w:rPr>
                <w:rFonts w:cs="Arial"/>
                <w:szCs w:val="24"/>
              </w:rPr>
              <w:t>730 ua</w:t>
            </w:r>
          </w:p>
        </w:tc>
        <w:tc>
          <w:tcPr>
            <w:tcW w:w="1353" w:type="dxa"/>
          </w:tcPr>
          <w:p w14:paraId="268FB642" w14:textId="77777777" w:rsidR="007010C3" w:rsidRPr="00AE6A98" w:rsidRDefault="007010C3" w:rsidP="00D16278">
            <w:pPr>
              <w:jc w:val="right"/>
              <w:rPr>
                <w:rFonts w:cs="Arial"/>
                <w:szCs w:val="24"/>
              </w:rPr>
            </w:pPr>
            <w:r w:rsidRPr="00AE6A98">
              <w:rPr>
                <w:rFonts w:cs="Arial"/>
                <w:szCs w:val="24"/>
              </w:rPr>
              <w:t>842 ib</w:t>
            </w:r>
          </w:p>
        </w:tc>
        <w:tc>
          <w:tcPr>
            <w:tcW w:w="1352" w:type="dxa"/>
          </w:tcPr>
          <w:p w14:paraId="724FBEE4" w14:textId="77777777" w:rsidR="007010C3" w:rsidRPr="00AE6A98" w:rsidRDefault="007010C3" w:rsidP="00D16278">
            <w:pPr>
              <w:jc w:val="right"/>
              <w:rPr>
                <w:rFonts w:cs="Arial"/>
                <w:szCs w:val="24"/>
              </w:rPr>
            </w:pPr>
            <w:r w:rsidRPr="00AE6A98">
              <w:rPr>
                <w:rFonts w:cs="Arial"/>
                <w:szCs w:val="24"/>
              </w:rPr>
              <w:t>940 ua</w:t>
            </w:r>
          </w:p>
        </w:tc>
      </w:tr>
      <w:tr w:rsidR="007010C3" w:rsidRPr="00AE6A98"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77777777" w:rsidR="007010C3" w:rsidRPr="00AE6A98" w:rsidRDefault="007010C3" w:rsidP="00D16278">
            <w:pPr>
              <w:rPr>
                <w:rFonts w:cs="Arial"/>
                <w:color w:val="FFFFFF" w:themeColor="background1"/>
                <w:szCs w:val="24"/>
              </w:rPr>
            </w:pPr>
            <w:r w:rsidRPr="00AE6A98">
              <w:rPr>
                <w:i/>
                <w:iCs/>
                <w:color w:val="FFFFFF" w:themeColor="background1"/>
                <w:sz w:val="20"/>
                <w:szCs w:val="20"/>
              </w:rPr>
              <w:t>Cov ntaub ntawv Source: HUD FMR thiab HOME Rent</w:t>
            </w:r>
          </w:p>
        </w:tc>
      </w:tr>
    </w:tbl>
    <w:p w14:paraId="1115FEC5" w14:textId="77777777" w:rsidR="007010C3" w:rsidRDefault="007010C3" w:rsidP="007010C3"/>
    <w:p w14:paraId="13DB79A6" w14:textId="77777777" w:rsidR="00F5346C" w:rsidRDefault="00F5346C" w:rsidP="00F5346C">
      <w:pPr>
        <w:pStyle w:val="ChartTitleTableTitle"/>
      </w:pPr>
      <w:r>
        <w:t>Daim duab</w:t>
      </w:r>
      <w:r>
        <w:fldChar w:fldCharType="begin"/>
      </w:r>
      <w:r>
        <w:instrText xml:space="preserve"> SEQ Figure \* ARABIC </w:instrText>
      </w:r>
      <w:r>
        <w:fldChar w:fldCharType="separate"/>
      </w:r>
      <w:r w:rsidR="00902454">
        <w:rPr>
          <w:noProof/>
        </w:rPr>
        <w:t>2</w:t>
      </w:r>
      <w:r>
        <w:rPr>
          <w:noProof/>
        </w:rPr>
        <w:fldChar w:fldCharType="end"/>
      </w:r>
      <w:r>
        <w:t>. Tus Nqi Nruab Nrab Hauv Tsev Hauv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77777777" w:rsidR="00F5346C" w:rsidRPr="002A31F2" w:rsidRDefault="00F5346C" w:rsidP="002A31F2">
      <w:pPr>
        <w:pStyle w:val="Source"/>
      </w:pPr>
      <w:r w:rsidRPr="002A31F2">
        <w:t>Cov ntaub ntawv Source: 2005-2009 txog 2016-2020 ACS 5-xyoo kwv yees, Table B25077</w:t>
      </w:r>
    </w:p>
    <w:p w14:paraId="0151C038" w14:textId="77777777" w:rsidR="00F5346C" w:rsidRDefault="00F5346C" w:rsidP="00F5346C"/>
    <w:p w14:paraId="3847E11D" w14:textId="77777777" w:rsidR="00F5346C" w:rsidRDefault="00F5346C" w:rsidP="007010C3">
      <w:pPr>
        <w:rPr>
          <w:vanish/>
        </w:rPr>
      </w:pPr>
    </w:p>
    <w:p w14:paraId="3893D4ED" w14:textId="77777777" w:rsidR="007010C3" w:rsidRDefault="007010C3" w:rsidP="007010C3">
      <w:pPr>
        <w:rPr>
          <w:b/>
          <w:bCs/>
          <w:vanish/>
          <w:sz w:val="16"/>
          <w:szCs w:val="16"/>
        </w:rPr>
      </w:pPr>
    </w:p>
    <w:p w14:paraId="1A5C60AA" w14:textId="77777777" w:rsidR="007010C3" w:rsidRDefault="007010C3" w:rsidP="007010C3">
      <w:pPr>
        <w:pStyle w:val="BodyBold"/>
      </w:pPr>
      <w:r>
        <w:t>Puas muaj vaj tse txaus rau cov tsev neeg ntawm txhua theem nyiaj tau los?</w:t>
      </w:r>
    </w:p>
    <w:p w14:paraId="64F5280E" w14:textId="77777777" w:rsidR="007010C3" w:rsidRDefault="007010C3" w:rsidP="007010C3">
      <w:pPr>
        <w:pStyle w:val="Body"/>
      </w:pPr>
      <w:r>
        <w:t>Table 32 kwv yees tus naj npawb ntawm cov tsev uas muaj peev xwm them taus rau cov neeg xauj tsev thiab cov tswv ntawm ntau theem ntawm cov nyiaj tau los, uas tuaj yeem muab piv rau cov tsev neeg ntawm txhua qib nyiaj tau los, raws li tau teev tseg hauv Table 6 ntawm Kev Ntsuas Kev Xav Tau. Raws li CHAS kwv yees, muaj 23,995 cov tsev neeg xauj tsev nrog cov nyiaj tau los qis dua 30% AMI hauv nroog tab sis tsuas yog 4,995 chav tsev xauj khoom pheej yig ntawm cov nyiaj tau los no (saib Table 31). Piv txwv li, muaj 15,220 cov tsev neeg xauj tsev nrog cov nyiaj tau los ntawm 30% thiab 50% AMI hauv nroog thiab 17,695 chav tsev xauj khoom pheej yig ntawm cov nyiaj tau los. Rau 11,375 cov tsev neeg xauj tsev uas khwv tau los ntawm 50% txog 80% AMI, muaj tag nrho ntawm 52,670 chav tsev xauj. Yog li, muaj qhov tsis txaus ntawm cov vaj tsev pheej yig rau cov tsev neeg uas cov nyiaj tau los qis qis qis dua 30% AMI. Zoo li muaj cov neeg xauj tsev txaus txaus rau cov tsev neeg xauj tsev ntawm lwm cov nyiaj tau los. Txawm li cas los xij, cov nuj nqis no tsis suav nrog cov xwm txheej lossis qhov loj me, thiab lawv tsis cuam tshuam qhov ua tau tias chav tsev pheej yig yuav tsis muaj rau cov tsev neeg tau nyiaj tsawg lossis nruab nrab vim nws nyob hauv tsev neeg tau nyiaj ntau dua.</w:t>
      </w:r>
    </w:p>
    <w:p w14:paraId="2C0E9A2C" w14:textId="77777777" w:rsidR="007010C3" w:rsidRDefault="007010C3" w:rsidP="007010C3">
      <w:pPr>
        <w:pStyle w:val="Body"/>
      </w:pPr>
      <w:r>
        <w:t>Txawm hais tias tsis muaj CHAS cov ntaub ntawv hais txog tus naj npawb ntawm cov tsev uas pheej yig rau cov tswv tsev tau txais 30% lossis qis dua, muaj kwv yees li 4,805 tus tswv tsev uas tau nyiaj tsawg heev hauv Fresno. Rau 4,225 tus tswv tsev uas khwv tau los ntawm 30% thiab 50% AMI, muaj kwv yees li 3,225 chav tsev nyob, qhia txog qhov tsis txaus ntawm cov vaj tsev pheej yig ntawm cov nyiaj tau los no. Rau cov nyiaj khwv tau los hauv qab no (cov nyiaj tau los tsawg heev, cov nyiaj tau los tsawg, cov nyiaj tau los nruab nrab), pom tau tias muaj cov tsev nyob txaus txaus. Txawm li cas los xij, ib yam li cov tsev xauj tsev, cov lej no tsis suav nrog cov vaj tsev loj lossis cov xwm txheej, lossis muaj peev xwm ua kom cov tsev neeg tau nyiaj ntau dua yuav xaiv los tuav cov nqi qis dua.</w:t>
      </w:r>
    </w:p>
    <w:p w14:paraId="473D51D7" w14:textId="77777777" w:rsidR="007010C3" w:rsidRPr="004F671A" w:rsidRDefault="007010C3" w:rsidP="007010C3">
      <w:pPr>
        <w:pStyle w:val="Body"/>
      </w:pPr>
      <w:r>
        <w:t xml:space="preserve">Lub National Low Income Housing Coalition's Out of Reach cov ntaub ntawv tshuaj xyuas cov nqi tsev xauj tsev txheeb ze rau cov nyiaj tau los rau cov nroog thiab cov cheeb tsam metro thoob plaws hauv Teb Chaws Asmeskas Kom them ib chav tsev xauj ob chav pw ntawm Fresno MSA Fair Market Rent (FMR) ntawm $1,443 yam tsis tau them nqi yuav tsum tau them nyiaj hli txhua xyoo ntawm $57,720. Cov nyiaj no txhais tau tias yog 40-teev ua haujlwm lub limtiam nrog ib teev nyiaj hli ntawm $27.75, ib lub limtiam ua haujlwm 69-teev ntawm cov nyiaj hli tsawg kawg nkaus ($ 16/hr), lossis 66-teev ua haujlwm lub limtiam ntawm MSA qhov nruab nrab tus nqi xauj tsev ntawm $16.92. Txhawm rau them peb chav pw hauv FMR ntawm $ 1,364 </w:t>
      </w:r>
      <w:proofErr w:type="spellStart"/>
      <w:r>
        <w:t>yuav</w:t>
      </w:r>
      <w:proofErr w:type="spellEnd"/>
      <w:r>
        <w:t xml:space="preserve"> </w:t>
      </w:r>
      <w:proofErr w:type="spellStart"/>
      <w:r>
        <w:t>tsum</w:t>
      </w:r>
      <w:proofErr w:type="spellEnd"/>
      <w:r>
        <w:t xml:space="preserve"> tau them </w:t>
      </w:r>
      <w:proofErr w:type="spellStart"/>
      <w:r>
        <w:t>nyiaj</w:t>
      </w:r>
      <w:proofErr w:type="spellEnd"/>
      <w:r>
        <w:t xml:space="preserve"> </w:t>
      </w:r>
      <w:proofErr w:type="spellStart"/>
      <w:r>
        <w:t>txhua</w:t>
      </w:r>
      <w:proofErr w:type="spellEnd"/>
      <w:r>
        <w:t xml:space="preserve"> </w:t>
      </w:r>
      <w:proofErr w:type="spellStart"/>
      <w:r>
        <w:t>xyoo</w:t>
      </w:r>
      <w:proofErr w:type="spellEnd"/>
      <w:r>
        <w:t xml:space="preserve"> ntawm $ 81,320.</w:t>
      </w:r>
    </w:p>
    <w:p w14:paraId="1679865E" w14:textId="77777777" w:rsidR="007010C3" w:rsidRDefault="007010C3" w:rsidP="007010C3">
      <w:pPr>
        <w:pStyle w:val="BodyBold"/>
      </w:pPr>
      <w:r>
        <w:t>Kev them taus ntawm vaj tse yuav hloov li cas los ntawm kev hloov pauv ntawm cov nqi tsev thiab/lossis nqi tsev?</w:t>
      </w:r>
    </w:p>
    <w:p w14:paraId="4F246EC8" w14:textId="77777777" w:rsidR="007010C3" w:rsidRPr="00A95A9B" w:rsidRDefault="007010C3" w:rsidP="007010C3">
      <w:pPr>
        <w:pStyle w:val="Body"/>
      </w:pPr>
      <w:r>
        <w:t xml:space="preserve">Fresno tus nqi nruab nrab hauv tsev tau nce 44% ntawm xyoo 2005-2009 ACS rau xyoo 2016-2020 ACS, uas tau nce 29% ntawm AMI los ntawm 2009 txog 2020, thiab cov nqi xauj tsev nruab nrab tau nce 14% (saib Table 30). Kev them taus muaj, dhau los, txo qis, tshwj xeeb tshaj yog rau cov tsev neeg tau nyiaj tsawg heev. Kev lag luam kaw ntom nti, tsis muaj vaj tse pheej yig rau kev muag khoom, thiab kev loj hlob ntawm cov nyiaj ua </w:t>
      </w:r>
      <w:r>
        <w:lastRenderedPageBreak/>
        <w:t>haujlwm qeeb tag nrho qhia tau hais tias kev muaj vaj tsev pheej yig yuav yog qhov teeb meem tseem ceeb hauv nroog.</w:t>
      </w:r>
    </w:p>
    <w:p w14:paraId="43BAD60F" w14:textId="77777777" w:rsidR="007010C3" w:rsidRDefault="007010C3" w:rsidP="007010C3">
      <w:pPr>
        <w:pStyle w:val="BodyBold"/>
      </w:pPr>
      <w:r>
        <w:t>Tsev rents / Fair Market Rent piv rau Area Median Rent li cas? Qhov no yuav cuam tshuam li cas rau koj lub tswv yim los tsim lossis khaws cov vaj tsev pheej yig?</w:t>
      </w:r>
    </w:p>
    <w:p w14:paraId="71B2CA66" w14:textId="77777777" w:rsidR="007010C3" w:rsidRDefault="007010C3" w:rsidP="007010C3">
      <w:pPr>
        <w:pStyle w:val="Body"/>
      </w:pPr>
      <w:r>
        <w:t>Table 33 qhia txog HUD Fair Market Rents thiab HOME rents for the Fresno area. Tus nqi xauj tsev nruab nrab ntawm $ 865 yog me ntsis tsawg dua FMR ntawm $ 997 rau ib chav pw. Txawm li cas los xij, ntau tsev neeg tau nyiaj tsawg nrog cov menyuam yaus yuav xav tau cov chav loj dua, uas feem ntau tsis tsim nyog rau cov neeg ua haujlwm tau nyiaj tsawg.</w:t>
      </w:r>
    </w:p>
    <w:p w14:paraId="730B99CC" w14:textId="77777777" w:rsidR="007010C3" w:rsidRPr="00C75680" w:rsidRDefault="007010C3" w:rsidP="007010C3">
      <w:pPr>
        <w:pStyle w:val="Body"/>
      </w:pPr>
      <w:r>
        <w:t>Nco ntsoov tias cov ntaub ntawv no tsis cuam tshuam txog kev nyob hauv tsev, uas yog qhov tseem ceeb rau kev txiav txim siab. Txawm hais tias tus nqi xauj tsev yuav pheej yig, cov tsev nyob tsis zoo yuav ua rau lub tsev tsis muaj kev nyab xeeb lossis ua rau muaj txiaj ntsig zoo lossis kho cov nqi kho mob, cuam tshuam txog kev txuag nyiaj hauv tsev.</w:t>
      </w:r>
    </w:p>
    <w:p w14:paraId="1F1812EF" w14:textId="77777777" w:rsidR="007010C3" w:rsidRDefault="007010C3" w:rsidP="007010C3">
      <w:pPr>
        <w:pStyle w:val="BodyBold"/>
      </w:pPr>
      <w:r>
        <w:t>Kev sib tham</w:t>
      </w:r>
    </w:p>
    <w:p w14:paraId="799B1CFC" w14:textId="77777777" w:rsidR="00F5346C" w:rsidRPr="000248F0" w:rsidRDefault="007010C3" w:rsidP="007010C3">
      <w:pPr>
        <w:pStyle w:val="Body"/>
      </w:pPr>
      <w:r w:rsidRPr="008351DF">
        <w:t>Raws li 2016-2020 ACS cov ntaub ntawv muab los ntawm HUD, nws zoo nkaus li tias yuav tsum muaj cov tsev xauj tsev pheej yig ntxiv rau cov tsev neeg uas tau txais nyiaj tsawg heev uas tau txais 30% AMI lossis tsawg dua thiab cov tswv tsev pheej yig ntxiv rau cov tsev neeg tau nyiaj tsawg heev uas khwv tau ntawm 30% thiab 50% AMI.</w:t>
      </w:r>
    </w:p>
    <w:p w14:paraId="4EB3D84C" w14:textId="77777777" w:rsidR="007010C3" w:rsidRDefault="007010C3" w:rsidP="007010C3">
      <w:pPr>
        <w:pStyle w:val="Heading2"/>
        <w:rPr>
          <w:i/>
        </w:rPr>
      </w:pPr>
      <w:bookmarkStart w:id="28" w:name="_Toc193667949"/>
      <w:r>
        <w:t>MA-20 Kev Ntsuam Xyuas Kev Lag Luam Hauv Tsev: Cov Txheej Txheem ntawm Lub Tsev - 91.210(a)</w:t>
      </w:r>
      <w:bookmarkEnd w:id="28"/>
    </w:p>
    <w:p w14:paraId="647DB30C" w14:textId="77777777" w:rsidR="007010C3" w:rsidRDefault="007010C3" w:rsidP="007010C3">
      <w:pPr>
        <w:pStyle w:val="BodyBold"/>
      </w:pPr>
      <w:r>
        <w:t>Taw qhia</w:t>
      </w:r>
    </w:p>
    <w:p w14:paraId="454AD296" w14:textId="77777777" w:rsidR="007010C3" w:rsidRDefault="007010C3" w:rsidP="007010C3">
      <w:pPr>
        <w:pStyle w:val="Body"/>
      </w:pPr>
      <w:r>
        <w:t>Tshooj lus no tshuaj xyuas cov vaj tsev nyob hauv nroog Fresno, suav nrog cov tsev nyob uas tau xaiv: (1) tsis muaj cov kav dej ua tiav, (2) tsis muaj chav ua noj ua haus, (3) ntau tshaj li ib tus neeg hauv ib chav, thiab (4) tus nqi them ntau dua 30%. Tshooj lus no tseem tshuaj xyuas lub hnub nyoog ntawm cov khoom vaj khoom tsev, qhov chaw seem thiab qhov tsim nyog ntawm cov tsev nyob tsis muaj rau kev kho dua tshiab, thiab kev pheej hmoo ntawm cov xim hlau lead.</w:t>
      </w:r>
    </w:p>
    <w:p w14:paraId="627DAEAA" w14:textId="77777777" w:rsidR="007010C3" w:rsidRDefault="007010C3" w:rsidP="007010C3">
      <w:pPr>
        <w:pStyle w:val="Body"/>
      </w:pPr>
      <w:r>
        <w:t xml:space="preserve">Cov neeg xauj tsev nyob hauv lub nroog Fresno muaj feem ntau dua li cov tswv yuav ntsib ib lossis ntau dua ntawm cov tsev nyob xaiv. Kwv yees li 52% ntawm cov tsev xauj tsev thiab 27% ntawm cov tswv tsev nyob muaj tsawg kawg yog ib qho ntawm cov xwm txheej tau piav qhia saum toj no (saib Table 34). CHAS cov ntaub ntawv tau tham hauv Kev Ntsuas Kev Xav Tau qhia tias cov nqi them nqi yog nyob deb ntawm cov tsev nyob uas muaj ntau tshaj plaws. Kwv yees li 27% ntawm cov tswv tsev nyob hauv nroog muaj ib qho kev xaiv (21,530 units), thiab 1% muaj ob lossis ntau dua xaiv (1,145 units). Hauv qhov sib piv, 52% ntawm cov neeg xauj tsev nyob muaj ib qho mob (47,280 units), thiab 9% muaj ob yam mob (8,360 units). Cov ntaub ntawv no qhia tau hais tias chav tsev xauj muaj feem ntau yuav ua rau lub cev tsis zoo (piv txwv li, tsis muaj chav ua noj lossis cov </w:t>
      </w:r>
      <w:r>
        <w:lastRenderedPageBreak/>
        <w:t>kav dej). Tsawg dua 1% ntawm ob tus neeg xauj tsev- thiab tus tswv tsev nyob muaj peb lossis ntau qhov xwm txheej (170 tus neeg xauj tsev nyob thiab 45 tus tswv tsev nyob).</w:t>
      </w:r>
    </w:p>
    <w:p w14:paraId="0AA2985C" w14:textId="77777777" w:rsidR="007010C3" w:rsidRPr="008B4F45" w:rsidRDefault="007010C3" w:rsidP="007010C3">
      <w:pPr>
        <w:pStyle w:val="Body"/>
      </w:pPr>
      <w:r>
        <w:t>Hnub nyoog ntawm vaj tse qhia txog lub sijhawm ntawm kev loj hlob hauv Fresno. Lub nroog muaj cov khoom siv tseem ceeb ntawm vaj tse tsim ua ntej xyoo 1980, ntawm 37,940 chav nyob yog tus tswv tsev (47% ntawm cov tswv tsev nyob) thiab 51,725 ​​yog chav tsev xauj (57% ntawm chav tsev xauj) (saib Table 35). Cov neeg xauj tsev muaj feem ntau dua cov tswv los tuav vaj tse nyob nruab nrab ntawm 1950 thiab 1979, thaum cov tswv yuav muaj feem ntau yuav nyob hauv tsev tshiab, ua hauv 2000 lossis tom qab ntawd. Txawm hais tias qee lub tsev laus tuaj yeem khaws cia zoo, feem ntau ntawm cov vaj tsev tsim ua ntej xyoo 1980 qhia tias muaj peev xwm xav tau kev pab kho kom rov zoo.</w:t>
      </w:r>
    </w:p>
    <w:p w14:paraId="1ABBCAC7" w14:textId="77777777" w:rsidR="007010C3" w:rsidRDefault="007010C3" w:rsidP="007010C3">
      <w:pPr>
        <w:pStyle w:val="BodyBold"/>
      </w:pPr>
      <w:r w:rsidRPr="00C11855">
        <w:t>Piav txog txoj cai lij choj txhais ntawm "tus qauv xwm txheej" thiab "tus qauv tsis zoo tab sis tsim nyog rau kev kho dua tshiab":</w:t>
      </w:r>
    </w:p>
    <w:p w14:paraId="315F0777" w14:textId="77777777" w:rsidR="007010C3" w:rsidRPr="00F718EE" w:rsidRDefault="007010C3" w:rsidP="007010C3">
      <w:pPr>
        <w:pStyle w:val="Body"/>
      </w:pPr>
      <w:r w:rsidRPr="00F718EE">
        <w:t>Rau lub hom phiaj ntawm Txoj Kev Npaj Sib Koom Tes no, Lub Nroog Fresno txhais cov chav nyob rau hauv "tus qauv" yog tias lawv ua tau raws li HUD Tshooj 8 cov qauv vaj tsev zoo. Ib chav tsev txhais tau tias yog "tus qauv tsis zoo" yog tias nws tsis muaj cov kav dej ua tiav, chav ua noj ua kom tiav, lossis cov roj cua sov (lossis siv cov roj cua sov uas yog ntoo, roj av, los yog thee). Ib chav tsev yog "tus qauv tsis zoo tab sis tsim nyog rau kev kho dua tshiab" yog tias nws tsis muaj cov kav dej ua tiav, chav ua noj ua kom tiav lossis cov cua sov uas muaj kev ruaj ntseg thiab muaj kev nyab xeeb tab sis muaj qee qhov kev tsim kho tshiab uas tuaj yeem txhim kho tau. Cov chav nyob no yuav muaj kev saib xyuas tsis tu ncua thiab tej zaum yuav muaj qee yam kev puas tsuaj xws li lub ru tsev tsis zoo, qhov chaw sab hauv tsis zoo, thiab kev rwb thaiv tsev tsis txaus. Tej zaum lawv yuav tsis yog ib feem ntawm cov dej hauv pej xeem lossis cov kav dej phwj tuaj tab sis muaj cov txheej txheem txaus kom tso cai rau cov dej huv thiab pov tseg kom txaus.</w:t>
      </w:r>
    </w:p>
    <w:p w14:paraId="25AE2B89" w14:textId="77777777" w:rsidR="007010C3" w:rsidRDefault="007010C3" w:rsidP="007010C3">
      <w:pPr>
        <w:pStyle w:val="BodyBold"/>
      </w:pPr>
      <w:r>
        <w:t>Cov xwm txheej ntawm Chav</w:t>
      </w:r>
    </w:p>
    <w:p w14:paraId="25C8EF4D"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36</w:t>
      </w:r>
      <w:r>
        <w:rPr>
          <w:noProof/>
        </w:rPr>
        <w:fldChar w:fldCharType="end"/>
      </w:r>
      <w:r>
        <w:t>- Cov xwm txheej ntawm Chav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8C4059"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77777777" w:rsidR="007010C3" w:rsidRPr="008C4059" w:rsidRDefault="007010C3" w:rsidP="009E2E0C">
            <w:pPr>
              <w:keepNext/>
              <w:widowControl w:val="0"/>
              <w:jc w:val="center"/>
              <w:rPr>
                <w:rFonts w:cs="Arial"/>
                <w:szCs w:val="24"/>
              </w:rPr>
            </w:pPr>
            <w:r w:rsidRPr="008C4059">
              <w:rPr>
                <w:rFonts w:cs="Arial"/>
                <w:bCs/>
                <w:szCs w:val="24"/>
              </w:rPr>
              <w:t>Cov xwm txheej ntawm Chav</w:t>
            </w:r>
          </w:p>
        </w:tc>
        <w:tc>
          <w:tcPr>
            <w:tcW w:w="1623" w:type="pct"/>
            <w:gridSpan w:val="2"/>
          </w:tcPr>
          <w:p w14:paraId="64F3A69D" w14:textId="77777777" w:rsidR="007010C3" w:rsidRPr="008C4059" w:rsidRDefault="007010C3" w:rsidP="009E2E0C">
            <w:pPr>
              <w:keepNext/>
              <w:widowControl w:val="0"/>
              <w:jc w:val="center"/>
              <w:rPr>
                <w:rFonts w:cs="Arial"/>
                <w:szCs w:val="24"/>
              </w:rPr>
            </w:pPr>
            <w:r w:rsidRPr="008C4059">
              <w:rPr>
                <w:rFonts w:cs="Arial"/>
                <w:bCs/>
                <w:szCs w:val="24"/>
              </w:rPr>
              <w:t>Tus tswv-Occupied</w:t>
            </w:r>
          </w:p>
        </w:tc>
        <w:tc>
          <w:tcPr>
            <w:tcW w:w="1621" w:type="pct"/>
            <w:gridSpan w:val="2"/>
          </w:tcPr>
          <w:p w14:paraId="724BBFCE" w14:textId="77777777" w:rsidR="007010C3" w:rsidRPr="008C4059" w:rsidRDefault="007010C3" w:rsidP="009E2E0C">
            <w:pPr>
              <w:keepNext/>
              <w:widowControl w:val="0"/>
              <w:jc w:val="center"/>
              <w:rPr>
                <w:rFonts w:cs="Arial"/>
                <w:b w:val="0"/>
                <w:bCs/>
                <w:szCs w:val="24"/>
              </w:rPr>
            </w:pPr>
            <w:r w:rsidRPr="008C4059">
              <w:rPr>
                <w:rFonts w:cs="Arial"/>
                <w:bCs/>
                <w:szCs w:val="24"/>
              </w:rPr>
              <w:t>Renter-Occupied</w:t>
            </w:r>
          </w:p>
        </w:tc>
      </w:tr>
      <w:tr w:rsidR="007010C3" w:rsidRPr="008C4059" w14:paraId="28F34E67" w14:textId="77777777" w:rsidTr="009E2E0C">
        <w:tc>
          <w:tcPr>
            <w:tcW w:w="1756" w:type="pct"/>
            <w:vMerge/>
            <w:shd w:val="clear" w:color="auto" w:fill="006AB4"/>
          </w:tcPr>
          <w:p w14:paraId="26A5B60A" w14:textId="77777777" w:rsidR="007010C3" w:rsidRPr="008C4059" w:rsidRDefault="007010C3" w:rsidP="009E2E0C">
            <w:pPr>
              <w:keepNext/>
              <w:widowControl w:val="0"/>
              <w:jc w:val="center"/>
              <w:rPr>
                <w:rFonts w:cs="Arial"/>
                <w:color w:val="FFFFFF" w:themeColor="background1"/>
                <w:szCs w:val="24"/>
              </w:rPr>
            </w:pPr>
          </w:p>
        </w:tc>
        <w:tc>
          <w:tcPr>
            <w:tcW w:w="774" w:type="pct"/>
            <w:shd w:val="clear" w:color="auto" w:fill="006AB4"/>
          </w:tcPr>
          <w:p w14:paraId="3E4573CD"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848" w:type="pct"/>
            <w:shd w:val="clear" w:color="auto" w:fill="006AB4"/>
          </w:tcPr>
          <w:p w14:paraId="097854F8"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c>
          <w:tcPr>
            <w:tcW w:w="774" w:type="pct"/>
            <w:shd w:val="clear" w:color="auto" w:fill="006AB4"/>
          </w:tcPr>
          <w:p w14:paraId="68606B3C"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847" w:type="pct"/>
            <w:shd w:val="clear" w:color="auto" w:fill="006AB4"/>
          </w:tcPr>
          <w:p w14:paraId="55FEBF07"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77777777" w:rsidR="007010C3" w:rsidRPr="008C4059" w:rsidRDefault="007010C3" w:rsidP="000A3004">
            <w:pPr>
              <w:rPr>
                <w:rFonts w:cs="Arial"/>
                <w:szCs w:val="24"/>
              </w:rPr>
            </w:pPr>
            <w:r w:rsidRPr="008C4059">
              <w:rPr>
                <w:rFonts w:cs="Arial"/>
                <w:szCs w:val="24"/>
              </w:rPr>
              <w:t>Nrog ib qho kev xaiv</w:t>
            </w:r>
          </w:p>
        </w:tc>
        <w:tc>
          <w:tcPr>
            <w:tcW w:w="774" w:type="pct"/>
          </w:tcPr>
          <w:p w14:paraId="20923B7F" w14:textId="77777777" w:rsidR="007010C3" w:rsidRPr="008C4059" w:rsidRDefault="007010C3" w:rsidP="000A3004">
            <w:pPr>
              <w:jc w:val="right"/>
              <w:rPr>
                <w:rFonts w:cs="Arial"/>
                <w:szCs w:val="24"/>
              </w:rPr>
            </w:pPr>
            <w:r w:rsidRPr="008C4059">
              <w:rPr>
                <w:rFonts w:cs="Arial"/>
                <w:szCs w:val="24"/>
              </w:rPr>
              <w:t>21.530 Nws</w:t>
            </w:r>
          </w:p>
        </w:tc>
        <w:tc>
          <w:tcPr>
            <w:tcW w:w="848" w:type="pct"/>
          </w:tcPr>
          <w:p w14:paraId="2501381A" w14:textId="77777777" w:rsidR="007010C3" w:rsidRPr="008C4059" w:rsidRDefault="007010C3" w:rsidP="000A3004">
            <w:pPr>
              <w:jc w:val="right"/>
              <w:rPr>
                <w:rFonts w:cs="Arial"/>
                <w:szCs w:val="24"/>
              </w:rPr>
            </w:pPr>
            <w:r w:rsidRPr="008C4059">
              <w:rPr>
                <w:rFonts w:cs="Arial"/>
                <w:szCs w:val="24"/>
              </w:rPr>
              <w:t>27%</w:t>
            </w:r>
          </w:p>
        </w:tc>
        <w:tc>
          <w:tcPr>
            <w:tcW w:w="774" w:type="pct"/>
          </w:tcPr>
          <w:p w14:paraId="3AD2036E" w14:textId="77777777" w:rsidR="007010C3" w:rsidRPr="008C4059" w:rsidRDefault="007010C3" w:rsidP="000A3004">
            <w:pPr>
              <w:jc w:val="right"/>
              <w:rPr>
                <w:rFonts w:cs="Arial"/>
                <w:szCs w:val="24"/>
              </w:rPr>
            </w:pPr>
            <w:r w:rsidRPr="008C4059">
              <w:rPr>
                <w:rFonts w:cs="Arial"/>
                <w:szCs w:val="24"/>
              </w:rPr>
              <w:t>47,280 ib</w:t>
            </w:r>
          </w:p>
        </w:tc>
        <w:tc>
          <w:tcPr>
            <w:tcW w:w="847" w:type="pct"/>
          </w:tcPr>
          <w:p w14:paraId="25DA5F77" w14:textId="77777777" w:rsidR="007010C3" w:rsidRPr="008C4059" w:rsidRDefault="007010C3" w:rsidP="000A3004">
            <w:pPr>
              <w:jc w:val="right"/>
              <w:rPr>
                <w:rFonts w:cs="Arial"/>
                <w:szCs w:val="24"/>
              </w:rPr>
            </w:pPr>
            <w:r w:rsidRPr="008C4059">
              <w:rPr>
                <w:rFonts w:cs="Arial"/>
                <w:szCs w:val="24"/>
              </w:rPr>
              <w:t>52%</w:t>
            </w:r>
          </w:p>
        </w:tc>
      </w:tr>
      <w:tr w:rsidR="007010C3" w:rsidRPr="008C4059" w14:paraId="670820FC" w14:textId="77777777" w:rsidTr="009E2E0C">
        <w:tc>
          <w:tcPr>
            <w:tcW w:w="1756" w:type="pct"/>
          </w:tcPr>
          <w:p w14:paraId="51A4B24B" w14:textId="77777777" w:rsidR="007010C3" w:rsidRPr="008C4059" w:rsidRDefault="007010C3" w:rsidP="000A3004">
            <w:pPr>
              <w:rPr>
                <w:rFonts w:cs="Arial"/>
                <w:szCs w:val="24"/>
              </w:rPr>
            </w:pPr>
            <w:r w:rsidRPr="008C4059">
              <w:rPr>
                <w:rFonts w:cs="Arial"/>
                <w:szCs w:val="24"/>
              </w:rPr>
              <w:t>Nrog ob txoj kev xaiv</w:t>
            </w:r>
          </w:p>
        </w:tc>
        <w:tc>
          <w:tcPr>
            <w:tcW w:w="774" w:type="pct"/>
          </w:tcPr>
          <w:p w14:paraId="3658BF83" w14:textId="77777777" w:rsidR="007010C3" w:rsidRPr="008C4059" w:rsidRDefault="007010C3" w:rsidP="000A3004">
            <w:pPr>
              <w:jc w:val="right"/>
              <w:rPr>
                <w:rFonts w:cs="Arial"/>
                <w:szCs w:val="24"/>
              </w:rPr>
            </w:pPr>
            <w:r w:rsidRPr="008C4059">
              <w:rPr>
                <w:rFonts w:cs="Arial"/>
                <w:szCs w:val="24"/>
              </w:rPr>
              <w:t>1,145 ib</w:t>
            </w:r>
          </w:p>
        </w:tc>
        <w:tc>
          <w:tcPr>
            <w:tcW w:w="848" w:type="pct"/>
          </w:tcPr>
          <w:p w14:paraId="05B7DD62" w14:textId="77777777" w:rsidR="007010C3" w:rsidRPr="008C4059" w:rsidRDefault="007010C3" w:rsidP="000A3004">
            <w:pPr>
              <w:jc w:val="right"/>
              <w:rPr>
                <w:rFonts w:cs="Arial"/>
                <w:szCs w:val="24"/>
              </w:rPr>
            </w:pPr>
            <w:r w:rsidRPr="008C4059">
              <w:rPr>
                <w:rFonts w:cs="Arial"/>
                <w:szCs w:val="24"/>
              </w:rPr>
              <w:t>1%</w:t>
            </w:r>
          </w:p>
        </w:tc>
        <w:tc>
          <w:tcPr>
            <w:tcW w:w="774" w:type="pct"/>
          </w:tcPr>
          <w:p w14:paraId="79B4B571" w14:textId="77777777" w:rsidR="007010C3" w:rsidRPr="008C4059" w:rsidRDefault="007010C3" w:rsidP="000A3004">
            <w:pPr>
              <w:jc w:val="right"/>
              <w:rPr>
                <w:rFonts w:cs="Arial"/>
                <w:szCs w:val="24"/>
              </w:rPr>
            </w:pPr>
            <w:r w:rsidRPr="008C4059">
              <w:rPr>
                <w:rFonts w:cs="Arial"/>
                <w:szCs w:val="24"/>
              </w:rPr>
              <w:t>8,360 ib</w:t>
            </w:r>
          </w:p>
        </w:tc>
        <w:tc>
          <w:tcPr>
            <w:tcW w:w="847" w:type="pct"/>
          </w:tcPr>
          <w:p w14:paraId="24A19CC6" w14:textId="77777777" w:rsidR="007010C3" w:rsidRPr="008C4059" w:rsidRDefault="007010C3" w:rsidP="000A3004">
            <w:pPr>
              <w:jc w:val="right"/>
              <w:rPr>
                <w:rFonts w:cs="Arial"/>
                <w:szCs w:val="24"/>
              </w:rPr>
            </w:pPr>
            <w:r w:rsidRPr="008C4059">
              <w:rPr>
                <w:rFonts w:cs="Arial"/>
                <w:szCs w:val="24"/>
              </w:rPr>
              <w:t>9%</w:t>
            </w:r>
          </w:p>
        </w:tc>
      </w:tr>
      <w:tr w:rsidR="007010C3" w:rsidRPr="008C4059"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77777777" w:rsidR="007010C3" w:rsidRPr="008C4059" w:rsidRDefault="007010C3" w:rsidP="000A3004">
            <w:pPr>
              <w:rPr>
                <w:rFonts w:cs="Arial"/>
                <w:szCs w:val="24"/>
              </w:rPr>
            </w:pPr>
            <w:r w:rsidRPr="008C4059">
              <w:rPr>
                <w:rFonts w:cs="Arial"/>
                <w:szCs w:val="24"/>
              </w:rPr>
              <w:t>Nrog peb yam kev xaiv</w:t>
            </w:r>
          </w:p>
        </w:tc>
        <w:tc>
          <w:tcPr>
            <w:tcW w:w="774" w:type="pct"/>
          </w:tcPr>
          <w:p w14:paraId="45606A0B" w14:textId="77777777" w:rsidR="007010C3" w:rsidRPr="008C4059" w:rsidRDefault="007010C3" w:rsidP="000A3004">
            <w:pPr>
              <w:jc w:val="right"/>
              <w:rPr>
                <w:rFonts w:cs="Arial"/>
                <w:szCs w:val="24"/>
              </w:rPr>
            </w:pPr>
            <w:r w:rsidRPr="008C4059">
              <w:rPr>
                <w:rFonts w:cs="Arial"/>
                <w:szCs w:val="24"/>
              </w:rPr>
              <w:t>45</w:t>
            </w:r>
          </w:p>
        </w:tc>
        <w:tc>
          <w:tcPr>
            <w:tcW w:w="848" w:type="pct"/>
          </w:tcPr>
          <w:p w14:paraId="1ED0EF08" w14:textId="77777777" w:rsidR="007010C3" w:rsidRPr="008C4059" w:rsidRDefault="007010C3" w:rsidP="000A3004">
            <w:pPr>
              <w:jc w:val="right"/>
              <w:rPr>
                <w:rFonts w:cs="Arial"/>
                <w:szCs w:val="24"/>
              </w:rPr>
            </w:pPr>
            <w:r w:rsidRPr="008C4059">
              <w:rPr>
                <w:rFonts w:cs="Arial"/>
                <w:szCs w:val="24"/>
              </w:rPr>
              <w:t>0%</w:t>
            </w:r>
          </w:p>
        </w:tc>
        <w:tc>
          <w:tcPr>
            <w:tcW w:w="774" w:type="pct"/>
          </w:tcPr>
          <w:p w14:paraId="506EC0E0" w14:textId="77777777" w:rsidR="007010C3" w:rsidRPr="008C4059" w:rsidRDefault="007010C3" w:rsidP="000A3004">
            <w:pPr>
              <w:jc w:val="right"/>
              <w:rPr>
                <w:rFonts w:cs="Arial"/>
                <w:szCs w:val="24"/>
              </w:rPr>
            </w:pPr>
            <w:r w:rsidRPr="008C4059">
              <w:rPr>
                <w:rFonts w:cs="Arial"/>
                <w:szCs w:val="24"/>
              </w:rPr>
              <w:t>170</w:t>
            </w:r>
          </w:p>
        </w:tc>
        <w:tc>
          <w:tcPr>
            <w:tcW w:w="847" w:type="pct"/>
          </w:tcPr>
          <w:p w14:paraId="43EA2957" w14:textId="77777777" w:rsidR="007010C3" w:rsidRPr="008C4059" w:rsidRDefault="007010C3" w:rsidP="000A3004">
            <w:pPr>
              <w:jc w:val="right"/>
              <w:rPr>
                <w:rFonts w:cs="Arial"/>
                <w:szCs w:val="24"/>
              </w:rPr>
            </w:pPr>
            <w:r w:rsidRPr="008C4059">
              <w:rPr>
                <w:rFonts w:cs="Arial"/>
                <w:szCs w:val="24"/>
              </w:rPr>
              <w:t>0%</w:t>
            </w:r>
          </w:p>
        </w:tc>
      </w:tr>
      <w:tr w:rsidR="007010C3" w:rsidRPr="008C4059" w14:paraId="2200A2C6" w14:textId="77777777" w:rsidTr="009E2E0C">
        <w:tc>
          <w:tcPr>
            <w:tcW w:w="1756" w:type="pct"/>
          </w:tcPr>
          <w:p w14:paraId="16C0BECB" w14:textId="77777777" w:rsidR="007010C3" w:rsidRPr="008C4059" w:rsidRDefault="007010C3" w:rsidP="000A3004">
            <w:pPr>
              <w:rPr>
                <w:rFonts w:cs="Arial"/>
                <w:szCs w:val="24"/>
              </w:rPr>
            </w:pPr>
            <w:r w:rsidRPr="008C4059">
              <w:rPr>
                <w:rFonts w:cs="Arial"/>
                <w:szCs w:val="24"/>
              </w:rPr>
              <w:t>Nrog plaub yam kev xaiv</w:t>
            </w:r>
          </w:p>
        </w:tc>
        <w:tc>
          <w:tcPr>
            <w:tcW w:w="774" w:type="pct"/>
          </w:tcPr>
          <w:p w14:paraId="7B64369A" w14:textId="77777777" w:rsidR="007010C3" w:rsidRPr="008C4059" w:rsidRDefault="007010C3" w:rsidP="000A3004">
            <w:pPr>
              <w:jc w:val="right"/>
              <w:rPr>
                <w:rFonts w:cs="Arial"/>
                <w:szCs w:val="24"/>
              </w:rPr>
            </w:pPr>
            <w:r w:rsidRPr="008C4059">
              <w:rPr>
                <w:rFonts w:cs="Arial"/>
                <w:szCs w:val="24"/>
              </w:rPr>
              <w:t>0</w:t>
            </w:r>
          </w:p>
        </w:tc>
        <w:tc>
          <w:tcPr>
            <w:tcW w:w="848" w:type="pct"/>
          </w:tcPr>
          <w:p w14:paraId="4E8FAF60" w14:textId="77777777" w:rsidR="007010C3" w:rsidRPr="008C4059" w:rsidRDefault="007010C3" w:rsidP="000A3004">
            <w:pPr>
              <w:jc w:val="right"/>
              <w:rPr>
                <w:rFonts w:cs="Arial"/>
                <w:szCs w:val="24"/>
              </w:rPr>
            </w:pPr>
            <w:r w:rsidRPr="008C4059">
              <w:rPr>
                <w:rFonts w:cs="Arial"/>
                <w:szCs w:val="24"/>
              </w:rPr>
              <w:t>0%</w:t>
            </w:r>
          </w:p>
        </w:tc>
        <w:tc>
          <w:tcPr>
            <w:tcW w:w="774" w:type="pct"/>
          </w:tcPr>
          <w:p w14:paraId="7947D269" w14:textId="77777777" w:rsidR="007010C3" w:rsidRPr="008C4059" w:rsidRDefault="007010C3" w:rsidP="000A3004">
            <w:pPr>
              <w:jc w:val="right"/>
              <w:rPr>
                <w:rFonts w:cs="Arial"/>
                <w:szCs w:val="24"/>
              </w:rPr>
            </w:pPr>
            <w:r w:rsidRPr="008C4059">
              <w:rPr>
                <w:rFonts w:cs="Arial"/>
                <w:szCs w:val="24"/>
              </w:rPr>
              <w:t>4</w:t>
            </w:r>
          </w:p>
        </w:tc>
        <w:tc>
          <w:tcPr>
            <w:tcW w:w="847" w:type="pct"/>
          </w:tcPr>
          <w:p w14:paraId="535FEC7F" w14:textId="77777777" w:rsidR="007010C3" w:rsidRPr="008C4059" w:rsidRDefault="007010C3" w:rsidP="000A3004">
            <w:pPr>
              <w:jc w:val="right"/>
              <w:rPr>
                <w:rFonts w:cs="Arial"/>
                <w:szCs w:val="24"/>
              </w:rPr>
            </w:pPr>
            <w:r w:rsidRPr="008C4059">
              <w:rPr>
                <w:rFonts w:cs="Arial"/>
                <w:szCs w:val="24"/>
              </w:rPr>
              <w:t>0%</w:t>
            </w:r>
          </w:p>
        </w:tc>
      </w:tr>
      <w:tr w:rsidR="007010C3" w:rsidRPr="008C4059"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77777777" w:rsidR="007010C3" w:rsidRPr="008C4059" w:rsidRDefault="007010C3" w:rsidP="000A3004">
            <w:pPr>
              <w:rPr>
                <w:rFonts w:cs="Arial"/>
                <w:szCs w:val="24"/>
              </w:rPr>
            </w:pPr>
            <w:r w:rsidRPr="008C4059">
              <w:rPr>
                <w:rFonts w:cs="Arial"/>
                <w:szCs w:val="24"/>
              </w:rPr>
              <w:t>Tsis xaiv yam xwm txheej</w:t>
            </w:r>
          </w:p>
        </w:tc>
        <w:tc>
          <w:tcPr>
            <w:tcW w:w="774" w:type="pct"/>
          </w:tcPr>
          <w:p w14:paraId="4E12A12A" w14:textId="77777777" w:rsidR="007010C3" w:rsidRPr="008C4059" w:rsidRDefault="007010C3" w:rsidP="000A3004">
            <w:pPr>
              <w:jc w:val="right"/>
              <w:rPr>
                <w:rFonts w:cs="Arial"/>
                <w:szCs w:val="24"/>
              </w:rPr>
            </w:pPr>
            <w:r w:rsidRPr="008C4059">
              <w:rPr>
                <w:rFonts w:cs="Arial"/>
                <w:szCs w:val="24"/>
              </w:rPr>
              <w:t>56,975 ib</w:t>
            </w:r>
          </w:p>
        </w:tc>
        <w:tc>
          <w:tcPr>
            <w:tcW w:w="848" w:type="pct"/>
          </w:tcPr>
          <w:p w14:paraId="3BBDAE76" w14:textId="77777777" w:rsidR="007010C3" w:rsidRPr="008C4059" w:rsidRDefault="007010C3" w:rsidP="000A3004">
            <w:pPr>
              <w:jc w:val="right"/>
              <w:rPr>
                <w:rFonts w:cs="Arial"/>
                <w:szCs w:val="24"/>
              </w:rPr>
            </w:pPr>
            <w:r w:rsidRPr="008C4059">
              <w:rPr>
                <w:rFonts w:cs="Arial"/>
                <w:szCs w:val="24"/>
              </w:rPr>
              <w:t>71%</w:t>
            </w:r>
          </w:p>
        </w:tc>
        <w:tc>
          <w:tcPr>
            <w:tcW w:w="774" w:type="pct"/>
          </w:tcPr>
          <w:p w14:paraId="76DAB569" w14:textId="77777777" w:rsidR="007010C3" w:rsidRPr="008C4059" w:rsidRDefault="007010C3" w:rsidP="000A3004">
            <w:pPr>
              <w:jc w:val="right"/>
              <w:rPr>
                <w:rFonts w:cs="Arial"/>
                <w:szCs w:val="24"/>
              </w:rPr>
            </w:pPr>
            <w:r w:rsidRPr="008C4059">
              <w:rPr>
                <w:rFonts w:cs="Arial"/>
                <w:szCs w:val="24"/>
              </w:rPr>
              <w:t>34,625 ib</w:t>
            </w:r>
          </w:p>
        </w:tc>
        <w:tc>
          <w:tcPr>
            <w:tcW w:w="847" w:type="pct"/>
          </w:tcPr>
          <w:p w14:paraId="3F6E8776" w14:textId="77777777" w:rsidR="007010C3" w:rsidRPr="008C4059" w:rsidRDefault="007010C3" w:rsidP="000A3004">
            <w:pPr>
              <w:jc w:val="right"/>
              <w:rPr>
                <w:rFonts w:cs="Arial"/>
                <w:szCs w:val="24"/>
              </w:rPr>
            </w:pPr>
            <w:r w:rsidRPr="008C4059">
              <w:rPr>
                <w:rFonts w:cs="Arial"/>
                <w:szCs w:val="24"/>
              </w:rPr>
              <w:t>38%</w:t>
            </w:r>
          </w:p>
        </w:tc>
      </w:tr>
      <w:tr w:rsidR="007010C3" w:rsidRPr="008C4059" w14:paraId="1F9C9DA3" w14:textId="77777777" w:rsidTr="009E2E0C">
        <w:tc>
          <w:tcPr>
            <w:tcW w:w="1756" w:type="pct"/>
          </w:tcPr>
          <w:p w14:paraId="1FAE43BC" w14:textId="77777777" w:rsidR="007010C3" w:rsidRPr="008C4059" w:rsidRDefault="007010C3" w:rsidP="000A3004">
            <w:pPr>
              <w:rPr>
                <w:rFonts w:cs="Arial"/>
                <w:szCs w:val="24"/>
              </w:rPr>
            </w:pPr>
            <w:r w:rsidRPr="008C4059">
              <w:rPr>
                <w:rFonts w:cs="Arial"/>
                <w:b/>
                <w:i/>
                <w:szCs w:val="24"/>
              </w:rPr>
              <w:t>Tag nrho</w:t>
            </w:r>
          </w:p>
        </w:tc>
        <w:tc>
          <w:tcPr>
            <w:tcW w:w="774" w:type="pct"/>
          </w:tcPr>
          <w:p w14:paraId="7B69557D" w14:textId="77777777" w:rsidR="007010C3" w:rsidRPr="008C4059" w:rsidRDefault="007010C3" w:rsidP="000A3004">
            <w:pPr>
              <w:jc w:val="right"/>
              <w:rPr>
                <w:rFonts w:cs="Arial"/>
                <w:szCs w:val="24"/>
              </w:rPr>
            </w:pPr>
            <w:r w:rsidRPr="008C4059">
              <w:rPr>
                <w:rFonts w:cs="Arial"/>
                <w:b/>
                <w:i/>
                <w:szCs w:val="24"/>
              </w:rPr>
              <w:t>79,695 ib</w:t>
            </w:r>
          </w:p>
        </w:tc>
        <w:tc>
          <w:tcPr>
            <w:tcW w:w="848" w:type="pct"/>
          </w:tcPr>
          <w:p w14:paraId="1301A695" w14:textId="77777777" w:rsidR="007010C3" w:rsidRPr="008C4059" w:rsidRDefault="007010C3" w:rsidP="000A3004">
            <w:pPr>
              <w:jc w:val="right"/>
              <w:rPr>
                <w:rFonts w:cs="Arial"/>
                <w:szCs w:val="24"/>
              </w:rPr>
            </w:pPr>
            <w:r w:rsidRPr="008C4059">
              <w:rPr>
                <w:rFonts w:cs="Arial"/>
                <w:b/>
                <w:i/>
                <w:szCs w:val="24"/>
              </w:rPr>
              <w:t>99%</w:t>
            </w:r>
          </w:p>
        </w:tc>
        <w:tc>
          <w:tcPr>
            <w:tcW w:w="774" w:type="pct"/>
          </w:tcPr>
          <w:p w14:paraId="41605382" w14:textId="77777777" w:rsidR="007010C3" w:rsidRPr="008C4059" w:rsidRDefault="007010C3" w:rsidP="000A3004">
            <w:pPr>
              <w:jc w:val="right"/>
              <w:rPr>
                <w:rFonts w:cs="Arial"/>
                <w:szCs w:val="24"/>
              </w:rPr>
            </w:pPr>
            <w:r w:rsidRPr="008C4059">
              <w:rPr>
                <w:rFonts w:cs="Arial"/>
                <w:b/>
                <w:i/>
                <w:szCs w:val="24"/>
              </w:rPr>
              <w:t>90,439 ib</w:t>
            </w:r>
          </w:p>
        </w:tc>
        <w:tc>
          <w:tcPr>
            <w:tcW w:w="847" w:type="pct"/>
          </w:tcPr>
          <w:p w14:paraId="2770709A" w14:textId="77777777" w:rsidR="007010C3" w:rsidRPr="008C4059" w:rsidRDefault="007010C3" w:rsidP="000A3004">
            <w:pPr>
              <w:jc w:val="right"/>
              <w:rPr>
                <w:rFonts w:cs="Arial"/>
                <w:szCs w:val="24"/>
              </w:rPr>
            </w:pPr>
            <w:r w:rsidRPr="008C4059">
              <w:rPr>
                <w:rFonts w:cs="Arial"/>
                <w:b/>
                <w:i/>
                <w:szCs w:val="24"/>
              </w:rPr>
              <w:t>99%</w:t>
            </w:r>
          </w:p>
        </w:tc>
      </w:tr>
      <w:tr w:rsidR="007010C3" w:rsidRPr="008C4059"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77777777" w:rsidR="007010C3" w:rsidRPr="008C4059" w:rsidRDefault="007010C3" w:rsidP="000A3004">
            <w:pPr>
              <w:rPr>
                <w:rFonts w:cs="Arial"/>
                <w:i/>
                <w:iCs/>
                <w:color w:val="FFFFFF" w:themeColor="background1"/>
                <w:sz w:val="20"/>
                <w:szCs w:val="20"/>
              </w:rPr>
            </w:pPr>
            <w:r w:rsidRPr="008C4059">
              <w:rPr>
                <w:i/>
                <w:iCs/>
                <w:color w:val="FFFFFF" w:themeColor="background1"/>
                <w:sz w:val="20"/>
                <w:szCs w:val="20"/>
              </w:rPr>
              <w:t>Cov ntaub ntawv Source: 2016-2020 ACS</w:t>
            </w:r>
          </w:p>
        </w:tc>
      </w:tr>
    </w:tbl>
    <w:p w14:paraId="4193B81F" w14:textId="77777777" w:rsidR="007010C3" w:rsidRDefault="007010C3" w:rsidP="007010C3"/>
    <w:p w14:paraId="5B0B500E" w14:textId="77777777" w:rsidR="007010C3" w:rsidRDefault="007010C3" w:rsidP="007010C3">
      <w:r>
        <w:lastRenderedPageBreak/>
        <w:br w:type="page"/>
      </w:r>
    </w:p>
    <w:p w14:paraId="5C0B1E46" w14:textId="77777777" w:rsidR="007010C3" w:rsidRDefault="007010C3" w:rsidP="007010C3">
      <w:pPr>
        <w:rPr>
          <w:vanish/>
        </w:rPr>
      </w:pPr>
    </w:p>
    <w:p w14:paraId="31954091" w14:textId="77777777" w:rsidR="007010C3" w:rsidRDefault="007010C3" w:rsidP="007010C3">
      <w:pPr>
        <w:rPr>
          <w:b/>
          <w:bCs/>
          <w:vanish/>
          <w:sz w:val="16"/>
          <w:szCs w:val="16"/>
        </w:rPr>
      </w:pPr>
    </w:p>
    <w:p w14:paraId="45DACC0C" w14:textId="77777777" w:rsidR="007010C3" w:rsidRDefault="007010C3" w:rsidP="007010C3">
      <w:pPr>
        <w:pStyle w:val="BodyBold"/>
      </w:pPr>
      <w:r>
        <w:t>Xyoo Tsev Tsim</w:t>
      </w:r>
    </w:p>
    <w:p w14:paraId="75D2CC3C"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37</w:t>
      </w:r>
      <w:r>
        <w:rPr>
          <w:noProof/>
        </w:rPr>
        <w:fldChar w:fldCharType="end"/>
      </w:r>
      <w:r>
        <w:t>– Xyoo Chav Tsev Ua</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8C4059"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77777777" w:rsidR="007010C3" w:rsidRPr="008C4059" w:rsidRDefault="007010C3" w:rsidP="00C8484A">
            <w:pPr>
              <w:keepNext/>
              <w:widowControl w:val="0"/>
              <w:jc w:val="center"/>
              <w:rPr>
                <w:rFonts w:cs="Arial"/>
                <w:szCs w:val="24"/>
              </w:rPr>
            </w:pPr>
            <w:r w:rsidRPr="008C4059">
              <w:rPr>
                <w:rFonts w:cs="Arial"/>
                <w:bCs/>
                <w:szCs w:val="24"/>
              </w:rPr>
              <w:t>Xyoo Tsev Tsim</w:t>
            </w:r>
          </w:p>
        </w:tc>
        <w:tc>
          <w:tcPr>
            <w:tcW w:w="3042" w:type="dxa"/>
            <w:gridSpan w:val="2"/>
          </w:tcPr>
          <w:p w14:paraId="0D971B45" w14:textId="77777777" w:rsidR="007010C3" w:rsidRPr="008C4059" w:rsidRDefault="007010C3" w:rsidP="00C8484A">
            <w:pPr>
              <w:keepNext/>
              <w:widowControl w:val="0"/>
              <w:jc w:val="center"/>
              <w:rPr>
                <w:rFonts w:cs="Arial"/>
                <w:szCs w:val="24"/>
              </w:rPr>
            </w:pPr>
            <w:r w:rsidRPr="008C4059">
              <w:rPr>
                <w:rFonts w:cs="Arial"/>
                <w:bCs/>
                <w:szCs w:val="24"/>
              </w:rPr>
              <w:t>Tus tswv-Occupied</w:t>
            </w:r>
          </w:p>
        </w:tc>
        <w:tc>
          <w:tcPr>
            <w:tcW w:w="3258" w:type="dxa"/>
            <w:gridSpan w:val="2"/>
          </w:tcPr>
          <w:p w14:paraId="78FDD9C4" w14:textId="77777777" w:rsidR="007010C3" w:rsidRPr="008C4059" w:rsidRDefault="007010C3" w:rsidP="00C8484A">
            <w:pPr>
              <w:keepNext/>
              <w:widowControl w:val="0"/>
              <w:jc w:val="center"/>
              <w:rPr>
                <w:rFonts w:cs="Arial"/>
                <w:b w:val="0"/>
                <w:bCs/>
                <w:szCs w:val="24"/>
              </w:rPr>
            </w:pPr>
            <w:r w:rsidRPr="008C4059">
              <w:rPr>
                <w:rFonts w:cs="Arial"/>
                <w:bCs/>
                <w:szCs w:val="24"/>
              </w:rPr>
              <w:t>Renter-Occupied</w:t>
            </w:r>
          </w:p>
        </w:tc>
      </w:tr>
      <w:tr w:rsidR="007010C3" w:rsidRPr="008C4059" w14:paraId="4EFA347C" w14:textId="77777777" w:rsidTr="00C424A4">
        <w:tc>
          <w:tcPr>
            <w:tcW w:w="3055" w:type="dxa"/>
            <w:vMerge/>
            <w:shd w:val="clear" w:color="auto" w:fill="006AB4"/>
          </w:tcPr>
          <w:p w14:paraId="0F4837C3" w14:textId="77777777" w:rsidR="007010C3" w:rsidRPr="008C4059" w:rsidRDefault="007010C3" w:rsidP="00C8484A">
            <w:pPr>
              <w:keepNext/>
              <w:widowControl w:val="0"/>
              <w:jc w:val="center"/>
              <w:rPr>
                <w:rFonts w:cs="Arial"/>
                <w:color w:val="FFFFFF" w:themeColor="background1"/>
                <w:szCs w:val="24"/>
              </w:rPr>
            </w:pPr>
          </w:p>
        </w:tc>
        <w:tc>
          <w:tcPr>
            <w:tcW w:w="1442" w:type="dxa"/>
            <w:shd w:val="clear" w:color="auto" w:fill="006AB4"/>
          </w:tcPr>
          <w:p w14:paraId="608FE3CB"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1600" w:type="dxa"/>
            <w:shd w:val="clear" w:color="auto" w:fill="006AB4"/>
          </w:tcPr>
          <w:p w14:paraId="0B22C62E"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c>
          <w:tcPr>
            <w:tcW w:w="1442" w:type="dxa"/>
            <w:shd w:val="clear" w:color="auto" w:fill="006AB4"/>
          </w:tcPr>
          <w:p w14:paraId="5019879C"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1816" w:type="dxa"/>
            <w:shd w:val="clear" w:color="auto" w:fill="006AB4"/>
          </w:tcPr>
          <w:p w14:paraId="7E744EA6"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77777777" w:rsidR="007010C3" w:rsidRPr="008C4059" w:rsidRDefault="007010C3" w:rsidP="000A3004">
            <w:pPr>
              <w:rPr>
                <w:rFonts w:cs="Arial"/>
                <w:szCs w:val="24"/>
              </w:rPr>
            </w:pPr>
            <w:r w:rsidRPr="008C4059">
              <w:rPr>
                <w:rFonts w:cs="Arial"/>
                <w:szCs w:val="24"/>
              </w:rPr>
              <w:t>2000 los yog tom qab ntawd</w:t>
            </w:r>
          </w:p>
        </w:tc>
        <w:tc>
          <w:tcPr>
            <w:tcW w:w="1442" w:type="dxa"/>
          </w:tcPr>
          <w:p w14:paraId="261827E6" w14:textId="77777777" w:rsidR="007010C3" w:rsidRPr="008C4059" w:rsidRDefault="007010C3" w:rsidP="000A3004">
            <w:pPr>
              <w:jc w:val="right"/>
              <w:rPr>
                <w:rFonts w:cs="Arial"/>
                <w:szCs w:val="24"/>
              </w:rPr>
            </w:pPr>
            <w:r w:rsidRPr="008C4059">
              <w:rPr>
                <w:rFonts w:cs="Arial"/>
                <w:szCs w:val="24"/>
              </w:rPr>
              <w:t>18.270 Nws</w:t>
            </w:r>
          </w:p>
        </w:tc>
        <w:tc>
          <w:tcPr>
            <w:tcW w:w="1600" w:type="dxa"/>
          </w:tcPr>
          <w:p w14:paraId="07BF66D1" w14:textId="77777777" w:rsidR="007010C3" w:rsidRPr="008C4059" w:rsidRDefault="007010C3" w:rsidP="000A3004">
            <w:pPr>
              <w:jc w:val="right"/>
              <w:rPr>
                <w:rFonts w:cs="Arial"/>
                <w:szCs w:val="24"/>
              </w:rPr>
            </w:pPr>
            <w:r w:rsidRPr="008C4059">
              <w:rPr>
                <w:rFonts w:cs="Arial"/>
                <w:szCs w:val="24"/>
              </w:rPr>
              <w:t>23%</w:t>
            </w:r>
          </w:p>
        </w:tc>
        <w:tc>
          <w:tcPr>
            <w:tcW w:w="1442" w:type="dxa"/>
          </w:tcPr>
          <w:p w14:paraId="54D8259C" w14:textId="77777777" w:rsidR="007010C3" w:rsidRPr="008C4059" w:rsidRDefault="007010C3" w:rsidP="000A3004">
            <w:pPr>
              <w:jc w:val="right"/>
              <w:rPr>
                <w:rFonts w:cs="Arial"/>
                <w:szCs w:val="24"/>
              </w:rPr>
            </w:pPr>
            <w:r w:rsidRPr="008C4059">
              <w:rPr>
                <w:rFonts w:cs="Arial"/>
                <w:szCs w:val="24"/>
              </w:rPr>
              <w:t>11,865 ib</w:t>
            </w:r>
          </w:p>
        </w:tc>
        <w:tc>
          <w:tcPr>
            <w:tcW w:w="1816" w:type="dxa"/>
          </w:tcPr>
          <w:p w14:paraId="0327A8AB" w14:textId="77777777" w:rsidR="007010C3" w:rsidRPr="008C4059" w:rsidRDefault="007010C3" w:rsidP="000A3004">
            <w:pPr>
              <w:jc w:val="right"/>
              <w:rPr>
                <w:rFonts w:cs="Arial"/>
                <w:szCs w:val="24"/>
              </w:rPr>
            </w:pPr>
            <w:r w:rsidRPr="008C4059">
              <w:rPr>
                <w:rFonts w:cs="Arial"/>
                <w:szCs w:val="24"/>
              </w:rPr>
              <w:t>13%</w:t>
            </w:r>
          </w:p>
        </w:tc>
      </w:tr>
      <w:tr w:rsidR="007010C3" w:rsidRPr="008C4059" w14:paraId="652D475B" w14:textId="77777777" w:rsidTr="00C424A4">
        <w:tc>
          <w:tcPr>
            <w:tcW w:w="3055" w:type="dxa"/>
          </w:tcPr>
          <w:p w14:paraId="40E335E3" w14:textId="77777777" w:rsidR="007010C3" w:rsidRPr="008C4059" w:rsidRDefault="007010C3" w:rsidP="000A3004">
            <w:pPr>
              <w:rPr>
                <w:rFonts w:cs="Arial"/>
                <w:szCs w:val="24"/>
              </w:rPr>
            </w:pPr>
            <w:r w:rsidRPr="008C4059">
              <w:rPr>
                <w:rFonts w:cs="Arial"/>
                <w:szCs w:val="24"/>
              </w:rPr>
              <w:t>Xyoo 1980-1999</w:t>
            </w:r>
          </w:p>
        </w:tc>
        <w:tc>
          <w:tcPr>
            <w:tcW w:w="1442" w:type="dxa"/>
          </w:tcPr>
          <w:p w14:paraId="67971C74" w14:textId="77777777" w:rsidR="007010C3" w:rsidRPr="008C4059" w:rsidRDefault="007010C3" w:rsidP="000A3004">
            <w:pPr>
              <w:jc w:val="right"/>
              <w:rPr>
                <w:rFonts w:cs="Arial"/>
                <w:szCs w:val="24"/>
              </w:rPr>
            </w:pPr>
            <w:r w:rsidRPr="008C4059">
              <w:rPr>
                <w:rFonts w:cs="Arial"/>
                <w:szCs w:val="24"/>
              </w:rPr>
              <w:t>23.485 Nws</w:t>
            </w:r>
          </w:p>
        </w:tc>
        <w:tc>
          <w:tcPr>
            <w:tcW w:w="1600" w:type="dxa"/>
          </w:tcPr>
          <w:p w14:paraId="2B2B89EC" w14:textId="77777777" w:rsidR="007010C3" w:rsidRPr="008C4059" w:rsidRDefault="007010C3" w:rsidP="000A3004">
            <w:pPr>
              <w:jc w:val="right"/>
              <w:rPr>
                <w:rFonts w:cs="Arial"/>
                <w:szCs w:val="24"/>
              </w:rPr>
            </w:pPr>
            <w:r w:rsidRPr="008C4059">
              <w:rPr>
                <w:rFonts w:cs="Arial"/>
                <w:szCs w:val="24"/>
              </w:rPr>
              <w:t>29%</w:t>
            </w:r>
          </w:p>
        </w:tc>
        <w:tc>
          <w:tcPr>
            <w:tcW w:w="1442" w:type="dxa"/>
          </w:tcPr>
          <w:p w14:paraId="4056FF45" w14:textId="77777777" w:rsidR="007010C3" w:rsidRPr="008C4059" w:rsidRDefault="007010C3" w:rsidP="000A3004">
            <w:pPr>
              <w:jc w:val="right"/>
              <w:rPr>
                <w:rFonts w:cs="Arial"/>
                <w:szCs w:val="24"/>
              </w:rPr>
            </w:pPr>
            <w:r w:rsidRPr="008C4059">
              <w:rPr>
                <w:rFonts w:cs="Arial"/>
                <w:szCs w:val="24"/>
              </w:rPr>
              <w:t>26.850 Nws</w:t>
            </w:r>
          </w:p>
        </w:tc>
        <w:tc>
          <w:tcPr>
            <w:tcW w:w="1816" w:type="dxa"/>
          </w:tcPr>
          <w:p w14:paraId="648BE06B" w14:textId="77777777" w:rsidR="007010C3" w:rsidRPr="008C4059" w:rsidRDefault="007010C3" w:rsidP="000A3004">
            <w:pPr>
              <w:jc w:val="right"/>
              <w:rPr>
                <w:rFonts w:cs="Arial"/>
                <w:szCs w:val="24"/>
              </w:rPr>
            </w:pPr>
            <w:r w:rsidRPr="008C4059">
              <w:rPr>
                <w:rFonts w:cs="Arial"/>
                <w:szCs w:val="24"/>
              </w:rPr>
              <w:t>30%</w:t>
            </w:r>
          </w:p>
        </w:tc>
      </w:tr>
      <w:tr w:rsidR="007010C3" w:rsidRPr="008C4059"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8C4059" w:rsidRDefault="007010C3" w:rsidP="000A3004">
            <w:pPr>
              <w:rPr>
                <w:rFonts w:cs="Arial"/>
                <w:szCs w:val="24"/>
              </w:rPr>
            </w:pPr>
            <w:r w:rsidRPr="008C4059">
              <w:rPr>
                <w:rFonts w:cs="Arial"/>
                <w:szCs w:val="24"/>
              </w:rPr>
              <w:t>Xyoo 1950-1979</w:t>
            </w:r>
          </w:p>
        </w:tc>
        <w:tc>
          <w:tcPr>
            <w:tcW w:w="1442" w:type="dxa"/>
          </w:tcPr>
          <w:p w14:paraId="3975F0FE" w14:textId="77777777" w:rsidR="007010C3" w:rsidRPr="008C4059" w:rsidRDefault="007010C3" w:rsidP="000A3004">
            <w:pPr>
              <w:jc w:val="right"/>
              <w:rPr>
                <w:rFonts w:cs="Arial"/>
                <w:szCs w:val="24"/>
              </w:rPr>
            </w:pPr>
            <w:r w:rsidRPr="008C4059">
              <w:rPr>
                <w:rFonts w:cs="Arial"/>
                <w:szCs w:val="24"/>
              </w:rPr>
              <w:t>29.090 Nws</w:t>
            </w:r>
          </w:p>
        </w:tc>
        <w:tc>
          <w:tcPr>
            <w:tcW w:w="1600" w:type="dxa"/>
          </w:tcPr>
          <w:p w14:paraId="7CAB25B9" w14:textId="77777777" w:rsidR="007010C3" w:rsidRPr="008C4059" w:rsidRDefault="007010C3" w:rsidP="000A3004">
            <w:pPr>
              <w:jc w:val="right"/>
              <w:rPr>
                <w:rFonts w:cs="Arial"/>
                <w:szCs w:val="24"/>
              </w:rPr>
            </w:pPr>
            <w:r w:rsidRPr="008C4059">
              <w:rPr>
                <w:rFonts w:cs="Arial"/>
                <w:szCs w:val="24"/>
              </w:rPr>
              <w:t>37%</w:t>
            </w:r>
          </w:p>
        </w:tc>
        <w:tc>
          <w:tcPr>
            <w:tcW w:w="1442" w:type="dxa"/>
          </w:tcPr>
          <w:p w14:paraId="4CD32829" w14:textId="77777777" w:rsidR="007010C3" w:rsidRPr="008C4059" w:rsidRDefault="007010C3" w:rsidP="000A3004">
            <w:pPr>
              <w:jc w:val="right"/>
              <w:rPr>
                <w:rFonts w:cs="Arial"/>
                <w:szCs w:val="24"/>
              </w:rPr>
            </w:pPr>
            <w:r w:rsidRPr="008C4059">
              <w:rPr>
                <w:rFonts w:cs="Arial"/>
                <w:szCs w:val="24"/>
              </w:rPr>
              <w:t>41,810 ib</w:t>
            </w:r>
          </w:p>
        </w:tc>
        <w:tc>
          <w:tcPr>
            <w:tcW w:w="1816" w:type="dxa"/>
          </w:tcPr>
          <w:p w14:paraId="5BB893C5" w14:textId="77777777" w:rsidR="007010C3" w:rsidRPr="008C4059" w:rsidRDefault="007010C3" w:rsidP="000A3004">
            <w:pPr>
              <w:jc w:val="right"/>
              <w:rPr>
                <w:rFonts w:cs="Arial"/>
                <w:szCs w:val="24"/>
              </w:rPr>
            </w:pPr>
            <w:r w:rsidRPr="008C4059">
              <w:rPr>
                <w:rFonts w:cs="Arial"/>
                <w:szCs w:val="24"/>
              </w:rPr>
              <w:t>46%</w:t>
            </w:r>
          </w:p>
        </w:tc>
      </w:tr>
      <w:tr w:rsidR="007010C3" w:rsidRPr="008C4059" w14:paraId="504EC772" w14:textId="77777777" w:rsidTr="00C424A4">
        <w:tc>
          <w:tcPr>
            <w:tcW w:w="3055" w:type="dxa"/>
          </w:tcPr>
          <w:p w14:paraId="3B4F1B76" w14:textId="77777777" w:rsidR="007010C3" w:rsidRPr="008C4059" w:rsidRDefault="007010C3" w:rsidP="000A3004">
            <w:pPr>
              <w:rPr>
                <w:rFonts w:cs="Arial"/>
                <w:szCs w:val="24"/>
              </w:rPr>
            </w:pPr>
            <w:r w:rsidRPr="008C4059">
              <w:rPr>
                <w:rFonts w:cs="Arial"/>
                <w:szCs w:val="24"/>
              </w:rPr>
              <w:t>Ua ntej xyoo 1950</w:t>
            </w:r>
          </w:p>
        </w:tc>
        <w:tc>
          <w:tcPr>
            <w:tcW w:w="1442" w:type="dxa"/>
          </w:tcPr>
          <w:p w14:paraId="64DD408D" w14:textId="77777777" w:rsidR="007010C3" w:rsidRPr="008C4059" w:rsidRDefault="007010C3" w:rsidP="000A3004">
            <w:pPr>
              <w:jc w:val="right"/>
              <w:rPr>
                <w:rFonts w:cs="Arial"/>
                <w:szCs w:val="24"/>
              </w:rPr>
            </w:pPr>
            <w:r w:rsidRPr="008C4059">
              <w:rPr>
                <w:rFonts w:cs="Arial"/>
                <w:szCs w:val="24"/>
              </w:rPr>
              <w:t>8 ,850</w:t>
            </w:r>
          </w:p>
        </w:tc>
        <w:tc>
          <w:tcPr>
            <w:tcW w:w="1600" w:type="dxa"/>
          </w:tcPr>
          <w:p w14:paraId="17025464" w14:textId="77777777" w:rsidR="007010C3" w:rsidRPr="008C4059" w:rsidRDefault="007010C3" w:rsidP="000A3004">
            <w:pPr>
              <w:jc w:val="right"/>
              <w:rPr>
                <w:rFonts w:cs="Arial"/>
                <w:szCs w:val="24"/>
              </w:rPr>
            </w:pPr>
            <w:r w:rsidRPr="008C4059">
              <w:rPr>
                <w:rFonts w:cs="Arial"/>
                <w:szCs w:val="24"/>
              </w:rPr>
              <w:t>11%</w:t>
            </w:r>
          </w:p>
        </w:tc>
        <w:tc>
          <w:tcPr>
            <w:tcW w:w="1442" w:type="dxa"/>
          </w:tcPr>
          <w:p w14:paraId="4F6C3AC6" w14:textId="77777777" w:rsidR="007010C3" w:rsidRPr="008C4059" w:rsidRDefault="007010C3" w:rsidP="000A3004">
            <w:pPr>
              <w:jc w:val="right"/>
              <w:rPr>
                <w:rFonts w:cs="Arial"/>
                <w:szCs w:val="24"/>
              </w:rPr>
            </w:pPr>
            <w:r w:rsidRPr="008C4059">
              <w:rPr>
                <w:rFonts w:cs="Arial"/>
                <w:szCs w:val="24"/>
              </w:rPr>
              <w:t>9,915 ib</w:t>
            </w:r>
          </w:p>
        </w:tc>
        <w:tc>
          <w:tcPr>
            <w:tcW w:w="1816" w:type="dxa"/>
          </w:tcPr>
          <w:p w14:paraId="06178B7C" w14:textId="77777777" w:rsidR="007010C3" w:rsidRPr="008C4059" w:rsidRDefault="007010C3" w:rsidP="000A3004">
            <w:pPr>
              <w:jc w:val="right"/>
              <w:rPr>
                <w:rFonts w:cs="Arial"/>
                <w:szCs w:val="24"/>
              </w:rPr>
            </w:pPr>
            <w:r w:rsidRPr="008C4059">
              <w:rPr>
                <w:rFonts w:cs="Arial"/>
                <w:szCs w:val="24"/>
              </w:rPr>
              <w:t>11%</w:t>
            </w:r>
          </w:p>
        </w:tc>
      </w:tr>
      <w:tr w:rsidR="007010C3" w:rsidRPr="008C4059"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8C4059" w:rsidRDefault="007010C3" w:rsidP="000A3004">
            <w:pPr>
              <w:rPr>
                <w:rFonts w:cs="Arial"/>
                <w:szCs w:val="24"/>
              </w:rPr>
            </w:pPr>
            <w:r w:rsidRPr="008C4059">
              <w:rPr>
                <w:rFonts w:cs="Arial"/>
                <w:b/>
                <w:i/>
                <w:szCs w:val="24"/>
              </w:rPr>
              <w:t>Tag nrho</w:t>
            </w:r>
          </w:p>
        </w:tc>
        <w:tc>
          <w:tcPr>
            <w:tcW w:w="1442" w:type="dxa"/>
          </w:tcPr>
          <w:p w14:paraId="19B0B932" w14:textId="77777777" w:rsidR="007010C3" w:rsidRPr="008C4059" w:rsidRDefault="007010C3" w:rsidP="000A3004">
            <w:pPr>
              <w:jc w:val="right"/>
              <w:rPr>
                <w:rFonts w:cs="Arial"/>
                <w:szCs w:val="24"/>
              </w:rPr>
            </w:pPr>
            <w:r w:rsidRPr="008C4059">
              <w:rPr>
                <w:rFonts w:cs="Arial"/>
                <w:b/>
                <w:i/>
                <w:szCs w:val="24"/>
              </w:rPr>
              <w:t>79,695 ib</w:t>
            </w:r>
          </w:p>
        </w:tc>
        <w:tc>
          <w:tcPr>
            <w:tcW w:w="1600" w:type="dxa"/>
          </w:tcPr>
          <w:p w14:paraId="2BBD8104" w14:textId="77777777" w:rsidR="007010C3" w:rsidRPr="008C4059" w:rsidRDefault="007010C3" w:rsidP="000A3004">
            <w:pPr>
              <w:jc w:val="right"/>
              <w:rPr>
                <w:rFonts w:cs="Arial"/>
                <w:szCs w:val="24"/>
              </w:rPr>
            </w:pPr>
            <w:r w:rsidRPr="008C4059">
              <w:rPr>
                <w:rFonts w:cs="Arial"/>
                <w:b/>
                <w:i/>
                <w:szCs w:val="24"/>
              </w:rPr>
              <w:t>100%</w:t>
            </w:r>
          </w:p>
        </w:tc>
        <w:tc>
          <w:tcPr>
            <w:tcW w:w="1442" w:type="dxa"/>
          </w:tcPr>
          <w:p w14:paraId="200B45BB" w14:textId="77777777" w:rsidR="007010C3" w:rsidRPr="008C4059" w:rsidRDefault="007010C3" w:rsidP="000A3004">
            <w:pPr>
              <w:jc w:val="right"/>
              <w:rPr>
                <w:rFonts w:cs="Arial"/>
                <w:szCs w:val="24"/>
              </w:rPr>
            </w:pPr>
            <w:r w:rsidRPr="008C4059">
              <w:rPr>
                <w:rFonts w:cs="Arial"/>
                <w:b/>
                <w:i/>
                <w:szCs w:val="24"/>
              </w:rPr>
              <w:t>90,440 ib</w:t>
            </w:r>
          </w:p>
        </w:tc>
        <w:tc>
          <w:tcPr>
            <w:tcW w:w="1816" w:type="dxa"/>
          </w:tcPr>
          <w:p w14:paraId="6B7ED127" w14:textId="77777777" w:rsidR="007010C3" w:rsidRPr="008C4059" w:rsidRDefault="007010C3" w:rsidP="000A3004">
            <w:pPr>
              <w:jc w:val="right"/>
              <w:rPr>
                <w:rFonts w:cs="Arial"/>
                <w:szCs w:val="24"/>
              </w:rPr>
            </w:pPr>
            <w:r w:rsidRPr="008C4059">
              <w:rPr>
                <w:rFonts w:cs="Arial"/>
                <w:b/>
                <w:i/>
                <w:szCs w:val="24"/>
              </w:rPr>
              <w:t>100%</w:t>
            </w:r>
          </w:p>
        </w:tc>
      </w:tr>
      <w:tr w:rsidR="007010C3" w:rsidRPr="008C4059" w14:paraId="672869F9" w14:textId="77777777" w:rsidTr="00C424A4">
        <w:tc>
          <w:tcPr>
            <w:tcW w:w="9355" w:type="dxa"/>
            <w:gridSpan w:val="5"/>
            <w:shd w:val="clear" w:color="auto" w:fill="006AB4"/>
          </w:tcPr>
          <w:p w14:paraId="2DE9387A" w14:textId="77777777" w:rsidR="007010C3" w:rsidRPr="008C4059" w:rsidRDefault="007010C3" w:rsidP="000A3004">
            <w:pPr>
              <w:rPr>
                <w:rFonts w:cs="Arial"/>
                <w:bCs/>
                <w:iCs/>
                <w:color w:val="FFFFFF" w:themeColor="background1"/>
                <w:sz w:val="20"/>
                <w:szCs w:val="20"/>
              </w:rPr>
            </w:pPr>
            <w:r w:rsidRPr="008C4059">
              <w:rPr>
                <w:i/>
                <w:iCs/>
                <w:color w:val="FFFFFF" w:themeColor="background1"/>
                <w:sz w:val="20"/>
                <w:szCs w:val="20"/>
              </w:rPr>
              <w:t>Cov ntaub ntawv Source: 2016-2020 ACS</w:t>
            </w:r>
          </w:p>
        </w:tc>
      </w:tr>
    </w:tbl>
    <w:p w14:paraId="14766481" w14:textId="77777777" w:rsidR="007010C3" w:rsidRDefault="007010C3" w:rsidP="007010C3">
      <w:pPr>
        <w:rPr>
          <w:vanish/>
        </w:rPr>
      </w:pPr>
    </w:p>
    <w:p w14:paraId="1CFA63AF" w14:textId="77777777" w:rsidR="007010C3" w:rsidRDefault="007010C3" w:rsidP="007010C3">
      <w:pPr>
        <w:rPr>
          <w:b/>
          <w:bCs/>
          <w:vanish/>
          <w:sz w:val="16"/>
          <w:szCs w:val="16"/>
        </w:rPr>
      </w:pPr>
    </w:p>
    <w:p w14:paraId="4CCEFA9A" w14:textId="77777777" w:rsidR="007010C3" w:rsidRDefault="007010C3" w:rsidP="007010C3">
      <w:pPr>
        <w:pStyle w:val="BodyBold"/>
      </w:pPr>
      <w:r>
        <w:t>Risk ntawm Lead-Based Paint Hazard</w:t>
      </w:r>
    </w:p>
    <w:p w14:paraId="3B70D178" w14:textId="77777777" w:rsidR="007010C3" w:rsidRDefault="007010C3" w:rsidP="007010C3">
      <w:pPr>
        <w:keepNext/>
        <w:widowControl w:val="0"/>
        <w:rPr>
          <w:b/>
          <w:vanish/>
          <w:szCs w:val="24"/>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14:paraId="4DC9F16B" w14:textId="77777777" w:rsidTr="000A3004">
        <w:trPr>
          <w:cantSplit/>
          <w:hidden/>
        </w:trPr>
        <w:tc>
          <w:tcPr>
            <w:tcW w:w="5280" w:type="dxa"/>
            <w:tcBorders>
              <w:top w:val="nil"/>
            </w:tcBorders>
          </w:tcPr>
          <w:p w14:paraId="7220B52B" w14:textId="77777777" w:rsidR="007010C3" w:rsidRDefault="007010C3" w:rsidP="000A3004">
            <w:pPr>
              <w:keepNext/>
              <w:widowControl w:val="0"/>
              <w:rPr>
                <w:vanish/>
              </w:rPr>
            </w:pPr>
          </w:p>
        </w:tc>
        <w:tc>
          <w:tcPr>
            <w:tcW w:w="1074" w:type="dxa"/>
            <w:tcBorders>
              <w:top w:val="nil"/>
            </w:tcBorders>
          </w:tcPr>
          <w:p w14:paraId="6BD324E2" w14:textId="77777777" w:rsidR="007010C3" w:rsidRDefault="007010C3" w:rsidP="000A3004">
            <w:pPr>
              <w:keepNext/>
              <w:widowControl w:val="0"/>
              <w:rPr>
                <w:vanish/>
              </w:rPr>
            </w:pPr>
          </w:p>
        </w:tc>
        <w:tc>
          <w:tcPr>
            <w:tcW w:w="1074" w:type="dxa"/>
            <w:tcBorders>
              <w:top w:val="nil"/>
            </w:tcBorders>
          </w:tcPr>
          <w:p w14:paraId="1E3AF275" w14:textId="77777777" w:rsidR="007010C3" w:rsidRDefault="007010C3" w:rsidP="000A3004">
            <w:pPr>
              <w:keepNext/>
              <w:widowControl w:val="0"/>
              <w:rPr>
                <w:vanish/>
              </w:rPr>
            </w:pPr>
          </w:p>
        </w:tc>
        <w:tc>
          <w:tcPr>
            <w:tcW w:w="1074" w:type="dxa"/>
            <w:tcBorders>
              <w:top w:val="nil"/>
            </w:tcBorders>
          </w:tcPr>
          <w:p w14:paraId="56742BD3" w14:textId="77777777" w:rsidR="007010C3" w:rsidRDefault="007010C3" w:rsidP="000A3004">
            <w:pPr>
              <w:keepNext/>
              <w:widowControl w:val="0"/>
              <w:rPr>
                <w:vanish/>
              </w:rPr>
            </w:pPr>
          </w:p>
        </w:tc>
        <w:tc>
          <w:tcPr>
            <w:tcW w:w="1074" w:type="dxa"/>
            <w:tcBorders>
              <w:top w:val="nil"/>
            </w:tcBorders>
          </w:tcPr>
          <w:p w14:paraId="41C215C5" w14:textId="77777777" w:rsidR="007010C3" w:rsidRDefault="007010C3" w:rsidP="000A3004">
            <w:pPr>
              <w:keepNext/>
              <w:widowControl w:val="0"/>
              <w:rPr>
                <w:vanish/>
              </w:rPr>
            </w:pPr>
          </w:p>
        </w:tc>
      </w:tr>
    </w:tbl>
    <w:p w14:paraId="573F8151"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38</w:t>
      </w:r>
      <w:r>
        <w:rPr>
          <w:noProof/>
        </w:rPr>
        <w:fldChar w:fldCharType="end"/>
      </w:r>
      <w:r>
        <w:t>– Risk ntawm Lead-Based Xim</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B84F14"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77777777" w:rsidR="007010C3" w:rsidRPr="00B84F14" w:rsidRDefault="007010C3" w:rsidP="00C8484A">
            <w:pPr>
              <w:keepNext/>
              <w:widowControl w:val="0"/>
              <w:jc w:val="center"/>
              <w:rPr>
                <w:rFonts w:cs="Arial"/>
                <w:szCs w:val="24"/>
              </w:rPr>
            </w:pPr>
            <w:r w:rsidRPr="00B84F14">
              <w:rPr>
                <w:rFonts w:cs="Arial"/>
                <w:bCs/>
                <w:szCs w:val="24"/>
              </w:rPr>
              <w:t>Risk ntawm Lead-Based Paint Hazard</w:t>
            </w:r>
          </w:p>
        </w:tc>
        <w:tc>
          <w:tcPr>
            <w:tcW w:w="2290" w:type="dxa"/>
            <w:gridSpan w:val="2"/>
          </w:tcPr>
          <w:p w14:paraId="4D89D514" w14:textId="77777777" w:rsidR="007010C3" w:rsidRPr="00B84F14" w:rsidRDefault="007010C3" w:rsidP="00C8484A">
            <w:pPr>
              <w:keepNext/>
              <w:widowControl w:val="0"/>
              <w:jc w:val="center"/>
              <w:rPr>
                <w:rFonts w:cs="Arial"/>
                <w:szCs w:val="24"/>
              </w:rPr>
            </w:pPr>
            <w:r w:rsidRPr="00B84F14">
              <w:rPr>
                <w:rFonts w:cs="Arial"/>
                <w:bCs/>
                <w:szCs w:val="24"/>
              </w:rPr>
              <w:t>Tus tswv-Occupied</w:t>
            </w:r>
          </w:p>
        </w:tc>
        <w:tc>
          <w:tcPr>
            <w:tcW w:w="2266" w:type="dxa"/>
            <w:gridSpan w:val="2"/>
          </w:tcPr>
          <w:p w14:paraId="3BC039CE" w14:textId="77777777" w:rsidR="007010C3" w:rsidRPr="00B84F14" w:rsidRDefault="007010C3" w:rsidP="00C8484A">
            <w:pPr>
              <w:keepNext/>
              <w:widowControl w:val="0"/>
              <w:jc w:val="center"/>
              <w:rPr>
                <w:rFonts w:cs="Arial"/>
                <w:b w:val="0"/>
                <w:bCs/>
                <w:szCs w:val="24"/>
              </w:rPr>
            </w:pPr>
            <w:r w:rsidRPr="00B84F14">
              <w:rPr>
                <w:rFonts w:cs="Arial"/>
                <w:bCs/>
                <w:szCs w:val="24"/>
              </w:rPr>
              <w:t>Renter-Occupied</w:t>
            </w:r>
          </w:p>
        </w:tc>
      </w:tr>
      <w:tr w:rsidR="007010C3" w:rsidRPr="00B84F14" w14:paraId="46EA52AB" w14:textId="77777777" w:rsidTr="00C424A4">
        <w:tc>
          <w:tcPr>
            <w:tcW w:w="4799" w:type="dxa"/>
            <w:vMerge/>
            <w:shd w:val="clear" w:color="auto" w:fill="006AB4"/>
          </w:tcPr>
          <w:p w14:paraId="52B37382" w14:textId="77777777" w:rsidR="007010C3" w:rsidRPr="00B84F14" w:rsidRDefault="007010C3" w:rsidP="00C8484A">
            <w:pPr>
              <w:keepNext/>
              <w:widowControl w:val="0"/>
              <w:jc w:val="center"/>
              <w:rPr>
                <w:rFonts w:cs="Arial"/>
                <w:color w:val="FFFFFF" w:themeColor="background1"/>
                <w:szCs w:val="24"/>
              </w:rPr>
            </w:pPr>
          </w:p>
        </w:tc>
        <w:tc>
          <w:tcPr>
            <w:tcW w:w="1292" w:type="dxa"/>
            <w:shd w:val="clear" w:color="auto" w:fill="006AB4"/>
          </w:tcPr>
          <w:p w14:paraId="4963355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Tus lej</w:t>
            </w:r>
          </w:p>
        </w:tc>
        <w:tc>
          <w:tcPr>
            <w:tcW w:w="998" w:type="dxa"/>
            <w:shd w:val="clear" w:color="auto" w:fill="006AB4"/>
          </w:tcPr>
          <w:p w14:paraId="7E013E43"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c>
          <w:tcPr>
            <w:tcW w:w="1276" w:type="dxa"/>
            <w:shd w:val="clear" w:color="auto" w:fill="006AB4"/>
          </w:tcPr>
          <w:p w14:paraId="10BE886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Tus lej</w:t>
            </w:r>
          </w:p>
        </w:tc>
        <w:tc>
          <w:tcPr>
            <w:tcW w:w="990" w:type="dxa"/>
            <w:shd w:val="clear" w:color="auto" w:fill="006AB4"/>
          </w:tcPr>
          <w:p w14:paraId="7882A469"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r>
      <w:tr w:rsidR="007010C3" w:rsidRPr="00B84F14"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77777777" w:rsidR="007010C3" w:rsidRPr="00B84F14" w:rsidRDefault="007010C3" w:rsidP="000A3004">
            <w:pPr>
              <w:rPr>
                <w:rFonts w:cs="Arial"/>
                <w:szCs w:val="24"/>
              </w:rPr>
            </w:pPr>
            <w:r w:rsidRPr="00B84F14">
              <w:rPr>
                <w:rFonts w:cs="Arial"/>
                <w:szCs w:val="24"/>
              </w:rPr>
              <w:t>Tag Nrho Cov Nqi Ua Ntej Ua Ntej 1980</w:t>
            </w:r>
          </w:p>
        </w:tc>
        <w:tc>
          <w:tcPr>
            <w:tcW w:w="1292" w:type="dxa"/>
          </w:tcPr>
          <w:p w14:paraId="0B12EA1C" w14:textId="77777777" w:rsidR="007010C3" w:rsidRPr="00B84F14" w:rsidRDefault="007010C3" w:rsidP="000A3004">
            <w:pPr>
              <w:jc w:val="right"/>
              <w:rPr>
                <w:rFonts w:cs="Arial"/>
                <w:szCs w:val="24"/>
              </w:rPr>
            </w:pPr>
            <w:r w:rsidRPr="00B84F14">
              <w:rPr>
                <w:rFonts w:cs="Arial"/>
                <w:szCs w:val="24"/>
              </w:rPr>
              <w:t>37,940 ib</w:t>
            </w:r>
          </w:p>
        </w:tc>
        <w:tc>
          <w:tcPr>
            <w:tcW w:w="998" w:type="dxa"/>
          </w:tcPr>
          <w:p w14:paraId="6FABDF67" w14:textId="77777777" w:rsidR="007010C3" w:rsidRPr="00B84F14" w:rsidRDefault="007010C3" w:rsidP="000A3004">
            <w:pPr>
              <w:jc w:val="right"/>
              <w:rPr>
                <w:rFonts w:cs="Arial"/>
                <w:szCs w:val="24"/>
              </w:rPr>
            </w:pPr>
            <w:r w:rsidRPr="00B84F14">
              <w:rPr>
                <w:rFonts w:cs="Arial"/>
                <w:szCs w:val="24"/>
              </w:rPr>
              <w:t>48%</w:t>
            </w:r>
          </w:p>
        </w:tc>
        <w:tc>
          <w:tcPr>
            <w:tcW w:w="1276" w:type="dxa"/>
          </w:tcPr>
          <w:p w14:paraId="2FA66B34" w14:textId="77777777" w:rsidR="007010C3" w:rsidRPr="00B84F14" w:rsidRDefault="007010C3" w:rsidP="000A3004">
            <w:pPr>
              <w:jc w:val="right"/>
              <w:rPr>
                <w:rFonts w:cs="Arial"/>
                <w:szCs w:val="24"/>
              </w:rPr>
            </w:pPr>
            <w:r w:rsidRPr="00B84F14">
              <w:rPr>
                <w:rFonts w:cs="Arial"/>
                <w:szCs w:val="24"/>
              </w:rPr>
              <w:t>51,725 ​​ib</w:t>
            </w:r>
          </w:p>
        </w:tc>
        <w:tc>
          <w:tcPr>
            <w:tcW w:w="990" w:type="dxa"/>
          </w:tcPr>
          <w:p w14:paraId="1E6B7C3D" w14:textId="77777777" w:rsidR="007010C3" w:rsidRPr="00B84F14" w:rsidRDefault="007010C3" w:rsidP="000A3004">
            <w:pPr>
              <w:jc w:val="right"/>
              <w:rPr>
                <w:rFonts w:cs="Arial"/>
                <w:szCs w:val="24"/>
              </w:rPr>
            </w:pPr>
            <w:r w:rsidRPr="00B84F14">
              <w:rPr>
                <w:rFonts w:cs="Arial"/>
                <w:szCs w:val="24"/>
              </w:rPr>
              <w:t>57%</w:t>
            </w:r>
          </w:p>
        </w:tc>
      </w:tr>
      <w:tr w:rsidR="007010C3" w:rsidRPr="00B84F14" w14:paraId="73126E32" w14:textId="77777777" w:rsidTr="00C424A4">
        <w:tc>
          <w:tcPr>
            <w:tcW w:w="4799" w:type="dxa"/>
          </w:tcPr>
          <w:p w14:paraId="7483ACA1" w14:textId="77777777" w:rsidR="007010C3" w:rsidRPr="00B84F14" w:rsidRDefault="007010C3" w:rsidP="000A3004">
            <w:pPr>
              <w:rPr>
                <w:rFonts w:cs="Arial"/>
                <w:szCs w:val="24"/>
              </w:rPr>
            </w:pPr>
            <w:r w:rsidRPr="00B84F14">
              <w:rPr>
                <w:rFonts w:cs="Arial"/>
                <w:szCs w:val="24"/>
              </w:rPr>
              <w:t>Cov tsev nyob ua ntej xyoo 1980 nrog cov me nyuam tam sim no</w:t>
            </w:r>
          </w:p>
        </w:tc>
        <w:tc>
          <w:tcPr>
            <w:tcW w:w="1292" w:type="dxa"/>
          </w:tcPr>
          <w:p w14:paraId="7A8291F9" w14:textId="77777777" w:rsidR="007010C3" w:rsidRPr="00B84F14" w:rsidRDefault="007010C3" w:rsidP="000A3004">
            <w:pPr>
              <w:jc w:val="right"/>
              <w:rPr>
                <w:rFonts w:cs="Arial"/>
                <w:szCs w:val="24"/>
              </w:rPr>
            </w:pPr>
            <w:r w:rsidRPr="00B84F14">
              <w:rPr>
                <w:rFonts w:cs="Arial"/>
                <w:szCs w:val="24"/>
              </w:rPr>
              <w:t>17.710 Nws</w:t>
            </w:r>
          </w:p>
        </w:tc>
        <w:tc>
          <w:tcPr>
            <w:tcW w:w="998" w:type="dxa"/>
          </w:tcPr>
          <w:p w14:paraId="7E26F676" w14:textId="77777777" w:rsidR="007010C3" w:rsidRPr="00B84F14" w:rsidRDefault="007010C3" w:rsidP="000A3004">
            <w:pPr>
              <w:jc w:val="right"/>
              <w:rPr>
                <w:rFonts w:cs="Arial"/>
                <w:szCs w:val="24"/>
              </w:rPr>
            </w:pPr>
            <w:r w:rsidRPr="00B84F14">
              <w:rPr>
                <w:rFonts w:cs="Arial"/>
                <w:szCs w:val="24"/>
              </w:rPr>
              <w:t>22%</w:t>
            </w:r>
          </w:p>
        </w:tc>
        <w:tc>
          <w:tcPr>
            <w:tcW w:w="1276" w:type="dxa"/>
          </w:tcPr>
          <w:p w14:paraId="37CA1A8F" w14:textId="77777777" w:rsidR="007010C3" w:rsidRPr="00B84F14" w:rsidRDefault="007010C3" w:rsidP="000A3004">
            <w:pPr>
              <w:jc w:val="right"/>
              <w:rPr>
                <w:rFonts w:cs="Arial"/>
                <w:szCs w:val="24"/>
              </w:rPr>
            </w:pPr>
            <w:r w:rsidRPr="00B84F14">
              <w:rPr>
                <w:rFonts w:cs="Arial"/>
                <w:szCs w:val="24"/>
              </w:rPr>
              <w:t>7,420 ib</w:t>
            </w:r>
          </w:p>
        </w:tc>
        <w:tc>
          <w:tcPr>
            <w:tcW w:w="990" w:type="dxa"/>
          </w:tcPr>
          <w:p w14:paraId="5F69A601" w14:textId="77777777" w:rsidR="007010C3" w:rsidRPr="00B84F14" w:rsidRDefault="007010C3" w:rsidP="000A3004">
            <w:pPr>
              <w:jc w:val="right"/>
              <w:rPr>
                <w:rFonts w:cs="Arial"/>
                <w:szCs w:val="24"/>
              </w:rPr>
            </w:pPr>
            <w:r w:rsidRPr="00B84F14">
              <w:rPr>
                <w:rFonts w:cs="Arial"/>
                <w:szCs w:val="24"/>
              </w:rPr>
              <w:t>8%</w:t>
            </w:r>
          </w:p>
        </w:tc>
      </w:tr>
      <w:tr w:rsidR="007010C3" w:rsidRPr="00B84F14"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77777777" w:rsidR="007010C3" w:rsidRPr="0009222F" w:rsidRDefault="007010C3" w:rsidP="000A3004">
            <w:pPr>
              <w:rPr>
                <w:rFonts w:cs="Arial"/>
                <w:i/>
                <w:iCs/>
                <w:color w:val="FFFFFF" w:themeColor="background1"/>
                <w:sz w:val="20"/>
                <w:szCs w:val="20"/>
              </w:rPr>
            </w:pPr>
            <w:r w:rsidRPr="0009222F">
              <w:rPr>
                <w:i/>
                <w:iCs/>
                <w:color w:val="FFFFFF" w:themeColor="background1"/>
                <w:sz w:val="20"/>
                <w:szCs w:val="20"/>
              </w:rPr>
              <w:t>Cov ntaub ntawv Source: 2016-2020 ACS (Tag Nrho Cov Tsev) 2016-2020 CHAS (Units with Children present)</w:t>
            </w:r>
          </w:p>
        </w:tc>
      </w:tr>
    </w:tbl>
    <w:p w14:paraId="47CA0911" w14:textId="77777777" w:rsidR="007010C3" w:rsidRDefault="007010C3" w:rsidP="007010C3">
      <w:pPr>
        <w:rPr>
          <w:vanish/>
        </w:rPr>
      </w:pPr>
    </w:p>
    <w:p w14:paraId="2CCAB79B" w14:textId="77777777" w:rsidR="007010C3" w:rsidRDefault="007010C3" w:rsidP="007010C3">
      <w:pPr>
        <w:rPr>
          <w:b/>
          <w:bCs/>
          <w:vanish/>
          <w:sz w:val="16"/>
          <w:szCs w:val="16"/>
        </w:rPr>
      </w:pPr>
    </w:p>
    <w:p w14:paraId="77F27465" w14:textId="77777777" w:rsidR="007010C3" w:rsidRDefault="007010C3" w:rsidP="007010C3">
      <w:pPr>
        <w:pStyle w:val="BodyBold"/>
      </w:pPr>
      <w:r>
        <w:t>Cov Chav Nyob</w:t>
      </w:r>
    </w:p>
    <w:p w14:paraId="2B6844A6"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39</w:t>
      </w:r>
      <w:r>
        <w:rPr>
          <w:noProof/>
        </w:rPr>
        <w:fldChar w:fldCharType="end"/>
      </w:r>
      <w:r>
        <w:t>- Cov Chav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9222F"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77777777" w:rsidR="006B4D16" w:rsidRPr="00F5346C" w:rsidRDefault="00400D47" w:rsidP="00C8484A">
            <w:pPr>
              <w:keepNext/>
              <w:widowControl w:val="0"/>
              <w:spacing w:after="0"/>
              <w:jc w:val="center"/>
              <w:rPr>
                <w:rFonts w:cs="Arial"/>
                <w:bCs/>
                <w:iCs/>
                <w:szCs w:val="24"/>
              </w:rPr>
            </w:pPr>
            <w:r w:rsidRPr="00F5346C">
              <w:rPr>
                <w:rFonts w:cs="Arial"/>
                <w:bCs/>
                <w:iCs/>
                <w:szCs w:val="24"/>
              </w:rPr>
              <w:t>Vacancy Status</w:t>
            </w:r>
          </w:p>
        </w:tc>
        <w:tc>
          <w:tcPr>
            <w:tcW w:w="5215" w:type="dxa"/>
          </w:tcPr>
          <w:p w14:paraId="58A8BED3" w14:textId="77777777" w:rsidR="006B4D16" w:rsidRPr="00F5346C" w:rsidRDefault="00400D47" w:rsidP="00C8484A">
            <w:pPr>
              <w:keepNext/>
              <w:widowControl w:val="0"/>
              <w:spacing w:after="0"/>
              <w:jc w:val="center"/>
              <w:rPr>
                <w:rFonts w:cs="Arial"/>
                <w:bCs/>
                <w:i/>
                <w:szCs w:val="24"/>
              </w:rPr>
            </w:pPr>
            <w:r w:rsidRPr="00F5346C">
              <w:rPr>
                <w:rFonts w:cs="Arial"/>
                <w:bCs/>
                <w:szCs w:val="24"/>
              </w:rPr>
              <w:t>Number of Units</w:t>
            </w:r>
          </w:p>
        </w:tc>
      </w:tr>
      <w:tr w:rsidR="006B4D16" w:rsidRPr="0009222F" w14:paraId="4F8CC2E2" w14:textId="77777777" w:rsidTr="00C8484A">
        <w:tc>
          <w:tcPr>
            <w:tcW w:w="4135" w:type="dxa"/>
          </w:tcPr>
          <w:p w14:paraId="088F65CB" w14:textId="77777777" w:rsidR="006B4D16" w:rsidRPr="0009222F" w:rsidRDefault="006B4D16" w:rsidP="00C8484A">
            <w:pPr>
              <w:keepNext/>
              <w:widowControl w:val="0"/>
              <w:spacing w:after="0"/>
              <w:rPr>
                <w:rFonts w:cs="Arial"/>
                <w:szCs w:val="24"/>
              </w:rPr>
            </w:pPr>
            <w:r>
              <w:rPr>
                <w:rFonts w:cs="Arial"/>
                <w:szCs w:val="24"/>
              </w:rPr>
              <w:t>Total Vacant Units</w:t>
            </w:r>
          </w:p>
        </w:tc>
        <w:tc>
          <w:tcPr>
            <w:tcW w:w="5215" w:type="dxa"/>
          </w:tcPr>
          <w:p w14:paraId="0040C330" w14:textId="77777777" w:rsidR="006B4D16" w:rsidRPr="0009222F" w:rsidRDefault="00400D47" w:rsidP="00C8484A">
            <w:pPr>
              <w:keepNext/>
              <w:widowControl w:val="0"/>
              <w:spacing w:after="0"/>
              <w:jc w:val="right"/>
              <w:rPr>
                <w:rFonts w:cs="Arial"/>
                <w:szCs w:val="24"/>
              </w:rPr>
            </w:pPr>
            <w:r>
              <w:rPr>
                <w:rFonts w:cs="Arial"/>
                <w:szCs w:val="24"/>
              </w:rPr>
              <w:t>9,883 ua</w:t>
            </w:r>
          </w:p>
        </w:tc>
      </w:tr>
      <w:tr w:rsidR="006B4D16" w:rsidRPr="0009222F"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77777777" w:rsidR="006B4D16" w:rsidRPr="0009222F" w:rsidRDefault="00400D47" w:rsidP="00C8484A">
            <w:pPr>
              <w:keepNext/>
              <w:widowControl w:val="0"/>
              <w:spacing w:after="0"/>
              <w:rPr>
                <w:rFonts w:cs="Arial"/>
                <w:szCs w:val="24"/>
              </w:rPr>
            </w:pPr>
            <w:r>
              <w:rPr>
                <w:rFonts w:cs="Arial"/>
                <w:szCs w:val="24"/>
              </w:rPr>
              <w:t xml:space="preserve">        Rent</w:t>
            </w:r>
          </w:p>
        </w:tc>
        <w:tc>
          <w:tcPr>
            <w:tcW w:w="5215" w:type="dxa"/>
          </w:tcPr>
          <w:p w14:paraId="073A5FD2" w14:textId="77777777" w:rsidR="006B4D16" w:rsidRPr="0009222F" w:rsidRDefault="00400D47" w:rsidP="00C8484A">
            <w:pPr>
              <w:keepNext/>
              <w:widowControl w:val="0"/>
              <w:spacing w:after="0"/>
              <w:jc w:val="right"/>
              <w:rPr>
                <w:rFonts w:cs="Arial"/>
                <w:szCs w:val="24"/>
              </w:rPr>
            </w:pPr>
            <w:r>
              <w:rPr>
                <w:rFonts w:cs="Arial"/>
                <w:szCs w:val="24"/>
              </w:rPr>
              <w:t>3,240 ib</w:t>
            </w:r>
          </w:p>
        </w:tc>
      </w:tr>
      <w:tr w:rsidR="006B4D16" w:rsidRPr="0009222F" w14:paraId="10FCD750" w14:textId="77777777" w:rsidTr="00C8484A">
        <w:tc>
          <w:tcPr>
            <w:tcW w:w="4135" w:type="dxa"/>
          </w:tcPr>
          <w:p w14:paraId="31528710" w14:textId="77777777" w:rsidR="006B4D16" w:rsidRPr="0009222F" w:rsidRDefault="00400D47" w:rsidP="00C8484A">
            <w:pPr>
              <w:keepNext/>
              <w:widowControl w:val="0"/>
              <w:spacing w:after="0"/>
              <w:rPr>
                <w:rFonts w:cs="Arial"/>
                <w:szCs w:val="24"/>
              </w:rPr>
            </w:pPr>
            <w:r>
              <w:rPr>
                <w:rFonts w:cs="Arial"/>
                <w:szCs w:val="24"/>
              </w:rPr>
              <w:t xml:space="preserve">        Rented, Tsis Nyob</w:t>
            </w:r>
          </w:p>
        </w:tc>
        <w:tc>
          <w:tcPr>
            <w:tcW w:w="5215" w:type="dxa"/>
          </w:tcPr>
          <w:p w14:paraId="461439DE" w14:textId="77777777" w:rsidR="006B4D16" w:rsidRPr="0009222F" w:rsidRDefault="00400D47" w:rsidP="00C8484A">
            <w:pPr>
              <w:keepNext/>
              <w:widowControl w:val="0"/>
              <w:spacing w:after="0"/>
              <w:jc w:val="right"/>
              <w:rPr>
                <w:rFonts w:cs="Arial"/>
                <w:szCs w:val="24"/>
              </w:rPr>
            </w:pPr>
            <w:r>
              <w:rPr>
                <w:rFonts w:cs="Arial"/>
                <w:szCs w:val="24"/>
              </w:rPr>
              <w:t>864 ib</w:t>
            </w:r>
          </w:p>
        </w:tc>
      </w:tr>
      <w:tr w:rsidR="006B4D16" w:rsidRPr="0009222F"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77777777" w:rsidR="006B4D16" w:rsidRPr="0009222F" w:rsidRDefault="00400D47" w:rsidP="00C8484A">
            <w:pPr>
              <w:keepNext/>
              <w:widowControl w:val="0"/>
              <w:spacing w:after="0"/>
              <w:rPr>
                <w:rFonts w:cs="Arial"/>
                <w:szCs w:val="24"/>
              </w:rPr>
            </w:pPr>
            <w:r>
              <w:rPr>
                <w:rFonts w:cs="Arial"/>
                <w:szCs w:val="24"/>
              </w:rPr>
              <w:t xml:space="preserve">        Kev Muag Khoom nkaus xwb</w:t>
            </w:r>
          </w:p>
        </w:tc>
        <w:tc>
          <w:tcPr>
            <w:tcW w:w="5215" w:type="dxa"/>
          </w:tcPr>
          <w:p w14:paraId="07C3FB72" w14:textId="77777777" w:rsidR="006B4D16" w:rsidRPr="0009222F" w:rsidRDefault="00400D47" w:rsidP="00C8484A">
            <w:pPr>
              <w:keepNext/>
              <w:widowControl w:val="0"/>
              <w:spacing w:after="0"/>
              <w:jc w:val="right"/>
              <w:rPr>
                <w:rFonts w:cs="Arial"/>
                <w:szCs w:val="24"/>
              </w:rPr>
            </w:pPr>
            <w:r>
              <w:rPr>
                <w:rFonts w:cs="Arial"/>
                <w:szCs w:val="24"/>
              </w:rPr>
              <w:t>832 ib</w:t>
            </w:r>
          </w:p>
        </w:tc>
      </w:tr>
      <w:tr w:rsidR="006B4D16" w:rsidRPr="0009222F" w14:paraId="416C8768" w14:textId="77777777" w:rsidTr="00C8484A">
        <w:tc>
          <w:tcPr>
            <w:tcW w:w="4135" w:type="dxa"/>
          </w:tcPr>
          <w:p w14:paraId="6FFF2A91" w14:textId="77777777" w:rsidR="006B4D16" w:rsidRPr="0009222F" w:rsidRDefault="00400D47" w:rsidP="00C8484A">
            <w:pPr>
              <w:keepNext/>
              <w:widowControl w:val="0"/>
              <w:rPr>
                <w:rFonts w:cs="Arial"/>
                <w:iCs/>
                <w:szCs w:val="24"/>
              </w:rPr>
            </w:pPr>
            <w:r>
              <w:rPr>
                <w:rFonts w:cs="Arial"/>
                <w:iCs/>
                <w:szCs w:val="24"/>
              </w:rPr>
              <w:t xml:space="preserve">        Muag, Tsis Muaj</w:t>
            </w:r>
          </w:p>
        </w:tc>
        <w:tc>
          <w:tcPr>
            <w:tcW w:w="5215" w:type="dxa"/>
          </w:tcPr>
          <w:p w14:paraId="2B10DFF5" w14:textId="77777777" w:rsidR="006B4D16" w:rsidRPr="0009222F" w:rsidRDefault="00400D47" w:rsidP="00C8484A">
            <w:pPr>
              <w:keepNext/>
              <w:widowControl w:val="0"/>
              <w:jc w:val="right"/>
              <w:rPr>
                <w:rFonts w:cs="Arial"/>
                <w:szCs w:val="24"/>
              </w:rPr>
            </w:pPr>
            <w:r>
              <w:rPr>
                <w:rFonts w:cs="Arial"/>
                <w:szCs w:val="24"/>
              </w:rPr>
              <w:t>483 ib</w:t>
            </w:r>
          </w:p>
        </w:tc>
      </w:tr>
      <w:tr w:rsidR="006B4D16" w:rsidRPr="0009222F"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77777777" w:rsidR="00400D47" w:rsidRDefault="00400D47" w:rsidP="00C8484A">
            <w:pPr>
              <w:keepNext/>
              <w:widowControl w:val="0"/>
              <w:rPr>
                <w:rFonts w:cs="Arial"/>
                <w:iCs/>
                <w:szCs w:val="24"/>
              </w:rPr>
            </w:pPr>
            <w:r>
              <w:rPr>
                <w:rFonts w:cs="Arial"/>
                <w:iCs/>
                <w:szCs w:val="24"/>
              </w:rPr>
              <w:t xml:space="preserve">        Rau lub caij ntuj sov,   </w:t>
            </w:r>
          </w:p>
          <w:p w14:paraId="61BA6F9E" w14:textId="77777777" w:rsidR="00400D47" w:rsidRDefault="00400D47" w:rsidP="00C8484A">
            <w:pPr>
              <w:keepNext/>
              <w:widowControl w:val="0"/>
              <w:rPr>
                <w:rFonts w:cs="Arial"/>
                <w:iCs/>
                <w:szCs w:val="24"/>
              </w:rPr>
            </w:pPr>
            <w:r>
              <w:rPr>
                <w:rFonts w:cs="Arial"/>
                <w:iCs/>
                <w:szCs w:val="24"/>
              </w:rPr>
              <w:t xml:space="preserve">        Kev lom zem, los yog</w:t>
            </w:r>
          </w:p>
          <w:p w14:paraId="4858DD3C" w14:textId="77777777" w:rsidR="006B4D16" w:rsidRPr="0009222F" w:rsidRDefault="00400D47" w:rsidP="00C8484A">
            <w:pPr>
              <w:keepNext/>
              <w:widowControl w:val="0"/>
              <w:rPr>
                <w:rFonts w:cs="Arial"/>
                <w:iCs/>
                <w:szCs w:val="24"/>
              </w:rPr>
            </w:pPr>
            <w:r>
              <w:rPr>
                <w:rFonts w:cs="Arial"/>
                <w:iCs/>
                <w:szCs w:val="24"/>
              </w:rPr>
              <w:lastRenderedPageBreak/>
              <w:t xml:space="preserve">        Kev siv qee zaus</w:t>
            </w:r>
          </w:p>
        </w:tc>
        <w:tc>
          <w:tcPr>
            <w:tcW w:w="5215" w:type="dxa"/>
          </w:tcPr>
          <w:p w14:paraId="142C22A9" w14:textId="77777777" w:rsidR="006B4D16" w:rsidRPr="0009222F" w:rsidRDefault="00400D47" w:rsidP="00C8484A">
            <w:pPr>
              <w:keepNext/>
              <w:widowControl w:val="0"/>
              <w:jc w:val="right"/>
              <w:rPr>
                <w:rFonts w:cs="Arial"/>
                <w:szCs w:val="24"/>
              </w:rPr>
            </w:pPr>
            <w:r>
              <w:rPr>
                <w:rFonts w:cs="Arial"/>
                <w:szCs w:val="24"/>
              </w:rPr>
              <w:lastRenderedPageBreak/>
              <w:t>727 ib</w:t>
            </w:r>
          </w:p>
        </w:tc>
      </w:tr>
      <w:tr w:rsidR="006B4D16" w:rsidRPr="0009222F" w14:paraId="3A533FBC" w14:textId="77777777" w:rsidTr="00C8484A">
        <w:tc>
          <w:tcPr>
            <w:tcW w:w="4135" w:type="dxa"/>
          </w:tcPr>
          <w:p w14:paraId="6A9CAEE6" w14:textId="77777777" w:rsidR="006B4D16" w:rsidRPr="0009222F" w:rsidRDefault="00400D47" w:rsidP="00C8484A">
            <w:pPr>
              <w:keepNext/>
              <w:widowControl w:val="0"/>
              <w:rPr>
                <w:rFonts w:cs="Arial"/>
                <w:iCs/>
                <w:szCs w:val="24"/>
              </w:rPr>
            </w:pPr>
            <w:r>
              <w:rPr>
                <w:rFonts w:cs="Arial"/>
                <w:iCs/>
                <w:szCs w:val="24"/>
              </w:rPr>
              <w:t xml:space="preserve">        Rau Migrant Workers</w:t>
            </w:r>
          </w:p>
        </w:tc>
        <w:tc>
          <w:tcPr>
            <w:tcW w:w="5215" w:type="dxa"/>
          </w:tcPr>
          <w:p w14:paraId="17EEAC43" w14:textId="77777777" w:rsidR="006B4D16" w:rsidRPr="0009222F" w:rsidRDefault="00400D47" w:rsidP="00C8484A">
            <w:pPr>
              <w:keepNext/>
              <w:widowControl w:val="0"/>
              <w:jc w:val="right"/>
              <w:rPr>
                <w:rFonts w:cs="Arial"/>
                <w:szCs w:val="24"/>
              </w:rPr>
            </w:pPr>
            <w:r>
              <w:rPr>
                <w:rFonts w:cs="Arial"/>
                <w:szCs w:val="24"/>
              </w:rPr>
              <w:t>0</w:t>
            </w:r>
          </w:p>
        </w:tc>
      </w:tr>
      <w:tr w:rsidR="006B4D16" w:rsidRPr="0009222F"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77777777" w:rsidR="006B4D16" w:rsidRPr="0009222F" w:rsidRDefault="00400D47" w:rsidP="00C8484A">
            <w:pPr>
              <w:keepNext/>
              <w:widowControl w:val="0"/>
              <w:rPr>
                <w:rFonts w:cs="Arial"/>
                <w:iCs/>
                <w:szCs w:val="24"/>
              </w:rPr>
            </w:pPr>
            <w:r>
              <w:rPr>
                <w:rFonts w:cs="Arial"/>
                <w:iCs/>
                <w:szCs w:val="24"/>
              </w:rPr>
              <w:t xml:space="preserve">        Lwm qhov chaw nyob</w:t>
            </w:r>
          </w:p>
        </w:tc>
        <w:tc>
          <w:tcPr>
            <w:tcW w:w="5215" w:type="dxa"/>
          </w:tcPr>
          <w:p w14:paraId="5285EC55" w14:textId="77777777" w:rsidR="006B4D16" w:rsidRPr="0009222F" w:rsidRDefault="00400D47" w:rsidP="00C8484A">
            <w:pPr>
              <w:keepNext/>
              <w:widowControl w:val="0"/>
              <w:jc w:val="right"/>
              <w:rPr>
                <w:rFonts w:cs="Arial"/>
                <w:szCs w:val="24"/>
              </w:rPr>
            </w:pPr>
            <w:r>
              <w:rPr>
                <w:rFonts w:cs="Arial"/>
                <w:szCs w:val="24"/>
              </w:rPr>
              <w:t>3,737 ib</w:t>
            </w:r>
          </w:p>
        </w:tc>
      </w:tr>
    </w:tbl>
    <w:p w14:paraId="00CC0F7B" w14:textId="77777777" w:rsidR="007010C3" w:rsidRDefault="007010C3" w:rsidP="007010C3">
      <w:pPr>
        <w:rPr>
          <w:b/>
          <w:bCs/>
          <w:sz w:val="16"/>
          <w:szCs w:val="16"/>
        </w:rPr>
      </w:pPr>
    </w:p>
    <w:p w14:paraId="2F7A9D41" w14:textId="77777777" w:rsidR="007010C3" w:rsidRDefault="007010C3" w:rsidP="007010C3">
      <w:pPr>
        <w:rPr>
          <w:b/>
          <w:bCs/>
          <w:vanish/>
          <w:sz w:val="16"/>
          <w:szCs w:val="16"/>
        </w:rPr>
      </w:pPr>
    </w:p>
    <w:p w14:paraId="0DEF899B" w14:textId="77777777" w:rsidR="007010C3" w:rsidRDefault="007010C3" w:rsidP="007010C3">
      <w:pPr>
        <w:pStyle w:val="BodyBold"/>
      </w:pPr>
      <w:r>
        <w:t>Xav tau kev pab tswv yim thiab kev xauj tsev</w:t>
      </w:r>
    </w:p>
    <w:p w14:paraId="397EA6C2" w14:textId="77777777" w:rsidR="007010C3" w:rsidRDefault="007010C3" w:rsidP="007010C3">
      <w:pPr>
        <w:pStyle w:val="Body"/>
      </w:pPr>
      <w:r>
        <w:t>Cov kev tawm tswv yim hauv zej zog los ntawm cov neeg muaj feem cuam tshuam hauv zos thiab cov neeg nyob hauv qhia tau hais tias xav tau ntau heev rau kev kho vaj tse nyob hauv tus tswv. Ib nrab ntawm tag nrho cov neeg teb cov lus nug (50%) tau ntsuas "kev pab rau cov tswv tsev kom txhim kho vaj tse" raws li qhov xav tau siab hauv nroog, thiab 26% ntsuas nws yog qhov xav tau nruab nrab. Cov ntaub ntawv hais txog kev nyob hauv tsev qhia tau hais tias 1,145 tus tswv tsev nyob (kwv yees li 2% ntawm tag nrho cov tswv tsev nyob) hauv nroog muaj tsawg kawg yog ob lub tsev nyob, uas yuav suav nrog cov nqi hnyav thiab lwm yam mob (muaj neeg coob coob, tsis muaj chav ua noj, lossis tsis muaj cov kav dej ua tiav). Tsis tas li ntawd, 8,850 tus tswv tsev nyob (11% ntawm tag nrho cov tswv tsev nyob) hauv nroog tau tsim ua ntej xyoo 1950, qhia tias muaj kev pheej hmoo siab tshaj plaws rau kev ncua sijhawm tu thiab kho kom rov zoo. Tag nrho ntawm 29,090 chav tsev ntawm tus tswv tsev nyob (37% ntawm tag nrho cov tswv tsev nyob) hauv nroog tau tsim thaum xyoo 1950 thiab 1980, thiab raws li lub hnub nyoog vaj tsev no, kev tu vaj tse yuav tsum loj hlob mus ntxiv.</w:t>
      </w:r>
    </w:p>
    <w:p w14:paraId="4AD03F73" w14:textId="77777777" w:rsidR="007010C3" w:rsidRDefault="007010C3" w:rsidP="007010C3">
      <w:pPr>
        <w:pStyle w:val="Body"/>
      </w:pPr>
      <w:r>
        <w:t>Cov tswv yuav tsis tshua muaj chav ua noj los yog cov kav dej thiab yog li ntawd tsis tshua muaj nyob hauv cov vaj tsev tsis zoo. Txawm li cas los xij, lub hnub nyoog vaj tsev qhia tau hais tias qee cov tswv tsev nyob yuav muaj kev pheej hmoo ntawm kev ncua kev saib xyuas thiab tam sim no lossis yav tom ntej yuav xav tau qee qhov kev kho kom rov zoo, vim tias 37,940 units (47% ntawm tag nrho cov tswv tsev nyob) tau tsim ua ntej xyoo 1980. Tsis tas li ntawd, cov neeg laus nyob hauv Social Security lossis cov nyiaj laus laus uas tau them tam sim no tsis tuaj yeem kho thiab kho tsev. hnub nyoog.</w:t>
      </w:r>
    </w:p>
    <w:p w14:paraId="321EEE34" w14:textId="77777777" w:rsidR="007010C3" w:rsidRPr="00EE2B35" w:rsidRDefault="007010C3" w:rsidP="007010C3">
      <w:pPr>
        <w:pStyle w:val="Body"/>
      </w:pPr>
      <w:r>
        <w:t>Cov txiaj ntsig ntawm kev siv dag zog rau pej xeem thiab cov ntaub ntawv ntawm lub nroog cov khoom vaj khoom tsev tseem qhia tau hais tias muaj kev xav tau ntau ntxiv rau kev rov kho cov chav tsev xauj tsev. Kwv yees li 54% ntawm cov neeg teb cov lus nug tau ntsuas "kev tsim kho vaj tsev nyob" raws li qhov xav tau siab, thiab 27% ntsuas nws yog qhov xav tau nruab nrab. Tag nrho ntawm 9,915 chav tsev nyob hauv nroog (11% ntawm tag nrho cov tsev xauj tsev) tau tsim ua ntej xyoo 1950, thiab 41,810 chav tsev tau tsim nyob rau xyoo 1950 thiab 1980 (46% ntawm tag nrho cov chav tsev xauj). Tsis tas li ntawd, ntau chav tsev xauj tsev ntau dua (8,360) ntau dua li cov tswv tsev (1,145) muaj tsawg kawg yog ob lub tsev nyob, yuav suav nrog cov nqi them thiab tsawg kawg yog ib qho kev vaj tsev nyob. Ua ke, cov xwm txheej no qhia tau hais tias thaum muaj kev xav tau kev kho kom rov zoo dua ntawm ob tus neeg xauj tsev- thiab tus tswv tsev nyob, cov neeg xauj tsev hauv Fresno tau ntsib qhov xav tau ntau tshaj plaws.</w:t>
      </w:r>
    </w:p>
    <w:p w14:paraId="67A5090B" w14:textId="77777777" w:rsidR="007010C3" w:rsidRDefault="007010C3" w:rsidP="007010C3">
      <w:pPr>
        <w:pStyle w:val="BodyBold"/>
      </w:pPr>
      <w:r>
        <w:t>Kwv yees Tus naj npawb ntawm Cov Tsev Nyob Hauv Cov Tsev Neeg Tsawg lossis Cov Nyiaj Tau Los Nruab Nrab nrog LBP Kev Nyab Xeeb</w:t>
      </w:r>
    </w:p>
    <w:p w14:paraId="4158E820" w14:textId="77777777" w:rsidR="007010C3" w:rsidRDefault="007010C3" w:rsidP="007010C3">
      <w:pPr>
        <w:pStyle w:val="Body"/>
      </w:pPr>
      <w:r>
        <w:t xml:space="preserve">Kev raug rau cov xim hlau lead yog ib qho tseem ceeb tshaj plaws ntawm ib puag ncig kev hem thawj los ntawm kev xav hauv vaj tse. Cov xwm txheej hauv vaj tse tuaj yeem </w:t>
      </w:r>
      <w:r>
        <w:lastRenderedPageBreak/>
        <w:t>cuam tshuam rau pej xeem kev noj qab haus huv, thiab kev cuam tshuam rau cov hlau lead tuaj yeem ua rau muaj ntau yam teeb meem kev noj qab haus huv rau cov neeg laus thiab menyuam yaus. Lub hauv paus loj ntawm cov hlau lead raug los ntawm cov hmoov lead-contaminated plua plav pom hauv cov tsev tsis zoo, suav nrog cov vaj tsev nyob ua ntej xyoo 1978 uas muaj cov xim hlau lead.</w:t>
      </w:r>
    </w:p>
    <w:p w14:paraId="0ACDFA81" w14:textId="77777777" w:rsidR="007010C3" w:rsidRDefault="007010C3" w:rsidP="007010C3">
      <w:pPr>
        <w:pStyle w:val="Body"/>
      </w:pPr>
      <w:r>
        <w:t>Hmoov tsis zoo, ntsuas tus naj npawb ntawm cov tsev nyob nrog cov xim hlau lead-raws li kev phom sij yog qhov nyuaj. Txawm li cas los xij, qhov muaj feem cuam tshuam rau kev cuam tshuam rau txhuas muaj xws li vaj tse muaj hnub nyoog txaus kom tau pib pleev xim rau cov xim txhuas (piv txwv li, ua ntej xyoo 1978), cov tsev neeg uas muaj cov menyuam yaus, thiab cov tsev neeg txom nyem. Table 36 qhia txog tag nrho cov tsev nyob ua ntej xyoo 1980 thiab tag nrho cov neeg xauj tsev thiab cov tswv tsev tsim ua ntej xyoo 1980 uas cov menyuam yaus hnub nyoog qis dua 6 xyoo. Hauv nroog Fresno, qhov no suav nrog 17,710 tus tswv tsev nyob (22% ntawm tag nrho cov tswv tsev nyob hauv tsev) thiab 7,420 tus neeg nyob hauv cov tsev nyob cov tsev nyob) nrog tsawg kawg yog ob yam uas yuav muaj feem cuam tshuam rau cov xim muaj hlau lead (tsim ua ntej xyoo 1980 thiab vaj tse cov menyuam yaus).</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F94887">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77777777" w:rsidR="007010C3" w:rsidRDefault="007010C3" w:rsidP="007010C3">
      <w:pPr>
        <w:pStyle w:val="Heading2"/>
        <w:rPr>
          <w:i/>
        </w:rPr>
      </w:pPr>
      <w:bookmarkStart w:id="29" w:name="_Toc193667950"/>
      <w:r>
        <w:lastRenderedPageBreak/>
        <w:t>MA-25 Pej Xeem thiab Pab Vaj Tsev – 91.210(b)</w:t>
      </w:r>
      <w:bookmarkEnd w:id="29"/>
    </w:p>
    <w:p w14:paraId="60B0700E" w14:textId="77777777" w:rsidR="007010C3" w:rsidRDefault="007010C3" w:rsidP="007010C3">
      <w:pPr>
        <w:pStyle w:val="BodyBold"/>
      </w:pPr>
      <w:r>
        <w:t>Taw qhia</w:t>
      </w:r>
    </w:p>
    <w:p w14:paraId="6BC7A9F7" w14:textId="77777777" w:rsidR="007010C3" w:rsidRPr="004F1B16" w:rsidRDefault="007010C3" w:rsidP="007010C3">
      <w:pPr>
        <w:pStyle w:val="Body"/>
      </w:pPr>
      <w:r w:rsidRPr="004F1B16">
        <w:t>Lub Housing Authority of the City of Fresno and the Housing Authority of Fresno County (combined hu ua "Fresno Housing"), yog lub luag hauj lwm rau kev tswj xyuas cov vaj tse nyob hauv nroog thiab lub nroog rau cov tsev neeg, cov neeg laus, thiab cov neeg xiam oob qhab.</w:t>
      </w:r>
    </w:p>
    <w:p w14:paraId="65D0639C" w14:textId="77777777" w:rsidR="007010C3" w:rsidRDefault="007010C3" w:rsidP="007010C3">
      <w:pPr>
        <w:pStyle w:val="BodyBold"/>
      </w:pPr>
      <w:r>
        <w:t>Totals Number of Units</w:t>
      </w:r>
    </w:p>
    <w:p w14:paraId="068A53AF" w14:textId="77777777" w:rsidR="007010C3" w:rsidRDefault="007010C3" w:rsidP="007010C3">
      <w:pPr>
        <w:keepNext/>
        <w:widowControl w:val="0"/>
        <w:rPr>
          <w:b/>
          <w:vanish/>
          <w:szCs w:val="24"/>
        </w:rPr>
      </w:pPr>
    </w:p>
    <w:p w14:paraId="03B9054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40</w:t>
      </w:r>
      <w:r>
        <w:rPr>
          <w:noProof/>
        </w:rPr>
        <w:fldChar w:fldCharType="end"/>
      </w:r>
      <w:r>
        <w:t>– Tag nrho cov naj npawb ntawm cov chav nyob raws li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D0548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77777777" w:rsidR="007010C3" w:rsidRPr="00D0548D" w:rsidRDefault="007010C3" w:rsidP="00C8484A">
            <w:pPr>
              <w:keepNext/>
              <w:widowControl w:val="0"/>
              <w:jc w:val="center"/>
              <w:rPr>
                <w:rFonts w:cs="Arial"/>
                <w:szCs w:val="24"/>
              </w:rPr>
            </w:pPr>
            <w:r w:rsidRPr="00D0548D">
              <w:rPr>
                <w:rFonts w:cs="Arial"/>
                <w:szCs w:val="24"/>
              </w:rPr>
              <w:t>Hom kev pab cuam</w:t>
            </w:r>
          </w:p>
        </w:tc>
      </w:tr>
      <w:tr w:rsidR="007010C3" w:rsidRPr="00D0548D" w14:paraId="3A638281" w14:textId="77777777" w:rsidTr="00C8484A">
        <w:tc>
          <w:tcPr>
            <w:tcW w:w="756" w:type="pct"/>
            <w:vMerge w:val="restart"/>
            <w:shd w:val="clear" w:color="auto" w:fill="006AB4"/>
          </w:tcPr>
          <w:p w14:paraId="19720FE9" w14:textId="77777777" w:rsidR="007010C3" w:rsidRPr="00D0548D" w:rsidRDefault="007010C3" w:rsidP="00C8484A">
            <w:pPr>
              <w:keepNext/>
              <w:widowControl w:val="0"/>
              <w:jc w:val="center"/>
              <w:rPr>
                <w:rFonts w:cs="Arial"/>
                <w:color w:val="FFFFFF" w:themeColor="background1"/>
                <w:szCs w:val="24"/>
              </w:rPr>
            </w:pPr>
          </w:p>
        </w:tc>
        <w:tc>
          <w:tcPr>
            <w:tcW w:w="541" w:type="pct"/>
            <w:vMerge w:val="restart"/>
            <w:shd w:val="clear" w:color="auto" w:fill="006AB4"/>
          </w:tcPr>
          <w:p w14:paraId="47D92C9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Daim ntawv pov thawj</w:t>
            </w:r>
          </w:p>
        </w:tc>
        <w:tc>
          <w:tcPr>
            <w:tcW w:w="389" w:type="pct"/>
            <w:vMerge w:val="restart"/>
            <w:shd w:val="clear" w:color="auto" w:fill="006AB4"/>
          </w:tcPr>
          <w:p w14:paraId="7191947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Mod-Rehab</w:t>
            </w:r>
          </w:p>
        </w:tc>
        <w:tc>
          <w:tcPr>
            <w:tcW w:w="457" w:type="pct"/>
            <w:vMerge w:val="restart"/>
            <w:shd w:val="clear" w:color="auto" w:fill="006AB4"/>
          </w:tcPr>
          <w:p w14:paraId="78F9AF15"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Pej xeem vaj tsev</w:t>
            </w:r>
          </w:p>
        </w:tc>
        <w:tc>
          <w:tcPr>
            <w:tcW w:w="2856" w:type="pct"/>
            <w:gridSpan w:val="6"/>
            <w:shd w:val="clear" w:color="auto" w:fill="006AB4"/>
          </w:tcPr>
          <w:p w14:paraId="1DBEC3A0"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Vouchers</w:t>
            </w:r>
          </w:p>
        </w:tc>
      </w:tr>
      <w:tr w:rsidR="00C8484A" w:rsidRPr="00D0548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080FC6DA"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604C5CEE"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6C95F817" w14:textId="77777777" w:rsidR="007010C3" w:rsidRPr="00D0548D" w:rsidRDefault="007010C3" w:rsidP="00C8484A">
            <w:pPr>
              <w:keepNext/>
              <w:widowControl w:val="0"/>
              <w:jc w:val="center"/>
              <w:rPr>
                <w:rFonts w:cs="Arial"/>
                <w:color w:val="FFFFFF" w:themeColor="background1"/>
                <w:szCs w:val="24"/>
              </w:rPr>
            </w:pPr>
          </w:p>
        </w:tc>
        <w:tc>
          <w:tcPr>
            <w:tcW w:w="382" w:type="pct"/>
            <w:vMerge w:val="restart"/>
            <w:shd w:val="clear" w:color="auto" w:fill="006AB4"/>
          </w:tcPr>
          <w:p w14:paraId="505B7E32"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Tag nrho</w:t>
            </w:r>
          </w:p>
        </w:tc>
        <w:tc>
          <w:tcPr>
            <w:tcW w:w="434" w:type="pct"/>
            <w:vMerge w:val="restart"/>
            <w:shd w:val="clear" w:color="auto" w:fill="006AB4"/>
          </w:tcPr>
          <w:p w14:paraId="6105171C"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Qhov project-based</w:t>
            </w:r>
          </w:p>
        </w:tc>
        <w:tc>
          <w:tcPr>
            <w:tcW w:w="428" w:type="pct"/>
            <w:vMerge w:val="restart"/>
            <w:shd w:val="clear" w:color="auto" w:fill="006AB4"/>
          </w:tcPr>
          <w:p w14:paraId="1B5469F0"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Tenant-based</w:t>
            </w:r>
          </w:p>
          <w:p w14:paraId="1070CAB9" w14:textId="77777777" w:rsidR="007010C3" w:rsidRPr="00D0548D" w:rsidRDefault="007010C3" w:rsidP="00C8484A">
            <w:pPr>
              <w:keepNext/>
              <w:widowControl w:val="0"/>
              <w:jc w:val="center"/>
              <w:rPr>
                <w:rFonts w:cs="Arial"/>
                <w:color w:val="FFFFFF" w:themeColor="background1"/>
                <w:szCs w:val="24"/>
              </w:rPr>
            </w:pPr>
          </w:p>
        </w:tc>
        <w:tc>
          <w:tcPr>
            <w:tcW w:w="1612" w:type="pct"/>
            <w:gridSpan w:val="3"/>
            <w:shd w:val="clear" w:color="auto" w:fill="006AB4"/>
          </w:tcPr>
          <w:p w14:paraId="521DC6F7"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Tshwj xeeb Purpose Voucher</w:t>
            </w:r>
          </w:p>
        </w:tc>
      </w:tr>
      <w:tr w:rsidR="00C8484A" w:rsidRPr="00D0548D" w14:paraId="40676833" w14:textId="77777777" w:rsidTr="00C8484A">
        <w:tc>
          <w:tcPr>
            <w:tcW w:w="756" w:type="pct"/>
            <w:vMerge/>
            <w:shd w:val="clear" w:color="auto" w:fill="006AB4"/>
          </w:tcPr>
          <w:p w14:paraId="120F6C8A"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74C3B821"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137BCD91"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0F89E5A8" w14:textId="77777777" w:rsidR="007010C3" w:rsidRPr="00D0548D" w:rsidRDefault="007010C3" w:rsidP="00C8484A">
            <w:pPr>
              <w:keepNext/>
              <w:widowControl w:val="0"/>
              <w:jc w:val="center"/>
              <w:rPr>
                <w:rFonts w:cs="Arial"/>
                <w:color w:val="FFFFFF" w:themeColor="background1"/>
                <w:szCs w:val="24"/>
              </w:rPr>
            </w:pPr>
          </w:p>
        </w:tc>
        <w:tc>
          <w:tcPr>
            <w:tcW w:w="382" w:type="pct"/>
            <w:vMerge/>
            <w:shd w:val="clear" w:color="auto" w:fill="006AB4"/>
          </w:tcPr>
          <w:p w14:paraId="383C176D" w14:textId="77777777" w:rsidR="007010C3" w:rsidRPr="00D0548D" w:rsidRDefault="007010C3" w:rsidP="00C8484A">
            <w:pPr>
              <w:keepNext/>
              <w:widowControl w:val="0"/>
              <w:jc w:val="center"/>
              <w:rPr>
                <w:rFonts w:cs="Arial"/>
                <w:color w:val="FFFFFF" w:themeColor="background1"/>
                <w:szCs w:val="24"/>
              </w:rPr>
            </w:pPr>
          </w:p>
        </w:tc>
        <w:tc>
          <w:tcPr>
            <w:tcW w:w="434" w:type="pct"/>
            <w:vMerge/>
            <w:shd w:val="clear" w:color="auto" w:fill="006AB4"/>
          </w:tcPr>
          <w:p w14:paraId="745B8FAE" w14:textId="77777777" w:rsidR="007010C3" w:rsidRPr="00D0548D" w:rsidRDefault="007010C3" w:rsidP="00C8484A">
            <w:pPr>
              <w:keepNext/>
              <w:widowControl w:val="0"/>
              <w:jc w:val="center"/>
              <w:rPr>
                <w:rFonts w:cs="Arial"/>
                <w:color w:val="FFFFFF" w:themeColor="background1"/>
                <w:szCs w:val="24"/>
              </w:rPr>
            </w:pPr>
          </w:p>
        </w:tc>
        <w:tc>
          <w:tcPr>
            <w:tcW w:w="428" w:type="pct"/>
            <w:vMerge/>
            <w:shd w:val="clear" w:color="auto" w:fill="006AB4"/>
          </w:tcPr>
          <w:p w14:paraId="77A3F34E" w14:textId="77777777" w:rsidR="007010C3" w:rsidRPr="00D0548D" w:rsidRDefault="007010C3" w:rsidP="00C8484A">
            <w:pPr>
              <w:keepNext/>
              <w:widowControl w:val="0"/>
              <w:jc w:val="center"/>
              <w:rPr>
                <w:rFonts w:cs="Arial"/>
                <w:color w:val="FFFFFF" w:themeColor="background1"/>
                <w:szCs w:val="24"/>
              </w:rPr>
            </w:pPr>
          </w:p>
        </w:tc>
        <w:tc>
          <w:tcPr>
            <w:tcW w:w="572" w:type="pct"/>
            <w:shd w:val="clear" w:color="auto" w:fill="006AB4"/>
          </w:tcPr>
          <w:p w14:paraId="67B9E32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Veterans Affairs Supportive Housing</w:t>
            </w:r>
          </w:p>
        </w:tc>
        <w:tc>
          <w:tcPr>
            <w:tcW w:w="566" w:type="pct"/>
            <w:shd w:val="clear" w:color="auto" w:fill="006AB4"/>
          </w:tcPr>
          <w:p w14:paraId="614C5E0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Family Unification Program</w:t>
            </w:r>
          </w:p>
        </w:tc>
        <w:tc>
          <w:tcPr>
            <w:tcW w:w="473" w:type="pct"/>
            <w:shd w:val="clear" w:color="auto" w:fill="006AB4"/>
          </w:tcPr>
          <w:p w14:paraId="49C127D6"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Neeg tsis taus</w:t>
            </w:r>
          </w:p>
          <w:p w14:paraId="12221409" w14:textId="77777777" w:rsidR="007010C3" w:rsidRPr="00D0548D" w:rsidRDefault="007010C3" w:rsidP="00C8484A">
            <w:pPr>
              <w:keepNext/>
              <w:widowControl w:val="0"/>
              <w:jc w:val="center"/>
              <w:rPr>
                <w:rFonts w:cs="Arial"/>
                <w:color w:val="FFFFFF" w:themeColor="background1"/>
                <w:szCs w:val="24"/>
              </w:rPr>
            </w:pPr>
            <w:r w:rsidRPr="00D0548D">
              <w:rPr>
                <w:rFonts w:cs="Arial"/>
                <w:color w:val="FFFFFF" w:themeColor="background1"/>
                <w:szCs w:val="24"/>
              </w:rPr>
              <w:t>*</w:t>
            </w:r>
          </w:p>
        </w:tc>
      </w:tr>
      <w:tr w:rsidR="00C8484A" w:rsidRPr="00D0548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77777777" w:rsidR="007010C3" w:rsidRPr="00D0548D" w:rsidRDefault="007010C3" w:rsidP="009A30E3">
            <w:pPr>
              <w:rPr>
                <w:rFonts w:cs="Arial"/>
                <w:szCs w:val="24"/>
              </w:rPr>
            </w:pPr>
            <w:r w:rsidRPr="00D0548D">
              <w:rPr>
                <w:rFonts w:cs="Arial"/>
                <w:szCs w:val="24"/>
              </w:rPr>
              <w:t># ntawm cov vouchers muaj</w:t>
            </w:r>
          </w:p>
        </w:tc>
        <w:tc>
          <w:tcPr>
            <w:tcW w:w="541" w:type="pct"/>
          </w:tcPr>
          <w:p w14:paraId="7B286D9D" w14:textId="77777777" w:rsidR="007010C3" w:rsidRPr="00D0548D" w:rsidRDefault="007010C3" w:rsidP="009A30E3">
            <w:pPr>
              <w:jc w:val="right"/>
              <w:rPr>
                <w:rFonts w:cs="Arial"/>
                <w:szCs w:val="24"/>
              </w:rPr>
            </w:pPr>
            <w:r w:rsidRPr="00D0548D">
              <w:rPr>
                <w:rFonts w:cs="Arial"/>
                <w:szCs w:val="24"/>
              </w:rPr>
              <w:t>0</w:t>
            </w:r>
          </w:p>
        </w:tc>
        <w:tc>
          <w:tcPr>
            <w:tcW w:w="389" w:type="pct"/>
          </w:tcPr>
          <w:p w14:paraId="590216CC" w14:textId="77777777" w:rsidR="007010C3" w:rsidRPr="00D0548D" w:rsidRDefault="007010C3" w:rsidP="009A30E3">
            <w:pPr>
              <w:jc w:val="right"/>
              <w:rPr>
                <w:rFonts w:cs="Arial"/>
                <w:szCs w:val="24"/>
              </w:rPr>
            </w:pPr>
            <w:r w:rsidRPr="00D0548D">
              <w:rPr>
                <w:rFonts w:cs="Arial"/>
                <w:szCs w:val="24"/>
              </w:rPr>
              <w:t>0</w:t>
            </w:r>
          </w:p>
        </w:tc>
        <w:tc>
          <w:tcPr>
            <w:tcW w:w="457" w:type="pct"/>
          </w:tcPr>
          <w:p w14:paraId="40316634" w14:textId="77777777" w:rsidR="007010C3" w:rsidRPr="00D0548D" w:rsidRDefault="007010C3" w:rsidP="009A30E3">
            <w:pPr>
              <w:jc w:val="right"/>
              <w:rPr>
                <w:rFonts w:cs="Arial"/>
                <w:szCs w:val="24"/>
              </w:rPr>
            </w:pPr>
            <w:r w:rsidRPr="00D0548D">
              <w:rPr>
                <w:rFonts w:cs="Arial"/>
                <w:szCs w:val="24"/>
              </w:rPr>
              <w:t>766 ib</w:t>
            </w:r>
          </w:p>
        </w:tc>
        <w:tc>
          <w:tcPr>
            <w:tcW w:w="382" w:type="pct"/>
          </w:tcPr>
          <w:p w14:paraId="422AA76A" w14:textId="77777777" w:rsidR="007010C3" w:rsidRPr="00D0548D" w:rsidRDefault="007010C3" w:rsidP="009A30E3">
            <w:pPr>
              <w:jc w:val="right"/>
              <w:rPr>
                <w:rFonts w:cs="Arial"/>
                <w:szCs w:val="24"/>
              </w:rPr>
            </w:pPr>
            <w:r w:rsidRPr="00D0548D">
              <w:rPr>
                <w:rFonts w:cs="Arial"/>
                <w:szCs w:val="24"/>
              </w:rPr>
              <w:t>6,853 ib</w:t>
            </w:r>
          </w:p>
        </w:tc>
        <w:tc>
          <w:tcPr>
            <w:tcW w:w="434" w:type="pct"/>
          </w:tcPr>
          <w:p w14:paraId="79657521" w14:textId="77777777" w:rsidR="007010C3" w:rsidRPr="00D0548D" w:rsidRDefault="007010C3" w:rsidP="009A30E3">
            <w:pPr>
              <w:jc w:val="right"/>
              <w:rPr>
                <w:rFonts w:cs="Arial"/>
                <w:szCs w:val="24"/>
              </w:rPr>
            </w:pPr>
            <w:r w:rsidRPr="00D0548D">
              <w:rPr>
                <w:rFonts w:cs="Arial"/>
                <w:szCs w:val="24"/>
              </w:rPr>
              <w:t>11</w:t>
            </w:r>
          </w:p>
        </w:tc>
        <w:tc>
          <w:tcPr>
            <w:tcW w:w="428" w:type="pct"/>
          </w:tcPr>
          <w:p w14:paraId="444B7B35" w14:textId="77777777" w:rsidR="007010C3" w:rsidRPr="00D0548D" w:rsidRDefault="007010C3" w:rsidP="009A30E3">
            <w:pPr>
              <w:jc w:val="right"/>
              <w:rPr>
                <w:rFonts w:cs="Arial"/>
                <w:szCs w:val="24"/>
              </w:rPr>
            </w:pPr>
            <w:r w:rsidRPr="00D0548D">
              <w:rPr>
                <w:rFonts w:cs="Arial"/>
                <w:szCs w:val="24"/>
              </w:rPr>
              <w:t>6,842 ib</w:t>
            </w:r>
          </w:p>
        </w:tc>
        <w:tc>
          <w:tcPr>
            <w:tcW w:w="572" w:type="pct"/>
          </w:tcPr>
          <w:p w14:paraId="1EC282C9" w14:textId="77777777" w:rsidR="007010C3" w:rsidRPr="00D0548D" w:rsidRDefault="007010C3" w:rsidP="009A30E3">
            <w:pPr>
              <w:jc w:val="right"/>
              <w:rPr>
                <w:rFonts w:cs="Arial"/>
                <w:szCs w:val="24"/>
              </w:rPr>
            </w:pPr>
            <w:r w:rsidRPr="00D0548D">
              <w:rPr>
                <w:rFonts w:cs="Arial"/>
                <w:szCs w:val="24"/>
              </w:rPr>
              <w:t>523 ib</w:t>
            </w:r>
          </w:p>
        </w:tc>
        <w:tc>
          <w:tcPr>
            <w:tcW w:w="566" w:type="pct"/>
          </w:tcPr>
          <w:p w14:paraId="27202D64" w14:textId="77777777" w:rsidR="007010C3" w:rsidRPr="00D0548D" w:rsidRDefault="007010C3" w:rsidP="009A30E3">
            <w:pPr>
              <w:jc w:val="right"/>
              <w:rPr>
                <w:rFonts w:cs="Arial"/>
                <w:szCs w:val="24"/>
              </w:rPr>
            </w:pPr>
            <w:r w:rsidRPr="00D0548D">
              <w:rPr>
                <w:rFonts w:cs="Arial"/>
                <w:szCs w:val="24"/>
              </w:rPr>
              <w:t>1,803 ib</w:t>
            </w:r>
          </w:p>
        </w:tc>
        <w:tc>
          <w:tcPr>
            <w:tcW w:w="473" w:type="pct"/>
          </w:tcPr>
          <w:p w14:paraId="187A1D0A" w14:textId="77777777" w:rsidR="007010C3" w:rsidRPr="00D0548D" w:rsidRDefault="007010C3" w:rsidP="009A30E3">
            <w:pPr>
              <w:jc w:val="right"/>
              <w:rPr>
                <w:rFonts w:cs="Arial"/>
                <w:szCs w:val="24"/>
              </w:rPr>
            </w:pPr>
            <w:r w:rsidRPr="00D0548D">
              <w:rPr>
                <w:rFonts w:cs="Arial"/>
                <w:szCs w:val="24"/>
              </w:rPr>
              <w:t>991 ib</w:t>
            </w:r>
          </w:p>
        </w:tc>
      </w:tr>
      <w:tr w:rsidR="00327903" w:rsidRPr="00D0548D" w14:paraId="238DF4CC" w14:textId="77777777" w:rsidTr="00C8484A">
        <w:tc>
          <w:tcPr>
            <w:tcW w:w="756" w:type="pct"/>
          </w:tcPr>
          <w:p w14:paraId="0C1B3B19" w14:textId="77777777" w:rsidR="007010C3" w:rsidRPr="00D0548D" w:rsidRDefault="007010C3" w:rsidP="009A30E3">
            <w:pPr>
              <w:rPr>
                <w:rFonts w:cs="Arial"/>
                <w:szCs w:val="24"/>
              </w:rPr>
            </w:pPr>
            <w:r w:rsidRPr="00D0548D">
              <w:rPr>
                <w:rFonts w:cs="Arial"/>
                <w:szCs w:val="24"/>
              </w:rPr>
              <w:t># ntawm cov khoom siv tau</w:t>
            </w:r>
          </w:p>
        </w:tc>
        <w:tc>
          <w:tcPr>
            <w:tcW w:w="541" w:type="pct"/>
          </w:tcPr>
          <w:p w14:paraId="0BB6EE60" w14:textId="77777777" w:rsidR="007010C3" w:rsidRPr="00D0548D" w:rsidRDefault="00EB459E" w:rsidP="00F14913">
            <w:pPr>
              <w:rPr>
                <w:rFonts w:cs="Arial"/>
                <w:szCs w:val="24"/>
              </w:rPr>
            </w:pPr>
            <w:r>
              <w:rPr>
                <w:rFonts w:cs="Arial"/>
                <w:szCs w:val="24"/>
              </w:rPr>
              <w:t>Cov ntaub ntawv tsis muaj</w:t>
            </w:r>
          </w:p>
        </w:tc>
        <w:tc>
          <w:tcPr>
            <w:tcW w:w="389" w:type="pct"/>
          </w:tcPr>
          <w:p w14:paraId="03E38683" w14:textId="77777777" w:rsidR="007010C3" w:rsidRPr="00D0548D" w:rsidRDefault="007010C3" w:rsidP="009A30E3">
            <w:pPr>
              <w:jc w:val="right"/>
              <w:rPr>
                <w:rFonts w:cs="Arial"/>
                <w:szCs w:val="24"/>
              </w:rPr>
            </w:pPr>
          </w:p>
        </w:tc>
        <w:tc>
          <w:tcPr>
            <w:tcW w:w="457" w:type="pct"/>
          </w:tcPr>
          <w:p w14:paraId="4AABF474" w14:textId="77777777" w:rsidR="007010C3" w:rsidRPr="00D0548D" w:rsidRDefault="007010C3" w:rsidP="009A30E3">
            <w:pPr>
              <w:jc w:val="right"/>
              <w:rPr>
                <w:rFonts w:cs="Arial"/>
                <w:szCs w:val="24"/>
              </w:rPr>
            </w:pPr>
            <w:r w:rsidRPr="00D0548D">
              <w:rPr>
                <w:rFonts w:cs="Arial"/>
                <w:szCs w:val="24"/>
              </w:rPr>
              <w:t xml:space="preserve"> </w:t>
            </w:r>
          </w:p>
        </w:tc>
        <w:tc>
          <w:tcPr>
            <w:tcW w:w="382" w:type="pct"/>
          </w:tcPr>
          <w:p w14:paraId="41CDEE11" w14:textId="77777777" w:rsidR="007010C3" w:rsidRPr="00D0548D" w:rsidRDefault="007010C3" w:rsidP="009A30E3">
            <w:pPr>
              <w:jc w:val="right"/>
              <w:rPr>
                <w:rFonts w:cs="Arial"/>
                <w:szCs w:val="24"/>
              </w:rPr>
            </w:pPr>
            <w:r w:rsidRPr="00D0548D">
              <w:rPr>
                <w:rFonts w:cs="Arial"/>
                <w:szCs w:val="24"/>
              </w:rPr>
              <w:t xml:space="preserve"> </w:t>
            </w:r>
          </w:p>
        </w:tc>
        <w:tc>
          <w:tcPr>
            <w:tcW w:w="434" w:type="pct"/>
          </w:tcPr>
          <w:p w14:paraId="1432D98C" w14:textId="77777777" w:rsidR="007010C3" w:rsidRPr="00D0548D" w:rsidRDefault="007010C3" w:rsidP="009A30E3">
            <w:pPr>
              <w:jc w:val="right"/>
              <w:rPr>
                <w:rFonts w:cs="Arial"/>
                <w:szCs w:val="24"/>
              </w:rPr>
            </w:pPr>
            <w:r w:rsidRPr="00D0548D">
              <w:rPr>
                <w:rFonts w:cs="Arial"/>
                <w:szCs w:val="24"/>
              </w:rPr>
              <w:t xml:space="preserve"> </w:t>
            </w:r>
          </w:p>
        </w:tc>
        <w:tc>
          <w:tcPr>
            <w:tcW w:w="428" w:type="pct"/>
          </w:tcPr>
          <w:p w14:paraId="7DD07B64" w14:textId="77777777" w:rsidR="007010C3" w:rsidRPr="00D0548D" w:rsidRDefault="007010C3" w:rsidP="009A30E3">
            <w:pPr>
              <w:jc w:val="right"/>
              <w:rPr>
                <w:rFonts w:cs="Arial"/>
                <w:szCs w:val="24"/>
              </w:rPr>
            </w:pPr>
            <w:r w:rsidRPr="00D0548D">
              <w:rPr>
                <w:rFonts w:cs="Arial"/>
                <w:szCs w:val="24"/>
              </w:rPr>
              <w:t xml:space="preserve"> </w:t>
            </w:r>
          </w:p>
        </w:tc>
        <w:tc>
          <w:tcPr>
            <w:tcW w:w="572" w:type="pct"/>
          </w:tcPr>
          <w:p w14:paraId="421A999F" w14:textId="77777777" w:rsidR="007010C3" w:rsidRPr="00D0548D" w:rsidRDefault="007010C3" w:rsidP="009A30E3">
            <w:pPr>
              <w:jc w:val="right"/>
              <w:rPr>
                <w:rFonts w:cs="Arial"/>
                <w:szCs w:val="24"/>
              </w:rPr>
            </w:pPr>
            <w:r w:rsidRPr="00D0548D">
              <w:rPr>
                <w:rFonts w:cs="Arial"/>
                <w:szCs w:val="24"/>
              </w:rPr>
              <w:t xml:space="preserve"> </w:t>
            </w:r>
          </w:p>
        </w:tc>
        <w:tc>
          <w:tcPr>
            <w:tcW w:w="566" w:type="pct"/>
          </w:tcPr>
          <w:p w14:paraId="118450FD" w14:textId="77777777" w:rsidR="007010C3" w:rsidRPr="00D0548D" w:rsidRDefault="007010C3" w:rsidP="009A30E3">
            <w:pPr>
              <w:jc w:val="right"/>
              <w:rPr>
                <w:rFonts w:cs="Arial"/>
                <w:szCs w:val="24"/>
              </w:rPr>
            </w:pPr>
            <w:r w:rsidRPr="00D0548D">
              <w:rPr>
                <w:rFonts w:cs="Arial"/>
                <w:szCs w:val="24"/>
              </w:rPr>
              <w:t xml:space="preserve"> </w:t>
            </w:r>
          </w:p>
        </w:tc>
        <w:tc>
          <w:tcPr>
            <w:tcW w:w="473" w:type="pct"/>
          </w:tcPr>
          <w:p w14:paraId="1C23C6CA" w14:textId="77777777" w:rsidR="007010C3" w:rsidRPr="00D0548D" w:rsidRDefault="007010C3" w:rsidP="009A30E3">
            <w:pPr>
              <w:jc w:val="right"/>
              <w:rPr>
                <w:rFonts w:cs="Arial"/>
                <w:szCs w:val="24"/>
              </w:rPr>
            </w:pPr>
            <w:r w:rsidRPr="00D0548D">
              <w:rPr>
                <w:rFonts w:cs="Arial"/>
                <w:szCs w:val="24"/>
              </w:rPr>
              <w:t xml:space="preserve"> </w:t>
            </w:r>
          </w:p>
        </w:tc>
      </w:tr>
      <w:tr w:rsidR="007010C3" w:rsidRPr="00D0548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Cov ntaub ntawv Source: PIC (PIH Information Center)</w:t>
            </w:r>
          </w:p>
          <w:p w14:paraId="2CFC2B46"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 xml:space="preserve">* </w:t>
            </w:r>
            <w:proofErr w:type="gramStart"/>
            <w:r w:rsidRPr="008E2AC5">
              <w:rPr>
                <w:rFonts w:cs="Arial"/>
                <w:i/>
                <w:iCs/>
                <w:color w:val="FFFFFF" w:themeColor="background1"/>
                <w:sz w:val="20"/>
                <w:szCs w:val="20"/>
              </w:rPr>
              <w:t>suav</w:t>
            </w:r>
            <w:proofErr w:type="gramEnd"/>
            <w:r w:rsidRPr="008E2AC5">
              <w:rPr>
                <w:rFonts w:cs="Arial"/>
                <w:i/>
                <w:iCs/>
                <w:color w:val="FFFFFF" w:themeColor="background1"/>
                <w:sz w:val="20"/>
                <w:szCs w:val="20"/>
              </w:rPr>
              <w:t xml:space="preserve"> nrog Cov Neeg Laus Tsis Muaj Kev Xiam Oob Qhab, Mainstream Ib Xyoos, Mainstream Tsib Xyoo, thiab Kev Hloov Pauv Hauv Tsev</w:t>
            </w:r>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Default="007010C3" w:rsidP="007010C3">
      <w:pPr>
        <w:keepNext/>
        <w:widowControl w:val="0"/>
        <w:rPr>
          <w:b/>
          <w:bCs/>
          <w:vanish/>
          <w:sz w:val="20"/>
          <w:szCs w:val="20"/>
        </w:rPr>
        <w:sectPr w:rsidR="007010C3" w:rsidSect="00F94887">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77777777" w:rsidR="007010C3" w:rsidRDefault="007010C3" w:rsidP="007010C3">
      <w:pPr>
        <w:pStyle w:val="BodyBold"/>
      </w:pPr>
      <w:r>
        <w:lastRenderedPageBreak/>
        <w:t>Piav txog kev muab cov kev tsim vaj tsev rau pej xeem:</w:t>
      </w:r>
    </w:p>
    <w:p w14:paraId="1F0D8B2F" w14:textId="77777777" w:rsidR="007010C3" w:rsidRPr="00EE49CB" w:rsidRDefault="007010C3" w:rsidP="007010C3">
      <w:pPr>
        <w:pStyle w:val="BodyBold"/>
      </w:pPr>
      <w:r w:rsidRPr="00904A3C">
        <w:rPr>
          <w:rStyle w:val="BodyChar"/>
          <w:b w:val="0"/>
          <w:bCs/>
        </w:rPr>
        <w:t>Raws li HUD's 2023 A Picture of Subsidized Housing (APSH) cov ntaub ntawv, muaj kwv yees li 14,091 cov tsev nyob uas tau txais kev txhawb nqa pej xeem cuam tshuam nrog lub nroog Housing Authority. Cov chav tsev no suav nrog cov vaj tsev nyob rau pej xeem, Tshooj 8, Txoj Cai Xaiv Tsev, thiab "lwm ntau tsev neeg", uas suav nrog cov chav uas raug xaiv rau cov neeg laus thiab / lossis cov neeg xiam oob qhab los ntawm Tshooj 202 thiab Tshooj 811. Kuj tseem muaj kwv yees li 7,508 LIHTC chav nyob hauv nroog, 7,029 ntawm cov uas raug xaiv rau cov tsev neeg tau nyiaj tsawg uas khwv tau 60% AMI lossis tsawg dua. Ua ke, kev txhawb nqa vaj tsev nyob hauv Fresno muaj li 7.4% ntawm lub nroog cov tsev nyob. Lub Housing Authority of Fresno thiab Housing Authority of Fresno County 2024 Cov Kev Npaj Txhua Xyoo muab cov ntaub ntawv teev tseg tam sim no ntawm Fresno cov khoom vaj khoom tsev. Cov phiaj xwm no tau hais tias muaj tag nrho ntawm 925 cov tsev nyob hauv pej xeem thiab 13,228 Housing Choice Vouchers siv, tag nrho 14,153 cov tsev nyob uas tau txhawb nqa pej xeem. Raws li HUD PIC cov ntaub ntawv, muaj 766 lub tsev nyob hauv nroog Fresno.</w:t>
      </w:r>
    </w:p>
    <w:p w14:paraId="65A13E86" w14:textId="77777777" w:rsidR="007010C3" w:rsidRDefault="007010C3" w:rsidP="007010C3">
      <w:pPr>
        <w:pStyle w:val="BodyBold"/>
      </w:pPr>
      <w:r>
        <w:t>Piav txog tus naj npawb thiab lub cev lub cev ntawm cov tsev nyob hauv pej xeem hauv cheeb tsam, suav nrog cov uas tau koom nrog hauv Daim Ntawv Pom Zoo Pej Xeem Housing Agency:</w:t>
      </w:r>
    </w:p>
    <w:p w14:paraId="75E87A36" w14:textId="77777777" w:rsidR="007010C3" w:rsidRDefault="007010C3" w:rsidP="007010C3">
      <w:pPr>
        <w:pStyle w:val="Body"/>
      </w:pPr>
      <w:r w:rsidRPr="00EE49CB">
        <w:t>Fresno Housing Authority tau tshaj tawm nyob rau hauv nws 2024 Txoj Kev Npaj Txhua Xyoo tias Lub Tsev Haujlwm Saib Xyuas Vaj Tsev Hauv Nroog Fresno muaj 453 lub tsev nyob rau pej xeem thiab Lub Nroog Fresno Housing Authority muaj 472 chav tsev rau pej xeem rau tag nrho ntawm 925 cov tsev nyob hauv nroog. Cov qhab nias soj ntsuam ntawm 5 qhov kev tsim vaj tsev nyob hauv Fresno tau teev tseg hauv qab no hauv Table 39 thiab suav nrog Pacific Gardens, Yosemite Village, Yosemite Village Phase 2, Parc Grove Commons II, thiab Fairview Heights Terrace.</w:t>
      </w:r>
    </w:p>
    <w:p w14:paraId="72A55A28" w14:textId="77777777" w:rsidR="007010C3" w:rsidRDefault="007010C3" w:rsidP="007010C3">
      <w:pPr>
        <w:pStyle w:val="BodyBold"/>
      </w:pPr>
      <w:r>
        <w:t>Public Housing condition</w:t>
      </w:r>
    </w:p>
    <w:p w14:paraId="4C80AA2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41</w:t>
      </w:r>
      <w:r>
        <w:rPr>
          <w:noProof/>
        </w:rPr>
        <w:fldChar w:fldCharType="end"/>
      </w:r>
      <w:r>
        <w:t>-Public Housing condition</w:t>
      </w:r>
    </w:p>
    <w:tbl>
      <w:tblPr>
        <w:tblStyle w:val="Style1"/>
        <w:tblW w:w="5000" w:type="pct"/>
        <w:tblLook w:val="01E0" w:firstRow="1" w:lastRow="1" w:firstColumn="1" w:lastColumn="1" w:noHBand="0" w:noVBand="0"/>
      </w:tblPr>
      <w:tblGrid>
        <w:gridCol w:w="6390"/>
        <w:gridCol w:w="2960"/>
      </w:tblGrid>
      <w:tr w:rsidR="007010C3" w:rsidRPr="006B0358"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77777777" w:rsidR="007010C3" w:rsidRPr="006B0358" w:rsidRDefault="007010C3" w:rsidP="009A30E3">
            <w:pPr>
              <w:widowControl w:val="0"/>
              <w:spacing w:after="0"/>
              <w:rPr>
                <w:rFonts w:cs="Arial"/>
                <w:szCs w:val="24"/>
              </w:rPr>
            </w:pPr>
            <w:r w:rsidRPr="006B0358">
              <w:rPr>
                <w:rFonts w:cs="Arial"/>
                <w:szCs w:val="24"/>
              </w:rPr>
              <w:t>Kev tsim kho vaj tse pej xeem</w:t>
            </w:r>
          </w:p>
        </w:tc>
        <w:tc>
          <w:tcPr>
            <w:tcW w:w="1583" w:type="pct"/>
          </w:tcPr>
          <w:p w14:paraId="096C95FB" w14:textId="77777777" w:rsidR="007010C3" w:rsidRPr="006B0358" w:rsidRDefault="007010C3" w:rsidP="009A30E3">
            <w:pPr>
              <w:widowControl w:val="0"/>
              <w:jc w:val="center"/>
              <w:rPr>
                <w:rFonts w:cs="Arial"/>
                <w:szCs w:val="24"/>
              </w:rPr>
            </w:pPr>
            <w:r w:rsidRPr="006B0358">
              <w:rPr>
                <w:rFonts w:cs="Arial"/>
                <w:szCs w:val="24"/>
              </w:rPr>
              <w:t>Nruab Nrab Cov qhab nias</w:t>
            </w:r>
          </w:p>
        </w:tc>
      </w:tr>
      <w:tr w:rsidR="007010C3" w:rsidRPr="002835CA" w14:paraId="5585E053" w14:textId="77777777" w:rsidTr="00C8484A">
        <w:trPr>
          <w:trHeight w:val="179"/>
        </w:trPr>
        <w:tc>
          <w:tcPr>
            <w:tcW w:w="3417" w:type="pct"/>
            <w:noWrap/>
            <w:hideMark/>
          </w:tcPr>
          <w:p w14:paraId="2E0843A8" w14:textId="77777777" w:rsidR="007010C3" w:rsidRPr="002835CA" w:rsidRDefault="007010C3" w:rsidP="009A30E3">
            <w:pPr>
              <w:pStyle w:val="Body"/>
              <w:keepNext w:val="0"/>
              <w:jc w:val="left"/>
            </w:pPr>
            <w:r>
              <w:t>Pacific Gardens</w:t>
            </w:r>
          </w:p>
        </w:tc>
        <w:tc>
          <w:tcPr>
            <w:tcW w:w="1583" w:type="pct"/>
          </w:tcPr>
          <w:p w14:paraId="0E184E70" w14:textId="77777777" w:rsidR="007010C3" w:rsidRDefault="007010C3" w:rsidP="009A30E3">
            <w:pPr>
              <w:pStyle w:val="Body"/>
              <w:keepNext w:val="0"/>
              <w:jc w:val="center"/>
            </w:pPr>
            <w:r w:rsidRPr="004E4F1E">
              <w:t>82</w:t>
            </w:r>
          </w:p>
        </w:tc>
      </w:tr>
      <w:tr w:rsidR="007010C3" w:rsidRPr="002835CA"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2835CA" w:rsidRDefault="007010C3" w:rsidP="009A30E3">
            <w:pPr>
              <w:pStyle w:val="Body"/>
              <w:keepNext w:val="0"/>
              <w:jc w:val="left"/>
            </w:pPr>
            <w:r>
              <w:t>Yosemite Zos</w:t>
            </w:r>
          </w:p>
        </w:tc>
        <w:tc>
          <w:tcPr>
            <w:tcW w:w="1583" w:type="pct"/>
          </w:tcPr>
          <w:p w14:paraId="5161BF2F" w14:textId="77777777" w:rsidR="007010C3" w:rsidRDefault="007010C3" w:rsidP="009A30E3">
            <w:pPr>
              <w:pStyle w:val="Body"/>
              <w:keepNext w:val="0"/>
              <w:jc w:val="center"/>
            </w:pPr>
            <w:r w:rsidRPr="004E4F1E">
              <w:t>77</w:t>
            </w:r>
          </w:p>
        </w:tc>
      </w:tr>
      <w:tr w:rsidR="007010C3" w:rsidRPr="002835CA" w14:paraId="46CA8B9D" w14:textId="77777777" w:rsidTr="00C8484A">
        <w:trPr>
          <w:trHeight w:val="300"/>
        </w:trPr>
        <w:tc>
          <w:tcPr>
            <w:tcW w:w="3417" w:type="pct"/>
            <w:noWrap/>
            <w:hideMark/>
          </w:tcPr>
          <w:p w14:paraId="7922C9B9" w14:textId="77777777" w:rsidR="007010C3" w:rsidRPr="002835CA" w:rsidRDefault="007010C3" w:rsidP="009A30E3">
            <w:pPr>
              <w:pStyle w:val="Body"/>
              <w:keepNext w:val="0"/>
              <w:jc w:val="left"/>
            </w:pPr>
            <w:r w:rsidRPr="002835CA">
              <w:t>Yosemite Village - Theem 2</w:t>
            </w:r>
          </w:p>
        </w:tc>
        <w:tc>
          <w:tcPr>
            <w:tcW w:w="1583" w:type="pct"/>
          </w:tcPr>
          <w:p w14:paraId="46A1C334" w14:textId="77777777" w:rsidR="007010C3" w:rsidRPr="002835CA" w:rsidRDefault="007010C3" w:rsidP="009A30E3">
            <w:pPr>
              <w:pStyle w:val="Body"/>
              <w:keepNext w:val="0"/>
              <w:jc w:val="center"/>
            </w:pPr>
            <w:r w:rsidRPr="004E4F1E">
              <w:t>90</w:t>
            </w:r>
          </w:p>
        </w:tc>
      </w:tr>
      <w:tr w:rsidR="007010C3" w:rsidRPr="002835CA"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2835CA" w:rsidRDefault="007010C3" w:rsidP="009A30E3">
            <w:pPr>
              <w:pStyle w:val="Body"/>
              <w:keepNext w:val="0"/>
              <w:jc w:val="left"/>
            </w:pPr>
            <w:r w:rsidRPr="002835CA">
              <w:t>Parc Grove Commons II</w:t>
            </w:r>
          </w:p>
        </w:tc>
        <w:tc>
          <w:tcPr>
            <w:tcW w:w="1583" w:type="pct"/>
          </w:tcPr>
          <w:p w14:paraId="31FD7285" w14:textId="77777777" w:rsidR="007010C3" w:rsidRPr="002835CA" w:rsidRDefault="007010C3" w:rsidP="009A30E3">
            <w:pPr>
              <w:pStyle w:val="Body"/>
              <w:keepNext w:val="0"/>
              <w:jc w:val="center"/>
            </w:pPr>
            <w:r w:rsidRPr="004E4F1E">
              <w:t>89</w:t>
            </w:r>
          </w:p>
        </w:tc>
      </w:tr>
      <w:tr w:rsidR="007010C3" w:rsidRPr="002835CA" w14:paraId="53772E40" w14:textId="77777777" w:rsidTr="00C8484A">
        <w:trPr>
          <w:trHeight w:val="300"/>
        </w:trPr>
        <w:tc>
          <w:tcPr>
            <w:tcW w:w="3417" w:type="pct"/>
            <w:noWrap/>
            <w:hideMark/>
          </w:tcPr>
          <w:p w14:paraId="3D7DE998" w14:textId="77777777" w:rsidR="007010C3" w:rsidRPr="002835CA" w:rsidRDefault="007010C3" w:rsidP="009A30E3">
            <w:pPr>
              <w:pStyle w:val="Body"/>
              <w:keepNext w:val="0"/>
              <w:jc w:val="left"/>
            </w:pPr>
            <w:r>
              <w:t>Fairview Heights Terrace</w:t>
            </w:r>
          </w:p>
        </w:tc>
        <w:tc>
          <w:tcPr>
            <w:tcW w:w="1583" w:type="pct"/>
          </w:tcPr>
          <w:p w14:paraId="22773D4B" w14:textId="77777777" w:rsidR="007010C3" w:rsidRDefault="007010C3" w:rsidP="009A30E3">
            <w:pPr>
              <w:pStyle w:val="Body"/>
              <w:keepNext w:val="0"/>
              <w:jc w:val="center"/>
            </w:pPr>
            <w:r w:rsidRPr="004E4F1E">
              <w:t>83</w:t>
            </w:r>
          </w:p>
        </w:tc>
      </w:tr>
    </w:tbl>
    <w:p w14:paraId="1E363C72" w14:textId="77777777" w:rsidR="007010C3" w:rsidRDefault="007010C3" w:rsidP="007010C3">
      <w:pPr>
        <w:widowControl w:val="0"/>
        <w:jc w:val="center"/>
        <w:rPr>
          <w:b/>
          <w:bCs/>
          <w:vanish/>
          <w:sz w:val="20"/>
          <w:szCs w:val="20"/>
        </w:rPr>
      </w:pPr>
    </w:p>
    <w:p w14:paraId="21B9AA2C" w14:textId="77777777" w:rsidR="007010C3" w:rsidRDefault="007010C3" w:rsidP="007010C3">
      <w:pPr>
        <w:widowControl w:val="0"/>
        <w:rPr>
          <w:b/>
          <w:bCs/>
          <w:vanish/>
          <w:sz w:val="16"/>
          <w:szCs w:val="16"/>
        </w:rPr>
      </w:pPr>
    </w:p>
    <w:p w14:paraId="6AC21BC5" w14:textId="77777777" w:rsidR="007010C3" w:rsidRDefault="007010C3" w:rsidP="007010C3">
      <w:pPr>
        <w:pStyle w:val="BodyBold"/>
        <w:widowControl w:val="0"/>
      </w:pPr>
      <w:r>
        <w:t>Piav qhia txog kev kho kom rov zoo thiab kev txhawb nqa ntawm cov tsev nyob hauv pej xeem hauv cheeb tsam:</w:t>
      </w:r>
    </w:p>
    <w:p w14:paraId="33B040D7" w14:textId="77777777" w:rsidR="007010C3" w:rsidRDefault="007010C3" w:rsidP="007010C3">
      <w:pPr>
        <w:pStyle w:val="Body"/>
        <w:keepNext w:val="0"/>
        <w:widowControl w:val="0"/>
      </w:pPr>
      <w:r w:rsidRPr="006F119D">
        <w:t xml:space="preserve">Lub Nroog Fresno Housing (FH) 2024 Ib xyoos ib zaug hais tias ib qho kev xaiv ntawm </w:t>
      </w:r>
      <w:r w:rsidRPr="006F119D">
        <w:lastRenderedPageBreak/>
        <w:t>cov tsev nyob rau pej xeem raug txiav txim siab rau kev tso cai thiab hloov mus rau lwm hom vaj tsev tau nyiaj tsawg lossis cov chaw hauv zej zog. Cov ntawv thov muaj peev xwm rau kev pov tseg thiab muaj peev xwm tshem tawm hauv 2024 yog:</w:t>
      </w:r>
    </w:p>
    <w:p w14:paraId="0BB43DA4" w14:textId="77777777" w:rsidR="007010C3" w:rsidRDefault="007010C3" w:rsidP="0000798F">
      <w:pPr>
        <w:pStyle w:val="Body"/>
        <w:keepNext w:val="0"/>
        <w:widowControl w:val="0"/>
        <w:numPr>
          <w:ilvl w:val="0"/>
          <w:numId w:val="31"/>
        </w:numPr>
      </w:pPr>
      <w:r>
        <w:t>Lub Housing Authority ntawm lub nroog Fresno</w:t>
      </w:r>
    </w:p>
    <w:p w14:paraId="1CAD85A3" w14:textId="77777777" w:rsidR="007010C3" w:rsidRDefault="007010C3" w:rsidP="0000798F">
      <w:pPr>
        <w:pStyle w:val="Body"/>
        <w:keepNext w:val="0"/>
        <w:widowControl w:val="0"/>
        <w:numPr>
          <w:ilvl w:val="1"/>
          <w:numId w:val="31"/>
        </w:numPr>
      </w:pPr>
      <w:r>
        <w:t>Sequoia Tsev Hais Plaub (60 units)</w:t>
      </w:r>
    </w:p>
    <w:p w14:paraId="47EC7583" w14:textId="77777777" w:rsidR="007010C3" w:rsidRDefault="007010C3" w:rsidP="0000798F">
      <w:pPr>
        <w:pStyle w:val="Body"/>
        <w:keepNext w:val="0"/>
        <w:widowControl w:val="0"/>
        <w:numPr>
          <w:ilvl w:val="1"/>
          <w:numId w:val="31"/>
        </w:numPr>
      </w:pPr>
      <w:r>
        <w:t>Sequoia Tsev Hais Plaub Terrace (78 Chav nyob)</w:t>
      </w:r>
    </w:p>
    <w:p w14:paraId="5564FE60" w14:textId="77777777" w:rsidR="007010C3" w:rsidRDefault="007010C3" w:rsidP="0000798F">
      <w:pPr>
        <w:pStyle w:val="Body"/>
        <w:keepNext w:val="0"/>
        <w:widowControl w:val="0"/>
        <w:numPr>
          <w:ilvl w:val="1"/>
          <w:numId w:val="31"/>
        </w:numPr>
      </w:pPr>
      <w:r>
        <w:t>Sierra Plaza (70 units)</w:t>
      </w:r>
    </w:p>
    <w:p w14:paraId="1E7F9646" w14:textId="77777777" w:rsidR="007010C3" w:rsidRDefault="007010C3" w:rsidP="0000798F">
      <w:pPr>
        <w:pStyle w:val="Body"/>
        <w:keepNext w:val="0"/>
        <w:widowControl w:val="0"/>
        <w:numPr>
          <w:ilvl w:val="1"/>
          <w:numId w:val="31"/>
        </w:numPr>
      </w:pPr>
      <w:r>
        <w:t>Fairview Heights Terrace (64 Chav nyob)</w:t>
      </w:r>
    </w:p>
    <w:p w14:paraId="1FB4B667" w14:textId="77777777" w:rsidR="007010C3" w:rsidRDefault="007010C3" w:rsidP="0000798F">
      <w:pPr>
        <w:pStyle w:val="Body"/>
        <w:keepNext w:val="0"/>
        <w:widowControl w:val="0"/>
        <w:numPr>
          <w:ilvl w:val="1"/>
          <w:numId w:val="31"/>
        </w:numPr>
      </w:pPr>
      <w:r>
        <w:t>Sierra Terrace (26 Chav nyob)</w:t>
      </w:r>
    </w:p>
    <w:p w14:paraId="72C63F05" w14:textId="77777777" w:rsidR="007010C3" w:rsidRDefault="007010C3" w:rsidP="0000798F">
      <w:pPr>
        <w:pStyle w:val="Body"/>
        <w:keepNext w:val="0"/>
        <w:widowControl w:val="0"/>
        <w:numPr>
          <w:ilvl w:val="1"/>
          <w:numId w:val="31"/>
        </w:numPr>
      </w:pPr>
      <w:r>
        <w:t>Desoto Gardens (28 units)</w:t>
      </w:r>
    </w:p>
    <w:p w14:paraId="3A6C8619" w14:textId="77777777" w:rsidR="007010C3" w:rsidRDefault="007010C3" w:rsidP="0000798F">
      <w:pPr>
        <w:pStyle w:val="Body"/>
        <w:keepNext w:val="0"/>
        <w:widowControl w:val="0"/>
        <w:numPr>
          <w:ilvl w:val="0"/>
          <w:numId w:val="31"/>
        </w:numPr>
      </w:pPr>
      <w:r>
        <w:t>Lub Housing Authority ntawm Lub Nroog Fresno</w:t>
      </w:r>
    </w:p>
    <w:p w14:paraId="70613A7B" w14:textId="77777777" w:rsidR="007010C3" w:rsidRDefault="007010C3" w:rsidP="0000798F">
      <w:pPr>
        <w:pStyle w:val="Body"/>
        <w:keepNext w:val="0"/>
        <w:widowControl w:val="0"/>
        <w:numPr>
          <w:ilvl w:val="1"/>
          <w:numId w:val="31"/>
        </w:numPr>
      </w:pPr>
      <w:r>
        <w:t>Pinedale Apartments I &amp; II (57 Chav nyob)</w:t>
      </w:r>
    </w:p>
    <w:p w14:paraId="5D0D72DF" w14:textId="77777777" w:rsidR="007010C3" w:rsidRDefault="007010C3" w:rsidP="0000798F">
      <w:pPr>
        <w:pStyle w:val="Body"/>
        <w:keepNext w:val="0"/>
        <w:widowControl w:val="0"/>
        <w:numPr>
          <w:ilvl w:val="1"/>
          <w:numId w:val="31"/>
        </w:numPr>
      </w:pPr>
      <w:r>
        <w:t>Desoto Gardens (40 units)</w:t>
      </w:r>
    </w:p>
    <w:p w14:paraId="67FCCE52" w14:textId="77777777" w:rsidR="007010C3" w:rsidRDefault="007010C3" w:rsidP="0000798F">
      <w:pPr>
        <w:pStyle w:val="Body"/>
        <w:keepNext w:val="0"/>
        <w:widowControl w:val="0"/>
        <w:numPr>
          <w:ilvl w:val="1"/>
          <w:numId w:val="31"/>
        </w:numPr>
      </w:pPr>
      <w:r>
        <w:t>Marcelli Terrace (24 Chav nyob)</w:t>
      </w:r>
    </w:p>
    <w:p w14:paraId="6883FC8C" w14:textId="77777777" w:rsidR="007010C3" w:rsidRDefault="007010C3" w:rsidP="0000798F">
      <w:pPr>
        <w:pStyle w:val="Body"/>
        <w:keepNext w:val="0"/>
        <w:widowControl w:val="0"/>
        <w:numPr>
          <w:ilvl w:val="1"/>
          <w:numId w:val="31"/>
        </w:numPr>
      </w:pPr>
      <w:r>
        <w:t>Del Rey Complex (30 units)</w:t>
      </w:r>
    </w:p>
    <w:p w14:paraId="2A7C821E" w14:textId="77777777" w:rsidR="007010C3" w:rsidRDefault="007010C3" w:rsidP="0000798F">
      <w:pPr>
        <w:pStyle w:val="Body"/>
        <w:keepNext w:val="0"/>
        <w:widowControl w:val="0"/>
        <w:numPr>
          <w:ilvl w:val="1"/>
          <w:numId w:val="31"/>
        </w:numPr>
      </w:pPr>
      <w:r>
        <w:t>Laton Apartments (20 Chav nyob)</w:t>
      </w:r>
    </w:p>
    <w:p w14:paraId="05988B06" w14:textId="77777777" w:rsidR="007010C3" w:rsidRDefault="007010C3" w:rsidP="0000798F">
      <w:pPr>
        <w:pStyle w:val="Body"/>
        <w:keepNext w:val="0"/>
        <w:widowControl w:val="0"/>
        <w:numPr>
          <w:ilvl w:val="1"/>
          <w:numId w:val="31"/>
        </w:numPr>
      </w:pPr>
      <w:r>
        <w:t>Sunset Terrace I (20 Chav nyob)</w:t>
      </w:r>
    </w:p>
    <w:p w14:paraId="481A1BA7" w14:textId="77777777" w:rsidR="007010C3" w:rsidRDefault="007010C3" w:rsidP="0000798F">
      <w:pPr>
        <w:pStyle w:val="Body"/>
        <w:keepNext w:val="0"/>
        <w:widowControl w:val="0"/>
        <w:numPr>
          <w:ilvl w:val="1"/>
          <w:numId w:val="31"/>
        </w:numPr>
      </w:pPr>
      <w:r>
        <w:t>Mendoza Terrace (50 Chav nyob)</w:t>
      </w:r>
    </w:p>
    <w:p w14:paraId="2CA3B188" w14:textId="77777777" w:rsidR="007010C3" w:rsidRDefault="007010C3" w:rsidP="0000798F">
      <w:pPr>
        <w:pStyle w:val="Body"/>
        <w:keepNext w:val="0"/>
        <w:widowControl w:val="0"/>
        <w:numPr>
          <w:ilvl w:val="1"/>
          <w:numId w:val="31"/>
        </w:numPr>
      </w:pPr>
      <w:r>
        <w:t>Mendoza Terrace II (40 units)</w:t>
      </w:r>
    </w:p>
    <w:p w14:paraId="1EDE7C69" w14:textId="77777777" w:rsidR="007010C3" w:rsidRDefault="007010C3" w:rsidP="0000798F">
      <w:pPr>
        <w:pStyle w:val="Body"/>
        <w:keepNext w:val="0"/>
        <w:widowControl w:val="0"/>
        <w:numPr>
          <w:ilvl w:val="1"/>
          <w:numId w:val="31"/>
        </w:numPr>
      </w:pPr>
      <w:r>
        <w:t>Firebaugh Cov Laus (30 units)</w:t>
      </w:r>
    </w:p>
    <w:p w14:paraId="58577EFE" w14:textId="77777777" w:rsidR="007010C3" w:rsidRDefault="007010C3" w:rsidP="0000798F">
      <w:pPr>
        <w:pStyle w:val="Body"/>
        <w:keepNext w:val="0"/>
        <w:widowControl w:val="0"/>
        <w:numPr>
          <w:ilvl w:val="1"/>
          <w:numId w:val="31"/>
        </w:numPr>
      </w:pPr>
      <w:r>
        <w:t>Cardella Tsev Hais Plaub (32 units)</w:t>
      </w:r>
    </w:p>
    <w:p w14:paraId="2FAFAE9D" w14:textId="77777777" w:rsidR="007010C3" w:rsidRDefault="007010C3" w:rsidP="0000798F">
      <w:pPr>
        <w:pStyle w:val="Body"/>
        <w:keepNext w:val="0"/>
        <w:widowControl w:val="0"/>
        <w:numPr>
          <w:ilvl w:val="1"/>
          <w:numId w:val="31"/>
        </w:numPr>
      </w:pPr>
      <w:r>
        <w:t>Cazares Terrace I (24 Chav nyob)</w:t>
      </w:r>
    </w:p>
    <w:p w14:paraId="01CA9CCC" w14:textId="77777777" w:rsidR="007010C3" w:rsidRDefault="007010C3" w:rsidP="0000798F">
      <w:pPr>
        <w:pStyle w:val="Body"/>
        <w:keepNext w:val="0"/>
        <w:widowControl w:val="0"/>
        <w:numPr>
          <w:ilvl w:val="1"/>
          <w:numId w:val="31"/>
        </w:numPr>
      </w:pPr>
      <w:r>
        <w:t>Taylor Terrace (28 Chav nyob)</w:t>
      </w:r>
    </w:p>
    <w:p w14:paraId="54EDF6D4" w14:textId="77777777" w:rsidR="007010C3" w:rsidRDefault="007010C3" w:rsidP="0000798F">
      <w:pPr>
        <w:pStyle w:val="Body"/>
        <w:keepNext w:val="0"/>
        <w:widowControl w:val="0"/>
        <w:numPr>
          <w:ilvl w:val="1"/>
          <w:numId w:val="31"/>
        </w:numPr>
      </w:pPr>
      <w:r>
        <w:t>San Joaquin Apartments (20 Chav nyob)</w:t>
      </w:r>
    </w:p>
    <w:p w14:paraId="4823101D" w14:textId="77777777" w:rsidR="007010C3" w:rsidRPr="006F119D" w:rsidRDefault="007010C3" w:rsidP="0000798F">
      <w:pPr>
        <w:pStyle w:val="Body"/>
        <w:keepNext w:val="0"/>
        <w:widowControl w:val="0"/>
        <w:numPr>
          <w:ilvl w:val="1"/>
          <w:numId w:val="31"/>
        </w:numPr>
      </w:pPr>
      <w:r w:rsidRPr="00C26DC4">
        <w:t>Granada Commons (8 units)</w:t>
      </w:r>
    </w:p>
    <w:p w14:paraId="042E0500" w14:textId="77777777" w:rsidR="007010C3" w:rsidRDefault="007010C3" w:rsidP="007010C3">
      <w:pPr>
        <w:pStyle w:val="BodyBold"/>
        <w:widowControl w:val="0"/>
      </w:pPr>
      <w:r>
        <w:t>Piav qhia txog lub koom haum pej xeem vaj tse lub tswv yim los txhim kho kev nyob ib puag ncig ntawm cov tsev neeg tau nyiaj tsawg thiab cov neeg tau nyiaj nrab nruab nrab nyob hauv cov vaj tsev pej xeem:</w:t>
      </w:r>
    </w:p>
    <w:p w14:paraId="74828A04" w14:textId="77777777" w:rsidR="00F5346C" w:rsidRPr="00C8484A" w:rsidRDefault="007010C3" w:rsidP="00C8484A">
      <w:pPr>
        <w:pStyle w:val="Body"/>
        <w:keepNext w:val="0"/>
        <w:widowControl w:val="0"/>
        <w:rPr>
          <w:rFonts w:ascii="Calibri" w:hAnsi="Calibri" w:cs="Times New Roman"/>
          <w:color w:val="auto"/>
          <w:sz w:val="22"/>
          <w:szCs w:val="22"/>
        </w:rPr>
      </w:pPr>
      <w:r w:rsidRPr="00723940">
        <w:t xml:space="preserve">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w:t>
      </w:r>
      <w:r w:rsidRPr="00723940">
        <w:lastRenderedPageBreak/>
        <w:t>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4EF5C46C" w14:textId="77777777" w:rsidR="00115C44" w:rsidRPr="007A18C4" w:rsidRDefault="00115C44" w:rsidP="00115C44">
      <w:pPr>
        <w:keepNext/>
        <w:spacing w:before="160" w:after="160"/>
        <w:jc w:val="both"/>
        <w:outlineLvl w:val="1"/>
        <w:rPr>
          <w:rFonts w:cs="Arial"/>
          <w:b/>
          <w:bCs/>
          <w:i/>
          <w:iCs/>
          <w:color w:val="006AB4"/>
          <w:sz w:val="36"/>
          <w:szCs w:val="28"/>
        </w:rPr>
      </w:pPr>
      <w:bookmarkStart w:id="30" w:name="_Toc193667951"/>
      <w:r w:rsidRPr="007A18C4">
        <w:rPr>
          <w:rFonts w:cs="Arial"/>
          <w:b/>
          <w:bCs/>
          <w:iCs/>
          <w:color w:val="006AB4"/>
          <w:sz w:val="36"/>
          <w:szCs w:val="28"/>
        </w:rPr>
        <w:t>MA-30 Cov Tsev Tsis Muaj Tsev Nyob thiab Kev Pabcuam – 91.210(c)</w:t>
      </w:r>
      <w:bookmarkEnd w:id="30"/>
    </w:p>
    <w:p w14:paraId="457D3E92"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Taw qhia</w:t>
      </w:r>
    </w:p>
    <w:p w14:paraId="70D650FC" w14:textId="77777777" w:rsidR="00115C44" w:rsidRDefault="00115C44" w:rsidP="00115C44">
      <w:pPr>
        <w:keepNext/>
        <w:spacing w:before="120" w:after="120"/>
        <w:jc w:val="both"/>
        <w:rPr>
          <w:rFonts w:cs="Arial"/>
          <w:color w:val="6D6E70"/>
          <w:szCs w:val="24"/>
        </w:rPr>
      </w:pPr>
      <w:r w:rsidRPr="007A18C4">
        <w:rPr>
          <w:rFonts w:cs="Arial"/>
          <w:color w:val="6D6E70"/>
          <w:szCs w:val="24"/>
        </w:rPr>
        <w:t xml:space="preserve">Ntau qhov chaw muab vaj tse thiab kev pabcuam los txhawb cov neeg tsis muaj tsev nyob hauv Fresno, uas nyob hauv Fresno City &amp; County/Madera County Continuum of Care, qee zaum hu ua FMCoC. Siv cov ntaub ntawv muaj los ntawm HUD nyob rau theem kev saib xyuas txuas ntxiv, ntu no muab cov ntsiab lus ntawm cov chaw nyob, vaj tse, thiab cov khoom siv loj thiab lwm yam kev pabcuam uas ua kom tau raws li cov kev xav tau ntawm cov neeg tsis muaj tsev nyob hauv cheeb tsam. Nco ntsoov tias txoj cai lij choj suav nrog Fresno thiab Madera Counties thiab tsis suav nrog Lub Nroog Fresno; HUD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tsis</w:t>
      </w:r>
      <w:proofErr w:type="spellEnd"/>
      <w:r w:rsidRPr="007A18C4">
        <w:rPr>
          <w:rFonts w:cs="Arial"/>
          <w:color w:val="6D6E70"/>
          <w:szCs w:val="24"/>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Cov Tsev Kawm Ntawv thiab Cov Tsev Kawm Ntawv Lub Hom Phiaj rau cov tsev neeg tsis muaj tsev nyob</w:t>
      </w:r>
    </w:p>
    <w:p w14:paraId="37998376"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42</w:t>
      </w:r>
      <w:r w:rsidRPr="007A18C4">
        <w:rPr>
          <w:rFonts w:cs="Arial"/>
          <w:b/>
          <w:bCs/>
          <w:caps/>
          <w:noProof/>
          <w:color w:val="343578"/>
          <w:szCs w:val="24"/>
        </w:rPr>
        <w:fldChar w:fldCharType="end"/>
      </w:r>
      <w:r w:rsidRPr="007A18C4">
        <w:rPr>
          <w:rFonts w:cs="Arial"/>
          <w:b/>
          <w:bCs/>
          <w:caps/>
          <w:color w:val="343578"/>
          <w:szCs w:val="24"/>
        </w:rPr>
        <w:t>- Cov khoom siv thiab vaj tse tsom rau cov tsev neeg tsis muaj tsev nyob</w:t>
      </w:r>
    </w:p>
    <w:tbl>
      <w:tblPr>
        <w:tblStyle w:val="Style1"/>
        <w:tblpPr w:leftFromText="180" w:rightFromText="180" w:vertAnchor="text" w:tblpY="1"/>
        <w:tblW w:w="5000" w:type="pct"/>
        <w:tblLook w:val="01E0" w:firstRow="1" w:lastRow="1" w:firstColumn="1" w:lastColumn="1" w:noHBand="0" w:noVBand="0"/>
      </w:tblPr>
      <w:tblGrid>
        <w:gridCol w:w="2259"/>
        <w:gridCol w:w="1297"/>
        <w:gridCol w:w="1360"/>
        <w:gridCol w:w="1621"/>
        <w:gridCol w:w="1164"/>
        <w:gridCol w:w="1649"/>
      </w:tblGrid>
      <w:tr w:rsidR="00C8484A" w:rsidRPr="007A18C4"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C8484A" w:rsidRDefault="00115C44" w:rsidP="00C8484A">
            <w:pPr>
              <w:keepNext/>
              <w:spacing w:before="120" w:after="120"/>
              <w:rPr>
                <w:rFonts w:cs="Arial"/>
                <w:szCs w:val="24"/>
              </w:rPr>
            </w:pPr>
          </w:p>
        </w:tc>
        <w:tc>
          <w:tcPr>
            <w:tcW w:w="2660" w:type="dxa"/>
            <w:gridSpan w:val="2"/>
          </w:tcPr>
          <w:p w14:paraId="3677C265" w14:textId="77777777" w:rsidR="00115C44" w:rsidRPr="00C8484A" w:rsidRDefault="00115C44" w:rsidP="00C8484A">
            <w:pPr>
              <w:keepNext/>
              <w:spacing w:before="120" w:after="120"/>
              <w:jc w:val="center"/>
              <w:rPr>
                <w:rFonts w:cs="Arial"/>
                <w:szCs w:val="24"/>
              </w:rPr>
            </w:pPr>
            <w:r w:rsidRPr="00C8484A">
              <w:rPr>
                <w:rFonts w:cs="Arial"/>
                <w:szCs w:val="24"/>
              </w:rPr>
              <w:t>Emergency Shelter txaj</w:t>
            </w:r>
          </w:p>
        </w:tc>
        <w:tc>
          <w:tcPr>
            <w:tcW w:w="1621" w:type="dxa"/>
          </w:tcPr>
          <w:p w14:paraId="2B6966CC" w14:textId="77777777" w:rsidR="00115C44" w:rsidRPr="00C8484A" w:rsidRDefault="00115C44" w:rsidP="00C8484A">
            <w:pPr>
              <w:keepNext/>
              <w:spacing w:before="120" w:after="120"/>
              <w:jc w:val="center"/>
              <w:rPr>
                <w:rFonts w:cs="Arial"/>
                <w:szCs w:val="24"/>
              </w:rPr>
            </w:pPr>
            <w:r w:rsidRPr="00C8484A">
              <w:rPr>
                <w:rFonts w:cs="Arial"/>
                <w:szCs w:val="24"/>
              </w:rPr>
              <w:t>Transitional Housing txaj</w:t>
            </w:r>
          </w:p>
        </w:tc>
        <w:tc>
          <w:tcPr>
            <w:tcW w:w="2817" w:type="dxa"/>
            <w:gridSpan w:val="2"/>
          </w:tcPr>
          <w:p w14:paraId="05996C3E" w14:textId="77777777" w:rsidR="00115C44" w:rsidRPr="00C8484A" w:rsidRDefault="00115C44" w:rsidP="00C8484A">
            <w:pPr>
              <w:keepNext/>
              <w:spacing w:before="120" w:after="120"/>
              <w:jc w:val="center"/>
              <w:rPr>
                <w:rFonts w:cs="Arial"/>
                <w:szCs w:val="24"/>
              </w:rPr>
            </w:pPr>
            <w:r w:rsidRPr="00C8484A">
              <w:rPr>
                <w:rFonts w:cs="Arial"/>
                <w:szCs w:val="24"/>
              </w:rPr>
              <w:t>Kev Pabcuam Vaj Tse Nyob Mus Ib Txhis</w:t>
            </w:r>
          </w:p>
        </w:tc>
      </w:tr>
      <w:tr w:rsidR="00C8484A" w:rsidRPr="007A18C4" w14:paraId="6129109D" w14:textId="77777777" w:rsidTr="00C8484A">
        <w:tc>
          <w:tcPr>
            <w:tcW w:w="2262" w:type="dxa"/>
            <w:vMerge/>
            <w:shd w:val="clear" w:color="auto" w:fill="006AB4"/>
          </w:tcPr>
          <w:p w14:paraId="715501AC" w14:textId="77777777" w:rsidR="00115C44" w:rsidRPr="00C8484A" w:rsidRDefault="00115C44" w:rsidP="00C8484A">
            <w:pPr>
              <w:keepNext/>
              <w:spacing w:before="120" w:after="120"/>
              <w:jc w:val="both"/>
              <w:rPr>
                <w:rFonts w:cs="Arial"/>
                <w:b/>
                <w:color w:val="FFFFFF" w:themeColor="background1"/>
                <w:szCs w:val="24"/>
              </w:rPr>
            </w:pPr>
          </w:p>
        </w:tc>
        <w:tc>
          <w:tcPr>
            <w:tcW w:w="1298" w:type="dxa"/>
            <w:shd w:val="clear" w:color="auto" w:fill="006AB4"/>
          </w:tcPr>
          <w:p w14:paraId="652E203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Lub txaj ib xyoos puag ncig (Tam sim no &amp; Tshiab)</w:t>
            </w:r>
          </w:p>
        </w:tc>
        <w:tc>
          <w:tcPr>
            <w:tcW w:w="1362" w:type="dxa"/>
            <w:shd w:val="clear" w:color="auto" w:fill="006AB4"/>
          </w:tcPr>
          <w:p w14:paraId="3597AEA2"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Daim Ntawv Pov Thawj / Caij Nyoog / Tshaj Plaws</w:t>
            </w:r>
          </w:p>
        </w:tc>
        <w:tc>
          <w:tcPr>
            <w:tcW w:w="1621" w:type="dxa"/>
            <w:shd w:val="clear" w:color="auto" w:fill="006AB4"/>
          </w:tcPr>
          <w:p w14:paraId="17135AF7"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Tam sim no &amp; Tshiab</w:t>
            </w:r>
          </w:p>
        </w:tc>
        <w:tc>
          <w:tcPr>
            <w:tcW w:w="1165" w:type="dxa"/>
            <w:shd w:val="clear" w:color="auto" w:fill="006AB4"/>
          </w:tcPr>
          <w:p w14:paraId="5C956E9A"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Tam sim no &amp; Tshiab</w:t>
            </w:r>
          </w:p>
        </w:tc>
        <w:tc>
          <w:tcPr>
            <w:tcW w:w="1652" w:type="dxa"/>
            <w:shd w:val="clear" w:color="auto" w:fill="006AB4"/>
          </w:tcPr>
          <w:p w14:paraId="6BC0DE9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Hauv qab kev txhim kho</w:t>
            </w:r>
          </w:p>
        </w:tc>
      </w:tr>
      <w:tr w:rsidR="00C8484A" w:rsidRPr="007A18C4"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77777777" w:rsidR="00115C44" w:rsidRPr="007A18C4" w:rsidRDefault="00115C44" w:rsidP="00C8484A">
            <w:pPr>
              <w:keepNext/>
              <w:spacing w:before="120" w:after="120"/>
              <w:rPr>
                <w:rFonts w:cs="Arial"/>
                <w:szCs w:val="24"/>
              </w:rPr>
            </w:pPr>
            <w:r w:rsidRPr="007A18C4">
              <w:rPr>
                <w:rFonts w:cs="Arial"/>
                <w:szCs w:val="24"/>
              </w:rPr>
              <w:t>Cov tsev neeg nrog cov neeg laus thiab menyuam yaus</w:t>
            </w:r>
          </w:p>
        </w:tc>
        <w:tc>
          <w:tcPr>
            <w:tcW w:w="1298" w:type="dxa"/>
          </w:tcPr>
          <w:p w14:paraId="6A02F867" w14:textId="77777777" w:rsidR="00115C44" w:rsidRPr="007A18C4" w:rsidRDefault="00115C44" w:rsidP="00C8484A">
            <w:pPr>
              <w:keepNext/>
              <w:spacing w:before="120" w:after="120"/>
              <w:jc w:val="right"/>
              <w:rPr>
                <w:rFonts w:cs="Arial"/>
                <w:szCs w:val="24"/>
              </w:rPr>
            </w:pPr>
            <w:r w:rsidRPr="007A18C4">
              <w:rPr>
                <w:rFonts w:cs="Arial"/>
                <w:szCs w:val="24"/>
              </w:rPr>
              <w:t>297 ib</w:t>
            </w:r>
          </w:p>
        </w:tc>
        <w:tc>
          <w:tcPr>
            <w:tcW w:w="1362" w:type="dxa"/>
          </w:tcPr>
          <w:p w14:paraId="0F00823B"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2190B9BF" w14:textId="77777777" w:rsidR="00115C44" w:rsidRPr="007A18C4" w:rsidRDefault="00115C44" w:rsidP="00C8484A">
            <w:pPr>
              <w:keepNext/>
              <w:spacing w:before="120" w:after="120"/>
              <w:jc w:val="right"/>
              <w:rPr>
                <w:rFonts w:cs="Arial"/>
                <w:szCs w:val="24"/>
              </w:rPr>
            </w:pPr>
            <w:r w:rsidRPr="007A18C4">
              <w:rPr>
                <w:rFonts w:cs="Arial"/>
                <w:szCs w:val="24"/>
              </w:rPr>
              <w:t>59</w:t>
            </w:r>
          </w:p>
        </w:tc>
        <w:tc>
          <w:tcPr>
            <w:tcW w:w="1165" w:type="dxa"/>
          </w:tcPr>
          <w:p w14:paraId="4832A396" w14:textId="77777777" w:rsidR="00115C44" w:rsidRPr="007A18C4" w:rsidRDefault="00115C44" w:rsidP="00C8484A">
            <w:pPr>
              <w:keepNext/>
              <w:spacing w:before="120" w:after="120"/>
              <w:jc w:val="right"/>
              <w:rPr>
                <w:rFonts w:cs="Arial"/>
                <w:szCs w:val="24"/>
              </w:rPr>
            </w:pPr>
            <w:r w:rsidRPr="007A18C4">
              <w:rPr>
                <w:rFonts w:cs="Arial"/>
                <w:szCs w:val="24"/>
              </w:rPr>
              <w:t>599 ib</w:t>
            </w:r>
          </w:p>
        </w:tc>
        <w:tc>
          <w:tcPr>
            <w:tcW w:w="1652" w:type="dxa"/>
          </w:tcPr>
          <w:p w14:paraId="59BA8B1B"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34626B7D" w14:textId="77777777" w:rsidTr="00C8484A">
        <w:tc>
          <w:tcPr>
            <w:tcW w:w="2262" w:type="dxa"/>
          </w:tcPr>
          <w:p w14:paraId="54C175F0" w14:textId="77777777" w:rsidR="00115C44" w:rsidRPr="007A18C4" w:rsidRDefault="00115C44" w:rsidP="00C8484A">
            <w:pPr>
              <w:keepNext/>
              <w:spacing w:before="120" w:after="120"/>
              <w:rPr>
                <w:rFonts w:cs="Arial"/>
                <w:szCs w:val="24"/>
              </w:rPr>
            </w:pPr>
            <w:r w:rsidRPr="007A18C4">
              <w:rPr>
                <w:rFonts w:cs="Arial"/>
                <w:szCs w:val="24"/>
              </w:rPr>
              <w:t>Cov tsev neeg tsuas yog cov neeg laus xwb</w:t>
            </w:r>
          </w:p>
        </w:tc>
        <w:tc>
          <w:tcPr>
            <w:tcW w:w="1298" w:type="dxa"/>
          </w:tcPr>
          <w:p w14:paraId="1CD66BA8" w14:textId="77777777" w:rsidR="00115C44" w:rsidRPr="007A18C4" w:rsidRDefault="00115C44" w:rsidP="00C8484A">
            <w:pPr>
              <w:keepNext/>
              <w:spacing w:before="120" w:after="120"/>
              <w:jc w:val="right"/>
              <w:rPr>
                <w:rFonts w:cs="Arial"/>
                <w:szCs w:val="24"/>
              </w:rPr>
            </w:pPr>
            <w:r w:rsidRPr="007A18C4">
              <w:rPr>
                <w:rFonts w:cs="Arial"/>
                <w:szCs w:val="24"/>
              </w:rPr>
              <w:t>1,234 ib</w:t>
            </w:r>
          </w:p>
        </w:tc>
        <w:tc>
          <w:tcPr>
            <w:tcW w:w="1362" w:type="dxa"/>
          </w:tcPr>
          <w:p w14:paraId="68ECBBFC"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5CF495FA" w14:textId="77777777" w:rsidR="00115C44" w:rsidRPr="007A18C4" w:rsidRDefault="00115C44" w:rsidP="00C8484A">
            <w:pPr>
              <w:keepNext/>
              <w:spacing w:before="120" w:after="120"/>
              <w:jc w:val="right"/>
              <w:rPr>
                <w:rFonts w:cs="Arial"/>
                <w:szCs w:val="24"/>
              </w:rPr>
            </w:pPr>
            <w:r w:rsidRPr="007A18C4">
              <w:rPr>
                <w:rFonts w:cs="Arial"/>
                <w:szCs w:val="24"/>
              </w:rPr>
              <w:t>126</w:t>
            </w:r>
          </w:p>
        </w:tc>
        <w:tc>
          <w:tcPr>
            <w:tcW w:w="1165" w:type="dxa"/>
          </w:tcPr>
          <w:p w14:paraId="2E2A7316" w14:textId="77777777" w:rsidR="00115C44" w:rsidRPr="007A18C4" w:rsidRDefault="00115C44" w:rsidP="00C8484A">
            <w:pPr>
              <w:keepNext/>
              <w:spacing w:before="120" w:after="120"/>
              <w:jc w:val="right"/>
              <w:rPr>
                <w:rFonts w:cs="Arial"/>
                <w:szCs w:val="24"/>
              </w:rPr>
            </w:pPr>
            <w:r w:rsidRPr="007A18C4">
              <w:rPr>
                <w:rFonts w:cs="Arial"/>
                <w:szCs w:val="24"/>
              </w:rPr>
              <w:t>1,487 ib</w:t>
            </w:r>
          </w:p>
        </w:tc>
        <w:tc>
          <w:tcPr>
            <w:tcW w:w="1652" w:type="dxa"/>
          </w:tcPr>
          <w:p w14:paraId="2D8DCF9C"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77777777" w:rsidR="00115C44" w:rsidRPr="007A18C4" w:rsidRDefault="00115C44" w:rsidP="00C8484A">
            <w:pPr>
              <w:keepNext/>
              <w:spacing w:before="120" w:after="120"/>
              <w:rPr>
                <w:rFonts w:cs="Arial"/>
                <w:szCs w:val="24"/>
              </w:rPr>
            </w:pPr>
            <w:r w:rsidRPr="007A18C4">
              <w:rPr>
                <w:rFonts w:cs="Arial"/>
                <w:szCs w:val="24"/>
              </w:rPr>
              <w:lastRenderedPageBreak/>
              <w:t>Cov tsev neeg tsis muaj tsev nyob</w:t>
            </w:r>
          </w:p>
        </w:tc>
        <w:tc>
          <w:tcPr>
            <w:tcW w:w="1298" w:type="dxa"/>
          </w:tcPr>
          <w:p w14:paraId="444614AE"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362" w:type="dxa"/>
          </w:tcPr>
          <w:p w14:paraId="4F9441AF"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05A8B4B0"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165" w:type="dxa"/>
          </w:tcPr>
          <w:p w14:paraId="34287CCF" w14:textId="77777777" w:rsidR="00115C44" w:rsidRPr="007A18C4" w:rsidRDefault="00115C44" w:rsidP="00C8484A">
            <w:pPr>
              <w:keepNext/>
              <w:spacing w:before="120" w:after="120"/>
              <w:jc w:val="right"/>
              <w:rPr>
                <w:rFonts w:cs="Arial"/>
                <w:szCs w:val="24"/>
              </w:rPr>
            </w:pPr>
            <w:r w:rsidRPr="007A18C4">
              <w:rPr>
                <w:rFonts w:cs="Arial"/>
                <w:szCs w:val="24"/>
              </w:rPr>
              <w:t>1,099 ib</w:t>
            </w:r>
          </w:p>
        </w:tc>
        <w:tc>
          <w:tcPr>
            <w:tcW w:w="1652" w:type="dxa"/>
          </w:tcPr>
          <w:p w14:paraId="1048E5DF"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143FB612" w14:textId="77777777" w:rsidTr="00C8484A">
        <w:tc>
          <w:tcPr>
            <w:tcW w:w="2262" w:type="dxa"/>
          </w:tcPr>
          <w:p w14:paraId="4A16EF45" w14:textId="77777777" w:rsidR="00115C44" w:rsidRPr="007A18C4" w:rsidRDefault="00115C44" w:rsidP="00C8484A">
            <w:pPr>
              <w:keepNext/>
              <w:spacing w:before="120" w:after="120"/>
              <w:rPr>
                <w:rFonts w:cs="Arial"/>
                <w:szCs w:val="24"/>
              </w:rPr>
            </w:pPr>
            <w:r w:rsidRPr="007A18C4">
              <w:rPr>
                <w:rFonts w:cs="Arial"/>
                <w:szCs w:val="24"/>
              </w:rPr>
              <w:t>Cov qub tub rog</w:t>
            </w:r>
          </w:p>
        </w:tc>
        <w:tc>
          <w:tcPr>
            <w:tcW w:w="1298" w:type="dxa"/>
          </w:tcPr>
          <w:p w14:paraId="6CE604CD" w14:textId="77777777" w:rsidR="00115C44" w:rsidRPr="007A18C4" w:rsidRDefault="00115C44" w:rsidP="00C8484A">
            <w:pPr>
              <w:keepNext/>
              <w:spacing w:before="120" w:after="120"/>
              <w:jc w:val="right"/>
              <w:rPr>
                <w:rFonts w:cs="Arial"/>
                <w:szCs w:val="24"/>
              </w:rPr>
            </w:pPr>
            <w:r w:rsidRPr="007A18C4">
              <w:rPr>
                <w:rFonts w:cs="Arial"/>
                <w:szCs w:val="24"/>
              </w:rPr>
              <w:t>39</w:t>
            </w:r>
          </w:p>
        </w:tc>
        <w:tc>
          <w:tcPr>
            <w:tcW w:w="1362" w:type="dxa"/>
          </w:tcPr>
          <w:p w14:paraId="4F532B67"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44B4DCDE" w14:textId="77777777" w:rsidR="00115C44" w:rsidRPr="007A18C4" w:rsidRDefault="00115C44" w:rsidP="00C8484A">
            <w:pPr>
              <w:keepNext/>
              <w:spacing w:before="120" w:after="120"/>
              <w:jc w:val="right"/>
              <w:rPr>
                <w:rFonts w:cs="Arial"/>
                <w:szCs w:val="24"/>
              </w:rPr>
            </w:pPr>
            <w:r w:rsidRPr="007A18C4">
              <w:rPr>
                <w:rFonts w:cs="Arial"/>
                <w:szCs w:val="24"/>
              </w:rPr>
              <w:t>60</w:t>
            </w:r>
          </w:p>
        </w:tc>
        <w:tc>
          <w:tcPr>
            <w:tcW w:w="1165" w:type="dxa"/>
          </w:tcPr>
          <w:p w14:paraId="698A114E" w14:textId="77777777" w:rsidR="00115C44" w:rsidRPr="007A18C4" w:rsidRDefault="00115C44" w:rsidP="00C8484A">
            <w:pPr>
              <w:keepNext/>
              <w:spacing w:before="120" w:after="120"/>
              <w:jc w:val="right"/>
              <w:rPr>
                <w:rFonts w:cs="Arial"/>
                <w:szCs w:val="24"/>
              </w:rPr>
            </w:pPr>
            <w:r w:rsidRPr="007A18C4">
              <w:rPr>
                <w:rFonts w:cs="Arial"/>
                <w:szCs w:val="24"/>
              </w:rPr>
              <w:t>668 ib</w:t>
            </w:r>
          </w:p>
        </w:tc>
        <w:tc>
          <w:tcPr>
            <w:tcW w:w="1652" w:type="dxa"/>
          </w:tcPr>
          <w:p w14:paraId="70C6C350"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77777777" w:rsidR="00115C44" w:rsidRPr="007A18C4" w:rsidRDefault="00115C44" w:rsidP="00C8484A">
            <w:pPr>
              <w:keepNext/>
              <w:spacing w:before="120" w:after="120"/>
              <w:rPr>
                <w:rFonts w:cs="Arial"/>
                <w:szCs w:val="24"/>
              </w:rPr>
            </w:pPr>
            <w:r w:rsidRPr="007A18C4">
              <w:rPr>
                <w:rFonts w:cs="Arial"/>
                <w:szCs w:val="24"/>
              </w:rPr>
              <w:t>Cov Hluas uas tsis nrog</w:t>
            </w:r>
          </w:p>
        </w:tc>
        <w:tc>
          <w:tcPr>
            <w:tcW w:w="1298" w:type="dxa"/>
          </w:tcPr>
          <w:p w14:paraId="758BB853" w14:textId="77777777" w:rsidR="00115C44" w:rsidRPr="007A18C4" w:rsidRDefault="00115C44" w:rsidP="00C8484A">
            <w:pPr>
              <w:keepNext/>
              <w:spacing w:before="120" w:after="120"/>
              <w:jc w:val="right"/>
              <w:rPr>
                <w:rFonts w:cs="Arial"/>
                <w:szCs w:val="24"/>
              </w:rPr>
            </w:pPr>
            <w:r w:rsidRPr="007A18C4">
              <w:rPr>
                <w:rFonts w:cs="Arial"/>
                <w:szCs w:val="24"/>
              </w:rPr>
              <w:t>10</w:t>
            </w:r>
          </w:p>
        </w:tc>
        <w:tc>
          <w:tcPr>
            <w:tcW w:w="1362" w:type="dxa"/>
          </w:tcPr>
          <w:p w14:paraId="0C2B3F5E"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722AAC52" w14:textId="77777777" w:rsidR="00115C44" w:rsidRPr="007A18C4" w:rsidRDefault="00115C44" w:rsidP="00C8484A">
            <w:pPr>
              <w:keepNext/>
              <w:spacing w:before="120" w:after="120"/>
              <w:jc w:val="right"/>
              <w:rPr>
                <w:rFonts w:cs="Arial"/>
                <w:szCs w:val="24"/>
              </w:rPr>
            </w:pPr>
            <w:r w:rsidRPr="007A18C4">
              <w:rPr>
                <w:rFonts w:cs="Arial"/>
                <w:szCs w:val="24"/>
              </w:rPr>
              <w:t>12</w:t>
            </w:r>
          </w:p>
        </w:tc>
        <w:tc>
          <w:tcPr>
            <w:tcW w:w="1165" w:type="dxa"/>
          </w:tcPr>
          <w:p w14:paraId="6A21C850"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52" w:type="dxa"/>
          </w:tcPr>
          <w:p w14:paraId="2D0E8F16" w14:textId="77777777" w:rsidR="00115C44" w:rsidRPr="007A18C4" w:rsidRDefault="00115C44" w:rsidP="00C8484A">
            <w:pPr>
              <w:keepNext/>
              <w:spacing w:before="120" w:after="120"/>
              <w:jc w:val="right"/>
              <w:rPr>
                <w:rFonts w:cs="Arial"/>
                <w:szCs w:val="24"/>
              </w:rPr>
            </w:pPr>
            <w:r w:rsidRPr="007A18C4">
              <w:rPr>
                <w:rFonts w:cs="Arial"/>
                <w:szCs w:val="24"/>
              </w:rPr>
              <w:t>N/A</w:t>
            </w:r>
          </w:p>
        </w:tc>
      </w:tr>
    </w:tbl>
    <w:p w14:paraId="26A913A1" w14:textId="77777777" w:rsidR="00115C44" w:rsidRPr="007A18C4" w:rsidRDefault="00115C44" w:rsidP="00F14913">
      <w:pPr>
        <w:pStyle w:val="Source"/>
        <w:rPr>
          <w:color w:val="FFFFFF" w:themeColor="background1"/>
        </w:rPr>
      </w:pPr>
      <w:r w:rsidRPr="007A18C4">
        <w:t>Source: HUD 2024 CoC Housing Inventory Count</w:t>
      </w:r>
    </w:p>
    <w:p w14:paraId="3F62D9E9"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Piav qhia txog cov kev pabcuam tseem ceeb, xws li kev noj qab haus huv, kev noj qab haus huv hlwb, thiab kev pabcuam ua haujlwm rau qhov uas cov kev pabcuam no raug siv los txhawb cov kev pabcuam rau cov neeg tsis muaj tsev nyob.</w:t>
      </w:r>
    </w:p>
    <w:p w14:paraId="4E4E91F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Cov neeg tsis muaj tsev nyob hauv Fresno tau txais kev pabcuam los ntawm FMCoC, uas suav nrog kwv yees li 20 lub koomhaum sib txawv. Raws li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374388A7"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Cov kev pab cuam tseem </w:t>
      </w:r>
      <w:proofErr w:type="gramStart"/>
      <w:r w:rsidRPr="007A18C4">
        <w:rPr>
          <w:rFonts w:cs="Arial"/>
          <w:b/>
          <w:bCs/>
          <w:color w:val="6D6E70"/>
          <w:szCs w:val="24"/>
        </w:rPr>
        <w:t>ceeb:</w:t>
      </w:r>
      <w:r w:rsidRPr="007A18C4">
        <w:rPr>
          <w:rFonts w:cs="Arial"/>
          <w:color w:val="6D6E70"/>
          <w:szCs w:val="24"/>
        </w:rPr>
        <w:t>suav</w:t>
      </w:r>
      <w:proofErr w:type="gramEnd"/>
      <w:r w:rsidRPr="007A18C4">
        <w:rPr>
          <w:rFonts w:cs="Arial"/>
          <w:color w:val="6D6E70"/>
          <w:szCs w:val="24"/>
        </w:rPr>
        <w:t xml:space="preserve"> nrog zaub mov, chaw nyob, kev sab laj, khaub ncaws, thiab nyiaj txiag thaum muaj xwm txheej ceev</w:t>
      </w:r>
    </w:p>
    <w:p w14:paraId="34DE3E2B"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cuam tshuam thaum ntxov thiab kev tiv </w:t>
      </w:r>
      <w:proofErr w:type="gramStart"/>
      <w:r w:rsidRPr="007A18C4">
        <w:rPr>
          <w:rFonts w:cs="Arial"/>
          <w:b/>
          <w:bCs/>
          <w:color w:val="6D6E70"/>
          <w:szCs w:val="24"/>
        </w:rPr>
        <w:t>thaiv:</w:t>
      </w:r>
      <w:r w:rsidRPr="007A18C4">
        <w:rPr>
          <w:rFonts w:cs="Arial"/>
          <w:color w:val="6D6E70"/>
          <w:szCs w:val="24"/>
        </w:rPr>
        <w:t>suav</w:t>
      </w:r>
      <w:proofErr w:type="gramEnd"/>
      <w:r w:rsidRPr="007A18C4">
        <w:rPr>
          <w:rFonts w:cs="Arial"/>
          <w:color w:val="6D6E70"/>
          <w:szCs w:val="24"/>
        </w:rPr>
        <w:t xml:space="preserve"> nrog kev pab nyiaj thaum muaj xwm txheej ceev thiab kev npaj tawm rau cov neeg nyob hauv raug tshem tawm ntawm cov kev saib xyuas</w:t>
      </w:r>
    </w:p>
    <w:p w14:paraId="4D03C6BF"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nthuav qhia thiab chaw nyob thaum muaj xwm </w:t>
      </w:r>
      <w:proofErr w:type="gramStart"/>
      <w:r w:rsidRPr="007A18C4">
        <w:rPr>
          <w:rFonts w:cs="Arial"/>
          <w:b/>
          <w:bCs/>
          <w:color w:val="6D6E70"/>
          <w:szCs w:val="24"/>
        </w:rPr>
        <w:t>ceev:</w:t>
      </w:r>
      <w:r w:rsidRPr="007A18C4">
        <w:rPr>
          <w:rFonts w:cs="Arial"/>
          <w:color w:val="6D6E70"/>
          <w:szCs w:val="24"/>
        </w:rPr>
        <w:t>suav</w:t>
      </w:r>
      <w:proofErr w:type="gramEnd"/>
      <w:r w:rsidRPr="007A18C4">
        <w:rPr>
          <w:rFonts w:cs="Arial"/>
          <w:color w:val="6D6E70"/>
          <w:szCs w:val="24"/>
        </w:rPr>
        <w:t xml:space="preserve"> nrog kev nthuav tawm txoj kev mus rau cov neeg tsis muaj tsev nyob tsis muaj chaw nyob</w:t>
      </w:r>
    </w:p>
    <w:p w14:paraId="24EC600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Lub tsev nyob ruaj </w:t>
      </w:r>
      <w:proofErr w:type="gramStart"/>
      <w:r w:rsidRPr="007A18C4">
        <w:rPr>
          <w:rFonts w:cs="Arial"/>
          <w:b/>
          <w:bCs/>
          <w:color w:val="6D6E70"/>
          <w:szCs w:val="24"/>
        </w:rPr>
        <w:t>khov:</w:t>
      </w:r>
      <w:r w:rsidRPr="007A18C4">
        <w:rPr>
          <w:rFonts w:cs="Arial"/>
          <w:color w:val="6D6E70"/>
          <w:szCs w:val="24"/>
        </w:rPr>
        <w:t>nrog</w:t>
      </w:r>
      <w:proofErr w:type="gramEnd"/>
      <w:r w:rsidRPr="007A18C4">
        <w:rPr>
          <w:rFonts w:cs="Arial"/>
          <w:color w:val="6D6E70"/>
          <w:szCs w:val="24"/>
        </w:rPr>
        <w:t xml:space="preserve"> rau kev tswj xyuas cov ntaub ntawv, kev ua kom txaus rau tus kheej thiab kev cob qhia lub neej, thiab kev pabcuam kev ua haujlwm thiab kev cob qhia</w:t>
      </w:r>
    </w:p>
    <w:p w14:paraId="1B2CFA2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kho </w:t>
      </w:r>
      <w:proofErr w:type="gramStart"/>
      <w:r w:rsidRPr="007A18C4">
        <w:rPr>
          <w:rFonts w:cs="Arial"/>
          <w:b/>
          <w:bCs/>
          <w:color w:val="6D6E70"/>
          <w:szCs w:val="24"/>
        </w:rPr>
        <w:t>mob:</w:t>
      </w:r>
      <w:r w:rsidRPr="007A18C4">
        <w:rPr>
          <w:rFonts w:cs="Arial"/>
          <w:color w:val="6D6E70"/>
          <w:szCs w:val="24"/>
        </w:rPr>
        <w:t>suav</w:t>
      </w:r>
      <w:proofErr w:type="gramEnd"/>
      <w:r w:rsidRPr="007A18C4">
        <w:rPr>
          <w:rFonts w:cs="Arial"/>
          <w:color w:val="6D6E70"/>
          <w:szCs w:val="24"/>
        </w:rPr>
        <w:t xml:space="preserve"> nrog lub chaw kuaj mob dawb uas mus ncig thoob plaws hauv cheeb tsam</w:t>
      </w:r>
    </w:p>
    <w:p w14:paraId="2785B5E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Cov kev pab cuam rau pej </w:t>
      </w:r>
      <w:proofErr w:type="gramStart"/>
      <w:r w:rsidRPr="007A18C4">
        <w:rPr>
          <w:rFonts w:cs="Arial"/>
          <w:b/>
          <w:bCs/>
          <w:color w:val="6D6E70"/>
          <w:szCs w:val="24"/>
        </w:rPr>
        <w:t>xeem:</w:t>
      </w:r>
      <w:r w:rsidRPr="007A18C4">
        <w:rPr>
          <w:rFonts w:cs="Arial"/>
          <w:color w:val="6D6E70"/>
          <w:szCs w:val="24"/>
        </w:rPr>
        <w:t>suav</w:t>
      </w:r>
      <w:proofErr w:type="gramEnd"/>
      <w:r w:rsidRPr="007A18C4">
        <w:rPr>
          <w:rFonts w:cs="Arial"/>
          <w:color w:val="6D6E70"/>
          <w:szCs w:val="24"/>
        </w:rPr>
        <w:t xml:space="preserve"> nrog kev pab cuam hauv kev taug kev xws li SSI, kev tsis taus, cov nyiaj pab qub tub rog, nyiaj poob hauj lwm, CalWorks, Social Services, thiab </w:t>
      </w:r>
      <w:proofErr w:type="spellStart"/>
      <w:r w:rsidRPr="007A18C4">
        <w:rPr>
          <w:rFonts w:cs="Arial"/>
          <w:color w:val="6D6E70"/>
          <w:szCs w:val="24"/>
        </w:rPr>
        <w:t>lwm</w:t>
      </w:r>
      <w:proofErr w:type="spellEnd"/>
      <w:r w:rsidRPr="007A18C4">
        <w:rPr>
          <w:rFonts w:cs="Arial"/>
          <w:color w:val="6D6E70"/>
          <w:szCs w:val="24"/>
        </w:rPr>
        <w:t xml:space="preserve"> yam.</w:t>
      </w:r>
    </w:p>
    <w:p w14:paraId="4FA07C44"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Sau thiab piav qhia txog cov kev pabcuam thiab cov chaw uas ua tau raws li cov kev xav tau ntawm cov neeg tsis muaj tsev nyob, tshwj xeeb tshaj yog cov neeg tsis muaj tsev nyob thiab tsev neeg, cov tsev neeg muaj menyuam yaus, cov qub tub rog thiab lawv tsev neeg, thiab cov hluas uas tsis muaj tsev nyob. Yog tias cov kev pabcuam thiab cov chaw muaj npe nyob rau ntawm qhov screen SP-40 Institutional Delivery Structure lossis screen MA-35 Special Needs Facilities and Services, piav qhia seb cov chaw thiab cov kev pabcuam no hais txog cov kev xav tau ntawm cov pejxeem.</w:t>
      </w:r>
    </w:p>
    <w:p w14:paraId="5ACC27A0" w14:textId="77777777" w:rsidR="00AB5966" w:rsidRDefault="00AB5966" w:rsidP="00115C44">
      <w:pPr>
        <w:spacing w:before="120" w:after="120"/>
        <w:jc w:val="both"/>
        <w:rPr>
          <w:rFonts w:cs="Arial"/>
          <w:color w:val="6D6E70"/>
          <w:szCs w:val="24"/>
        </w:rPr>
      </w:pPr>
      <w:r>
        <w:rPr>
          <w:rFonts w:cs="Arial"/>
          <w:color w:val="6D6E70"/>
          <w:szCs w:val="24"/>
        </w:rPr>
        <w:t xml:space="preserve">Los ntawm nws cov nyiaj ESG thiab HOME-ARP, Lub Nroog muab ntau cov kev pabcuam uas ua tau raws li cov kev xav tau ntawm cov neeg tsis muaj tsev nyob los ntawm nws cov koom tes tsis muaj txiaj ntsig. Cov kev pab cuam muaj xws li kev nthuav qhia txoj kev,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rov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sai</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nqa</w:t>
      </w:r>
      <w:proofErr w:type="spellEnd"/>
      <w:r>
        <w:rPr>
          <w:rFonts w:cs="Arial"/>
          <w:color w:val="6D6E70"/>
          <w:szCs w:val="24"/>
        </w:rPr>
        <w:t>.</w:t>
      </w:r>
    </w:p>
    <w:p w14:paraId="651906AE" w14:textId="77777777" w:rsidR="005B6092" w:rsidRDefault="005B6092" w:rsidP="00115C44">
      <w:pPr>
        <w:spacing w:before="120" w:after="120"/>
        <w:jc w:val="both"/>
        <w:rPr>
          <w:rFonts w:cs="Arial"/>
          <w:color w:val="6D6E70"/>
          <w:szCs w:val="24"/>
        </w:rPr>
      </w:pPr>
      <w:r>
        <w:rPr>
          <w:rFonts w:cs="Arial"/>
          <w:color w:val="6D6E70"/>
          <w:szCs w:val="24"/>
        </w:rPr>
        <w:lastRenderedPageBreak/>
        <w:t>Tsis tas li ntawd, Lub Nroog Lub Nroog Pabcuam Kev Pabcuam Tsis Muaj Tsev Nyob (HART) pab txhawb kev nthuav qhia, kev pabcuam, thiab kev pabcuam vaj tsev. Lub hom phiaj ntawm HART yog txhawm rau txo qis kev tsis muaj tsev nyob thiab txhim kho lub neej zoo rau cov neeg nyob hauv thiab cov lag luam hauv nroog los ntawm ntau qhov kev qhuab qhia, ntau lub koom haum, ntau txoj cai lij choj, thiab ntau lub koom haum.</w:t>
      </w:r>
    </w:p>
    <w:p w14:paraId="0C222E16" w14:textId="77777777" w:rsidR="00115C44" w:rsidRPr="007A18C4" w:rsidRDefault="00115C44" w:rsidP="00115C44">
      <w:pPr>
        <w:spacing w:before="120" w:after="120"/>
        <w:jc w:val="both"/>
        <w:rPr>
          <w:rFonts w:cs="Arial"/>
          <w:color w:val="6D6E70"/>
          <w:szCs w:val="24"/>
        </w:rPr>
      </w:pPr>
      <w:r w:rsidRPr="007A18C4">
        <w:rPr>
          <w:rFonts w:cs="Arial"/>
          <w:color w:val="6D6E70"/>
          <w:szCs w:val="24"/>
        </w:rPr>
        <w:t>Lub CoC teev cov chaw hauv qab no muaj nyob hauv Nroog Fresno:</w:t>
      </w:r>
    </w:p>
    <w:p w14:paraId="164EB28C"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Kev cuam tshuam thaum ntxov &amp; tiv thaiv:</w:t>
      </w:r>
    </w:p>
    <w:p w14:paraId="6424734F" w14:textId="77777777" w:rsidR="00115C44" w:rsidRPr="001C0CC2" w:rsidRDefault="00115C44" w:rsidP="0000798F">
      <w:pPr>
        <w:keepNext/>
        <w:numPr>
          <w:ilvl w:val="0"/>
          <w:numId w:val="42"/>
        </w:numPr>
        <w:spacing w:before="120" w:after="120"/>
        <w:jc w:val="both"/>
        <w:rPr>
          <w:rFonts w:cs="Arial"/>
          <w:color w:val="6D6E70"/>
          <w:szCs w:val="24"/>
        </w:rPr>
      </w:pPr>
      <w:proofErr w:type="spellStart"/>
      <w:r w:rsidRPr="007A18C4">
        <w:rPr>
          <w:rFonts w:cs="Arial"/>
          <w:color w:val="6D6E70"/>
          <w:szCs w:val="24"/>
        </w:rPr>
        <w:t>WestCare</w:t>
      </w:r>
      <w:proofErr w:type="spellEnd"/>
      <w:r w:rsidRPr="007A18C4">
        <w:rPr>
          <w:rFonts w:cs="Arial"/>
          <w:color w:val="6D6E70"/>
          <w:szCs w:val="24"/>
        </w:rPr>
        <w:t xml:space="preserve"> San Joaquin Valley Vets SSVF</w:t>
      </w:r>
    </w:p>
    <w:p w14:paraId="65687E5B"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Chaw nyob Emergency:</w:t>
      </w:r>
    </w:p>
    <w:p w14:paraId="74C44F0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Choj Point</w:t>
      </w:r>
    </w:p>
    <w:p w14:paraId="2A18EE47"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1979E3C0"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NEEJ nyob Fresno</w:t>
      </w:r>
    </w:p>
    <w:p w14:paraId="7422FAF0"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Shelter</w:t>
      </w:r>
    </w:p>
    <w:p w14:paraId="7D01C03F"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Golden State Triage Center</w:t>
      </w:r>
    </w:p>
    <w:p w14:paraId="473922DA"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75FAE9A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Ncig Teb Chaws</w:t>
      </w:r>
    </w:p>
    <w:p w14:paraId="35E35B94"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6E3D0C69"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MMC Lub Chaw Tiv Thaiv Kev Ua Phem Hauv Tsev</w:t>
      </w:r>
    </w:p>
    <w:p w14:paraId="37121B9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Qhov chaw nyob thaum muaj xwm txheej ceev rau txhua tus poj niam los txiv neej thiab lawv cov menyuam nyob rau hauv uas khiav tawm hauv kev ua phem hauv tsev</w:t>
      </w:r>
    </w:p>
    <w:p w14:paraId="4CB87A9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Naomi lub tsev</w:t>
      </w:r>
    </w:p>
    <w:p w14:paraId="5C43E8C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Cov poj niam tsuas yog 24-teev chaw nyab xeeb xwb</w:t>
      </w:r>
    </w:p>
    <w:p w14:paraId="344689D7"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Sanctuary Transitional Shelter</w:t>
      </w:r>
    </w:p>
    <w:p w14:paraId="1122CBA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Chaw nyob thaum muaj xwm ceev rau cov tub ntxhais hluas tsis muaj tsev nyob muaj hnub nyoog 18-24</w:t>
      </w:r>
    </w:p>
    <w:p w14:paraId="7EEAC71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Sun Lodge</w:t>
      </w:r>
    </w:p>
    <w:p w14:paraId="0FE58565"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733B2FD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Chaw Zoo Siab Txais Tos</w:t>
      </w:r>
    </w:p>
    <w:p w14:paraId="40A7DF4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cov tsev tsis muaj menyuam yaus</w:t>
      </w:r>
    </w:p>
    <w:p w14:paraId="032E081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Zos Kev Cia Siab</w:t>
      </w:r>
    </w:p>
    <w:p w14:paraId="17F9AEB4" w14:textId="77777777" w:rsidR="00115C44" w:rsidRPr="001C0CC2" w:rsidRDefault="00115C44" w:rsidP="0000798F">
      <w:pPr>
        <w:numPr>
          <w:ilvl w:val="1"/>
          <w:numId w:val="41"/>
        </w:numPr>
        <w:spacing w:before="120" w:after="120"/>
        <w:jc w:val="both"/>
        <w:rPr>
          <w:rFonts w:cs="Arial"/>
          <w:color w:val="6D6E70"/>
          <w:szCs w:val="24"/>
        </w:rPr>
      </w:pPr>
      <w:r w:rsidRPr="007A18C4">
        <w:rPr>
          <w:rFonts w:cs="Arial"/>
          <w:color w:val="6D6E70"/>
          <w:szCs w:val="24"/>
        </w:rPr>
        <w:t>24-teev chaw nyob thaum muaj xwm ceev rau txiv neej thiab poj niam</w:t>
      </w:r>
    </w:p>
    <w:p w14:paraId="60B00064"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Transitional Housing:</w:t>
      </w:r>
    </w:p>
    <w:p w14:paraId="5B0BD45E"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Discipleship Program</w:t>
      </w:r>
    </w:p>
    <w:p w14:paraId="6FDF0465"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lastRenderedPageBreak/>
        <w:t>12-hli txoj kev ntseeg raws li kev ntseeg uas lub hom phiaj pab tib neeg kom rov zoo los ntawm kev quav yeeb quav tshuaj</w:t>
      </w:r>
    </w:p>
    <w:p w14:paraId="59B8864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Women's Transitional</w:t>
      </w:r>
    </w:p>
    <w:p w14:paraId="17037DA7"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Transitional vaj tse rau cov poj niam.</w:t>
      </w:r>
    </w:p>
    <w:p w14:paraId="7BF823D1"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Clovis Chaw Nyob</w:t>
      </w:r>
    </w:p>
    <w:p w14:paraId="7982F2F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Downtown Transition</w:t>
      </w:r>
    </w:p>
    <w:p w14:paraId="2FAF2F04"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Kev hloov pauv vaj tse rau cov poj niam thiab cov menyuam raug tsim txom hauv tsev.</w:t>
      </w:r>
    </w:p>
    <w:p w14:paraId="6EAB8517" w14:textId="77777777" w:rsidR="00115C44" w:rsidRPr="007A18C4" w:rsidRDefault="00115C44" w:rsidP="00115C44">
      <w:pPr>
        <w:spacing w:before="120" w:after="120"/>
        <w:jc w:val="both"/>
        <w:rPr>
          <w:rFonts w:cs="Arial"/>
          <w:color w:val="6D6E70"/>
          <w:szCs w:val="24"/>
        </w:rPr>
      </w:pPr>
      <w:r w:rsidRPr="007A18C4">
        <w:rPr>
          <w:rFonts w:cs="Arial"/>
          <w:color w:val="6D6E70"/>
          <w:szCs w:val="24"/>
        </w:rPr>
        <w:t>Tsis tas li ntawd, Fresno-Madera CoC lub vev xaib tau hais tias muaj ntau dua 600 lub txaj txhawb nqa vaj tsev nyob ruaj khov uas muaj nyob hauv Lub Tsev Kho Mob Txuas Ntxiv, txawm hais tias lub vev xaib tsis sau cov chaw los ntawm lub npe.</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77777777" w:rsidR="00115C44" w:rsidRPr="007A18C4" w:rsidRDefault="00115C44" w:rsidP="00115C44">
      <w:pPr>
        <w:keepNext/>
        <w:spacing w:before="160" w:after="160"/>
        <w:jc w:val="both"/>
        <w:outlineLvl w:val="1"/>
        <w:rPr>
          <w:rFonts w:cs="Arial"/>
          <w:b/>
          <w:bCs/>
          <w:i/>
          <w:iCs/>
          <w:color w:val="006AB4"/>
          <w:sz w:val="36"/>
          <w:szCs w:val="28"/>
        </w:rPr>
      </w:pPr>
      <w:bookmarkStart w:id="31" w:name="_Toc193667952"/>
      <w:r w:rsidRPr="007A18C4">
        <w:rPr>
          <w:rFonts w:cs="Arial"/>
          <w:b/>
          <w:bCs/>
          <w:iCs/>
          <w:color w:val="006AB4"/>
          <w:sz w:val="36"/>
          <w:szCs w:val="28"/>
        </w:rPr>
        <w:lastRenderedPageBreak/>
        <w:t>MA-35 Cov Kev Xav Tau Tshwj Xeeb thiab Kev Pabcuam - 91.210(d)</w:t>
      </w:r>
      <w:bookmarkEnd w:id="31"/>
    </w:p>
    <w:p w14:paraId="66C47CC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Taw qhia:</w:t>
      </w:r>
    </w:p>
    <w:p w14:paraId="1AF4CE6B"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Nqe lus no hais txog cov yam ntxwv thiab kev xav tau ntawm cov neeg nyob hauv ntau lub subpopulation hauv Fresno uas yuav xav tau kev pab txhawb nqa, suav nrog cov neeg muaj HIV/AIDS, cov laus, cov neeg xiam oob qhab </w:t>
      </w:r>
      <w:proofErr w:type="gramStart"/>
      <w:r w:rsidRPr="007A18C4">
        <w:rPr>
          <w:rFonts w:cs="Arial"/>
          <w:color w:val="6D6E70"/>
          <w:szCs w:val="24"/>
        </w:rPr>
        <w:t>( hlwb</w:t>
      </w:r>
      <w:proofErr w:type="gramEnd"/>
      <w:r w:rsidRPr="007A18C4">
        <w:rPr>
          <w:rFonts w:cs="Arial"/>
          <w:color w:val="6D6E70"/>
          <w:szCs w:val="24"/>
        </w:rPr>
        <w:t xml:space="preserve">, lub cev, lossis kev loj hlob), cov neeg haus cawv lossis yeeb tshuaj, thiab cov neeg muaj sia nyob ntawm kev tsim txom hauv tsev.  </w:t>
      </w:r>
    </w:p>
    <w:p w14:paraId="3C9FA1B5"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Xws li cov neeg laus, cov neeg laus laus, cov neeg xiam oob khab (lub hlwb, lub cev, kev loj hlob), cov neeg haus cawv lossis lwm yam kev quav yeeb tshuaj, cov neeg muaj HIV / AIDS thiab lawv tsev neeg, cov neeg nyob hauv vaj tse thiab lwm yam kev txiav txim siab yuav qhia, thiab piav qhia txog lawv cov kev xav tau kev txhawb nqa vaj tse.</w:t>
      </w:r>
    </w:p>
    <w:p w14:paraId="530B777E"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laus thiab cov laus uas tsis muaj zog</w:t>
      </w:r>
    </w:p>
    <w:p w14:paraId="79F3F556"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Raws li 2019-2023 American Community Survey kwv yees, kwv yees li 12.1% ntawm Fresno cov pej xeem yog cov neeg laus (hnub nyoog 65 thiab tshaj) thiab kwv yees li 4.8% ntawm cov pej xeem suav tias yog cov neeg laus laus (hnub nyoog 75 thiab tshaj). Kwv yees li 32.4% ntawm cov neeg nyob hauv Fresno hnub nyoog 65-74 thiab tshaj thiab 54.8% ntawm cov neeg nyob hauv hnub nyoog 75 thiab tshaj muaj ib lossis ntau qhov kev tsis taus.</w:t>
      </w:r>
    </w:p>
    <w:p w14:paraId="1F17D8E8"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tsis taus</w:t>
      </w:r>
    </w:p>
    <w:p w14:paraId="70E90F1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Kwv yees li ntawm 14.2% ntawm cov neeg nyob hauv Fresno muaj tsawg kawg yog ib qho kev xiam oob qhab txij li xyoo 2023. Cov neeg xiam oob khab yuav xav tau cov tsev tshwj xeeb nrog kev hloov kho kom yooj yim xws li lub rooj zaum lub rooj zaum, qhov muag pom es tsis txhob hnov ​​​​cov suab nrov nrov, thiab ntau dua.</w:t>
      </w:r>
    </w:p>
    <w:p w14:paraId="37F44117"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mob HIV/AIDS thiab lawv tsev neeg</w:t>
      </w:r>
    </w:p>
    <w:p w14:paraId="3071EC7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Raws li AIDSVu, cov cuab yeej sib tham sib tham los ntawm Emory University's Rollins Tsev Kawm Ntawv Kev Noj Qab Haus Huv, kwv yees li 284 ntawm txhua 100,000 tus neeg hauv Fresno County, lossis kwv yees li 2,324 tus neeg, tau nyob nrog HIV li xyoo 2022.</w:t>
      </w:r>
      <w:r w:rsidRPr="007A18C4">
        <w:rPr>
          <w:rFonts w:cs="Arial"/>
          <w:color w:val="6D6E70"/>
          <w:szCs w:val="24"/>
          <w:vertAlign w:val="superscript"/>
        </w:rPr>
        <w:footnoteReference w:id="7"/>
      </w:r>
      <w:r w:rsidRPr="007A18C4">
        <w:rPr>
          <w:rFonts w:cs="Arial"/>
          <w:color w:val="6D6E70"/>
          <w:szCs w:val="24"/>
        </w:rPr>
        <w:t>. Tsis tas li ntawd, muaj 170 qhov kev kuaj mob tshiab hauv xyoo 2022, rau kev kuaj mob tshiab ntawm 21 tus neeg ntawm 100,000 hauv ib xyoos.</w:t>
      </w:r>
    </w:p>
    <w:p w14:paraId="1D8A6F26"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haus cawv los yog yeeb tshuaj</w:t>
      </w:r>
    </w:p>
    <w:p w14:paraId="62D6C252"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cheeb tsam ntawm California suav nrog Fresno muaj kwv yees li 5.6% ntawm kev siv cawv nyob rau xyoo dhau los rau cov tib neeg muaj hnub nyoog 12 xyoos thiab laus dua, raws li 2016-2018 cov ntaub ntawv los ntawm US Substance Abuse &amp; Mental Health Data Archive (SAMHDA)</w:t>
      </w:r>
      <w:r w:rsidRPr="007A18C4">
        <w:rPr>
          <w:rFonts w:cs="Arial"/>
          <w:color w:val="6D6E70"/>
          <w:szCs w:val="24"/>
          <w:vertAlign w:val="superscript"/>
        </w:rPr>
        <w:footnoteReference w:id="8"/>
      </w:r>
      <w:r w:rsidRPr="007A18C4">
        <w:rPr>
          <w:rFonts w:cs="Arial"/>
          <w:color w:val="6D6E70"/>
          <w:szCs w:val="24"/>
        </w:rPr>
        <w:t xml:space="preserve">. Kwv yees li ntawm 2.5% ntawm thaj av cov pej xeem tau kwv yees tias tau siv yeeb tshuaj yeeb thiab 0.2% tau siv tshuaj yeeb dawb hauv xyoo dhau </w:t>
      </w:r>
      <w:r w:rsidRPr="007A18C4">
        <w:rPr>
          <w:rFonts w:cs="Arial"/>
          <w:color w:val="6D6E70"/>
          <w:szCs w:val="24"/>
        </w:rPr>
        <w:lastRenderedPageBreak/>
        <w:t>los, raws li cov ntaub ntawv xyoo 2016-2018. Kev kwv yees kwv yees li ntawm 2023 cov pej xeem, qhov no sib npaug rau kwv yees li 30,442 tus neeg uas haus cawv tsis zoo, 13,590 tus neeg siv yeeb tshuaj yeeb, thiab 1,087 tus neeg siv tshuaj yeeb dawb hauv Fresno.</w:t>
      </w:r>
    </w:p>
    <w:p w14:paraId="63E9A27F" w14:textId="77777777" w:rsidR="00115C44" w:rsidRPr="007A18C4" w:rsidRDefault="00115C44" w:rsidP="00115C44">
      <w:pPr>
        <w:rPr>
          <w:rFonts w:cs="Arial"/>
          <w:b/>
          <w:color w:val="F3B631"/>
          <w:szCs w:val="24"/>
        </w:rPr>
      </w:pPr>
      <w:r w:rsidRPr="007A18C4">
        <w:rPr>
          <w:rFonts w:cs="Arial"/>
          <w:color w:val="F3B631"/>
          <w:szCs w:val="24"/>
        </w:rPr>
        <w:br w:type="page"/>
      </w:r>
    </w:p>
    <w:p w14:paraId="150BD2C2"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lastRenderedPageBreak/>
        <w:t>Cov muaj sia nyob ntawm kev ua phem hauv tsev</w:t>
      </w:r>
    </w:p>
    <w:p w14:paraId="01A1102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National Coalition Against Domestic Violence kwv yees tias kwv yees li 35% ntawm cov poj niam thiab 31% ntawm cov txiv neej hauv California tau ntsib kev sib deev, kev tsim txom ntawm lub cev, los yog taug kev los ntawm ib tug phooj ywg nyob hauv lawv lub neej. Kev siv cov lej no rau cov pej xeem Fresno ua rau muaj kev kwv yees tias kwv yees li 96,779 tus poj niam thiab 83,454 tus txiv neej hauv Lub Nroog tau ntsib lossis yuav ntsib kev tsim txom hauv tsev hauv lawv lub neej.</w:t>
      </w:r>
    </w:p>
    <w:p w14:paraId="1AF674ED"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Txhawb Kev Xav Tau Hauv Tsev</w:t>
      </w:r>
    </w:p>
    <w:p w14:paraId="7BF0751F"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kev xav tau ntawm vaj tse thiab kev txhawb nqa tseem ceeb ntawm cov neeg laus (cov neeg laus, cov neeg xiam oob khab, cov neeg muaj HIV / AIDS thiab lawv tsev neeg, cov neeg haus cawv lossis quav yeeb tshuaj, cov neeg dim ntawm kev tsim txom hauv tsev, thiab cov neeg rov qab los) tau txiav txim siab los ntawm cov tswv yim los ntawm vaj tse thiab cov chaw muab kev pabcuam thiab cov pej xeem los ntawm kev sib tham hauv pej xeem thiab kev sib tham nrog cov neeg koom nrog, nrog rau los ntawm kev tshuaj xyuas kev tshawb fawb txog vaj tse thiab kev pabcuam.</w:t>
      </w:r>
    </w:p>
    <w:p w14:paraId="52CA277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Lub tsev uas pheej yig, siv tau, muaj kev nyab xeeb, thiab tsis muaj teeb meem</w:t>
      </w:r>
    </w:p>
    <w:p w14:paraId="3059434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nyob nrog cov kev xav tau tshwj xeeb feem ntau nyob ntawm lossis qis dua tsoomfwv qib kev txom nyem. Cov nqi vaj tsev siab ua rau cov neeg no nyuaj rau kev them vaj tsev. Cov nyiaj tau los tsawg yuam kom ntau tus neeg nyob hauv lub koom txoos saib xyuas, muaj cov phooj ywg hauv chav, lossis nrog tsev neeg. Yuav tsum tau ua kom muaj vaj tse pheej yig rau cov pej xeem uas muaj kev xav tau tshwj xeeb. Qhov no tuaj yeem suav nrog cov kev xaiv xws li cov tsev nyob me me; multifamily 'tsis nyob nruab nrab' vaj tse, nrog rau duplexes, triplexes, quadraplexes, thiab lwm yam me me multifamily units; accessories tsev nyob; cohousing nrog cov kev pabcuam sib koom; thiab lwm yam vaj tse uas txhawb nqa nce qib ntawm kev them taus.</w:t>
      </w:r>
    </w:p>
    <w:p w14:paraId="6B7680A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vaj tsev yuav siv tsis tau rau cov neeg uas muaj kev xav tau tshwj xeeb rau ntau yam laj thawj. Cov neeg xiam oob khab tuaj yeem pom tias lawv cov kev xaiv vaj tsev tsis yog raws li ADA lossis nyob sab nraum qhov kev pabcuam rau kev thauj mus los rau pej xeem. Cov neeg nyob nrog HIV / AIDS, cov neeg tsiv teb tsaws chaw thiab cov neeg tawg rog, cov neeg muaj keeb kwm txhaum cai, thiab lwm cov neeg uas muaj kev xav tau tshwj xeeb feem ntau raug ntxub ntxaug rau hauv cov txheej txheem thov vaj tse. Cov neeg nyob nrog HIV / AIDS muaj ib qho kev xav tau tshwj xeeb rau cov tsev nyob qis uas tsis muaj qhov xav tau nyob ib puag ncig kev sim tshuaj, kev ua siab ntev, keeb kwm kev ua phem, thiab kev teem caij kho mob. Rau cov laj thawj no, yuav tsum tau ua kom ntseeg tau tias muaj vaj tsev nyob tsis muaj teeb meem thiab yuav tsum tau ua kom txo qis kev ntxub ntxaug, xws li muab kev pabcuam vaj tsev ncaj ncees.</w:t>
      </w:r>
    </w:p>
    <w:p w14:paraId="3C31CD8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Cov neeg laus, cov neeg xiam oob khab, thiab lwm tus uas tsis tuaj yeem siv tsheb feem ntau xav tau cov tsev nyob uas nkag tau mus rau kev thauj mus los, kev ua si, thiab kev ua haujlwm. Cov pej xeem no xav tau kev xaiv vaj tsev nyob uas koom ua ke hauv zej zog los muab kev nkag mus rau cov kev pabcuam xav tau thiab txo qis kev sib cais. Ib yam li lwm cov neeg uas muaj kev xav tau tshwj xeeb, cov neeg nyob nrog HIV / AIDS </w:t>
      </w:r>
      <w:r w:rsidRPr="007A18C4">
        <w:rPr>
          <w:rFonts w:cs="Arial"/>
          <w:color w:val="6D6E70"/>
          <w:szCs w:val="24"/>
        </w:rPr>
        <w:lastRenderedPageBreak/>
        <w:t>kuj xav tau vaj tse uas yooj yim rau kev nkag mus rau kev pabcuam kev noj qab haus huv, kev pab, thiab kev ua haujlwm.</w:t>
      </w:r>
    </w:p>
    <w:p w14:paraId="5DA56AB6" w14:textId="77777777" w:rsidR="00115C44" w:rsidRPr="007A18C4" w:rsidRDefault="00115C44" w:rsidP="00115C44">
      <w:pPr>
        <w:keepNext/>
        <w:spacing w:before="120" w:after="120"/>
        <w:jc w:val="both"/>
        <w:rPr>
          <w:rFonts w:cs="Arial"/>
          <w:color w:val="8BC53E"/>
          <w:szCs w:val="24"/>
        </w:rPr>
      </w:pPr>
      <w:r w:rsidRPr="007A18C4">
        <w:rPr>
          <w:rFonts w:cs="Arial"/>
          <w:color w:val="6D6E70"/>
          <w:szCs w:val="24"/>
        </w:rPr>
        <w:t>Lub tsev uas muaj kev nyab xeeb thiab huv si yog lwm qhov kev xav tau rau cov neeg muaj kev xav tau tshwj xeeb. Cov chav tsev uas tsis huv lossis muaj lwm yam kev mob tsis zoo tuaj yeem ua rau muaj teeb meem kev noj qab haus huv rau cov neeg uas twb muaj teeb meem.</w:t>
      </w:r>
    </w:p>
    <w:p w14:paraId="2DFB9F56" w14:textId="77777777" w:rsidR="00115C44" w:rsidRPr="007A18C4" w:rsidRDefault="00115C44" w:rsidP="00115C44">
      <w:pPr>
        <w:rPr>
          <w:rFonts w:cs="Arial"/>
          <w:b/>
          <w:color w:val="808080" w:themeColor="background1" w:themeShade="80"/>
          <w:szCs w:val="24"/>
        </w:rPr>
      </w:pPr>
      <w:r w:rsidRPr="007A18C4">
        <w:rPr>
          <w:rFonts w:cs="Arial"/>
          <w:color w:val="808080" w:themeColor="background1" w:themeShade="80"/>
          <w:szCs w:val="24"/>
        </w:rPr>
        <w:br w:type="page"/>
      </w:r>
    </w:p>
    <w:p w14:paraId="291C6A34"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lastRenderedPageBreak/>
        <w:t>Kev thauj mus los</w:t>
      </w:r>
    </w:p>
    <w:p w14:paraId="42231D1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Kev nkag mus rau kev thauj mus los yog ib qho kev txhawj xeeb tseem ceeb rau cov neeg muaj kev xav tau tshwj xeeb. Cov neeg xiam oob khab thiab lwm tus uas tsis tuaj yeem siv tsheb yuav tsum muaj vaj tse nyob ze rau cov kev pabcuam tsheb thauj mus los kom nkag mus rau kev ua haujlwm, kev pabcuam kev noj qab haus huv, thiab kev ua si. Cov neeg muaj kab mob HIV/AIDS xav tau kev pab thauj mus los nyob ze kom tau txais kev pab kho mob thiab lwm yam kev pab. Yog tias kev thauj mus los tsis nyob hauv kev taug kev deb, cov neeg xav tau tshwj xeeb xav tau kev pabcuam kev thauj mus los yooj yim, txhim khu kev qha los muab kev nkag mus rau cov kev xav tau niaj hnub. Cov neeg koom nrog tau sau tseg tias yuav tsum tau txhim kho kev cia siab rau kev thauj mus los thiab cov chaw zoo dua ntawm cov chaw nres tsheb (piv txwv li, cov rooj zaum lossis cov chaw nyob hauv npav).</w:t>
      </w:r>
    </w:p>
    <w:p w14:paraId="581ED64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Tshwj xeeb vaj tse thiab kev pabcuam</w:t>
      </w:r>
    </w:p>
    <w:p w14:paraId="320FA8C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vaj tse tshwj xeeb hais txog cov kev xav tau ntawm cov neeg tshwj xeeb. Cov neeg uas muaj kev tsis taus ntawm lub cev, kev txawj ntse, lossis kev loj hlob; cov neeg nyob nrog HIV/AIDS; thiab cov neeg uas haus cawv lossis quav yeeb tshuaj muaj cov kev xav tau tshwj xeeb hauv vaj tse uas yuav raug hais los ntawm vaj tse nrog cov kev pab cuam nyob ib puag ncig, xws li kev tswj cov ntaub ntawv, kev pab cuam lub neej, thiab kev pabcuam kev noj qab haus huv. Tus qauv Housing First, uas tau pom zoo los ntawm HUD, hais tias yuav tsum tsis txhob muaj cov kev pabcuam txhawb nqa rau tib neeg kom nkag mus rau vaj tsev.</w:t>
      </w:r>
    </w:p>
    <w:p w14:paraId="1DCBAB1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txhim kho cov neeg ua haujlwm thiab kev pabcuam kev ua haujlwm</w:t>
      </w:r>
    </w:p>
    <w:p w14:paraId="296FA3C4"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xav tau tshwj xeeb kuj tseem yuav xav tau kev txhim kho cov neeg ua haujlwm thiab cov kev pabcuam ua haujlwm. Cov kev pabcuam no yuav suav nrog kev ua haujlwm, kev cob qhia haujlwm, kev kawm, kev pabcuam tsheb thauj mus los, thiab kev tswj xyuas cov ntaub ntawv tsom mus rau kev ua haujlwm, thiab lwm yam.</w:t>
      </w:r>
    </w:p>
    <w:p w14:paraId="3AEA6D32"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saib xyuas lub cev thiab kev puas siab puas ntsws</w:t>
      </w:r>
    </w:p>
    <w:p w14:paraId="4E6BEC9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nkag mus rau kev saib xyuas kev noj qab haus huv yog qhov xav tau rau cov neeg xav tau tshwj xeeb, vim tias lawv yuav muaj kev cuam tshuam ntau dua xws li kev lag luam tsis zoo; teeb meem kho mob thiab kev tsis taus; lus thiab hnub nyoog kawm ntawv; thiab kab lis kev cai, thaj chaw, lossis kev sib cais. Txhawm rau nce kev nkag mus rau kev kho mob, nws yog ib qho tseem ceeb rau tsoomfwv hauv nroog thiab cov neeg muaj feem cuam tshuam los txheeb xyuas, nrhiav, thiab ncav cuag cov neeg muaj kev pheej hmoo.  </w:t>
      </w:r>
    </w:p>
    <w:p w14:paraId="1D5FECAB"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kawm thiab sib ntaus sib tua stigmas</w:t>
      </w:r>
    </w:p>
    <w:p w14:paraId="04071C1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Kev sib ntaus sib tua stigmas yog ib qho kev txhawj xeeb tseem ceeb rau cov neeg muaj kev xav tau tshwj xeeb. Rau cov neeg laus uas muaj keeb kwm txhaum cai thiab cov neeg nyob nrog HIV / AIDS, kev ntxub ntxaug yuav ua rau kev nkag mus rau vaj tsev txaus nyuaj. Tsis tas li ntawd, kev tsis nkag siab txog kev kis tus kabmob HIV tuaj yeem ua rau tib neeg poob tsev lossis ua haujlwm, yog li ua rau muaj kev pheej hmoo ntawm kev tsis muaj tsev nyob.</w:t>
      </w:r>
    </w:p>
    <w:p w14:paraId="1FCE3CA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nthuav qhia</w:t>
      </w:r>
    </w:p>
    <w:p w14:paraId="45F9D4B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lastRenderedPageBreak/>
        <w:t>Kev nthuav qhia rau cov neeg xav tau tshwj xeeb kom ntseeg tau tias lawv paub txog cov kev pabcuam muaj yog lwm qhov xav tau. Kev paub meej hauv kev lag luam thiab hauv cov tsev rau pej xeem txog cov kev pabcuam twg yog qhov tseem ceeb hauv kev txhawb nqa kev paub txog cov kev pabcuam muaj nyob rau ntawm cov neeg tsis muaj zog. Kev nthuav qhia kuj suav nrog kev txhim kho kev sib raug zoo thiab kev ntseeg siab kom tib neeg muaj kev txaus siab nrhiav kev pabcuam uas xav tau.</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77777777" w:rsidR="00115C44" w:rsidRPr="007A18C4" w:rsidRDefault="00115C44" w:rsidP="00115C44">
      <w:pPr>
        <w:spacing w:before="120" w:after="120"/>
        <w:jc w:val="both"/>
        <w:rPr>
          <w:rFonts w:cs="Arial"/>
          <w:b/>
          <w:i/>
          <w:color w:val="6D6E70"/>
          <w:szCs w:val="24"/>
        </w:rPr>
      </w:pPr>
      <w:r w:rsidRPr="007A18C4">
        <w:rPr>
          <w:rFonts w:cs="Arial"/>
          <w:b/>
          <w:color w:val="6D6E70"/>
          <w:szCs w:val="24"/>
        </w:rPr>
        <w:lastRenderedPageBreak/>
        <w:t>HOPWA Assistance Baseline Table</w:t>
      </w:r>
    </w:p>
    <w:p w14:paraId="1E3637FC"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43</w:t>
      </w:r>
      <w:r w:rsidRPr="007A18C4">
        <w:rPr>
          <w:rFonts w:cs="Arial"/>
          <w:b/>
          <w:bCs/>
          <w:caps/>
          <w:noProof/>
          <w:color w:val="343578"/>
          <w:szCs w:val="24"/>
        </w:rPr>
        <w:fldChar w:fldCharType="end"/>
      </w:r>
      <w:r w:rsidRPr="007A18C4">
        <w:rPr>
          <w:rFonts w:cs="Arial"/>
          <w:b/>
          <w:bCs/>
          <w:caps/>
          <w:color w:val="343578"/>
          <w:szCs w:val="24"/>
        </w:rPr>
        <w:t>- HOPWA Assistance Baseline</w:t>
      </w:r>
    </w:p>
    <w:tbl>
      <w:tblPr>
        <w:tblStyle w:val="Style1"/>
        <w:tblW w:w="5000" w:type="pct"/>
        <w:tblLayout w:type="fixed"/>
        <w:tblLook w:val="01E0" w:firstRow="1" w:lastRow="1" w:firstColumn="1" w:lastColumn="1" w:noHBand="0" w:noVBand="0"/>
      </w:tblPr>
      <w:tblGrid>
        <w:gridCol w:w="3449"/>
        <w:gridCol w:w="5901"/>
      </w:tblGrid>
      <w:tr w:rsidR="00115C44" w:rsidRPr="007A18C4"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77777777" w:rsidR="00115C44" w:rsidRPr="007A18C4" w:rsidRDefault="00115C44" w:rsidP="00CD1524">
            <w:pPr>
              <w:keepNext/>
              <w:spacing w:before="120" w:after="120"/>
              <w:jc w:val="both"/>
              <w:rPr>
                <w:rFonts w:cs="Arial"/>
                <w:b w:val="0"/>
                <w:szCs w:val="24"/>
              </w:rPr>
            </w:pPr>
            <w:r w:rsidRPr="007A18C4">
              <w:rPr>
                <w:rFonts w:cs="Arial"/>
                <w:szCs w:val="24"/>
              </w:rPr>
              <w:t>Hom Kev Pabcuam HOWA</w:t>
            </w:r>
          </w:p>
        </w:tc>
        <w:tc>
          <w:tcPr>
            <w:tcW w:w="5904" w:type="dxa"/>
          </w:tcPr>
          <w:p w14:paraId="436F93E2" w14:textId="77777777" w:rsidR="00115C44" w:rsidRPr="007A18C4" w:rsidRDefault="00115C44" w:rsidP="00CD1524">
            <w:pPr>
              <w:keepNext/>
              <w:spacing w:before="120" w:after="120"/>
              <w:jc w:val="both"/>
              <w:rPr>
                <w:rFonts w:cs="Arial"/>
                <w:b w:val="0"/>
                <w:szCs w:val="24"/>
              </w:rPr>
            </w:pPr>
            <w:r w:rsidRPr="007A18C4">
              <w:rPr>
                <w:rFonts w:cs="Arial"/>
                <w:szCs w:val="24"/>
              </w:rPr>
              <w:t>Tus naj npawb ntawm Chav Tsev Tsim lossis Muaj rau Cov Neeg Mob HIV/AIDS thiab lawv tsev neeg</w:t>
            </w:r>
          </w:p>
        </w:tc>
      </w:tr>
      <w:tr w:rsidR="00115C44" w:rsidRPr="007A18C4" w14:paraId="24B02688" w14:textId="77777777" w:rsidTr="00B03134">
        <w:tc>
          <w:tcPr>
            <w:tcW w:w="3451" w:type="dxa"/>
          </w:tcPr>
          <w:p w14:paraId="6BADFB9D" w14:textId="77777777" w:rsidR="00115C44" w:rsidRPr="007A18C4" w:rsidRDefault="00115C44" w:rsidP="00CD1524">
            <w:pPr>
              <w:keepNext/>
              <w:spacing w:before="120" w:after="120"/>
              <w:jc w:val="both"/>
              <w:rPr>
                <w:rFonts w:cs="Arial"/>
                <w:szCs w:val="24"/>
              </w:rPr>
            </w:pPr>
            <w:r w:rsidRPr="007A18C4">
              <w:rPr>
                <w:rFonts w:cs="Arial"/>
                <w:szCs w:val="24"/>
              </w:rPr>
              <w:t>TBRA</w:t>
            </w:r>
          </w:p>
        </w:tc>
        <w:tc>
          <w:tcPr>
            <w:tcW w:w="5904" w:type="dxa"/>
          </w:tcPr>
          <w:p w14:paraId="0C9AAB74" w14:textId="77777777" w:rsidR="00115C44" w:rsidRPr="007A18C4" w:rsidRDefault="00115C44" w:rsidP="00CD1524">
            <w:pPr>
              <w:keepNext/>
              <w:spacing w:before="120" w:after="120"/>
              <w:jc w:val="both"/>
              <w:rPr>
                <w:rFonts w:cs="Arial"/>
                <w:szCs w:val="24"/>
              </w:rPr>
            </w:pPr>
            <w:r>
              <w:rPr>
                <w:rFonts w:cs="Arial"/>
                <w:szCs w:val="24"/>
              </w:rPr>
              <w:t>21</w:t>
            </w:r>
          </w:p>
        </w:tc>
      </w:tr>
      <w:tr w:rsidR="00115C44" w:rsidRPr="007A18C4"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77777777" w:rsidR="00115C44" w:rsidRPr="007A18C4" w:rsidRDefault="00115C44" w:rsidP="00CD1524">
            <w:pPr>
              <w:keepNext/>
              <w:spacing w:before="120" w:after="120"/>
              <w:jc w:val="both"/>
              <w:rPr>
                <w:rFonts w:cs="Arial"/>
                <w:szCs w:val="24"/>
              </w:rPr>
            </w:pPr>
            <w:r w:rsidRPr="007A18C4">
              <w:rPr>
                <w:rFonts w:cs="Arial"/>
                <w:szCs w:val="24"/>
              </w:rPr>
              <w:t>PH hauv cov chaw</w:t>
            </w:r>
          </w:p>
        </w:tc>
        <w:tc>
          <w:tcPr>
            <w:tcW w:w="5904" w:type="dxa"/>
          </w:tcPr>
          <w:p w14:paraId="1732BF7D" w14:textId="77777777" w:rsidR="00115C44" w:rsidRPr="007A18C4" w:rsidRDefault="00115C44" w:rsidP="00CD1524">
            <w:pPr>
              <w:keepNext/>
              <w:spacing w:before="120" w:after="120"/>
              <w:jc w:val="both"/>
              <w:rPr>
                <w:rFonts w:cs="Arial"/>
                <w:szCs w:val="24"/>
              </w:rPr>
            </w:pPr>
            <w:r w:rsidRPr="007A18C4">
              <w:rPr>
                <w:rFonts w:cs="Arial"/>
                <w:szCs w:val="24"/>
              </w:rPr>
              <w:t>0</w:t>
            </w:r>
          </w:p>
        </w:tc>
      </w:tr>
      <w:tr w:rsidR="00115C44" w:rsidRPr="007A18C4" w14:paraId="46A16EA3" w14:textId="77777777" w:rsidTr="00B03134">
        <w:tc>
          <w:tcPr>
            <w:tcW w:w="3451" w:type="dxa"/>
          </w:tcPr>
          <w:p w14:paraId="4DFCAC51" w14:textId="77777777" w:rsidR="00115C44" w:rsidRPr="007A18C4" w:rsidRDefault="00115C44" w:rsidP="00CD1524">
            <w:pPr>
              <w:keepNext/>
              <w:spacing w:before="120" w:after="120"/>
              <w:jc w:val="both"/>
              <w:rPr>
                <w:rFonts w:cs="Arial"/>
                <w:szCs w:val="24"/>
              </w:rPr>
            </w:pPr>
            <w:r w:rsidRPr="007A18C4">
              <w:rPr>
                <w:rFonts w:cs="Arial"/>
                <w:szCs w:val="24"/>
              </w:rPr>
              <w:t>STRMU</w:t>
            </w:r>
          </w:p>
        </w:tc>
        <w:tc>
          <w:tcPr>
            <w:tcW w:w="5904" w:type="dxa"/>
          </w:tcPr>
          <w:p w14:paraId="716B90DD" w14:textId="77777777" w:rsidR="00115C44" w:rsidRPr="007A18C4" w:rsidRDefault="00115C44" w:rsidP="00CD1524">
            <w:pPr>
              <w:keepNext/>
              <w:spacing w:before="120" w:after="120"/>
              <w:jc w:val="both"/>
              <w:rPr>
                <w:rFonts w:cs="Arial"/>
                <w:szCs w:val="24"/>
              </w:rPr>
            </w:pPr>
            <w:r>
              <w:rPr>
                <w:rFonts w:cs="Arial"/>
                <w:szCs w:val="24"/>
              </w:rPr>
              <w:t>68</w:t>
            </w:r>
          </w:p>
        </w:tc>
      </w:tr>
      <w:tr w:rsidR="00115C44" w:rsidRPr="007A18C4"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77777777" w:rsidR="00115C44" w:rsidRPr="007A18C4" w:rsidRDefault="00115C44" w:rsidP="00CD1524">
            <w:pPr>
              <w:keepNext/>
              <w:spacing w:before="120" w:after="120"/>
              <w:jc w:val="both"/>
              <w:rPr>
                <w:rFonts w:cs="Arial"/>
                <w:szCs w:val="24"/>
              </w:rPr>
            </w:pPr>
            <w:r w:rsidRPr="007A18C4">
              <w:rPr>
                <w:rFonts w:cs="Arial"/>
                <w:szCs w:val="24"/>
              </w:rPr>
              <w:t>ST lossis TH cov chaw</w:t>
            </w:r>
          </w:p>
        </w:tc>
        <w:tc>
          <w:tcPr>
            <w:tcW w:w="5904" w:type="dxa"/>
          </w:tcPr>
          <w:p w14:paraId="35F949AC" w14:textId="77777777" w:rsidR="00115C44" w:rsidRPr="007A18C4" w:rsidRDefault="00115C44" w:rsidP="00CD1524">
            <w:pPr>
              <w:keepNext/>
              <w:spacing w:before="120" w:after="120"/>
              <w:jc w:val="both"/>
              <w:rPr>
                <w:rFonts w:cs="Arial"/>
                <w:szCs w:val="24"/>
              </w:rPr>
            </w:pPr>
            <w:r>
              <w:rPr>
                <w:rFonts w:cs="Arial"/>
                <w:szCs w:val="24"/>
              </w:rPr>
              <w:t>44</w:t>
            </w:r>
          </w:p>
        </w:tc>
      </w:tr>
      <w:tr w:rsidR="00115C44" w:rsidRPr="007A18C4" w14:paraId="7CDD25AA" w14:textId="77777777" w:rsidTr="00B03134">
        <w:trPr>
          <w:trHeight w:val="52"/>
        </w:trPr>
        <w:tc>
          <w:tcPr>
            <w:tcW w:w="3451" w:type="dxa"/>
          </w:tcPr>
          <w:p w14:paraId="1441CCB1" w14:textId="77777777" w:rsidR="00115C44" w:rsidRPr="007A18C4" w:rsidRDefault="00115C44" w:rsidP="00CD1524">
            <w:pPr>
              <w:keepNext/>
              <w:spacing w:before="120" w:after="120"/>
              <w:jc w:val="both"/>
              <w:rPr>
                <w:rFonts w:cs="Arial"/>
                <w:szCs w:val="24"/>
              </w:rPr>
            </w:pPr>
            <w:r w:rsidRPr="007A18C4">
              <w:rPr>
                <w:rFonts w:cs="Arial"/>
                <w:szCs w:val="24"/>
              </w:rPr>
              <w:t>PH tso</w:t>
            </w:r>
          </w:p>
        </w:tc>
        <w:tc>
          <w:tcPr>
            <w:tcW w:w="5904" w:type="dxa"/>
          </w:tcPr>
          <w:p w14:paraId="3B5667E9" w14:textId="77777777" w:rsidR="00115C44" w:rsidRPr="007A18C4" w:rsidRDefault="00115C44" w:rsidP="00CD1524">
            <w:pPr>
              <w:keepNext/>
              <w:spacing w:before="120" w:after="120"/>
              <w:jc w:val="both"/>
              <w:rPr>
                <w:rFonts w:cs="Arial"/>
                <w:szCs w:val="24"/>
              </w:rPr>
            </w:pPr>
            <w:r>
              <w:rPr>
                <w:rFonts w:cs="Arial"/>
                <w:szCs w:val="24"/>
              </w:rPr>
              <w:t>47</w:t>
            </w:r>
          </w:p>
        </w:tc>
      </w:tr>
      <w:tr w:rsidR="00115C44" w:rsidRPr="007A18C4"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77777777" w:rsidR="00115C44" w:rsidRPr="00F14913" w:rsidRDefault="00115C44" w:rsidP="00CD1524">
            <w:pPr>
              <w:keepNext/>
              <w:spacing w:before="120" w:after="120"/>
              <w:jc w:val="both"/>
              <w:rPr>
                <w:rFonts w:cs="Arial"/>
                <w:i/>
                <w:iCs/>
                <w:color w:val="FFFFFF" w:themeColor="background1"/>
                <w:sz w:val="20"/>
                <w:szCs w:val="20"/>
              </w:rPr>
            </w:pPr>
            <w:r w:rsidRPr="00F14913">
              <w:rPr>
                <w:rFonts w:cs="Arial"/>
                <w:i/>
                <w:iCs/>
                <w:color w:val="FFFFFF" w:themeColor="background1"/>
                <w:sz w:val="20"/>
                <w:szCs w:val="20"/>
              </w:rPr>
              <w:t>Cov ntaub ntawv Source: Lub Nroog 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Piav qhia txog cov kev pab cuam kom ntseeg tau tias cov neeg rov qab los ntawm cov tsev kho mob hlwb thiab lub cev tau txais cov vaj tse tsim nyog</w:t>
      </w:r>
    </w:p>
    <w:p w14:paraId="1E400E4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uas muaj kev puas siab puas ntsws thiab kev quav yeeb quav tshuaj feem ntau xav tau kev txhawb nqa vaj tsev tom qab tso tawm los ntawm kev kho mob hauv tsev kho mob kom txo tau kev tsis muaj tsev nyob. Cov neeg rov qab los ntawm cov tsev kawm ntawv no xav tau kev nkag mus rau cov vaj tsev pheej yig thiab kev pabcuam kev noj qab haus huv thiab tseem yuav xav tau cov kev pabcuam txhawb nqa xws li kev tswj hwm rooj plaub thiab kev pabcuam kev thauj mus los. Cov vaj tse nyob ruaj khov yuav tsum muaj tus nqi pheej yig, ze rau cov kev pabcuam kev noj qab haus huv uas xav tau, thiab siv tau rau kev xaiv tsheb thauj mus los. Kev siv nyiaj xws li cov uas tau muab los ntawm HOME qhov kev pab cuam los txhawb kev txhim kho vaj tse pheej yig uas muab kev pabcuam thiab kev thauj mus los ua rau cov neeg muaj kev nyuaj siab rau lub hlwb thiab lub cev hauv kev nkag mus rau kev saib xyuas thiab cov peev txheej uas xav tau thiab txhawb kev siv cov kev pabcuam hauv tsev.</w:t>
      </w:r>
    </w:p>
    <w:p w14:paraId="1A6FEE7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Ntau lub tsev muab kev pab txhawb nqa hauv Fresno muab kev pab kho mob hlwb thiab lub cev los ntawm kev txhawb nqa vaj tsev. West Care muab kev kho mob thiab kho kom rov zoo thiab cov kev pabcuam daws teebmeem kev puas siab puas ntsws; Kings View muab kev pabcuam kev puas hlwb thiab tshuaj thiab kev haus cawv; thiab Poverello Lub Tsev muab lub tsev kho mob nrog kev pabcuam kev noj qab haus huv thiab kho hniav dawb, kev siv tshuaj yeeb dawb thiab kev kho mob rov qab, kev pabcuam kev tswj xyuas kev mob hlwb, thiab chav kawm ntawm kev sib tham nrog phooj ywg, kev txawj ua neej, kev xa mus rau chaw ua haujlwm, kev kawm txog kev noj qab haus huv, thiab kev hwm tus kheej. Cov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tau </w:t>
      </w:r>
      <w:proofErr w:type="spellStart"/>
      <w:r w:rsidRPr="007A18C4">
        <w:rPr>
          <w:rFonts w:cs="Arial"/>
          <w:color w:val="6D6E70"/>
          <w:szCs w:val="24"/>
        </w:rPr>
        <w:t>piav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tshooj</w:t>
      </w:r>
      <w:proofErr w:type="spellEnd"/>
      <w:r w:rsidRPr="007A18C4">
        <w:rPr>
          <w:rFonts w:cs="Arial"/>
          <w:color w:val="6D6E70"/>
          <w:szCs w:val="24"/>
        </w:rPr>
        <w:t xml:space="preserve"> MA-30.</w:t>
      </w:r>
    </w:p>
    <w:p w14:paraId="531D1C8F" w14:textId="77777777" w:rsidR="00115C44" w:rsidRPr="00F14913" w:rsidRDefault="00115C44" w:rsidP="00F14913">
      <w:pPr>
        <w:keepNext/>
        <w:spacing w:before="120" w:after="120"/>
        <w:jc w:val="both"/>
        <w:rPr>
          <w:rFonts w:cs="Arial"/>
          <w:color w:val="6D6E70"/>
          <w:szCs w:val="24"/>
        </w:rPr>
      </w:pPr>
      <w:r w:rsidRPr="007A18C4">
        <w:rPr>
          <w:rFonts w:cs="Arial"/>
          <w:color w:val="6D6E70"/>
          <w:szCs w:val="24"/>
        </w:rPr>
        <w:t xml:space="preserve">Cov kev pab txhawb nqa kuj muaj nyob sab nraum cov kev pab txhawb vaj tse. Lub Nroog Fresno Department of Behavioral Health muab kev pabcuam kev ua haujlwm thiab kev </w:t>
      </w:r>
      <w:r w:rsidRPr="007A18C4">
        <w:rPr>
          <w:rFonts w:cs="Arial"/>
          <w:color w:val="6D6E70"/>
          <w:szCs w:val="24"/>
        </w:rPr>
        <w:lastRenderedPageBreak/>
        <w:t>npaj, kev tso haujlwm, kev txhawb nqa kev kawm, kev nkag mus rau hauv computer lab, thiab kev pabcuam kev puas hlwb. Cov chaw muab kev pabcuam hauv zos muaj kev sib koom tes zoo thiab feem ntau ua rau kev xa mus rau ib leeg los muab chaw nyob, khoom noj ib ntus, khaub ncaws, thiab lwm yam kev pabcuam tam sim ntawd.</w:t>
      </w:r>
    </w:p>
    <w:p w14:paraId="1EDD6A0D" w14:textId="77777777" w:rsidR="00115C44" w:rsidRDefault="00115C44" w:rsidP="00115C44">
      <w:pPr>
        <w:spacing w:before="120" w:after="120"/>
        <w:jc w:val="both"/>
        <w:rPr>
          <w:rFonts w:cs="Arial"/>
          <w:b/>
          <w:color w:val="6D6E70"/>
          <w:szCs w:val="24"/>
        </w:rPr>
      </w:pPr>
    </w:p>
    <w:p w14:paraId="2F3A2ED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Qhia meej txog cov dej num uas lub chaw txiav txim siab npaj yuav ua rau lub xyoo tom ntej los hais txog cov kev pab cuam vaj tse thiab kev txhawb nqa uas tau txheeb xyuas raws li 91.215(e) hais txog cov neeg tsis muaj tsev nyob tab sis muaj lwm yam kev xav tau tshwj xeeb. Txuas mus rau lub hom phiaj ib xyoos. 91.315 (e)</w:t>
      </w:r>
    </w:p>
    <w:p w14:paraId="6624D2B0" w14:textId="77777777" w:rsidR="00115C44" w:rsidRPr="007A18C4" w:rsidRDefault="00115C44" w:rsidP="00115C44">
      <w:pPr>
        <w:spacing w:before="120" w:after="120"/>
        <w:jc w:val="both"/>
        <w:rPr>
          <w:rFonts w:cs="Arial"/>
          <w:color w:val="6D6E70"/>
          <w:szCs w:val="24"/>
        </w:rPr>
      </w:pPr>
      <w:r w:rsidRPr="007A18C4">
        <w:rPr>
          <w:rFonts w:cs="Arial"/>
          <w:color w:val="6D6E70"/>
          <w:szCs w:val="24"/>
        </w:rPr>
        <w:t>Lub Nroog Fresno thawj xyoo Kev Npaj Ua Ib Xyoos qhia txog cov dej num uas nws npaj yuav txhawb nqa xyoo 2025 los daws cov kev xav tau ntawm vaj tse thiab kev txhawb nqa. Cov no suav nrog:</w:t>
      </w:r>
    </w:p>
    <w:p w14:paraId="2DB39430" w14:textId="77777777" w:rsidR="00115C44"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Cov Hluas &amp; Ntxhais Hluas Hauv Nroog Fresno- Qhia thiab txhawb nqa cov tub ntxhais hluas hauv Fresno</w:t>
      </w:r>
    </w:p>
    <w:p w14:paraId="5D48BEA4"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Central Valley Kev Ncaj Ncees Coalition - Kev Pabcuam Cov Hluas thiab Kev Pabcuam</w:t>
      </w:r>
    </w:p>
    <w:p w14:paraId="4AC6852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Chinatown Fresno - Chinatown Qhib rau Kev Lag Luam</w:t>
      </w:r>
    </w:p>
    <w:p w14:paraId="3CEFE2E5"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Txoj Kev Loj Hauv Nroog Zej Zog Kev Txhim Kho Corporation - Txuas ntxiv Txoj Kev mus rau Kev Noj Qab Haus Huv</w:t>
      </w:r>
    </w:p>
    <w:p w14:paraId="59E032F9"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Pearl Transit Co. - Kev nthuav qhia kev noj qab haus huv ntawm qhov ncauj rau cov neeg nyob hauv Fresno tau nyiaj tsawg</w:t>
      </w:r>
    </w:p>
    <w:p w14:paraId="091054C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Poverello</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p>
    <w:p w14:paraId="528FF881"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Pab Lwm Tus Ua Tau Zoo Tshaj Plaws (HOPE) - Kev Kho Tseem Ceeb</w:t>
      </w:r>
    </w:p>
    <w:p w14:paraId="783D53E3"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Kev Pabcuam Tus Kheej - Kev Pabcuam Vaj Tse Rehabilitation</w:t>
      </w:r>
    </w:p>
    <w:p w14:paraId="63C8224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City Senior Exterior Repair Program</w:t>
      </w:r>
    </w:p>
    <w:p w14:paraId="0FD8C11D"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Qhov Kev Pabcuam Vaj Tsev Ncaj Ncees</w:t>
      </w:r>
    </w:p>
    <w:p w14:paraId="0975208C"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Kev Tsim Kho Vaj Tse Muaj Nqis</w:t>
      </w:r>
    </w:p>
    <w:p w14:paraId="6D6E5860"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Lub koom haum Community Housing Development Organization tau teem tseg</w:t>
      </w:r>
    </w:p>
    <w:p w14:paraId="3D413996"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Tenant-Based Rental Assistance</w:t>
      </w:r>
    </w:p>
    <w:p w14:paraId="0A4AF9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Kev txhim kho hauv zej zog hauv zej zog</w:t>
      </w:r>
    </w:p>
    <w:p w14:paraId="795BEE73"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Public infrastructure thiab kev txhim kho chaw</w:t>
      </w:r>
    </w:p>
    <w:p w14:paraId="56D7985A"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tsis muaj vaj tse thiab kev tiv thaiv tsis muaj vaj tse  </w:t>
      </w:r>
    </w:p>
    <w:p w14:paraId="27FCA829"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Lub Tsev Muaj Peev Xwm rau Cov Neeg Mob AIDS</w:t>
      </w:r>
    </w:p>
    <w:p w14:paraId="22CC0337"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Rau cov neeg tau txais kev tso cai / koom nrog: Qhia txog cov haujlwm uas lub chaw txiav txim plaub ntug npaj yuav ua nyob rau xyoo tom ntej los hais txog cov kev pabcuam vaj tse thiab kev txhawb nqa uas tau txheeb xyuas raws li 91.215(e) hais txog cov neeg tsis muaj tsev nyob tab sis muaj lwm yam kev xav tau tshwj xeeb. Txuas mus rau lub hom phiaj ib xyoos. (91.220(2))</w:t>
      </w:r>
    </w:p>
    <w:p w14:paraId="07A4120D" w14:textId="77777777" w:rsidR="00115C44" w:rsidRPr="0031156A" w:rsidRDefault="00115C44" w:rsidP="00115C44">
      <w:pPr>
        <w:spacing w:before="120" w:after="120"/>
        <w:jc w:val="both"/>
        <w:rPr>
          <w:rFonts w:cs="Arial"/>
          <w:color w:val="6D6E70"/>
          <w:szCs w:val="24"/>
        </w:rPr>
      </w:pPr>
      <w:r w:rsidRPr="0031156A">
        <w:rPr>
          <w:rFonts w:cs="Arial"/>
          <w:color w:val="6D6E70"/>
          <w:szCs w:val="24"/>
        </w:rPr>
        <w:t xml:space="preserve">Lub Nroog Fresno yuav hais txog vaj tse thiab kev pabcuam kev pabcuam ntawm cov neeg nyob hauv los ntawm kev tsim cov tsev xauj tsev pheej yig tshiab, uas yuav ua tau raws li HUD cov kev cai uas txhua qhov kev tsim kho tshiab nrog tsib lossis ntau dua cov tsev nyob muaj tsawg kawg yog 5 feem pua ​​​​ntawm cov tsev nkag tau rau cov tib neeg </w:t>
      </w:r>
      <w:r w:rsidRPr="0031156A">
        <w:rPr>
          <w:rFonts w:cs="Arial"/>
          <w:color w:val="6D6E70"/>
          <w:szCs w:val="24"/>
        </w:rPr>
        <w:lastRenderedPageBreak/>
        <w:t>uas muaj kev tsis taus thiab 2 feem pua ​​​​yog siv tau rau cov tib neeg uas muaj kev puas siab puas ntsws.</w:t>
      </w:r>
    </w:p>
    <w:p w14:paraId="3C55319F" w14:textId="77777777" w:rsidR="00115C44" w:rsidRPr="00F14913" w:rsidRDefault="00115C44" w:rsidP="00F14913">
      <w:pPr>
        <w:spacing w:before="120" w:after="120"/>
        <w:jc w:val="both"/>
        <w:rPr>
          <w:rFonts w:cs="Arial"/>
          <w:color w:val="6D6E70"/>
          <w:szCs w:val="24"/>
        </w:rPr>
      </w:pPr>
      <w:r w:rsidRPr="0031156A">
        <w:rPr>
          <w:rFonts w:cs="Arial"/>
          <w:color w:val="6D6E70"/>
          <w:szCs w:val="24"/>
        </w:rPr>
        <w:t>Lub Nroog tseem yuav pab nyiaj rau kev kho vaj tsev nyob, uas tej zaum yuav siv los ntawm cov neeg laus los ua kom tiav kev txhim kho tsev uas lawv tsis muaj peev xwm them taus, yog li tso cai rau lawv nyob hauv lawv lub tsev ntev dua, thiab / lossis los ntawm cov neeg xiam oob qhab uas xav tau kev hloov kho yooj yim kom nyob twj ywm hauv lawv lub tsev. Lub Nroog lub HOPWA qhov kev pab cuam yuav them nqi xauj tsev, tsev qiv nyiaj, thiab kev pab them nqi hluav taws xob rau kev tiv thaiv kev tsis muaj tsev nyob thiab kev pab them nqi xauj tsev.</w:t>
      </w:r>
    </w:p>
    <w:p w14:paraId="2B5D83BE" w14:textId="77777777" w:rsidR="00115C44" w:rsidRPr="007A18C4" w:rsidRDefault="00115C44" w:rsidP="00115C44">
      <w:pPr>
        <w:keepNext/>
        <w:spacing w:before="160" w:after="160"/>
        <w:jc w:val="both"/>
        <w:outlineLvl w:val="1"/>
        <w:rPr>
          <w:rFonts w:cs="Arial"/>
          <w:b/>
          <w:bCs/>
          <w:i/>
          <w:iCs/>
          <w:color w:val="006AB4"/>
          <w:sz w:val="36"/>
          <w:szCs w:val="28"/>
        </w:rPr>
      </w:pPr>
      <w:bookmarkStart w:id="32" w:name="_Toc193667953"/>
      <w:r w:rsidRPr="007A18C4">
        <w:rPr>
          <w:rFonts w:cs="Arial"/>
          <w:b/>
          <w:bCs/>
          <w:iCs/>
          <w:color w:val="006AB4"/>
          <w:sz w:val="36"/>
          <w:szCs w:val="28"/>
        </w:rPr>
        <w:t>MA-40 Kev Tiv Thaiv rau Kev Ruaj Ntseg - 91.210(e)</w:t>
      </w:r>
      <w:bookmarkEnd w:id="32"/>
    </w:p>
    <w:p w14:paraId="3D93E7D7" w14:textId="77777777" w:rsidR="00115C44" w:rsidRPr="007A18C4" w:rsidRDefault="00115C44" w:rsidP="00115C44">
      <w:pPr>
        <w:spacing w:before="120" w:after="120"/>
        <w:jc w:val="both"/>
        <w:rPr>
          <w:rFonts w:cs="Arial"/>
          <w:bCs/>
          <w:iCs/>
          <w:color w:val="006AB4"/>
          <w:sz w:val="36"/>
          <w:szCs w:val="28"/>
        </w:rPr>
      </w:pPr>
      <w:r w:rsidRPr="007A18C4">
        <w:rPr>
          <w:rFonts w:cs="Arial"/>
          <w:b/>
          <w:color w:val="6D6E70"/>
          <w:szCs w:val="24"/>
        </w:rPr>
        <w:t>Cov teebmeem tsis zoo ntawm pej xeem txoj cai ntawm Kev Ruaj Ntseg Hauv Tsev thiab Kev Ruaj Ntseg</w:t>
      </w:r>
    </w:p>
    <w:p w14:paraId="6E31F872" w14:textId="77777777" w:rsidR="00115C44" w:rsidRDefault="00115C44" w:rsidP="00115C44">
      <w:pPr>
        <w:keepNext/>
        <w:spacing w:before="120" w:after="120"/>
        <w:jc w:val="both"/>
        <w:rPr>
          <w:rFonts w:cs="Arial"/>
          <w:color w:val="6D6E70"/>
          <w:szCs w:val="24"/>
        </w:rPr>
      </w:pPr>
      <w:r w:rsidRPr="004F6F6E">
        <w:rPr>
          <w:rFonts w:cs="Arial"/>
          <w:color w:val="6D6E70"/>
          <w:szCs w:val="24"/>
        </w:rPr>
        <w:t>Lub Nroog Fresno's 2025-2029 Kev Tshawb Fawb Txog Kev Tsis Txaus Siab rau Kev Xaiv Tsev Ncaj Ncees (AI) txheeb xyuas cov teeb meem cuam tshuam txog kev muaj vaj tsev nyob thiab kev nkag tau raws li ob lub nroog cov teeb meem rau kev xaiv vaj tsev ncaj ncees. AI tseem suav nrog kev tshuaj xyuas lub nroog txoj cai zoning uas twb muaj lawm thiab txheeb xyuas cov cai uas yuav txwv tsis pub muaj kev tsim vaj tsev nyob hauv cheeb tsam.</w:t>
      </w:r>
    </w:p>
    <w:p w14:paraId="0E152959" w14:textId="77777777" w:rsidR="00115C44" w:rsidRDefault="00115C44" w:rsidP="00115C44">
      <w:pPr>
        <w:pStyle w:val="BodyBold"/>
      </w:pPr>
      <w:r w:rsidRPr="000B6997">
        <w:t>Kev pheej yig vaj tse thiab teeb meem zoo txo ​​qis kev xaiv vaj tsev</w:t>
      </w:r>
    </w:p>
    <w:p w14:paraId="5CDFFF97"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Cov ntaub ntawv hnub nyoog ntawm vaj tse nyob hauv Fresno thiab MSA tau taw qhia txog kev poob qis hauv kev tsim kho tshiab txij li xyoo 2010, qhia tias yuav tsum muaj cov tswv yim los txhim kho cov chav tsev tshiab pheej yig dua. Tsuas yog 8.3% ntawm cov units (15,677 units) hauv nroog tau tsim hauv 2010 lossis tom qab ntawd, raws li American Community Survey tsib xyoos kwv yees rau 2019-2023. Raws li ib leeg-tsev neeg sib cais ua rau feem coob (kwv yees li 61.4%) ntawm cov tsev nyob hauv Fresno, muaj ib qho kev xav tau tshwj xeeb rau kev txhim kho cov tsev neeg uas pheej yig thiab 'tsis ploj' cov tsev nyob. Tsis muaj ntau haiv neeg nyob hauv 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185D2FE8"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Ntxiv nrog rau qhov yuav tsum tau ua kom muaj vaj tse pheej yig, lub nroog loj feem ntawm cov khoom qub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4A0387E9" w14:textId="77777777" w:rsidR="00115C44" w:rsidRDefault="00115C44" w:rsidP="00115C44">
      <w:pPr>
        <w:keepNext/>
        <w:spacing w:before="120" w:after="120"/>
        <w:jc w:val="both"/>
        <w:rPr>
          <w:rFonts w:cs="Arial"/>
          <w:color w:val="6D6E70"/>
          <w:szCs w:val="24"/>
        </w:rPr>
      </w:pPr>
      <w:r w:rsidRPr="000B6997">
        <w:rPr>
          <w:rFonts w:cs="Arial"/>
          <w:color w:val="6D6E70"/>
          <w:szCs w:val="24"/>
        </w:rPr>
        <w:t xml:space="preserve">Cov neeg soj ntsuam cov neeg teb kuj tau qhia tias tsis yog-Nyob hauv-Kuv-Backyard (NIMBY) tus cwj pwm ua lub luag haujlwm tsim kev cuam tshuam rau kev nkag mus rau </w:t>
      </w:r>
      <w:r w:rsidRPr="000B6997">
        <w:rPr>
          <w:rFonts w:cs="Arial"/>
          <w:color w:val="6D6E70"/>
          <w:szCs w:val="24"/>
        </w:rPr>
        <w:lastRenderedPageBreak/>
        <w:t>vaj tse, nrog 58.8% ceeb toom tias zej zog tawm tsam rau vaj tsev pheej yig ua rau muaj kev cuam tshuam rau vaj tsev nyob hauv nroog.</w:t>
      </w:r>
    </w:p>
    <w:p w14:paraId="0481CB11" w14:textId="77777777" w:rsidR="00115C44" w:rsidRDefault="00115C44" w:rsidP="00115C44">
      <w:pPr>
        <w:pStyle w:val="BodyBold"/>
      </w:pPr>
      <w:r w:rsidRPr="000B6997">
        <w:t>Teeb meem vaj tse thiab kev txwv tsis pub nkag mus rau cov tswv tsev tsis muaj feem cuam tshuam rau cov chav kawm tiv thaiv</w:t>
      </w:r>
    </w:p>
    <w:p w14:paraId="0258015A"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Kev soj ntsuam cov ntaub ntawv tswv tsev qhia tau hais tias cov tswv tsev nyob hauv Fresno yog siab tshaj ntawm cov tsev neeg dawb thiab cov neeg Esxias / Pacific Islander (56.3% thiab 54.6%, feem) thiab qis tshaj ntawm cov tsev neeg Dub (33.8%). 2023 Cov Ntaub Ntawv Qhia Txog Kev Them Nyiaj Hauv Tsev (HMDA) cov ntaub ntawv rau lub nroog Fresno qhia tau hais tias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053899B0"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ntawm tus nqi qis tshaj (23.8%).</w:t>
      </w:r>
    </w:p>
    <w:p w14:paraId="676CAD0F" w14:textId="77777777" w:rsidR="00115C44" w:rsidRDefault="00115C44" w:rsidP="00115C44">
      <w:pPr>
        <w:keepNext/>
        <w:spacing w:before="120" w:after="120"/>
        <w:jc w:val="both"/>
        <w:rPr>
          <w:rFonts w:cs="Arial"/>
          <w:color w:val="6D6E70"/>
          <w:szCs w:val="24"/>
        </w:rPr>
      </w:pPr>
      <w:r w:rsidRPr="000B6997">
        <w:rPr>
          <w:rFonts w:cs="Arial"/>
          <w:color w:val="6D6E70"/>
          <w:szCs w:val="24"/>
        </w:rPr>
        <w:t>Cov kev tshawb pom no, nrog rau cov tswv yim los ntawm cov neeg nyob hauv thiab cov neeg muaj feem koom nrog hauv cov txheej txheem npaj no,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tsev. Kev txhawb nqa vaj tse ntxiv, xws li kev pab xauj tsev thaum muaj xwm txheej ceev, kev kho vaj tsev xauj tsev thiab kev kho vaj tse, thiab kev tsim kho vaj tse uas pheej yig, yog xav tau los txo tus nqi thiab lwm yam teeb meem vaj tsev rau cov tsev neeg tau nyiaj tsawg thiab cov tsev neeg muaj kev tsis taus.</w:t>
      </w:r>
    </w:p>
    <w:p w14:paraId="4F380B28" w14:textId="77777777" w:rsidR="00115C44" w:rsidRPr="004F6F6E" w:rsidRDefault="00115C44" w:rsidP="00115C44">
      <w:pPr>
        <w:pStyle w:val="BodyBold"/>
      </w:pPr>
      <w:r>
        <w:t>Zoning, Affordability, thiab Housing xaiv</w:t>
      </w:r>
    </w:p>
    <w:p w14:paraId="3410CB9C" w14:textId="77777777" w:rsidR="00115C44" w:rsidRDefault="00115C44" w:rsidP="00115C44">
      <w:pPr>
        <w:keepNext/>
        <w:spacing w:before="120" w:after="120"/>
        <w:jc w:val="both"/>
      </w:pPr>
      <w:r w:rsidRPr="004F6F6E">
        <w:rPr>
          <w:rFonts w:cs="Arial"/>
          <w:color w:val="6D6E70"/>
          <w:szCs w:val="24"/>
        </w:rPr>
        <w:t>Txawm hais tias txoj cai zoning thiab cov cai siv av ua lub luag haujlwm tseem ceeb hauv kev tswj hwm kev noj qab haus huv thiab kev nyab xeeb ntawm ib puag ncig tsim, cov cai txwv tsis pub dhau tuaj yeem cuam tshuam tsis zoo rau vaj tse pheej yig thiab kev xaiv vaj tsev ncaj ncees hauv ib cheeb tsam. Txawm hais tias txoj cai zoning ntawm Lub Nroog Fresno tsis pom tias muaj kev cais tawm ntawm lub ntsej muag, muaj lub sijhawm rau Lub Nroog yuav hloov txoj cai kom tshem tawm cov teeb meem ntxiv rau kev tsim vaj tsev pheej yig thoob plaws txhua thaj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r w:rsidRPr="004F6F6E">
        <w:rPr>
          <w:rFonts w:cs="Arial"/>
          <w:color w:val="6D6E70"/>
          <w:szCs w:val="24"/>
        </w:rPr>
        <w:t xml:space="preserve">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w:t>
      </w:r>
      <w:r w:rsidRPr="004F6F6E">
        <w:rPr>
          <w:rFonts w:cs="Arial"/>
          <w:color w:val="6D6E70"/>
          <w:szCs w:val="24"/>
        </w:rPr>
        <w:lastRenderedPageBreak/>
        <w:t>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0FC0D8A2" w14:textId="77777777" w:rsidR="00115C44" w:rsidRPr="004F6F6E" w:rsidRDefault="00115C44" w:rsidP="00115C44">
      <w:pPr>
        <w:keepNext/>
        <w:spacing w:before="120" w:after="120"/>
        <w:jc w:val="both"/>
        <w:rPr>
          <w:rFonts w:cs="Arial"/>
          <w:color w:val="6D6E70"/>
          <w:szCs w:val="24"/>
        </w:rPr>
      </w:pPr>
      <w:r w:rsidRPr="004F6F6E">
        <w:rPr>
          <w:rFonts w:cs="Arial"/>
          <w:color w:val="6D6E70"/>
          <w:szCs w:val="24"/>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los yog cov zoo li (Accessory/Secondary dwelling units), txawm li cas los xij, nyob rau hauv ib cheeb tsam tau tso cai. Cov neeg teb cov lus nug thiab cov neeg koom nrog kev cob qhia hauv zej zog tau sau tseg ib qho kev xav tau tshwj xeeb rau kev tsim kho vaj tse pheej yig.</w:t>
      </w:r>
    </w:p>
    <w:p w14:paraId="7443789E" w14:textId="77777777" w:rsidR="00115C44" w:rsidRDefault="00115C44" w:rsidP="00115C44">
      <w:pPr>
        <w:pStyle w:val="BodyBold"/>
      </w:pPr>
      <w:r>
        <w:t>Barriers rau vaj tse nkag mus rau hauv lub lag luam ntiag tug</w:t>
      </w:r>
    </w:p>
    <w:p w14:paraId="5B774753" w14:textId="77777777" w:rsidR="00115C44" w:rsidRDefault="00115C44" w:rsidP="00115C44">
      <w:pPr>
        <w:keepNext/>
        <w:spacing w:before="120" w:after="120"/>
        <w:jc w:val="both"/>
        <w:rPr>
          <w:rFonts w:cs="Arial"/>
          <w:color w:val="6D6E70"/>
          <w:szCs w:val="24"/>
        </w:rPr>
      </w:pPr>
      <w:r w:rsidRPr="004F6F6E">
        <w:rPr>
          <w:rFonts w:cs="Arial"/>
          <w:color w:val="6D6E70"/>
          <w:szCs w:val="24"/>
        </w:rPr>
        <w:t>Ntxiv nrog rau cov kev txwv rau pej xeem cov kev lag luam no, kev lag luam ntiag tug tuaj yeem tsim teeb meem. Qee tus tswv tsev yuav tsis kam xauj tsev rau cov tsev neeg tau txais lwm hom kev pab vaj tse. Qhov kev coj ua no, hu ua qhov chaw ntawm kev ntxub ntxaug cov nyiaj tau los, txo qhov kev pheej yig ntawm cov chav nyob uas twb muaj lawm hauv cov khoom ntiag tug vaj tse thiab tsim teeb meem kom tau txais vaj tsev pheej yig. Txawm hais tias qhov chaw ntawm kev ntxub ntxaug cov nyiaj tau los tsis raug cai hauv lub xeev California, ntau tus neeg nyob hauv tseem tawm tsam nrhiav cov tswv tsev txaus siab lees txais Tshooj 8 lossis Housing Choice Vouchers rau cov laj thawj xws li kev thuam thiab kev ntxub ntxaug rau tus tswv tsev txhawj xeeb txog qhov muaj peev xwm ntxiv rau tus nqi ntxiv. Housing Choice Vouchers ua rau feem coob ntawm cov vaj tse uas tau txais kev txhawb nqa pej xeem nyob hauv Fresno thiab yog lub hauv paus tseem ceeb hauv kev muab vaj tse pheej yig rau cov neeg nyob hauv nroog. Vim li no, qhov kev tsis txaus siab ntawm tus tswv tsev nthuav tawm qhov teeb meem tseem ceeb rau cov vaj tsev pheej yig, uas tau qhia los ntawm APSH cov ntaub ntawv qhia tias tsuas yog 89% ntawm cov ntawv pov thawj muaj nyob hauv Fresno tam sim no siv txawm tias qhov nruab nrab tos lub sij hawm ntawm 37 lub hlis rau ib tsev neeg kom tau txais daim ntawv pov thawj.</w:t>
      </w:r>
    </w:p>
    <w:p w14:paraId="09F813CC" w14:textId="77777777" w:rsidR="00115C44" w:rsidRPr="00397B17" w:rsidRDefault="00115C44" w:rsidP="00115C44">
      <w:pPr>
        <w:keepNext/>
        <w:spacing w:before="120" w:after="120"/>
        <w:jc w:val="both"/>
        <w:sectPr w:rsidR="00115C44" w:rsidRPr="00397B17" w:rsidSect="00F94887">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r w:rsidRPr="00F57883">
        <w:rPr>
          <w:rFonts w:cs="Arial"/>
          <w:color w:val="6D6E70"/>
          <w:szCs w:val="24"/>
        </w:rPr>
        <w:t>Hauv tsab ntawv tshaj tawm xyoo 2019, "Kev ntiab tawm hauv Fresno: Qhov Tseeb rau Cov Kws Pab Tswv Yim Hauv Tsev," ntau tus kws tshawb fawb sau ntawv sawv cev ntawm cov koom haum hauv paus Kev ntseeg hauv hav tau pom tias kev ntiab tawm yog ib qho teeb meem tseem ceeb rau kev nyob ruaj khov. Cov ntaub ntawv tshem tawm kuj tseem ua rau muaj kev cuam tshuam loj rau ntau tus neeg nyob hauv nrhiav kom tau txais vaj tsev, tshwj xeeb yog cov vaj tsev pheej yig.</w:t>
      </w:r>
    </w:p>
    <w:p w14:paraId="0D1C2805" w14:textId="77777777" w:rsidR="007010C3" w:rsidRDefault="007010C3" w:rsidP="007010C3">
      <w:pPr>
        <w:pStyle w:val="Heading2"/>
        <w:rPr>
          <w:i/>
        </w:rPr>
      </w:pPr>
      <w:bookmarkStart w:id="33" w:name="_Toc193667954"/>
      <w:r>
        <w:lastRenderedPageBreak/>
        <w:t>MA-45 Cov Khoom Siv Hauv Zej Zog Kev Txhim Kho Tsis Muaj Tsev - 91.215 (f)</w:t>
      </w:r>
      <w:bookmarkEnd w:id="33"/>
    </w:p>
    <w:p w14:paraId="0C37F00E" w14:textId="77777777" w:rsidR="007010C3" w:rsidRDefault="007010C3" w:rsidP="007010C3">
      <w:pPr>
        <w:pStyle w:val="BodyBold"/>
      </w:pPr>
      <w:r>
        <w:t>Taw qhia</w:t>
      </w:r>
    </w:p>
    <w:p w14:paraId="59011151" w14:textId="77777777" w:rsidR="007010C3" w:rsidRPr="001F4F58" w:rsidRDefault="007010C3" w:rsidP="007010C3">
      <w:pPr>
        <w:pStyle w:val="Body"/>
      </w:pPr>
      <w:r w:rsidRPr="00991752">
        <w:t>Tshooj lus no qhia txog kev ua haujlwm, kev ua haujlwm, thiab cov ntaub ntawv kawm tiav uas qhia txog kev txhim kho qhov tseem ceeb thiab cov hom phiaj hauv Txoj Kev Npaj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Kev Ua Lag Luam</w:t>
      </w:r>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Kev lag luam los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r w:rsidRPr="000F6BAB">
              <w:rPr>
                <w:rFonts w:cs="Arial"/>
                <w:szCs w:val="24"/>
              </w:rPr>
              <w:t>Cov neeg ua haujlwm</w:t>
            </w:r>
          </w:p>
        </w:tc>
        <w:tc>
          <w:tcPr>
            <w:tcW w:w="597" w:type="pct"/>
          </w:tcPr>
          <w:p w14:paraId="4E649D18" w14:textId="77777777" w:rsidR="007010C3" w:rsidRPr="000F6BAB" w:rsidRDefault="007010C3" w:rsidP="003815EE">
            <w:pPr>
              <w:keepNext/>
              <w:widowControl w:val="0"/>
              <w:spacing w:after="0"/>
              <w:jc w:val="center"/>
              <w:rPr>
                <w:rFonts w:cs="Arial"/>
                <w:szCs w:val="24"/>
              </w:rPr>
            </w:pPr>
            <w:r w:rsidRPr="000F6BAB">
              <w:rPr>
                <w:rFonts w:cs="Arial"/>
                <w:szCs w:val="24"/>
              </w:rPr>
              <w:t>Cov Haujlwm</w:t>
            </w:r>
          </w:p>
        </w:tc>
        <w:tc>
          <w:tcPr>
            <w:tcW w:w="597" w:type="pct"/>
          </w:tcPr>
          <w:p w14:paraId="04EB70EC" w14:textId="77777777" w:rsidR="007010C3" w:rsidRPr="000F6BAB" w:rsidRDefault="007010C3" w:rsidP="003815EE">
            <w:pPr>
              <w:keepNext/>
              <w:widowControl w:val="0"/>
              <w:spacing w:after="0"/>
              <w:jc w:val="center"/>
              <w:rPr>
                <w:rFonts w:cs="Arial"/>
                <w:b w:val="0"/>
                <w:szCs w:val="24"/>
              </w:rPr>
            </w:pPr>
            <w:r w:rsidRPr="000F6BAB">
              <w:rPr>
                <w:rFonts w:cs="Arial"/>
                <w:szCs w:val="24"/>
              </w:rPr>
              <w:t>Qhia ntawm Cov Neeg Ua Haujlwm</w:t>
            </w:r>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r w:rsidRPr="000F6BAB">
              <w:rPr>
                <w:rFonts w:cs="Arial"/>
                <w:szCs w:val="24"/>
              </w:rPr>
              <w:t>Qhia ntawm Txoj Haujlwm</w:t>
            </w:r>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r w:rsidRPr="000F6BAB">
              <w:rPr>
                <w:rFonts w:cs="Arial"/>
                <w:szCs w:val="24"/>
              </w:rPr>
              <w:t>Cov hauj lwm tsawg dua cov neeg ua haujlwm</w:t>
            </w:r>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Kev ua liaj ua teb,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9,312 ib</w:t>
            </w:r>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2,506 ib</w:t>
            </w:r>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Kev Ua Yeeb Yam, Kev Lom Zem,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21.302 Nws</w:t>
            </w:r>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23.815 Nws</w:t>
            </w:r>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Kev tsim kho</w:t>
            </w:r>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9,845 ib</w:t>
            </w:r>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11,747 ib</w:t>
            </w:r>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Kev Kawm Ntawv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40,885 ib</w:t>
            </w:r>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51,996 ib</w:t>
            </w:r>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r w:rsidRPr="007A18C4">
              <w:rPr>
                <w:rFonts w:cs="Arial"/>
                <w:sz w:val="20"/>
                <w:szCs w:val="20"/>
              </w:rPr>
              <w:t>Nyiaj txiag, Insurance, thiab vaj tse</w:t>
            </w:r>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7,917 ib</w:t>
            </w:r>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11,562 ib</w:t>
            </w:r>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r w:rsidRPr="007A18C4">
              <w:rPr>
                <w:rFonts w:cs="Arial"/>
                <w:sz w:val="20"/>
                <w:szCs w:val="20"/>
              </w:rPr>
              <w:t>Cov ntaub ntawv</w:t>
            </w:r>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2, 149 ib</w:t>
            </w:r>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2,752 ib</w:t>
            </w:r>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Kev tsim khoom</w:t>
            </w:r>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13,529 ib</w:t>
            </w:r>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13,586 ib</w:t>
            </w:r>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r w:rsidRPr="007A18C4">
              <w:rPr>
                <w:rFonts w:cs="Arial"/>
                <w:sz w:val="20"/>
                <w:szCs w:val="20"/>
              </w:rPr>
              <w:t>Lwm Cov Kev Pabcuam</w:t>
            </w:r>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6,378 ib</w:t>
            </w:r>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8,179 ib</w:t>
            </w:r>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Kev tshaj lij, Kev Tshawb Fawb, Kev Tswj Xyuas</w:t>
            </w:r>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9,224 ib</w:t>
            </w:r>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11.550 Nws</w:t>
            </w:r>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Kev Lag Luam Muag Khoom</w:t>
            </w:r>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20,067 ib</w:t>
            </w:r>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23,452 ib</w:t>
            </w:r>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Kev thauj mus los thiab kev thauj khoom</w:t>
            </w:r>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5,847 ib</w:t>
            </w:r>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5,969 ib</w:t>
            </w:r>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Lag luam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7,451 ib</w:t>
            </w:r>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8,654 ib</w:t>
            </w:r>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Tag nrho</w:t>
            </w:r>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153,906 ib</w:t>
            </w:r>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175,768 ib</w:t>
            </w:r>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r w:rsidRPr="000F6BAB">
              <w:rPr>
                <w:i/>
                <w:iCs/>
                <w:color w:val="FFFFFF" w:themeColor="background1"/>
                <w:sz w:val="20"/>
                <w:szCs w:val="20"/>
              </w:rPr>
              <w:t>Cov ntaub ntawv Source: 2016-2020 ACS (Cov Neeg Ua Haujlwm), 2020 Longitudinal Employer-Household Dynamics (Cov Haujlwm)</w:t>
            </w:r>
          </w:p>
        </w:tc>
      </w:tr>
    </w:tbl>
    <w:p w14:paraId="2EE85194" w14:textId="77777777" w:rsidR="007010C3" w:rsidRDefault="007010C3" w:rsidP="007010C3">
      <w:pPr>
        <w:keepNext/>
        <w:widowControl w:val="0"/>
        <w:jc w:val="both"/>
        <w:rPr>
          <w:szCs w:val="26"/>
        </w:rPr>
        <w:sectPr w:rsidR="007010C3" w:rsidSect="00F94887">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Tag nrho cov pej xeem nyob rau hauv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241,745 ib</w:t>
            </w:r>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r w:rsidRPr="00CB4034">
              <w:t>Cov Neeg Ua Haujlwm Hauv Pej Xeem 16 xyoo thiab tshaj</w:t>
            </w:r>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218,710 ib</w:t>
            </w:r>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Tus nqi poob haujlwm</w:t>
            </w:r>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9.54 ib</w:t>
            </w:r>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Tus nqi poob haujlwm rau hnub nyoog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23.64 Nws</w:t>
            </w:r>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Tus nqi poob haujlwm rau hnub nyoog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5.87 ib</w:t>
            </w:r>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r w:rsidRPr="008E31ED">
              <w:rPr>
                <w:rFonts w:cs="Arial"/>
                <w:bCs/>
                <w:szCs w:val="24"/>
              </w:rPr>
              <w:t>Cov hauj lwm los ntawm Sector</w:t>
            </w:r>
          </w:p>
        </w:tc>
        <w:tc>
          <w:tcPr>
            <w:tcW w:w="4543" w:type="dxa"/>
          </w:tcPr>
          <w:p w14:paraId="0FCCFA3D" w14:textId="77777777" w:rsidR="007010C3" w:rsidRPr="00F14913" w:rsidRDefault="007010C3" w:rsidP="003815EE">
            <w:pPr>
              <w:spacing w:after="0"/>
              <w:jc w:val="right"/>
              <w:rPr>
                <w:rFonts w:cs="Arial"/>
                <w:b w:val="0"/>
                <w:szCs w:val="24"/>
              </w:rPr>
            </w:pPr>
            <w:r w:rsidRPr="00F14913">
              <w:rPr>
                <w:rFonts w:cs="Arial"/>
                <w:b w:val="0"/>
                <w:szCs w:val="24"/>
              </w:rPr>
              <w:t>Cov neeg</w:t>
            </w:r>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Kev tswj hwm, kev lag luam thiab nyiaj txiag</w:t>
            </w:r>
          </w:p>
        </w:tc>
        <w:tc>
          <w:tcPr>
            <w:tcW w:w="4543" w:type="dxa"/>
          </w:tcPr>
          <w:p w14:paraId="43C5D5F5" w14:textId="77777777" w:rsidR="007010C3" w:rsidRPr="008E31ED" w:rsidRDefault="007010C3" w:rsidP="003815EE">
            <w:pPr>
              <w:jc w:val="right"/>
              <w:rPr>
                <w:rFonts w:cs="Arial"/>
                <w:szCs w:val="24"/>
              </w:rPr>
            </w:pPr>
            <w:r w:rsidRPr="008E31ED">
              <w:rPr>
                <w:rFonts w:cs="Arial"/>
                <w:szCs w:val="24"/>
              </w:rPr>
              <w:t>43,690 ib</w:t>
            </w:r>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Kev ua liaj ua teb, nuv ntses thiab ua liaj ua teb</w:t>
            </w:r>
          </w:p>
        </w:tc>
        <w:tc>
          <w:tcPr>
            <w:tcW w:w="4543" w:type="dxa"/>
          </w:tcPr>
          <w:p w14:paraId="676969C8" w14:textId="77777777" w:rsidR="007010C3" w:rsidRPr="008E31ED" w:rsidRDefault="007010C3" w:rsidP="003815EE">
            <w:pPr>
              <w:jc w:val="right"/>
              <w:rPr>
                <w:rFonts w:cs="Arial"/>
                <w:szCs w:val="24"/>
              </w:rPr>
            </w:pPr>
            <w:r w:rsidRPr="008E31ED">
              <w:rPr>
                <w:rFonts w:cs="Arial"/>
                <w:szCs w:val="24"/>
              </w:rPr>
              <w:t>9,345 ib</w:t>
            </w:r>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Kev pabcuam</w:t>
            </w:r>
          </w:p>
        </w:tc>
        <w:tc>
          <w:tcPr>
            <w:tcW w:w="4543" w:type="dxa"/>
          </w:tcPr>
          <w:p w14:paraId="7495111B" w14:textId="77777777" w:rsidR="007010C3" w:rsidRPr="008E31ED" w:rsidRDefault="007010C3" w:rsidP="003815EE">
            <w:pPr>
              <w:jc w:val="right"/>
              <w:rPr>
                <w:rFonts w:cs="Arial"/>
                <w:szCs w:val="24"/>
              </w:rPr>
            </w:pPr>
            <w:r w:rsidRPr="008E31ED">
              <w:rPr>
                <w:rFonts w:cs="Arial"/>
                <w:szCs w:val="24"/>
              </w:rPr>
              <w:t>27, 255 ib</w:t>
            </w:r>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Kev muag khoom thiab chaw ua haujlwm</w:t>
            </w:r>
          </w:p>
        </w:tc>
        <w:tc>
          <w:tcPr>
            <w:tcW w:w="4543" w:type="dxa"/>
          </w:tcPr>
          <w:p w14:paraId="4577AAA0" w14:textId="77777777" w:rsidR="007010C3" w:rsidRPr="008E31ED" w:rsidRDefault="007010C3" w:rsidP="003815EE">
            <w:pPr>
              <w:jc w:val="right"/>
              <w:rPr>
                <w:rFonts w:cs="Arial"/>
                <w:szCs w:val="24"/>
              </w:rPr>
            </w:pPr>
            <w:r w:rsidRPr="008E31ED">
              <w:rPr>
                <w:rFonts w:cs="Arial"/>
                <w:szCs w:val="24"/>
              </w:rPr>
              <w:t>48,095 ib</w:t>
            </w:r>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Kev tsim kho, tshem tawm, kho thiab kho</w:t>
            </w:r>
          </w:p>
        </w:tc>
        <w:tc>
          <w:tcPr>
            <w:tcW w:w="4543" w:type="dxa"/>
          </w:tcPr>
          <w:p w14:paraId="1146AB71" w14:textId="77777777" w:rsidR="007010C3" w:rsidRPr="008E31ED" w:rsidRDefault="007010C3" w:rsidP="003815EE">
            <w:pPr>
              <w:jc w:val="right"/>
              <w:rPr>
                <w:rFonts w:cs="Arial"/>
                <w:szCs w:val="24"/>
              </w:rPr>
            </w:pPr>
            <w:r w:rsidRPr="008E31ED">
              <w:rPr>
                <w:rFonts w:cs="Arial"/>
                <w:szCs w:val="24"/>
              </w:rPr>
              <w:t>22.670 Nws</w:t>
            </w:r>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Kev tsim khoom, kev thauj mus los thiab cov khoom txav</w:t>
            </w:r>
          </w:p>
        </w:tc>
        <w:tc>
          <w:tcPr>
            <w:tcW w:w="4543" w:type="dxa"/>
          </w:tcPr>
          <w:p w14:paraId="115A5CF2" w14:textId="77777777" w:rsidR="007010C3" w:rsidRPr="008E31ED" w:rsidRDefault="007010C3" w:rsidP="003815EE">
            <w:pPr>
              <w:jc w:val="right"/>
              <w:rPr>
                <w:rFonts w:cs="Arial"/>
                <w:szCs w:val="24"/>
              </w:rPr>
            </w:pPr>
            <w:r w:rsidRPr="008E31ED">
              <w:rPr>
                <w:rFonts w:cs="Arial"/>
                <w:szCs w:val="24"/>
              </w:rPr>
              <w:t>14, 175 Ib</w:t>
            </w:r>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r w:rsidRPr="00F14913">
              <w:rPr>
                <w:rFonts w:cs="Arial"/>
                <w:i/>
                <w:iCs/>
                <w:color w:val="FFFFFF" w:themeColor="background1"/>
                <w:sz w:val="20"/>
                <w:szCs w:val="20"/>
              </w:rPr>
              <w:t>Cov ntaub ntawv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r>
        <w:t>Sijhawm mus ncig</w:t>
      </w:r>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r w:rsidRPr="00615DC8">
              <w:rPr>
                <w:rFonts w:cs="Arial"/>
                <w:szCs w:val="24"/>
              </w:rPr>
              <w:t>Sijhawm mus ncig</w:t>
            </w:r>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Tus lej</w:t>
            </w:r>
          </w:p>
        </w:tc>
        <w:tc>
          <w:tcPr>
            <w:tcW w:w="3228" w:type="dxa"/>
          </w:tcPr>
          <w:p w14:paraId="4A946BC8" w14:textId="77777777" w:rsidR="007010C3" w:rsidRPr="00615DC8" w:rsidRDefault="007010C3" w:rsidP="003815EE">
            <w:pPr>
              <w:keepNext/>
              <w:widowControl w:val="0"/>
              <w:spacing w:after="0"/>
              <w:jc w:val="center"/>
              <w:rPr>
                <w:rFonts w:cs="Arial"/>
                <w:b w:val="0"/>
                <w:szCs w:val="24"/>
              </w:rPr>
            </w:pPr>
            <w:r w:rsidRPr="00615DC8">
              <w:rPr>
                <w:rFonts w:cs="Arial"/>
                <w:szCs w:val="24"/>
              </w:rPr>
              <w:t>Feem pua</w:t>
            </w:r>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&lt;30 feeb</w:t>
            </w:r>
          </w:p>
        </w:tc>
        <w:tc>
          <w:tcPr>
            <w:tcW w:w="3228" w:type="dxa"/>
          </w:tcPr>
          <w:p w14:paraId="08C010AF" w14:textId="77777777" w:rsidR="007010C3" w:rsidRPr="00615DC8" w:rsidRDefault="007010C3" w:rsidP="003815EE">
            <w:pPr>
              <w:jc w:val="right"/>
              <w:rPr>
                <w:rFonts w:cs="Arial"/>
                <w:szCs w:val="24"/>
              </w:rPr>
            </w:pPr>
            <w:r w:rsidRPr="00615DC8">
              <w:rPr>
                <w:rFonts w:cs="Arial"/>
                <w:szCs w:val="24"/>
              </w:rPr>
              <w:t>154,626 ib</w:t>
            </w:r>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30-59 feeb</w:t>
            </w:r>
          </w:p>
        </w:tc>
        <w:tc>
          <w:tcPr>
            <w:tcW w:w="3228" w:type="dxa"/>
          </w:tcPr>
          <w:p w14:paraId="05360239" w14:textId="77777777" w:rsidR="007010C3" w:rsidRPr="00615DC8" w:rsidRDefault="007010C3" w:rsidP="003815EE">
            <w:pPr>
              <w:jc w:val="right"/>
              <w:rPr>
                <w:rFonts w:cs="Arial"/>
                <w:szCs w:val="24"/>
              </w:rPr>
            </w:pPr>
            <w:r w:rsidRPr="00615DC8">
              <w:rPr>
                <w:rFonts w:cs="Arial"/>
                <w:szCs w:val="24"/>
              </w:rPr>
              <w:t>36,795 ib</w:t>
            </w:r>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60 feeb los yog ntau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8,986 ib</w:t>
            </w:r>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Tag nrho</w:t>
            </w:r>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200,407 ib</w:t>
            </w:r>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r w:rsidRPr="00111549">
              <w:rPr>
                <w:rFonts w:cs="Arial"/>
                <w:i/>
                <w:iCs/>
                <w:color w:val="FFFFFF" w:themeColor="background1"/>
                <w:sz w:val="20"/>
                <w:szCs w:val="20"/>
              </w:rPr>
              <w:t>Cov ntaub ntawv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Kev kawm:</w:t>
      </w:r>
    </w:p>
    <w:p w14:paraId="2914639D" w14:textId="77777777" w:rsidR="007010C3" w:rsidRPr="007A18C4" w:rsidRDefault="007010C3" w:rsidP="007010C3">
      <w:pPr>
        <w:pStyle w:val="BodyBold"/>
      </w:pPr>
      <w:r>
        <w:t>Kev Kawm Txuj Ci los ntawm Kev Ua Haujlwm Raws Li Kev Ua Haujlwm (Cov pej xeem 16 thiab laus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Kev Kawm Txuj Ci</w:t>
            </w:r>
          </w:p>
        </w:tc>
        <w:tc>
          <w:tcPr>
            <w:tcW w:w="3940" w:type="dxa"/>
            <w:gridSpan w:val="2"/>
          </w:tcPr>
          <w:p w14:paraId="3EFF992A" w14:textId="77777777" w:rsidR="007010C3" w:rsidRPr="002E01FE" w:rsidRDefault="007010C3" w:rsidP="00FC5E32">
            <w:pPr>
              <w:keepNext/>
              <w:widowControl w:val="0"/>
              <w:jc w:val="center"/>
              <w:rPr>
                <w:rFonts w:cs="Arial"/>
                <w:szCs w:val="24"/>
              </w:rPr>
            </w:pPr>
            <w:r w:rsidRPr="002E01FE">
              <w:rPr>
                <w:rFonts w:cs="Arial"/>
                <w:szCs w:val="24"/>
              </w:rPr>
              <w:t>Hauv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Civilian ua hauj lwm</w:t>
            </w:r>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Tsis muaj hauj lwm</w:t>
            </w:r>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Tsis nyob hauv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r w:rsidRPr="002E01FE">
              <w:rPr>
                <w:rFonts w:cs="Arial"/>
                <w:szCs w:val="24"/>
              </w:rPr>
              <w:t>Tsawg dua cov kawm tiav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28.555 Nws</w:t>
            </w:r>
          </w:p>
        </w:tc>
        <w:tc>
          <w:tcPr>
            <w:tcW w:w="1990" w:type="dxa"/>
          </w:tcPr>
          <w:p w14:paraId="1C5079B4" w14:textId="77777777" w:rsidR="007010C3" w:rsidRPr="002E01FE" w:rsidRDefault="007010C3" w:rsidP="003815EE">
            <w:pPr>
              <w:jc w:val="right"/>
              <w:rPr>
                <w:rFonts w:cs="Arial"/>
                <w:szCs w:val="24"/>
              </w:rPr>
            </w:pPr>
            <w:r w:rsidRPr="002E01FE">
              <w:rPr>
                <w:rFonts w:cs="Arial"/>
                <w:szCs w:val="24"/>
              </w:rPr>
              <w:t>3,795 ib</w:t>
            </w:r>
          </w:p>
        </w:tc>
        <w:tc>
          <w:tcPr>
            <w:tcW w:w="1790" w:type="dxa"/>
          </w:tcPr>
          <w:p w14:paraId="5659A310" w14:textId="77777777" w:rsidR="007010C3" w:rsidRPr="002E01FE" w:rsidRDefault="007010C3" w:rsidP="003815EE">
            <w:pPr>
              <w:jc w:val="right"/>
              <w:rPr>
                <w:rFonts w:cs="Arial"/>
                <w:szCs w:val="24"/>
              </w:rPr>
            </w:pPr>
            <w:r w:rsidRPr="002E01FE">
              <w:rPr>
                <w:rFonts w:cs="Arial"/>
                <w:szCs w:val="24"/>
              </w:rPr>
              <w:t>21.840 Nws</w:t>
            </w:r>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r w:rsidRPr="002E01FE">
              <w:rPr>
                <w:rFonts w:cs="Arial"/>
                <w:szCs w:val="24"/>
              </w:rPr>
              <w:t>Kawm tiav high school (nrog rau qhov sib npaug)</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37,905 ib</w:t>
            </w:r>
          </w:p>
        </w:tc>
        <w:tc>
          <w:tcPr>
            <w:tcW w:w="1990" w:type="dxa"/>
          </w:tcPr>
          <w:p w14:paraId="146F3CD9" w14:textId="77777777" w:rsidR="007010C3" w:rsidRPr="002E01FE" w:rsidRDefault="007010C3" w:rsidP="003815EE">
            <w:pPr>
              <w:jc w:val="right"/>
              <w:rPr>
                <w:rFonts w:cs="Arial"/>
                <w:szCs w:val="24"/>
              </w:rPr>
            </w:pPr>
            <w:r w:rsidRPr="002E01FE">
              <w:rPr>
                <w:rFonts w:cs="Arial"/>
                <w:szCs w:val="24"/>
              </w:rPr>
              <w:t>4,475 ib</w:t>
            </w:r>
          </w:p>
        </w:tc>
        <w:tc>
          <w:tcPr>
            <w:tcW w:w="1790" w:type="dxa"/>
          </w:tcPr>
          <w:p w14:paraId="0A7E0609" w14:textId="77777777" w:rsidR="007010C3" w:rsidRPr="002E01FE" w:rsidRDefault="007010C3" w:rsidP="003815EE">
            <w:pPr>
              <w:jc w:val="right"/>
              <w:rPr>
                <w:rFonts w:cs="Arial"/>
                <w:szCs w:val="24"/>
              </w:rPr>
            </w:pPr>
            <w:r w:rsidRPr="002E01FE">
              <w:rPr>
                <w:rFonts w:cs="Arial"/>
                <w:szCs w:val="24"/>
              </w:rPr>
              <w:t>16,770 ib</w:t>
            </w:r>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r w:rsidRPr="002E01FE">
              <w:rPr>
                <w:rFonts w:cs="Arial"/>
                <w:szCs w:val="24"/>
              </w:rPr>
              <w:t>Qee lub tsev kawm ntawv qib siab lossis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62,615 ib</w:t>
            </w:r>
          </w:p>
        </w:tc>
        <w:tc>
          <w:tcPr>
            <w:tcW w:w="1990" w:type="dxa"/>
          </w:tcPr>
          <w:p w14:paraId="16C4F5AF" w14:textId="77777777" w:rsidR="007010C3" w:rsidRPr="002E01FE" w:rsidRDefault="007010C3" w:rsidP="003815EE">
            <w:pPr>
              <w:jc w:val="right"/>
              <w:rPr>
                <w:rFonts w:cs="Arial"/>
                <w:szCs w:val="24"/>
              </w:rPr>
            </w:pPr>
            <w:r w:rsidRPr="002E01FE">
              <w:rPr>
                <w:rFonts w:cs="Arial"/>
                <w:szCs w:val="24"/>
              </w:rPr>
              <w:t>5,330 ib</w:t>
            </w:r>
          </w:p>
        </w:tc>
        <w:tc>
          <w:tcPr>
            <w:tcW w:w="1790" w:type="dxa"/>
          </w:tcPr>
          <w:p w14:paraId="1D11F8FE" w14:textId="77777777" w:rsidR="007010C3" w:rsidRPr="002E01FE" w:rsidRDefault="007010C3" w:rsidP="003815EE">
            <w:pPr>
              <w:jc w:val="right"/>
              <w:rPr>
                <w:rFonts w:cs="Arial"/>
                <w:szCs w:val="24"/>
              </w:rPr>
            </w:pPr>
            <w:r w:rsidRPr="002E01FE">
              <w:rPr>
                <w:rFonts w:cs="Arial"/>
                <w:szCs w:val="24"/>
              </w:rPr>
              <w:t>20, 345 Ib</w:t>
            </w:r>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Bachelor's degree lossis siab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48,615 ib</w:t>
            </w:r>
          </w:p>
        </w:tc>
        <w:tc>
          <w:tcPr>
            <w:tcW w:w="1990" w:type="dxa"/>
          </w:tcPr>
          <w:p w14:paraId="5A99B62F" w14:textId="77777777" w:rsidR="007010C3" w:rsidRPr="002E01FE" w:rsidRDefault="007010C3" w:rsidP="003815EE">
            <w:pPr>
              <w:jc w:val="right"/>
              <w:rPr>
                <w:rFonts w:cs="Arial"/>
                <w:szCs w:val="24"/>
              </w:rPr>
            </w:pPr>
            <w:r w:rsidRPr="002E01FE">
              <w:rPr>
                <w:rFonts w:cs="Arial"/>
                <w:szCs w:val="24"/>
              </w:rPr>
              <w:t>1,685 ib</w:t>
            </w:r>
          </w:p>
        </w:tc>
        <w:tc>
          <w:tcPr>
            <w:tcW w:w="1790" w:type="dxa"/>
          </w:tcPr>
          <w:p w14:paraId="55EF0B61" w14:textId="77777777" w:rsidR="007010C3" w:rsidRPr="002E01FE" w:rsidRDefault="007010C3" w:rsidP="003815EE">
            <w:pPr>
              <w:jc w:val="right"/>
              <w:rPr>
                <w:rFonts w:cs="Arial"/>
                <w:szCs w:val="24"/>
              </w:rPr>
            </w:pPr>
            <w:r w:rsidRPr="002E01FE">
              <w:rPr>
                <w:rFonts w:cs="Arial"/>
                <w:szCs w:val="24"/>
              </w:rPr>
              <w:t>8,100 ib</w:t>
            </w:r>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r w:rsidRPr="00111549">
              <w:rPr>
                <w:rFonts w:cs="Arial"/>
                <w:i/>
                <w:iCs/>
                <w:color w:val="FFFFFF" w:themeColor="background1"/>
                <w:sz w:val="20"/>
                <w:szCs w:val="20"/>
              </w:rPr>
              <w:t>Cov ntaub ntawv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Kev Kawm Txuj Ci los ntawm Hnub Nyoog</w:t>
      </w:r>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r w:rsidRPr="002E01FE">
              <w:rPr>
                <w:rFonts w:cs="Arial"/>
                <w:szCs w:val="24"/>
              </w:rPr>
              <w:t>Hnub nyoog</w:t>
            </w:r>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18–24 xyoo</w:t>
            </w:r>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25–34 xyoo</w:t>
            </w:r>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35–44 xyoo</w:t>
            </w:r>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45–65 xyoo</w:t>
            </w:r>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65+ xyoo</w:t>
            </w:r>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r w:rsidRPr="002E01FE">
              <w:rPr>
                <w:rFonts w:cs="Arial"/>
                <w:szCs w:val="24"/>
              </w:rPr>
              <w:t>Tsawg dua qib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685 ib</w:t>
            </w:r>
          </w:p>
        </w:tc>
        <w:tc>
          <w:tcPr>
            <w:tcW w:w="1222" w:type="dxa"/>
          </w:tcPr>
          <w:p w14:paraId="472A6EFE" w14:textId="77777777" w:rsidR="007010C3" w:rsidRPr="002E01FE" w:rsidRDefault="007010C3" w:rsidP="003815EE">
            <w:pPr>
              <w:jc w:val="right"/>
              <w:rPr>
                <w:rFonts w:cs="Arial"/>
                <w:szCs w:val="24"/>
              </w:rPr>
            </w:pPr>
            <w:r w:rsidRPr="002E01FE">
              <w:rPr>
                <w:rFonts w:cs="Arial"/>
                <w:szCs w:val="24"/>
              </w:rPr>
              <w:t>3,560 ib</w:t>
            </w:r>
          </w:p>
        </w:tc>
        <w:tc>
          <w:tcPr>
            <w:tcW w:w="1221" w:type="dxa"/>
          </w:tcPr>
          <w:p w14:paraId="41F0CF54" w14:textId="77777777" w:rsidR="007010C3" w:rsidRPr="002E01FE" w:rsidRDefault="007010C3" w:rsidP="003815EE">
            <w:pPr>
              <w:jc w:val="right"/>
              <w:rPr>
                <w:rFonts w:cs="Arial"/>
                <w:szCs w:val="24"/>
              </w:rPr>
            </w:pPr>
            <w:r w:rsidRPr="002E01FE">
              <w:rPr>
                <w:rFonts w:cs="Arial"/>
                <w:szCs w:val="24"/>
              </w:rPr>
              <w:t>7,260 ib</w:t>
            </w:r>
          </w:p>
        </w:tc>
        <w:tc>
          <w:tcPr>
            <w:tcW w:w="1222" w:type="dxa"/>
          </w:tcPr>
          <w:p w14:paraId="4E4EA72D" w14:textId="77777777" w:rsidR="007010C3" w:rsidRPr="002E01FE" w:rsidRDefault="007010C3" w:rsidP="003815EE">
            <w:pPr>
              <w:jc w:val="right"/>
              <w:rPr>
                <w:rFonts w:cs="Arial"/>
                <w:szCs w:val="24"/>
              </w:rPr>
            </w:pPr>
            <w:r w:rsidRPr="002E01FE">
              <w:rPr>
                <w:rFonts w:cs="Arial"/>
                <w:szCs w:val="24"/>
              </w:rPr>
              <w:t>14,425 ib</w:t>
            </w:r>
          </w:p>
        </w:tc>
        <w:tc>
          <w:tcPr>
            <w:tcW w:w="1121" w:type="dxa"/>
          </w:tcPr>
          <w:p w14:paraId="3A704523" w14:textId="77777777" w:rsidR="007010C3" w:rsidRPr="002E01FE" w:rsidRDefault="007010C3" w:rsidP="003815EE">
            <w:pPr>
              <w:jc w:val="right"/>
              <w:rPr>
                <w:rFonts w:cs="Arial"/>
                <w:szCs w:val="24"/>
              </w:rPr>
            </w:pPr>
            <w:r w:rsidRPr="002E01FE">
              <w:rPr>
                <w:rFonts w:cs="Arial"/>
                <w:szCs w:val="24"/>
              </w:rPr>
              <w:t>9,265 ib</w:t>
            </w:r>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r w:rsidRPr="002E01FE">
              <w:rPr>
                <w:rFonts w:cs="Arial"/>
                <w:szCs w:val="24"/>
              </w:rPr>
              <w:t>Qib 9 txog 12, tsis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6,875 ib</w:t>
            </w:r>
          </w:p>
        </w:tc>
        <w:tc>
          <w:tcPr>
            <w:tcW w:w="1222" w:type="dxa"/>
          </w:tcPr>
          <w:p w14:paraId="2B59661E" w14:textId="77777777" w:rsidR="007010C3" w:rsidRPr="002E01FE" w:rsidRDefault="007010C3" w:rsidP="003815EE">
            <w:pPr>
              <w:jc w:val="right"/>
              <w:rPr>
                <w:rFonts w:cs="Arial"/>
                <w:szCs w:val="24"/>
              </w:rPr>
            </w:pPr>
            <w:r w:rsidRPr="002E01FE">
              <w:rPr>
                <w:rFonts w:cs="Arial"/>
                <w:szCs w:val="24"/>
              </w:rPr>
              <w:t>8,945 ib</w:t>
            </w:r>
          </w:p>
        </w:tc>
        <w:tc>
          <w:tcPr>
            <w:tcW w:w="1221" w:type="dxa"/>
          </w:tcPr>
          <w:p w14:paraId="1FAF5C79" w14:textId="77777777" w:rsidR="007010C3" w:rsidRPr="002E01FE" w:rsidRDefault="007010C3" w:rsidP="003815EE">
            <w:pPr>
              <w:jc w:val="right"/>
              <w:rPr>
                <w:rFonts w:cs="Arial"/>
                <w:szCs w:val="24"/>
              </w:rPr>
            </w:pPr>
            <w:r w:rsidRPr="002E01FE">
              <w:rPr>
                <w:rFonts w:cs="Arial"/>
                <w:szCs w:val="24"/>
              </w:rPr>
              <w:t>8,675 ib</w:t>
            </w:r>
          </w:p>
        </w:tc>
        <w:tc>
          <w:tcPr>
            <w:tcW w:w="1222" w:type="dxa"/>
          </w:tcPr>
          <w:p w14:paraId="257B640D" w14:textId="77777777" w:rsidR="007010C3" w:rsidRPr="002E01FE" w:rsidRDefault="007010C3" w:rsidP="003815EE">
            <w:pPr>
              <w:jc w:val="right"/>
              <w:rPr>
                <w:rFonts w:cs="Arial"/>
                <w:szCs w:val="24"/>
              </w:rPr>
            </w:pPr>
            <w:r w:rsidRPr="002E01FE">
              <w:rPr>
                <w:rFonts w:cs="Arial"/>
                <w:szCs w:val="24"/>
              </w:rPr>
              <w:t>11.340 Nws</w:t>
            </w:r>
          </w:p>
        </w:tc>
        <w:tc>
          <w:tcPr>
            <w:tcW w:w="1121" w:type="dxa"/>
          </w:tcPr>
          <w:p w14:paraId="09BA1540" w14:textId="77777777" w:rsidR="007010C3" w:rsidRPr="002E01FE" w:rsidRDefault="007010C3" w:rsidP="003815EE">
            <w:pPr>
              <w:jc w:val="right"/>
              <w:rPr>
                <w:rFonts w:cs="Arial"/>
                <w:szCs w:val="24"/>
              </w:rPr>
            </w:pPr>
            <w:r w:rsidRPr="002E01FE">
              <w:rPr>
                <w:rFonts w:cs="Arial"/>
                <w:szCs w:val="24"/>
              </w:rPr>
              <w:t>4,980 ib</w:t>
            </w:r>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r w:rsidRPr="002E01FE">
              <w:rPr>
                <w:rFonts w:cs="Arial"/>
                <w:szCs w:val="24"/>
              </w:rPr>
              <w:t>Kawm tiav high school, GED, lossis lwm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17,425 ib</w:t>
            </w:r>
          </w:p>
        </w:tc>
        <w:tc>
          <w:tcPr>
            <w:tcW w:w="1222" w:type="dxa"/>
          </w:tcPr>
          <w:p w14:paraId="6583CB9D" w14:textId="77777777" w:rsidR="007010C3" w:rsidRPr="002E01FE" w:rsidRDefault="007010C3" w:rsidP="003815EE">
            <w:pPr>
              <w:jc w:val="right"/>
              <w:rPr>
                <w:rFonts w:cs="Arial"/>
                <w:szCs w:val="24"/>
              </w:rPr>
            </w:pPr>
            <w:r w:rsidRPr="002E01FE">
              <w:rPr>
                <w:rFonts w:cs="Arial"/>
                <w:szCs w:val="24"/>
              </w:rPr>
              <w:t>21.825 Nws</w:t>
            </w:r>
          </w:p>
        </w:tc>
        <w:tc>
          <w:tcPr>
            <w:tcW w:w="1221" w:type="dxa"/>
          </w:tcPr>
          <w:p w14:paraId="0C274352" w14:textId="77777777" w:rsidR="007010C3" w:rsidRPr="002E01FE" w:rsidRDefault="007010C3" w:rsidP="003815EE">
            <w:pPr>
              <w:jc w:val="right"/>
              <w:rPr>
                <w:rFonts w:cs="Arial"/>
                <w:szCs w:val="24"/>
              </w:rPr>
            </w:pPr>
            <w:r w:rsidRPr="002E01FE">
              <w:rPr>
                <w:rFonts w:cs="Arial"/>
                <w:szCs w:val="24"/>
              </w:rPr>
              <w:t>13.890 Nws</w:t>
            </w:r>
          </w:p>
        </w:tc>
        <w:tc>
          <w:tcPr>
            <w:tcW w:w="1222" w:type="dxa"/>
          </w:tcPr>
          <w:p w14:paraId="594E48E0" w14:textId="77777777" w:rsidR="007010C3" w:rsidRPr="002E01FE" w:rsidRDefault="007010C3" w:rsidP="003815EE">
            <w:pPr>
              <w:jc w:val="right"/>
              <w:rPr>
                <w:rFonts w:cs="Arial"/>
                <w:szCs w:val="24"/>
              </w:rPr>
            </w:pPr>
            <w:r w:rsidRPr="002E01FE">
              <w:rPr>
                <w:rFonts w:cs="Arial"/>
                <w:szCs w:val="24"/>
              </w:rPr>
              <w:t>23.515 Nws</w:t>
            </w:r>
          </w:p>
        </w:tc>
        <w:tc>
          <w:tcPr>
            <w:tcW w:w="1121" w:type="dxa"/>
          </w:tcPr>
          <w:p w14:paraId="2B4E9A09" w14:textId="77777777" w:rsidR="007010C3" w:rsidRPr="002E01FE" w:rsidRDefault="007010C3" w:rsidP="003815EE">
            <w:pPr>
              <w:jc w:val="right"/>
              <w:rPr>
                <w:rFonts w:cs="Arial"/>
                <w:szCs w:val="24"/>
              </w:rPr>
            </w:pPr>
            <w:r w:rsidRPr="002E01FE">
              <w:rPr>
                <w:rFonts w:cs="Arial"/>
                <w:szCs w:val="24"/>
              </w:rPr>
              <w:t>12.410 Nws</w:t>
            </w:r>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r w:rsidRPr="002E01FE">
              <w:rPr>
                <w:rFonts w:cs="Arial"/>
                <w:szCs w:val="24"/>
              </w:rPr>
              <w:t>Qee lub tsev kawm ntawv qib siab, tsis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24, 345 Ib</w:t>
            </w:r>
          </w:p>
        </w:tc>
        <w:tc>
          <w:tcPr>
            <w:tcW w:w="1222" w:type="dxa"/>
          </w:tcPr>
          <w:p w14:paraId="1E4239CC" w14:textId="77777777" w:rsidR="007010C3" w:rsidRPr="002E01FE" w:rsidRDefault="007010C3" w:rsidP="003815EE">
            <w:pPr>
              <w:jc w:val="right"/>
              <w:rPr>
                <w:rFonts w:cs="Arial"/>
                <w:szCs w:val="24"/>
              </w:rPr>
            </w:pPr>
            <w:r w:rsidRPr="002E01FE">
              <w:rPr>
                <w:rFonts w:cs="Arial"/>
                <w:szCs w:val="24"/>
              </w:rPr>
              <w:t>22.660 Nws</w:t>
            </w:r>
          </w:p>
        </w:tc>
        <w:tc>
          <w:tcPr>
            <w:tcW w:w="1221" w:type="dxa"/>
          </w:tcPr>
          <w:p w14:paraId="6DAFF75C" w14:textId="77777777" w:rsidR="007010C3" w:rsidRPr="002E01FE" w:rsidRDefault="007010C3" w:rsidP="003815EE">
            <w:pPr>
              <w:jc w:val="right"/>
              <w:rPr>
                <w:rFonts w:cs="Arial"/>
                <w:szCs w:val="24"/>
              </w:rPr>
            </w:pPr>
            <w:r w:rsidRPr="002E01FE">
              <w:rPr>
                <w:rFonts w:cs="Arial"/>
                <w:szCs w:val="24"/>
              </w:rPr>
              <w:t>15, 275 Ib</w:t>
            </w:r>
          </w:p>
        </w:tc>
        <w:tc>
          <w:tcPr>
            <w:tcW w:w="1222" w:type="dxa"/>
          </w:tcPr>
          <w:p w14:paraId="12B183BA" w14:textId="77777777" w:rsidR="007010C3" w:rsidRPr="002E01FE" w:rsidRDefault="007010C3" w:rsidP="003815EE">
            <w:pPr>
              <w:jc w:val="right"/>
              <w:rPr>
                <w:rFonts w:cs="Arial"/>
                <w:szCs w:val="24"/>
              </w:rPr>
            </w:pPr>
            <w:r w:rsidRPr="002E01FE">
              <w:rPr>
                <w:rFonts w:cs="Arial"/>
                <w:szCs w:val="24"/>
              </w:rPr>
              <w:t>24.250 Nws</w:t>
            </w:r>
          </w:p>
        </w:tc>
        <w:tc>
          <w:tcPr>
            <w:tcW w:w="1121" w:type="dxa"/>
          </w:tcPr>
          <w:p w14:paraId="3F17416D" w14:textId="77777777" w:rsidR="007010C3" w:rsidRPr="002E01FE" w:rsidRDefault="007010C3" w:rsidP="003815EE">
            <w:pPr>
              <w:jc w:val="right"/>
              <w:rPr>
                <w:rFonts w:cs="Arial"/>
                <w:szCs w:val="24"/>
              </w:rPr>
            </w:pPr>
            <w:r w:rsidRPr="002E01FE">
              <w:rPr>
                <w:rFonts w:cs="Arial"/>
                <w:szCs w:val="24"/>
              </w:rPr>
              <w:t>14, 135 Ib</w:t>
            </w:r>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2,965 ib</w:t>
            </w:r>
          </w:p>
        </w:tc>
        <w:tc>
          <w:tcPr>
            <w:tcW w:w="1222" w:type="dxa"/>
          </w:tcPr>
          <w:p w14:paraId="6FB1D190" w14:textId="77777777" w:rsidR="007010C3" w:rsidRPr="002E01FE" w:rsidRDefault="007010C3" w:rsidP="003815EE">
            <w:pPr>
              <w:jc w:val="right"/>
              <w:rPr>
                <w:rFonts w:cs="Arial"/>
                <w:szCs w:val="24"/>
              </w:rPr>
            </w:pPr>
            <w:r w:rsidRPr="002E01FE">
              <w:rPr>
                <w:rFonts w:cs="Arial"/>
                <w:szCs w:val="24"/>
              </w:rPr>
              <w:t>8,735 ib</w:t>
            </w:r>
          </w:p>
        </w:tc>
        <w:tc>
          <w:tcPr>
            <w:tcW w:w="1221" w:type="dxa"/>
          </w:tcPr>
          <w:p w14:paraId="13C186B0" w14:textId="77777777" w:rsidR="007010C3" w:rsidRPr="002E01FE" w:rsidRDefault="007010C3" w:rsidP="003815EE">
            <w:pPr>
              <w:jc w:val="right"/>
              <w:rPr>
                <w:rFonts w:cs="Arial"/>
                <w:szCs w:val="24"/>
              </w:rPr>
            </w:pPr>
            <w:r w:rsidRPr="002E01FE">
              <w:rPr>
                <w:rFonts w:cs="Arial"/>
                <w:szCs w:val="24"/>
              </w:rPr>
              <w:t>7,335 ib</w:t>
            </w:r>
          </w:p>
        </w:tc>
        <w:tc>
          <w:tcPr>
            <w:tcW w:w="1222" w:type="dxa"/>
          </w:tcPr>
          <w:p w14:paraId="0258CDB5" w14:textId="77777777" w:rsidR="007010C3" w:rsidRPr="002E01FE" w:rsidRDefault="007010C3" w:rsidP="003815EE">
            <w:pPr>
              <w:jc w:val="right"/>
              <w:rPr>
                <w:rFonts w:cs="Arial"/>
                <w:szCs w:val="24"/>
              </w:rPr>
            </w:pPr>
            <w:r w:rsidRPr="002E01FE">
              <w:rPr>
                <w:rFonts w:cs="Arial"/>
                <w:szCs w:val="24"/>
              </w:rPr>
              <w:t>10, 355 Ib</w:t>
            </w:r>
          </w:p>
        </w:tc>
        <w:tc>
          <w:tcPr>
            <w:tcW w:w="1121" w:type="dxa"/>
          </w:tcPr>
          <w:p w14:paraId="23D83BF9" w14:textId="77777777" w:rsidR="007010C3" w:rsidRPr="002E01FE" w:rsidRDefault="007010C3" w:rsidP="003815EE">
            <w:pPr>
              <w:jc w:val="right"/>
              <w:rPr>
                <w:rFonts w:cs="Arial"/>
                <w:szCs w:val="24"/>
              </w:rPr>
            </w:pPr>
            <w:r w:rsidRPr="002E01FE">
              <w:rPr>
                <w:rFonts w:cs="Arial"/>
                <w:szCs w:val="24"/>
              </w:rPr>
              <w:t>5,030 ib</w:t>
            </w:r>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3,960 ib</w:t>
            </w:r>
          </w:p>
        </w:tc>
        <w:tc>
          <w:tcPr>
            <w:tcW w:w="1222" w:type="dxa"/>
          </w:tcPr>
          <w:p w14:paraId="3790B53A" w14:textId="77777777" w:rsidR="007010C3" w:rsidRPr="002E01FE" w:rsidRDefault="007010C3" w:rsidP="003815EE">
            <w:pPr>
              <w:jc w:val="right"/>
              <w:rPr>
                <w:rFonts w:cs="Arial"/>
                <w:szCs w:val="24"/>
              </w:rPr>
            </w:pPr>
            <w:r w:rsidRPr="002E01FE">
              <w:rPr>
                <w:rFonts w:cs="Arial"/>
                <w:szCs w:val="24"/>
              </w:rPr>
              <w:t>16, 220 Nws</w:t>
            </w:r>
          </w:p>
        </w:tc>
        <w:tc>
          <w:tcPr>
            <w:tcW w:w="1221" w:type="dxa"/>
          </w:tcPr>
          <w:p w14:paraId="4585532D" w14:textId="77777777" w:rsidR="007010C3" w:rsidRPr="002E01FE" w:rsidRDefault="007010C3" w:rsidP="003815EE">
            <w:pPr>
              <w:jc w:val="right"/>
              <w:rPr>
                <w:rFonts w:cs="Arial"/>
                <w:szCs w:val="24"/>
              </w:rPr>
            </w:pPr>
            <w:r w:rsidRPr="002E01FE">
              <w:rPr>
                <w:rFonts w:cs="Arial"/>
                <w:szCs w:val="24"/>
              </w:rPr>
              <w:t>9,415 ib</w:t>
            </w:r>
          </w:p>
        </w:tc>
        <w:tc>
          <w:tcPr>
            <w:tcW w:w="1222" w:type="dxa"/>
          </w:tcPr>
          <w:p w14:paraId="26D4CEC6" w14:textId="77777777" w:rsidR="007010C3" w:rsidRPr="002E01FE" w:rsidRDefault="007010C3" w:rsidP="003815EE">
            <w:pPr>
              <w:jc w:val="right"/>
              <w:rPr>
                <w:rFonts w:cs="Arial"/>
                <w:szCs w:val="24"/>
              </w:rPr>
            </w:pPr>
            <w:r w:rsidRPr="002E01FE">
              <w:rPr>
                <w:rFonts w:cs="Arial"/>
                <w:szCs w:val="24"/>
              </w:rPr>
              <w:t>14,400 Nws</w:t>
            </w:r>
          </w:p>
        </w:tc>
        <w:tc>
          <w:tcPr>
            <w:tcW w:w="1121" w:type="dxa"/>
          </w:tcPr>
          <w:p w14:paraId="4D0D4B36" w14:textId="77777777" w:rsidR="007010C3" w:rsidRPr="002E01FE" w:rsidRDefault="007010C3" w:rsidP="003815EE">
            <w:pPr>
              <w:jc w:val="right"/>
              <w:rPr>
                <w:rFonts w:cs="Arial"/>
                <w:szCs w:val="24"/>
              </w:rPr>
            </w:pPr>
            <w:r w:rsidRPr="002E01FE">
              <w:rPr>
                <w:rFonts w:cs="Arial"/>
                <w:szCs w:val="24"/>
              </w:rPr>
              <w:t>8,530 ib</w:t>
            </w:r>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r w:rsidRPr="002E01FE">
              <w:rPr>
                <w:rFonts w:cs="Arial"/>
                <w:szCs w:val="24"/>
              </w:rPr>
              <w:lastRenderedPageBreak/>
              <w:t>Kawm tiav lossis kev kawm tiav qib siab</w:t>
            </w:r>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5,145 ib</w:t>
            </w:r>
          </w:p>
        </w:tc>
        <w:tc>
          <w:tcPr>
            <w:tcW w:w="1221" w:type="dxa"/>
          </w:tcPr>
          <w:p w14:paraId="66BCD40F" w14:textId="77777777" w:rsidR="007010C3" w:rsidRPr="002E01FE" w:rsidRDefault="007010C3" w:rsidP="003815EE">
            <w:pPr>
              <w:jc w:val="right"/>
              <w:rPr>
                <w:rFonts w:cs="Arial"/>
                <w:szCs w:val="24"/>
              </w:rPr>
            </w:pPr>
            <w:r w:rsidRPr="002E01FE">
              <w:rPr>
                <w:rFonts w:cs="Arial"/>
                <w:szCs w:val="24"/>
              </w:rPr>
              <w:t>4,705 ib</w:t>
            </w:r>
          </w:p>
        </w:tc>
        <w:tc>
          <w:tcPr>
            <w:tcW w:w="1222" w:type="dxa"/>
          </w:tcPr>
          <w:p w14:paraId="75202C59" w14:textId="77777777" w:rsidR="007010C3" w:rsidRPr="002E01FE" w:rsidRDefault="007010C3" w:rsidP="003815EE">
            <w:pPr>
              <w:jc w:val="right"/>
              <w:rPr>
                <w:rFonts w:cs="Arial"/>
                <w:szCs w:val="24"/>
              </w:rPr>
            </w:pPr>
            <w:r w:rsidRPr="002E01FE">
              <w:rPr>
                <w:rFonts w:cs="Arial"/>
                <w:szCs w:val="24"/>
              </w:rPr>
              <w:t>8,580 ua</w:t>
            </w:r>
          </w:p>
        </w:tc>
        <w:tc>
          <w:tcPr>
            <w:tcW w:w="1121" w:type="dxa"/>
          </w:tcPr>
          <w:p w14:paraId="6E524E90" w14:textId="77777777" w:rsidR="007010C3" w:rsidRPr="002E01FE" w:rsidRDefault="007010C3" w:rsidP="003815EE">
            <w:pPr>
              <w:jc w:val="right"/>
              <w:rPr>
                <w:rFonts w:cs="Arial"/>
                <w:szCs w:val="24"/>
              </w:rPr>
            </w:pPr>
            <w:r w:rsidRPr="002E01FE">
              <w:rPr>
                <w:rFonts w:cs="Arial"/>
                <w:szCs w:val="24"/>
              </w:rPr>
              <w:t>6,555 ib</w:t>
            </w:r>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r w:rsidRPr="005C6165">
              <w:rPr>
                <w:rFonts w:cs="Arial"/>
                <w:i/>
                <w:iCs/>
                <w:color w:val="FFFFFF" w:themeColor="background1"/>
                <w:sz w:val="20"/>
                <w:szCs w:val="20"/>
              </w:rPr>
              <w:t>Cov ntaub ntawv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Kev Kawm Txuj Ci - Cov nyiaj tau los nruab nrab hauv 12 lub hlis dhau los</w:t>
      </w:r>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Kev Kawm Txuj Ci</w:t>
            </w:r>
          </w:p>
        </w:tc>
        <w:tc>
          <w:tcPr>
            <w:tcW w:w="4345" w:type="dxa"/>
          </w:tcPr>
          <w:p w14:paraId="2A36EE40" w14:textId="77777777" w:rsidR="007010C3" w:rsidRPr="007B284C" w:rsidRDefault="007010C3" w:rsidP="00221D86">
            <w:pPr>
              <w:jc w:val="center"/>
              <w:rPr>
                <w:rFonts w:cs="Arial"/>
                <w:bCs/>
                <w:szCs w:val="24"/>
              </w:rPr>
            </w:pPr>
            <w:r w:rsidRPr="007B284C">
              <w:rPr>
                <w:rFonts w:cs="Arial"/>
                <w:bCs/>
                <w:szCs w:val="24"/>
              </w:rPr>
              <w:t>Cov nyiaj tau los nruab nrab hauv 12 lub hlis dhau los</w:t>
            </w:r>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r w:rsidRPr="007B284C">
              <w:rPr>
                <w:rFonts w:cs="Arial"/>
                <w:szCs w:val="24"/>
              </w:rPr>
              <w:t>Tsawg dua cov kawm tiav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21,631 ib</w:t>
            </w:r>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r w:rsidRPr="007B284C">
              <w:rPr>
                <w:rFonts w:cs="Arial"/>
                <w:szCs w:val="24"/>
              </w:rPr>
              <w:t>Kawm tiav high school (nrog rau qhov sib npaug)</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28, 332 ib</w:t>
            </w:r>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r w:rsidRPr="007B284C">
              <w:rPr>
                <w:rFonts w:cs="Arial"/>
                <w:szCs w:val="24"/>
              </w:rPr>
              <w:t>Qee lub tsev kawm ntawv qib siab lossis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34, 364 ib</w:t>
            </w:r>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51,456 ib</w:t>
            </w:r>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r w:rsidRPr="007B284C">
              <w:rPr>
                <w:rFonts w:cs="Arial"/>
                <w:szCs w:val="24"/>
              </w:rPr>
              <w:t>Kawm tiav lossis kev kawm tiav qib siab</w:t>
            </w:r>
          </w:p>
        </w:tc>
        <w:tc>
          <w:tcPr>
            <w:tcW w:w="4345" w:type="dxa"/>
          </w:tcPr>
          <w:p w14:paraId="35520694" w14:textId="77777777" w:rsidR="007010C3" w:rsidRPr="007B284C" w:rsidRDefault="007010C3" w:rsidP="00221D86">
            <w:pPr>
              <w:jc w:val="right"/>
              <w:rPr>
                <w:rFonts w:cs="Arial"/>
                <w:szCs w:val="24"/>
              </w:rPr>
            </w:pPr>
            <w:r w:rsidRPr="007B284C">
              <w:rPr>
                <w:rFonts w:cs="Arial"/>
                <w:szCs w:val="24"/>
              </w:rPr>
              <w:t>81,057 ib</w:t>
            </w:r>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r w:rsidRPr="00221D86">
              <w:rPr>
                <w:rFonts w:cs="Arial"/>
                <w:i/>
                <w:iCs/>
                <w:color w:val="FFFFFF" w:themeColor="background1"/>
                <w:sz w:val="20"/>
                <w:szCs w:val="20"/>
              </w:rPr>
              <w:t>Cov ntaub ntawv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r>
        <w:t>Raws li Daim Ntawv Qhia Kev Ua Lag Luam saum toj no, dab tsi yog cov haujlwm tseem ceeb hauv koj txoj cai?</w:t>
      </w:r>
    </w:p>
    <w:p w14:paraId="4C58D95A" w14:textId="77777777" w:rsidR="007010C3" w:rsidRDefault="007010C3" w:rsidP="007010C3">
      <w:pPr>
        <w:pStyle w:val="Body"/>
      </w:pPr>
      <w:r>
        <w:t>Raws li tau pom nyob rau hauv Daim Ntawv Qhia Kev Ua Lag Luam saum toj no, cov haujlwm ua haujlwm hauv Fresno nrog cov haujlwm loj tshaj plaws yog kev kawm thiab kev pabcuam kev noj qab haus huv (51,996 txoj haujlwm lossis 30% ntawm tag nrho cov haujlwm); kev ua yeeb yam, kev lom zem, thiab kev pabcuam (23,815 txoj haujlwm lossis 14%), thiab kev lag luam muag khoom (23,452 txoj haujlwm lossis 13%).</w:t>
      </w:r>
    </w:p>
    <w:p w14:paraId="07973295" w14:textId="77777777" w:rsidR="007010C3" w:rsidRDefault="007010C3" w:rsidP="007010C3">
      <w:pPr>
        <w:pStyle w:val="Body"/>
      </w:pPr>
      <w:r>
        <w:t>Cov hauj lwm uas cov neeg nyob hauv nroog feem ntau ua haujlwm cuam tshuam txog cov haujlwm tseem ceeb no. Cov neeg nyob hauv Fresno coob tshaj plaws tau ua haujlwm hauv kev kawm thiab kev saib xyuas kev noj qab haus huv (40,885 tus neeg ua haujlwm lossis 24% ntawm tag nrho cov neeg ua haujlwm); kev ua yeeb yam, kev lom zem, thiab kev pabcuam (21,302 tus neeg ua haujlwm lossis 13%); thiab muag khoom lag luam (20,067 tus neeg ua haujlwm lossis 12%).</w:t>
      </w:r>
    </w:p>
    <w:p w14:paraId="4E7C2C49" w14:textId="77777777" w:rsidR="007010C3" w:rsidRPr="00ED107F" w:rsidRDefault="007010C3" w:rsidP="007010C3">
      <w:pPr>
        <w:pStyle w:val="Body"/>
      </w:pPr>
      <w:r>
        <w:t>Qhov loj tshaj tsis sib haum xeeb ntawm cov neeg ua hauj lwm (xws li, cov neeg ua hauj lwm nyob hauv) thiab cov hauj lwm los ntawm cov sector yog nyob rau hauv kev ua liaj ua teb, mining, thiab roj thiab roj extraction (-5 feem pua ​​​​ntawm qhov sib txawv ntawm cov hauj lwm thiab feem ntawm cov neeg ua hauj lwm). Ua li no, kev ua liaj ua teb, mining, thiab cov neeg ua haujlwm muab roj thiab cov roj rho tawm ua rau muaj feem ntau ntawm cov pej xeem hauv nroog Fresno dua li kev ua liaj ua teb, mining, thiab roj thiab roj extraction ntawm lub nroog txoj haujlwm, qhia tias cov neeg ua haujlwm no nyob hauv Fresno tab sis mus rau sab nraud ntawm lub nroog mus ua haujlwm. Qhov sib txawv ntawm qhov sib faib ntawm cov neeg ua haujlwm thiab kev sib koom ua haujlwm los ntawm cov haujlwm yog 3 feem pua ​​​​cov ntsiab lus lossis tsawg dua hauv tag nrho lwm cov haujlwm.</w:t>
      </w:r>
    </w:p>
    <w:p w14:paraId="0CBBC22B" w14:textId="77777777" w:rsidR="007010C3" w:rsidRDefault="007010C3" w:rsidP="007010C3">
      <w:pPr>
        <w:pStyle w:val="BodyBold"/>
      </w:pPr>
      <w:r>
        <w:t>Piav qhia txog cov neeg ua haujlwm thiab cov kev xav tau ntawm kev lag luam hauv zej zog:</w:t>
      </w:r>
    </w:p>
    <w:p w14:paraId="1A149057" w14:textId="77777777" w:rsidR="007010C3" w:rsidRDefault="007010C3" w:rsidP="007010C3">
      <w:pPr>
        <w:pStyle w:val="BodyBold"/>
        <w:rPr>
          <w:b w:val="0"/>
        </w:rPr>
      </w:pPr>
      <w:r w:rsidRPr="00083BDA">
        <w:rPr>
          <w:b w:val="0"/>
        </w:rPr>
        <w:lastRenderedPageBreak/>
        <w:t>Lub Nroog Fresno 2024-2029 Comprehensive Economic Development Strategy (CEDS) txheeb xyuas cov kev xav tau cuam tshuam txog kev ua haujlwm thiab kev lag luam. Kev txhim kho cov neeg ua haujlwm thiab cov hom phiaj kev tsim kho vaj tse tau txheeb xyuas hauv CEDS suav nrog:</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r>
        <w:t>Txhim kho Economic Centers 'kev sib tw thiab kev lag luam tseem ceeb los txhawb kev lag luam hauv zos thiab kev loj hlob ntawm kev lag luam me</w:t>
      </w:r>
    </w:p>
    <w:p w14:paraId="38C12725" w14:textId="77777777" w:rsidR="007010C3" w:rsidRDefault="007010C3" w:rsidP="0000798F">
      <w:pPr>
        <w:pStyle w:val="Body"/>
        <w:keepNext w:val="0"/>
        <w:numPr>
          <w:ilvl w:val="1"/>
          <w:numId w:val="32"/>
        </w:numPr>
      </w:pPr>
      <w:r>
        <w:t>Txaus siab thiab khaws cov phiaj xwm kev lag luam uas ua tau raws li lossis tshaj cov txheej txheem (xws li tsev neeg txhawb nqa nyiaj hli, kev cuam tshuam txog kev nqis peev, kev ncaj ncees, kev muaj peev xwm, thiab lwm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r>
        <w:t>Tsim Cov Chaw Lag Luam Zoo uas cov lag luam vam meej thiab tib neeg xav nyob, ua haujlwm, ua si, thiab kawm</w:t>
      </w:r>
    </w:p>
    <w:p w14:paraId="56200342" w14:textId="77777777" w:rsidR="007010C3" w:rsidRDefault="007010C3" w:rsidP="0000798F">
      <w:pPr>
        <w:pStyle w:val="Body"/>
        <w:keepNext w:val="0"/>
        <w:numPr>
          <w:ilvl w:val="0"/>
          <w:numId w:val="32"/>
        </w:numPr>
      </w:pPr>
      <w:r>
        <w:t>Kev Txhim Kho Kev Ua Haujlwm thiab Kev Ua Haujlwm Zoo:</w:t>
      </w:r>
    </w:p>
    <w:p w14:paraId="2529DF9B" w14:textId="77777777" w:rsidR="007010C3" w:rsidRPr="00B32128" w:rsidRDefault="007010C3" w:rsidP="0000798F">
      <w:pPr>
        <w:pStyle w:val="Body"/>
        <w:keepNext w:val="0"/>
        <w:numPr>
          <w:ilvl w:val="1"/>
          <w:numId w:val="32"/>
        </w:numPr>
      </w:pPr>
      <w:r>
        <w:t>Tsim kom muaj cov neeg ua haujlwm nyob rau tiam tom ntej</w:t>
      </w:r>
    </w:p>
    <w:p w14:paraId="527414F9" w14:textId="77777777" w:rsidR="007010C3" w:rsidRDefault="007010C3" w:rsidP="007010C3">
      <w:pPr>
        <w:pStyle w:val="BodyBold"/>
      </w:pPr>
      <w:r>
        <w:t>Piav txog txhua qhov kev hloov pauv loj uas yuav cuam tshuam txog kev lag luam, xws li kev npaj hauv zos lossis cheeb tsam kev nqis peev rau pej xeem lossis ntiag tug lossis cov phiaj xwm uas cuam tshuam lossis cuam tshuam rau txoj haujlwm thiab kev loj hlob ntawm kev lag luam thaum lub sijhawm npaj. Piav qhia txhua qhov kev xav tau rau kev txhim kho cov neeg ua haujlwm, kev txhawb nqa kev lag luam lossis kev tsim kho vaj tse cov kev hloov pauv no tuaj yeem tsim.</w:t>
      </w:r>
    </w:p>
    <w:p w14:paraId="4A55823A" w14:textId="77777777" w:rsidR="007010C3" w:rsidRDefault="007010C3" w:rsidP="007010C3">
      <w:pPr>
        <w:pStyle w:val="Body"/>
        <w:keepNext w:val="0"/>
      </w:pPr>
      <w:r>
        <w:t>Cov phiaj xwm kev lag luam thiab kev tsim kho neeg ua haujlwm hauv Fresno thiab cheeb tsam yuav muaj feem cuam tshuam rau txoj haujlwm thiab kev lag luam loj hlob nyob rau lub sijhawm npaj. Piv txwv li, Greater Fresno Region DRIVE txoj kev npaj (2019) qhia txog 10-xyoo lub zeem muag rau kev hloov pauv loj rau kev txhim kho kev lag luam thiab cov neeg ua haujlwm hauv Fresno uas muaj peev xwm los tsim kev lag luam hauv cheeb tsam hauv 10 xyoo thiab dhau mus. Txoj kev npaj hu rau ntau tshaj $ 4 nphom hauv pej xeem, ntiag tug, thiab kev ua lag luam kev lag luam hauv kev lag luam, kev tsim kho, kev tsim kho cov neeg ua haujlwm, kev tsim vaj tsev pheej yig, thiab kev nqis peev hauv zej zog los ntawm 2030. Tsis tas li ntawd, qee qhov kev lag luam kev lag luam yuav pom qhov poob qis vim kev siv automation thiab thev naus laus zis ntau ntxiv (piv txwv li, kev tsim khoom, warehouse thiab faib khoom).</w:t>
      </w:r>
    </w:p>
    <w:p w14:paraId="4D71C8E1" w14:textId="77777777" w:rsidR="007010C3" w:rsidRPr="00134951" w:rsidRDefault="007010C3" w:rsidP="007010C3">
      <w:pPr>
        <w:pStyle w:val="Body"/>
        <w:keepNext w:val="0"/>
      </w:pPr>
      <w:r>
        <w:t xml:space="preserve">Kev hloov pauv nyiaj txiag kev noj qab haus huv xav tau ntau xyoo tom ntej no kuj tseem yuav cuam tshuam rau kev xav tau ntawm cov neeg ua haujlwm thiab cov hauv kev loj hlob hauv Fresno. Cov vaj tsev pheej yig, suav nrog tsev nyob ze cov chaw ua haujlwm, yuav yog ib qho tseem ceeb ntxiv rau kev txhawb nqa cov neeg ua haujlwm thiab kev lag luam nyiam thiab tuav. Cov neeg muaj feem cuam tshuam nrog kev xam phaj ua ib feem ntawm txoj kev npaj no tau hais txog qhov xav tau ntawm cov vaj tsev pheej yig uas nyob ze rau kev ua haujlwm, peev txheej, thiab kev thauj mus los, suav nrog kev xav tau ntau hom vaj tsev thiab qhov ntau thiab tsawg. Lub vaj tsev no yog qhov xav tau tshwj xeeb rau cov neeg laus, cov neeg xiam oob qhab, cov neeg hloov pauv tsis muaj tsev nyob, </w:t>
      </w:r>
      <w:r>
        <w:lastRenderedPageBreak/>
        <w:t>thiab cov neeg nyob nrog HIV / AIDS. Nrog rau kev thov vaj tse nyob hauv cheeb tsam, cov vaj tsev pheej yig nyob ze rau kev ua haujlwm, cov peev txheej, thiab kev thauj mus los yog qhov nyuaj nrhiav tau, thiab cov neeg nyob hauv cov nyiaj tau los tsawg feem ntau tsis tuaj yeem nkag mus rau thaj chaw muaj kev muaj peev xwm siab dua lossis raug tshem tawm los ntawm kev nce nqi vaj tsev.</w:t>
      </w:r>
    </w:p>
    <w:p w14:paraId="21344977" w14:textId="77777777" w:rsidR="007010C3" w:rsidRDefault="007010C3" w:rsidP="007010C3">
      <w:pPr>
        <w:pStyle w:val="BodyBold"/>
      </w:pPr>
      <w:r>
        <w:t>Cov kev txawj thiab kev kawm ntawm cov neeg ua haujlwm tam sim no cuam tshuam li cas rau kev ua haujlwm hauv cheeb tsam?</w:t>
      </w:r>
    </w:p>
    <w:p w14:paraId="6DF31905" w14:textId="77777777" w:rsidR="007010C3" w:rsidRDefault="007010C3" w:rsidP="007010C3">
      <w:pPr>
        <w:pStyle w:val="BodyBold"/>
        <w:rPr>
          <w:b w:val="0"/>
        </w:rPr>
      </w:pPr>
      <w:r w:rsidRPr="0074194F">
        <w:rPr>
          <w:b w:val="0"/>
        </w:rPr>
        <w:t>Lub nroog CEDS tau txheeb xyuas cov teeb meem rau kev ua haujlwm uas cuam tshuam rau thaj tsam cov neeg ua haujlwm uas twb muaj lawm. Cov no suav nrog:</w:t>
      </w:r>
    </w:p>
    <w:p w14:paraId="2213B6E6" w14:textId="77777777" w:rsidR="007010C3" w:rsidRDefault="007010C3" w:rsidP="0000798F">
      <w:pPr>
        <w:pStyle w:val="Body"/>
        <w:keepNext w:val="0"/>
        <w:numPr>
          <w:ilvl w:val="0"/>
          <w:numId w:val="34"/>
        </w:numPr>
      </w:pPr>
      <w:r>
        <w:t xml:space="preserve">Nyiaj Ua Haujlwm: Zuag qhia tag nrho, cov nyiaj ua haujlwm hauv Fresno tau nce los ntawm 2019 txog </w:t>
      </w:r>
      <w:proofErr w:type="gramStart"/>
      <w:r>
        <w:t>2023 tab</w:t>
      </w:r>
      <w:proofErr w:type="gramEnd"/>
      <w:r>
        <w:t xml:space="preserve"> sis qee txoj haujlwm tau zoo dua li lwm tus. Qhov no tej zaum yuav yog vim ib feem ntawm cov neeg poob haujlwm tsawg, kev loj hlob ntawm kev ua haujlwm thiab kev ua haujlwm qeeb hauv cheeb tsam. Qhov no, ua ke nrog kev nce nqi nyob thiab kev nce nqi, hu rau qhov xav tau kom nce nyiaj ua haujlwm</w:t>
      </w:r>
    </w:p>
    <w:p w14:paraId="695C668D" w14:textId="77777777" w:rsidR="007010C3" w:rsidRDefault="007010C3" w:rsidP="0000798F">
      <w:pPr>
        <w:pStyle w:val="Body"/>
        <w:keepNext w:val="0"/>
        <w:numPr>
          <w:ilvl w:val="0"/>
          <w:numId w:val="34"/>
        </w:numPr>
      </w:pPr>
      <w:r>
        <w:t>Txuj Ci Txuj Ci: Lub hauv paus ntawm cov neeg ua haujlwm yav tom ntej (cov neeg muaj hnub nyoog 0 txog 19 xyoos) tau qeeb. Kev loj hlob ntawm cov pej xeem suav tias yog Cov Neeg Ua Haujlwm Prime (hnub nyoog 20 txog 39 xyoos) yog qib qis. Cov neeg ua haujlwm uas muaj kev paub dhau los (hnub nyoog 40 txog 59 xyoos) thiab Kev Tawm Sijhawm Tsis ntev (hnub nyoog 60 txog 75 xyoos) tau nce nrawm dua. Qhov kev tsis txaus ntseeg no hauv pawg hnub nyoog yuav ua rau muaj kev tsis sib haum xeeb hauv kev muaj peev xwm ua haujlwm thiab muaj pes tsawg tus neeg ua haujlwm.</w:t>
      </w:r>
    </w:p>
    <w:p w14:paraId="18D716A0" w14:textId="77777777" w:rsidR="007010C3" w:rsidRPr="00C92616" w:rsidRDefault="007010C3" w:rsidP="0000798F">
      <w:pPr>
        <w:pStyle w:val="Body"/>
        <w:keepNext w:val="0"/>
        <w:numPr>
          <w:ilvl w:val="0"/>
          <w:numId w:val="34"/>
        </w:numPr>
      </w:pPr>
      <w:r>
        <w:t>Kev Kawm Txuj Ci: Kev faib tawm ntawm cov pej xeem nrog plaub xyoos qib kev txhim kho, nce los ntawm 20% mus rau ze li 34 ntawm 2011 thiab 2021, tab sis tseem poob qab lub xeev. Raws li cov tswv ntiav nrhiav cov neeg ua haujlwm txawj ntse thiab txawj ua haujlwm, nws yuav yog qhov tseem ceeb rau Lub Nroog yuav txhawb nqa kev kawm txuas ntxiv mus ntxiv thiab kev cob qhia kev ua haujlwm / kev txhim kho cov neeg ua haujlwm. Hauv cov ntsiab lus no, kev kawm suav nrog qib siab los ntawm ob thiab plaub xyoos cov tsev kawm qib siab nrog rau cov ntawv tso cai thiab ntawv pov thawj rau qee yam kev lag luam thiab kev ua haujlwm.</w:t>
      </w:r>
    </w:p>
    <w:p w14:paraId="0E8BC514" w14:textId="77777777" w:rsidR="007010C3" w:rsidRDefault="007010C3" w:rsidP="007010C3">
      <w:pPr>
        <w:pStyle w:val="BodyBold"/>
        <w:widowControl w:val="0"/>
      </w:pPr>
      <w:r>
        <w:t>Piav qhia txog ib qho kev qhia ua haujlwm tam sim no, suav nrog cov kev txhawb nqa los ntawm Workforce Investment Boards, cov tsev kawm qib siab hauv zej zog thiab lwm lub koom haum. Piav seb cov kev siv zog no yuav pab txhawb txoj cai lij choj Consolidated Plan li cas.</w:t>
      </w:r>
    </w:p>
    <w:p w14:paraId="231458A6" w14:textId="77777777" w:rsidR="007010C3" w:rsidRDefault="007010C3" w:rsidP="007010C3">
      <w:pPr>
        <w:pStyle w:val="Body"/>
        <w:keepNext w:val="0"/>
        <w:widowControl w:val="0"/>
      </w:pPr>
      <w:r>
        <w:t>Fresno Regional Workforce Development Board pab nyiaj rau kev kawm thiab kev cob qhia kom cov tib neeg muaj kev txawj ntse uas tsim nyog los nrhiav haujlwm nrog tsev neeg cov nyiaj pab txhawb nqa thiab ua tau raws li cov neeg ua haujlwm hauv cheeb tsam xav tau. Cov phiaj xwm kev cob qhia cov neeg ua haujlwm muaj xws li:</w:t>
      </w:r>
    </w:p>
    <w:p w14:paraId="5E999D9D" w14:textId="77777777" w:rsidR="007010C3" w:rsidRDefault="007010C3" w:rsidP="0000798F">
      <w:pPr>
        <w:pStyle w:val="Body"/>
        <w:keepNext w:val="0"/>
        <w:widowControl w:val="0"/>
        <w:numPr>
          <w:ilvl w:val="0"/>
          <w:numId w:val="33"/>
        </w:numPr>
      </w:pPr>
      <w:r>
        <w:t xml:space="preserve">One-Stop Centers, uas cov neeg laus thiab cov neeg ua haujlwm tsiv tawm mus tau nkag mus rau kev kawm, kev cob qhia thiab kev pabcuam ua haujlwm, nrog rau kev xa mus (thaum pom tau tias tsim nyog) rau lwm cov kev pabcuam muaj </w:t>
      </w:r>
      <w:r>
        <w:lastRenderedPageBreak/>
        <w:t>los ntawm lub network ntawm cov koom haum koom tes.</w:t>
      </w:r>
    </w:p>
    <w:p w14:paraId="46406A8C" w14:textId="77777777" w:rsidR="007010C3" w:rsidRDefault="007010C3" w:rsidP="0000798F">
      <w:pPr>
        <w:pStyle w:val="Body"/>
        <w:keepNext w:val="0"/>
        <w:widowControl w:val="0"/>
        <w:numPr>
          <w:ilvl w:val="0"/>
          <w:numId w:val="33"/>
        </w:numPr>
      </w:pPr>
      <w:r>
        <w:t>Cov kev pabcuam kev ua haujlwm yooj yim, suav nrog kev nkag mus rau khoos phis tawj, fax thiab tshuab luam ntawv, xov tooj hu rau cov chaw ua haujlwm, cov kev pabcuam qub tub rog, cov ntaub ntawv kev ua lag luam, cov cuab yeej tshawb nrhiav haujlwm, thiab cov npe haujlwm</w:t>
      </w:r>
    </w:p>
    <w:p w14:paraId="304466E2" w14:textId="77777777" w:rsidR="007010C3" w:rsidRDefault="007010C3" w:rsidP="0000798F">
      <w:pPr>
        <w:pStyle w:val="Body"/>
        <w:keepNext w:val="0"/>
        <w:widowControl w:val="0"/>
        <w:numPr>
          <w:ilvl w:val="0"/>
          <w:numId w:val="33"/>
        </w:numPr>
      </w:pPr>
      <w:r>
        <w:t>Cov kev pabcuam kev ua haujlwm ntawm tus kheej, suav nrog kev ua haujlwm ib leeg nrog rau Tus Kws Tshaj Lij Npaj Ua Haujlwm los pab qhia txog kev ua haujlwm, kev ntsuas kev txawj ntse, kev kawm thiab kev cob qhia, thiab kev cob qhia kev npaj ua haujlwm</w:t>
      </w:r>
    </w:p>
    <w:p w14:paraId="4B2BC6C4" w14:textId="77777777" w:rsidR="007010C3" w:rsidRDefault="007010C3" w:rsidP="0000798F">
      <w:pPr>
        <w:pStyle w:val="Body"/>
        <w:keepNext w:val="0"/>
        <w:widowControl w:val="0"/>
        <w:numPr>
          <w:ilvl w:val="0"/>
          <w:numId w:val="33"/>
        </w:numPr>
      </w:pPr>
      <w:r>
        <w:t>Nkag mus rau kev cob qhia kev ua haujlwm thiab kev cob qhia ua haujlwm</w:t>
      </w:r>
    </w:p>
    <w:p w14:paraId="69751ECC" w14:textId="77777777" w:rsidR="007010C3" w:rsidRDefault="007010C3" w:rsidP="0000798F">
      <w:pPr>
        <w:pStyle w:val="Body"/>
        <w:keepNext w:val="0"/>
        <w:widowControl w:val="0"/>
        <w:numPr>
          <w:ilvl w:val="0"/>
          <w:numId w:val="33"/>
        </w:numPr>
      </w:pPr>
      <w:r>
        <w:t>Cov kev pabcuam txhawb nqa los pab kev yuav khoom tsim nyog los ua haujlwm, muab cov khoom siv cob qhia, xam phaj khaub ncaws thiab kev xav tau kev thauj mus los</w:t>
      </w:r>
    </w:p>
    <w:p w14:paraId="4D2B70E5" w14:textId="77777777" w:rsidR="007010C3" w:rsidRDefault="007010C3" w:rsidP="0000798F">
      <w:pPr>
        <w:pStyle w:val="Body"/>
        <w:keepNext w:val="0"/>
        <w:widowControl w:val="0"/>
        <w:numPr>
          <w:ilvl w:val="0"/>
          <w:numId w:val="33"/>
        </w:numPr>
      </w:pPr>
      <w:r>
        <w:t>Kev pabcuam kev kawm, kev npaj ua haujlwm, kev cob qhia, kev taw qhia, kev cob qhia txog nyiaj txiag, thiab kev txhim kho kev coj noj coj ua rau cov hluas, thiab</w:t>
      </w:r>
    </w:p>
    <w:p w14:paraId="1696D38A" w14:textId="77777777" w:rsidR="007010C3" w:rsidRDefault="007010C3" w:rsidP="0000798F">
      <w:pPr>
        <w:pStyle w:val="Body"/>
        <w:keepNext w:val="0"/>
        <w:widowControl w:val="0"/>
        <w:numPr>
          <w:ilvl w:val="0"/>
          <w:numId w:val="33"/>
        </w:numPr>
      </w:pPr>
      <w:r>
        <w:t>Kev pabcuam kev lag luam, suav nrog kev pabcuam rau cov rooj sib tham ua lag luam, kev nthuav qhia, kev cob qhia, kev sib tham ib leeg thiab / lossis pab pawg, kev cob qhia kev lag luam thiab kev cob qhia, kev sib txuas rau cov kws pab tswv yim ua lag luam, nyiaj txiag txhawb rau cov neeg ua haujlwm uas twb muaj lawm, kev pabcuam tib neeg tsis pub lwm tus paub, thiab kev pabcuam nrhiav neeg ua haujlwm.</w:t>
      </w:r>
    </w:p>
    <w:p w14:paraId="333E2083" w14:textId="77777777" w:rsidR="007010C3" w:rsidRDefault="007010C3" w:rsidP="007010C3">
      <w:pPr>
        <w:pStyle w:val="Body"/>
        <w:keepNext w:val="0"/>
        <w:widowControl w:val="0"/>
      </w:pPr>
      <w:r>
        <w:t>Lub Nroog Fresno Lub Tsev Haujlwm Saib Xyuas Kev Noj Qab Haus Huv (DSS) muaj cov kev pabcuam hauv qab no rau cov tswv haujlwm tsim nyog rau DSS cov neeg tau ntiav:</w:t>
      </w:r>
    </w:p>
    <w:p w14:paraId="71721116" w14:textId="77777777" w:rsidR="007010C3" w:rsidRDefault="007010C3" w:rsidP="0000798F">
      <w:pPr>
        <w:pStyle w:val="Body"/>
        <w:keepNext w:val="0"/>
        <w:widowControl w:val="0"/>
        <w:numPr>
          <w:ilvl w:val="0"/>
          <w:numId w:val="33"/>
        </w:numPr>
      </w:pPr>
      <w:r>
        <w:t>Kev nrhiav neeg ua haujlwm</w:t>
      </w:r>
    </w:p>
    <w:p w14:paraId="40066E7B" w14:textId="77777777" w:rsidR="007010C3" w:rsidRDefault="007010C3" w:rsidP="0000798F">
      <w:pPr>
        <w:pStyle w:val="Body"/>
        <w:keepNext w:val="0"/>
        <w:widowControl w:val="0"/>
        <w:numPr>
          <w:ilvl w:val="0"/>
          <w:numId w:val="33"/>
        </w:numPr>
      </w:pPr>
      <w:r>
        <w:t>Kev tshuaj xyuas cov neeg ua haujlwm</w:t>
      </w:r>
    </w:p>
    <w:p w14:paraId="51C93754" w14:textId="77777777" w:rsidR="007010C3" w:rsidRDefault="007010C3" w:rsidP="0000798F">
      <w:pPr>
        <w:pStyle w:val="Body"/>
        <w:keepNext w:val="0"/>
        <w:widowControl w:val="0"/>
        <w:numPr>
          <w:ilvl w:val="0"/>
          <w:numId w:val="33"/>
        </w:numPr>
      </w:pPr>
      <w:r>
        <w:t>Kev cob qhia cov neeg ua haujlwm tshwj xeeb</w:t>
      </w:r>
    </w:p>
    <w:p w14:paraId="2F5C78C5" w14:textId="77777777" w:rsidR="007010C3" w:rsidRDefault="007010C3" w:rsidP="0000798F">
      <w:pPr>
        <w:pStyle w:val="Body"/>
        <w:keepNext w:val="0"/>
        <w:widowControl w:val="0"/>
        <w:numPr>
          <w:ilvl w:val="0"/>
          <w:numId w:val="33"/>
        </w:numPr>
      </w:pPr>
      <w:r>
        <w:t>Cov kev pabcuam tuav cov neeg ua haujlwm, suav nrog kev txhawb nqa thiab kev koom tes ntawm cov neeg siv khoom, khoom siv, kev thauj mus los, thiab kev saib xyuas menyuam yaus</w:t>
      </w:r>
    </w:p>
    <w:p w14:paraId="0991DC96" w14:textId="77777777" w:rsidR="007010C3" w:rsidRDefault="007010C3" w:rsidP="0000798F">
      <w:pPr>
        <w:pStyle w:val="Body"/>
        <w:keepNext w:val="0"/>
        <w:widowControl w:val="0"/>
        <w:numPr>
          <w:ilvl w:val="0"/>
          <w:numId w:val="33"/>
        </w:numPr>
      </w:pPr>
      <w:r>
        <w:t>Cov nyiaj pab them nqi mus txog ib xyoos nyob ntawm qhov xav tau ntawm DSS tus neeg thov</w:t>
      </w:r>
    </w:p>
    <w:p w14:paraId="3BC810C1" w14:textId="77777777" w:rsidR="007010C3" w:rsidRDefault="007010C3" w:rsidP="007010C3">
      <w:pPr>
        <w:pStyle w:val="Body"/>
        <w:keepNext w:val="0"/>
        <w:widowControl w:val="0"/>
      </w:pPr>
      <w:r>
        <w:t>Cov tsev kawm qib siab hauv zos thiab cov tsev kawm qib siab, suav nrog California State University, Fresno; Fresno Pacific University; State Center Community College District; West Hills Community College District; Fresno City College; Fresno cov cheeb tsam tsev kawm ntawv, thiab lwm lub tsev kawm ntawv muaj ntau hom kev kawm thiab kev cob qhia kom muaj kev txawj ntse hauv cheeb tsam cov neeg ua haujlwm.</w:t>
      </w:r>
    </w:p>
    <w:p w14:paraId="053780AD" w14:textId="77777777" w:rsidR="007010C3" w:rsidRDefault="007010C3" w:rsidP="007010C3">
      <w:pPr>
        <w:pStyle w:val="Body"/>
        <w:keepNext w:val="0"/>
        <w:widowControl w:val="0"/>
      </w:pPr>
      <w:r>
        <w:t xml:space="preserve">Lub Nroog Fresno Lub Tsev Haujlwm Saib Xyuas Kev Noj Qab Haus Huv Kev Noj Qab Haus Huv muab Kev Pabcuam Kev Ua Haujlwm thiab Kev cob qhia ua ib feem ntawm Txoj Cai Pabcuam Kev Puas Siab Puas Ntsws, npaj los daws cov haujlwm tsis txaus thiab </w:t>
      </w:r>
      <w:r>
        <w:lastRenderedPageBreak/>
        <w:t>kev kawm thiab kev cob qhia cov kev xav tau ntawm cov neeg ua haujlwm puas hlwb.</w:t>
      </w:r>
    </w:p>
    <w:p w14:paraId="3D50280B" w14:textId="77777777" w:rsidR="007010C3" w:rsidRPr="00420313" w:rsidRDefault="007010C3" w:rsidP="007010C3">
      <w:pPr>
        <w:pStyle w:val="Body"/>
        <w:keepNext w:val="0"/>
      </w:pPr>
      <w:r>
        <w:t>Cov kev pab cuam uas muaj los ntawm Fresno Regional Workforce Development Board thiab lwm cov neeg koom nrog kev txhim kho cov neeg ua haujlwm tau ua tib zoo ua raws li cov kev xav tau ntawm kev tsim kho cov neeg ua haujlwm uas tau teev tseg hauv Consolidated Plan, suav nrog kev cob qhia kev txawj ua haujlwm thiab kev pab nrhiav haujlwm.</w:t>
      </w:r>
    </w:p>
    <w:p w14:paraId="471CF481" w14:textId="77777777" w:rsidR="007010C3" w:rsidRDefault="007010C3" w:rsidP="007010C3">
      <w:pPr>
        <w:pStyle w:val="BodyBold"/>
      </w:pPr>
      <w:r>
        <w:t>Puas yog koj qhov kev txiav txim siab koom nrog hauv Kev Txhim Kho Kev Txhim Kho Kom Zoo (CEDS)? Yog tias muaj, koj tab tom ua qhov kev txhim kho kev lag luam dab tsi uas tuaj yeem koom tes nrog Consolidated Plan? Yog tias tsis yog, piav qhia lwm cov phiaj xwm hauv zos / cheeb tsam lossis cov phiaj xwm uas cuam tshuam rau kev loj hlob ntawm kev lag luam.</w:t>
      </w:r>
    </w:p>
    <w:p w14:paraId="3CDCCFC8" w14:textId="77777777" w:rsidR="007010C3" w:rsidRDefault="007010C3" w:rsidP="007010C3">
      <w:pPr>
        <w:pStyle w:val="Body"/>
        <w:keepNext w:val="0"/>
      </w:pPr>
      <w:r>
        <w:t>Yog lawm, Lub Nroog Fresno tau koom nrog 2024-2029 Lub Nroog Fresno Comprehensive Economic Development Strategy (CEDS), ib txoj kev npaj los ntawm Lub Nroog Fresno Economic Development Department. Lub tswv yim ua haujlwm raws li CEDS raws li US Economic Development Administration cov kev cai, thiab raws li cov lus qhia rau cov cai, cov kev pab cuam, thiab kev nqis peev los txhawb kev lag luam hauv nroog.</w:t>
      </w:r>
    </w:p>
    <w:p w14:paraId="7E1BFA1A" w14:textId="77777777" w:rsidR="007010C3" w:rsidRDefault="007010C3" w:rsidP="007010C3">
      <w:pPr>
        <w:pStyle w:val="Body"/>
        <w:keepNext w:val="0"/>
      </w:pPr>
      <w:r>
        <w:t>CEDS tau txheeb xyuas cov hom phiaj kev loj hlob ntawm kev lag luam rau lub nroog uas tuaj yeem koom tes nrog cov phiaj xwm sib koom ua ke lossis cuam tshuam rau kev loj hlob ntawm kev lag luam suav nrog:</w:t>
      </w:r>
    </w:p>
    <w:p w14:paraId="1256BE78" w14:textId="77777777" w:rsidR="007010C3" w:rsidRDefault="007010C3" w:rsidP="0000798F">
      <w:pPr>
        <w:pStyle w:val="Body"/>
        <w:numPr>
          <w:ilvl w:val="0"/>
          <w:numId w:val="59"/>
        </w:numPr>
      </w:pPr>
      <w:r>
        <w:t>Txhim kho, nthuav dav thiab / lossis tsim cov khoom siv hluav taws xob zoo los txhawb kev lag luam / kev lag luam ntawm cov kev cog lus nyob ze tshaj plaws</w:t>
      </w:r>
    </w:p>
    <w:p w14:paraId="24D5C15C" w14:textId="77777777" w:rsidR="007010C3" w:rsidRDefault="007010C3" w:rsidP="0000798F">
      <w:pPr>
        <w:pStyle w:val="Body"/>
        <w:numPr>
          <w:ilvl w:val="0"/>
          <w:numId w:val="59"/>
        </w:numPr>
      </w:pPr>
      <w:r>
        <w:t>Muab lub network ntawm cov chaw ua si zoo, qhib qhov chaw, chaw kis las thiab taug kev thiab caij tsheb kauj vab uas txuas rau Lub Nroog Economic Centers nrog cov neeg nyob hauv thiab cov neeg ua haujlwm nyob ze.</w:t>
      </w:r>
    </w:p>
    <w:p w14:paraId="3767B001" w14:textId="77777777" w:rsidR="007010C3" w:rsidRDefault="007010C3" w:rsidP="0000798F">
      <w:pPr>
        <w:pStyle w:val="Body"/>
        <w:numPr>
          <w:ilvl w:val="0"/>
          <w:numId w:val="59"/>
        </w:numPr>
      </w:pPr>
      <w:r>
        <w:t>Tsim kom muaj kev kawm tau zoo, kev lag luam, kev sib koom tes ntawm cov neeg ua haujlwm siab rau kev hais txog kev kawm thiab kev cob qhia cov neeg ua haujlwm zoo</w:t>
      </w:r>
    </w:p>
    <w:p w14:paraId="1FD7D814" w14:textId="77777777" w:rsidR="007010C3" w:rsidRDefault="007010C3" w:rsidP="0000798F">
      <w:pPr>
        <w:pStyle w:val="Body"/>
        <w:numPr>
          <w:ilvl w:val="0"/>
          <w:numId w:val="59"/>
        </w:numPr>
      </w:pPr>
      <w:r>
        <w:t>Xav txog cov qauv tsim uas hais txog lub tsev zoo nkauj, buffering thiab tshuaj xyuas los ntawm cov chaw cia khoom thiab cov paib uas txhawb nqa "qhov chaw" rau cov chaw lag luam thiab kev lag luam thiab chaw ua lag luam.</w:t>
      </w:r>
    </w:p>
    <w:p w14:paraId="36893635" w14:textId="77777777" w:rsidR="007010C3" w:rsidRDefault="007010C3" w:rsidP="0000798F">
      <w:pPr>
        <w:pStyle w:val="Body"/>
        <w:numPr>
          <w:ilvl w:val="0"/>
          <w:numId w:val="59"/>
        </w:numPr>
      </w:pPr>
      <w:r>
        <w:t>Ua kom muaj kev paub txog ntau yam kev ua haujlwm thiab kev ua haujlwm nrog Fresno cov tswv ntiav mus rau cov tub ntxhais kawm ntawv qib siab, tsev kawm theem siab thiab theem nrab hauv cheeb tsam</w:t>
      </w:r>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MA-50 Kev Xav Tau thiab Kev Sib Tham Kev Lag Luam Kev Lag Luam</w:t>
      </w:r>
      <w:bookmarkEnd w:id="34"/>
    </w:p>
    <w:p w14:paraId="2B757056" w14:textId="77777777" w:rsidR="007010C3" w:rsidRDefault="007010C3" w:rsidP="007010C3">
      <w:pPr>
        <w:pStyle w:val="BodyBold"/>
        <w:widowControl w:val="0"/>
      </w:pPr>
      <w:r>
        <w:t>Puas muaj tej thaj chaw uas cov tsev neeg uas muaj teeb meem ntau vaj tse nyob? (nrog rau lub ntsiab txhais ntawm "concentration")</w:t>
      </w:r>
    </w:p>
    <w:p w14:paraId="53635D58" w14:textId="77777777" w:rsidR="007010C3" w:rsidRDefault="007010C3" w:rsidP="007010C3">
      <w:pPr>
        <w:pStyle w:val="Body"/>
        <w:keepNext w:val="0"/>
        <w:widowControl w:val="0"/>
      </w:pPr>
      <w:r>
        <w:t>HUD txhais plaub hom teeb meem vaj tse: (1) tus nqi them ntau dua 30%, (2) ntau dua 1 tus neeg hauv ib chav, (3) tsis muaj chav ua noj kom tiav, thiab (4) tsis muaj cov kav dej ua tiav. HUD-muab daim ntawv qhia txog kev xav tau vaj tse nyob thiab haiv neeg / haiv neeg hauv Fresno qhia txog kev faib cov tsev neeg nyob rau hauv txhua qhov kev suav pej xeem uas muaj tsawg kawg yog ib qho ntawm cov teeb meem vaj tsev no.</w:t>
      </w:r>
    </w:p>
    <w:p w14:paraId="2600EB76" w14:textId="77777777" w:rsidR="007010C3" w:rsidRDefault="007010C3" w:rsidP="007010C3">
      <w:pPr>
        <w:pStyle w:val="Body"/>
        <w:keepNext w:val="0"/>
        <w:widowControl w:val="0"/>
      </w:pPr>
      <w:r>
        <w:t>Qhov kev xav ntawm cov tsev neeg uas xav tau vaj tsev nyob yog txhais tau tias yog ib daim ntawv suav pej xeem uas ntau tshaj 40% ntawm cov tsev neeg muaj tsawg kawg yog ib qho kev xav tau vaj tse. Siv cov ntsiab lus no, muaj 74 daim ntawv suav pej xeem suav nrog tag nrho lossis ib nrab hauv lub nroog txwv nrog cov teeb meem ntawm vaj tse. Cov ntaub ntawv suav pej xeem uas tsis muaj feem pua ​​​​ntawm cov teeb meem vaj tsev muaj feem ntau tuaj yeem pom nyob hauv plawv nroog Fresno raws E Huntington Ave, E Tyler Ave, thiab E Belmont Ave. Census tracts uas muaj ntau tshaj 40% ntawm cov tsev neeg uas xav tau vaj tsev nyob yog feem ntau nyob rau hauv cov cheeb tsam ntawm lub nroog uas feem ntau cov neeg nyob hauv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r w:rsidRPr="00AB407F">
                              <w:rPr>
                                <w:rFonts w:cs="Arial"/>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r w:rsidRPr="00AB407F">
                        <w:rPr>
                          <w:rFonts w:cs="Arial"/>
                          <w:sz w:val="21"/>
                          <w:szCs w:val="21"/>
                        </w:rPr>
                        <w:t>Haiv neeg lossis haiv neeg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r w:rsidRPr="00A91926">
                              <w:rPr>
                                <w:rFonts w:cs="Arial"/>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r w:rsidRPr="00A91926">
                        <w:rPr>
                          <w:rFonts w:cs="Arial"/>
                          <w:sz w:val="21"/>
                          <w:szCs w:val="21"/>
                        </w:rPr>
                        <w:t>Nroog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r w:rsidRPr="001D293C">
                              <w:rPr>
                                <w:sz w:val="16"/>
                                <w:szCs w:val="16"/>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r w:rsidRPr="001D293C">
                        <w:rPr>
                          <w:sz w:val="16"/>
                          <w:szCs w:val="16"/>
                        </w:rPr>
                        <w:t>mais</w:t>
                      </w:r>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Puas muaj tej cheeb tsam hauv cheeb tsam uas muaj kev ntxub ntxaug lossis haiv neeg tsawg lossis cov tsev neeg tau nyiaj tsawg? (nrog rau lub ntsiab txhais ntawm "concentration")</w:t>
      </w:r>
    </w:p>
    <w:p w14:paraId="0A0D1EDD" w14:textId="77777777" w:rsidR="007010C3" w:rsidRPr="00980B12" w:rsidRDefault="007010C3" w:rsidP="007010C3">
      <w:pPr>
        <w:pStyle w:val="Body"/>
      </w:pPr>
      <w:r>
        <w:t xml:space="preserve">Nyob rau hauv nws cov kev taw qhia txog kev npaj vaj tse ncaj ncees, HUD txhais cov haiv neeg lossis haiv neeg hauv cheeb tsam kev txom nyem (R/ECAPs) uas ntau tshaj li ib nrab ntawm cov pejxeem yog cov neeg muaj xim thiab cov neeg txom nyem tshaj li 40%. Raws li cov ntaub ntawv ACS tsis ntev los no, muaj 11 RECAP kev suav pej xeem </w:t>
      </w:r>
      <w:r>
        <w:lastRenderedPageBreak/>
        <w:t>hauv Fresno (saib daim duab 1), feem ntau yog nyob rau hauv nruab nrab thiab sab qab teb Fresno. Ob lub RECAP tracts nyob rau sab qaum teb ntawm Shaw Avenue, ib qho suav nrog Fresno State University, thiab RECAP tract 37.02 nyob rau sab hnub poob ntawm Fresno Junior High School.</w:t>
      </w:r>
    </w:p>
    <w:p w14:paraId="3465C147" w14:textId="77777777" w:rsidR="007010C3" w:rsidRDefault="007010C3" w:rsidP="007010C3">
      <w:pPr>
        <w:pStyle w:val="BodyBold"/>
      </w:pPr>
      <w:r>
        <w:t>Dab tsi yog cov yam ntxwv ntawm kev ua lag luam hauv cov cheeb tsam no / cov zej zog?</w:t>
      </w:r>
    </w:p>
    <w:p w14:paraId="3EB49516" w14:textId="77777777" w:rsidR="007010C3" w:rsidRPr="00980B12" w:rsidRDefault="007010C3" w:rsidP="007010C3">
      <w:pPr>
        <w:pStyle w:val="Body"/>
      </w:pPr>
      <w:r w:rsidRPr="00980B12">
        <w:t xml:space="preserve">RECAP daim ntawv suav pej xeem hauv </w:t>
      </w:r>
      <w:proofErr w:type="gramStart"/>
      <w:r w:rsidRPr="00980B12">
        <w:t>Fresno zoo</w:t>
      </w:r>
      <w:proofErr w:type="gramEnd"/>
      <w:r w:rsidRPr="00980B12">
        <w:t xml:space="preserve"> li muaj feem pua ​​​​ntawm cov neeg xauj tsev thiab teeb meem vaj tse ntau dua. Txawm hais tias muaj kev cov nyom no, qhov chaw ntawm cov RECAP tracts overlaps nrog ntau lub nroog cov pej xeem, kab lis kev cai, thiab kev kawm.</w:t>
      </w:r>
    </w:p>
    <w:p w14:paraId="30C85418" w14:textId="77777777" w:rsidR="007010C3" w:rsidRDefault="007010C3" w:rsidP="007010C3">
      <w:pPr>
        <w:pStyle w:val="BodyBold"/>
      </w:pPr>
      <w:r>
        <w:t>Puas muaj cov cuab yeej cuab tam hauv zej zog hauv cov cheeb tsam no/cov zej zog?</w:t>
      </w:r>
    </w:p>
    <w:p w14:paraId="104EF42A" w14:textId="77777777" w:rsidR="007010C3" w:rsidRPr="00980B12" w:rsidRDefault="007010C3" w:rsidP="007010C3">
      <w:pPr>
        <w:pStyle w:val="Body"/>
      </w:pPr>
      <w:r>
        <w:t>RECAPS nyob ze/hauv plawv nroog Fresno muaj ntau lub tsev kawm ntawv thiab chaw ua si, xws li Edison High School, West Fresno Elementary, thiab Hyde Park, nrog rau Fresno City Hall thiab Fresno Convention and Entertainment Center. Tsis tas li ntawd, ib daim ntawv RECAP (54.08) muaj nyob hauv Fresno State University.</w:t>
      </w:r>
    </w:p>
    <w:p w14:paraId="3FF9A1C3" w14:textId="77777777" w:rsidR="007010C3" w:rsidRDefault="007010C3" w:rsidP="007010C3">
      <w:pPr>
        <w:pStyle w:val="BodyBold"/>
      </w:pPr>
      <w:r>
        <w:t xml:space="preserve">Puas muaj lwm txoj hauv kev zoo hauv ib qho ntawm cov </w:t>
      </w:r>
      <w:proofErr w:type="gramStart"/>
      <w:r>
        <w:t>chaw</w:t>
      </w:r>
      <w:proofErr w:type="gramEnd"/>
      <w:r>
        <w:t xml:space="preserve"> no?</w:t>
      </w:r>
    </w:p>
    <w:p w14:paraId="66BF79A6" w14:textId="77777777" w:rsidR="007010C3" w:rsidRDefault="007010C3" w:rsidP="007010C3">
      <w:pPr>
        <w:pStyle w:val="Body"/>
      </w:pPr>
      <w:r>
        <w:t>Cov cheeb tsam no tuaj yeem tau txais txiaj ntsig los ntawm ntau txoj hauv kev zoo raws li qhov chaw thiab cov peev txheej uas twb muaj lawm. RECAPs nyob hauv plawv nroog Fresno, tshwj xeeb hauv plawv nroog, nyob ze lossis nyob ze rau ntau lub tsev noj mov, khw muag khoom, thiab kev thauj mus los uas tuaj yeem tau txais txiaj ntsig los ntawm kev nqis peev zoo. Piv txwv li, Fresno Area Express' (FAX) cov phiaj xwm yav tom ntej yuav nthuav dav kev thauj mus los sai (BRT) cov kev pabcuam hauv thaj chaw no tuaj yeem ua rau muaj kev nkag mus rau txoj haujlwm.</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F94887">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MA-60 Broadband Xav Tau Ntawm Lub Vaj Tsev nyob los ntawm Cov Tsev Neeg Tsawg thiab Cov Nyiaj Tau Los Nruab Nrab - 91.210(a)(4), 91.310(a)(2)</w:t>
      </w:r>
      <w:bookmarkEnd w:id="35"/>
    </w:p>
    <w:p w14:paraId="15904745"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txog qhov xav tau ntawm kev xa xov dav dav thiab kev sib txuas rau cov tsev neeg, suav nrog cov tsev neeg tau nyiaj tsawg thiab nruab nrab thiab cov zej zog.</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Kev sib txuas dav dav yog ib qho tseem ceeb hauv zej zog cov peev txheej uas muab cov pej xeem nkag mus rau kev ua haujlwm, kev kawm, thiab lwm yam kev txhawb nqa tus kheej hauv internet. Kev tsis sib xws hauv kev nkag mus siv dav dav - tshwj xeeb tshaj yog rau cov tsev neeg qis rau nruab nrab - tuaj yeem tsim "digital faib" uas txwv cov neeg siv khoom ntiag tug thiab kev tshaj lij. Nyob rau hauv 2015, FCC tau txhais broadband raws li kev siv internet nrog download speeds ntawm 25 Megabits ib ob (Mbps) thiab upload ceev ntawm 3 Mbps (lwm yam sau tseg li 25/3). Nrog kev siv dav dav, cov neeg siv internet tuaj yeem koom nrog hauv kev rub tawm cov ntaub ntawv, video streaming, email, thiab lwm yam tseem ceeb uas tsim nyog rau kev sib txuas lus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Muaj peb qhov kev txiav txim siab yuav tsum tau coj mus rau hauv tus account hauv kev ntsuam xyuas kev nkag mus rau hauv internet: (1) xav tau kev xaim dav dav thiab kev sib txuas rau kev pabcuam broadband; (2) kev sib tw nqi thiab kev pab cuam uas tshwm sim los ntawm kev muaj ntau tshaj ib tus neeg muab kev pabcuam hauv internet hauv ib cheeb tsam; thiab (3) kev them taus ntawm kev pabcuam dav dav rau cov tsev neeg tau nyiaj tsawg thiab nruab nrab. Txhawm rau kom ua tau raws li kev xav tau dav dav zuj zus, Lub Xeev California tau tsim lub California Broadband Council hauv xyoo 2010, ua tiav Broadband Rau Txhua qhov kev npaj ua hauv xyoo 2020, thiab xyoo 2021 tau tshaj tawm SB 156, uas tau faib nyiaj $ 6 nphom rau kev txuas cov kev faib digital hauv ntau xyoo. Tsis tas li ntawd, Tsoom Fwv Teb Chaws Infrastructure, Kev nqis peev, thiab Txoj Cai Kev Ua Haujlwm ntawm 2021 tau faib $ 65 nphom rau kev nqis peev thoob tebchaws thoob tebchaws, uas Lub Xeev California npaj siab nrhiav los ua qhov peev txheej rau Broadband rau Txhua Txoj Haujlwm.</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Rau 6.0% ntawm Fresno County cov tsev neeg uas tsis muaj kev siv dav dav</w:t>
      </w:r>
      <w:r w:rsidRPr="00F57883">
        <w:rPr>
          <w:rFonts w:cs="Arial"/>
          <w:color w:val="6D6E70"/>
          <w:szCs w:val="24"/>
          <w:vertAlign w:val="superscript"/>
        </w:rPr>
        <w:footnoteReference w:id="9"/>
      </w:r>
      <w:r w:rsidRPr="00F57883">
        <w:rPr>
          <w:rFonts w:cs="Arial"/>
          <w:color w:val="6D6E70"/>
          <w:szCs w:val="24"/>
        </w:rPr>
        <w:t>Cov tsev qiv ntawv thoob plaws hauv cheeb tsam feem ntau muaj kev nkag tau dawb rau cov khoos phis tawj thiab Wi-Fi, thiab qee qhov chaw yuav muaj cov kev pab cuam uas tso cai rau cov neeg nyob hauv lub vev xaib mobile hotspots, laptops, lossis lwm yam khoom siv hluav taws xob. Cov tsev nyob thiab cov chaw muab kev pab cuam rau cov neeg tau nyiaj tsawg thiab cov neeg nyob nruab nrab thiab cov neeg tsis muaj tsev nyob kuj tuaj yeem muab kev siv internet. Piv txwv li, qee cov vaj tse pheej yig muaj cov chaw ua lag luam, qee qhov chaw nyob lossis cov chaw nruab hnub muaj cov khoos phis tawj rau cov neeg tuaj saib, thiab cov chaw haujlwm hauv zos yuav muab cov khoos phis tawj rau kev nrhiav haujlwm.</w:t>
      </w:r>
    </w:p>
    <w:p w14:paraId="388D084B"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Cov tsev neeg tsawg tsawg thiab/lossis cov tsev neeg tsawg feem ntau tsis muaj feem cuam tshuam nrog cov tsev neeg tau nyiaj tsawg mus rau nruab nrab thiab yog li ntawd </w:t>
      </w:r>
      <w:r w:rsidRPr="00F57883">
        <w:rPr>
          <w:rFonts w:cs="Arial"/>
          <w:color w:val="6D6E70"/>
          <w:szCs w:val="24"/>
        </w:rPr>
        <w:lastRenderedPageBreak/>
        <w:t xml:space="preserve">tej zaum yuav cuam tshuam tsis zoo los ntawm qhov tsis muaj internet. Lub vev xaib BroadbandNow, uas muaj los pab tib neeg nrhiav kev xaiv hauv internet hauv lawv cheeb tsam, ua kev tshawb fawb txog kev muaj dav dav thiab cov neeg siv pej xeem los ntawm lub xeev thiab muab cov ntaub ntawv ntawm California cov tsev neeg tsis muaj internet. Cov ntaub ntawv no qhia tau hais tias 30% ntawm cov tsev neeg tau nyiaj tsawg heev thiab 13% ntawm cov tsev neeg tau nyiaj tsawg rau nruab nrab hauv California tsis muaj internet, thiab cov neeg Dub, Neeg Mev, thiab Neeg Qhab Asmeskas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r w:rsidRPr="00F57883">
              <w:rPr>
                <w:rFonts w:cs="Arial"/>
                <w:bCs/>
                <w:szCs w:val="24"/>
              </w:rPr>
              <w:t>Feem pua ​​​​ntawm Cov Tsev uas tsis muaj Is Taws Nem siv los ntawm hnub nyoog</w:t>
            </w:r>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qis dua 18 xyoo</w:t>
            </w:r>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r w:rsidRPr="00F57883">
              <w:rPr>
                <w:rFonts w:cs="Arial"/>
                <w:b/>
                <w:color w:val="FFFFFF" w:themeColor="background1"/>
                <w:szCs w:val="24"/>
              </w:rPr>
              <w:t>Feem pua ​​​​ntawm Cov Tsev Tsis Muaj Kev Siv Internet los ntawm Cov Nyiaj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Tsawg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Tshaj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r w:rsidRPr="00F57883">
              <w:rPr>
                <w:rFonts w:cs="Arial"/>
                <w:b/>
                <w:color w:val="FFFFFF" w:themeColor="background1"/>
                <w:szCs w:val="24"/>
              </w:rPr>
              <w:t>Feem pua ​​​​ntawm cov tsev tsis muaj Internet nkag los ntawm haiv neeg / haiv neeg</w:t>
            </w:r>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Dawb</w:t>
            </w:r>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Native American los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Neeg Esxias</w:t>
            </w:r>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Tau qhov twg los: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lastRenderedPageBreak/>
        <w:t>Piav qhia txog qhov xav tau kom muaj kev sib tw ntxiv los ntawm kev muaj ntau tshaj ib tus neeg muab kev pabcuam broadband Internet ua haujlwm rau kev txiav txim.</w:t>
      </w:r>
    </w:p>
    <w:p w14:paraId="0449F06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Tsuas yog vim tias ib tus neeg muaj kev dav dav hauv lawv thaj chaw tsis tau txhais hais tias lawv muaj kev nkag mus rau tus kheej - raws li 2019-2023 American Community Survey, 8.6% ntawm cov neeg nyob hauv Fresno tsis muaj kev pabcuam hauv internet ntawm txhua yam, suav nrog cov phiaj xwm xov tooj ntawm tes.</w:t>
      </w:r>
      <w:r w:rsidRPr="00F57883">
        <w:rPr>
          <w:rFonts w:cs="Arial"/>
          <w:color w:val="6D6E70"/>
          <w:szCs w:val="24"/>
          <w:vertAlign w:val="superscript"/>
        </w:rPr>
        <w:footnoteReference w:id="10"/>
      </w:r>
      <w:r w:rsidRPr="00F57883">
        <w:rPr>
          <w:rFonts w:cs="Arial"/>
          <w:color w:val="6D6E70"/>
          <w:szCs w:val="24"/>
        </w:rPr>
        <w:t>. Qhov no yuav qhia tau tias kev siv internet hauv Lub Nroog tsis muaj peev xwm them taus rau cov neeg tau nyiaj tsawg, uas yuav qhia tau tias yuav tsum muaj kev sib tw ntxiv rau cov kev pab cuam siv internet pheej yig.</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txog qhov kev txiav txim siab txog kev pheej hmoo ntawm ntuj tsim kev puas tsuaj uas cuam tshuam nrog kev hloov huab cua.</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Kev txo kev puas tsuaj hauv Fresno yog ua los ntawm Lub Nroog Fresno. Lub Nroog Txoj Kev Npaj Kho Kev Txom Nyem tsis ntev los no tau hloov kho xyoo 2024 thiab txheeb xyuas kaum ib qhov kev phom sij uas muaj feem cuam tshuam rau ntu no ntawm Txoj Kev Npaj Sib Koom. Cov xwm txheej uas tau teev tseg hauv qhov loj yog suav tias yuav muaj lossis muaj feem yuav tshwm sim nyob rau hauv txoj cai lij choj:</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Dej qhuav</w:t>
      </w:r>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Av qeeg</w:t>
      </w:r>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Kub kub heev</w:t>
      </w:r>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Dej nyab</w:t>
      </w:r>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Rain/Thunderstorm/Hail/Lightning/cua</w:t>
      </w:r>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Hluav taws kub</w:t>
      </w:r>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Cua daj cua dub</w:t>
      </w:r>
    </w:p>
    <w:p w14:paraId="124D7F8F"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Txhawm rau txo kev phom sij ib puag ncig hauv Lub Nroog, txoj kev npaj qhia txog ntau yam kev qhia tshwj xeeb rau kev tiv thaiv, kev pabcuam thaum muaj xwm txheej ceev, thiab kev kawm rau pej xeem thiab kev paub txog. Cov tswv yim no suav nrog cov xwm txheej kev koom tes rau pej xeem, txheeb xyuas thiab kho cov chaw tseem ceeb, txhim kho thiab hloov kho Lub Tsev Haujlwm Saib Xyuas Kev Ruaj Ntseg Hauv Nroog, nqis </w:t>
      </w:r>
      <w:r w:rsidRPr="00F57883">
        <w:rPr>
          <w:rFonts w:cs="Arial"/>
          <w:color w:val="6D6E70"/>
          <w:szCs w:val="24"/>
        </w:rPr>
        <w:lastRenderedPageBreak/>
        <w:t>peev pab rau kev ceeb toom dej nyab thaum ntxov, tshawb xyuas qhov muaj peev xwm rau ntau yam dej nyab los yog kev xa rov qab, thiab tshem tawm cov hluav taws kub hnyiab hauv thaj chaw muaj kev pheej hmoo siab.</w:t>
      </w:r>
    </w:p>
    <w:p w14:paraId="42234699"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qhov tsis zoo rau cov kev pheej hmoo ntawm vaj tse nyob los ntawm cov tsev neeg tau nyiaj tsawg thiab nruab nrab raws li kev txheeb xyuas cov ntaub ntawv, kev tshawb pom, thiab cov txheej txheem.</w:t>
      </w:r>
    </w:p>
    <w:p w14:paraId="5E583784" w14:textId="77777777" w:rsidR="00115C44" w:rsidRDefault="00115C44" w:rsidP="00115C44">
      <w:pPr>
        <w:pStyle w:val="Body"/>
        <w:rPr>
          <w:b/>
          <w:i/>
          <w:sz w:val="26"/>
          <w:szCs w:val="26"/>
        </w:rPr>
        <w:sectPr w:rsidR="00115C44" w:rsidSect="00F94887">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r w:rsidRPr="00F57883">
        <w:t>Hauv nws tsab ntawv ceeb toom lub Cuaj Hlis 2021 "Kev hloov pauv huab cua thiab kev tsis sib haum xeeb hauv Tebchaws Meskas," US EPA txheeb xyuas cov neeg khwv tau nyiaj tsawg, haiv neeg tsawg, cov neeg laus, thiab cov neeg uas muaj tsawg dua daim ntawv kawm tiav high school raws li "kev cuam tshuam hauv zej zog." Cov neeg muaj kev puas tsuaj hauv zej zog tau piav qhia tias muaj peev xwm txo qis "kho thiab rov qab los ntawm kev hloov pauv huab cua", thiab cov pab pawg neeg muaj kev cuam tshuam tau raug piav qhia tias muaj feem ntau nyob hauv cov zej zog txom nyem nrog kev nce qis thiab kev tswj xyuas tsis zoo. Xyoo 2019-2023 ACS kwv yees tias muaj tshaj li 111,000 tus neeg hauv Fresno nyob hauv qab kab kev txom nyem. Tsis tas li ntawd, cov neeg nyob hauv tsev txawb, uas feem ntau yuav tau nyiaj tsawg, tshwj xeeb tshaj yog muaj kev phom sij rau huab cua. Xyoo 2019-2023 ACS kwv yees tias muaj kwv yees li 4,387 tsev neeg nyob hauv cov tsev txawb lossis lwm hom tsev zoo sib xws hauv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SP-05 Txheej txheem cej luam</w:t>
      </w:r>
      <w:bookmarkEnd w:id="38"/>
    </w:p>
    <w:p w14:paraId="0BFF6C77" w14:textId="77777777" w:rsidR="00FA0F96" w:rsidRDefault="008D538D" w:rsidP="002C15C2">
      <w:pPr>
        <w:pStyle w:val="BodyBold"/>
      </w:pPr>
      <w:r>
        <w:t>Tswvyim Plan Overview</w:t>
      </w:r>
    </w:p>
    <w:p w14:paraId="60F0CE12" w14:textId="77777777" w:rsidR="00830D02" w:rsidRDefault="004973A6" w:rsidP="004973A6">
      <w:pPr>
        <w:pStyle w:val="Body"/>
      </w:pPr>
      <w:r w:rsidRPr="004973A6">
        <w:t>Txoj kev npaj tswv yim no yuav qhia txog kev faib nyiaj ntawm Fresno's CDBG, HOME, ESG, thiab HOPWA cov nyiaj pab rau lub sijhawm 2025-2029. Lub hom phiaj rau lub sijhawm 2025-2029 tsom mus rau cov kev xav tau tseem ceeb tshaj plaws uas tau txheeb xyuas los ntawm kev txheeb xyuas cov ntaub ntawv, kev tawm tswv yim hauv zej zog, kev sab laj nrog Lub Nroog Fresno cov neeg ua haujlwm thiab cov koom haum koom tes, thiab kev tshuaj xyuas txog cov phiaj xwm thiab kev kawm uas nyuam qhuav ua tiav. Cov kev xav tau tseem ceeb uas tau txheeb xyuas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r w:rsidRPr="00451F41">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p w14:paraId="0E00A47C" w14:textId="77777777" w:rsidR="00830D02" w:rsidRDefault="00830D02" w:rsidP="0000798F">
      <w:pPr>
        <w:pStyle w:val="Body"/>
        <w:numPr>
          <w:ilvl w:val="0"/>
          <w:numId w:val="21"/>
        </w:numPr>
      </w:pPr>
      <w:r w:rsidRPr="00451F41">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p w14:paraId="49B2E297" w14:textId="77777777" w:rsidR="00830D02" w:rsidRDefault="00830D02" w:rsidP="0000798F">
      <w:pPr>
        <w:pStyle w:val="Body"/>
        <w:numPr>
          <w:ilvl w:val="0"/>
          <w:numId w:val="21"/>
        </w:numPr>
      </w:pPr>
      <w:r w:rsidRPr="00451F41">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p w14:paraId="6EABA7E0" w14:textId="77777777" w:rsidR="00830D02" w:rsidRDefault="00830D02" w:rsidP="0000798F">
      <w:pPr>
        <w:pStyle w:val="Body"/>
        <w:numPr>
          <w:ilvl w:val="0"/>
          <w:numId w:val="21"/>
        </w:numPr>
      </w:pPr>
      <w:r w:rsidRPr="00451F41">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p w14:paraId="4A54213A" w14:textId="77777777" w:rsidR="00830D02" w:rsidRDefault="00830D02" w:rsidP="0000798F">
      <w:pPr>
        <w:pStyle w:val="Body"/>
        <w:numPr>
          <w:ilvl w:val="0"/>
          <w:numId w:val="21"/>
        </w:numPr>
      </w:pPr>
      <w:r w:rsidRPr="00451F41">
        <w:t xml:space="preserve">Txhim kho kev tswj hwm nyiaj txiag rau kev txhim kho hauv zej zog, vaj tse, thiab kev tsis muaj vaj tsev nyob los ntawm kev txhim kho kev koom tes hauv zej zog </w:t>
      </w:r>
      <w:r w:rsidRPr="00451F41">
        <w:lastRenderedPageBreak/>
        <w:t>thiab muab kev ua ub no rau cov neeg nyob thiab cov chaw muab vaj tse uas txhawb nqa kev nce qib ntawm vaj tse ncaj ncees.</w:t>
      </w:r>
    </w:p>
    <w:p w14:paraId="188B9ACB" w14:textId="77777777" w:rsidR="00830D02" w:rsidRDefault="00830D02" w:rsidP="004973A6">
      <w:pPr>
        <w:pStyle w:val="Body"/>
      </w:pPr>
    </w:p>
    <w:p w14:paraId="3EBE26BA" w14:textId="77777777" w:rsidR="004973A6" w:rsidRPr="004973A6" w:rsidRDefault="004973A6" w:rsidP="004973A6">
      <w:pPr>
        <w:pStyle w:val="Body"/>
      </w:pPr>
      <w:r w:rsidRPr="004973A6">
        <w:t>Cov ntsiab lus tseem ceeb thiab lub hom phiaj ntawm txoj kev npaj tswv yim no piav qhia txog cov dej num uas xav tau nyob rau hauv txhua qhov ntawm ntau thaj chaw uas Lub Nroog Fresno yuav faib nyiaj. Lub Nroog yuav cia siab rau kev koom tes nrog cov koom haum hauv zos thiab cov chaw ua haujlwm hauv nroog kom ua tiav nws cov hom phiaj Consolidated Plan thiab hais txog cov kev xav tau tseem ceeb.</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r>
        <w:t>Thaj chaw thaj chaw</w:t>
      </w:r>
    </w:p>
    <w:p w14:paraId="5C5FC023" w14:textId="77777777" w:rsidR="009F18D3" w:rsidRDefault="000A6F56" w:rsidP="000A6F56">
      <w:pPr>
        <w:pStyle w:val="Body"/>
        <w:rPr>
          <w:b/>
          <w:bCs/>
          <w:caps/>
          <w:color w:val="343578"/>
        </w:rPr>
      </w:pPr>
      <w:r w:rsidRPr="000A6F56">
        <w:t>Cov nyiaj CDBG, HOME, ESG, thiab HOPWA muaj rau siv thoob plaws hauv Fresno, ob qho tib si nyob rau hauv cov cheeb tsam uas feem coob ntawm cov neeg nyob hauv cov nyiaj tau los tsawg los yog nruab nrab, los yog pab cov neeg tau nyiaj tsawg los yog cov neeg nyob hauv ib cheeb tsam hauv nroog.</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Lub Hom Phiaj:</w:t>
            </w:r>
          </w:p>
        </w:tc>
        <w:tc>
          <w:tcPr>
            <w:tcW w:w="4590" w:type="dxa"/>
          </w:tcPr>
          <w:p w14:paraId="495C0772" w14:textId="77777777" w:rsidR="000A6F56" w:rsidRPr="000A6F56" w:rsidRDefault="000A6F56" w:rsidP="005D34B2">
            <w:pPr>
              <w:rPr>
                <w:lang w:eastAsia="ko-KR"/>
              </w:rPr>
            </w:pPr>
            <w:r w:rsidRPr="000A6F56">
              <w:rPr>
                <w:lang w:eastAsia="ko-KR"/>
              </w:rPr>
              <w:t>Feem pua ​​ntawm Cov Nyiaj Txiag</w:t>
            </w:r>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r w:rsidRPr="000A6F56">
              <w:rPr>
                <w:szCs w:val="24"/>
                <w:lang w:eastAsia="ko-KR"/>
              </w:rPr>
              <w:t>Hauv nroog</w:t>
            </w:r>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Lub Nroog tsis tau xaiv ib lub hom phiaj rau kev siv CDBG, HOME, ESG, lossis HOPWA cov nyiaj tab sis yuav nrhiav cov haujlwm uas tsim nyog raws li Cov Kev Pabcuam Hauv Cheeb Tsam (xws li, tau txais txiaj ntsig rau txhua tus neeg nyob hauv thaj chaw uas tsawg kawg 51 feem pua ​​​​ntawm cov neeg nyob hauv cov nyiaj tau los qis lossis nruab nrab) hauv cov peev txheej LMI lossis pawg thaiv.</w:t>
      </w:r>
    </w:p>
    <w:p w14:paraId="4F4B5368" w14:textId="77777777" w:rsidR="00FA0F96" w:rsidRDefault="008D538D" w:rsidP="000A6F56">
      <w:pPr>
        <w:pStyle w:val="BodyBold"/>
      </w:pPr>
      <w:r>
        <w:t>Piav qhia lub hauv paus rau kev faib kev nqis peev hauv thaj chaw hauv cheeb tsam (lossis hauv EMSA rau HOPWA)</w:t>
      </w:r>
    </w:p>
    <w:p w14:paraId="17CB97F9" w14:textId="77777777" w:rsidR="00EF0709" w:rsidRDefault="000A6F56" w:rsidP="000A6F56">
      <w:pPr>
        <w:pStyle w:val="Body"/>
        <w:rPr>
          <w:b/>
          <w:bCs/>
          <w:iCs/>
          <w:color w:val="006AB4"/>
          <w:sz w:val="36"/>
          <w:szCs w:val="28"/>
        </w:rPr>
      </w:pPr>
      <w:bookmarkStart w:id="40" w:name="_Hlk189214687"/>
      <w:r w:rsidRPr="000A6F56">
        <w:t>Cov tswv yim tau txais thaum lub sij hawm kev loj hlob ntawm 2025-2029 Tsib Xyoo Consolidated Plan tau hais txog qhov yuav tsum tau txo cov nqi vaj tsev pheej yig thiab tswj cov khoom vaj khoom tsev rau cov tsev neeg tau nyiaj tsawg thiab nruab nrab. Vim cov tsev neeg uas xav tau kev pab, suav nrog cov kev xav tau cuam tshuam txog kev kho vaj tse / kho vaj tse, kev pab xauj tsev, thiab kev ua tswv tsev thawj zaug, tuaj yeem nyob txhua qhov chaw hauv Fresno, Lub Nroog ua rau cov kev pab cuam no muaj thoob plaws lub nroog. Cov haujlwm pabcuam pej xeem tsim los pab cov tsev neeg tau nyiaj tsawg thiab nruab nrab, cov neeg tsis muaj tsev nyob, thiab tsis muaj tsev nyob tshwj xeeb cov kev xav tau tshwj xeeb feem ntau nyob hauv thaj chaw uas cov neeg siv tau txais kev pabcuam, uas feem ntau sib tshooj nrog cov neeg tau txais txiaj ntsig qis thiab nruab nrab (LMI).</w:t>
      </w:r>
      <w:bookmarkEnd w:id="40"/>
      <w:r w:rsidR="00EF0709">
        <w:br w:type="page"/>
      </w:r>
    </w:p>
    <w:p w14:paraId="7891E11A" w14:textId="77777777" w:rsidR="00FA0F96" w:rsidRDefault="008D538D" w:rsidP="00EF0709">
      <w:pPr>
        <w:pStyle w:val="Heading2"/>
        <w:rPr>
          <w:i/>
        </w:rPr>
      </w:pPr>
      <w:bookmarkStart w:id="41" w:name="_Toc193667961"/>
      <w:r>
        <w:lastRenderedPageBreak/>
        <w:t>SP-25 Cov Kev Xav Tau Tseem Ceeb - 91.215(a)(2)</w:t>
      </w:r>
      <w:bookmarkEnd w:id="41"/>
    </w:p>
    <w:p w14:paraId="0F75A4C0" w14:textId="77777777" w:rsidR="00FA0F96" w:rsidRDefault="008D538D" w:rsidP="00EF0709">
      <w:pPr>
        <w:pStyle w:val="BodyBold"/>
      </w:pPr>
      <w:r>
        <w:t>Kev Xav Tau Ua Ntej</w:t>
      </w:r>
    </w:p>
    <w:p w14:paraId="2F3E086F" w14:textId="77777777" w:rsidR="007F379A" w:rsidRPr="007F379A" w:rsidRDefault="007F379A" w:rsidP="007F379A">
      <w:pPr>
        <w:pStyle w:val="Body"/>
      </w:pPr>
      <w:r w:rsidRPr="007F379A">
        <w:t>Thaum lub sij hawm txhim kho ntawm Txoj Kev Npaj Sib Koom, tsib qhov kev xav tau tseem ceeb tau raug txheeb xyuas. Txhua qhov kev xav tau tau piav qhia hauv cov lus uas ua raws nrog rau lub hauv paus rau nws qhov tseem ceeb ntawm kev xaiv thiab cov neeg yuav tsum tau ua.</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Kev xav tau ua ntej</w:t>
            </w:r>
          </w:p>
        </w:tc>
        <w:tc>
          <w:tcPr>
            <w:tcW w:w="6030" w:type="dxa"/>
          </w:tcPr>
          <w:p w14:paraId="355C794E" w14:textId="77777777" w:rsidR="007548F2" w:rsidRPr="007548F2" w:rsidRDefault="007548F2" w:rsidP="007548F2">
            <w:pPr>
              <w:rPr>
                <w:rFonts w:cs="Arial"/>
                <w:b w:val="0"/>
                <w:color w:val="FFFFFF"/>
                <w:lang w:eastAsia="ko-KR"/>
              </w:rPr>
            </w:pPr>
            <w:bookmarkStart w:id="42" w:name="_Hlk189659931"/>
            <w:r w:rsidRPr="007548F2">
              <w:rPr>
                <w:rFonts w:cs="Arial"/>
                <w:color w:val="FFFFFF"/>
                <w:lang w:eastAsia="ko-KR"/>
              </w:rPr>
              <w:t>Nthuav Kev Nkag Mus Rau Nqis Tsev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F90D5BF"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46729CC" w14:textId="77777777" w:rsidR="007548F2" w:rsidRPr="004B1D7E" w:rsidRDefault="007548F2" w:rsidP="007548F2">
            <w:pPr>
              <w:spacing w:after="0"/>
              <w:rPr>
                <w:rFonts w:cs="Arial"/>
                <w:lang w:eastAsia="ko-KR"/>
              </w:rPr>
            </w:pPr>
            <w:r w:rsidRPr="007548F2">
              <w:rPr>
                <w:rFonts w:cs="Arial"/>
                <w:lang w:eastAsia="ko-KR"/>
              </w:rPr>
              <w:t>Cov nyiaj tau los tsawg heev</w:t>
            </w:r>
          </w:p>
          <w:p w14:paraId="04BB19BB" w14:textId="77777777" w:rsidR="007548F2" w:rsidRPr="007548F2" w:rsidRDefault="007548F2" w:rsidP="007548F2">
            <w:pPr>
              <w:spacing w:after="0"/>
              <w:rPr>
                <w:rFonts w:cs="Arial"/>
                <w:lang w:eastAsia="ko-KR"/>
              </w:rPr>
            </w:pPr>
            <w:r w:rsidRPr="007548F2">
              <w:rPr>
                <w:rFonts w:cs="Arial"/>
                <w:lang w:eastAsia="ko-KR"/>
              </w:rPr>
              <w:t>Cov nyiaj tau los tsawg</w:t>
            </w:r>
          </w:p>
          <w:p w14:paraId="18D6CB44"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340A941" w14:textId="77777777" w:rsidR="007548F2" w:rsidRPr="007548F2" w:rsidRDefault="007548F2" w:rsidP="007548F2">
            <w:pPr>
              <w:spacing w:after="0"/>
              <w:rPr>
                <w:rFonts w:cs="Arial"/>
                <w:lang w:eastAsia="ko-KR"/>
              </w:rPr>
            </w:pPr>
            <w:r w:rsidRPr="007548F2">
              <w:rPr>
                <w:rFonts w:cs="Arial"/>
                <w:lang w:eastAsia="ko-KR"/>
              </w:rPr>
              <w:t>Tsev neeg loj</w:t>
            </w:r>
          </w:p>
          <w:p w14:paraId="62A9C2E8" w14:textId="77777777" w:rsidR="007548F2" w:rsidRPr="007548F2" w:rsidRDefault="007548F2" w:rsidP="007548F2">
            <w:pPr>
              <w:spacing w:after="0"/>
              <w:rPr>
                <w:rFonts w:cs="Arial"/>
                <w:lang w:eastAsia="ko-KR"/>
              </w:rPr>
            </w:pPr>
            <w:r w:rsidRPr="007548F2">
              <w:rPr>
                <w:rFonts w:cs="Arial"/>
                <w:lang w:eastAsia="ko-KR"/>
              </w:rPr>
              <w:t>Tsev neeg nrog me nyuam</w:t>
            </w:r>
          </w:p>
          <w:p w14:paraId="25A72324" w14:textId="77777777" w:rsidR="007548F2" w:rsidRPr="007548F2" w:rsidRDefault="007548F2" w:rsidP="007548F2">
            <w:pPr>
              <w:spacing w:after="0"/>
              <w:rPr>
                <w:rFonts w:cs="Arial"/>
                <w:lang w:eastAsia="ko-KR"/>
              </w:rPr>
            </w:pPr>
            <w:r w:rsidRPr="007548F2">
              <w:rPr>
                <w:rFonts w:cs="Arial"/>
                <w:lang w:eastAsia="ko-KR"/>
              </w:rPr>
              <w:t>Cov laus/cov laus laus laus</w:t>
            </w:r>
          </w:p>
          <w:p w14:paraId="17FBD2EE" w14:textId="77777777" w:rsidR="007548F2" w:rsidRPr="007548F2" w:rsidRDefault="007548F2" w:rsidP="007548F2">
            <w:pPr>
              <w:spacing w:after="0"/>
              <w:rPr>
                <w:rFonts w:cs="Arial"/>
                <w:lang w:eastAsia="ko-KR"/>
              </w:rPr>
            </w:pPr>
            <w:r w:rsidRPr="007548F2">
              <w:rPr>
                <w:rFonts w:cs="Arial"/>
                <w:lang w:eastAsia="ko-KR"/>
              </w:rPr>
              <w:t>Cov pej xeem vaj tse nyob</w:t>
            </w:r>
          </w:p>
          <w:p w14:paraId="32D7A670" w14:textId="77777777" w:rsidR="007548F2" w:rsidRPr="007548F2" w:rsidRDefault="007548F2" w:rsidP="007548F2">
            <w:pPr>
              <w:spacing w:after="0"/>
              <w:rPr>
                <w:rFonts w:cs="Arial"/>
                <w:lang w:eastAsia="ko-KR"/>
              </w:rPr>
            </w:pPr>
            <w:r w:rsidRPr="007548F2">
              <w:rPr>
                <w:rFonts w:cs="Arial"/>
                <w:lang w:eastAsia="ko-KR"/>
              </w:rPr>
              <w:t>Cov neeg tsis taus</w:t>
            </w:r>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58652641" w14:textId="77777777" w:rsidR="007548F2" w:rsidRPr="007548F2" w:rsidRDefault="007548F2" w:rsidP="007548F2">
            <w:pPr>
              <w:rPr>
                <w:rFonts w:cs="Arial"/>
                <w:lang w:eastAsia="ko-KR"/>
              </w:rPr>
            </w:pPr>
            <w:r w:rsidRPr="007548F2">
              <w:rPr>
                <w:rFonts w:cs="Arial"/>
                <w:lang w:eastAsia="ko-KR"/>
              </w:rPr>
              <w:t>Hauv nroog</w:t>
            </w:r>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688BEE67" w14:textId="77777777" w:rsidR="007548F2" w:rsidRPr="007548F2" w:rsidRDefault="007F379A" w:rsidP="007548F2">
            <w:pPr>
              <w:spacing w:after="0"/>
              <w:rPr>
                <w:rFonts w:cs="Arial"/>
                <w:lang w:eastAsia="ko-KR"/>
              </w:rPr>
            </w:pPr>
            <w:r w:rsidRPr="004B1D7E">
              <w:rPr>
                <w:rFonts w:cs="Arial"/>
                <w:lang w:eastAsia="ko-KR"/>
              </w:rPr>
              <w:t>Txhim kho vaj tsev nkag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C2503EE" w14:textId="77777777" w:rsidR="007548F2" w:rsidRPr="007548F2" w:rsidRDefault="007548F2" w:rsidP="007548F2">
            <w:pPr>
              <w:rPr>
                <w:rFonts w:cs="Arial"/>
                <w:lang w:eastAsia="ko-KR"/>
              </w:rPr>
            </w:pPr>
            <w:r w:rsidRPr="007548F2">
              <w:rPr>
                <w:rFonts w:cs="Arial"/>
                <w:lang w:eastAsia="ko-KR"/>
              </w:rPr>
              <w:t>Tej yam uas muaj feem cuam tshuam txog qhov tseem ceeb no yuav muaj xws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Kho lossis kho dua tshiab ntawm cov tswv tsev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Kho lossis kho dua tshiab ntawm cov tsev xauj tsev pheej yig</w:t>
            </w:r>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Kev tsim kho / nrhiav tau / kho dua tshiab ntawm cov nqi pheej yig rau kev muag lossis xauj tsev</w:t>
            </w:r>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rau cov neeg yuav khoom thawj zaug</w:t>
            </w:r>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them nqi xauj tsev</w:t>
            </w:r>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Kev xa khoom</w:t>
            </w:r>
          </w:p>
          <w:p w14:paraId="7CD4007C" w14:textId="77777777" w:rsidR="007548F2" w:rsidRPr="007548F2" w:rsidRDefault="007548F2" w:rsidP="0000798F">
            <w:pPr>
              <w:numPr>
                <w:ilvl w:val="0"/>
                <w:numId w:val="25"/>
              </w:numPr>
              <w:contextualSpacing/>
              <w:rPr>
                <w:rFonts w:cs="Arial"/>
                <w:lang w:eastAsia="ko-KR"/>
              </w:rPr>
            </w:pPr>
            <w:r w:rsidRPr="007548F2">
              <w:rPr>
                <w:rFonts w:cs="Arial"/>
                <w:lang w:eastAsia="ko-KR"/>
              </w:rPr>
              <w:t>Lwm yam kev ua vaj tse uas nthuav dav nkag mus thiab muaj peev xwm them taus rau cov tsev neeg tau nyiaj tsawg thiab nruab nrab</w:t>
            </w:r>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7E2914D8" w14:textId="77777777" w:rsidR="007548F2" w:rsidRPr="007548F2" w:rsidRDefault="007548F2" w:rsidP="007548F2">
            <w:pPr>
              <w:rPr>
                <w:rFonts w:cs="Arial"/>
                <w:lang w:eastAsia="ko-KR"/>
              </w:rPr>
            </w:pPr>
            <w:r w:rsidRPr="007548F2">
              <w:rPr>
                <w:rFonts w:cs="Arial"/>
                <w:lang w:eastAsia="ko-KR"/>
              </w:rPr>
              <w:t>CHAS cov ntaub ntawv txheeb xyuas rau Txoj Kev Npaj no qhia tau hais tias kev muaj vaj tsev pheej yig yog qhov kev xav tau thoob plaws hauv nroog. Los ntawm kev soj ntsuam, cov neeg hauv zej zog tau hais txog qhov xav tau ntawm kev tsim cov chav tsev xauj tsev tshiab, kev txhim kho kev siv hluav taws xob zoo rau vaj tse, tsev neeg, thiab cov neeg laus lossis cov tsev laus.</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Kev xav tau ua ntej</w:t>
            </w:r>
          </w:p>
        </w:tc>
        <w:tc>
          <w:tcPr>
            <w:tcW w:w="6030" w:type="dxa"/>
          </w:tcPr>
          <w:p w14:paraId="5323F8A2" w14:textId="77777777" w:rsidR="007548F2" w:rsidRPr="007548F2" w:rsidRDefault="007548F2" w:rsidP="007548F2">
            <w:pPr>
              <w:rPr>
                <w:rFonts w:cs="Arial"/>
                <w:b w:val="0"/>
                <w:color w:val="FFFFFF"/>
                <w:lang w:eastAsia="ko-KR"/>
              </w:rPr>
            </w:pPr>
            <w:bookmarkStart w:id="43" w:name="_Hlk189659951"/>
            <w:r w:rsidRPr="007548F2">
              <w:rPr>
                <w:rFonts w:cs="Arial"/>
                <w:color w:val="FFFFFF"/>
                <w:lang w:eastAsia="ko-KR"/>
              </w:rPr>
              <w:t>Vaj tse thiab kev pab cuam kom txo tau cov neeg tsis muaj tsev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594201D6"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Kev tsis muaj tsev nyob ntev</w:t>
            </w:r>
          </w:p>
          <w:p w14:paraId="6632ED86" w14:textId="77777777" w:rsidR="007548F2" w:rsidRPr="007548F2" w:rsidRDefault="007548F2" w:rsidP="007548F2">
            <w:pPr>
              <w:spacing w:after="0"/>
              <w:rPr>
                <w:rFonts w:cs="Arial"/>
                <w:lang w:eastAsia="ko-KR"/>
              </w:rPr>
            </w:pPr>
            <w:r w:rsidRPr="007548F2">
              <w:rPr>
                <w:rFonts w:cs="Arial"/>
                <w:lang w:eastAsia="ko-KR"/>
              </w:rPr>
              <w:t>Cov neeg tsis muaj tsev nyob</w:t>
            </w:r>
          </w:p>
          <w:p w14:paraId="4ACF1E4C" w14:textId="77777777" w:rsidR="007548F2" w:rsidRPr="007548F2" w:rsidRDefault="007548F2" w:rsidP="007548F2">
            <w:pPr>
              <w:spacing w:after="0"/>
              <w:rPr>
                <w:rFonts w:cs="Arial"/>
                <w:lang w:eastAsia="ko-KR"/>
              </w:rPr>
            </w:pPr>
            <w:r w:rsidRPr="007548F2">
              <w:rPr>
                <w:rFonts w:cs="Arial"/>
                <w:lang w:eastAsia="ko-KR"/>
              </w:rPr>
              <w:t>Cov tsev neeg tsis muaj tsev nyob nrog me nyuam</w:t>
            </w:r>
          </w:p>
          <w:p w14:paraId="06CA23AD" w14:textId="77777777" w:rsidR="007548F2" w:rsidRPr="007548F2" w:rsidRDefault="007548F2" w:rsidP="007548F2">
            <w:pPr>
              <w:spacing w:after="0"/>
              <w:rPr>
                <w:rFonts w:cs="Arial"/>
                <w:lang w:eastAsia="ko-KR"/>
              </w:rPr>
            </w:pPr>
            <w:r w:rsidRPr="007548F2">
              <w:rPr>
                <w:rFonts w:cs="Arial"/>
                <w:lang w:eastAsia="ko-KR"/>
              </w:rPr>
              <w:t>Cov neeg tsis muaj tsev nyob muaj mob hlwb</w:t>
            </w:r>
          </w:p>
          <w:p w14:paraId="13C76410" w14:textId="77777777" w:rsidR="007548F2" w:rsidRPr="007548F2" w:rsidRDefault="007548F2" w:rsidP="007548F2">
            <w:pPr>
              <w:spacing w:after="0"/>
              <w:rPr>
                <w:rFonts w:cs="Arial"/>
                <w:lang w:eastAsia="ko-KR"/>
              </w:rPr>
            </w:pPr>
            <w:r w:rsidRPr="007548F2">
              <w:rPr>
                <w:rFonts w:cs="Arial"/>
                <w:lang w:eastAsia="ko-KR"/>
              </w:rPr>
              <w:t>Cov neeg tsis muaj tsev nyob nrog kev siv yeeb tshuaj ntev ntev</w:t>
            </w:r>
          </w:p>
          <w:p w14:paraId="635686D6" w14:textId="77777777" w:rsidR="007548F2" w:rsidRPr="007548F2" w:rsidRDefault="007548F2" w:rsidP="007548F2">
            <w:pPr>
              <w:spacing w:after="0"/>
              <w:rPr>
                <w:rFonts w:cs="Arial"/>
                <w:lang w:eastAsia="ko-KR"/>
              </w:rPr>
            </w:pPr>
            <w:r w:rsidRPr="007548F2">
              <w:rPr>
                <w:rFonts w:cs="Arial"/>
                <w:lang w:eastAsia="ko-KR"/>
              </w:rPr>
              <w:t>Cov qub tub rog tsis muaj tsev nyob</w:t>
            </w:r>
          </w:p>
          <w:p w14:paraId="097FB575" w14:textId="77777777" w:rsidR="007548F2" w:rsidRPr="007548F2" w:rsidRDefault="007548F2" w:rsidP="007548F2">
            <w:pPr>
              <w:spacing w:after="0"/>
              <w:rPr>
                <w:rFonts w:cs="Arial"/>
                <w:lang w:eastAsia="ko-KR"/>
              </w:rPr>
            </w:pPr>
            <w:r w:rsidRPr="007548F2">
              <w:rPr>
                <w:rFonts w:cs="Arial"/>
                <w:lang w:eastAsia="ko-KR"/>
              </w:rPr>
              <w:t>Cov neeg tsis muaj tsev nyob nrog HIV/AIDS</w:t>
            </w:r>
          </w:p>
          <w:p w14:paraId="03610AB2" w14:textId="77777777" w:rsidR="007548F2" w:rsidRPr="007548F2" w:rsidRDefault="007548F2" w:rsidP="007548F2">
            <w:pPr>
              <w:spacing w:after="0"/>
              <w:rPr>
                <w:rFonts w:cs="Arial"/>
                <w:lang w:eastAsia="ko-KR"/>
              </w:rPr>
            </w:pPr>
            <w:r w:rsidRPr="007548F2">
              <w:rPr>
                <w:rFonts w:cs="Arial"/>
                <w:lang w:eastAsia="ko-KR"/>
              </w:rPr>
              <w:t>Cov neeg tsis muaj tsev nyob ntawm kev ua phem hauv tsev</w:t>
            </w:r>
          </w:p>
          <w:p w14:paraId="3CE40330" w14:textId="77777777" w:rsidR="007548F2" w:rsidRPr="007548F2" w:rsidRDefault="007548F2" w:rsidP="007548F2">
            <w:pPr>
              <w:spacing w:after="0"/>
              <w:rPr>
                <w:rFonts w:cs="Arial"/>
                <w:lang w:eastAsia="ko-KR"/>
              </w:rPr>
            </w:pPr>
            <w:r w:rsidRPr="007548F2">
              <w:rPr>
                <w:rFonts w:cs="Arial"/>
                <w:lang w:eastAsia="ko-KR"/>
              </w:rPr>
              <w:t>Cov tub ntxhais hluas uas tsis muaj tsev nyob tsis nrog</w:t>
            </w:r>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26A25142" w14:textId="77777777" w:rsidR="007548F2" w:rsidRPr="007548F2" w:rsidRDefault="007548F2" w:rsidP="007548F2">
            <w:pPr>
              <w:rPr>
                <w:rFonts w:cs="Arial"/>
                <w:lang w:eastAsia="ko-KR"/>
              </w:rPr>
            </w:pPr>
            <w:r w:rsidRPr="007548F2">
              <w:rPr>
                <w:rFonts w:cs="Arial"/>
                <w:lang w:eastAsia="ko-KR"/>
              </w:rPr>
              <w:t>Hauv nroog</w:t>
            </w:r>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0AD70E3D" w14:textId="77777777" w:rsidR="007548F2" w:rsidRPr="007548F2" w:rsidRDefault="007F379A" w:rsidP="007548F2">
            <w:pPr>
              <w:rPr>
                <w:rFonts w:cs="Arial"/>
                <w:lang w:eastAsia="ko-KR"/>
              </w:rPr>
            </w:pPr>
            <w:r w:rsidRPr="004B1D7E">
              <w:rPr>
                <w:rFonts w:cs="Arial"/>
                <w:lang w:eastAsia="ko-KR"/>
              </w:rPr>
              <w:t>Muab Vaj Tsev thiab Kev Pabcuam rau Cov Neeg Muaj Kev Puas Hlwb lossis Muaj Teeb Meem Tsis Muaj Tsev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5B36B1A" w14:textId="77777777" w:rsidR="007548F2" w:rsidRPr="007548F2" w:rsidRDefault="007548F2" w:rsidP="007548F2">
            <w:pPr>
              <w:rPr>
                <w:rFonts w:cs="Arial"/>
                <w:lang w:eastAsia="ko-KR"/>
              </w:rPr>
            </w:pPr>
            <w:r w:rsidRPr="007548F2">
              <w:rPr>
                <w:rFonts w:cs="Arial"/>
                <w:lang w:eastAsia="ko-KR"/>
              </w:rPr>
              <w:t>Tej yam uas muaj feem cuam tshuam txog qhov tseem ceeb no yuav muaj xws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Chaw nyob thaum muaj xwm txheej ceev, vaj tse nyob mus ib txhis, lossis vaj tse nyob ruaj khov rau cov neeg tsis muaj tsev nyob</w:t>
            </w:r>
          </w:p>
          <w:p w14:paraId="51316A85" w14:textId="77777777" w:rsidR="007548F2" w:rsidRPr="007548F2" w:rsidRDefault="007548F2" w:rsidP="0000798F">
            <w:pPr>
              <w:numPr>
                <w:ilvl w:val="0"/>
                <w:numId w:val="25"/>
              </w:numPr>
              <w:contextualSpacing/>
              <w:rPr>
                <w:rFonts w:cs="Arial"/>
                <w:lang w:eastAsia="ko-KR"/>
              </w:rPr>
            </w:pPr>
            <w:r w:rsidRPr="007548F2">
              <w:rPr>
                <w:rFonts w:cs="Arial"/>
                <w:lang w:eastAsia="ko-KR"/>
              </w:rPr>
              <w:t>Cov kev pabcuam txhawb nqa, suav nrog kev tswj hwm rooj plaub, rau cov neeg nyob hauv tsev kho mob xwm txheej ceev, tsev nyob hloov pauv, lossis lwm yam uas tsis muaj tsev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pab xauj tsev luv luv, rov tsev sai, lossis lwm yam kev pabcuam nyiaj txiag thaum muaj </w:t>
            </w:r>
            <w:r w:rsidRPr="007548F2">
              <w:rPr>
                <w:rFonts w:cs="Arial"/>
                <w:lang w:eastAsia="ko-KR"/>
              </w:rPr>
              <w:lastRenderedPageBreak/>
              <w:t>xwm txheej ceev tsim los tiv thaiv kev tsis muaj tsev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23A21E61" w14:textId="77777777" w:rsidR="004B1D7E" w:rsidRDefault="007F379A" w:rsidP="007548F2">
            <w:pPr>
              <w:rPr>
                <w:rFonts w:cs="Arial"/>
                <w:lang w:eastAsia="ko-KR"/>
              </w:rPr>
            </w:pPr>
            <w:r w:rsidRPr="004B1D7E">
              <w:rPr>
                <w:rFonts w:cs="Arial"/>
                <w:lang w:eastAsia="ko-KR"/>
              </w:rPr>
              <w:t>Kev tiv thaiv kev tsis muaj vaj tse nyob, vaj tse nyob ruaj khov, thiab kev hloov pauv / kev txhawb nqa vaj tse yog cov kev xav tau loj tshaj plaws uas tau txheeb xyuas los ntawm cov neeg teb cov lus nug hauv zej zog. Cov kev tsim txom hauv tsev loj tshaj plaws thiab kev tsim txom cov neeg laus xav tau kev txheeb xyuas los ntawm cov neeg tuaj koom yog cov tsev nyob mus tas li thiab cov kev hloov pauv hloov / kev txhawb nqa vaj tsev. Lub Point hauv Sijhawm suav kuj qhia txog qhov xav tau rau cov kev pabcuam ncaj qha los cuam tshuam cov qauv ntawm kev tsis muaj tsev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Kev Pabcuam Hauv Zej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9859E58"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A4A3AF1" w14:textId="77777777" w:rsidR="007548F2" w:rsidRPr="007548F2" w:rsidRDefault="007548F2" w:rsidP="007548F2">
            <w:pPr>
              <w:spacing w:after="0"/>
              <w:rPr>
                <w:rFonts w:cs="Arial"/>
                <w:lang w:eastAsia="ko-KR"/>
              </w:rPr>
            </w:pPr>
            <w:r w:rsidRPr="007548F2">
              <w:rPr>
                <w:rFonts w:cs="Arial"/>
                <w:lang w:eastAsia="ko-KR"/>
              </w:rPr>
              <w:t>Cov nyiaj tau los tsawg heev</w:t>
            </w:r>
          </w:p>
          <w:p w14:paraId="5CC3E7AC" w14:textId="77777777" w:rsidR="007548F2" w:rsidRPr="007548F2" w:rsidRDefault="007548F2" w:rsidP="007548F2">
            <w:pPr>
              <w:spacing w:after="0"/>
              <w:rPr>
                <w:rFonts w:cs="Arial"/>
                <w:lang w:eastAsia="ko-KR"/>
              </w:rPr>
            </w:pPr>
            <w:r w:rsidRPr="007548F2">
              <w:rPr>
                <w:rFonts w:cs="Arial"/>
                <w:lang w:eastAsia="ko-KR"/>
              </w:rPr>
              <w:t>Cov nyiaj tau los tsawg</w:t>
            </w:r>
          </w:p>
          <w:p w14:paraId="629B8D32"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4849D98" w14:textId="77777777" w:rsidR="007548F2" w:rsidRPr="007548F2" w:rsidRDefault="007548F2" w:rsidP="007548F2">
            <w:pPr>
              <w:spacing w:after="0"/>
              <w:rPr>
                <w:rFonts w:cs="Arial"/>
                <w:lang w:eastAsia="ko-KR"/>
              </w:rPr>
            </w:pPr>
            <w:r w:rsidRPr="007548F2">
              <w:rPr>
                <w:rFonts w:cs="Arial"/>
                <w:lang w:eastAsia="ko-KR"/>
              </w:rPr>
              <w:t>Tsev neeg nrog me nyuam</w:t>
            </w:r>
          </w:p>
          <w:p w14:paraId="6E9E8F4E" w14:textId="77777777" w:rsidR="007548F2" w:rsidRPr="007548F2" w:rsidRDefault="007548F2" w:rsidP="007548F2">
            <w:pPr>
              <w:spacing w:after="0"/>
              <w:rPr>
                <w:rFonts w:cs="Arial"/>
                <w:lang w:eastAsia="ko-KR"/>
              </w:rPr>
            </w:pPr>
            <w:r w:rsidRPr="007548F2">
              <w:rPr>
                <w:rFonts w:cs="Arial"/>
                <w:lang w:eastAsia="ko-KR"/>
              </w:rPr>
              <w:t>Cov laus</w:t>
            </w:r>
          </w:p>
          <w:p w14:paraId="53ECA14A" w14:textId="77777777" w:rsidR="007548F2" w:rsidRPr="007548F2" w:rsidRDefault="007548F2" w:rsidP="007548F2">
            <w:pPr>
              <w:spacing w:after="0"/>
              <w:rPr>
                <w:rFonts w:cs="Arial"/>
                <w:lang w:eastAsia="ko-KR"/>
              </w:rPr>
            </w:pPr>
            <w:r w:rsidRPr="007548F2">
              <w:rPr>
                <w:rFonts w:cs="Arial"/>
                <w:lang w:eastAsia="ko-KR"/>
              </w:rPr>
              <w:t>Cov neeg tsis taus</w:t>
            </w:r>
          </w:p>
          <w:p w14:paraId="37F47AC3" w14:textId="77777777" w:rsidR="007548F2" w:rsidRPr="007548F2" w:rsidRDefault="007548F2" w:rsidP="007548F2">
            <w:pPr>
              <w:spacing w:after="0"/>
              <w:rPr>
                <w:rFonts w:cs="Arial"/>
                <w:lang w:eastAsia="ko-KR"/>
              </w:rPr>
            </w:pPr>
            <w:r w:rsidRPr="007548F2">
              <w:rPr>
                <w:rFonts w:cs="Arial"/>
                <w:lang w:eastAsia="ko-KR"/>
              </w:rPr>
              <w:t>Cov neeg tsis muaj tsev nyob thiab tsev neeg</w:t>
            </w:r>
          </w:p>
          <w:p w14:paraId="39164D60" w14:textId="77777777" w:rsidR="007548F2" w:rsidRPr="007548F2" w:rsidRDefault="007548F2" w:rsidP="007548F2">
            <w:pPr>
              <w:spacing w:after="0"/>
              <w:rPr>
                <w:rFonts w:cs="Arial"/>
                <w:lang w:eastAsia="ko-KR"/>
              </w:rPr>
            </w:pPr>
            <w:r w:rsidRPr="007548F2">
              <w:rPr>
                <w:rFonts w:cs="Arial"/>
                <w:lang w:eastAsia="ko-KR"/>
              </w:rPr>
              <w:t>Cov neeg raug tsim txom hauv tsev</w:t>
            </w:r>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6D78DEFE"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21FC249F" w14:textId="77777777" w:rsidR="007548F2" w:rsidRPr="007548F2" w:rsidRDefault="007F379A" w:rsidP="007548F2">
            <w:pPr>
              <w:rPr>
                <w:rFonts w:cs="Arial"/>
                <w:lang w:eastAsia="ko-KR"/>
              </w:rPr>
            </w:pPr>
            <w:r w:rsidRPr="004B1D7E">
              <w:rPr>
                <w:rFonts w:cs="Arial"/>
                <w:lang w:eastAsia="ko-KR"/>
              </w:rPr>
              <w:t>Kev Pabcuam Zej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08E01463" w14:textId="77777777" w:rsidR="007548F2" w:rsidRPr="007548F2" w:rsidRDefault="007548F2" w:rsidP="007548F2">
            <w:pPr>
              <w:rPr>
                <w:rFonts w:cs="Arial"/>
                <w:lang w:eastAsia="ko-KR"/>
              </w:rPr>
            </w:pPr>
            <w:r w:rsidRPr="007548F2">
              <w:rPr>
                <w:rFonts w:cs="Arial"/>
                <w:lang w:eastAsia="ko-KR"/>
              </w:rPr>
              <w:t xml:space="preserve">Cov dej num uas muaj feem cuam tshuam txog qhov tseem ceeb no yuav suav nrog cov kev pabcuam pej xeem tsim los txhawb cov tsev neeg tau nyiaj tsawg thiab nruab nrab, cov menyuam yaus, cov neeg raug </w:t>
            </w:r>
            <w:r w:rsidRPr="007548F2">
              <w:rPr>
                <w:rFonts w:cs="Arial"/>
                <w:lang w:eastAsia="ko-KR"/>
              </w:rPr>
              <w:lastRenderedPageBreak/>
              <w:t>tsim txom hauv tsev, thiab lwm cov neeg xav tau tshwj xeeb.</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57098EE1" w14:textId="77777777" w:rsidR="007548F2" w:rsidRPr="007548F2" w:rsidRDefault="007548F2" w:rsidP="007548F2">
            <w:pPr>
              <w:rPr>
                <w:rFonts w:cs="Arial"/>
                <w:lang w:eastAsia="ko-KR"/>
              </w:rPr>
            </w:pPr>
            <w:r w:rsidRPr="007548F2">
              <w:rPr>
                <w:rFonts w:cs="Arial"/>
                <w:lang w:eastAsia="ko-KR"/>
              </w:rPr>
              <w:t>Cov tswv cuab hauv zej zog tau txheeb xyuas qhov kev cob qhia ua haujlwm, lub tsev txhab nyiaj khoom noj / zaub mov hauv zej zog, kev tawm tswv yim hauv vaj tse, thiab kev pabcuam tom qab tsev kawm ntawv yog thaj chaw uas xav tau tshaj plaws.</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Infrastructure thiab Public Facility Txhim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6513DC3E"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52E36140" w14:textId="77777777" w:rsidR="007548F2" w:rsidRPr="007548F2" w:rsidRDefault="007548F2" w:rsidP="007548F2">
            <w:pPr>
              <w:spacing w:after="0"/>
              <w:rPr>
                <w:rFonts w:cs="Arial"/>
                <w:lang w:eastAsia="ko-KR"/>
              </w:rPr>
            </w:pPr>
            <w:r w:rsidRPr="007548F2">
              <w:rPr>
                <w:rFonts w:cs="Arial"/>
                <w:lang w:eastAsia="ko-KR"/>
              </w:rPr>
              <w:t>Cov nyiaj tau los tsawg heev</w:t>
            </w:r>
          </w:p>
          <w:p w14:paraId="7816B9A0" w14:textId="77777777" w:rsidR="007548F2" w:rsidRPr="007548F2" w:rsidRDefault="007548F2" w:rsidP="007548F2">
            <w:pPr>
              <w:spacing w:after="0"/>
              <w:rPr>
                <w:rFonts w:cs="Arial"/>
                <w:lang w:eastAsia="ko-KR"/>
              </w:rPr>
            </w:pPr>
            <w:r w:rsidRPr="007548F2">
              <w:rPr>
                <w:rFonts w:cs="Arial"/>
                <w:lang w:eastAsia="ko-KR"/>
              </w:rPr>
              <w:t>Cov nyiaj tau los tsawg</w:t>
            </w:r>
          </w:p>
          <w:p w14:paraId="1ADC261D"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AAEEB19" w14:textId="77777777" w:rsidR="007548F2" w:rsidRPr="007548F2" w:rsidRDefault="007548F2" w:rsidP="007548F2">
            <w:pPr>
              <w:spacing w:after="0"/>
              <w:rPr>
                <w:rFonts w:cs="Arial"/>
                <w:lang w:eastAsia="ko-KR"/>
              </w:rPr>
            </w:pPr>
            <w:r w:rsidRPr="007548F2">
              <w:rPr>
                <w:rFonts w:cs="Arial"/>
                <w:lang w:eastAsia="ko-KR"/>
              </w:rPr>
              <w:t>Cov neeg tsis taus</w:t>
            </w:r>
          </w:p>
          <w:p w14:paraId="737DD946" w14:textId="77777777" w:rsidR="007548F2" w:rsidRPr="007548F2" w:rsidRDefault="007548F2" w:rsidP="007548F2">
            <w:pPr>
              <w:spacing w:after="0"/>
              <w:rPr>
                <w:rFonts w:cs="Arial"/>
                <w:lang w:eastAsia="ko-KR"/>
              </w:rPr>
            </w:pPr>
            <w:r w:rsidRPr="007548F2">
              <w:rPr>
                <w:rFonts w:cs="Arial"/>
                <w:lang w:eastAsia="ko-KR"/>
              </w:rPr>
              <w:t>Kev loj hlob tsis muaj vaj tse nyob hauv zej zog</w:t>
            </w:r>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03B9FE58"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2D286CB1" w14:textId="77777777" w:rsidR="007548F2" w:rsidRPr="007548F2" w:rsidRDefault="007F379A" w:rsidP="007548F2">
            <w:pPr>
              <w:rPr>
                <w:rFonts w:cs="Arial"/>
                <w:lang w:eastAsia="ko-KR"/>
              </w:rPr>
            </w:pPr>
            <w:r w:rsidRPr="004B1D7E">
              <w:rPr>
                <w:rFonts w:cs="Arial"/>
                <w:lang w:eastAsia="ko-KR"/>
              </w:rPr>
              <w:t>Infrastructure thiab Public Facility Txhim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16C2A6EC" w14:textId="77777777" w:rsidR="007548F2" w:rsidRPr="007548F2" w:rsidRDefault="007548F2" w:rsidP="007548F2">
            <w:pPr>
              <w:rPr>
                <w:rFonts w:cs="Arial"/>
                <w:lang w:eastAsia="ko-KR"/>
              </w:rPr>
            </w:pPr>
            <w:r w:rsidRPr="007548F2">
              <w:rPr>
                <w:rFonts w:cs="Arial"/>
                <w:lang w:eastAsia="ko-KR"/>
              </w:rPr>
              <w:t>Cov dej num muaj peev xwm cuam tshuam txog qhov tseem ceeb no suav nrog kev tsim kho qhov chaw los txhawb kev nkag mus rau cov vaj tsev pheej yig, kev txhim kho pej xeem cov vaj tse, lossis kev txhim kho rau cov chaw pej xeem.</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64683917" w14:textId="77777777" w:rsidR="007548F2" w:rsidRPr="007548F2" w:rsidRDefault="007548F2" w:rsidP="007548F2">
            <w:pPr>
              <w:rPr>
                <w:rFonts w:cs="Arial"/>
                <w:lang w:eastAsia="ko-KR"/>
              </w:rPr>
            </w:pPr>
            <w:r w:rsidRPr="007548F2">
              <w:rPr>
                <w:rFonts w:cs="Arial"/>
                <w:lang w:eastAsia="ko-KR"/>
              </w:rPr>
              <w:t>Kev pab txhim kho qhov chaw yuav raug siv los pab txo tus nqi ntawm kev tsim vaj tsev pheej yig. Cov neeg koom nrog kev soj ntsuam kuj tau txheeb xyuas qhov xav tau ntawm txoj kev, txoj kev, lossis kev txhim kho ntawm txoj kev; cov tsev nyob tsis muaj tsev nyob lossis kev ua phem hauv tsev; cov chaw ua si hauv zej zog, gyms lossis chaw ua si; thiab cov chaw hluas.</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Kev Koom Tes Hauv Zej Zog, Kev Npaj, thiab Kev Tswj Xyuas</w:t>
            </w:r>
            <w:bookmarkEnd w:id="46"/>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06B2635E"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38162182" w14:textId="77777777" w:rsidR="007548F2" w:rsidRPr="007548F2" w:rsidRDefault="007548F2" w:rsidP="007548F2">
            <w:pPr>
              <w:rPr>
                <w:rFonts w:cs="Arial"/>
                <w:lang w:eastAsia="ko-KR"/>
              </w:rPr>
            </w:pPr>
            <w:r w:rsidRPr="007548F2">
              <w:rPr>
                <w:rFonts w:cs="Arial"/>
                <w:lang w:eastAsia="ko-KR"/>
              </w:rPr>
              <w:t>Tag nrho</w:t>
            </w:r>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0CB808E3"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0F68A1A7" w14:textId="77777777" w:rsidR="007548F2" w:rsidRPr="007548F2" w:rsidRDefault="007F379A" w:rsidP="007548F2">
            <w:pPr>
              <w:rPr>
                <w:rFonts w:cs="Arial"/>
                <w:lang w:eastAsia="ko-KR"/>
              </w:rPr>
            </w:pPr>
            <w:r w:rsidRPr="004B1D7E">
              <w:rPr>
                <w:rFonts w:cs="Arial"/>
                <w:lang w:eastAsia="ko-KR"/>
              </w:rPr>
              <w:t>Kev Koom Tes Hauv Zej Zog, Kev Npaj, thiab Kev Tswj Xyuas</w:t>
            </w:r>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735B89F0" w14:textId="77777777" w:rsidR="007548F2" w:rsidRPr="007548F2" w:rsidRDefault="007548F2" w:rsidP="007548F2">
            <w:pPr>
              <w:rPr>
                <w:rFonts w:cs="Arial"/>
                <w:lang w:eastAsia="ko-KR"/>
              </w:rPr>
            </w:pPr>
            <w:r w:rsidRPr="007548F2">
              <w:rPr>
                <w:rFonts w:cs="Arial"/>
                <w:lang w:eastAsia="ko-KR"/>
              </w:rPr>
              <w:t>Cov dej num cuam tshuam txog qhov tseem ceeb no suav nrog kev npaj hauv zej zog thiab kev tswj hwm ntawm Lub Nroog Fresno's CDBG, HOME, ESG, thiab HOPWA cov kev pab cuam thiab kev koom tes hauv zej zog cuam tshuam nrog cov kev pab cuam no. Tsis tas li ntawd, kev pabcuam kev kawm vaj tsev ncaj ncees los pab cov neeg nyob hauv thiab cov chaw muab vaj tsev nkag siab txog cov cai thiab lub luag haujlwm ntawm vaj tse ncaj ncees.</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447393D0" w14:textId="77777777" w:rsidR="007548F2" w:rsidRPr="007548F2" w:rsidRDefault="007548F2" w:rsidP="007548F2">
            <w:pPr>
              <w:rPr>
                <w:rFonts w:cs="Arial"/>
                <w:lang w:eastAsia="ko-KR"/>
              </w:rPr>
            </w:pPr>
            <w:r w:rsidRPr="007548F2">
              <w:rPr>
                <w:rFonts w:cs="Arial"/>
                <w:lang w:eastAsia="ko-KR"/>
              </w:rPr>
              <w:t>Tus nqi tswj hwm txoj haujlwm cuam tshuam nrog kev sib koom tes thiab xa cov kev pabcuam rau cov neeg nyob hauv Fresno. Lub Nroog Fresno's AI qhia tias kev xav tau txuas ntxiv rau kev kawm vaj tsev ncaj ncees thiab kev paub txog cov peev txheej hauv zej zog, suav nrog rau cov uas pheej hmoo feem ntau ntawm kev ntxub ntxaug vaj tse.</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0DFCDDC3" w14:textId="77777777" w:rsidR="007548F2" w:rsidRPr="007548F2" w:rsidRDefault="007548F2" w:rsidP="007548F2">
            <w:pPr>
              <w:rPr>
                <w:rFonts w:cs="Arial"/>
                <w:lang w:eastAsia="ko-KR"/>
              </w:rPr>
            </w:pPr>
            <w:r w:rsidRPr="007548F2">
              <w:rPr>
                <w:rFonts w:cs="Arial"/>
                <w:lang w:eastAsia="ko-KR"/>
              </w:rPr>
              <w:t>Lub Nroog Fresno's AI qhia txog kev xav tau txuas ntxiv rau kev kawm vaj tsev ncaj ncees thiab kev paub txog cov peev txheej hauv zej zog, suav nrog rau cov uas pheej hmoo feem ntau ntawm kev ntxub ntxaug vaj tse.</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SP-30 Kev cuam tshuam ntawm Kev Ua Lag Luam Cov Cai - 91.215 (b)</w:t>
      </w:r>
      <w:bookmarkEnd w:id="47"/>
    </w:p>
    <w:p w14:paraId="76450550" w14:textId="77777777" w:rsidR="00FA0F96" w:rsidRDefault="008D538D" w:rsidP="00933813">
      <w:pPr>
        <w:pStyle w:val="BodyBold"/>
      </w:pPr>
      <w:r>
        <w:t>Kev cuam tshuam ntawm Kev Ua Lag Luam</w:t>
      </w:r>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r w:rsidRPr="00933813">
              <w:rPr>
                <w:rFonts w:cs="Arial"/>
                <w:bCs/>
                <w:szCs w:val="24"/>
              </w:rPr>
              <w:lastRenderedPageBreak/>
              <w:t>Nqis Tsev Hom</w:t>
            </w:r>
          </w:p>
        </w:tc>
        <w:tc>
          <w:tcPr>
            <w:tcW w:w="6315" w:type="dxa"/>
          </w:tcPr>
          <w:p w14:paraId="2D97EAF8" w14:textId="77777777" w:rsidR="00933813" w:rsidRPr="00933813" w:rsidRDefault="00933813" w:rsidP="005D34B2">
            <w:pPr>
              <w:keepNext/>
              <w:widowControl w:val="0"/>
              <w:rPr>
                <w:rFonts w:cs="Arial"/>
                <w:b w:val="0"/>
                <w:szCs w:val="24"/>
              </w:rPr>
            </w:pPr>
            <w:r w:rsidRPr="00933813">
              <w:rPr>
                <w:rFonts w:cs="Arial"/>
                <w:bCs/>
                <w:szCs w:val="24"/>
              </w:rPr>
              <w:t>Cov yam ntxwv ntawm kev ua lag luam uas yuav cuam tshuam rau kev siv cov nyiaj muaj rau hom vaj tsev</w:t>
            </w:r>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r w:rsidRPr="00E85BC5">
              <w:rPr>
                <w:rFonts w:cs="Arial"/>
                <w:szCs w:val="24"/>
              </w:rPr>
              <w:t>Cov nqi hnyav ntawm cov tsev neeg tau nyiaj tsawg; cov npe tos rau cov tsev nyob pab; thiab xav tau kev pab qiv luv luv rau cov neeg tsis muaj tsev nyob thiab cov tsev neeg hloov mus rau vaj tse nyob ruaj khov. Tam sim no, TBRA tau muab los ntawm HUD's Section 8 Housing Choice Voucher program uas tswj hwm los ntawm cov tub ceev xwm hauv zos. Raws li HUD's 2023 A Daim duab ntawm Subsidized Housing data, Fresno Housing Authority tam sim no muab 7,467 tus neeg xauj tsev xaiv daim npav xaiv tsev nyob (yog xav paub ntxiv, saib Tshooj NA-35). Lub Nroog kuj tau pab nyiaj TBRA cov kev pab cuam los ntawm kev pab nyiaj rau cov koom haum uas tau txais kev pab. Lub sijhawm xyoo 2025, Lub Nroog npaj siab siv nyiaj HOME rau kev pab them nqi xauj tsev.</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TBRA rau Cov Kev Xav Tau Tshwj Xeeb Tsis Nyob Hauv Tsev</w:t>
            </w:r>
          </w:p>
        </w:tc>
        <w:tc>
          <w:tcPr>
            <w:tcW w:w="6315" w:type="dxa"/>
          </w:tcPr>
          <w:p w14:paraId="5F6EADC6" w14:textId="77777777" w:rsidR="00933813" w:rsidRPr="00933813" w:rsidRDefault="00E85BC5" w:rsidP="005D34B2">
            <w:pPr>
              <w:keepNext/>
              <w:widowControl w:val="0"/>
              <w:rPr>
                <w:rFonts w:cs="Arial"/>
                <w:szCs w:val="24"/>
              </w:rPr>
            </w:pPr>
            <w:r w:rsidRPr="00E85BC5">
              <w:rPr>
                <w:rFonts w:cs="Arial"/>
                <w:szCs w:val="24"/>
              </w:rPr>
              <w:t>Cov nqi hnyav hnyav ntawm cov tsev neeg tau nyiaj tsawg, suav nrog cov neeg tsis muaj tsev nyob tshwj xeeb xav tau kev pab; Cov npe tos rau cov tsev nyob pab rau cov laus thiab cov neeg xiam oob qhab.</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r w:rsidRPr="00933813">
              <w:rPr>
                <w:rFonts w:cs="Arial"/>
                <w:szCs w:val="24"/>
              </w:rPr>
              <w:t>Tshiab Unit Production</w:t>
            </w:r>
          </w:p>
        </w:tc>
        <w:tc>
          <w:tcPr>
            <w:tcW w:w="6315" w:type="dxa"/>
          </w:tcPr>
          <w:p w14:paraId="21274972" w14:textId="77777777" w:rsidR="00933813" w:rsidRPr="00933813" w:rsidRDefault="00E85BC5" w:rsidP="005D34B2">
            <w:pPr>
              <w:keepNext/>
              <w:widowControl w:val="0"/>
              <w:rPr>
                <w:rFonts w:cs="Arial"/>
                <w:szCs w:val="24"/>
              </w:rPr>
            </w:pPr>
            <w:r w:rsidRPr="00E85BC5">
              <w:rPr>
                <w:rFonts w:cs="Arial"/>
                <w:szCs w:val="24"/>
              </w:rPr>
              <w:t>Hnub nyoog thiab kev mob ntawm vaj tse; cov npe tos ntawm cov kev pabcuam vaj tse uas twb muaj lawm; cov neeg nyob siab thiab cov nqi xauj tsev; cov nqi muag khoom tsis tsim nyog rau cov tsev neeg tau nyiaj tsawg / nruab nrab.</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r w:rsidRPr="00E85BC5">
              <w:rPr>
                <w:rFonts w:cs="Arial"/>
                <w:szCs w:val="24"/>
              </w:rPr>
              <w:t>Hnub nyoog thiab kev mob ntawm vaj tse; teeb meem ntsig txog vaj tsev tsis zoo, tshwj xeeb tshaj yog rau cov neeg xauj tsev uas tau nyiaj tsawg; xav tau kev kho vaj tsev rau cov neeg laus thiab lwm cov tswv tsev, suav nrog kev kho cov xim hlau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Kev yuav khoom, suav nrog kev khaws cia</w:t>
            </w:r>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Subsidized vaj tse kev loj hlob xav kom muaj hnub nyoog tawm ntawm lawv lub sijhawm them taus; hnub nyoog, mob, thiab muaj ntau tsev neeg cov khoom tsim nyog rau kev tau txais / kho dua tshiab; Cov tsev tsis muaj/chaw muaj kev phom sij raug txheeb xyuas los ntawm kev tswj hwm txoj cai.</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F94887">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SP-35 Cov Kev Npaj Ua Ntej - 91.215(a)(4), 91.220(c</w:t>
      </w:r>
      <w:proofErr w:type="gramStart"/>
      <w:r>
        <w:t>)(</w:t>
      </w:r>
      <w:proofErr w:type="gramEnd"/>
      <w:r>
        <w:t>1,2)</w:t>
      </w:r>
      <w:bookmarkEnd w:id="48"/>
    </w:p>
    <w:p w14:paraId="7EE2F4F0" w14:textId="77777777" w:rsidR="00F37C9C" w:rsidRDefault="00F37C9C" w:rsidP="00F37C9C">
      <w:pPr>
        <w:pStyle w:val="BodyBold"/>
      </w:pPr>
      <w:r>
        <w:t>Taw qhia</w:t>
      </w:r>
    </w:p>
    <w:p w14:paraId="63DBA308" w14:textId="77777777" w:rsidR="00F37C9C" w:rsidRPr="008C7F7B" w:rsidRDefault="00F37C9C" w:rsidP="00F37C9C">
      <w:pPr>
        <w:pStyle w:val="Body"/>
      </w:pPr>
      <w:r w:rsidRPr="008C7F7B">
        <w:t>Lub Nroog Fresno tau txais tsoomfwv cov nyiaj pab los ntawm plaub qhov nyiaj pab HUD CPD: Community Development Block Grant (CDBG), HOME Investment Partnerships (HOME), Emergency Solutions Grants (ESG), thiab Housing Opportunities for Persons with AIDS (HOPWA). Ua ke, Lub Nroog yuav tau txais qhov kwv yees kwv yees $ 12,202,089 hauv HUD nyiaj pab rau xyoo 2025 txoj haujlwm (PY 2025), uas pib txij Lub Xya Hli 1, 2025, mus txog rau Lub Rau Hli 30, 2026. Cov lus hauv qab no qhia txog cov nyiaj tau los ntawm theem los ntawm qhov kev zov me nyuam thiab kwv yees cov nyiaj pab ntxiv uas tau txais los ntawm plaub xyoos ntxiv. 2025-2029 Five-Year Consolidated Plan. Cov nyiaj tau los yog kwv yees raws li qib nyiaj PY 2023 thiab yuav hloov kho raws li HUD cov nyiaj faib PY 2025.</w:t>
      </w:r>
    </w:p>
    <w:p w14:paraId="7C0A4FE1" w14:textId="77777777" w:rsidR="00F37C9C" w:rsidRDefault="00F37C9C" w:rsidP="00F37C9C">
      <w:pPr>
        <w:pStyle w:val="BodyBold"/>
      </w:pPr>
      <w:r>
        <w:t>Cov peev txheej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Cov Nyiaj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Kev siv nyiaj txiag</w:t>
            </w:r>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r w:rsidRPr="000E5069">
              <w:rPr>
                <w:rFonts w:cs="Arial"/>
                <w:bCs/>
                <w:sz w:val="20"/>
                <w:szCs w:val="20"/>
              </w:rPr>
              <w:t>Cov nyiaj uas xav tau muaj nyob rau xyoo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Cov nyiaj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Kev piav qhia</w:t>
            </w:r>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Kev faib nyiaj txhua xyoo: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nyiaj tau los ntawm txoj haujlwm: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peev txheej ua ntej xyoo: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Tag nrho:</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r w:rsidRPr="000E5069">
              <w:rPr>
                <w:rFonts w:cs="Arial"/>
                <w:bCs/>
                <w:sz w:val="20"/>
                <w:szCs w:val="20"/>
              </w:rPr>
              <w:t>Tsoom Fwv Teb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Kev yuav khoom</w:t>
            </w:r>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Admin thiab npaj</w:t>
            </w:r>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Kev txhim kho kev lag luam</w:t>
            </w:r>
          </w:p>
          <w:p w14:paraId="48FEC697" w14:textId="77777777" w:rsidR="00F37C9C" w:rsidRPr="000E5069" w:rsidRDefault="00F37C9C" w:rsidP="002D6DEB">
            <w:pPr>
              <w:keepNext/>
              <w:widowControl w:val="0"/>
              <w:rPr>
                <w:rFonts w:cs="Arial"/>
                <w:bCs/>
                <w:sz w:val="20"/>
                <w:szCs w:val="20"/>
              </w:rPr>
            </w:pPr>
            <w:r w:rsidRPr="000E5069">
              <w:rPr>
                <w:rFonts w:cs="Arial"/>
                <w:bCs/>
                <w:sz w:val="20"/>
                <w:szCs w:val="20"/>
              </w:rPr>
              <w:t>Tsev</w:t>
            </w:r>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Kev txhim kho pej xeem</w:t>
            </w:r>
          </w:p>
          <w:p w14:paraId="5D4D071C" w14:textId="77777777" w:rsidR="00F37C9C" w:rsidRDefault="00F37C9C" w:rsidP="002D6DEB">
            <w:pPr>
              <w:keepNext/>
              <w:widowControl w:val="0"/>
              <w:spacing w:after="0"/>
              <w:rPr>
                <w:rFonts w:cs="Arial"/>
                <w:bCs/>
                <w:sz w:val="20"/>
                <w:szCs w:val="20"/>
              </w:rPr>
            </w:pPr>
            <w:r w:rsidRPr="000E5069">
              <w:rPr>
                <w:rFonts w:cs="Arial"/>
                <w:bCs/>
                <w:sz w:val="20"/>
                <w:szCs w:val="20"/>
              </w:rPr>
              <w:t>Cov kev pabcuam pej xeem</w:t>
            </w:r>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Lub Tsev Ncaj Ncees</w:t>
            </w:r>
            <w:bookmarkEnd w:id="49"/>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Qhov xav tau ntawm CDBG cov nyiaj muaj nyob rau qhov seem ntawm Con Plan yog kwv yees li plaub npaug ntawm Lub Nroog qhov xav tau PY 2025 txhua xyoo faib.</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Admin thiab npaj</w:t>
            </w:r>
          </w:p>
          <w:p w14:paraId="03F72588" w14:textId="77777777" w:rsidR="00F37C9C" w:rsidRPr="000E5069" w:rsidRDefault="00F37C9C" w:rsidP="002D6DEB">
            <w:pPr>
              <w:keepNext/>
              <w:widowControl w:val="0"/>
              <w:rPr>
                <w:rFonts w:cs="Arial"/>
                <w:bCs/>
                <w:sz w:val="20"/>
                <w:szCs w:val="20"/>
              </w:rPr>
            </w:pPr>
            <w:r w:rsidRPr="000E5069">
              <w:rPr>
                <w:rFonts w:cs="Arial"/>
                <w:bCs/>
                <w:sz w:val="20"/>
                <w:szCs w:val="20"/>
              </w:rPr>
              <w:t>Ntau tsev neeg xauj tsev tshiab</w:t>
            </w:r>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Multifamily xauj tsev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Kev tsim kho tshiab rau kev ua tswv cuab</w:t>
            </w:r>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4, 141, 983 ib</w:t>
            </w:r>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Qhov xav tau ntawm HOME cov nyiaj muaj nyob rau qhov seem ntawm Con Plan yog kwv yees li plaub npaug ntawm Lub Nroog qhov xav tau PY 2025 txhua xyoo faib.</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Kev pab nyiaj txiag</w:t>
            </w:r>
          </w:p>
          <w:p w14:paraId="38B0F783" w14:textId="77777777" w:rsidR="00F37C9C" w:rsidRDefault="00F37C9C" w:rsidP="002D6DEB">
            <w:pPr>
              <w:keepNext/>
              <w:widowControl w:val="0"/>
              <w:rPr>
                <w:rFonts w:cs="Arial"/>
                <w:bCs/>
                <w:sz w:val="20"/>
                <w:szCs w:val="20"/>
              </w:rPr>
            </w:pPr>
            <w:r>
              <w:rPr>
                <w:rFonts w:cs="Arial"/>
                <w:bCs/>
                <w:sz w:val="20"/>
                <w:szCs w:val="20"/>
              </w:rPr>
              <w:t>Thaum hmo ntuj</w:t>
            </w:r>
          </w:p>
          <w:p w14:paraId="78141D53" w14:textId="77777777" w:rsidR="00F37C9C" w:rsidRDefault="00F37C9C" w:rsidP="002D6DEB">
            <w:pPr>
              <w:keepNext/>
              <w:widowControl w:val="0"/>
              <w:rPr>
                <w:rFonts w:cs="Arial"/>
                <w:bCs/>
                <w:sz w:val="20"/>
                <w:szCs w:val="20"/>
              </w:rPr>
            </w:pPr>
            <w:r>
              <w:rPr>
                <w:rFonts w:cs="Arial"/>
                <w:bCs/>
                <w:sz w:val="20"/>
                <w:szCs w:val="20"/>
              </w:rPr>
              <w:t>Rapid Re-house (kev pab xauj tsev)</w:t>
            </w:r>
          </w:p>
          <w:p w14:paraId="36B5F6F5" w14:textId="77777777" w:rsidR="00F37C9C" w:rsidRDefault="00F37C9C" w:rsidP="002D6DEB">
            <w:pPr>
              <w:keepNext/>
              <w:widowControl w:val="0"/>
              <w:rPr>
                <w:rFonts w:cs="Arial"/>
                <w:bCs/>
                <w:sz w:val="20"/>
                <w:szCs w:val="20"/>
              </w:rPr>
            </w:pPr>
            <w:r>
              <w:rPr>
                <w:rFonts w:cs="Arial"/>
                <w:bCs/>
                <w:sz w:val="20"/>
                <w:szCs w:val="20"/>
              </w:rPr>
              <w:t>Kev pab xauj tsev</w:t>
            </w:r>
          </w:p>
          <w:p w14:paraId="7DCFEDF1" w14:textId="77777777" w:rsidR="00F37C9C" w:rsidRDefault="00F37C9C" w:rsidP="002D6DEB">
            <w:pPr>
              <w:keepNext/>
              <w:widowControl w:val="0"/>
              <w:rPr>
                <w:rFonts w:cs="Arial"/>
                <w:bCs/>
                <w:sz w:val="20"/>
                <w:szCs w:val="20"/>
              </w:rPr>
            </w:pPr>
            <w:r>
              <w:rPr>
                <w:rFonts w:cs="Arial"/>
                <w:bCs/>
                <w:sz w:val="20"/>
                <w:szCs w:val="20"/>
              </w:rPr>
              <w:t>Kev pabcuam</w:t>
            </w:r>
          </w:p>
          <w:p w14:paraId="2CE827B2" w14:textId="77777777" w:rsidR="00846FCC" w:rsidRDefault="00846FCC" w:rsidP="002D6DEB">
            <w:pPr>
              <w:keepNext/>
              <w:widowControl w:val="0"/>
              <w:rPr>
                <w:rFonts w:cs="Arial"/>
                <w:bCs/>
                <w:sz w:val="20"/>
                <w:szCs w:val="20"/>
              </w:rPr>
            </w:pPr>
            <w:r>
              <w:rPr>
                <w:rFonts w:cs="Arial"/>
                <w:bCs/>
                <w:sz w:val="20"/>
                <w:szCs w:val="20"/>
              </w:rPr>
              <w:t>Txoj kev nthuav qhia</w:t>
            </w:r>
          </w:p>
          <w:p w14:paraId="614795EE" w14:textId="77777777" w:rsidR="00F37C9C" w:rsidRPr="000E5069" w:rsidRDefault="00F37C9C" w:rsidP="002D6DEB">
            <w:pPr>
              <w:keepNext/>
              <w:widowControl w:val="0"/>
              <w:rPr>
                <w:rFonts w:cs="Arial"/>
                <w:bCs/>
                <w:sz w:val="20"/>
                <w:szCs w:val="20"/>
              </w:rPr>
            </w:pPr>
            <w:r>
              <w:rPr>
                <w:rFonts w:cs="Arial"/>
                <w:bCs/>
                <w:sz w:val="20"/>
                <w:szCs w:val="20"/>
              </w:rPr>
              <w:t>Transitional vaj tse</w:t>
            </w:r>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Qhov xav tau ntawm ESG cov nyiaj muaj nyob rau qhov seem ntawm Con Plan yog kwv yees li plaub npaug ntawm Lub Nroog qhov xav tau PY 2025 txhua xyoo faib.</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Lub tsev nyob ruaj khov hauv cov chaw</w:t>
            </w:r>
          </w:p>
          <w:p w14:paraId="20E25688" w14:textId="77777777" w:rsidR="00F37C9C" w:rsidRDefault="00F37C9C" w:rsidP="002D6DEB">
            <w:pPr>
              <w:keepNext/>
              <w:widowControl w:val="0"/>
              <w:rPr>
                <w:rFonts w:cs="Arial"/>
                <w:bCs/>
                <w:sz w:val="20"/>
                <w:szCs w:val="20"/>
              </w:rPr>
            </w:pPr>
            <w:r>
              <w:rPr>
                <w:rFonts w:cs="Arial"/>
                <w:bCs/>
                <w:sz w:val="20"/>
                <w:szCs w:val="20"/>
              </w:rPr>
              <w:t>Qhov chaw nyob ruaj khov</w:t>
            </w:r>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Lub sij hawm luv luv lossis cov chaw nyob hloov pauv hloov pauv</w:t>
            </w:r>
          </w:p>
          <w:p w14:paraId="7AF3D762" w14:textId="77777777" w:rsidR="00F37C9C" w:rsidRDefault="00F37C9C" w:rsidP="002D6DEB">
            <w:pPr>
              <w:keepNext/>
              <w:widowControl w:val="0"/>
              <w:rPr>
                <w:rFonts w:cs="Arial"/>
                <w:bCs/>
                <w:sz w:val="20"/>
                <w:szCs w:val="20"/>
              </w:rPr>
            </w:pPr>
            <w:r>
              <w:rPr>
                <w:rFonts w:cs="Arial"/>
                <w:bCs/>
                <w:sz w:val="20"/>
                <w:szCs w:val="20"/>
              </w:rPr>
              <w:t xml:space="preserve">Kev pab txhawb </w:t>
            </w:r>
            <w:r>
              <w:rPr>
                <w:rFonts w:cs="Arial"/>
                <w:bCs/>
                <w:sz w:val="20"/>
                <w:szCs w:val="20"/>
              </w:rPr>
              <w:lastRenderedPageBreak/>
              <w:t>nqa</w:t>
            </w:r>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r w:rsidRPr="004671E7">
              <w:rPr>
                <w:rFonts w:cs="Arial"/>
                <w:bCs/>
                <w:sz w:val="20"/>
                <w:szCs w:val="20"/>
              </w:rPr>
              <w:t>Cov nyiaj xav tau ntawm HOPWA cov nyiaj muaj nyob rau qhov seem ntawm Con Plan yog kwv yees li plaub npaug ntawm Lub Nroog qhov kev xav tau PY 2025 txhua xyoo faib.</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F94887">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r>
        <w:lastRenderedPageBreak/>
        <w:t>Piav seb tsoomfwv cov nyiaj yuav siv cov peev txheej ntxiv li cas (cov nyiaj ntiag tug, lub xeev thiab cov nyiaj hauv zos), suav nrog cov lus piav qhia txog qhov yuav tsum tau ua raws li kev txaus siab</w:t>
      </w:r>
    </w:p>
    <w:p w14:paraId="7BBD6231" w14:textId="77777777" w:rsidR="004C1A0F" w:rsidRDefault="004C1A0F" w:rsidP="004C1A0F">
      <w:pPr>
        <w:pStyle w:val="Body"/>
      </w:pPr>
      <w:bookmarkStart w:id="53" w:name="_Hlk189563866"/>
      <w:r>
        <w:t>Lub Nroog Fresno siv nws cov nyiaj pub dawb los ntawm tsoomfwv ua ke nrog cov peev txheej hauv zos ntxiv los daws cov kev xav tau tseem ceeb. Thaum lub sij hawm PY 2025, Lub Nroog yuav koom tes nrog cov koom haum tsis muaj txiaj ntsig hauv zos ntawm ntau qhov kev pab cuam, nrog cov koom haum koom tes ntxiv rau CDBG, HOME, ESG, thiab HOPWA cov nyiaj pab ntxiv nrog cov nyiaj pab ntxiv, sijhawm ua haujlwm, thiab lwm yam kev pabcuam hauv lub koomhaum.</w:t>
      </w:r>
    </w:p>
    <w:p w14:paraId="2B6CDB14" w14:textId="77777777" w:rsidR="004C1A0F" w:rsidRDefault="004C1A0F" w:rsidP="004C1A0F">
      <w:pPr>
        <w:pStyle w:val="Body"/>
      </w:pPr>
      <w:r>
        <w:t>Lub Nroog yuav koom tes nrog cov koom haum tsis muaj txiaj ntsig hauv zos thiab cov neeg tsim vaj tsev pheej yig los txhawb kev tsim vaj tsev pheej yig, kev kho vaj tsev nyob, kev pabcuam pej xeem, thiab cov kev pabcuam tsis muaj tsev nyob hauv PY 2025. Cov koom tes siv nyiaj pab dawb nrog cov nyiaj pub dawb thiab lwm yam nyiaj txiag. Cov nyiaj pab kuj tseem muaj los ntawm Lub Nroog Lub Zos Lub Zos Lub Zos Lub Zos, California Lub Tsev Haujlwm Saib Xyuas Vaj Tsev thiab Kev Txhim Kho Hauv Zej Zog, National Housing Trust Fund, Cov Nyiaj Them Nqi Se Hauv Tsev, thiab HUD nyiaj txiag los ntawm Fresno-Madera Continuum of Care.</w:t>
      </w:r>
    </w:p>
    <w:p w14:paraId="0A1D49B0" w14:textId="77777777" w:rsidR="002E0472" w:rsidRDefault="002E0472" w:rsidP="004C1A0F">
      <w:pPr>
        <w:pStyle w:val="Body"/>
      </w:pPr>
      <w:r>
        <w:t>Raws li cov ntawv tshaj tawm tshiab tshaj plaws los ntawm HUD, Fresno tsim nyog rau 100% HOME match txo qis raws li nws FY 2023 tus neeg txom nyem tus nqi, cov nyiaj tau los ntawm ib tus neeg, thiab feem pua ​​​​ntawm cov neeg txom nyem.</w:t>
      </w:r>
      <w:r>
        <w:rPr>
          <w:rStyle w:val="FootnoteReference"/>
        </w:rPr>
        <w:footnoteReference w:id="11"/>
      </w:r>
      <w:r>
        <w:t xml:space="preserve"> </w:t>
      </w:r>
    </w:p>
    <w:p w14:paraId="20A099FD" w14:textId="77777777" w:rsidR="00920EC8" w:rsidRDefault="00920EC8" w:rsidP="00920EC8">
      <w:pPr>
        <w:pStyle w:val="Body"/>
      </w:pPr>
      <w:r>
        <w:t>ESG xav tau 100% kev sib tw ntawm cov nyiaj pabcuam. Lub Nroog feem ntau dhau qhov kev xav tau sib xws rau cov neeg muab kev pabcuam tau txais ESG cov nyiaj los ntawm Lub Nroog. ESG cov chaw muab kev pabcuam ua tau raws li qhov yuav tsum tau muaj los ntawm kev pub dawb pub dawb, xeev thiab lwm yam nyiaj pabcuam tseemfwv qibsiab, thiab/lossis cov sijhawm ua haujlwm pub dawb.</w:t>
      </w:r>
    </w:p>
    <w:bookmarkEnd w:id="53"/>
    <w:p w14:paraId="4C404977" w14:textId="77777777" w:rsidR="00FA0F96" w:rsidRDefault="008D538D" w:rsidP="007E2BC2">
      <w:pPr>
        <w:pStyle w:val="BodyBold"/>
      </w:pPr>
      <w:r>
        <w:t>Yog tias tsim nyog, piav qhia txog pej xeem cov av lossis cov cuab yeej nyob hauv thaj chaw txiav txim siab uas yuav raug siv los daws cov kev xav tau uas tau teev tseg hauv txoj kev npaj.</w:t>
      </w:r>
    </w:p>
    <w:p w14:paraId="594F29CE" w14:textId="77777777" w:rsidR="00920EC8" w:rsidRPr="00920EC8" w:rsidRDefault="00920EC8" w:rsidP="00920EC8">
      <w:pPr>
        <w:pStyle w:val="Body"/>
        <w:keepNext w:val="0"/>
      </w:pPr>
      <w:r>
        <w:t>Raws li AB 1486, Lub Nroog muab ib daim ntawv ceeb toom txog qhov muaj cov khoom seem uas yuav tsum tau muab tso rau hauv California Housing and Community Development (HCD) lub vev xaib thiab muab qhov tseem ceeb rau kev tsim vaj tsev pheej yig. Cov ntawv ceeb toom tau muab rau ob lub zog rau hnub tim uas yuav ua tau raws li cov hom phiaj hauv txoj kev npaj tswv yim no. Lub Nroog tseem yuav soj ntsuam nws cov khoom muag ntawm pej xeem cov av rau lub sijhawm los ua kom tau raws li cov kev xav tau ntawm cov phiaj xwm no, nrog rau kev tshaj tawm txog kev muaj nyob ua ntej ntawm txhua qhov kev tso cai ntawm Lub Nroog cov cuab yeej, muab qhov tshwj xeeb rau cov chaw muaj peev xwm ntawm cov vaj tsev pheej yig hauv thaj chaw uas muaj lub sijhawm siab.</w:t>
      </w:r>
    </w:p>
    <w:p w14:paraId="4D0399EE" w14:textId="77777777" w:rsidR="00FA0F96" w:rsidRPr="0001389C" w:rsidRDefault="008D538D" w:rsidP="0001389C">
      <w:pPr>
        <w:pStyle w:val="BodyBold"/>
      </w:pPr>
      <w:r>
        <w:t>Kev sib tham</w:t>
      </w:r>
    </w:p>
    <w:p w14:paraId="1E350DFD" w14:textId="77777777" w:rsidR="0001389C" w:rsidRDefault="0001389C" w:rsidP="0001389C">
      <w:pPr>
        <w:pStyle w:val="Body"/>
      </w:pPr>
      <w:r>
        <w:lastRenderedPageBreak/>
        <w:t>Thaum lub sij hawm PY 2025, Lub Nroog yuav tau txais kwv yees li $6,897,161 hauv CDBG cov nyiaj los siv los txhawb kev kho vaj tse; kho sab nrauv; pej xeem cov chaw thiab kev txhim kho vaj tse rau PARCS cov chaw, cov chaw tsis muaj txiaj ntsig, thiab lwm qhov chaw pej xeem; thiab ntau yam kev pabcuam pej xeem. Fresno tseem yuav tau txais kwv yees li ntawm $3,578,083 hauv HOME cov nyiaj los siv rau kev tsim vaj tsev pheej yig, kev pab them nqi xauj tsev, thiab kev ua vaj tsev los ntawm Community Housing Development Organizations (CHDOs). Fresno yuav tau txais kwv yees li $601,082 hauv ESG cov nyiaj los siv rau kev nthuav qhia, chaw nyob thaum muaj xwm ceev, rov tsev sai sai, tiv thaiv tsis muaj tsev nyob, thiab HMIS. Fresno yuav tau txais kwv yees li $990,182 hauv HOPWA cov peev nyiaj los muab vaj tse thiab kev pabcuam rau cov neeg nyob nrog HIV/AIDS.</w:t>
      </w:r>
    </w:p>
    <w:p w14:paraId="7466642B" w14:textId="77777777" w:rsidR="0001389C" w:rsidRPr="002E0472" w:rsidRDefault="0001389C" w:rsidP="0001389C">
      <w:pPr>
        <w:pStyle w:val="Body"/>
      </w:pPr>
      <w:r>
        <w:t>Hauv kev txiav txim siab PY 2025 cov dej num, Lub Nroog tau muab qhov tseem ceeb rau cov haujlwm uas npaj siab txhawb nqa vaj tsev pheej yig thiab zoo; txo qhov tsis muaj tsev nyob; thiab muab cov kev pabcuam pej xeem zoo, cov chaw, thiab kev tsim vaj tsev nyob thoob plaws lub nroog cov zej zog.</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r w:rsidRPr="00171C9C">
        <w:rPr>
          <w:b w:val="0"/>
          <w:bCs w:val="0"/>
          <w:caps w:val="0"/>
          <w:color w:val="6D6E70"/>
        </w:rPr>
        <w:t>Cov koom haum uas lub nroog Fresno yuav ua nws cov phiaj xwm sib sau ua ke tau qhia hauv Table 55. Ntxiv rau cov uas teev hauv lub rooj, Lub Nroog tseem yuav tso siab rau ntau yam tsis muaj txiaj ntsig thiab ntiav cov neeg tsim vaj tsev nyob, suav nrog Community Housing Development Organizations (CHDOs), Cov Neeg Tau Txais Cov Nyiaj Tau Los Tsawg Cov Nyiaj Tau Los Hauv Cov Neeg Ua Haujlwm, thiab lwm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Lub luag haujlwm</w:t>
            </w:r>
          </w:p>
        </w:tc>
        <w:tc>
          <w:tcPr>
            <w:tcW w:w="2124" w:type="dxa"/>
          </w:tcPr>
          <w:p w14:paraId="562986DA" w14:textId="77777777" w:rsidR="00115C44" w:rsidRPr="002D6DEB" w:rsidRDefault="00115C44" w:rsidP="00F95D61">
            <w:pPr>
              <w:rPr>
                <w:rFonts w:cs="Arial"/>
                <w:szCs w:val="24"/>
              </w:rPr>
            </w:pPr>
            <w:r w:rsidRPr="002D6DEB">
              <w:rPr>
                <w:rFonts w:cs="Arial"/>
                <w:szCs w:val="24"/>
              </w:rPr>
              <w:t>Hom Lub Luag Haujlwm</w:t>
            </w:r>
          </w:p>
        </w:tc>
        <w:tc>
          <w:tcPr>
            <w:tcW w:w="2293" w:type="dxa"/>
          </w:tcPr>
          <w:p w14:paraId="12274099" w14:textId="77777777" w:rsidR="00115C44" w:rsidRPr="002D6DEB" w:rsidRDefault="00115C44" w:rsidP="00F95D61">
            <w:pPr>
              <w:rPr>
                <w:rFonts w:cs="Arial"/>
                <w:szCs w:val="24"/>
              </w:rPr>
            </w:pPr>
            <w:r w:rsidRPr="002D6DEB">
              <w:rPr>
                <w:rFonts w:cs="Arial"/>
                <w:szCs w:val="24"/>
              </w:rPr>
              <w:t>Lub luag haujlwm</w:t>
            </w:r>
          </w:p>
        </w:tc>
        <w:tc>
          <w:tcPr>
            <w:tcW w:w="2508" w:type="dxa"/>
          </w:tcPr>
          <w:p w14:paraId="06E5FA8A" w14:textId="77777777" w:rsidR="00115C44" w:rsidRPr="002D6DEB" w:rsidRDefault="00115C44" w:rsidP="00F95D61">
            <w:pPr>
              <w:rPr>
                <w:rFonts w:cs="Arial"/>
                <w:szCs w:val="24"/>
              </w:rPr>
            </w:pPr>
            <w:r w:rsidRPr="002D6DEB">
              <w:rPr>
                <w:rFonts w:cs="Arial"/>
                <w:szCs w:val="24"/>
              </w:rPr>
              <w:t>Thaj Chaw Ua Haujlwm</w:t>
            </w:r>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r w:rsidRPr="002D6DEB">
              <w:rPr>
                <w:rFonts w:cs="Arial"/>
                <w:color w:val="808080"/>
                <w:szCs w:val="24"/>
              </w:rPr>
              <w:t>Nroog Fresno</w:t>
            </w:r>
          </w:p>
        </w:tc>
        <w:tc>
          <w:tcPr>
            <w:tcW w:w="2124" w:type="dxa"/>
          </w:tcPr>
          <w:p w14:paraId="2535DDD6"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Kev lag luam</w:t>
            </w:r>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777C6739" w14:textId="77777777" w:rsidR="00115C44" w:rsidRPr="002D6DEB" w:rsidRDefault="00115C44" w:rsidP="00F95D61">
            <w:pPr>
              <w:rPr>
                <w:rFonts w:cs="Arial"/>
                <w:color w:val="808080"/>
                <w:szCs w:val="24"/>
              </w:rPr>
            </w:pPr>
            <w:r w:rsidRPr="002D6DEB">
              <w:rPr>
                <w:rFonts w:cs="Arial"/>
                <w:color w:val="808080"/>
                <w:szCs w:val="24"/>
              </w:rPr>
              <w:t>• Tsis muaj tsev nyob</w:t>
            </w:r>
          </w:p>
          <w:p w14:paraId="7A90EE7D" w14:textId="77777777" w:rsidR="00115C44" w:rsidRPr="002D6DEB" w:rsidRDefault="00115C44" w:rsidP="00F95D61">
            <w:pPr>
              <w:rPr>
                <w:rFonts w:cs="Arial"/>
                <w:color w:val="808080"/>
                <w:szCs w:val="24"/>
              </w:rPr>
            </w:pPr>
            <w:r w:rsidRPr="002D6DEB">
              <w:rPr>
                <w:rFonts w:cs="Arial"/>
                <w:color w:val="808080"/>
                <w:szCs w:val="24"/>
              </w:rPr>
              <w:t>• Tsis muaj tsev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Tshwj Xeeb</w:t>
            </w:r>
          </w:p>
          <w:p w14:paraId="79895ECC" w14:textId="77777777" w:rsidR="00115C44" w:rsidRPr="002D6DEB" w:rsidRDefault="00115C44" w:rsidP="00F95D61">
            <w:pPr>
              <w:rPr>
                <w:rFonts w:cs="Arial"/>
                <w:color w:val="808080"/>
                <w:szCs w:val="24"/>
              </w:rPr>
            </w:pPr>
            <w:r w:rsidRPr="002D6DEB">
              <w:rPr>
                <w:rFonts w:cs="Arial"/>
                <w:color w:val="808080"/>
                <w:szCs w:val="24"/>
              </w:rPr>
              <w:t>• Muaj tswv yim</w:t>
            </w:r>
          </w:p>
          <w:p w14:paraId="2606A01D" w14:textId="77777777" w:rsidR="00115C44" w:rsidRPr="002D6DEB" w:rsidRDefault="00115C44" w:rsidP="00F95D61">
            <w:pPr>
              <w:rPr>
                <w:rFonts w:cs="Arial"/>
                <w:color w:val="808080"/>
                <w:szCs w:val="24"/>
              </w:rPr>
            </w:pPr>
            <w:r w:rsidRPr="002D6DEB">
              <w:rPr>
                <w:rFonts w:cs="Arial"/>
                <w:color w:val="808080"/>
                <w:szCs w:val="24"/>
              </w:rPr>
              <w:t>• Xauv</w:t>
            </w:r>
          </w:p>
          <w:p w14:paraId="67393081" w14:textId="77777777" w:rsidR="00115C44" w:rsidRPr="002D6DEB" w:rsidRDefault="00115C44" w:rsidP="00F95D61">
            <w:pPr>
              <w:rPr>
                <w:rFonts w:cs="Arial"/>
                <w:color w:val="808080"/>
                <w:szCs w:val="24"/>
              </w:rPr>
            </w:pPr>
            <w:r w:rsidRPr="002D6DEB">
              <w:rPr>
                <w:rFonts w:cs="Arial"/>
                <w:color w:val="808080"/>
                <w:szCs w:val="24"/>
              </w:rPr>
              <w:t>• Npaj</w:t>
            </w:r>
          </w:p>
          <w:p w14:paraId="1806B901" w14:textId="77777777" w:rsidR="00115C44" w:rsidRPr="002D6DEB" w:rsidRDefault="00115C44" w:rsidP="00F95D61">
            <w:pPr>
              <w:rPr>
                <w:rFonts w:cs="Arial"/>
                <w:color w:val="808080"/>
                <w:szCs w:val="24"/>
              </w:rPr>
            </w:pPr>
            <w:r w:rsidRPr="002D6DEB">
              <w:rPr>
                <w:rFonts w:cs="Arial"/>
                <w:color w:val="808080"/>
                <w:szCs w:val="24"/>
              </w:rPr>
              <w:t>• Ib puag ncig</w:t>
            </w:r>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txhim kho</w:t>
            </w:r>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Cov Tsev Kawm Ntawv Pej Xeem</w:t>
            </w:r>
          </w:p>
          <w:p w14:paraId="3E48EC4A"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Kev txiav txim</w:t>
            </w:r>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Muaj tswv yim</w:t>
            </w:r>
          </w:p>
          <w:p w14:paraId="264C0791" w14:textId="77777777" w:rsidR="00115C44" w:rsidRPr="002D6DEB" w:rsidRDefault="00115C44" w:rsidP="00F95D61">
            <w:pPr>
              <w:rPr>
                <w:rFonts w:cs="Arial"/>
                <w:color w:val="808080"/>
                <w:szCs w:val="24"/>
              </w:rPr>
            </w:pPr>
            <w:r w:rsidRPr="002D6DEB">
              <w:rPr>
                <w:rFonts w:cs="Arial"/>
                <w:color w:val="808080"/>
                <w:szCs w:val="24"/>
              </w:rPr>
              <w:t>• Xauv</w:t>
            </w:r>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r w:rsidRPr="002D6DEB">
              <w:rPr>
                <w:rFonts w:cs="Arial"/>
                <w:color w:val="808080"/>
                <w:szCs w:val="24"/>
              </w:rPr>
              <w:t>Txuas ntxiv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Tsis muaj tsev nyob</w:t>
            </w:r>
          </w:p>
          <w:p w14:paraId="4FC71A54"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2449E9ED" w14:textId="77777777" w:rsidR="00115C44" w:rsidRPr="002D6DEB" w:rsidRDefault="00115C44" w:rsidP="00F95D61">
            <w:pPr>
              <w:rPr>
                <w:rFonts w:cs="Arial"/>
                <w:color w:val="808080"/>
                <w:szCs w:val="24"/>
              </w:rPr>
            </w:pPr>
            <w:r w:rsidRPr="002D6DEB">
              <w:rPr>
                <w:rFonts w:cs="Arial"/>
                <w:color w:val="808080"/>
                <w:szCs w:val="24"/>
              </w:rPr>
              <w:t>Thaj tsam</w:t>
            </w:r>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Lub koom haum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Kev noj qab haus huv</w:t>
            </w:r>
          </w:p>
          <w:p w14:paraId="3960EA9E" w14:textId="77777777" w:rsidR="00115C44" w:rsidRPr="002D6DEB" w:rsidRDefault="00115C44" w:rsidP="00F95D61">
            <w:pPr>
              <w:rPr>
                <w:rFonts w:cs="Arial"/>
                <w:color w:val="808080"/>
                <w:szCs w:val="24"/>
              </w:rPr>
            </w:pPr>
            <w:r w:rsidRPr="002D6DEB">
              <w:rPr>
                <w:rFonts w:cs="Arial"/>
                <w:color w:val="808080"/>
                <w:szCs w:val="24"/>
              </w:rPr>
              <w:t>• Kev Pabcuam Pej Xeem</w:t>
            </w:r>
          </w:p>
          <w:p w14:paraId="56158A83" w14:textId="77777777" w:rsidR="00115C44" w:rsidRPr="002D6DEB" w:rsidRDefault="00115C44" w:rsidP="00F95D61">
            <w:pPr>
              <w:rPr>
                <w:rFonts w:cs="Arial"/>
                <w:color w:val="808080"/>
                <w:szCs w:val="24"/>
              </w:rPr>
            </w:pPr>
            <w:r w:rsidRPr="002D6DEB">
              <w:rPr>
                <w:rFonts w:cs="Arial"/>
                <w:color w:val="808080"/>
                <w:szCs w:val="24"/>
              </w:rPr>
              <w:t>• Tsis muaj tsev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Muaj tswv yim</w:t>
            </w:r>
          </w:p>
          <w:p w14:paraId="6E98C9A4" w14:textId="77777777" w:rsidR="00115C44" w:rsidRPr="002D6DEB" w:rsidRDefault="00115C44" w:rsidP="00F95D61">
            <w:pPr>
              <w:rPr>
                <w:rFonts w:cs="Arial"/>
                <w:color w:val="808080"/>
                <w:szCs w:val="24"/>
              </w:rPr>
            </w:pPr>
            <w:r w:rsidRPr="002D6DEB">
              <w:rPr>
                <w:rFonts w:cs="Arial"/>
                <w:color w:val="808080"/>
                <w:szCs w:val="24"/>
              </w:rPr>
              <w:t>• Xauv</w:t>
            </w:r>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Kev lag luam</w:t>
            </w:r>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0F7E45EB" w14:textId="77777777" w:rsidR="00115C44" w:rsidRPr="002D6DEB" w:rsidRDefault="00115C44" w:rsidP="00F95D61">
            <w:pPr>
              <w:rPr>
                <w:rFonts w:cs="Arial"/>
                <w:color w:val="808080"/>
                <w:szCs w:val="24"/>
              </w:rPr>
            </w:pPr>
            <w:r w:rsidRPr="002D6DEB">
              <w:rPr>
                <w:rFonts w:cs="Arial"/>
                <w:color w:val="808080"/>
                <w:szCs w:val="24"/>
              </w:rPr>
              <w:t>• Cov neeg ua haujlwm</w:t>
            </w:r>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775811A4" w14:textId="77777777" w:rsidR="00115C44" w:rsidRPr="002D6DEB" w:rsidRDefault="00115C44" w:rsidP="00F95D61">
            <w:pPr>
              <w:rPr>
                <w:rFonts w:cs="Arial"/>
                <w:color w:val="808080"/>
                <w:szCs w:val="24"/>
              </w:rPr>
            </w:pPr>
            <w:r w:rsidRPr="002D6DEB">
              <w:rPr>
                <w:rFonts w:cs="Arial"/>
                <w:color w:val="808080"/>
                <w:szCs w:val="24"/>
              </w:rPr>
              <w:t>Thaj tsam</w:t>
            </w:r>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pabcuam</w:t>
            </w:r>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Tsis muaj tsev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Lub Nroog</w:t>
            </w:r>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Lub koom haum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Kev lag luam</w:t>
            </w:r>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2F4CBBB3" w14:textId="77777777" w:rsidR="00115C44" w:rsidRPr="002D6DEB" w:rsidRDefault="00115C44" w:rsidP="00F95D61">
            <w:pPr>
              <w:rPr>
                <w:rFonts w:cs="Arial"/>
                <w:color w:val="808080"/>
                <w:szCs w:val="24"/>
              </w:rPr>
            </w:pPr>
            <w:r w:rsidRPr="002D6DEB">
              <w:rPr>
                <w:rFonts w:cs="Arial"/>
                <w:color w:val="808080"/>
                <w:szCs w:val="24"/>
              </w:rPr>
              <w:t>• Cov neeg ua haujlwm</w:t>
            </w:r>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29621159" w14:textId="77777777" w:rsidR="00115C44" w:rsidRPr="002D6DEB" w:rsidRDefault="00115C44" w:rsidP="00F95D61">
            <w:pPr>
              <w:rPr>
                <w:rFonts w:cs="Arial"/>
                <w:color w:val="808080"/>
                <w:szCs w:val="24"/>
              </w:rPr>
            </w:pPr>
            <w:r w:rsidRPr="002D6DEB">
              <w:rPr>
                <w:rFonts w:cs="Arial"/>
                <w:color w:val="808080"/>
                <w:szCs w:val="24"/>
              </w:rPr>
              <w:t>• Kev kawm</w:t>
            </w:r>
          </w:p>
          <w:p w14:paraId="32405C59" w14:textId="77777777" w:rsidR="00115C44" w:rsidRPr="002D6DEB" w:rsidRDefault="00115C44" w:rsidP="00F95D61">
            <w:pPr>
              <w:rPr>
                <w:rFonts w:cs="Arial"/>
                <w:color w:val="808080"/>
                <w:szCs w:val="24"/>
              </w:rPr>
            </w:pPr>
            <w:r w:rsidRPr="002D6DEB">
              <w:rPr>
                <w:rFonts w:cs="Arial"/>
                <w:color w:val="808080"/>
                <w:szCs w:val="24"/>
              </w:rPr>
              <w:t>• Kev Pabcuam Pej Xeem</w:t>
            </w:r>
          </w:p>
          <w:p w14:paraId="6A239414" w14:textId="77777777" w:rsidR="00115C44" w:rsidRPr="002D6DEB" w:rsidRDefault="00115C44" w:rsidP="00F95D61">
            <w:pPr>
              <w:rPr>
                <w:rFonts w:cs="Arial"/>
                <w:color w:val="808080"/>
                <w:szCs w:val="24"/>
              </w:rPr>
            </w:pPr>
            <w:r w:rsidRPr="002D6DEB">
              <w:rPr>
                <w:rFonts w:cs="Arial"/>
                <w:color w:val="808080"/>
                <w:szCs w:val="24"/>
              </w:rPr>
              <w:t>• Tsev</w:t>
            </w:r>
          </w:p>
          <w:p w14:paraId="71F4A39F" w14:textId="77777777" w:rsidR="00115C44" w:rsidRPr="002D6DEB" w:rsidRDefault="00115C44" w:rsidP="00F95D61">
            <w:pPr>
              <w:rPr>
                <w:rFonts w:cs="Arial"/>
                <w:color w:val="808080"/>
                <w:szCs w:val="24"/>
              </w:rPr>
            </w:pPr>
            <w:r w:rsidRPr="002D6DEB">
              <w:rPr>
                <w:rFonts w:cs="Arial"/>
                <w:color w:val="808080"/>
                <w:szCs w:val="24"/>
              </w:rPr>
              <w:t>• Kev noj qab haus huv</w:t>
            </w:r>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Kev lag luam</w:t>
            </w:r>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Kev Kawm K-12</w:t>
            </w:r>
          </w:p>
          <w:p w14:paraId="59D01B33" w14:textId="77777777" w:rsidR="00115C44" w:rsidRPr="002D6DEB" w:rsidRDefault="00115C44" w:rsidP="00F95D61">
            <w:pPr>
              <w:rPr>
                <w:rFonts w:cs="Arial"/>
                <w:color w:val="808080"/>
                <w:szCs w:val="24"/>
              </w:rPr>
            </w:pPr>
            <w:r w:rsidRPr="002D6DEB">
              <w:rPr>
                <w:rFonts w:cs="Arial"/>
                <w:color w:val="808080"/>
                <w:szCs w:val="24"/>
              </w:rPr>
              <w:t>• Kev Sib Tham Tsis Muaj Tsev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r w:rsidRPr="002D6DEB">
              <w:rPr>
                <w:rFonts w:cs="Arial"/>
                <w:color w:val="808080"/>
                <w:szCs w:val="24"/>
              </w:rPr>
              <w:t>Cov Neeg Tsis Muaj Tsev Nyob</w:t>
            </w:r>
          </w:p>
        </w:tc>
        <w:tc>
          <w:tcPr>
            <w:tcW w:w="2124" w:type="dxa"/>
          </w:tcPr>
          <w:p w14:paraId="5B531562"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Tsis muaj tsev nyob</w:t>
            </w:r>
          </w:p>
          <w:p w14:paraId="448970AC" w14:textId="77777777" w:rsidR="00115C44" w:rsidRPr="002D6DEB" w:rsidRDefault="00115C44" w:rsidP="00F95D61">
            <w:pPr>
              <w:rPr>
                <w:rFonts w:cs="Arial"/>
                <w:color w:val="808080"/>
                <w:szCs w:val="24"/>
              </w:rPr>
            </w:pPr>
            <w:r w:rsidRPr="002D6DEB">
              <w:rPr>
                <w:rFonts w:cs="Arial"/>
                <w:color w:val="808080"/>
                <w:szCs w:val="24"/>
              </w:rPr>
              <w:t>• Kev Pabcuam Pej Xeem</w:t>
            </w:r>
          </w:p>
          <w:p w14:paraId="67B46048" w14:textId="77777777" w:rsidR="00115C44" w:rsidRPr="002D6DEB" w:rsidRDefault="00115C44" w:rsidP="00F95D61">
            <w:pPr>
              <w:rPr>
                <w:rFonts w:cs="Arial"/>
                <w:color w:val="808080"/>
                <w:szCs w:val="24"/>
              </w:rPr>
            </w:pPr>
            <w:r w:rsidRPr="002D6DEB">
              <w:rPr>
                <w:rFonts w:cs="Arial"/>
                <w:color w:val="808080"/>
                <w:szCs w:val="24"/>
              </w:rPr>
              <w:t>• Cov neeg ua haujlwm</w:t>
            </w:r>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r w:rsidRPr="002D6DEB">
              <w:rPr>
                <w:rFonts w:cs="Arial"/>
                <w:color w:val="808080"/>
                <w:szCs w:val="24"/>
              </w:rPr>
              <w:t>Cov Chaw Pabcuam Pej Xeem</w:t>
            </w:r>
          </w:p>
        </w:tc>
        <w:tc>
          <w:tcPr>
            <w:tcW w:w="2124" w:type="dxa"/>
          </w:tcPr>
          <w:p w14:paraId="32C6F0EB"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Tsis muaj tsev nyob</w:t>
            </w:r>
          </w:p>
          <w:p w14:paraId="690F41D5" w14:textId="77777777" w:rsidR="00115C44" w:rsidRPr="002D6DEB" w:rsidRDefault="00115C44" w:rsidP="00F95D61">
            <w:pPr>
              <w:rPr>
                <w:rFonts w:cs="Arial"/>
                <w:color w:val="808080"/>
                <w:szCs w:val="24"/>
              </w:rPr>
            </w:pPr>
            <w:r w:rsidRPr="002D6DEB">
              <w:rPr>
                <w:rFonts w:cs="Arial"/>
                <w:color w:val="808080"/>
                <w:szCs w:val="24"/>
              </w:rPr>
              <w:t>• Tsis muaj tsev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Tshwj Xeeb</w:t>
            </w:r>
          </w:p>
          <w:p w14:paraId="638CF677"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Kev txiav txim</w:t>
            </w:r>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Kev soj ntsuam ntawm qhov muaj zog thiab qhov tsis sib xws hauv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Qhov kev sib koom tes ntawm Fresno cov chaw muab kev pabcuam network tsim cov txheej txheem xa khoom muaj ob qho tib si muaj zog thiab tsis muaj zog. Kev suav nrog xws li ntau yam thiab ntau lub koom haum, ob qho tib si pej xeem thiab ntiag tug, yog qhov tseeb lub zog vim nws ua kom muaj peev xwm thiab qhov kev xav ntawm lub koom haum xa khoom. Txawm li cas los xij, qhov zoo ib yam no yuav ua rau muaj qhov tsis muaj zog vim tias nws yuav tsum muaj lub koom haum hnyav thiab kev sib koom tes los xyuas kom meej 1) tsis rov ua dua ntawm cov kev pabcuam, 2) cov ntaub ntawv raug thiab tsim nyog sib koom ntawm cov koom haum, thiab 3) qee hom kev nkag mus rau hauv nruab nrab cov chaw nkag mus rau cov neeg nyob hauv xav tau kev pab rau lub koom haum raug. Tsuav yog lub nroog Fresno tseem nco txog qhov no thiab tseem muaj kev cuam tshuam txog kev xav tau kev sib koom tes ntxiv uas tsim nyog los ntawm cov chaw muab kev pabcuam thoob plaws hauv lub network, cov qauv ntawm lub chaw xa khoom yuav nyob twj ywm.</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Muaj kev pabcuam rau cov neeg tsis muaj tsev nyob thiab cov neeg muaj HIV thiab cov kev pabcuam tseem ceeb</w:t>
      </w:r>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Kev Tiv Thaiv Tsis Muaj Tsev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Muaj nyob rau hauv zej zog</w:t>
            </w:r>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Hom phiaj rau Cov Tsis Muaj Tsev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Hom phiaj rau cov neeg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Kev Tiv Thaiv Tsis Muaj Tsev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Kev pab raws cai</w:t>
            </w:r>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Kev Pab Them Nqi</w:t>
            </w:r>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Kev pab xauj tsev</w:t>
            </w:r>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Txoj Kev Tshaj Tawm Txog Kev Pabcuam</w:t>
            </w:r>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Tub Ceev Xwm</w:t>
            </w:r>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r w:rsidRPr="00155FAE">
              <w:rPr>
                <w:rFonts w:cs="Arial"/>
                <w:szCs w:val="24"/>
              </w:rPr>
              <w:t>Lwm Txoj Kev Tshaj Tawm Txog Kev Tshaj Tawm</w:t>
            </w:r>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Kev pab txhawb nqa</w:t>
            </w:r>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r w:rsidRPr="00155FAE">
              <w:rPr>
                <w:rFonts w:cs="Arial"/>
                <w:szCs w:val="24"/>
              </w:rPr>
              <w:t>Cawv &amp; Yeeb Tshuaj</w:t>
            </w:r>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Kev Saib Xyuas Me Nyuam</w:t>
            </w:r>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Kev kawm</w:t>
            </w:r>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Kev Ua Haujlwm thiab Kev Kawm Ua Haujlwm</w:t>
            </w:r>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Kev kho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Kev txawj ua neej</w:t>
            </w:r>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Kev Sib Tham Txog Kev Nyuaj Siab</w:t>
            </w:r>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Kev thauj mus los</w:t>
            </w:r>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r>
        <w:t>Piav qhia txog yuav ua li cas cov kev pabcuam xa mus suav nrog, tab sis tsis txwv rau, cov kev pabcuam teev saum toj no ua tau raws li cov kev xav tau ntawm cov neeg tsis muaj tsev nyob (tshwj xeeb yog cov neeg tsis muaj tsev nyob thiab tsev neeg, cov tsev neeg muaj menyuam, qub tub rog thiab lawv tsev neeg, thiab cov hluas tsis muaj tsev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Lub Nroog Fresno Pab Pawg Pabcuam Tsis Muaj Tsev Nyob (HART), tsim nyob rau xyoo 2022, yog ib pab pawg ntau pawg ua haujlwm los ntawm tub ceev xwm, Fresno tub ceev xwm, thiab cov koom haum tsis muaj txiaj ntsig los muab kev pabcuam thiab txhim kho lub neej zoo rau cov neeg tsis muaj tsev nyob. HART ua haujlwm txhawm rau txhim kho lub neej zoo rau cov neeg tsis muaj tsev nyob los ntawm kev ntxuav cov chaw pw thiab kev sib txuas rau cov peev txheej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Nroog Fresno kuj koom tes nrog FMCoC thiab ntau lub koom haum thiab cov koom haum los muab kev pabcuam rau cov neeg tsis muaj tsev nyob. Lub Nroog Fresno siv nyiaj ESG rau kev nthuav qhia, kev rov tsev sai sai, chaw nyob thaum muaj xwm txheej ceev, tiv thaiv kev tsis muaj tsev nyob, thiab khaws cov ntaub ntawv thiab tshuaj xyuas. Cov chaw muab vaj tse thiab cov neeg ua haujlwm nthuav tawm txoj kev nrhiav kev nthuav qhia thiab kev pabcuam rau cov neeg tsis muaj tsev nyob. Raws li tau piav qhia hauv Tshooj MA-30, cov chaw muab vaj tse nyob hauv lub nroog ua haujlwm ze nrog Fresno County Department of Behavioral Health thiab cov koom haum tsis muaj txiaj ntsig los muab kev pabcuam kev puas hlwb thiab kev tswj xyuas cov ntaub ntawv. Lub Nroog tseem yuav muab cov ntaub ntawv thiab kev cob qhia rau cov chaw muab kev pabcuam txog seb lawv cov neeg ua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r w:rsidRPr="00155FAE">
        <w:t xml:space="preserve">FMCoC siv cov txheej txheem nkag mus sib koom ua ke thiab Multi-Agency Action Program (MAP) los ua qauv kev nkag mus, kev ntsuam xyuas, kev ua ntej, thiab kev xa mus rau txhua tus neeg thoob plaws txhua tus neeg muab kev koom tes. Cov txheej txheem kev sib koom ua ke suav nrog kev ntsuam xyuas, kev taw qhia thiab rooj sib tham, kev xa mus tsev nrog kev xaiv, thiab sau cov ntaub ntawv thiab kev sib txuas lus. Lub kaw lus siv qhov ntsuas qhov tsis zoo los ua qhov tseem ceeb rau cov neeg muaj kev pheej hmoo tshaj plaws. Txoj hauv kev no txhais tau hais tias cov tib neeg thiab cov tsev neeg uas tab tom ntsib kev tsis muaj tsev nyob lossis muaj kev pheej hmoo ntawm kev tsis muaj tsev nyob raug txheeb xyuas ntxov, tshuaj ntsuam xyuas, thiab txuas nrog kev cuam tshuam uas tsim nyog tshaj plaws lossis qhov zoo tshaj plaws uas tuaj yeem hais txog lawv cov kev xav tau tam sim </w:t>
      </w:r>
      <w:proofErr w:type="spellStart"/>
      <w:r w:rsidRPr="00155FAE">
        <w:t>ntawd</w:t>
      </w:r>
      <w:proofErr w:type="spellEnd"/>
      <w:r w:rsidRPr="00155FAE">
        <w:t>.</w:t>
      </w:r>
    </w:p>
    <w:p w14:paraId="67CA4C51" w14:textId="77777777" w:rsidR="00115C44" w:rsidRDefault="00115C44" w:rsidP="00115C44">
      <w:pPr>
        <w:pStyle w:val="BodyBold"/>
      </w:pPr>
      <w:r>
        <w:t>Piav qhia txog qhov muaj zog thiab qhov tsis zoo ntawm qhov kev pabcuam xa khoom rau cov neeg xav tau tshwj xeeb thiab cov neeg tsis muaj tsev nyob, suav nrog, tab sis tsis txwv rau, cov kev pabcuam hauv qab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zog tseem ceeb hauv Fresno lub chaw xa khoom yog nyob rau hauv nws theem ntawm kev koom tes nrog ntau lub network ntawm cov chaw muab kev pabcuam hauv </w:t>
      </w:r>
      <w:r>
        <w:rPr>
          <w:rFonts w:cs="Arial"/>
          <w:color w:val="6D6E70"/>
          <w:szCs w:val="24"/>
        </w:rPr>
        <w:lastRenderedPageBreak/>
        <w:t>zos. Lub Nroog ua haujlwm nrog nws cov neeg koom tes hauv zej zog los koom tes hauv cov haujlwm uas ua kom cov tib neeg thiab cov tsev neeg uas tsis muaj tsev nyob tau nyob thiab muab cov kev pabcuam tsim nyog. Cov koom haum sib koom tes sib koom tes nyiaj txiag thiab cov peev txheej los ua kom cov tsev nyob ruaj khov ntxiv rau cov zej zog tsis muaj tsev nyob. Kev siv zog suav nrog kev nthuav dav ntxiv rau cov tib neeg tsis muaj tsev nyob thiab tsev neeg, ua kom muaj kev tiv thaiv tsis muaj tsev nyob, ua kom muaj vaj tse nyob ruaj khov, thiab ua kom cov txheej txheem ntsuas thiab xa mus.</w:t>
      </w:r>
    </w:p>
    <w:p w14:paraId="38340EA3"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Thawj qhov tsis sib xws hauv kev xa cov kev pabcuam rau cov neeg xav tau tshwj xeeb yog qhov tsis muaj nyiaj txiag xav tau los tsim cov txaj thiab cov kev pabcuam ntxiv. Kuj tseem muaj qhov sib txawv ntawm cov kev pabcuam xa khoom rau cov neeg siv khoom tshwj xeeb uas xav tau tshwj xeeb. Qhov tsis muaj kev xauj tsev nyob ntev ntev hauv lub nroog thiab lub nroog nthuav tawm lwm qhov sib txawv hauv kev pabcuam xa khoom. Street2Home Fresno County: Ib Cheeb Tsam rau Kev Ua Haujlwm (2018) tau txheeb xyuas qhov tsis sib xws hauv qab no hauv kev xa cov kev pabcuam:</w:t>
      </w:r>
    </w:p>
    <w:p w14:paraId="402262D3"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Txawm hais tias kev tsis muaj tsev nyob tsis ntev los no poob qis, kev tsis muaj tsev nyob tag nrho tab tom nce me ntsis.</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Qhov kev tsis muaj vaj tse nyob tsis muaj vaj tse yuav tshwm sim yog vim tus nqi xauj tsev nce thiab qhov tsis muaj vaj tse pheej yig nyob hauv Nroog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Thaum ib tug neeg tsis muaj tsev nyob, cov peev txheej vaj tse los pab lawv tawm ntawm kev tsis muaj tsev nyob kuj tseem tsawg heev. Cov kev xaiv vaj tsev nyob ruaj khov tam sim no muaj los ntawm FMCoC, cov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Kev tsis muaj vaj tse nyob ntev yog kwv yees tias yuav nce ntxiv yog tias tsis muaj vaj tse nyob ruaj khov ntxiv ntxiv.</w:t>
      </w:r>
    </w:p>
    <w:p w14:paraId="46F3C78B"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khaws cov vaj tsev pheej yig uas twb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muaj kev sib koom ua ke hauv zej zog cov kev pab cuam los tsim kom muaj kev sib tham txog kev kub ntxhov uas muab rau tib neeg</w:t>
      </w:r>
      <w:r w:rsidRPr="00155FAE">
        <w:rPr>
          <w:rFonts w:ascii="Cambria Math" w:hAnsi="Cambria Math" w:cs="Cambria Math"/>
          <w:color w:val="6D6E70"/>
          <w:szCs w:val="24"/>
        </w:rPr>
        <w:t>-</w:t>
      </w:r>
      <w:r w:rsidRPr="00155FAE">
        <w:rPr>
          <w:rFonts w:cs="Arial"/>
          <w:color w:val="6D6E70"/>
          <w:szCs w:val="24"/>
        </w:rPr>
        <w:t>nruab nrab thiab vaj tse</w:t>
      </w:r>
      <w:r w:rsidRPr="00155FAE">
        <w:rPr>
          <w:rFonts w:ascii="Cambria Math" w:hAnsi="Cambria Math" w:cs="Cambria Math"/>
          <w:color w:val="6D6E70"/>
          <w:szCs w:val="24"/>
        </w:rPr>
        <w:t>-</w:t>
      </w:r>
      <w:r w:rsidRPr="00155FAE">
        <w:rPr>
          <w:rFonts w:cs="Arial"/>
          <w:color w:val="6D6E70"/>
          <w:szCs w:val="24"/>
        </w:rPr>
        <w:t xml:space="preserve">tsom rau kev pabcuam. Muaj qhov tshwj xeeb tsis txaus ntawm cov kev pab cuam hauv vaj tse uas muaj cov chaw nyob ruaj ntseg thiab cov kev pab cuam ib ntus; Feem ntau qhov chaw nyob thaum muaj xwm txheej ceev yog tshwj xeeb heev rau cov pej xeem uas tau hais tseg me ntsis lossis cov qauv kev pab cuam </w:t>
      </w:r>
      <w:r w:rsidRPr="00155FAE">
        <w:rPr>
          <w:rFonts w:cs="Arial"/>
          <w:color w:val="6D6E70"/>
          <w:szCs w:val="24"/>
        </w:rPr>
        <w:lastRenderedPageBreak/>
        <w:t>xws li rau cov neeg laus feem ntau tsis muaj kev nkag mus rau qhov chaw nyob thaum muaj xwm txheej ceev.</w:t>
      </w:r>
    </w:p>
    <w:p w14:paraId="1EBE46F1"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tsim kom muaj tsawg tsawg</w:t>
      </w:r>
      <w:r w:rsidRPr="00155FAE">
        <w:rPr>
          <w:rFonts w:ascii="Cambria Math" w:hAnsi="Cambria Math" w:cs="Cambria Math"/>
          <w:color w:val="6D6E70"/>
          <w:szCs w:val="24"/>
        </w:rPr>
        <w:t>-</w:t>
      </w:r>
      <w:r w:rsidRPr="00155FAE">
        <w:rPr>
          <w:rFonts w:cs="Arial"/>
          <w:color w:val="6D6E70"/>
          <w:szCs w:val="24"/>
        </w:rPr>
        <w:t>barrier crisis kev xaiv vaj tsev.</w:t>
      </w:r>
    </w:p>
    <w:p w14:paraId="04B452E3"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tau txhim kho cov kev xaiv chaw nyob thiab kev txhawb nqa.</w:t>
      </w:r>
    </w:p>
    <w:p w14:paraId="14DC7EF2"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Nws yog ib qho yuav tsum tau scale nce ceev re</w:t>
      </w:r>
      <w:r w:rsidRPr="00155FAE">
        <w:rPr>
          <w:rFonts w:ascii="Cambria Math" w:hAnsi="Cambria Math" w:cs="Cambria Math"/>
          <w:color w:val="6D6E70"/>
          <w:szCs w:val="24"/>
        </w:rPr>
        <w:t>-</w:t>
      </w:r>
      <w:r w:rsidRPr="00155FAE">
        <w:rPr>
          <w:rFonts w:cs="Arial"/>
          <w:color w:val="6D6E70"/>
          <w:szCs w:val="24"/>
        </w:rPr>
        <w:t>vaj tse.</w:t>
      </w:r>
    </w:p>
    <w:p w14:paraId="69FED165"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tau ua kom muaj vaj tse nyob ruaj khov.</w:t>
      </w:r>
    </w:p>
    <w:p w14:paraId="6FB3F478" w14:textId="77777777" w:rsidR="00115C44"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aggressively nthuav tsis</w:t>
      </w:r>
      <w:r w:rsidRPr="00155FAE">
        <w:rPr>
          <w:rFonts w:ascii="Cambria Math" w:hAnsi="Cambria Math" w:cs="Cambria Math"/>
          <w:color w:val="6D6E70"/>
          <w:szCs w:val="24"/>
        </w:rPr>
        <w:t>-</w:t>
      </w:r>
      <w:r w:rsidRPr="00155FAE">
        <w:rPr>
          <w:rFonts w:cs="Arial"/>
          <w:color w:val="6D6E70"/>
          <w:szCs w:val="24"/>
        </w:rPr>
        <w:t>kev xaiv vaj tse nyob mus ib txhis.</w:t>
      </w:r>
    </w:p>
    <w:p w14:paraId="65B68532" w14:textId="77777777" w:rsidR="00115C44" w:rsidRPr="00171C9C" w:rsidRDefault="00115C44" w:rsidP="0000798F">
      <w:pPr>
        <w:keepNext/>
        <w:numPr>
          <w:ilvl w:val="0"/>
          <w:numId w:val="54"/>
        </w:numPr>
        <w:spacing w:before="120" w:after="120"/>
        <w:jc w:val="both"/>
        <w:rPr>
          <w:rFonts w:cs="Arial"/>
          <w:color w:val="6D6E70"/>
          <w:szCs w:val="24"/>
        </w:rPr>
      </w:pPr>
      <w:r w:rsidRPr="00171C9C">
        <w:rPr>
          <w:rFonts w:cs="Arial"/>
          <w:color w:val="6D6E70"/>
          <w:szCs w:val="24"/>
        </w:rPr>
        <w:t>Yuav tsum tau tsim thiab pab nyiaj rau tus ntoo khaub lig</w:t>
      </w:r>
      <w:r w:rsidRPr="00171C9C">
        <w:rPr>
          <w:rFonts w:ascii="Cambria Math" w:hAnsi="Cambria Math" w:cs="Cambria Math"/>
          <w:color w:val="6D6E70"/>
          <w:szCs w:val="24"/>
        </w:rPr>
        <w:t>-</w:t>
      </w:r>
      <w:r w:rsidRPr="00171C9C">
        <w:rPr>
          <w:rFonts w:cs="Arial"/>
          <w:color w:val="6D6E70"/>
          <w:szCs w:val="24"/>
        </w:rPr>
        <w:t>kev ua qauv qhia ua ntu zus rau cov neeg uas muaj kev tsis muaj tsev nyob hauv txoj kev thiab yog cov neeg siv nquag.</w:t>
      </w:r>
    </w:p>
    <w:p w14:paraId="2620B4B2" w14:textId="77777777" w:rsidR="00115C44" w:rsidRDefault="00115C44" w:rsidP="00115C44">
      <w:pPr>
        <w:pStyle w:val="BodyBold"/>
      </w:pPr>
      <w:r>
        <w:t>Muab cov ntsiab lus ntawm lub tswv yim rau kev kov yeej qhov tsis sib xws hauv cov qauv tsim thiab kev pabcuam kev pabcuam rau kev ua tiav lub tswv yim los daws cov kev xav tau tseem ceeb</w:t>
      </w:r>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Lub Nroog Fresno yuav ua cov kauj ruam hauv qab no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txhuam hniav</w:t>
      </w:r>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Lub Nroog tab tom ua haujlwm nrog cov koom tes hauv kev txiav txim siab los tsim Txoj Haujlwm Pabcuam Tsis Muaj Tsev Nyob thiab Tiv Thaiv (HHAP) hauv cheeb tsam txhawm rau txhawm rau txhawm rau daws qhov tsis muaj kev pabcuam Hauv Tsev.</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Nroog tab tom koom tes nrog FMCoC cov neeg koom tes los thov cov nyiaj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Lub Nroog ntsib txhua hli nrog cov chaw muab kev pabcuam tsis muaj tsev nyob los tshuaj xyuas qhov haujlwm ua haujlwm. Ua ke, Lub Nroog thiab nws cov neeg koom tes ua haujlwm los daws txhua yam teeb meem lossis kev txhawj xeeb thiab sib tham txog cov tswv yim los daws cov teeb meem.</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Lub Nroog yuav faib nyiaj rau kev tiv thaiv kev tsis muaj tsev nyob, kev tshaj tawm / chaw nyob thaum muaj xwm txheej ceev, Kev rov tsev sai sai, thiab Lub Sijhawm muaj vaj tsev nyob rau cov neeg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Lub Nroog tseem yuav pab nyiaj rov qab kho vaj tse thiab tsim vaj tsev pheej yig.</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Lub Nroog tseem yuav muab nyiaj pab rau cov koom haum Community Housing Development Organisation los txhawb kev tsim vaj tsev pheej yig hauv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F94887">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SP-45 Lub Hom Phiaj Summary – 91.215(a)(4)</w:t>
      </w:r>
      <w:bookmarkEnd w:id="55"/>
    </w:p>
    <w:p w14:paraId="27420877" w14:textId="77777777" w:rsidR="00FA0F96" w:rsidRDefault="008D538D" w:rsidP="00347C9E">
      <w:pPr>
        <w:pStyle w:val="BodyBold"/>
      </w:pPr>
      <w:r>
        <w:t>Cov Hom Phiaj Cov Lus Qhia</w:t>
      </w:r>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Xam xaj</w:t>
            </w:r>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Lub Hom Phiaj</w:t>
            </w:r>
          </w:p>
        </w:tc>
        <w:tc>
          <w:tcPr>
            <w:tcW w:w="0" w:type="dxa"/>
            <w:hideMark/>
          </w:tcPr>
          <w:p w14:paraId="0B51FE25" w14:textId="77777777" w:rsidR="00347C9E" w:rsidRPr="00347C9E" w:rsidRDefault="00347C9E" w:rsidP="00347C9E">
            <w:pPr>
              <w:keepNext/>
              <w:widowControl w:val="0"/>
              <w:spacing w:after="0"/>
              <w:jc w:val="center"/>
              <w:rPr>
                <w:b w:val="0"/>
                <w:szCs w:val="24"/>
              </w:rPr>
            </w:pPr>
            <w:r w:rsidRPr="00347C9E">
              <w:rPr>
                <w:szCs w:val="24"/>
              </w:rPr>
              <w:t>Pib Xyoo</w:t>
            </w:r>
          </w:p>
        </w:tc>
        <w:tc>
          <w:tcPr>
            <w:tcW w:w="0" w:type="dxa"/>
            <w:hideMark/>
          </w:tcPr>
          <w:p w14:paraId="638F84EA" w14:textId="77777777" w:rsidR="00347C9E" w:rsidRPr="00347C9E" w:rsidRDefault="00347C9E" w:rsidP="00347C9E">
            <w:pPr>
              <w:keepNext/>
              <w:widowControl w:val="0"/>
              <w:spacing w:after="0"/>
              <w:jc w:val="center"/>
              <w:rPr>
                <w:b w:val="0"/>
                <w:szCs w:val="24"/>
              </w:rPr>
            </w:pPr>
            <w:r w:rsidRPr="00347C9E">
              <w:rPr>
                <w:szCs w:val="24"/>
              </w:rPr>
              <w:t>Xyoo xaus</w:t>
            </w:r>
          </w:p>
        </w:tc>
        <w:tc>
          <w:tcPr>
            <w:tcW w:w="1530" w:type="dxa"/>
            <w:hideMark/>
          </w:tcPr>
          <w:p w14:paraId="13EAFD0C" w14:textId="77777777" w:rsidR="00347C9E" w:rsidRPr="00347C9E" w:rsidRDefault="00347C9E" w:rsidP="00347C9E">
            <w:pPr>
              <w:keepNext/>
              <w:widowControl w:val="0"/>
              <w:spacing w:after="0"/>
              <w:jc w:val="center"/>
              <w:rPr>
                <w:b w:val="0"/>
                <w:szCs w:val="24"/>
              </w:rPr>
            </w:pPr>
            <w:r w:rsidRPr="00347C9E">
              <w:rPr>
                <w:szCs w:val="24"/>
              </w:rPr>
              <w:t>Qeb</w:t>
            </w:r>
          </w:p>
        </w:tc>
        <w:tc>
          <w:tcPr>
            <w:tcW w:w="1719" w:type="dxa"/>
            <w:hideMark/>
          </w:tcPr>
          <w:p w14:paraId="38FA6863" w14:textId="77777777" w:rsidR="00347C9E" w:rsidRPr="00347C9E" w:rsidRDefault="00347C9E" w:rsidP="00347C9E">
            <w:pPr>
              <w:keepNext/>
              <w:widowControl w:val="0"/>
              <w:spacing w:after="0"/>
              <w:jc w:val="center"/>
              <w:rPr>
                <w:b w:val="0"/>
                <w:szCs w:val="24"/>
              </w:rPr>
            </w:pPr>
            <w:r w:rsidRPr="00347C9E">
              <w:rPr>
                <w:szCs w:val="24"/>
              </w:rPr>
              <w:t>Thaj chaw thaj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r w:rsidRPr="00347C9E">
              <w:rPr>
                <w:szCs w:val="24"/>
              </w:rPr>
              <w:t>Nyiaj txiag</w:t>
            </w:r>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Lub Hom Phiaj Qhov Ntsuas</w:t>
            </w:r>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r w:rsidRPr="00B146D7">
              <w:rPr>
                <w:sz w:val="20"/>
                <w:szCs w:val="20"/>
              </w:rPr>
              <w:t>Txhim kho vaj tsev nkag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2029 ib</w:t>
            </w:r>
          </w:p>
        </w:tc>
        <w:tc>
          <w:tcPr>
            <w:tcW w:w="0" w:type="dxa"/>
          </w:tcPr>
          <w:p w14:paraId="27843936" w14:textId="77777777" w:rsidR="005C5A0C" w:rsidRPr="00B146D7" w:rsidRDefault="005C5A0C" w:rsidP="00347C9E">
            <w:pPr>
              <w:keepNext/>
              <w:widowControl w:val="0"/>
              <w:jc w:val="center"/>
              <w:rPr>
                <w:sz w:val="20"/>
                <w:szCs w:val="20"/>
              </w:rPr>
            </w:pPr>
            <w:r w:rsidRPr="00B146D7">
              <w:rPr>
                <w:sz w:val="20"/>
                <w:szCs w:val="20"/>
              </w:rPr>
              <w:t>Nqis vaj tsev</w:t>
            </w:r>
          </w:p>
        </w:tc>
        <w:tc>
          <w:tcPr>
            <w:tcW w:w="0" w:type="dxa"/>
          </w:tcPr>
          <w:p w14:paraId="16938950"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5077A7C" w14:textId="77777777" w:rsidR="005C5A0C" w:rsidRPr="00B146D7" w:rsidRDefault="005C5A0C" w:rsidP="00347C9E">
            <w:pPr>
              <w:keepNext/>
              <w:widowControl w:val="0"/>
              <w:jc w:val="center"/>
              <w:rPr>
                <w:sz w:val="20"/>
                <w:szCs w:val="20"/>
              </w:rPr>
            </w:pPr>
            <w:r w:rsidRPr="00B146D7">
              <w:rPr>
                <w:sz w:val="20"/>
                <w:szCs w:val="20"/>
              </w:rPr>
              <w:t>Nthuav Kev Nkag Mus Rau Nqis Tsev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Kev Kho Vaj Tse Hauv Tsev: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Chav tsev xauj tsev/</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Tus Tswv Tsev Ntxiv Ntxiv: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r w:rsidRPr="00B146D7">
              <w:rPr>
                <w:sz w:val="20"/>
                <w:szCs w:val="20"/>
              </w:rPr>
              <w:t>Muab Vaj Tsev thiab Kev Pabcuam rau Cov Neeg Muaj Kev Puas Hlwb lossis Muaj Teeb Meem Tsis Muaj Tsev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2029 ib</w:t>
            </w:r>
          </w:p>
        </w:tc>
        <w:tc>
          <w:tcPr>
            <w:tcW w:w="1530" w:type="dxa"/>
          </w:tcPr>
          <w:p w14:paraId="6B65EEBD" w14:textId="77777777" w:rsidR="005C5A0C" w:rsidRPr="00B146D7" w:rsidRDefault="005C5A0C" w:rsidP="00347C9E">
            <w:pPr>
              <w:keepNext/>
              <w:widowControl w:val="0"/>
              <w:jc w:val="center"/>
              <w:rPr>
                <w:sz w:val="20"/>
                <w:szCs w:val="20"/>
              </w:rPr>
            </w:pPr>
            <w:r w:rsidRPr="00B146D7">
              <w:rPr>
                <w:sz w:val="20"/>
                <w:szCs w:val="20"/>
              </w:rPr>
              <w:t>Tsis muaj tsev nyob</w:t>
            </w:r>
          </w:p>
        </w:tc>
        <w:tc>
          <w:tcPr>
            <w:tcW w:w="1719" w:type="dxa"/>
          </w:tcPr>
          <w:p w14:paraId="4084AA5E"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C88AC98" w14:textId="77777777" w:rsidR="005C5A0C" w:rsidRPr="00B146D7" w:rsidRDefault="005C5A0C" w:rsidP="00347C9E">
            <w:pPr>
              <w:keepNext/>
              <w:widowControl w:val="0"/>
              <w:jc w:val="center"/>
              <w:rPr>
                <w:sz w:val="20"/>
                <w:szCs w:val="20"/>
              </w:rPr>
            </w:pPr>
            <w:r w:rsidRPr="00B146D7">
              <w:rPr>
                <w:sz w:val="20"/>
                <w:szCs w:val="20"/>
              </w:rPr>
              <w:t>Vaj tse thiab kev pab cuam kom txo tau cov neeg tsis muaj tsev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Cov kev pabcuam pej xeem uas tsis yog Cov Nyiaj Tau Los Tsawg/Moderate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Kev Pabcuam Zej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2029 ib</w:t>
            </w:r>
          </w:p>
        </w:tc>
        <w:tc>
          <w:tcPr>
            <w:tcW w:w="0" w:type="dxa"/>
          </w:tcPr>
          <w:p w14:paraId="6DFD7C52" w14:textId="77777777" w:rsidR="005C5A0C" w:rsidRPr="00B146D7" w:rsidRDefault="00A22A37" w:rsidP="00347C9E">
            <w:pPr>
              <w:keepNext/>
              <w:widowControl w:val="0"/>
              <w:jc w:val="center"/>
              <w:rPr>
                <w:sz w:val="20"/>
                <w:szCs w:val="20"/>
              </w:rPr>
            </w:pPr>
            <w:r>
              <w:rPr>
                <w:sz w:val="20"/>
                <w:szCs w:val="20"/>
              </w:rPr>
              <w:t>Kev Pabcuam Zej Zog</w:t>
            </w:r>
          </w:p>
        </w:tc>
        <w:tc>
          <w:tcPr>
            <w:tcW w:w="0" w:type="dxa"/>
          </w:tcPr>
          <w:p w14:paraId="309736AC"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Kev Pabcuam Hauv Zej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Cov kev pab cuam pej xeem uas tsis yog Cov Nyiaj Tau Los Tsawg/Moderate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Kev pab Micro-enterprise: 180 tus neeg tau pab</w:t>
            </w:r>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Txhim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2029 ib</w:t>
            </w:r>
          </w:p>
        </w:tc>
        <w:tc>
          <w:tcPr>
            <w:tcW w:w="1530" w:type="dxa"/>
          </w:tcPr>
          <w:p w14:paraId="17CA905C" w14:textId="77777777" w:rsidR="002C2781" w:rsidRPr="00B146D7" w:rsidRDefault="002C2781" w:rsidP="002C2781">
            <w:pPr>
              <w:keepNext/>
              <w:widowControl w:val="0"/>
              <w:jc w:val="center"/>
              <w:rPr>
                <w:sz w:val="20"/>
                <w:szCs w:val="20"/>
              </w:rPr>
            </w:pPr>
            <w:r w:rsidRPr="00B146D7">
              <w:rPr>
                <w:sz w:val="20"/>
                <w:szCs w:val="20"/>
              </w:rPr>
              <w:t>Tsis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Kev loj hlob</w:t>
            </w:r>
          </w:p>
        </w:tc>
        <w:tc>
          <w:tcPr>
            <w:tcW w:w="1719" w:type="dxa"/>
          </w:tcPr>
          <w:p w14:paraId="0D605BEB" w14:textId="77777777" w:rsidR="002C2781" w:rsidRPr="00B146D7" w:rsidRDefault="002C2781" w:rsidP="002C2781">
            <w:pPr>
              <w:keepNext/>
              <w:widowControl w:val="0"/>
              <w:jc w:val="center"/>
              <w:rPr>
                <w:sz w:val="20"/>
                <w:szCs w:val="20"/>
              </w:rPr>
            </w:pPr>
            <w:r w:rsidRPr="00B146D7">
              <w:rPr>
                <w:sz w:val="20"/>
                <w:szCs w:val="20"/>
              </w:rPr>
              <w:lastRenderedPageBreak/>
              <w:t>Hauv nroog</w:t>
            </w:r>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Txhim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lossis Infrastructure Activities uas tsis yog Cov Nyiaj Tau Los Tsawg / Nruab </w:t>
            </w:r>
            <w:r w:rsidRPr="00155FAE">
              <w:rPr>
                <w:rFonts w:cs="Arial"/>
                <w:color w:val="808080"/>
                <w:sz w:val="20"/>
              </w:rPr>
              <w:lastRenderedPageBreak/>
              <w:t>Nrab Cov Nyiaj Tau Los Hauv Tsev: 15,500 tus neeg tau txais kev pab</w:t>
            </w:r>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2029 ib</w:t>
            </w:r>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r w:rsidRPr="00B146D7">
              <w:rPr>
                <w:sz w:val="20"/>
                <w:szCs w:val="20"/>
              </w:rPr>
              <w:t>Hauv nroog</w:t>
            </w:r>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Lub Tsev Ncaj Ncees</w:t>
            </w:r>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Txhim kho kev tswj hwm nyiaj txiag los ntawm kev txhim kho kev koom tes hauv zej zog thiab muab cov dej num hauv vaj tsev ncaj ncees</w:t>
            </w:r>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r>
              <w:rPr>
                <w:sz w:val="20"/>
                <w:szCs w:val="20"/>
              </w:rPr>
              <w:t>Tshooj 108 Kev Them Nyiaj Rov Qab</w:t>
            </w:r>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2029 ib</w:t>
            </w:r>
          </w:p>
        </w:tc>
        <w:tc>
          <w:tcPr>
            <w:tcW w:w="1530" w:type="dxa"/>
          </w:tcPr>
          <w:p w14:paraId="6A11E63C" w14:textId="77777777" w:rsidR="002C2781" w:rsidRPr="00B146D7" w:rsidRDefault="002C2781" w:rsidP="002C2781">
            <w:pPr>
              <w:keepNext/>
              <w:widowControl w:val="0"/>
              <w:jc w:val="center"/>
              <w:rPr>
                <w:sz w:val="20"/>
                <w:szCs w:val="20"/>
              </w:rPr>
            </w:pPr>
            <w:r>
              <w:rPr>
                <w:sz w:val="20"/>
                <w:szCs w:val="20"/>
              </w:rPr>
              <w:t>Lwm yam: Tshooj 108 Kev Them Nyiaj Rov Qab</w:t>
            </w:r>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Kev tsim kho ntawm Lub Chaw Haujlwm Pabcuam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F94887">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Lub hom phiaj piav qhia</w:t>
      </w:r>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Lub Hom Phiaj</w:t>
            </w:r>
          </w:p>
        </w:tc>
        <w:tc>
          <w:tcPr>
            <w:tcW w:w="7857" w:type="dxa"/>
            <w:hideMark/>
          </w:tcPr>
          <w:p w14:paraId="0F6B5037" w14:textId="77777777" w:rsidR="00FA0F96" w:rsidRPr="00376025" w:rsidRDefault="008D538D" w:rsidP="00376025">
            <w:pPr>
              <w:rPr>
                <w:b w:val="0"/>
                <w:szCs w:val="24"/>
              </w:rPr>
            </w:pPr>
            <w:r w:rsidRPr="00376025">
              <w:rPr>
                <w:szCs w:val="24"/>
              </w:rPr>
              <w:t>Lub hom phiaj piav qhia</w:t>
            </w:r>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r w:rsidRPr="00B146D7">
              <w:rPr>
                <w:b/>
                <w:szCs w:val="24"/>
              </w:rPr>
              <w:t>Txhim kho vaj tsev nkag thiab zoo</w:t>
            </w:r>
          </w:p>
        </w:tc>
        <w:tc>
          <w:tcPr>
            <w:tcW w:w="7857" w:type="dxa"/>
          </w:tcPr>
          <w:p w14:paraId="299D1AD3" w14:textId="77777777" w:rsidR="00FA0F96" w:rsidRPr="00376025" w:rsidRDefault="00B146D7" w:rsidP="00376025">
            <w:pPr>
              <w:rPr>
                <w:bCs/>
                <w:szCs w:val="24"/>
              </w:rPr>
            </w:pPr>
            <w:r w:rsidRPr="00B146D7">
              <w:rPr>
                <w:bCs/>
                <w:szCs w:val="24"/>
              </w:rPr>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r w:rsidRPr="00B146D7">
              <w:rPr>
                <w:b/>
                <w:szCs w:val="24"/>
              </w:rPr>
              <w:t>Muab Vaj Tsev thiab Kev Pabcuam rau Cov Neeg Muaj Kev Puas Hlwb lossis Muaj Teeb Meem Tsis Muaj Tsev Nyob</w:t>
            </w:r>
          </w:p>
        </w:tc>
        <w:tc>
          <w:tcPr>
            <w:tcW w:w="7857" w:type="dxa"/>
          </w:tcPr>
          <w:p w14:paraId="6CBE2B25" w14:textId="77777777" w:rsidR="00B146D7" w:rsidRPr="00B146D7" w:rsidRDefault="00B146D7" w:rsidP="00376025">
            <w:pPr>
              <w:rPr>
                <w:bCs/>
                <w:szCs w:val="24"/>
              </w:rPr>
            </w:pPr>
            <w:r w:rsidRPr="00B146D7">
              <w:rPr>
                <w:bCs/>
                <w:szCs w:val="24"/>
              </w:rPr>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Kev Pabcuam Zej Zog</w:t>
            </w:r>
          </w:p>
        </w:tc>
        <w:tc>
          <w:tcPr>
            <w:tcW w:w="7857" w:type="dxa"/>
          </w:tcPr>
          <w:p w14:paraId="7B8AE4D4" w14:textId="77777777" w:rsidR="00B146D7" w:rsidRPr="00B146D7" w:rsidRDefault="00B146D7" w:rsidP="00376025">
            <w:pPr>
              <w:rPr>
                <w:bCs/>
                <w:szCs w:val="24"/>
              </w:rPr>
            </w:pPr>
            <w:r w:rsidRPr="00B146D7">
              <w:rPr>
                <w:bCs/>
                <w:szCs w:val="24"/>
              </w:rPr>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Infrastructure thiab Public Facility Txhim Kho</w:t>
            </w:r>
          </w:p>
        </w:tc>
        <w:tc>
          <w:tcPr>
            <w:tcW w:w="7857" w:type="dxa"/>
          </w:tcPr>
          <w:p w14:paraId="07127F11" w14:textId="77777777" w:rsidR="00B146D7" w:rsidRPr="00B146D7" w:rsidRDefault="00B146D7" w:rsidP="00376025">
            <w:pPr>
              <w:rPr>
                <w:bCs/>
                <w:szCs w:val="24"/>
              </w:rPr>
            </w:pPr>
            <w:r w:rsidRPr="00B146D7">
              <w:rPr>
                <w:bCs/>
                <w:szCs w:val="24"/>
              </w:rPr>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Kev Koom Tes Hauv Zej Zog, Kev Npaj, thiab Kev Tswj Xyuas</w:t>
            </w:r>
          </w:p>
        </w:tc>
        <w:tc>
          <w:tcPr>
            <w:tcW w:w="7857" w:type="dxa"/>
          </w:tcPr>
          <w:p w14:paraId="74ABCAD4" w14:textId="77777777" w:rsidR="00B146D7" w:rsidRPr="00B146D7" w:rsidRDefault="00B146D7" w:rsidP="00376025">
            <w:pPr>
              <w:rPr>
                <w:bCs/>
                <w:szCs w:val="24"/>
              </w:rPr>
            </w:pPr>
            <w:r w:rsidRPr="00B146D7">
              <w:rPr>
                <w:bCs/>
                <w:szCs w:val="24"/>
              </w:rPr>
              <w:t xml:space="preserve">Txhim kho kev tswj hwm nyiaj txiag rau kev txhim kho hauv zej zog, vaj tse, thiab kev tsis muaj vaj tsev nyob los ntawm kev txhim kho kev koom tes hauv zej zog thiab muab kev ua ub no rau cov </w:t>
            </w:r>
            <w:r w:rsidRPr="00B146D7">
              <w:rPr>
                <w:bCs/>
                <w:szCs w:val="24"/>
              </w:rPr>
              <w:lastRenderedPageBreak/>
              <w:t>neeg nyob thiab cov chaw muab vaj tse uas txhawb nqa kev nce qib ntawm vaj tse ncaj ncees.</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r w:rsidRPr="005E2324">
        <w:lastRenderedPageBreak/>
        <w:t>Kwv yees tus naj npawb ntawm cov tsev neeg tau nyiaj tsawg heev, cov nyiaj tau los tsawg, thiab cov tsev neeg tau nyiaj nruab nrab uas lub chaw txiav txim yuav muab vaj tsev pheej yig raws li HOME 91.315(b)(2)</w:t>
      </w:r>
    </w:p>
    <w:p w14:paraId="549B3E36" w14:textId="77777777" w:rsidR="00B146D7" w:rsidRPr="00B146D7" w:rsidRDefault="00B146D7" w:rsidP="00E51A8B">
      <w:pPr>
        <w:pStyle w:val="Body"/>
      </w:pPr>
      <w:r>
        <w:t>Lub Nroog Fresno cia siab tias yuav pab 1,310 cov tsev neeg tau nyiaj tsawg heev, cov nyiaj tau los tsawg, thiab cov tsev neeg tau nyiaj tsawg tau txais vaj tse pheej yig siv CDBG, HOME, thiab HOPWA cov nyiaj los ntawm PY 2025 txog PY 2029 lub sijhawm. Qhov kev kwv yees no suav nrog kwv yees li 1,000 cov tsev neeg tau pab los ntawm kev pab them nqi xauj tsev, 110 cov tsev neeg tau pab los ntawm kev txhim kho cov tsev nyob ib leeg thiab ntau tsev neeg, thiab 200 cov tsev nyob tau rov kho dua los khaws cov vaj tsev pheej yig rau cov tswv tsev tau nyiaj tsawg thiab nruab nrab.</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F94887">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SP-50 Public Housing Accessibility thiab Kev Koom Tes - 91.215(c)</w:t>
      </w:r>
      <w:bookmarkEnd w:id="57"/>
    </w:p>
    <w:p w14:paraId="0FFE38F2" w14:textId="77777777" w:rsidR="007010C3" w:rsidRDefault="007010C3" w:rsidP="007010C3">
      <w:pPr>
        <w:pStyle w:val="BodyBold"/>
      </w:pPr>
      <w:r>
        <w:t>Yuav tsum tau nce tus naj npawb ntawm Cov Chaw Nkag Tau Txais (yog xav tau los ntawm Tshooj 504 Daim Ntawv Pom Zoo Ua Raws Li Kev Pom Zoo)</w:t>
      </w:r>
    </w:p>
    <w:p w14:paraId="26DB4AAC" w14:textId="77777777" w:rsidR="007010C3" w:rsidRPr="00A678F6" w:rsidRDefault="007010C3" w:rsidP="007010C3">
      <w:pPr>
        <w:pStyle w:val="Body"/>
      </w:pPr>
      <w:r w:rsidRPr="00A678F6">
        <w:t>Rau kev tsim vaj tsev pheej yig, qhov yuav tsum tau muaj yog tias 5% ntawm tag nrho cov kev tsim kho vaj tse yuav tsum tau nkag mus tau. Fresno Housing (FH) tsis nyob rau hauv Daim Ntawv Pom Zoo Ua Raws Li Kev Ua Raws Cai.</w:t>
      </w:r>
    </w:p>
    <w:p w14:paraId="45CC6926" w14:textId="77777777" w:rsidR="007010C3" w:rsidRDefault="007010C3" w:rsidP="007010C3">
      <w:pPr>
        <w:pStyle w:val="BodyBold"/>
      </w:pPr>
      <w:r>
        <w:t>Kev ua ub ua no los txhawb cov neeg nyob hauv kev koom tes</w:t>
      </w:r>
    </w:p>
    <w:p w14:paraId="4DEAA747" w14:textId="77777777" w:rsidR="007010C3" w:rsidRPr="00A678F6" w:rsidRDefault="007010C3" w:rsidP="007010C3">
      <w:pPr>
        <w:pStyle w:val="Body"/>
      </w:pPr>
      <w:r w:rsidRPr="00EE29A1">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E202BC8" w14:textId="77777777" w:rsidR="007010C3" w:rsidRDefault="007010C3" w:rsidP="007010C3">
      <w:pPr>
        <w:pStyle w:val="BodyBold"/>
      </w:pPr>
      <w:r>
        <w:t>Puas yog lub koom haum pej xeem vaj tse raug xaiv los ua teeb meem raws li 24 CFR ntu 902?</w:t>
      </w:r>
    </w:p>
    <w:p w14:paraId="733C5B17" w14:textId="77777777" w:rsidR="007010C3" w:rsidRPr="00A678F6" w:rsidRDefault="007010C3" w:rsidP="007010C3">
      <w:pPr>
        <w:pStyle w:val="Body"/>
      </w:pPr>
      <w:r>
        <w:t>Tsis muaj</w:t>
      </w:r>
    </w:p>
    <w:p w14:paraId="6D7F6D79" w14:textId="77777777" w:rsidR="007010C3" w:rsidRDefault="007010C3" w:rsidP="007010C3">
      <w:pPr>
        <w:pStyle w:val="BodyBold"/>
      </w:pPr>
      <w:r>
        <w:t>Npaj kom tshem tawm 'teeb meem' ​​xaiv</w:t>
      </w:r>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SP-55 Kev Tiv Thaiv rau cov vaj tsev pheej yig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Barriers rau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Lub Nroog Fresno's 2025-2029 Kev Tshawb Fawb Txog Kev Tsis Txaus Siab rau Kev Xaiv Tsev Ncaj Ncees (AI) txheeb xyuas cov teeb meem cuam tshuam txog kev muaj vaj tsev nyob thiab kev nkag tau raws li ob lub nroog cov teeb meem rau kev xaiv vaj tsev ncaj ncees. AI tseem suav nrog kev tshuaj xyuas lub nroog txoj cai zoning uas twb muaj lawm thiab txheeb xyuas cov cai uas yuav txwv tsis pub muaj kev tsim vaj tsev nyob hauv cheeb tsam.</w:t>
      </w:r>
    </w:p>
    <w:p w14:paraId="7CA2C6C6" w14:textId="77777777" w:rsidR="000B6997" w:rsidRDefault="000B6997" w:rsidP="000B6997">
      <w:pPr>
        <w:pStyle w:val="BodyBold"/>
      </w:pPr>
      <w:r w:rsidRPr="00D93F9D">
        <w:t>Kev pheej yig vaj tse thiab teeb meem zoo txo ​​qis kev xaiv vaj tsev</w:t>
      </w:r>
    </w:p>
    <w:p w14:paraId="0BB0A3E0"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Cov ntaub ntawv hnub nyoog ntawm vaj tse nyob hauv Fresno thiab MSA tau taw qhia txog kev poob qis hauv kev tsim kho tshiab txij li xyoo 2010, qhia tias yuav tsum muaj cov tswv yim los txhim kho cov chav tsev tshiab pheej yig dua. Tsuas yog 8.3% ntawm cov </w:t>
      </w:r>
      <w:r w:rsidRPr="000B6997">
        <w:rPr>
          <w:rFonts w:cs="Arial"/>
          <w:color w:val="6D6E70"/>
          <w:szCs w:val="24"/>
        </w:rPr>
        <w:lastRenderedPageBreak/>
        <w:t>units (15,677 units) hauv nroog tau tsim hauv 2010 lossis tom qab ntawd, raws li American Community Survey tsib xyoos kwv yees rau 2019-2023. Raws li ib leeg-tsev neeg sib cais ua rau feem coob (kwv yees li 61.4%) ntawm cov tsev nyob hauv Fresno, muaj ib qho kev xav tau tshwj xeeb rau kev txhim kho cov tsev neeg uas pheej yig thiab 'tsis ploj' cov tsev nyob. Tsis muaj ntau haiv neeg nyob hauv 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128B8B4A"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Ntxiv nrog rau qhov yuav tsum tau ua kom muaj vaj tse pheej yig, lub nroog loj feem ntawm cov khoom qub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0E6B513B" w14:textId="77777777" w:rsidR="000B6997" w:rsidRDefault="000B6997" w:rsidP="000B6997">
      <w:pPr>
        <w:keepNext/>
        <w:spacing w:before="120" w:after="120"/>
        <w:jc w:val="both"/>
        <w:rPr>
          <w:rFonts w:cs="Arial"/>
          <w:color w:val="6D6E70"/>
          <w:szCs w:val="24"/>
        </w:rPr>
      </w:pPr>
      <w:r w:rsidRPr="000B6997">
        <w:rPr>
          <w:rFonts w:cs="Arial"/>
          <w:color w:val="6D6E70"/>
          <w:szCs w:val="24"/>
        </w:rPr>
        <w:t>Cov neeg soj ntsuam cov neeg teb kuj tau qhia tias tsis yog-Nyob hauv-Kuv-Backyard (NIMBY) tus cwj pwm ua lub luag haujlwm tsim kev cuam tshuam rau kev nkag mus rau vaj tse, nrog 58.8% ceeb toom tias zej zog tawm tsam rau vaj tsev pheej yig ua rau muaj kev cuam tshuam rau vaj tsev nyob hauv nroog.</w:t>
      </w:r>
    </w:p>
    <w:p w14:paraId="4617F284" w14:textId="77777777" w:rsidR="000B6997" w:rsidRDefault="000B6997" w:rsidP="000B6997">
      <w:pPr>
        <w:pStyle w:val="BodyBold"/>
      </w:pPr>
      <w:r w:rsidRPr="000B6997">
        <w:t>Teeb meem vaj tse thiab kev txwv tsis pub nkag mus rau cov tswv tsev tsis muaj feem cuam tshuam rau cov chav kawm tiv thaiv</w:t>
      </w:r>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Kev soj ntsuam cov ntaub ntawv tswv tsev qhia tau hais tias cov tswv tsev nyob hauv Fresno yog siab tshaj ntawm cov tsev neeg dawb thiab cov neeg Esxias / Pacific Islander (56.3% thiab 54.6%, feem) thiab qis tshaj ntawm cov tsev neeg Dub (33.8%). 2023 Cov Ntaub Ntawv Qhia Txog Kev Them Nyiaj Hauv Tsev (HMDA) cov ntaub ntawv rau lub nroog Fresno qhia tau hais tias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ntawm tus nqi qis tshaj (23.8%).</w:t>
      </w:r>
    </w:p>
    <w:p w14:paraId="41E78C8D" w14:textId="77777777" w:rsidR="000B6997" w:rsidRDefault="000B6997" w:rsidP="000B6997">
      <w:pPr>
        <w:keepNext/>
        <w:spacing w:before="120" w:after="120"/>
        <w:jc w:val="both"/>
        <w:rPr>
          <w:rFonts w:cs="Arial"/>
          <w:color w:val="6D6E70"/>
          <w:szCs w:val="24"/>
        </w:rPr>
      </w:pPr>
      <w:r w:rsidRPr="000B6997">
        <w:rPr>
          <w:rFonts w:cs="Arial"/>
          <w:color w:val="6D6E70"/>
          <w:szCs w:val="24"/>
        </w:rPr>
        <w:t xml:space="preserve">Cov kev tshawb pom no, nrog rau cov tswv yim los ntawm cov neeg nyob hauv thiab cov neeg muaj feem koom nrog hauv cov txheej txheem npaj no,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tsev. Kev txhawb nqa vaj tse ntxiv, xws li kev pab xauj tsev thaum muaj xwm txheej ceev, kev kho vaj tsev xauj tsev thiab kev kho vaj tse, thiab kev </w:t>
      </w:r>
      <w:r w:rsidRPr="000B6997">
        <w:rPr>
          <w:rFonts w:cs="Arial"/>
          <w:color w:val="6D6E70"/>
          <w:szCs w:val="24"/>
        </w:rPr>
        <w:lastRenderedPageBreak/>
        <w:t>tsim kho vaj tse uas pheej yig, yog xav tau los txo tus nqi thiab lwm yam teeb meem vaj tsev rau cov tsev neeg tau nyiaj tsawg thiab cov tsev neeg muaj kev tsis taus.</w:t>
      </w:r>
    </w:p>
    <w:p w14:paraId="6B07E05A" w14:textId="77777777" w:rsidR="000B6997" w:rsidRPr="004F6F6E" w:rsidRDefault="000B6997" w:rsidP="000B6997">
      <w:pPr>
        <w:pStyle w:val="BodyBold"/>
      </w:pPr>
      <w:r>
        <w:t>Zoning, Affordability, thiab Housing xaiv</w:t>
      </w:r>
    </w:p>
    <w:p w14:paraId="2836C273" w14:textId="77777777" w:rsidR="004F6F6E" w:rsidRDefault="004F6F6E" w:rsidP="004F6F6E">
      <w:pPr>
        <w:keepNext/>
        <w:spacing w:before="120" w:after="120"/>
        <w:jc w:val="both"/>
      </w:pPr>
      <w:r w:rsidRPr="004F6F6E">
        <w:rPr>
          <w:rFonts w:cs="Arial"/>
          <w:color w:val="6D6E70"/>
          <w:szCs w:val="24"/>
        </w:rPr>
        <w:t>Txawm hais tias txoj cai zoning thiab cov cai siv av ua lub luag haujlwm tseem ceeb hauv kev tswj hwm kev noj qab haus huv thiab kev nyab xeeb ntawm ib puag ncig tsim, cov cai txwv tsis pub dhau tuaj yeem cuam tshuam tsis zoo rau vaj tse pheej yig thiab kev xaiv vaj tsev ncaj ncees hauv ib cheeb tsam. Txawm hais tias txoj cai zoning ntawm Lub Nroog Fresno tsis pom tias muaj kev cais tawm ntawm lub ntsej muag, muaj lub sijhawm rau Lub Nroog yuav hloov txoj cai kom tshem tawm cov teeb meem ntxiv rau kev tsim vaj tsev pheej yig thoob plaws txhua thaj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r w:rsidRPr="004F6F6E">
        <w:rPr>
          <w:rFonts w:cs="Arial"/>
          <w:color w:val="6D6E70"/>
          <w:szCs w:val="24"/>
        </w:rPr>
        <w:t>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288587CC" w14:textId="77777777" w:rsidR="000B6997" w:rsidRDefault="004F6F6E" w:rsidP="004F6F6E">
      <w:pPr>
        <w:keepNext/>
        <w:spacing w:before="120" w:after="120"/>
        <w:jc w:val="both"/>
        <w:rPr>
          <w:rFonts w:cs="Arial"/>
          <w:color w:val="6D6E70"/>
          <w:szCs w:val="24"/>
        </w:rPr>
      </w:pPr>
      <w:r w:rsidRPr="004F6F6E">
        <w:rPr>
          <w:rFonts w:cs="Arial"/>
          <w:color w:val="6D6E70"/>
          <w:szCs w:val="24"/>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los yog cov zoo li (Accessory/Secondary dwelling units), txawm li cas los xij, nyob rau hauv ib cheeb tsam tau tso cai.</w:t>
      </w:r>
    </w:p>
    <w:p w14:paraId="25B7784D" w14:textId="77777777" w:rsidR="004F6F6E" w:rsidRPr="004F6F6E" w:rsidRDefault="004F6F6E" w:rsidP="004F6F6E">
      <w:pPr>
        <w:keepNext/>
        <w:spacing w:before="120" w:after="120"/>
        <w:jc w:val="both"/>
        <w:rPr>
          <w:rFonts w:cs="Arial"/>
          <w:color w:val="6D6E70"/>
          <w:szCs w:val="24"/>
        </w:rPr>
      </w:pPr>
      <w:r w:rsidRPr="004F6F6E">
        <w:rPr>
          <w:rFonts w:cs="Arial"/>
          <w:color w:val="6D6E70"/>
          <w:szCs w:val="24"/>
        </w:rPr>
        <w:t>Cov neeg soj ntsuam thiab cov neeg koom nrog kev cob qhia hauv zej zog tau sau tseg ib qho kev xav tau tshwj xeeb rau kev tsim kho vaj tse pheej yig.</w:t>
      </w:r>
    </w:p>
    <w:p w14:paraId="0A8ED7A0" w14:textId="77777777" w:rsidR="000B6997" w:rsidRDefault="00AB7263" w:rsidP="00AB7263">
      <w:pPr>
        <w:pStyle w:val="BodyBold"/>
      </w:pPr>
      <w:r>
        <w:t>Barriers rau vaj tse nkag mus rau hauv lub lag luam ntiag tug</w:t>
      </w:r>
    </w:p>
    <w:p w14:paraId="24F2CAB3"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Ntxiv nrog rau cov kev txwv rau pej xeem cov kev lag luam no, kev lag luam ntiag tug tuaj yeem tsim teeb meem. Qee tus tswv tsev yuav tsis kam xauj tsev rau cov tsev neeg tau txais lwm hom kev pab vaj tse. Paub tias yog qhov chaw ntawm kev ntxub ntxaug cov nyiaj khwv tau los, qhov kev coj ua no txo ​​cov nqi ntawm cov chav nyob uas twb muaj lawm hauv cov khoom ntiag tug vaj tse thiab tsim teeb meem kom tau txais vaj tsev pheej yig. Txawm hais tias qhov chaw ntawm kev ntxub ntxaug cov nyiaj tau los tsis raug cai hauv lub xeev California, ntau tus neeg nyob hauv tseem tawm tsam nrhiav cov tswv tsev txaus siab lees txais Tshooj 8 lossis Housing Choice Vouchers rau cov laj thawj xws li kev thuam thiab kev ntxub ntxaug rau tus tswv tsev txhawj xeeb txog qhov muaj peev xwm ntxiv rau tus nqi ntxiv. Housing Choice Vouchers ua rau feem coob ntawm cov vaj </w:t>
      </w:r>
      <w:r w:rsidRPr="004F6F6E">
        <w:rPr>
          <w:rFonts w:cs="Arial"/>
          <w:color w:val="6D6E70"/>
          <w:szCs w:val="24"/>
        </w:rPr>
        <w:lastRenderedPageBreak/>
        <w:t>tse uas tau txais kev txhawb nqa pej xeem nyob hauv Fresno thiab yog lub hauv paus tseem ceeb hauv kev muab vaj tse pheej yig rau cov neeg nyob hauv nroog. Vim li no, qhov kev tsis txaus siab ntawm tus tswv tsev nthuav tawm qhov teeb meem tseem ceeb rau cov vaj tsev pheej yig, uas tau qhia los ntawm APSH cov ntaub ntawv qhia tias tsuas yog 89% ntawm cov ntawv pov thawj muaj nyob hauv Fresno tam sim no siv txawm tias qhov nruab nrab tos lub sij hawm ntawm 37 lub hlis rau ib tsev neeg kom tau txais daim ntawv pov thawj.</w:t>
      </w:r>
    </w:p>
    <w:p w14:paraId="11570A00" w14:textId="77777777" w:rsidR="00F57883" w:rsidRPr="00F57883" w:rsidRDefault="00F57883" w:rsidP="00F57883">
      <w:pPr>
        <w:keepNext/>
        <w:spacing w:before="120" w:after="120"/>
        <w:jc w:val="both"/>
        <w:rPr>
          <w:rFonts w:cs="Arial"/>
          <w:color w:val="6D6E70"/>
          <w:szCs w:val="24"/>
        </w:rPr>
      </w:pPr>
      <w:r w:rsidRPr="00F57883">
        <w:rPr>
          <w:rFonts w:cs="Arial"/>
          <w:color w:val="6D6E70"/>
          <w:szCs w:val="24"/>
        </w:rPr>
        <w:t>Hauv tsab ntawv tshaj tawm xyoo 2019, "Kev ntiab tawm hauv Fresno: Qhov Tseeb Rau Cov Neeg Tawm Tswv Yim Hauv Tsev," ntau tus kws tshawb fawb sau ntawv sawv cev ntawm cov koom haum hauv paus Kev ntseeg hauv hav tau pom tias kev ntiab tawm yog qhov cuam tshuam tseem ceeb rau kev nyob ruaj khov. Cov ntaub ntawv tshem tawm kuj tseem ua rau muaj kev cuam tshuam loj rau ntau tus neeg nyob hauv nrhiav kom tau txais vaj tsev, tshwj xeeb yog cov vaj tsev pheej yig.</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Lub tswv yim kom tshem tawm lossis tshem tawm cov teeb meem rau cov tsev pheej yig</w:t>
      </w:r>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3B4C14F5" w14:textId="77777777" w:rsidR="004F6F6E" w:rsidRPr="004F6F6E" w:rsidRDefault="004F6F6E" w:rsidP="00AB7263">
      <w:pPr>
        <w:spacing w:before="120" w:after="120"/>
        <w:jc w:val="both"/>
        <w:rPr>
          <w:rFonts w:cs="Arial"/>
          <w:color w:val="6D6E70"/>
          <w:szCs w:val="24"/>
        </w:rPr>
      </w:pPr>
      <w:r w:rsidRPr="004F6F6E">
        <w:rPr>
          <w:rFonts w:cs="Arial"/>
          <w:color w:val="6D6E70"/>
          <w:szCs w:val="24"/>
        </w:rP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0CCC39C" w14:textId="77777777" w:rsidR="004F6F6E" w:rsidRPr="004F6F6E" w:rsidRDefault="004F6F6E" w:rsidP="001E30D4">
      <w:pPr>
        <w:spacing w:before="120" w:after="120"/>
        <w:jc w:val="both"/>
        <w:rPr>
          <w:rFonts w:cs="Arial"/>
          <w:color w:val="6D6E70"/>
          <w:szCs w:val="24"/>
        </w:rPr>
      </w:pPr>
      <w:r w:rsidRPr="004F6F6E">
        <w:rPr>
          <w:rFonts w:cs="Arial"/>
          <w:color w:val="6D6E70"/>
          <w:szCs w:val="24"/>
        </w:rP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7A7928E3" w14:textId="77777777" w:rsidR="004F6F6E" w:rsidRDefault="004F6F6E" w:rsidP="004F6F6E">
      <w:pPr>
        <w:spacing w:before="120" w:after="120"/>
        <w:jc w:val="both"/>
        <w:rPr>
          <w:rFonts w:cs="Arial"/>
          <w:color w:val="6D6E70"/>
          <w:szCs w:val="24"/>
        </w:rPr>
      </w:pPr>
      <w:r w:rsidRPr="004F6F6E">
        <w:rPr>
          <w:rFonts w:cs="Arial"/>
          <w:color w:val="6D6E70"/>
          <w:szCs w:val="24"/>
        </w:rP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ntawv tshaj tawm raug ntiab tawm hauv Fresno: Cov Lus Qhia rau Cov Kws Pab Tswv Yim Hauv Tsev tau txheeb xyuas "cov khoom tsis txaus ntawm cov vaj tsev tsis 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w:t>
      </w:r>
      <w:r w:rsidRPr="00F57883">
        <w:rPr>
          <w:rFonts w:cs="Arial"/>
          <w:color w:val="6D6E70"/>
          <w:szCs w:val="24"/>
        </w:rPr>
        <w:lastRenderedPageBreak/>
        <w:t>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6661F18F" w14:textId="77777777" w:rsidR="00F57883" w:rsidRPr="00F57883" w:rsidRDefault="00F57883" w:rsidP="00F57883">
      <w:pPr>
        <w:spacing w:before="120" w:after="120"/>
        <w:jc w:val="both"/>
        <w:rPr>
          <w:rFonts w:cs="Arial"/>
          <w:color w:val="6D6E70"/>
          <w:szCs w:val="24"/>
        </w:rPr>
      </w:pPr>
      <w:r w:rsidRPr="00F57883">
        <w:rPr>
          <w:rFonts w:cs="Arial"/>
          <w:color w:val="6D6E70"/>
          <w:szCs w:val="24"/>
        </w:rP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SP-60 Txoj Cai Tsis Muaj Tsev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Hu rau cov neeg tsis muaj tsev nyob (tshwj xeeb yog cov neeg tsis muaj tsev nyob) thiab ntsuas lawv tus kheej cov kev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Nroog Fresno yog ib tug tswv cuab tseem ceeb ntawm FMCoC. Lub hom phiaj ntawm txoj kev npaj tswv yim no ua raws li cov hom phiaj tsim los ua ib feem ntawm Txoj Kev Pabcuam Ntxiv Kev Npaj thiab kev soj ntsuam cov txheej txheem tsom mus rau kev tsis muaj tsev nyob hauv Fresno. Cov lus pom zoo rau kev nthuav qhia thiab kev koom tes los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Siv HMIS ua cov cuab yeej rau kev sib koom tes hauv kev nthuav tawm kom paub meej thiab tsis yog</w:t>
      </w:r>
      <w:r w:rsidRPr="00F57883">
        <w:rPr>
          <w:rFonts w:ascii="Cambria Math" w:hAnsi="Cambria Math" w:cs="Cambria Math"/>
          <w:color w:val="6D6E70"/>
          <w:szCs w:val="24"/>
        </w:rPr>
        <w:t>-</w:t>
      </w:r>
      <w:r w:rsidRPr="00F57883">
        <w:rPr>
          <w:rFonts w:cs="Arial"/>
          <w:color w:val="6D6E70"/>
          <w:szCs w:val="24"/>
        </w:rPr>
        <w:t>duplicate nkag mus rau vaj tse thiab lwm yam kev pab.</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Siv tus xov tooj kub los tshuaj xyuas thiab xa cov tib neeg mus rau MAP Point rau hauv</w:t>
      </w:r>
      <w:r w:rsidRPr="00F57883">
        <w:rPr>
          <w:rFonts w:ascii="Cambria Math" w:hAnsi="Cambria Math" w:cs="Cambria Math"/>
          <w:color w:val="6D6E70"/>
          <w:szCs w:val="24"/>
        </w:rPr>
        <w:t>-</w:t>
      </w:r>
      <w:r w:rsidRPr="00F57883">
        <w:rPr>
          <w:rFonts w:cs="Arial"/>
          <w:color w:val="6D6E70"/>
          <w:szCs w:val="24"/>
        </w:rPr>
        <w:t>cov kev pabcuam tus neeg lossis rau pab pawg sib tham sib tham kom taug qab cov neeg tsis muaj chaw nyob uas xav tau kev pabcuam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Tsim ib lub tswv yim los tswj kev nthuav qhia txoj kev. Txhawb nqa txhua pab pawg tshaj tawm los koom nrog HMIS thiab BNL (los ntawm cov npe npe) cov txheej txheem uas yog tuav los ntawm FMCoC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nthuav tawm thiab cov chaw muab kev pabcuam cuam tshuam los ntawm qhov kev pabcuam Emergency Solutions Grants. Xyoo 2025, Lub Nroog ESG qhov kev pab cuam yuav tau txais nyiaj los pab txhawb kev nthuav tawm txoj kev.</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Hais txog qhov xwm txheej ceev thiab kev hloov pauv vaj tse nyob rau cov neeg tsis muaj tsev nyob</w:t>
      </w:r>
    </w:p>
    <w:p w14:paraId="765D24C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hais daws qhov kev xav tau ntawm kev kub ntxhov thiab kev hloov pauv vaj tse nyob ntawm cov neeg tsis muaj tsev nyob nrog rau hauv Street2Home Fresno County: Lub Hauv Paus rau Kev Ua (2018) suav nrog:</w:t>
      </w:r>
    </w:p>
    <w:p w14:paraId="6E57ED82"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Tsim tshiab qis</w:t>
      </w:r>
      <w:r w:rsidRPr="00F57883">
        <w:rPr>
          <w:rFonts w:ascii="Cambria Math" w:hAnsi="Cambria Math" w:cs="Cambria Math"/>
          <w:color w:val="6D6E70"/>
          <w:szCs w:val="24"/>
        </w:rPr>
        <w:t>-</w:t>
      </w:r>
      <w:r w:rsidRPr="00F57883">
        <w:rPr>
          <w:rFonts w:cs="Arial"/>
          <w:color w:val="6D6E70"/>
          <w:szCs w:val="24"/>
        </w:rPr>
        <w:t xml:space="preserve">Cov kev xaiv vaj tse muaj teeb meem, suav nrog cov vaj tsev nyob hauv choj, cov chaw sib koom tes, cov chaw taug kev, thiab chaw nyab xeeb. </w:t>
      </w:r>
      <w:r w:rsidRPr="00F57883">
        <w:rPr>
          <w:rFonts w:cs="Arial"/>
          <w:color w:val="6D6E70"/>
          <w:szCs w:val="24"/>
        </w:rPr>
        <w:lastRenderedPageBreak/>
        <w:t>Tshwj xeeb, nqis peev hauv me me 24/7 qis</w:t>
      </w:r>
      <w:r w:rsidRPr="00F57883">
        <w:rPr>
          <w:rFonts w:ascii="Cambria Math" w:hAnsi="Cambria Math" w:cs="Cambria Math"/>
          <w:color w:val="6D6E70"/>
          <w:szCs w:val="24"/>
        </w:rPr>
        <w:t>-</w:t>
      </w:r>
      <w:r w:rsidRPr="00F57883">
        <w:rPr>
          <w:rFonts w:cs="Arial"/>
          <w:color w:val="6D6E70"/>
          <w:szCs w:val="24"/>
        </w:rPr>
        <w:t>Cov kev pab cuam hauv tsev (30–75 tus neeg txhua hnub) hauv ntau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Muab cov kev khiav hauj lwm tsis tu ncua thiab cov kev pab cuam nyiaj txiag txaus rau kev xaiv vaj tsev kub ntxhov kom ntseeg tau tias qhov kev pab cuam siab</w:t>
      </w:r>
      <w:r w:rsidRPr="00F57883">
        <w:rPr>
          <w:rFonts w:ascii="Cambria Math" w:hAnsi="Cambria Math" w:cs="Cambria Math"/>
          <w:color w:val="6D6E70"/>
          <w:szCs w:val="24"/>
        </w:rPr>
        <w:t>-</w:t>
      </w:r>
      <w:r w:rsidRPr="00F57883">
        <w:rPr>
          <w:rFonts w:cs="Arial"/>
          <w:color w:val="6D6E70"/>
          <w:szCs w:val="24"/>
        </w:rPr>
        <w:t>zoo, zoo, thiab nqi</w:t>
      </w:r>
      <w:r w:rsidRPr="00F57883">
        <w:rPr>
          <w:rFonts w:ascii="Cambria Math" w:hAnsi="Cambria Math" w:cs="Cambria Math"/>
          <w:color w:val="6D6E70"/>
          <w:szCs w:val="24"/>
        </w:rPr>
        <w:t>-</w:t>
      </w:r>
      <w:r w:rsidRPr="00F57883">
        <w:rPr>
          <w:rFonts w:cs="Arial"/>
          <w:color w:val="6D6E70"/>
          <w:szCs w:val="24"/>
        </w:rPr>
        <w:t>muaj txiaj ntsig.</w:t>
      </w:r>
    </w:p>
    <w:p w14:paraId="238DC6FE"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Xaiv qhov chaw uas yooj yim rau kev thauj mus los rau pej xeem. Tsis txhob dhau</w:t>
      </w:r>
      <w:r w:rsidRPr="00F57883">
        <w:rPr>
          <w:rFonts w:ascii="Cambria Math" w:hAnsi="Cambria Math" w:cs="Cambria Math"/>
          <w:color w:val="6D6E70"/>
          <w:szCs w:val="24"/>
        </w:rPr>
        <w:t>-</w:t>
      </w:r>
      <w:r w:rsidRPr="00F57883">
        <w:rPr>
          <w:rFonts w:cs="Arial"/>
          <w:color w:val="6D6E70"/>
          <w:szCs w:val="24"/>
        </w:rPr>
        <w:t>mloog zoo rau cov kev xaiv vaj tse nyob hauv ib lub zej zog.</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Xav txog kev siv tswv yim rov qab siv cov qauv uas twb muaj lawm, txawm tias tsuas yog muaj rau lub sijhawm hloov pauv (xws li 2-5 xyoos).</w:t>
      </w:r>
    </w:p>
    <w:p w14:paraId="5780681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rau cov tsev nyob thaum muaj xwm txheej ceev thiab hloov pauv hloov pauv thiab cov chaw muab kev pabcuam cuam tshuam los ntawm CDBG thiab Emergency Solutions Grants program. Xyoo 2025, Lub Nroog ESG qhov kev pab cuam yuav tau txais nyiaj los txhawb cov chaw nyob thaum muaj xwm txheej ceev thiab kev hloov pauv vaj tse.</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Kev pab cov neeg tsis muaj tsev nyob (tshwj xeeb yog cov neeg tsis muaj tsev nyob thiab tsev neeg, cov tsev neeg muaj menyuam yaus, cov qub tub rog thiab lawv tsev neeg, thiab cov tub ntxhais hluas uas tsis muaj tsev nyob) ua rau kev hloov mus rau kev nyob ruaj khov thiab kev nyob ywj pheej, suav nrog txo lub sijhawm uas tib neeg thiab tsev neeg ntsib kev tsis muaj tsev nyob, pab kev nkag mus rau cov neeg tsis muaj tsev nyob thiab tsev neeg mus rau cov tsev tsis muaj tsev nyob, thiab tiv thaiv cov neeg tsis muaj tsev nyob thiab cov tsev neeg tsis ntev los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Lub Nroog Fresno thiab Fresno Madera Continuum of Care txhawb nqa Housing First qauv uas yog qhov tseem ceeb rau vaj tse nyob ruaj khov thiab muaj kev tswj xyuas rooj plaub thiab lwm yam kev pab txhawb nqa.</w:t>
      </w:r>
    </w:p>
    <w:p w14:paraId="60C8EA55"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hais daws qhov kev xav tau ntawm kev kub ntxhov thiab kev hloov pauv vaj tse nyob ntawm cov neeg tsis muaj tsev nyob nrog rau hauv Street2Home Fresno County: Lub Hauv Paus rau Kev Ua (2018) suav nrog:</w:t>
      </w:r>
    </w:p>
    <w:p w14:paraId="16D2A024"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Ua kom muaj vaj tse nyob ruaj khov</w:t>
      </w:r>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Siv daim ntawv pov thawj vaj tsev nyob nrog cov kev pab cuam rau cov neeg tsis muaj tsev nyob thiab tsev neeg</w:t>
      </w:r>
    </w:p>
    <w:p w14:paraId="6DE3B8D0"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Khaws cov vaj tsev pheej yig thiab tso tseg ib feem ntawm cov chav nyob rau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kom muaj PSH tshiab siv Cov Nyiaj Tau Los Tsawg Cov Nyiaj Se Hauv Tsev (LIHTC) thiab lwm cov cuab yeej tsim kho vaj tse pheej yig</w:t>
      </w:r>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Aggressively nthuav tsis</w:t>
      </w:r>
      <w:r w:rsidRPr="00F57883">
        <w:rPr>
          <w:rFonts w:ascii="Cambria Math" w:hAnsi="Cambria Math" w:cs="Cambria Math"/>
          <w:color w:val="6D6E70"/>
          <w:szCs w:val="24"/>
        </w:rPr>
        <w:t>-</w:t>
      </w:r>
      <w:r w:rsidRPr="00F57883">
        <w:rPr>
          <w:rFonts w:cs="Arial"/>
          <w:color w:val="6D6E70"/>
          <w:szCs w:val="24"/>
        </w:rPr>
        <w:t>kev xaiv vaj tse nyob mus ib txhis</w:t>
      </w:r>
    </w:p>
    <w:p w14:paraId="1DFE5D1D"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Txhim kho thiab nthuav dav kev nyob ywj pheej-cov tsev ntiag tug lossis cov chaw ua haujlwm uas muab vaj tsev rau cov neeg laus uas muaj mob hlwb thiab lwm yam kev noj qab haus huv tsis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cov neeg ua haujlwm dormitories / bunk tsev rau cov neeg ua haujlwm.</w:t>
      </w:r>
    </w:p>
    <w:p w14:paraId="31E26BB6"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cov kev xaiv vaj tsev sib koom, suav nrog kev siv cov ntawv cog lus los tsim kev sib koom ua ke</w:t>
      </w:r>
      <w:r w:rsidRPr="00F57883">
        <w:rPr>
          <w:rFonts w:ascii="Cambria Math" w:hAnsi="Cambria Math" w:cs="Cambria Math"/>
          <w:color w:val="6D6E70"/>
          <w:szCs w:val="24"/>
        </w:rPr>
        <w:t>-</w:t>
      </w:r>
      <w:r w:rsidRPr="00F57883">
        <w:rPr>
          <w:rFonts w:cs="Arial"/>
          <w:color w:val="6D6E70"/>
          <w:szCs w:val="24"/>
        </w:rPr>
        <w:t>qhov chaw nyob ntawm ob lossis ntau tsev neeg nyob rau hauv tib lub tsev nyob qhov twg txhua tsev neeg pab nyiaj txiag rau tsev neeg siv lawv cov nyiaj tau los lossis cov txiaj ntsig.</w:t>
      </w:r>
    </w:p>
    <w:p w14:paraId="564AFC42"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Txhim kho kev rov tsev sai sai los txuas cov tsev neeg thiab cov tib neeg uas muaj kev tsis muaj vaj tse nyob mus tas li los ntawm ib pob kev pab cuam uas yuav suav nrog kev siv sijhawm</w:t>
      </w:r>
      <w:r w:rsidRPr="00F57883">
        <w:rPr>
          <w:rFonts w:ascii="Cambria Math" w:hAnsi="Cambria Math" w:cs="Cambria Math"/>
          <w:color w:val="6D6E70"/>
          <w:szCs w:val="24"/>
        </w:rPr>
        <w:t>-</w:t>
      </w:r>
      <w:r w:rsidRPr="00F57883">
        <w:rPr>
          <w:rFonts w:cs="Arial"/>
          <w:color w:val="6D6E70"/>
          <w:szCs w:val="24"/>
        </w:rPr>
        <w:t>txwv kev pab nyiaj txiag thiab cov kev pab txhawb nqa.</w:t>
      </w:r>
    </w:p>
    <w:p w14:paraId="15BC5356"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Ua kom muaj peev txheej txaus hauv cov peev txheej vaj tsev kom tsis txhob muaj teeb meem hauv kev xaiv vaj tsev. Cov no suav nrog kev tsiv tsev nyob thiab nyiaj txiag txo tus tswv tsev, sai sai</w:t>
      </w:r>
      <w:r w:rsidRPr="00F57883">
        <w:rPr>
          <w:rFonts w:ascii="Cambria Math" w:hAnsi="Cambria Math" w:cs="Cambria Math"/>
          <w:color w:val="6D6E70"/>
          <w:szCs w:val="24"/>
        </w:rPr>
        <w:t>-</w:t>
      </w:r>
      <w:r w:rsidRPr="00F57883">
        <w:rPr>
          <w:rFonts w:cs="Arial"/>
          <w:color w:val="6D6E70"/>
          <w:szCs w:val="24"/>
        </w:rPr>
        <w:t>vaj tse, vaj tse nyob ruaj khov thiab lwm yam kev xaiv vaj tse.</w:t>
      </w:r>
    </w:p>
    <w:p w14:paraId="74D5B82C"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Nrhiav cov tswv tsev los koom rau hauv cov txheej txheem sau npe hauv nruab nrab los ntawm kev ua cov chav nyob tsis muaj rau cov tib neeg thiab tsev neeg hauv kev tshawb nrhiav vaj tse.</w:t>
      </w:r>
    </w:p>
    <w:p w14:paraId="46075716"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Tsim kom muaj kev pheej hmoo txo ​​nyiaj los them cov nqi vim kev puas tsuaj ntau dhau rau ib chav tsev tshaj li qhov nyiaj tso nyiaj ruaj ntseg yuav them.</w:t>
      </w:r>
    </w:p>
    <w:p w14:paraId="22A4BE70"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Hauv tsib xyoos tom ntej no, Lub Nroog yuav txuas ntxiv txhawb nqa cov chaw muab kev pabcuam tsis muaj tsev nyob, cov nyiaj pabcuam, thiab cov neeg koom nrog uas paub txog qhov yuav tsum tau hloov pauv kev tsom mus rau thiab cov peev txheej mus rau lub sijhawm ntev, kev nyob ruaj khov txhawm rau txhawm rau txo qis kev tsis muaj tsev nyob. Lub Nroog yuav pab nyiaj rau cov koom haum uas muab kev rov qab tsev sai sai, kev tswj xyuas cov ntaub ntawv, thiab cov kev pabcuam kev thauj mus los hauv vaj tse los </w:t>
      </w:r>
      <w:r w:rsidRPr="00F57883">
        <w:rPr>
          <w:rFonts w:cs="Arial"/>
          <w:color w:val="6D6E70"/>
          <w:szCs w:val="24"/>
        </w:rPr>
        <w:lastRenderedPageBreak/>
        <w:t>pab cov neeg tsis muaj tsev nyob thiab tsev neeg, suav nrog cov neeg nyob hauv qhov chaw thaum muaj xwm txheej ceev, hloov mus rau cov tsev nyob ruaj khov thiab tiv thaiv kev rov qab mus rau cov neeg tsis muaj tsev nyob.</w:t>
      </w:r>
    </w:p>
    <w:p w14:paraId="252A813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Hauv xyoo 2025, Lub Nroog yuav pab nyiaj rau cov koom haum uas muab kev rov tsev sai sai, kev tswj xyuas cov ntaub ntawv, thiab lwm yam kev pabcuam txhawb rau cov tib neeg hloov pauv ntawm kev tsis muaj tsev nyob mus tas li. Lub Nroog tseem yuav ua haujlwm ntxiv kom muaj vaj tse pheej yig hauv Fresno los ntawm kev siv nyiaj CDBG rau kev rov kho tsev thiab txhawb kev tsim kho vaj tse pheej yig tshiab.</w:t>
      </w:r>
    </w:p>
    <w:p w14:paraId="6AAAF89C"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Pab cov neeg tau nyiaj tsawg thiab cov tsev neeg kom tsis txhob ua neeg tsis muaj tsev nyob, tshwj xeeb tshaj yog cov neeg tau nyiaj tsawg thiab cov tsev neeg uas yuav tsis muaj tsev nyob tom qab raug tshem tawm los ntawm lub tsev kawm ntawv los yog cov kev saib xyuas, lossis cov neeg tau txais kev pab los ntawm pej xeem thiab ntiag tug cov koom haum uas hais txog vaj tse, kev noj qab haus huv, kev pabcuam kev noj qab haus huv, kev ua haujlwm, kev kawm lossis cov tub ntxhais hluas xav tau.</w:t>
      </w:r>
    </w:p>
    <w:p w14:paraId="3C106146"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tsev nyob thiab cov chaw muab kev pabcuam hauv Fresno ua haujlwm ua ke los tiv thaiv kev tsis muaj tsev nyob hauv cov neeg uas muaj kev pheej hmoo lossis muaj kev pheej hmoo ntawm kev tsis muaj tsev nyob. Cov pab pawg no suav nrog cov tib neeg thiab cov tsev neeg tau nyiaj tsawg heev, cov neeg tawm ntawm cov tsev kawm ntawv, thiab cov neeg tau txais kev pab los ntawm cov koom haum hais txog ntau yam kev xav tau, xws li vaj tse, kev noj qab haus huv, kev pabcuam kev sib raug zoo, kev kawm lossis cov tub ntxhais hluas xav tau.</w:t>
      </w:r>
    </w:p>
    <w:p w14:paraId="5B7083C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pab cov neeg tau nyiaj tsawg thiab cov tsev neeg kom tsis txhob muaj neeg tsis muaj tsev nyob nrog rau hauv Street2Home Fresno County: A Framework for Action (2018) suav nrog:</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Scale up diversion thiab ua kom zoo ib yam thoob lub zej zog. Rau cov tsev neeg uas raug tshuaj xyuas tam sim no tsis muaj tsev nyob lossis muaj kev pheej hmoo yuav tshwm sim, yuav tsum muaj kev sib tham txog kev hloov pauv.</w:t>
      </w:r>
    </w:p>
    <w:p w14:paraId="72A7E81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tiv thaiv kev tsis muaj tsev nyob los ntawm Emergency Solutions Grants thiab HOPWA cov kev pab cuam. Xyoo 2025, Lub Nroog ESG txoj haujlwm yuav tau txais nyiaj los txhawb kev tiv thaiv kev tsis muaj tsev nyob. Qhov kev pab cuam HOPWA yuav pab nyiaj ntau yam kev tiv thaiv kev tsis muaj tsev nyob, suav nrog cov kev pabcuam txhawb nqa, cov ntaub ntawv vaj tse thiab kev pabcuam xa mus, kev pab them nqi xauj tsev, thiab nqi xauj tsev luv luv, qiv nyiaj, thiab kev pab them nqi hluav taws xob.</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SP-65 Lead raws li xim muaj kev phom sij - 91.215(i)</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Kev nqis tes ua los daws cov teeb meem LBP thiab nce kev nkag mus rau vaj tsev yam tsis muaj LBP phom sij</w:t>
      </w:r>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ua raws li HUD Txoj Cai Coj Kev Nyab Xeeb Kev Nyab Xeeb Kev Nyab Xeeb nyob rau hauv tag nrho nws cov nyiaj txiag tseem ceeb ntawm tsoomfwv cov haujlwm tsim kho vaj tse pheej yig. Lub Nroog yuav txuas ntxiv ua cov tshuaj xyuas cov xim txhuas raws li ib feem ntawm nws txoj haujlwm kho sab nrauv thiab, yog tias pom muaj teeb meem, kev kho kom tiav.</w:t>
      </w:r>
    </w:p>
    <w:p w14:paraId="45F506FC"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Cov kev nqis tes ua tau teev tseg saum toj no cuam tshuam li cas rau qhov kev lom ntawm cov hlau lead thiab kev phom sij?</w:t>
      </w:r>
    </w:p>
    <w:p w14:paraId="6419C04B"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Ua raws li Txoj Cai Lead Safe Housing Rule nyob rau hauv tsoom fwv cov nyiaj pab kev ua ub no yuav txo tau txoj kev pheej hmoo ntawm txhuas lom thiab phom sij. Txoj Cai Lead Safe Housing Rule yog tsim los txo cov kev phom sij ntsig txog cov xim txhuas hauv vaj tsev, uas suav nrog cov teebmeem kev noj qab haus huv tsis zoo, lub hlwb thiab lub paj hlwb puas, txo qis kev txawj ntse, thiab kev kawm tsis taus. Cov menyuam yaus, cov poj niam cev xeeb tub, thiab cov neeg ua haujlwm feem ntau muaj kev pheej hmoo ntawm kev noj qab haus huv tsis zoo uas tshwm sim los ntawm kev cuam tshuam rau cov xim hlau lead. Ntau tshaj 20 lab lub tsev tsim ua ntej xyoo 1978 muaj cov xim hlau lead-raws li kev phom sij. Rau cov laj thawj no, nws yog ib qho tseem ceeb uas Lub Nroog Fresno txo ​​qis cov xim hlau lead-raws li kev phom sij nyob rau hauv tag nrho tsoom fwv cov kev pab cuam vaj tse.</w:t>
      </w:r>
    </w:p>
    <w:p w14:paraId="4AF2F9C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Cov kev nqis tes ua tau teev tseg saum toj no koom ua ke rau hauv vaj tse txoj cai thiab cov txheej txheem li cas?</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suav nrog Txoj Cai Lead Safe Housing Rule rau hauv cov cai tswj vaj tsev thiab cov txheej txheem los ntawm kev ua raws li HUD's Lead Safe Housing Rule yuav tsum tau ua nyob rau hauv tag nrho lub nroog tsoom fwv cov kev ua ub ua no tsim vaj tsev pheej yig.</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SP-70 Kev Tiv Thaiv Kev Txom Nyem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Lub Hom Phiaj Kev Ncaj Ncees, Cov Kev Pabcuam thiab Txoj Cai kom txo cov tsev neeg txom nyem</w:t>
      </w:r>
    </w:p>
    <w:p w14:paraId="48AB8ABC"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Raws li 2019-2023 American Community Survey 5-xyoo kwv yees, lub nroog Fresno qhov kev txom nyem yog kwv yees li ntawm 20.9% - qhov tseem ceeb txo qis txij li qhov kev npaj sib koom ua ke yav dhau los kwv yees li ntawm 28.4%, tab sis tseem muaj ntau dua li lub xeev California qhov kev kwv yees kev txom nyem tag nrho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General Plan (2014), Street2Home Fresno County (2018), thiab lwm cov phiaj xwm hauv cheeb tsam thiab cheeb tsam nthuav dav cov hom phiaj txhawm rau txo cov neeg txom nyem hauv nroog Fresno thiab lub nroog. Cov hom phiaj no tseem nyob ib puag ncig txij li Txoj Kev Npaj Ua Ntej Ua Ntej, ib qho tseem ceeb uas yuav ua rau muaj kev txo qis hauv kev txom nyem:</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Economic thiab kev loj hlob ntawm cov neeg ua haujlwm</w:t>
      </w:r>
    </w:p>
    <w:p w14:paraId="0201D706"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Txhim kho thiab nthuav cov peev txheej rau kev cob qhia txuj ci thiab kev loj hlob hauv Fresno kom muaj cov neeg ua hauj lwm uas muaj peev xwm ua tau raws li cov kev xav tau ntawm kev ua hauj lwm tam sim no thiab ua kom haum raws li kev loj hlob ntawm kev lag luam hauv Fresno County thiab kev lag luam sib txawv ntawm kev lag luam uas Lub Nroog Fresno thiab Lub Nroog Fresno tau mob siab rau kev nyiam hauv cheeb tsam.</w:t>
      </w:r>
    </w:p>
    <w:p w14:paraId="1BA2A200"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Ua kom ruaj khov thiab txhim khu kev lag luam thiab kev lag luam ib puag ncig ntawm tag nrho cheeb tsam ntawm Lub Nroog Fresno. Cov dej num yuav tsum tau tsim thiab ua raws li uas yuav pab Lub Nroog nyiam ntau qhov kev lag luam sib txawv thiab dhau los ua ib tus neeg koom nrog ntau dua hauv kev lag luam hauv cheeb tsam thaum tswj kev muaj peev xwm ntawm cov khw muag khoom, kev lag luam thiab kev faib khoom uas twb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Muab kev pab rau cov lag luam hauv zos uas twb muaj lawm, los ntawm kev txhawb nqa cheeb tsam kev txhawb nqa kev pib ntawm cov chaw muag khoom lag luam uas twb muaj lawm, qhov xav tau, thiab txhim kho kev nkag mus thiab muaj peev txheej thiab credit rau cov lag luam hauv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Txhawb kev txhawb nqa kev ua haujlwm uas txhim kho qhov zoo ntawm thaj chaw lub hom phiaj kev ua haujlwm thiab pab lawv kom tau txais txoj haujlwm tshiab.</w:t>
      </w:r>
    </w:p>
    <w:p w14:paraId="122E78B1" w14:textId="77777777" w:rsidR="00115C44" w:rsidRPr="00F57883" w:rsidRDefault="00115C44" w:rsidP="00115C44">
      <w:pPr>
        <w:spacing w:before="120" w:after="120"/>
        <w:jc w:val="both"/>
        <w:rPr>
          <w:rFonts w:cs="Arial"/>
          <w:color w:val="6D6E70"/>
          <w:szCs w:val="24"/>
          <w:u w:val="single"/>
        </w:rPr>
      </w:pPr>
      <w:r w:rsidRPr="00F57883">
        <w:rPr>
          <w:rFonts w:cs="Arial"/>
          <w:color w:val="6D6E70"/>
          <w:szCs w:val="24"/>
          <w:u w:val="single"/>
        </w:rPr>
        <w:t>Vaj tse thiab tsis muaj vaj tse</w:t>
      </w:r>
    </w:p>
    <w:p w14:paraId="1BD8E58F"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Khaws cov kev xaiv vaj tse pheej yig.</w:t>
      </w:r>
    </w:p>
    <w:p w14:paraId="6AEB6ED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Tsim cov kev xaiv vaj tsev tshiab, tsis muaj teeb meem tsawg.</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Scale up ceev rehousing.</w:t>
      </w:r>
    </w:p>
    <w:p w14:paraId="67048217"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Ua kom muaj vaj tse nyob ruaj khov.</w:t>
      </w:r>
    </w:p>
    <w:p w14:paraId="32FF9C73"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Ua nruj ua tsiv nthuav cov kev xaiv vaj tse nyob ruaj khov uas tsis yog ib txwm muaj.</w:t>
      </w:r>
    </w:p>
    <w:p w14:paraId="1321B76E"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lastRenderedPageBreak/>
        <w:t>Txhim kho cov kev pab cuam hauv zej zog los tsim kom muaj kev sib tham txog kev kub ntxhov uas muab rau tib neeg</w:t>
      </w:r>
      <w:r w:rsidRPr="00F57883">
        <w:rPr>
          <w:rFonts w:ascii="Cambria Math" w:hAnsi="Cambria Math" w:cs="Cambria Math"/>
          <w:color w:val="6D6E70"/>
          <w:szCs w:val="24"/>
        </w:rPr>
        <w:t>-</w:t>
      </w:r>
      <w:r w:rsidRPr="00F57883">
        <w:rPr>
          <w:rFonts w:cs="Arial"/>
          <w:color w:val="6D6E70"/>
          <w:szCs w:val="24"/>
        </w:rPr>
        <w:t>nruab nrab thiab vaj tse</w:t>
      </w:r>
      <w:r w:rsidRPr="00F57883">
        <w:rPr>
          <w:rFonts w:ascii="Cambria Math" w:hAnsi="Cambria Math" w:cs="Cambria Math"/>
          <w:color w:val="6D6E70"/>
          <w:szCs w:val="24"/>
        </w:rPr>
        <w:t>-</w:t>
      </w:r>
      <w:r w:rsidRPr="00F57883">
        <w:rPr>
          <w:rFonts w:cs="Arial"/>
          <w:color w:val="6D6E70"/>
          <w:szCs w:val="24"/>
        </w:rPr>
        <w:t>tsom rau kev pabcuam.</w:t>
      </w:r>
    </w:p>
    <w:p w14:paraId="0F86ADA9"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Qhia txog lub cib fim rau ntau haiv neeg, cov zej zog thiab cov tsev nyob.</w:t>
      </w:r>
    </w:p>
    <w:p w14:paraId="3CC0F6CD"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Muab qhov chaw txaus rau kev tsim vaj tsev kom haum rau ntau yam vaj tsev nyob ntawm hom, qhov loj me, qhov chaw, tus nqi, thiab kev ua haujlwm.</w:t>
      </w:r>
    </w:p>
    <w:p w14:paraId="51C8D81C"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Pab txhim kho vaj tse kom txaus kom tau raws li cov kev xav tau ntawm cov tsev neeg tau nyiaj tsawg heev, tsawg heev, tsawg, thiab cov nyiaj tau los nruab nrab.</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Chaw nyob, thiab qhov twg ua tau, tshem tawm cov kev txwv tseem ceeb ntawm tsoomfwv rau kev tsim vaj tsev thiab kev them taus.</w:t>
      </w:r>
    </w:p>
    <w:p w14:paraId="1EDCB10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Txuag thiab txhim kho cov xwm txheej ntawm Fresno cov khoom vaj khoom tsev uas twb muaj lawm.</w:t>
      </w:r>
    </w:p>
    <w:p w14:paraId="137F3BAC"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Txuas ntxiv txhawb kom muaj vaj huam sib luag vaj huam sib luag hauv lub nroog lub khw vaj tsev tsis hais hnub nyoog li cas, kev tsis taus/kev kho mob, haiv neeg, poj niam txiv neej, kev txij nkawm, haiv neeg keeb kwm, qhov nyiaj tau los, thiab lwm yam.</w:t>
      </w:r>
    </w:p>
    <w:p w14:paraId="1320F3D4"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Txoj Cai Lij Choj Kev Txom Nyem yog li cas thiaj li txo cov hom phiaj, cov kev pab cuam, thiab cov cai tswjfwm nrog rau qhov kev npaj vaj tse pheej yig no</w:t>
      </w:r>
    </w:p>
    <w:p w14:paraId="7236C449" w14:textId="77777777" w:rsidR="00115C44" w:rsidRPr="00F57883" w:rsidRDefault="00115C44" w:rsidP="00115C44">
      <w:pPr>
        <w:spacing w:before="120" w:after="120"/>
        <w:jc w:val="both"/>
        <w:rPr>
          <w:rFonts w:cs="Arial"/>
          <w:color w:val="6D6E70"/>
          <w:szCs w:val="24"/>
        </w:rPr>
      </w:pPr>
      <w:r w:rsidRPr="00F57883">
        <w:rPr>
          <w:rFonts w:cs="Arial"/>
          <w:color w:val="6D6E70"/>
          <w:szCs w:val="24"/>
        </w:rPr>
        <w:t>Cov vaj tse pheej yig, kev tsim kho cov neeg ua haujlwm, thiab cov kev pab cuam tsis muaj tsev nyob tau piav qhia hauv daim phiaj xwm no txhawm rau txhawb nqa kev ua tiav ntawm lub hom phiaj kev tsim vaj tsev thiab kev lag luam hauv Fresno. Txhawm rau tiv thaiv kev txom nyem thiab txo cov tsev neeg txom nyem, Lub Nroog tau mob siab rau cov kev pab cuam rau pej xeem, suav nrog kev txhawb nqa tib neeg thiab tsev neeg hauv kev txom nyem los ntawm kev txhim kho kev ua haujlwm, kev cob qhia ua haujlwm, thiab kev xa mus ua haujlwm. Kev Sib Txuas Ua Haujlwm tseem muab kev txhawb nqa rau txhua yam ntawm kev ua haujlwm, suav nrog kev pabcuam kev ua haujlwm yooj yim, kev qhia ua haujlwm, kev ntsuas kev txawj ntse, kev kawm thiab kev cob qhia, kev cob qhia kev npaj ua haujlwm, kev cob qhia, thiab kev pabcuam txhawb nqa. Txoj Kev Npaj no txuas ntxiv txheeb xyuas kev pab cov neeg nyob hauv kev txom nyem ua lub hom phiaj rau txoj haujlwm CDBG. Lub Nroog yuav muab cov kev pabcuam txuas ntxiv los pab cov tib neeg kom tau txais vaj tse, kev ua haujlwm, thiab lwm yam kev xav tau.</w:t>
      </w:r>
    </w:p>
    <w:p w14:paraId="3A150E2B" w14:textId="77777777" w:rsidR="00115C44" w:rsidRDefault="00115C44" w:rsidP="00115C44">
      <w:pPr>
        <w:pStyle w:val="Body"/>
      </w:pPr>
      <w:r w:rsidRPr="00F57883">
        <w:t xml:space="preserve">Ntxiv nrog rau cov kev pab cuam txhim kho kev lag luam, ntau qhov kev pab cuam tsis muaj tsev nyob thiab cov chaw muab kev pab tsis muaj tsev nyob kuj hais txog kev nthuav dav kev ua haujlwm raws li txoj hauv kev los daws kev txom nyem. Piv txwv li Fresno Economic Opportunities Commission, muaj kev cob qhia ua haujlwm, kev sab laj, thiab kev pabcuam rau kev tso haujlwm. Cov kev pab cuam tsom rau kev qhia cov tub ntxhais hluas, cov tub ntxhais hluas, thiab cov neeg laus kuj tiv thaiv kev txom nyem los ntawm kev tsim cov txuj ci uas yuav ua rau cov neeg nyob hauv kev ruaj ntseg cov hauj lwm zoo dua ntawm cov nyiaj hli siab dua. Txoj kev npaj no tseem hu kom muaj kev txhawb nqa txuas ntxiv rau cov kev pabcuam kev tswj xyuas uas txuas cov tib neeg nrog rau kev ua </w:t>
      </w:r>
      <w:r w:rsidRPr="00F57883">
        <w:lastRenderedPageBreak/>
        <w:t>haujlwm thaum tseem txhawb nqa cov tib neeg kom ua tau raws li lwm cov kev xav tau, xws li vaj tse thiab kev pabcuam.</w:t>
      </w:r>
    </w:p>
    <w:p w14:paraId="54CD65F4" w14:textId="77777777" w:rsidR="00115C44" w:rsidRDefault="00115C44" w:rsidP="00115C44">
      <w:pPr>
        <w:rPr>
          <w:rFonts w:cs="Arial"/>
          <w:color w:val="6D6E70"/>
          <w:szCs w:val="24"/>
        </w:rPr>
      </w:pPr>
      <w:r>
        <w:rPr>
          <w:rFonts w:cs="Arial"/>
          <w:color w:val="6D6E70"/>
          <w:szCs w:val="24"/>
        </w:rPr>
        <w:t>Qee qhov ntawm Fresno qhov kev sim siab tsis ntev los no hauv cheeb tsam no suav nrog cov haujlwm hauv qab no, uas tau txais nyiaj pab hauv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Koom tes nrog WestCare, California los muab kev xauj tsev thaum muaj xwm txheej ceev, khoom siv hluav taws xob, thiab kev txav mus los / kev nyab xeeb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Rehabilitated 68 lub tsev uas tau nyiaj tsawg rau nruab nrab</w:t>
      </w:r>
    </w:p>
    <w:p w14:paraId="05A9D42D" w14:textId="77777777" w:rsidR="00115C44" w:rsidRDefault="00115C44" w:rsidP="0000798F">
      <w:pPr>
        <w:pStyle w:val="ListParagraph"/>
        <w:numPr>
          <w:ilvl w:val="0"/>
          <w:numId w:val="58"/>
        </w:numPr>
        <w:rPr>
          <w:rFonts w:cs="Arial"/>
          <w:color w:val="6D6E70"/>
          <w:szCs w:val="24"/>
        </w:rPr>
      </w:pPr>
      <w:r>
        <w:rPr>
          <w:rFonts w:cs="Arial"/>
          <w:color w:val="6D6E70"/>
          <w:szCs w:val="24"/>
        </w:rPr>
        <w:t>Tsim kom muaj tag nrho ntawm 261 chav tsev tshiab pheej yig los ntawm ntau qhov kev koom tes</w:t>
      </w:r>
    </w:p>
    <w:p w14:paraId="5F3D85A2"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Central Valley Justice Coalition Youth Advocacy and Mentorship program los pab cov hluas uas pheej hmoo</w:t>
      </w:r>
    </w:p>
    <w:p w14:paraId="563C7609"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Chinatown Fresno Foundation los ua cov chav kawm microenterprise rau cov lag luam hauv zos</w:t>
      </w:r>
    </w:p>
    <w:p w14:paraId="68891D78" w14:textId="77777777" w:rsidR="00115C44" w:rsidRDefault="00115C44" w:rsidP="0000798F">
      <w:pPr>
        <w:pStyle w:val="ListParagraph"/>
        <w:numPr>
          <w:ilvl w:val="0"/>
          <w:numId w:val="58"/>
        </w:numPr>
        <w:rPr>
          <w:rFonts w:cs="Arial"/>
          <w:color w:val="6D6E70"/>
          <w:szCs w:val="24"/>
        </w:rPr>
      </w:pPr>
      <w:r>
        <w:rPr>
          <w:rFonts w:cs="Arial"/>
          <w:color w:val="6D6E70"/>
          <w:szCs w:val="24"/>
        </w:rPr>
        <w:t>Tsim Ib Lub Tsev Haujlwm Fresno Youth Jobs Corporation los muab kev cob qhia thiab cov nyiaj ua haujlwm zoo rau cov tub ntxhais hluas hnub nyoog 16-30</w:t>
      </w:r>
    </w:p>
    <w:p w14:paraId="6F3C7B81" w14:textId="77777777" w:rsidR="00115C44" w:rsidRPr="00375BB9" w:rsidRDefault="00115C44" w:rsidP="0000798F">
      <w:pPr>
        <w:pStyle w:val="ListParagraph"/>
        <w:numPr>
          <w:ilvl w:val="0"/>
          <w:numId w:val="58"/>
        </w:numPr>
        <w:rPr>
          <w:rFonts w:cs="Arial"/>
          <w:color w:val="6D6E70"/>
          <w:szCs w:val="24"/>
        </w:rPr>
      </w:pPr>
      <w:r>
        <w:rPr>
          <w:rFonts w:cs="Arial"/>
          <w:color w:val="6D6E70"/>
          <w:szCs w:val="24"/>
        </w:rPr>
        <w:t>Pab Pawg Fresno Economic Opportunities Commission (EOC) hauv kev tswj hwm ntau yam kev pabcuam ua haujlwm, kev kawm, kev saib xyuas menyuam yaus, tsev txhab nyiaj zaub mov, thiab lwm yam kev pabcuam thiab kev pabcuam.</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SP-80 Saib Xyuas – 91.230</w:t>
      </w:r>
      <w:bookmarkEnd w:id="63"/>
    </w:p>
    <w:p w14:paraId="354E1A42" w14:textId="77777777" w:rsidR="00FA0F96" w:rsidRDefault="008D538D" w:rsidP="00277680">
      <w:pPr>
        <w:pStyle w:val="BodyBold"/>
      </w:pPr>
      <w:r>
        <w:t>Piav qhia txog cov qauv thiab cov txheej txheem uas lub chaw txiav txim yuav siv los saib xyuas cov dej num uas tau ua nyob rau hauv kev txuas ntxiv ntawm txoj kev npaj thiab yuav siv los xyuas kom lub sijhawm ntev ua raws li cov kev xav tau ntawm cov kev pabcuam cuam tshuam, suav nrog kev nthuav qhia kev lag luam tsawg thiab cov kev xav tau dav dav.</w:t>
      </w:r>
    </w:p>
    <w:p w14:paraId="10522F25" w14:textId="77777777" w:rsidR="00277680" w:rsidRDefault="00277680" w:rsidP="00277680">
      <w:pPr>
        <w:pStyle w:val="BodyBold"/>
      </w:pPr>
      <w:r>
        <w:t>Kev Npaj Saib Xyuas</w:t>
      </w:r>
    </w:p>
    <w:p w14:paraId="3BE76343" w14:textId="77777777" w:rsidR="00277680" w:rsidRDefault="00277680" w:rsidP="00277680">
      <w:pPr>
        <w:pStyle w:val="Body"/>
      </w:pPr>
      <w:r>
        <w:t>Lub Nroog Fresno tau tsim kom muaj kev saib xyuas kom ntseeg tau tias tsoomfwv cov kev cai, cov cai hauv zos, thiab cov txheej txheem kev ua haujlwm tau ua tiav. Cov phiaj xwm saib xyuas suav nrog kev ntsuas kev pheej hmoo ua ntej, kev saib xyuas lub rooj tsis tu ncua, thiab kev saib xyuas ntawm qhov chaw raws li kev ntsuas ntawm qhov pheej hmoo. Lub homphiaj ntawm Lub Nroog Fresno Txoj Kev Saib Xyuas Kev Npaj rau Kev Npaj Ua Haujlwm thiab txhua xyoo Kev Npaj Ua Haujlwm suav nrog:</w:t>
      </w:r>
    </w:p>
    <w:p w14:paraId="36D7E81B" w14:textId="77777777" w:rsidR="00277680" w:rsidRDefault="00277680" w:rsidP="00277680">
      <w:pPr>
        <w:pStyle w:val="Body"/>
        <w:ind w:left="720"/>
      </w:pPr>
      <w:r>
        <w:t>1. Xyuas kom meej tias tag nrho cov dej num thiab cov phiaj xwm uas tau txais nyiaj, ib feem lossis tag nrho, nrog HUD cov nyiaj tau zoo raws li Daim Ntawv Cog Lus Pom Zoo thiab Kev Npaj Ua Ib Xyoos.</w:t>
      </w:r>
    </w:p>
    <w:p w14:paraId="13F01F0A" w14:textId="77777777" w:rsidR="00765C22" w:rsidRDefault="00277680" w:rsidP="00277680">
      <w:pPr>
        <w:pStyle w:val="Body"/>
        <w:ind w:left="720"/>
      </w:pPr>
      <w:r>
        <w:t>2. Xyuas kom meej tias tag nrho cov kev ua ub no tau ua los ntawm ib tus neeg tau txais txiaj ntsig zoo los ua kom muaj kev tswj hwm nyiaj txiag raws sij hawm thiab ceev faj.</w:t>
      </w:r>
    </w:p>
    <w:p w14:paraId="7DE38431" w14:textId="77777777" w:rsidR="00277680" w:rsidRDefault="00765C22" w:rsidP="00277680">
      <w:pPr>
        <w:pStyle w:val="Body"/>
        <w:ind w:left="720"/>
      </w:pPr>
      <w:r>
        <w:t>3. Xyuas kom meej tias tag nrho cov kev ua ub no tau raug tshuaj xyuas thiab saib xyuas kom paub tseeb tias cov nyiaj siv tau ua raws li tsoomfwv txoj cai.</w:t>
      </w:r>
    </w:p>
    <w:p w14:paraId="1C534988" w14:textId="77777777" w:rsidR="00277680" w:rsidRDefault="00277680" w:rsidP="00277680">
      <w:pPr>
        <w:pStyle w:val="Body"/>
        <w:ind w:left="720"/>
      </w:pPr>
      <w:r>
        <w:t>3. Xyuas kom meej tias cov neeg tau txais kev pab tsis tu ncua thiab raug muab cov ntaub ntawv qhia tsim nyog los ntsuas kev ua tau zoo ntawm txhua yam haujlwm uas tau txais nyiaj.</w:t>
      </w:r>
    </w:p>
    <w:p w14:paraId="4238B874" w14:textId="77777777" w:rsidR="00277680" w:rsidRDefault="00277680" w:rsidP="00277680">
      <w:pPr>
        <w:pStyle w:val="BodyBold"/>
      </w:pPr>
      <w:r>
        <w:t>Txoj Haujlwm Saib Xyuas Kev Tsim Nyog</w:t>
      </w:r>
    </w:p>
    <w:p w14:paraId="15091003" w14:textId="77777777" w:rsidR="00277680" w:rsidRDefault="00277680" w:rsidP="00277680">
      <w:pPr>
        <w:pStyle w:val="Body"/>
      </w:pPr>
      <w:r>
        <w:t>Txhua qhov kev tsim nyog tau txais kev saib xyuas tshwj xeeb xws li kev siv nyiaj raws sij hawm, kev cog lus yuav tsum tau ua, thiab cov kev cai tswj hwm tsis zoo uas yuav tsum tau ua. Lub Nroog Fresno taug qab cov dej num no thoob plaws lub xyoo kawm ntawv.</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Nroog Fresno Cov Neeg Ua Haujlwm yuav txiav txim siab tias lub hom phiaj ntawm lub tebchaws, kev tsim nyog tau txais kev ua haujlwm, thiab cov kev cai tsim nyog los saib xyuas cov haujlwm / phiaj xwm raug tsim. Kev saib xyuas cov haujlwm suav nrog, tab sis tsis txwv rau, ua raws li lub hom phiaj ntawm lub tebchaws, cov qauv kev ua haujlwm, kev tswj nyiaj txiag, thiab kev ntsuas ib puag ncig. Cov neeg ua haujlwm ua lub rooj saib xyuas cov ntawv thov rub tawm raws li lawv tau txais, zoo kawg nkaus rau txhua hli. Kev saib xyuas qhov chaw ntawm ntau cov ntaub ntawv siv tau rau cov dej num no tshwm sim tsawg kawg ib zaug hauv lub xyoo kev kawm. Cov khoom tshwj xeeb uas tau </w:t>
      </w:r>
      <w:r>
        <w:lastRenderedPageBreak/>
        <w:t>tshuaj xyuas thiab qhov kev txiav txim uas tau tshuaj xyuas cov dej num yog raws li kev soj ntsuam kev pheej hmoo ua tiav txhua xyoo txoj haujlwm.</w:t>
      </w:r>
    </w:p>
    <w:p w14:paraId="640B1CC1" w14:textId="77777777" w:rsidR="00277680" w:rsidRDefault="0010334A" w:rsidP="00277680">
      <w:pPr>
        <w:pStyle w:val="Body"/>
      </w:pPr>
      <w:r>
        <w:t>Rehabilitation thiab kev tsim kho tej yaam num raug saib xyuas los ntawm Project Managers thiab Housing Rehabilitation Specialists thoob plaws lub sij hawm tsim kho thiab cov nqe lus them nqi.</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Lub Nroog Fresno tau tsim qhov Kev Pabcuam Kev Lag Luam Tsis Txaus Siab (DBE) raws li cov cai ntawm US Department of Housing and Urban Development (HUD). Lub Nroog Fresno yav dhau los tau txais tsoomfwv kev pabcuam nyiaj txiag los ntawm HUD thiab raws li lub sijhawm tau txais kev pabcuam yav tom ntej / tsis tu ncua, Lub Nroog Fresno tau kos npe rau kev lees paub tias nws yuav ua raws li 24 CFR Subtitle A, Part 85, Subpart C, §85.36.</w:t>
      </w:r>
    </w:p>
    <w:p w14:paraId="040D2393" w14:textId="77777777" w:rsidR="00277680" w:rsidRDefault="00277680" w:rsidP="00277680">
      <w:pPr>
        <w:pStyle w:val="Body"/>
        <w:keepNext w:val="0"/>
      </w:pPr>
      <w:r>
        <w:t>Nws yog txoj cai thiab kev cog lus ntawm Lub Nroog Fresno los xyuas kom meej tias DBEs raws li tau teev tseg hauv ntu 24, thiab cov uas suav nrog hauv 2 CFR 200.321, muaj lub sijhawm sib npaug los txais thiab koom nrog HUD-pab ntawv cog lus. Nws tseem yog peb txoj cai:</w:t>
      </w:r>
    </w:p>
    <w:p w14:paraId="071A7913" w14:textId="77777777" w:rsidR="00277680" w:rsidRDefault="00277680" w:rsidP="00277680">
      <w:pPr>
        <w:pStyle w:val="Body"/>
        <w:keepNext w:val="0"/>
        <w:ind w:left="720"/>
      </w:pPr>
      <w:r>
        <w:t>1. Txhawm rau kom tsis txhob muaj kev ntxub ntxaug hauv qhov khoom plig thiab kev tswj hwm ntawm HUD-pab ntawv cog lus;</w:t>
      </w:r>
    </w:p>
    <w:p w14:paraId="1DA389FF" w14:textId="77777777" w:rsidR="00277680" w:rsidRDefault="00277680" w:rsidP="00277680">
      <w:pPr>
        <w:pStyle w:val="Body"/>
        <w:keepNext w:val="0"/>
        <w:ind w:left="720"/>
      </w:pPr>
      <w:r>
        <w:t>2. Txhawm rau tsim kom muaj qib kev ua si uas DBEs tuaj yeem sib tw ncaj ncees rau cov ntawv cog lus thiab cov ntawv cog lus ua haujlwm ntsig txog kev tsim kho, kev pabcuam tshaj lij, khoom siv, khoom siv, khoom siv thiab lwm yam kev pabcuam rau HUD-pab ntawv cog lus;</w:t>
      </w:r>
    </w:p>
    <w:p w14:paraId="25F1C90A" w14:textId="77777777" w:rsidR="00277680" w:rsidRDefault="00277680" w:rsidP="00277680">
      <w:pPr>
        <w:pStyle w:val="Body"/>
        <w:keepNext w:val="0"/>
        <w:ind w:left="720"/>
      </w:pPr>
      <w:r>
        <w:t>3. Txhawm rau kom ntseeg tau tias DBE Txoj Haujlwm tau nruj me ntsis raws li txoj cai siv;</w:t>
      </w:r>
    </w:p>
    <w:p w14:paraId="47BA5076" w14:textId="77777777" w:rsidR="00277680" w:rsidRDefault="00277680" w:rsidP="00277680">
      <w:pPr>
        <w:pStyle w:val="Body"/>
        <w:keepNext w:val="0"/>
        <w:ind w:left="720"/>
      </w:pPr>
      <w:r>
        <w:t>4. Txhawm rau kom ntseeg tau tias tsuas yog cov tuam txhab ua tau raws li 24 CFR Subtitle A, Ntu 85, Subpart C, §85.36 cov qauv tsim nyog tau tso cai koom ua DBEs;</w:t>
      </w:r>
    </w:p>
    <w:p w14:paraId="51AD91D0" w14:textId="77777777" w:rsidR="00277680" w:rsidRDefault="00277680" w:rsidP="00277680">
      <w:pPr>
        <w:pStyle w:val="Body"/>
        <w:keepNext w:val="0"/>
        <w:ind w:left="720"/>
      </w:pPr>
      <w:r>
        <w:t>5. Txhawm rau pab tshem tawm cov teeb meem rau kev koom tes ntawm DBEs hauv HUD-pab ntawv cog lus;</w:t>
      </w:r>
    </w:p>
    <w:p w14:paraId="0ABFB554" w14:textId="77777777" w:rsidR="00277680" w:rsidRDefault="00277680" w:rsidP="00277680">
      <w:pPr>
        <w:pStyle w:val="Body"/>
        <w:keepNext w:val="0"/>
        <w:ind w:left="720"/>
      </w:pPr>
      <w:r>
        <w:t>6. Txhawm rau pab txhim kho cov tuam txhab uas tuaj yeem sib tw tau zoo hauv kev lag luam sab nraum DBE Program; thiab</w:t>
      </w:r>
    </w:p>
    <w:p w14:paraId="779C060B" w14:textId="77777777" w:rsidR="00277680" w:rsidRDefault="00277680" w:rsidP="00277680">
      <w:pPr>
        <w:pStyle w:val="Body"/>
        <w:keepNext w:val="0"/>
        <w:ind w:left="720"/>
        <w:sectPr w:rsidR="00277680" w:rsidSect="00F94887">
          <w:pgSz w:w="12240" w:h="15840" w:code="1"/>
          <w:pgMar w:top="1440" w:right="1440" w:bottom="1440" w:left="1440" w:header="720" w:footer="720" w:gutter="0"/>
          <w:cols w:space="720"/>
          <w:docGrid w:linePitch="360"/>
        </w:sectPr>
      </w:pPr>
      <w:r>
        <w:t>7. Tshaj tawm rau cov tuam txhab hauv zos thiab txhawb kom muaj ntawv pov thawj thiab kev koom tes hauv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AP-15 Cov peev txheej xav tau - 91.220(c</w:t>
      </w:r>
      <w:proofErr w:type="gramStart"/>
      <w:r>
        <w:t>)(</w:t>
      </w:r>
      <w:proofErr w:type="gramEnd"/>
      <w:r>
        <w:t>1,2)</w:t>
      </w:r>
      <w:bookmarkEnd w:id="65"/>
    </w:p>
    <w:p w14:paraId="327D352E" w14:textId="77777777" w:rsidR="00FA0F96" w:rsidRDefault="008D538D" w:rsidP="00870862">
      <w:pPr>
        <w:pStyle w:val="BodyBold"/>
      </w:pPr>
      <w:r>
        <w:t>Taw qhia</w:t>
      </w:r>
    </w:p>
    <w:p w14:paraId="086DF3B7" w14:textId="77777777" w:rsidR="008C7F7B" w:rsidRPr="008C7F7B" w:rsidRDefault="008C7F7B" w:rsidP="008C7F7B">
      <w:pPr>
        <w:pStyle w:val="Body"/>
      </w:pPr>
      <w:r w:rsidRPr="008C7F7B">
        <w:t>Lub Nroog Fresno tau txais tsoomfwv cov nyiaj pab los ntawm plaub qhov nyiaj pab HUD CPD: Community Development Block Grant (CDBG), HOME Investment Partnerships (HOME), Emergency Solutions Grants (ESG), thiab Housing Opportunities for Persons with AIDS (HOPWA). Ua ke, Lub Nroog yuav tau txais qhov kwv yees kwv yees $ 12,066,518 hauv HUD cov nyiaj pab rau xyoo 2025 (PY 2025), uas pib txij Lub Xya Hli 1, 2025, txog rau Lub Rau Hli 30, 2026. Cov lus hauv qab no qhia txog cov nyiaj tau los ntawm cov kev pab cuam thiab kwv yees cov nyiaj pab ntxiv rau plaub xyoos ntxiv. 2025-2029 Five-Year Consolidated Plan. Cov nyiaj tau los yog kwv yees raws li qib nyiaj PY 2023 thiab yuav hloov kho raws li HUD cov nyiaj faib PY 2025.</w:t>
      </w:r>
    </w:p>
    <w:p w14:paraId="7D2B6A53" w14:textId="77777777" w:rsidR="00FA0F96" w:rsidRDefault="008D538D" w:rsidP="00870862">
      <w:pPr>
        <w:pStyle w:val="BodyBold"/>
      </w:pPr>
      <w:r>
        <w:t>Cov peev txheej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Cov Nyiaj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Kev siv nyiaj txiag</w:t>
            </w:r>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r w:rsidRPr="000E5069">
              <w:rPr>
                <w:rFonts w:cs="Arial"/>
                <w:bCs/>
                <w:sz w:val="20"/>
                <w:szCs w:val="20"/>
              </w:rPr>
              <w:t>Cov nyiaj uas xav tau muaj nyob rau xyoo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Cov nyiaj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Kev piav qhia</w:t>
            </w:r>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Kev faib nyiaj txhua xyoo: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nyiaj tau los ntawm txoj haujlwm: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peev txheej ua ntej xyoo: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Tag nrho:</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Tsoom Fwv Teb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yuav khoom</w:t>
            </w:r>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Admin thiab npaj</w:t>
            </w:r>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txhim kho kev lag luam</w:t>
            </w:r>
          </w:p>
          <w:p w14:paraId="24F5ABA7"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txhim kho pej xeem</w:t>
            </w:r>
          </w:p>
          <w:p w14:paraId="0EE07FF0" w14:textId="77777777" w:rsidR="00F37C9C" w:rsidRDefault="00F37C9C" w:rsidP="00F37C9C">
            <w:pPr>
              <w:keepNext/>
              <w:widowControl w:val="0"/>
              <w:spacing w:after="0"/>
              <w:jc w:val="center"/>
              <w:rPr>
                <w:rFonts w:cs="Arial"/>
                <w:bCs/>
                <w:sz w:val="20"/>
                <w:szCs w:val="20"/>
              </w:rPr>
            </w:pPr>
            <w:r w:rsidRPr="000E5069">
              <w:rPr>
                <w:rFonts w:cs="Arial"/>
                <w:bCs/>
                <w:sz w:val="20"/>
                <w:szCs w:val="20"/>
              </w:rPr>
              <w:t xml:space="preserve">Cov kev pabcuam </w:t>
            </w:r>
            <w:r w:rsidRPr="000E5069">
              <w:rPr>
                <w:rFonts w:cs="Arial"/>
                <w:bCs/>
                <w:sz w:val="20"/>
                <w:szCs w:val="20"/>
              </w:rPr>
              <w:lastRenderedPageBreak/>
              <w:t>pej xeem</w:t>
            </w:r>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Lub tsev nyob ncaj ncees</w:t>
            </w:r>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cov nyiaj muaj nyob rau qhov seem ntawm Con Plan yog kwv yees li plaub npaug ntawm Lub Nroog qhov xav tau PY 2025 txhua xyoo </w:t>
            </w:r>
            <w:r w:rsidRPr="004671E7">
              <w:rPr>
                <w:rFonts w:cs="Arial"/>
                <w:bCs/>
                <w:sz w:val="20"/>
                <w:szCs w:val="20"/>
              </w:rPr>
              <w:lastRenderedPageBreak/>
              <w:t>faib.</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Admin thiab npaj</w:t>
            </w:r>
          </w:p>
          <w:p w14:paraId="61D0C88B" w14:textId="77777777" w:rsidR="00F37C9C" w:rsidRPr="000E5069" w:rsidRDefault="00F37C9C" w:rsidP="00F37C9C">
            <w:pPr>
              <w:keepNext/>
              <w:widowControl w:val="0"/>
              <w:jc w:val="center"/>
              <w:rPr>
                <w:rFonts w:cs="Arial"/>
                <w:bCs/>
                <w:sz w:val="20"/>
                <w:szCs w:val="20"/>
              </w:rPr>
            </w:pPr>
            <w:r w:rsidRPr="000E5069">
              <w:rPr>
                <w:rFonts w:cs="Arial"/>
                <w:bCs/>
                <w:sz w:val="20"/>
                <w:szCs w:val="20"/>
              </w:rPr>
              <w:t>Ntau tsev neeg xauj tsev tshiab</w:t>
            </w:r>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Multifamily xauj tsev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tsim kho tshiab rau kev ua tswv cuab</w:t>
            </w:r>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Qhov xav tau ntawm HOME cov nyiaj muaj nyob rau qhov seem ntawm Con Plan yog kwv yees li plaub npaug ntawm Lub Nroog qhov xav tau PY 2025 txhua xyoo faib.</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Kev pab nyiaj txiag</w:t>
            </w:r>
          </w:p>
          <w:p w14:paraId="6C006C7D" w14:textId="77777777" w:rsidR="00F37C9C" w:rsidRDefault="00F37C9C" w:rsidP="00F37C9C">
            <w:pPr>
              <w:keepNext/>
              <w:widowControl w:val="0"/>
              <w:jc w:val="center"/>
              <w:rPr>
                <w:rFonts w:cs="Arial"/>
                <w:bCs/>
                <w:sz w:val="20"/>
                <w:szCs w:val="20"/>
              </w:rPr>
            </w:pPr>
            <w:r>
              <w:rPr>
                <w:rFonts w:cs="Arial"/>
                <w:bCs/>
                <w:sz w:val="20"/>
                <w:szCs w:val="20"/>
              </w:rPr>
              <w:t>Thaum hmo ntuj</w:t>
            </w:r>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(kev pab xauj tsev)</w:t>
            </w:r>
          </w:p>
          <w:p w14:paraId="58A6DFF7" w14:textId="77777777" w:rsidR="00F37C9C" w:rsidRDefault="00F37C9C" w:rsidP="00F37C9C">
            <w:pPr>
              <w:keepNext/>
              <w:widowControl w:val="0"/>
              <w:jc w:val="center"/>
              <w:rPr>
                <w:rFonts w:cs="Arial"/>
                <w:bCs/>
                <w:sz w:val="20"/>
                <w:szCs w:val="20"/>
              </w:rPr>
            </w:pPr>
            <w:r>
              <w:rPr>
                <w:rFonts w:cs="Arial"/>
                <w:bCs/>
                <w:sz w:val="20"/>
                <w:szCs w:val="20"/>
              </w:rPr>
              <w:t>Kev pab xauj tsev</w:t>
            </w:r>
          </w:p>
          <w:p w14:paraId="14EAE5E4" w14:textId="77777777" w:rsidR="00F37C9C" w:rsidRDefault="00F37C9C" w:rsidP="00F37C9C">
            <w:pPr>
              <w:keepNext/>
              <w:widowControl w:val="0"/>
              <w:jc w:val="center"/>
              <w:rPr>
                <w:rFonts w:cs="Arial"/>
                <w:bCs/>
                <w:sz w:val="20"/>
                <w:szCs w:val="20"/>
              </w:rPr>
            </w:pPr>
            <w:r>
              <w:rPr>
                <w:rFonts w:cs="Arial"/>
                <w:bCs/>
                <w:sz w:val="20"/>
                <w:szCs w:val="20"/>
              </w:rPr>
              <w:t>Kev pabcuam</w:t>
            </w:r>
          </w:p>
          <w:p w14:paraId="12822988" w14:textId="77777777" w:rsidR="004503F0" w:rsidRDefault="004503F0" w:rsidP="00F37C9C">
            <w:pPr>
              <w:keepNext/>
              <w:widowControl w:val="0"/>
              <w:jc w:val="center"/>
              <w:rPr>
                <w:rFonts w:cs="Arial"/>
                <w:bCs/>
                <w:sz w:val="20"/>
                <w:szCs w:val="20"/>
              </w:rPr>
            </w:pPr>
            <w:r>
              <w:rPr>
                <w:rFonts w:cs="Arial"/>
                <w:bCs/>
                <w:sz w:val="20"/>
                <w:szCs w:val="20"/>
              </w:rPr>
              <w:t>Txoj kev nthuav qhia</w:t>
            </w:r>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Transitional vaj tse</w:t>
            </w:r>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Qhov xav tau ntawm ESG cov nyiaj muaj nyob rau qhov seem ntawm Con Plan yog kwv yees li plaub npaug ntawm Lub Nroog qhov xav tau PY 2025 txhua xyoo faib.</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Lub tsev nyob ruaj khov hauv cov chaw</w:t>
            </w:r>
          </w:p>
          <w:p w14:paraId="6262A623" w14:textId="77777777" w:rsidR="00F37C9C" w:rsidRDefault="00F37C9C" w:rsidP="00F37C9C">
            <w:pPr>
              <w:keepNext/>
              <w:widowControl w:val="0"/>
              <w:jc w:val="center"/>
              <w:rPr>
                <w:rFonts w:cs="Arial"/>
                <w:bCs/>
                <w:sz w:val="20"/>
                <w:szCs w:val="20"/>
              </w:rPr>
            </w:pPr>
            <w:r>
              <w:rPr>
                <w:rFonts w:cs="Arial"/>
                <w:bCs/>
                <w:sz w:val="20"/>
                <w:szCs w:val="20"/>
              </w:rPr>
              <w:t>Qhov chaw nyob ruaj khov</w:t>
            </w:r>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Lub sij hawm luv luv lossis cov chaw nyob hloov pauv hloov pauv</w:t>
            </w:r>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pab txhawb </w:t>
            </w:r>
            <w:r>
              <w:rPr>
                <w:rFonts w:cs="Arial"/>
                <w:bCs/>
                <w:sz w:val="20"/>
                <w:szCs w:val="20"/>
              </w:rPr>
              <w:lastRenderedPageBreak/>
              <w:t>nqa</w:t>
            </w:r>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r w:rsidRPr="004671E7">
              <w:rPr>
                <w:rFonts w:cs="Arial"/>
                <w:bCs/>
                <w:sz w:val="20"/>
                <w:szCs w:val="20"/>
              </w:rPr>
              <w:t>Cov nyiaj xav tau ntawm HOPWA cov nyiaj muaj nyob rau qhov seem ntawm Con Plan yog kwv yees li plaub npaug ntawm Lub Nroog qhov kev xav tau PY 2025 txhua xyoo faib.</w:t>
            </w:r>
          </w:p>
        </w:tc>
      </w:tr>
    </w:tbl>
    <w:p w14:paraId="17184231" w14:textId="77777777" w:rsidR="00FA0F96" w:rsidRDefault="00FA0F96">
      <w:pPr>
        <w:keepNext/>
        <w:widowControl w:val="0"/>
        <w:rPr>
          <w:b/>
          <w:szCs w:val="24"/>
        </w:rPr>
        <w:sectPr w:rsidR="00FA0F96" w:rsidSect="00F94887">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r>
        <w:lastRenderedPageBreak/>
        <w:t>Piav seb tsoomfwv cov nyiaj yuav siv cov peev txheej ntxiv li cas (cov nyiaj ntiag tug, lub xeev thiab cov nyiaj hauv zos), suav nrog cov lus piav qhia txog qhov yuav tsum tau ua raws li kev txaus siab</w:t>
      </w:r>
    </w:p>
    <w:p w14:paraId="33378CEF" w14:textId="77777777" w:rsidR="00F37C9C" w:rsidRDefault="00F37C9C" w:rsidP="00F37C9C">
      <w:pPr>
        <w:pStyle w:val="Body"/>
      </w:pPr>
      <w:r>
        <w:t>Lub Nroog Fresno siv nws cov nyiaj pub dawb los ntawm tsoomfwv ua ke nrog cov peev txheej hauv zos ntxiv los daws cov kev xav tau tseem ceeb. Thaum lub sij hawm PY 2025, Lub Nroog yuav koom tes nrog cov koom haum tsis muaj txiaj ntsig hauv zos ntawm ntau qhov kev pab cuam, nrog cov koom haum koom tes ntxiv rau CDBG, HOME, ESG, thiab HOPWA cov nyiaj pab ntxiv nrog cov nyiaj pab ntxiv, sijhawm ua haujlwm, thiab lwm yam kev pabcuam hauv lub koomhaum.</w:t>
      </w:r>
    </w:p>
    <w:p w14:paraId="75266E15" w14:textId="77777777" w:rsidR="00F37C9C" w:rsidRDefault="00F37C9C" w:rsidP="00F37C9C">
      <w:pPr>
        <w:pStyle w:val="Body"/>
      </w:pPr>
      <w:r>
        <w:t>Lub Nroog yuav koom tes nrog cov koom haum tsis muaj txiaj ntsig hauv zos thiab cov neeg tsim vaj tsev pheej yig los txhawb kev tsim vaj tsev pheej yig, kev kho vaj tsev nyob, kev pabcuam pej xeem, thiab cov kev pabcuam tsis muaj tsev nyob hauv PY 2025. Cov koom tes siv nyiaj pab dawb nrog cov nyiaj pub dawb thiab lwm yam nyiaj txiag. Cov nyiaj pab kuj tseem muaj los ntawm Lub Nroog Lub Zos Lub Zos Lub Zos Lub Zos, California Lub Tsev Haujlwm Saib Xyuas Vaj Tsev thiab Kev Txhim Kho Hauv Zej Zog, National Housing Trust Fund, Cov Nyiaj Them Nqi Se Hauv Tsev, thiab HUD nyiaj txiag los ntawm Fresno-Madera Continuum of Care.</w:t>
      </w:r>
    </w:p>
    <w:p w14:paraId="5E5A23D9" w14:textId="77777777" w:rsidR="00F37C9C" w:rsidRDefault="00F37C9C" w:rsidP="00F37C9C">
      <w:pPr>
        <w:pStyle w:val="Body"/>
      </w:pPr>
      <w:r>
        <w:t>Raws li cov ntawv tshaj tawm tshiab tshaj plaws los ntawm HUD, Fresno tsim nyog rau 100% HOME match txo qis raws li nws FY 2023 tus neeg txom nyem tus nqi, cov nyiaj tau los ntawm ib tus neeg, thiab feem pua ​​​​ntawm cov neeg txom nyem.</w:t>
      </w:r>
      <w:r>
        <w:rPr>
          <w:rStyle w:val="FootnoteReference"/>
        </w:rPr>
        <w:footnoteReference w:id="12"/>
      </w:r>
      <w:r>
        <w:t xml:space="preserve"> </w:t>
      </w:r>
    </w:p>
    <w:p w14:paraId="431E1E5D" w14:textId="77777777" w:rsidR="00F37C9C" w:rsidRDefault="00F37C9C" w:rsidP="00F37C9C">
      <w:pPr>
        <w:pStyle w:val="Body"/>
      </w:pPr>
      <w:r>
        <w:t>ESG xav tau 100% kev sib tw ntawm cov nyiaj pabcuam. Lub Nroog feem ntau dhau qhov kev xav tau sib xws rau cov neeg muab kev pabcuam tau txais ESG cov nyiaj los ntawm Lub Nroog. ESG cov chaw muab kev pabcuam ua tau raws li qhov yuav tsum tau muaj los ntawm kev pub dawb pub dawb, xeev thiab lwm yam nyiaj pabcuam tseemfwv qibsiab, thiab/lossis cov sijhawm ua haujlwm pub dawb.</w:t>
      </w:r>
    </w:p>
    <w:p w14:paraId="757FAA27" w14:textId="77777777" w:rsidR="00FA0F96" w:rsidRDefault="008D538D" w:rsidP="00B52BEA">
      <w:pPr>
        <w:pStyle w:val="BodyBold"/>
      </w:pPr>
      <w:r>
        <w:t xml:space="preserve">Yog tias tsim nyog, piav qhia txog pej xeem cov av lossis cov cuab yeej nyob hauv cheeb tsam uas yuav raug siv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r>
        <w:t>Raws li AB 1486, Lub Nroog muab ib daim ntawv ceeb toom txog qhov muaj cov khoom seem uas yuav tsum tau muab tso rau hauv California Housing and Community Development (HCD) lub vev xaib thiab muab qhov tseem ceeb rau kev tsim vaj tsev pheej yig. Cov ntawv ceeb toom tau muab rau ob lub zog rau hnub tim uas yuav ua tau raws li cov hom phiaj hauv txoj kev npaj tswv yim no. Lub Nroog tseem yuav soj ntsuam nws cov khoom muag ntawm pej xeem cov av rau lub sijhawm los ua kom tau raws li cov kev xav tau ntawm cov phiaj xwm no, nrog rau kev tshaj tawm txog kev muaj nyob ua ntej ntawm txhua qhov kev tso cai ntawm Lub Nroog cov cuab yeej, muab qhov tshwj xeeb rau cov chaw muaj peev xwm ntawm cov vaj tsev pheej yig hauv thaj chaw uas muaj lub sijhawm siab.</w:t>
      </w:r>
    </w:p>
    <w:p w14:paraId="120A5F8F" w14:textId="77777777" w:rsidR="00FA0F96" w:rsidRDefault="008D538D" w:rsidP="00B52BEA">
      <w:pPr>
        <w:pStyle w:val="BodyBold"/>
      </w:pPr>
      <w:r>
        <w:t>Kev sib tham</w:t>
      </w:r>
    </w:p>
    <w:p w14:paraId="3300AACC" w14:textId="77777777" w:rsidR="00F37C9C" w:rsidRDefault="00F37C9C" w:rsidP="00F37C9C">
      <w:pPr>
        <w:pStyle w:val="Body"/>
      </w:pPr>
      <w:r>
        <w:lastRenderedPageBreak/>
        <w:t>Thaum lub sij hawm PY 2025, Lub Nroog yuav tau txais kwv yees li $6,897,161 hauv CDBG cov nyiaj los siv los txhawb kev kho vaj tse; kho sab nrauv; kev nrhiav av rau vaj tse pheej yig; pej xeem cov chaw thiab kev txhim kho vaj tse rau PARCS cov chaw, cov chaw tsis muaj txiaj ntsig, thiab lwm qhov chaw pej xeem; zej zog txoj kev; thiab ntau yam kev pabcuam pej xeem. Fresno tseem yuav tau txais kwv yees li ntawm $3,578,083 hauv HOME cov nyiaj los siv rau kev tsim vaj tsev pheej yig, kev pab them nqi xauj tsev, thiab kev ua vaj tsev los ntawm Community Housing Development Organizations (CHDOs). Fresno yuav tau txais kwv yees li $601,082 hauv ESG cov nyiaj los siv rau kev nthuav qhia, chaw nyob thaum muaj xwm ceev, rov tsev sai sai, tiv thaiv tsis muaj tsev nyob, thiab HMIS. Fresno yuav tau txais kwv yees li $990,182 hauv HOPWA cov peev nyiaj los muab vaj tse thiab kev pabcuam rau cov neeg nyob nrog HIV/AIDS.</w:t>
      </w:r>
    </w:p>
    <w:p w14:paraId="3BA51047" w14:textId="77777777" w:rsidR="00F37C9C" w:rsidRPr="002E0472" w:rsidRDefault="00F37C9C" w:rsidP="00F37C9C">
      <w:pPr>
        <w:pStyle w:val="Body"/>
      </w:pPr>
      <w:r>
        <w:t>Hauv kev txiav txim siab PY 2025 cov dej num, Lub Nroog tau muab qhov tseem ceeb rau cov haujlwm uas npaj siab txhawb nqa vaj tsev pheej yig thiab zoo; txo qhov tsis muaj tsev nyob; thiab muab cov kev pabcuam pej xeem zoo, cov chaw, thiab kev tsim vaj tsev nyob thoob plaws lub nroog cov zej zog.</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F94887">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AP-20 Lub Hom Phiaj Txhua Xyoo thiab Lub Hom Phiaj</w:t>
      </w:r>
      <w:bookmarkEnd w:id="67"/>
    </w:p>
    <w:p w14:paraId="536FB7CF" w14:textId="77777777" w:rsidR="00FA0F96" w:rsidRDefault="008D538D" w:rsidP="00205579">
      <w:pPr>
        <w:pStyle w:val="BodyBold"/>
      </w:pPr>
      <w:r>
        <w:t>Cov Hom Phiaj Cov Lus Qhia</w:t>
      </w:r>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Xam xaj</w:t>
            </w:r>
          </w:p>
        </w:tc>
        <w:tc>
          <w:tcPr>
            <w:tcW w:w="1620" w:type="dxa"/>
            <w:hideMark/>
          </w:tcPr>
          <w:p w14:paraId="73BEC023" w14:textId="77777777" w:rsidR="00205579" w:rsidRPr="00FB1775" w:rsidRDefault="00205579" w:rsidP="00843E7A">
            <w:pPr>
              <w:keepNext/>
              <w:widowControl w:val="0"/>
              <w:spacing w:after="0"/>
              <w:jc w:val="center"/>
              <w:rPr>
                <w:b w:val="0"/>
              </w:rPr>
            </w:pPr>
            <w:r w:rsidRPr="00FB1775">
              <w:t>Lub Hom Phiaj</w:t>
            </w:r>
          </w:p>
        </w:tc>
        <w:tc>
          <w:tcPr>
            <w:tcW w:w="1080" w:type="dxa"/>
            <w:hideMark/>
          </w:tcPr>
          <w:p w14:paraId="77DDFDF1" w14:textId="77777777" w:rsidR="00205579" w:rsidRPr="00FB1775" w:rsidRDefault="00205579" w:rsidP="00843E7A">
            <w:pPr>
              <w:keepNext/>
              <w:widowControl w:val="0"/>
              <w:spacing w:after="0"/>
              <w:jc w:val="center"/>
              <w:rPr>
                <w:b w:val="0"/>
              </w:rPr>
            </w:pPr>
            <w:r w:rsidRPr="00FB1775">
              <w:t>Pib Xyoo</w:t>
            </w:r>
          </w:p>
        </w:tc>
        <w:tc>
          <w:tcPr>
            <w:tcW w:w="990" w:type="dxa"/>
            <w:gridSpan w:val="2"/>
            <w:hideMark/>
          </w:tcPr>
          <w:p w14:paraId="1A63F0E0" w14:textId="77777777" w:rsidR="00205579" w:rsidRPr="00FB1775" w:rsidRDefault="00205579" w:rsidP="00843E7A">
            <w:pPr>
              <w:keepNext/>
              <w:widowControl w:val="0"/>
              <w:spacing w:after="0"/>
              <w:jc w:val="center"/>
              <w:rPr>
                <w:b w:val="0"/>
              </w:rPr>
            </w:pPr>
            <w:r w:rsidRPr="00FB1775">
              <w:t>Xyoo xaus</w:t>
            </w:r>
          </w:p>
        </w:tc>
        <w:tc>
          <w:tcPr>
            <w:tcW w:w="1440" w:type="dxa"/>
            <w:hideMark/>
          </w:tcPr>
          <w:p w14:paraId="071C91A1" w14:textId="77777777" w:rsidR="00205579" w:rsidRPr="00FB1775" w:rsidRDefault="00205579" w:rsidP="00843E7A">
            <w:pPr>
              <w:keepNext/>
              <w:widowControl w:val="0"/>
              <w:spacing w:after="0"/>
              <w:jc w:val="center"/>
              <w:rPr>
                <w:b w:val="0"/>
              </w:rPr>
            </w:pPr>
            <w:r w:rsidRPr="00FB1775">
              <w:t>Qeb</w:t>
            </w:r>
          </w:p>
        </w:tc>
        <w:tc>
          <w:tcPr>
            <w:tcW w:w="1620" w:type="dxa"/>
            <w:hideMark/>
          </w:tcPr>
          <w:p w14:paraId="6E0B6F34" w14:textId="77777777" w:rsidR="00205579" w:rsidRPr="00FB1775" w:rsidRDefault="00205579" w:rsidP="00843E7A">
            <w:pPr>
              <w:keepNext/>
              <w:widowControl w:val="0"/>
              <w:spacing w:after="0"/>
              <w:jc w:val="center"/>
              <w:rPr>
                <w:b w:val="0"/>
              </w:rPr>
            </w:pPr>
            <w:r w:rsidRPr="00FB1775">
              <w:t>Thaj chaw thaj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r w:rsidRPr="00FB1775">
              <w:t>Nyiaj txiag</w:t>
            </w:r>
          </w:p>
        </w:tc>
        <w:tc>
          <w:tcPr>
            <w:tcW w:w="2340" w:type="dxa"/>
            <w:hideMark/>
          </w:tcPr>
          <w:p w14:paraId="4B19583D" w14:textId="77777777" w:rsidR="00205579" w:rsidRPr="00FB1775" w:rsidRDefault="00205579" w:rsidP="00843E7A">
            <w:pPr>
              <w:keepNext/>
              <w:widowControl w:val="0"/>
              <w:spacing w:after="0"/>
              <w:jc w:val="center"/>
              <w:rPr>
                <w:b w:val="0"/>
              </w:rPr>
            </w:pPr>
            <w:r w:rsidRPr="00FB1775">
              <w:t>Lub Hom Phiaj Qhov Ntsuas</w:t>
            </w:r>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Txhim kho vaj tsev nkag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2029 ib</w:t>
            </w:r>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Nqis vaj tsev</w:t>
            </w:r>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Hauv nroog</w:t>
            </w:r>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Nthuav Kev Nkag Mus Rau Nqis Tsev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Kev Kho Vaj Tse Hauv Tsev: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Chav tsev xauj tsev/</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Tus Tswv Tsev Ntxiv: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r w:rsidRPr="00FB1775">
              <w:rPr>
                <w:rFonts w:cs="Arial"/>
                <w:sz w:val="20"/>
                <w:szCs w:val="20"/>
              </w:rPr>
              <w:t>Muab Vaj Tsev thiab Kev Pabcuam rau Cov Neeg Muaj Kev Puas Hlwb lossis Muaj Teeb Meem Tsis Muaj Tsev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r w:rsidRPr="00FB1775">
              <w:rPr>
                <w:rFonts w:cs="Arial"/>
                <w:sz w:val="20"/>
                <w:szCs w:val="20"/>
              </w:rPr>
              <w:t>Tsis muaj tsev nyob</w:t>
            </w:r>
          </w:p>
        </w:tc>
        <w:tc>
          <w:tcPr>
            <w:tcW w:w="1620" w:type="dxa"/>
          </w:tcPr>
          <w:p w14:paraId="1053554E"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67FC3932" w14:textId="77777777" w:rsidR="00E51A8B" w:rsidRPr="00FB1775" w:rsidRDefault="00E51A8B" w:rsidP="00E51A8B">
            <w:pPr>
              <w:keepNext/>
              <w:widowControl w:val="0"/>
              <w:jc w:val="center"/>
              <w:rPr>
                <w:rFonts w:cs="Arial"/>
                <w:bCs/>
                <w:sz w:val="20"/>
                <w:szCs w:val="20"/>
              </w:rPr>
            </w:pPr>
            <w:r w:rsidRPr="00FB1775">
              <w:rPr>
                <w:rFonts w:cs="Arial"/>
                <w:sz w:val="20"/>
                <w:szCs w:val="20"/>
              </w:rPr>
              <w:t>Vaj tse thiab kev pab cuam kom txo tau cov neeg tsis muaj tsev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Kev pab cuam rau pej xeem uas tsis yog Cov Nyiaj Tau Los Tsawg/Moderate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Kev Ruaj Ntseg: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Kev Pabcuam Zej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Kev Pabcuam Zej Zog</w:t>
            </w:r>
          </w:p>
        </w:tc>
        <w:tc>
          <w:tcPr>
            <w:tcW w:w="1620" w:type="dxa"/>
          </w:tcPr>
          <w:p w14:paraId="7659487B"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Kev Pabcuam Hauv Zej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Cov kev pab cuam pej xeem uas tsis yog Cov Nyiaj Tau Los Tsawg/Moderate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Kev pab Micro-enterprise: 100 tus neeg pab</w:t>
            </w:r>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Infrastructure thiab Public Facility Txhim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5546A375" w14:textId="77777777" w:rsidR="00E51A8B" w:rsidRPr="00FB1775" w:rsidRDefault="00E51A8B" w:rsidP="00E51A8B">
            <w:pPr>
              <w:keepNext/>
              <w:widowControl w:val="0"/>
              <w:jc w:val="center"/>
              <w:rPr>
                <w:rFonts w:cs="Arial"/>
                <w:sz w:val="20"/>
                <w:szCs w:val="20"/>
              </w:rPr>
            </w:pPr>
            <w:r w:rsidRPr="00FB1775">
              <w:rPr>
                <w:rFonts w:cs="Arial"/>
                <w:sz w:val="20"/>
                <w:szCs w:val="20"/>
              </w:rPr>
              <w:t>Tsis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Kev loj hlob</w:t>
            </w:r>
          </w:p>
        </w:tc>
        <w:tc>
          <w:tcPr>
            <w:tcW w:w="1620" w:type="dxa"/>
          </w:tcPr>
          <w:p w14:paraId="307F4B01"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Infrastructure thiab Public Facility Txhim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Public Facility lossis Infrastructure Activities uas tsis yog Cov Nyiaj Tau Los Tsawg / Nruab Nrab Cov Nyiaj Pab Hauv Tsev: 2,700 tus neeg tau txais kev pab</w:t>
            </w:r>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Kev Koom Tes Hauv Zej Zog, Kev Npaj, thiab Kev Tswj Xyuas</w:t>
            </w:r>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Kev Koom Tes Hauv Zej Zog, Kev Npaj, thiab Kev Tswj Xyuas</w:t>
            </w:r>
          </w:p>
        </w:tc>
        <w:tc>
          <w:tcPr>
            <w:tcW w:w="1620" w:type="dxa"/>
          </w:tcPr>
          <w:p w14:paraId="5B98DE4C"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Kev Koom Tes Hauv Zej Zog, Kev Npaj, thiab Kev Tswj Xyuas</w:t>
            </w:r>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Lub Tsev Ncaj Ncees</w:t>
            </w:r>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Txhim kho kev tswj hwm nyiaj txiag los ntawm kev txhim kho kev koom tes hauv zej zog thiab muab cov dej num hauv vaj tsev ncaj ncees</w:t>
            </w:r>
          </w:p>
        </w:tc>
      </w:tr>
    </w:tbl>
    <w:p w14:paraId="4EDE344F" w14:textId="77777777" w:rsidR="00E51A8B" w:rsidRDefault="00E51A8B">
      <w:pPr>
        <w:sectPr w:rsidR="00E51A8B" w:rsidSect="00F94887">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Lub hom phiaj piav qhia</w:t>
      </w:r>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Lub Hom Phiaj</w:t>
            </w:r>
          </w:p>
        </w:tc>
        <w:tc>
          <w:tcPr>
            <w:tcW w:w="7857" w:type="dxa"/>
            <w:hideMark/>
          </w:tcPr>
          <w:p w14:paraId="777499AE" w14:textId="77777777" w:rsidR="00DD12CC" w:rsidRPr="00376025" w:rsidRDefault="00DD12CC" w:rsidP="00843E7A">
            <w:pPr>
              <w:rPr>
                <w:b w:val="0"/>
                <w:szCs w:val="24"/>
              </w:rPr>
            </w:pPr>
            <w:r w:rsidRPr="00376025">
              <w:rPr>
                <w:szCs w:val="24"/>
              </w:rPr>
              <w:t>Lub hom phiaj piav qhia</w:t>
            </w:r>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r w:rsidRPr="00B146D7">
              <w:rPr>
                <w:b/>
                <w:szCs w:val="24"/>
              </w:rPr>
              <w:t>Txhim kho vaj tsev nkag thiab zoo</w:t>
            </w:r>
          </w:p>
        </w:tc>
        <w:tc>
          <w:tcPr>
            <w:tcW w:w="7857" w:type="dxa"/>
          </w:tcPr>
          <w:p w14:paraId="622EB92D" w14:textId="77777777" w:rsidR="00E51A8B" w:rsidRPr="00376025" w:rsidRDefault="00E51A8B" w:rsidP="00E51A8B">
            <w:pPr>
              <w:rPr>
                <w:bCs/>
                <w:szCs w:val="24"/>
              </w:rPr>
            </w:pPr>
            <w:r w:rsidRPr="00B146D7">
              <w:rPr>
                <w:bCs/>
                <w:szCs w:val="24"/>
              </w:rPr>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r w:rsidRPr="00B146D7">
              <w:rPr>
                <w:b/>
                <w:szCs w:val="24"/>
              </w:rPr>
              <w:t>Muab Vaj Tsev thiab Kev Pabcuam rau Cov Neeg Muaj Kev Puas Hlwb lossis Muaj Teeb Meem Tsis Muaj Tsev Nyob</w:t>
            </w:r>
          </w:p>
        </w:tc>
        <w:tc>
          <w:tcPr>
            <w:tcW w:w="7857" w:type="dxa"/>
          </w:tcPr>
          <w:p w14:paraId="288A66A2" w14:textId="77777777" w:rsidR="00E51A8B" w:rsidRPr="00376025" w:rsidRDefault="00E51A8B" w:rsidP="00E51A8B">
            <w:pPr>
              <w:rPr>
                <w:bCs/>
                <w:szCs w:val="24"/>
              </w:rPr>
            </w:pPr>
            <w:r w:rsidRPr="00B146D7">
              <w:rPr>
                <w:bCs/>
                <w:szCs w:val="24"/>
              </w:rPr>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Kev Pabcuam Zej Zog</w:t>
            </w:r>
          </w:p>
        </w:tc>
        <w:tc>
          <w:tcPr>
            <w:tcW w:w="7857" w:type="dxa"/>
          </w:tcPr>
          <w:p w14:paraId="061D2B01" w14:textId="77777777" w:rsidR="00E51A8B" w:rsidRPr="00376025" w:rsidRDefault="00E51A8B" w:rsidP="00E51A8B">
            <w:pPr>
              <w:rPr>
                <w:bCs/>
                <w:szCs w:val="24"/>
              </w:rPr>
            </w:pPr>
            <w:r w:rsidRPr="00B146D7">
              <w:rPr>
                <w:bCs/>
                <w:szCs w:val="24"/>
              </w:rPr>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Infrastructure thiab Public Facility Txhim Kho</w:t>
            </w:r>
          </w:p>
        </w:tc>
        <w:tc>
          <w:tcPr>
            <w:tcW w:w="7857" w:type="dxa"/>
          </w:tcPr>
          <w:p w14:paraId="13413C6D" w14:textId="77777777" w:rsidR="00E51A8B" w:rsidRPr="00376025" w:rsidRDefault="00E51A8B" w:rsidP="00E51A8B">
            <w:pPr>
              <w:rPr>
                <w:bCs/>
                <w:szCs w:val="24"/>
              </w:rPr>
            </w:pPr>
            <w:r w:rsidRPr="00B146D7">
              <w:rPr>
                <w:bCs/>
                <w:szCs w:val="24"/>
              </w:rPr>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Kev Koom Tes Hauv Zej Zog, Kev Npaj, thiab Kev Tswj Xyuas</w:t>
            </w:r>
          </w:p>
        </w:tc>
        <w:tc>
          <w:tcPr>
            <w:tcW w:w="7857" w:type="dxa"/>
          </w:tcPr>
          <w:p w14:paraId="5CDC5D6C" w14:textId="77777777" w:rsidR="00E51A8B" w:rsidRPr="00376025" w:rsidRDefault="00E51A8B" w:rsidP="00E51A8B">
            <w:pPr>
              <w:rPr>
                <w:bCs/>
                <w:szCs w:val="24"/>
              </w:rPr>
            </w:pPr>
            <w:r w:rsidRPr="00B146D7">
              <w:rPr>
                <w:bCs/>
                <w:szCs w:val="24"/>
              </w:rPr>
              <w:t xml:space="preserve">Txhim kho kev tswj hwm nyiaj txiag rau kev txhim kho hauv zej zog, vaj tse, thiab kev tsis muaj vaj tsev nyob los ntawm kev txhim kho kev koom tes hauv zej zog thiab muab kev ua ub no rau cov neeg nyob </w:t>
            </w:r>
            <w:r w:rsidRPr="00B146D7">
              <w:rPr>
                <w:bCs/>
                <w:szCs w:val="24"/>
              </w:rPr>
              <w:lastRenderedPageBreak/>
              <w:t>thiab cov chaw muab vaj tse uas txhawb nqa kev nce qib ntawm vaj tse ncaj ncees.</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F94887">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AP-35 Cov Haujlwm - 91.220(d)</w:t>
      </w:r>
      <w:bookmarkEnd w:id="70"/>
    </w:p>
    <w:p w14:paraId="0FB3D6D3" w14:textId="77777777" w:rsidR="00FA0F96" w:rsidRDefault="008D538D" w:rsidP="006C76CA">
      <w:pPr>
        <w:pStyle w:val="BodyBold"/>
      </w:pPr>
      <w:r>
        <w:t>Taw qhia</w:t>
      </w:r>
    </w:p>
    <w:p w14:paraId="014521AA" w14:textId="77777777" w:rsidR="00C06081" w:rsidRPr="00C06081" w:rsidRDefault="00C06081" w:rsidP="00C06081">
      <w:pPr>
        <w:pStyle w:val="Body"/>
      </w:pPr>
      <w:r>
        <w:t>Lub Nroog Fresno cia siab tias yuav siv cov dej num hauv qab 16 txoj haujlwm sib txawv nyob rau xyoo 2025 txoj haujlwm rau kev hais txog cov kev xav tau tseem ceeb. Cov haujlwm no suav nrog kev kho dua tshiab thiab txhim kho vaj tse pheej yig; xa cov kev pabcuam rau cov neeg nyob hauv, tshwj xeeb tshaj yog rau cov menyuam kawm ntawv thiab cov laus; kev pab rau cov neeg tsis muaj tsev nyob; kev txhawb nqa rau cov tsev neeg uas muaj kev phom sij ntawm kev tsis muaj tsev nyob; kev txhim kho cov chaw ua si, kev taug kev, thiab lwm qhov chaw pej xeem; thiab nyiaj txiag rau kev ua vaj tse ncaj ncees. Cov haujlwm no raug txheeb xyuas nyob rau hauv cov lus hauv qab no, nrog rau cov ncauj lus kom ntxaws ntxiv hauv AP-38.</w:t>
      </w:r>
    </w:p>
    <w:p w14:paraId="54293566" w14:textId="77777777" w:rsidR="00FA0F96" w:rsidRDefault="008D538D" w:rsidP="006C76CA">
      <w:pPr>
        <w:pStyle w:val="BodyBold"/>
      </w:pPr>
      <w:r>
        <w:t>Tej yaam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Lub npe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r w:rsidRPr="003F78E8">
              <w:rPr>
                <w:rFonts w:cs="Arial"/>
                <w:szCs w:val="24"/>
              </w:rPr>
              <w:t>Tsis-Profit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Kev Pabcuam Rehabilitation Kev Xa Khoom</w:t>
            </w:r>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r w:rsidRPr="00400D47">
              <w:rPr>
                <w:rFonts w:cs="Arial"/>
                <w:szCs w:val="24"/>
              </w:rPr>
              <w:t>Nqis Kev Txhim Kho Vaj Tsev lossis Kev Kho Kom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r w:rsidRPr="003F78E8">
              <w:rPr>
                <w:rFonts w:cs="Arial"/>
                <w:szCs w:val="24"/>
              </w:rPr>
              <w:t>Txoj Haujlwm Hauv Tsev Rau Cov Neeg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r w:rsidRPr="003F78E8">
              <w:rPr>
                <w:rFonts w:cs="Arial"/>
                <w:szCs w:val="24"/>
              </w:rPr>
              <w:t>Cov Kev Pabcuam Pej Xeem tsis tau txais txiaj ntsig</w:t>
            </w:r>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Kev txhim kho chaw ua si</w:t>
            </w:r>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Kev txhim kho cov chaw tsis muaj txiaj ntsig</w:t>
            </w:r>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Public Infrastructure &amp; Facilities Txhim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Lub Tsev Ncaj Ncees</w:t>
            </w:r>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r>
        <w:t>Piav qhia txog cov laj thawj ntawm kev faib ua ntej thiab txhua yam teeb meem rau kev daws cov kev xav tau tsis txaus</w:t>
      </w:r>
    </w:p>
    <w:p w14:paraId="446530F2" w14:textId="77777777" w:rsidR="003E62AA" w:rsidRDefault="003E62AA" w:rsidP="003E62AA">
      <w:pPr>
        <w:pStyle w:val="Body"/>
      </w:pPr>
      <w:r>
        <w:t>Thaum lub sij hawm PY 2025, Lub Nroog Fresno npaj yuav tsom mus rau kev muab vaj tse pheej yig, suav nrog kev txhim kho kev nkag mus rau ob qho tib si nqi xauj tsev thiab muag tsev. Kev sib koom ua ke ntawm cov ntaub ntawv thiab cov tswv yim hauv zej zog sib sau ua ke thaum lub sij hawm txhim kho 2025-2029 Tsib Xyoo Consolidated Plan hais txog qhov yuav tsum tau muaj vaj tse pheej yig ntxiv hauv Fresno, uas ntau dua 70% ntawm cov tsev neeg uas cov nyiaj tau los qis dua 80% AMI muaj cov nqi vaj tse (piv txwv li, siv ntau dua 30% ntawm lawv cov nyiaj tau los ntawm vaj tse). Cov neeg koom nrog hauv kev tshawb fawb hauv zej zog tau xaiv kev tsim cov chav tsev xauj tsev tshiab, kev txhim kho kev siv hluav taws xob rau vaj tse, thiab tsev neeg vaj tsev nyob raws li peb qhov kev xav tau vaj tse pheej yig hauv Fresno.</w:t>
      </w:r>
    </w:p>
    <w:p w14:paraId="79137D7E" w14:textId="77777777" w:rsidR="003E62AA" w:rsidRDefault="003E62AA" w:rsidP="003E62AA">
      <w:pPr>
        <w:pStyle w:val="Body"/>
      </w:pPr>
      <w:r>
        <w:t>Thaum lub sij hawm PY 2025, Lub Nroog xav tias yuav siv li ntawm 29% ntawm nws cov nyiaj CDBG (tsis suav nrog kev tswj hwm txoj haujlwm) ntawm cov haujlwm hauv vaj tse, suav nrog kev kho vaj tsev thiab kho sab nrauv. PY 2025 Cov kev ua ub no-nyiaj pab rau HOME yuav suav nrog kev sib xyaw ntawm kev xauj tsev thiab kev muag khoom vaj tsev, suav nrog kev pab xauj tsev thiab kev txhim kho / kev tsim kho tshiab ntawm cov nqi pheej yig rau kev muag khoom.</w:t>
      </w:r>
    </w:p>
    <w:p w14:paraId="7BC232D8" w14:textId="77777777" w:rsidR="00934A93" w:rsidRDefault="00934A93" w:rsidP="003E62AA">
      <w:pPr>
        <w:pStyle w:val="Body"/>
      </w:pPr>
      <w:r>
        <w:t>Cov tswv yim hauv zej zog kuj tau hais txog qhov xav tau kev nqis peev hauv pej xeem cov chaw thiab kev tsim kho vaj tse, tshwj xeeb tshaj yog nyob rau sab hnub poob thiab nruab nrab Fresno. Cov neeg koom nrog hauv zej zog kev tshawb fawb xaiv txoj kev, txoj kev, lossis kev txhim kho kev taug kev; cov tsev tsis muaj tsev nyob thiab kev ua phem hauv tsev; thiab cov chaw ua si hauv zej zog, gyms, thiab chaw ua si ua si uas yog peb qhov chaw pej xeem thiab kev tsim kho vaj tse nyob hauv Fresno. Hauv PY 2025, Lub Nroog xav tias yuav siv nyiaj ntau dua 50% ntawm nws cov nyiaj CDBG rau pej xeem cov chaw thiab kev txhim kho kev tsim kho vaj tse, suav nrog Maxie L. Parks Community Center nyob rau sab hnub poob Fresno; Kev kho tseem ceeb rau Kev Pab Lwm Tus Ua Haujlwm Zoo Tshaj Plaws (HOPE), tsis muaj txiaj ntsig kev cob qhia ua haujlwm thiab kev ua lag luam; thiab ib qho kev txiav txim siab rau pej xeem kev txhim kho.</w:t>
      </w:r>
    </w:p>
    <w:p w14:paraId="64259435" w14:textId="77777777" w:rsidR="003E62AA" w:rsidRDefault="003E62AA" w:rsidP="003E62AA">
      <w:pPr>
        <w:pStyle w:val="Body"/>
      </w:pPr>
      <w:r>
        <w:t xml:space="preserve">Lwm yam tseem ceeb rau PY 2025 suav nrog kev pabcuam rau tsev neeg, menyuam yaus, thiab cov neeg muaj kev pheej hmoo lossis muaj kev tsis muaj tsev nyob. Cov kev faib ua feem tseem ceeb no ua raws li cov kev xav tau uas tau hais los ntawm lub zej zog thaum lub sij hawm kev txhim kho ntawm Consolidated Plan. Hauv kev tshawb fawb hauv zej zog, kev tiv thaiv kev tsis muaj vaj tsev nyob thiab vaj tse nyob ruaj khov tau raug xaiv ua qhov tseem ceeb los ntawm ntau tshaj li peb feem plaub ntawm cov neeg tuaj koom, thiab tag nrho lwm yam kev tsis muaj tsev nyob tau raug xaiv ua qhov tseem ceeb los ntawm ntau tshaj ob feem peb ntawm cov neeg koom. Tsis tas li ntawd, lub tsev txhab nyiaj khoom noj / zaub mov hauv zej zog, kev pabcuam tomqab tsev kawm ntawv, thiab </w:t>
      </w:r>
      <w:r>
        <w:lastRenderedPageBreak/>
        <w:t>kev pab tswv yim hauv vaj tse yog nyob rau tsib qhov kev pabcuam pej xeem xav tau tshwj xeeb los ntawm cov neeg koom nrog kev sojntsuam.</w:t>
      </w:r>
    </w:p>
    <w:p w14:paraId="10B3AC51" w14:textId="77777777" w:rsidR="003E62AA" w:rsidRDefault="003E62AA" w:rsidP="003E62AA">
      <w:pPr>
        <w:pStyle w:val="Body"/>
      </w:pPr>
      <w:r>
        <w:t>Muaj peev xwm obstacles rau kev daws cov kev xav tau tsis txaus muaj xws li:</w:t>
      </w:r>
    </w:p>
    <w:p w14:paraId="57E66AF4" w14:textId="77777777" w:rsidR="003E62AA" w:rsidRDefault="003E62AA" w:rsidP="0000798F">
      <w:pPr>
        <w:pStyle w:val="Body"/>
        <w:numPr>
          <w:ilvl w:val="0"/>
          <w:numId w:val="50"/>
        </w:numPr>
      </w:pPr>
      <w:r>
        <w:t>Kev txo qis ntawm cov nyiaj txiag ntawm lub xeev thiab tseemfwv qib siab, uas yuav txwv cov peev txheej muaj los ua kom tau raws li cov kev xav tau ntawm cov neeg tau nyiaj tsawg thiab nruab nrab. Piv txwv li, thaum Fresno's CDBG thiab ESG khoom plig tau nce los ntawm 2023 txog 2024, Fresno's HOME nyiaj pab rau PY 2024 tau qis dua nws qhov khoom plig PY 2023 (22.3% tsawg dua). Nrog cov peev txheej tsawg thiab poob qis, Lub Nroog thiab nws cov koom tes tsis muaj txiaj ntsig tuaj yeem pab tsis tau txhua tus neeg xav tau kev pabcuam.</w:t>
      </w:r>
    </w:p>
    <w:p w14:paraId="3DA1F014" w14:textId="77777777" w:rsidR="003E62AA" w:rsidRDefault="003E62AA" w:rsidP="0000798F">
      <w:pPr>
        <w:pStyle w:val="Body"/>
        <w:numPr>
          <w:ilvl w:val="0"/>
          <w:numId w:val="50"/>
        </w:numPr>
      </w:pPr>
      <w:r>
        <w:t>Kev loj hlob ntawm cov pej xeem txuas ntxiv hauv Fresno, ua rau muaj kev xav tau vaj tse ntxiv, suav nrog vaj tse pheej yig, hauv nroog.</w:t>
      </w:r>
    </w:p>
    <w:p w14:paraId="0883F627" w14:textId="77777777" w:rsidR="003E62AA" w:rsidRPr="003E62AA" w:rsidRDefault="003E62AA" w:rsidP="0000798F">
      <w:pPr>
        <w:pStyle w:val="Body"/>
        <w:numPr>
          <w:ilvl w:val="0"/>
          <w:numId w:val="50"/>
        </w:numPr>
        <w:sectPr w:rsidR="003E62AA" w:rsidRPr="003E62AA" w:rsidSect="00F94887">
          <w:pgSz w:w="12240" w:h="15840" w:code="1"/>
          <w:pgMar w:top="1440" w:right="1440" w:bottom="1440" w:left="1440" w:header="720" w:footer="720" w:gutter="0"/>
          <w:cols w:space="720"/>
          <w:docGrid w:linePitch="360"/>
        </w:sectPr>
      </w:pPr>
      <w:r>
        <w:t xml:space="preserve">Cov nqi xauj tsev nce siab, tus nqi muag hauv tsev, thiab cov paj laum, ua rau nyuaj rau cov tsev neeg tau nyiaj tsawg thiab cov nyiaj tau los nruab nrab kom nrhiav tau tus nqi pheej yig, tsis muaj nqi xauj tsev lossis yuav tsev.  </w:t>
      </w:r>
    </w:p>
    <w:p w14:paraId="4986E333" w14:textId="77777777" w:rsidR="00FA0F96" w:rsidRDefault="008D538D" w:rsidP="0039731B">
      <w:pPr>
        <w:pStyle w:val="Heading2"/>
        <w:rPr>
          <w:i/>
        </w:rPr>
      </w:pPr>
      <w:bookmarkStart w:id="73" w:name="_Toc193667978"/>
      <w:r>
        <w:lastRenderedPageBreak/>
        <w:t>AP-38 Cov ntsiab lus ntawm qhov project</w:t>
      </w:r>
      <w:bookmarkEnd w:id="73"/>
    </w:p>
    <w:p w14:paraId="56C6FBBC" w14:textId="77777777" w:rsidR="00FA0F96" w:rsidRDefault="008D538D" w:rsidP="0039731B">
      <w:pPr>
        <w:pStyle w:val="BodyBold"/>
      </w:pPr>
      <w:r>
        <w:t>Cov ntsiab lus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Lub npe qhov project</w:t>
            </w:r>
          </w:p>
        </w:tc>
        <w:tc>
          <w:tcPr>
            <w:tcW w:w="8322" w:type="dxa"/>
          </w:tcPr>
          <w:p w14:paraId="63A2F4CE" w14:textId="77777777" w:rsidR="001D3870" w:rsidRPr="001D3870" w:rsidRDefault="001D3870" w:rsidP="003F785D">
            <w:pPr>
              <w:rPr>
                <w:rFonts w:cs="Arial"/>
                <w:szCs w:val="24"/>
              </w:rPr>
            </w:pPr>
            <w:r w:rsidRPr="001D3870">
              <w:rPr>
                <w:rFonts w:cs="Arial"/>
                <w:szCs w:val="24"/>
              </w:rPr>
              <w:t>Tsis-Profit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Lub hom phiaj</w:t>
            </w:r>
          </w:p>
        </w:tc>
        <w:tc>
          <w:tcPr>
            <w:tcW w:w="8322" w:type="dxa"/>
          </w:tcPr>
          <w:p w14:paraId="26BE711A" w14:textId="77777777" w:rsidR="001D3870" w:rsidRPr="00400D47" w:rsidRDefault="001D3870" w:rsidP="003F785D">
            <w:pPr>
              <w:rPr>
                <w:rFonts w:cs="Arial"/>
                <w:szCs w:val="24"/>
              </w:rPr>
            </w:pPr>
            <w:r w:rsidRPr="00400D47">
              <w:rPr>
                <w:rFonts w:cs="Arial"/>
                <w:szCs w:val="24"/>
              </w:rPr>
              <w:t>Hauv nroog</w:t>
            </w:r>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r w:rsidRPr="001D3870">
              <w:rPr>
                <w:rFonts w:cs="Arial"/>
                <w:b/>
                <w:bCs/>
                <w:szCs w:val="24"/>
              </w:rPr>
              <w:t>Cov hom phiaj txhawb nqa</w:t>
            </w:r>
          </w:p>
        </w:tc>
        <w:tc>
          <w:tcPr>
            <w:tcW w:w="8322" w:type="dxa"/>
          </w:tcPr>
          <w:p w14:paraId="51AE4906" w14:textId="77777777" w:rsidR="001D3870" w:rsidRPr="001D3870" w:rsidRDefault="001D3870" w:rsidP="003F785D">
            <w:pPr>
              <w:rPr>
                <w:rFonts w:cs="Arial"/>
                <w:szCs w:val="24"/>
              </w:rPr>
            </w:pPr>
            <w:r w:rsidRPr="001D3870">
              <w:rPr>
                <w:rFonts w:cs="Arial"/>
                <w:szCs w:val="24"/>
              </w:rPr>
              <w:t>Txhim kho vaj tsev nkag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r w:rsidRPr="001D3870">
              <w:rPr>
                <w:rFonts w:cs="Arial"/>
                <w:szCs w:val="24"/>
              </w:rPr>
              <w:t>Nthuav Kev Nkag Mus Rau Nqis Tsev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r w:rsidRPr="001D3870">
              <w:rPr>
                <w:rFonts w:cs="Arial"/>
                <w:b/>
                <w:bCs/>
                <w:szCs w:val="24"/>
              </w:rPr>
              <w:t>Nyiaj txiag</w:t>
            </w:r>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Kev piav qhia</w:t>
            </w:r>
          </w:p>
        </w:tc>
        <w:tc>
          <w:tcPr>
            <w:tcW w:w="8322" w:type="dxa"/>
          </w:tcPr>
          <w:p w14:paraId="66C53ADA" w14:textId="77777777" w:rsidR="001D3870" w:rsidRPr="001D3870" w:rsidRDefault="001D3870" w:rsidP="00323838">
            <w:pPr>
              <w:rPr>
                <w:rFonts w:cs="Arial"/>
                <w:szCs w:val="24"/>
              </w:rPr>
            </w:pPr>
            <w:r w:rsidRPr="001D3870">
              <w:rPr>
                <w:rFonts w:cs="Arial"/>
                <w:szCs w:val="24"/>
              </w:rPr>
              <w:t>Lub hom phiaj tseem ceeb ntawm txoj haujlwm yog los daws cov teeb meem tseem ceeb ntawm kev noj qab haus huv thiab kev nyab xeeb, kev laus ntawm vaj tse, kev txhawj xeeb txog kev saib xyuas, thiab kev ua txhaum cai nyob rau hauv cov chav uas twb muaj lawm kom txhim kho kev nyob zoo rau Fresno cov neeg nyob hauv cov neeg tsis muaj zog tshaj plaws.</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Kev Pabcuam Tus Kheej - Qhov Kev Pabcuam Vaj Tse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r w:rsidRPr="001D3870">
              <w:rPr>
                <w:rFonts w:cs="Arial"/>
                <w:b/>
                <w:bCs/>
                <w:szCs w:val="24"/>
              </w:rPr>
              <w:t>Hnub tim</w:t>
            </w:r>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7DE5BA14" w14:textId="77777777" w:rsidR="001D3870" w:rsidRPr="001D3870" w:rsidRDefault="001D3870" w:rsidP="003F785D">
            <w:pPr>
              <w:rPr>
                <w:rFonts w:cs="Arial"/>
                <w:szCs w:val="24"/>
              </w:rPr>
            </w:pPr>
            <w:r w:rsidRPr="001D3870">
              <w:rPr>
                <w:rFonts w:cs="Arial"/>
                <w:szCs w:val="24"/>
              </w:rPr>
              <w:t>Kev kho vaj tsev nyob hauv tsev: 12 lub tsev nyob hauv tsev</w:t>
            </w:r>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Qhov chaw piav qhia</w:t>
            </w:r>
          </w:p>
        </w:tc>
        <w:tc>
          <w:tcPr>
            <w:tcW w:w="8322" w:type="dxa"/>
          </w:tcPr>
          <w:p w14:paraId="23E6D59A" w14:textId="77777777" w:rsidR="001D3870" w:rsidRPr="001D3870" w:rsidRDefault="001D3870" w:rsidP="003F785D">
            <w:pPr>
              <w:rPr>
                <w:rFonts w:cs="Arial"/>
                <w:szCs w:val="24"/>
              </w:rPr>
            </w:pPr>
            <w:r w:rsidRPr="001D3870">
              <w:rPr>
                <w:rFonts w:cs="Arial"/>
                <w:szCs w:val="24"/>
              </w:rPr>
              <w:t>Hauv nroog</w:t>
            </w:r>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Kev Npaj Ua Haujlwm</w:t>
            </w:r>
          </w:p>
        </w:tc>
        <w:tc>
          <w:tcPr>
            <w:tcW w:w="8322" w:type="dxa"/>
          </w:tcPr>
          <w:p w14:paraId="083EC54F" w14:textId="77777777" w:rsidR="001D3870" w:rsidRPr="001D3870" w:rsidRDefault="001D3870" w:rsidP="00323838">
            <w:pPr>
              <w:rPr>
                <w:rFonts w:cs="Arial"/>
                <w:szCs w:val="24"/>
              </w:rPr>
            </w:pPr>
            <w:r w:rsidRPr="001D3870">
              <w:rPr>
                <w:rFonts w:cs="Arial"/>
                <w:szCs w:val="24"/>
              </w:rPr>
              <w:t>14A: Ib-Unit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Lub npe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Kev Pabcuam Rehabilitation Kev Xa Khoom</w:t>
            </w:r>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Lub hom phiaj</w:t>
            </w:r>
          </w:p>
        </w:tc>
        <w:tc>
          <w:tcPr>
            <w:tcW w:w="8322" w:type="dxa"/>
          </w:tcPr>
          <w:p w14:paraId="4D619963" w14:textId="77777777" w:rsidR="001D3870" w:rsidRPr="001D3870" w:rsidRDefault="001D3870" w:rsidP="003C69EE">
            <w:pPr>
              <w:rPr>
                <w:rFonts w:cs="Arial"/>
                <w:szCs w:val="24"/>
              </w:rPr>
            </w:pPr>
            <w:r w:rsidRPr="001D3870">
              <w:rPr>
                <w:rFonts w:cs="Arial"/>
                <w:szCs w:val="24"/>
              </w:rPr>
              <w:t>Hauv nroog</w:t>
            </w:r>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r w:rsidRPr="001D3870">
              <w:rPr>
                <w:rFonts w:cs="Arial"/>
                <w:b/>
                <w:bCs/>
                <w:szCs w:val="24"/>
              </w:rPr>
              <w:t>Cov hom phiaj txhawb nqa</w:t>
            </w:r>
          </w:p>
        </w:tc>
        <w:tc>
          <w:tcPr>
            <w:tcW w:w="8322" w:type="dxa"/>
          </w:tcPr>
          <w:p w14:paraId="7D7C29AF" w14:textId="77777777" w:rsidR="001D3870" w:rsidRPr="001D3870" w:rsidRDefault="001D3870" w:rsidP="003C69EE">
            <w:pPr>
              <w:rPr>
                <w:rFonts w:cs="Arial"/>
                <w:szCs w:val="24"/>
              </w:rPr>
            </w:pPr>
            <w:r w:rsidRPr="001D3870">
              <w:rPr>
                <w:rFonts w:cs="Arial"/>
                <w:szCs w:val="24"/>
              </w:rPr>
              <w:t>Txhim kho vaj tsev nkag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r w:rsidRPr="001D3870">
              <w:rPr>
                <w:rFonts w:cs="Arial"/>
                <w:szCs w:val="24"/>
              </w:rPr>
              <w:t>Nthuav Kev Nkag Mus Rau Nqis Tsev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r w:rsidRPr="001D3870">
              <w:rPr>
                <w:rFonts w:cs="Arial"/>
                <w:b/>
                <w:bCs/>
                <w:szCs w:val="24"/>
              </w:rPr>
              <w:t>Nyiaj txiag</w:t>
            </w:r>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Kev piav qhia</w:t>
            </w:r>
          </w:p>
        </w:tc>
        <w:tc>
          <w:tcPr>
            <w:tcW w:w="8322" w:type="dxa"/>
          </w:tcPr>
          <w:p w14:paraId="37B89922" w14:textId="77777777" w:rsidR="001D3870" w:rsidRPr="001D3870" w:rsidRDefault="001D3870" w:rsidP="00400D47">
            <w:pPr>
              <w:rPr>
                <w:rFonts w:cs="Arial"/>
                <w:szCs w:val="24"/>
              </w:rPr>
            </w:pPr>
            <w:r w:rsidRPr="001D3870">
              <w:rPr>
                <w:rFonts w:cs="Arial"/>
                <w:szCs w:val="24"/>
              </w:rPr>
              <w:t>Cov nyiaj CDBG yuav them rau cov nqi xa khoom uas cuam tshuam nrog kev rov kho vaj tsev nyob rau cov tsev neeg tau txais txiaj ntsig.</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r w:rsidRPr="001D3870">
              <w:rPr>
                <w:rFonts w:cs="Arial"/>
                <w:b/>
                <w:bCs/>
                <w:szCs w:val="24"/>
              </w:rPr>
              <w:t>Hnub tim</w:t>
            </w:r>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Qhov chaw piav qhia</w:t>
            </w:r>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Kev Npaj Ua Haujlwm</w:t>
            </w:r>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Lub npe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Lub hom phiaj</w:t>
            </w:r>
          </w:p>
        </w:tc>
        <w:tc>
          <w:tcPr>
            <w:tcW w:w="8322" w:type="dxa"/>
          </w:tcPr>
          <w:p w14:paraId="3C92DB0D" w14:textId="77777777" w:rsidR="001D3870" w:rsidRPr="001D3870" w:rsidRDefault="001D3870" w:rsidP="003C69EE">
            <w:pPr>
              <w:rPr>
                <w:rFonts w:cs="Arial"/>
                <w:szCs w:val="24"/>
              </w:rPr>
            </w:pPr>
            <w:r w:rsidRPr="001D3870">
              <w:rPr>
                <w:rFonts w:cs="Arial"/>
                <w:szCs w:val="24"/>
              </w:rPr>
              <w:t>Hauv nroog</w:t>
            </w:r>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r w:rsidRPr="001D3870">
              <w:rPr>
                <w:rFonts w:cs="Arial"/>
                <w:b/>
                <w:bCs/>
                <w:szCs w:val="24"/>
              </w:rPr>
              <w:t>Cov hom phiaj txhawb nqa</w:t>
            </w:r>
          </w:p>
        </w:tc>
        <w:tc>
          <w:tcPr>
            <w:tcW w:w="8322" w:type="dxa"/>
          </w:tcPr>
          <w:p w14:paraId="6D8261CC" w14:textId="77777777" w:rsidR="001D3870" w:rsidRPr="001D3870" w:rsidRDefault="001D3870" w:rsidP="003C69EE">
            <w:pPr>
              <w:rPr>
                <w:rFonts w:cs="Arial"/>
                <w:szCs w:val="24"/>
              </w:rPr>
            </w:pPr>
            <w:r w:rsidRPr="001D3870">
              <w:rPr>
                <w:rFonts w:cs="Arial"/>
                <w:szCs w:val="24"/>
              </w:rPr>
              <w:t>Txhim kho vaj tsev nkag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r w:rsidRPr="001D3870">
              <w:rPr>
                <w:rFonts w:cs="Arial"/>
                <w:szCs w:val="24"/>
              </w:rPr>
              <w:t>Nthuav Kev Nkag Mus Rau Nqis Tsev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r w:rsidRPr="001D3870">
              <w:rPr>
                <w:rFonts w:cs="Arial"/>
                <w:b/>
                <w:bCs/>
                <w:szCs w:val="24"/>
              </w:rPr>
              <w:t>Nyiaj txiag</w:t>
            </w:r>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Kev piav qhia</w:t>
            </w:r>
          </w:p>
        </w:tc>
        <w:tc>
          <w:tcPr>
            <w:tcW w:w="8322" w:type="dxa"/>
          </w:tcPr>
          <w:p w14:paraId="23101978" w14:textId="77777777" w:rsidR="001D3870" w:rsidRPr="001D3870" w:rsidRDefault="001D3870" w:rsidP="003C69EE">
            <w:pPr>
              <w:rPr>
                <w:rFonts w:cs="Arial"/>
                <w:szCs w:val="24"/>
              </w:rPr>
            </w:pPr>
            <w:r w:rsidRPr="001D3870">
              <w:rPr>
                <w:rFonts w:cs="Arial"/>
                <w:szCs w:val="24"/>
              </w:rPr>
              <w:t>Cov nyiaj CDBG (xws li cov nyiaj tau los ntawm txoj haujlwm yuav tsum tau txais) los muab nyiaj ntxiv rau qhov kev pab cuam kho vaj tsev sab nrauv rau cov tsev neeg laus uas tau nyiaj tsawg-mob siab. Kev kho yuav suav nrog tab sis tsis txwv rau: kev noj qab haus huv &amp; kev nyab xeeb, pleev xim, qhov rais, cov ntxaij vab tshaus, lub tshuab rhaub dej, lub ru tsev, qhov rooj, hluav taws xob me, kev nkag tau yooj yim, laj kab, thiab cov teeb meem txhuas.</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r w:rsidRPr="001D3870">
              <w:rPr>
                <w:rFonts w:cs="Arial"/>
                <w:b/>
                <w:bCs/>
                <w:szCs w:val="24"/>
              </w:rPr>
              <w:t>Hnub tim</w:t>
            </w:r>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0BFC4BF8" w14:textId="77777777" w:rsidR="001D3870" w:rsidRPr="001D3870" w:rsidRDefault="001D3870" w:rsidP="003C69EE">
            <w:pPr>
              <w:rPr>
                <w:rFonts w:cs="Arial"/>
                <w:szCs w:val="24"/>
              </w:rPr>
            </w:pPr>
            <w:r w:rsidRPr="001D3870">
              <w:rPr>
                <w:rFonts w:cs="Arial"/>
                <w:szCs w:val="24"/>
              </w:rPr>
              <w:t>Cov tswv tsev rov kho dua tshiab: 25 cov tsev nyob hauv tsev</w:t>
            </w:r>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Qhov chaw piav qhia</w:t>
            </w:r>
          </w:p>
        </w:tc>
        <w:tc>
          <w:tcPr>
            <w:tcW w:w="8322" w:type="dxa"/>
          </w:tcPr>
          <w:p w14:paraId="1ACFBD42" w14:textId="77777777" w:rsidR="001D3870" w:rsidRPr="001D3870" w:rsidRDefault="001D3870" w:rsidP="00541931">
            <w:pPr>
              <w:rPr>
                <w:rFonts w:cs="Arial"/>
                <w:szCs w:val="24"/>
              </w:rPr>
            </w:pPr>
            <w:r w:rsidRPr="001D3870">
              <w:rPr>
                <w:rFonts w:cs="Arial"/>
                <w:szCs w:val="24"/>
              </w:rPr>
              <w:t>Hauv nroog</w:t>
            </w:r>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Kev Npaj Ua Haujlwm</w:t>
            </w:r>
          </w:p>
        </w:tc>
        <w:tc>
          <w:tcPr>
            <w:tcW w:w="8322" w:type="dxa"/>
          </w:tcPr>
          <w:p w14:paraId="5B0D7CB4" w14:textId="77777777" w:rsidR="001D3870" w:rsidRPr="001D3870" w:rsidRDefault="001D3870" w:rsidP="00541931">
            <w:pPr>
              <w:rPr>
                <w:rFonts w:cs="Arial"/>
                <w:szCs w:val="24"/>
              </w:rPr>
            </w:pPr>
            <w:r w:rsidRPr="001D3870">
              <w:rPr>
                <w:rFonts w:cs="Arial"/>
                <w:szCs w:val="24"/>
              </w:rPr>
              <w:t>14A - Rehab; Ib chav tsev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Lub npe qhov project</w:t>
            </w:r>
          </w:p>
        </w:tc>
        <w:tc>
          <w:tcPr>
            <w:tcW w:w="8322" w:type="dxa"/>
          </w:tcPr>
          <w:p w14:paraId="3EE92BBF" w14:textId="77777777" w:rsidR="001D3870" w:rsidRPr="001D3870" w:rsidRDefault="001D3870" w:rsidP="002B4F3C">
            <w:pPr>
              <w:rPr>
                <w:rFonts w:cs="Arial"/>
                <w:szCs w:val="24"/>
              </w:rPr>
            </w:pPr>
            <w:r w:rsidRPr="001D3870">
              <w:rPr>
                <w:rFonts w:cs="Arial"/>
                <w:szCs w:val="24"/>
              </w:rPr>
              <w:t>Nqis Kev Txhim Kho Vaj Tsev lossis Kev Kho Kom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Lub hom phiaj</w:t>
            </w:r>
          </w:p>
        </w:tc>
        <w:tc>
          <w:tcPr>
            <w:tcW w:w="8322" w:type="dxa"/>
          </w:tcPr>
          <w:p w14:paraId="36EAB95C" w14:textId="77777777" w:rsidR="001D3870" w:rsidRPr="001D3870" w:rsidRDefault="001D3870" w:rsidP="002B4F3C">
            <w:pPr>
              <w:rPr>
                <w:rFonts w:cs="Arial"/>
                <w:szCs w:val="24"/>
              </w:rPr>
            </w:pPr>
            <w:r w:rsidRPr="001D3870">
              <w:rPr>
                <w:rFonts w:cs="Arial"/>
                <w:szCs w:val="24"/>
              </w:rPr>
              <w:t>Hauv nroog</w:t>
            </w:r>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r w:rsidRPr="001D3870">
              <w:rPr>
                <w:rFonts w:cs="Arial"/>
                <w:b/>
                <w:bCs/>
                <w:szCs w:val="24"/>
              </w:rPr>
              <w:t>Cov hom phiaj txhawb nqa</w:t>
            </w:r>
          </w:p>
        </w:tc>
        <w:tc>
          <w:tcPr>
            <w:tcW w:w="8322" w:type="dxa"/>
          </w:tcPr>
          <w:p w14:paraId="7267DF8B" w14:textId="77777777" w:rsidR="001D3870" w:rsidRPr="001D3870" w:rsidRDefault="001D3870" w:rsidP="002B4F3C">
            <w:pPr>
              <w:rPr>
                <w:rFonts w:cs="Arial"/>
                <w:szCs w:val="24"/>
              </w:rPr>
            </w:pPr>
            <w:r w:rsidRPr="001D3870">
              <w:rPr>
                <w:rFonts w:cs="Arial"/>
                <w:szCs w:val="24"/>
              </w:rPr>
              <w:t>Txhim kho vaj tsev nkag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r w:rsidRPr="001D3870">
              <w:rPr>
                <w:rFonts w:cs="Arial"/>
                <w:szCs w:val="24"/>
              </w:rPr>
              <w:t>Nthuav Kev Nkag Mus Rau Nqis Tsev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r w:rsidRPr="001D3870">
              <w:rPr>
                <w:rFonts w:cs="Arial"/>
                <w:b/>
                <w:bCs/>
                <w:szCs w:val="24"/>
              </w:rPr>
              <w:t>Nyiaj txiag</w:t>
            </w:r>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Kev piav qhia</w:t>
            </w:r>
          </w:p>
        </w:tc>
        <w:tc>
          <w:tcPr>
            <w:tcW w:w="8322" w:type="dxa"/>
          </w:tcPr>
          <w:p w14:paraId="105B5C67" w14:textId="77777777" w:rsidR="001D3870" w:rsidRPr="001D3870" w:rsidRDefault="001D3870" w:rsidP="002B4F3C">
            <w:pPr>
              <w:rPr>
                <w:rFonts w:cs="Arial"/>
                <w:szCs w:val="24"/>
              </w:rPr>
            </w:pPr>
            <w:r w:rsidRPr="001D3870">
              <w:rPr>
                <w:rFonts w:cs="Arial"/>
                <w:szCs w:val="24"/>
              </w:rPr>
              <w:t>Cov nyiaj HOME yuav raug qiv rau cov neeg tsim vaj tsev pheej yig hauv zos los pab nyiaj rau kev txhim kho lossis kev kho dua tshiab ntawm ib leeg lossis ntau tsev neeg cov vaj tsev tsim nyog rau cov tsev neeg tau nyiaj tsawg.</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r w:rsidRPr="001D3870">
              <w:rPr>
                <w:rFonts w:cs="Arial"/>
                <w:b/>
                <w:bCs/>
                <w:szCs w:val="24"/>
              </w:rPr>
              <w:t>Hnub tim</w:t>
            </w:r>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41F823A4" w14:textId="77777777" w:rsidR="001D3870" w:rsidRPr="001D3870" w:rsidRDefault="001D3870" w:rsidP="002B4F3C">
            <w:pPr>
              <w:rPr>
                <w:rFonts w:cs="Arial"/>
                <w:szCs w:val="24"/>
              </w:rPr>
            </w:pPr>
            <w:r w:rsidRPr="001D3870">
              <w:rPr>
                <w:rFonts w:cs="Arial"/>
                <w:szCs w:val="24"/>
              </w:rPr>
              <w:t>Chav tsev tsim: 22 lub tsev tsev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Qhov chaw piav qhia</w:t>
            </w:r>
          </w:p>
        </w:tc>
        <w:tc>
          <w:tcPr>
            <w:tcW w:w="8322" w:type="dxa"/>
          </w:tcPr>
          <w:p w14:paraId="1D7CD511" w14:textId="77777777" w:rsidR="001D3870" w:rsidRPr="001D3870" w:rsidRDefault="001D3870" w:rsidP="002B4F3C">
            <w:pPr>
              <w:rPr>
                <w:rFonts w:cs="Arial"/>
                <w:szCs w:val="24"/>
              </w:rPr>
            </w:pPr>
            <w:r w:rsidRPr="001D3870">
              <w:rPr>
                <w:rFonts w:cs="Arial"/>
                <w:szCs w:val="24"/>
              </w:rPr>
              <w:t>Yuav txiav txim siab</w:t>
            </w:r>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Kev Npaj Ua Haujlwm</w:t>
            </w:r>
          </w:p>
        </w:tc>
        <w:tc>
          <w:tcPr>
            <w:tcW w:w="8322" w:type="dxa"/>
          </w:tcPr>
          <w:p w14:paraId="14205FCE" w14:textId="77777777" w:rsidR="001D3870" w:rsidRPr="001D3870" w:rsidRDefault="001D3870" w:rsidP="002B4F3C">
            <w:pPr>
              <w:rPr>
                <w:rFonts w:cs="Arial"/>
                <w:szCs w:val="24"/>
              </w:rPr>
            </w:pPr>
            <w:r w:rsidRPr="001D3870">
              <w:rPr>
                <w:rFonts w:cs="Arial"/>
                <w:szCs w:val="24"/>
              </w:rPr>
              <w:t>Kev Txhim Kho/Rehabilitation ntawm Nqis Tsev</w:t>
            </w:r>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Lub npe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Lub hom phiaj</w:t>
            </w:r>
          </w:p>
        </w:tc>
        <w:tc>
          <w:tcPr>
            <w:tcW w:w="8322" w:type="dxa"/>
          </w:tcPr>
          <w:p w14:paraId="615209ED" w14:textId="77777777" w:rsidR="001D3870" w:rsidRPr="001D3870" w:rsidRDefault="001D3870" w:rsidP="002B4F3C">
            <w:pPr>
              <w:rPr>
                <w:rFonts w:cs="Arial"/>
                <w:szCs w:val="24"/>
              </w:rPr>
            </w:pPr>
            <w:r w:rsidRPr="001D3870">
              <w:rPr>
                <w:rFonts w:cs="Arial"/>
                <w:szCs w:val="24"/>
              </w:rPr>
              <w:t>Hauv nroog</w:t>
            </w:r>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r w:rsidRPr="001D3870">
              <w:rPr>
                <w:rFonts w:cs="Arial"/>
                <w:b/>
                <w:bCs/>
                <w:szCs w:val="24"/>
              </w:rPr>
              <w:t>Cov hom phiaj txhawb nqa</w:t>
            </w:r>
          </w:p>
        </w:tc>
        <w:tc>
          <w:tcPr>
            <w:tcW w:w="8322" w:type="dxa"/>
          </w:tcPr>
          <w:p w14:paraId="49D9C6C0" w14:textId="77777777" w:rsidR="001D3870" w:rsidRPr="001D3870" w:rsidRDefault="001D3870" w:rsidP="002B4F3C">
            <w:pPr>
              <w:rPr>
                <w:rFonts w:cs="Arial"/>
                <w:szCs w:val="24"/>
              </w:rPr>
            </w:pPr>
            <w:r w:rsidRPr="001D3870">
              <w:rPr>
                <w:rFonts w:cs="Arial"/>
                <w:szCs w:val="24"/>
              </w:rPr>
              <w:t>Txhim kho vaj tsev nkag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r w:rsidRPr="001D3870">
              <w:rPr>
                <w:rFonts w:cs="Arial"/>
                <w:szCs w:val="24"/>
              </w:rPr>
              <w:t>Nthuav Kev Nkag Mus Rau Nqis Tsev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r w:rsidRPr="001D3870">
              <w:rPr>
                <w:rFonts w:cs="Arial"/>
                <w:b/>
                <w:bCs/>
                <w:szCs w:val="24"/>
              </w:rPr>
              <w:t>Nyiaj txiag</w:t>
            </w:r>
          </w:p>
        </w:tc>
        <w:tc>
          <w:tcPr>
            <w:tcW w:w="8322" w:type="dxa"/>
          </w:tcPr>
          <w:p w14:paraId="3A95265E" w14:textId="77777777" w:rsidR="001D3870" w:rsidRPr="001D3870" w:rsidRDefault="001D3870" w:rsidP="002B4F3C">
            <w:pPr>
              <w:rPr>
                <w:rFonts w:cs="Arial"/>
                <w:szCs w:val="24"/>
              </w:rPr>
            </w:pPr>
            <w:r w:rsidRPr="001D3870">
              <w:rPr>
                <w:rFonts w:cs="Arial"/>
                <w:szCs w:val="24"/>
              </w:rPr>
              <w:t>Tsev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Kev piav qhia</w:t>
            </w:r>
          </w:p>
        </w:tc>
        <w:tc>
          <w:tcPr>
            <w:tcW w:w="8322" w:type="dxa"/>
          </w:tcPr>
          <w:p w14:paraId="10E4F7A1" w14:textId="77777777" w:rsidR="001D3870" w:rsidRPr="001D3870" w:rsidRDefault="001D3870" w:rsidP="002B4F3C">
            <w:pPr>
              <w:rPr>
                <w:rFonts w:cs="Arial"/>
                <w:szCs w:val="24"/>
              </w:rPr>
            </w:pPr>
            <w:r w:rsidRPr="001D3870">
              <w:rPr>
                <w:rFonts w:cs="Arial"/>
                <w:szCs w:val="24"/>
              </w:rPr>
              <w:t>Cov nyiaj HOME yuav raug qiv rau CHDO tsim nyog los pab nyiaj rau kev tsim vaj tsev tsim nyog rau cov tsev neeg tau nyiaj tsawg. Kev txhim kho tej zaum yuav yog tus xauj tsev lossis tsev yuav khoom.</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r w:rsidRPr="001D3870">
              <w:rPr>
                <w:rFonts w:cs="Arial"/>
                <w:b/>
                <w:bCs/>
                <w:szCs w:val="24"/>
              </w:rPr>
              <w:t>Hnub tim</w:t>
            </w:r>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7CBC78F2" w14:textId="77777777" w:rsidR="001D3870" w:rsidRPr="001D3870" w:rsidRDefault="001D3870" w:rsidP="002B4F3C">
            <w:pPr>
              <w:rPr>
                <w:rFonts w:cs="Arial"/>
                <w:szCs w:val="24"/>
              </w:rPr>
            </w:pPr>
            <w:r w:rsidRPr="001D3870">
              <w:rPr>
                <w:rFonts w:cs="Arial"/>
                <w:szCs w:val="24"/>
              </w:rPr>
              <w:t>Cov vaj tsev nyob ntxiv: 2 chav tsev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Qhov chaw piav qhia</w:t>
            </w:r>
          </w:p>
        </w:tc>
        <w:tc>
          <w:tcPr>
            <w:tcW w:w="8322" w:type="dxa"/>
          </w:tcPr>
          <w:p w14:paraId="01ED0A8F" w14:textId="77777777" w:rsidR="001D3870" w:rsidRPr="001D3870" w:rsidRDefault="001D3870" w:rsidP="002B4F3C">
            <w:pPr>
              <w:rPr>
                <w:rFonts w:cs="Arial"/>
                <w:szCs w:val="24"/>
              </w:rPr>
            </w:pPr>
            <w:r w:rsidRPr="001D3870">
              <w:rPr>
                <w:rFonts w:cs="Arial"/>
                <w:szCs w:val="24"/>
              </w:rPr>
              <w:t>Yuav txiav txim siab</w:t>
            </w:r>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Kev Npaj Ua Haujlwm</w:t>
            </w:r>
          </w:p>
        </w:tc>
        <w:tc>
          <w:tcPr>
            <w:tcW w:w="8322" w:type="dxa"/>
          </w:tcPr>
          <w:p w14:paraId="51345B3D" w14:textId="77777777" w:rsidR="001D3870" w:rsidRPr="001D3870" w:rsidRDefault="001D3870" w:rsidP="002B4F3C">
            <w:pPr>
              <w:rPr>
                <w:rFonts w:cs="Arial"/>
                <w:szCs w:val="24"/>
              </w:rPr>
            </w:pPr>
            <w:r w:rsidRPr="001D3870">
              <w:rPr>
                <w:rFonts w:cs="Arial"/>
                <w:szCs w:val="24"/>
              </w:rPr>
              <w:t>Kev tsim vaj tsev xauj tsev lossis kev tsim vaj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Lub npe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Lub hom phiaj</w:t>
            </w:r>
          </w:p>
        </w:tc>
        <w:tc>
          <w:tcPr>
            <w:tcW w:w="8322" w:type="dxa"/>
          </w:tcPr>
          <w:p w14:paraId="2AA607D2" w14:textId="77777777" w:rsidR="00BD4FE6" w:rsidRPr="001D3870" w:rsidRDefault="00BD4FE6" w:rsidP="00BD4FE6">
            <w:pPr>
              <w:rPr>
                <w:rFonts w:cs="Arial"/>
                <w:szCs w:val="24"/>
              </w:rPr>
            </w:pPr>
            <w:r w:rsidRPr="001D3870">
              <w:rPr>
                <w:rFonts w:cs="Arial"/>
                <w:szCs w:val="24"/>
              </w:rPr>
              <w:t>Hauv nroog</w:t>
            </w:r>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r w:rsidRPr="001D3870">
              <w:rPr>
                <w:rFonts w:cs="Arial"/>
                <w:b/>
                <w:bCs/>
                <w:szCs w:val="24"/>
              </w:rPr>
              <w:t>Cov hom phiaj txhawb nqa</w:t>
            </w:r>
          </w:p>
        </w:tc>
        <w:tc>
          <w:tcPr>
            <w:tcW w:w="8322" w:type="dxa"/>
          </w:tcPr>
          <w:p w14:paraId="0D039AE3" w14:textId="77777777" w:rsidR="00BD4FE6" w:rsidRPr="001D3870" w:rsidRDefault="00BD4FE6" w:rsidP="00BD4FE6">
            <w:pPr>
              <w:rPr>
                <w:rFonts w:cs="Arial"/>
                <w:szCs w:val="24"/>
              </w:rPr>
            </w:pPr>
            <w:r w:rsidRPr="001D3870">
              <w:rPr>
                <w:rFonts w:cs="Arial"/>
                <w:szCs w:val="24"/>
              </w:rPr>
              <w:t>Txhim kho vaj tsev nkag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r w:rsidRPr="001D3870">
              <w:rPr>
                <w:rFonts w:cs="Arial"/>
                <w:szCs w:val="24"/>
              </w:rPr>
              <w:t>Nthuav Kev Nkag Mus Rau Nqis Tsev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r w:rsidRPr="001D3870">
              <w:rPr>
                <w:rFonts w:cs="Arial"/>
                <w:b/>
                <w:bCs/>
                <w:szCs w:val="24"/>
              </w:rPr>
              <w:t>Nyiaj txiag</w:t>
            </w:r>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Kev piav qhia</w:t>
            </w:r>
          </w:p>
        </w:tc>
        <w:tc>
          <w:tcPr>
            <w:tcW w:w="8322" w:type="dxa"/>
          </w:tcPr>
          <w:p w14:paraId="46CE3F33" w14:textId="77777777" w:rsidR="00BD4FE6" w:rsidRPr="001D3870" w:rsidRDefault="00BD4FE6" w:rsidP="00BD4FE6">
            <w:pPr>
              <w:rPr>
                <w:rFonts w:cs="Arial"/>
                <w:szCs w:val="24"/>
              </w:rPr>
            </w:pPr>
            <w:r w:rsidRPr="001D3870">
              <w:rPr>
                <w:rFonts w:cs="Arial"/>
                <w:szCs w:val="24"/>
              </w:rPr>
              <w:t>Cov nyiaj HOME yuav raug siv los pab nyiaj rau cov lag luam ntiag tug rau cov tsev neeg tsis muaj tsev nyob thiab cov nyiaj tau los tsawg kom nce nqi.</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Lub Nroog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r w:rsidRPr="001D3870">
              <w:rPr>
                <w:rFonts w:cs="Arial"/>
                <w:b/>
                <w:bCs/>
                <w:szCs w:val="24"/>
              </w:rPr>
              <w:t>Hnub tim</w:t>
            </w:r>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58A6914C" w14:textId="77777777" w:rsidR="00BD4FE6" w:rsidRPr="001D3870" w:rsidRDefault="00CD6DBA" w:rsidP="00BD4FE6">
            <w:pPr>
              <w:rPr>
                <w:rFonts w:cs="Arial"/>
                <w:szCs w:val="24"/>
              </w:rPr>
            </w:pPr>
            <w:r w:rsidRPr="001D3870">
              <w:rPr>
                <w:rFonts w:cs="Arial"/>
                <w:szCs w:val="24"/>
              </w:rPr>
              <w:t>20 tsev neeg tau nyiaj tsawg</w:t>
            </w:r>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Qhov chaw piav qhia</w:t>
            </w:r>
          </w:p>
        </w:tc>
        <w:tc>
          <w:tcPr>
            <w:tcW w:w="8322" w:type="dxa"/>
          </w:tcPr>
          <w:p w14:paraId="43E305DB" w14:textId="77777777" w:rsidR="00BD4FE6" w:rsidRPr="001D3870" w:rsidRDefault="00BD4FE6" w:rsidP="00BD4FE6">
            <w:pPr>
              <w:rPr>
                <w:rFonts w:cs="Arial"/>
                <w:szCs w:val="24"/>
              </w:rPr>
            </w:pPr>
            <w:r w:rsidRPr="001D3870">
              <w:rPr>
                <w:rFonts w:cs="Arial"/>
                <w:szCs w:val="24"/>
              </w:rPr>
              <w:t>Hauv nroog</w:t>
            </w:r>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Kev Npaj Ua Haujlwm</w:t>
            </w:r>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Lub npe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Lub hom phiaj</w:t>
            </w:r>
          </w:p>
        </w:tc>
        <w:tc>
          <w:tcPr>
            <w:tcW w:w="8322" w:type="dxa"/>
          </w:tcPr>
          <w:p w14:paraId="440DDB25" w14:textId="77777777" w:rsidR="005D6F62" w:rsidRPr="001D3870" w:rsidRDefault="005D6F62" w:rsidP="005D6F62">
            <w:pPr>
              <w:rPr>
                <w:rFonts w:cs="Arial"/>
                <w:szCs w:val="24"/>
              </w:rPr>
            </w:pPr>
            <w:r w:rsidRPr="001D3870">
              <w:rPr>
                <w:rFonts w:cs="Arial"/>
                <w:szCs w:val="24"/>
              </w:rPr>
              <w:t>Hauv nroog</w:t>
            </w:r>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r w:rsidRPr="001D3870">
              <w:rPr>
                <w:rFonts w:cs="Arial"/>
                <w:b/>
                <w:bCs/>
                <w:szCs w:val="24"/>
              </w:rPr>
              <w:t>Cov hom phiaj txhawb nqa</w:t>
            </w:r>
          </w:p>
        </w:tc>
        <w:tc>
          <w:tcPr>
            <w:tcW w:w="8322" w:type="dxa"/>
          </w:tcPr>
          <w:p w14:paraId="4D930C58" w14:textId="77777777" w:rsidR="005D6F62" w:rsidRPr="001D3870" w:rsidRDefault="005D6F62" w:rsidP="005D6F62">
            <w:pPr>
              <w:rPr>
                <w:rFonts w:cs="Arial"/>
                <w:szCs w:val="24"/>
              </w:rPr>
            </w:pPr>
            <w:r w:rsidRPr="001D3870">
              <w:rPr>
                <w:rFonts w:cs="Arial"/>
                <w:szCs w:val="24"/>
              </w:rPr>
              <w:t>Kev Tiv Thaiv Tsis Muaj Tsev Nyob thiab Tsis Muaj Tsev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r w:rsidRPr="001D3870">
              <w:rPr>
                <w:rFonts w:cs="Arial"/>
                <w:szCs w:val="24"/>
              </w:rPr>
              <w:t>Tsis muaj tsev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r w:rsidRPr="001D3870">
              <w:rPr>
                <w:rFonts w:cs="Arial"/>
                <w:b/>
                <w:bCs/>
                <w:szCs w:val="24"/>
              </w:rPr>
              <w:t>Nyiaj txiag</w:t>
            </w:r>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Kev piav qhia</w:t>
            </w:r>
          </w:p>
        </w:tc>
        <w:tc>
          <w:tcPr>
            <w:tcW w:w="8322" w:type="dxa"/>
          </w:tcPr>
          <w:p w14:paraId="62689AB4" w14:textId="77777777" w:rsidR="005D6F62" w:rsidRPr="001D3870" w:rsidRDefault="005D6F62" w:rsidP="005D6F62">
            <w:pPr>
              <w:rPr>
                <w:rFonts w:cs="Arial"/>
                <w:szCs w:val="24"/>
              </w:rPr>
            </w:pPr>
            <w:r w:rsidRPr="001D3870">
              <w:rPr>
                <w:rFonts w:cs="Arial"/>
                <w:szCs w:val="24"/>
              </w:rPr>
              <w:t>Cov nyiaj ESG yuav raug siv los muab cov kev pabcuam tiv thaiv neeg tsis muaj tsev nyob, kev pabcuam vaj tse, kev nthuav tawm hauv kev, thiab kev pabcuam rov tsev sai rau cov neeg tsis muaj tsev nyob thiab cov neeg muaj kev pheej hmoo ntawm kev tsis muaj tsev nyob; thiab muab Kev Pabcuam Kev Tswj Xyuas Cov Neeg Tsis Muaj Tsev Nyob thiab Kev Tswj Xyuas Kev Pabcuam rau kev pabcuam nyiaj pabcuam.</w:t>
            </w:r>
          </w:p>
          <w:p w14:paraId="6203E645" w14:textId="77777777" w:rsidR="005D6F62" w:rsidRPr="001D3870" w:rsidRDefault="005D6F62" w:rsidP="0000798F">
            <w:pPr>
              <w:pStyle w:val="ListParagraph"/>
              <w:numPr>
                <w:ilvl w:val="0"/>
                <w:numId w:val="25"/>
              </w:numPr>
              <w:rPr>
                <w:rFonts w:cs="Arial"/>
                <w:szCs w:val="24"/>
              </w:rPr>
            </w:pPr>
            <w:r w:rsidRPr="001D3870">
              <w:rPr>
                <w:rFonts w:cs="Arial"/>
                <w:szCs w:val="24"/>
              </w:rPr>
              <w:t>Txoj Kev Tshaj Tawm / Chaw Tiv Thaiv Xwm Ceev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Kev hloov pauv sai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Kev Tiv Thaiv Tsis Muaj Tsev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Kev Tswj Xyuas Tsis Muaj Tsev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Kev tswj hwm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r w:rsidRPr="001D3870">
              <w:rPr>
                <w:rFonts w:cs="Arial"/>
                <w:b/>
                <w:bCs/>
                <w:szCs w:val="24"/>
              </w:rPr>
              <w:t>Hnub tim</w:t>
            </w:r>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03C98B" w14:textId="77777777" w:rsidR="005D6F62" w:rsidRPr="001D3870" w:rsidRDefault="005D6F62" w:rsidP="005D6F62">
            <w:pPr>
              <w:rPr>
                <w:rFonts w:cs="Arial"/>
                <w:szCs w:val="24"/>
              </w:rPr>
            </w:pPr>
            <w:r w:rsidRPr="001D3870">
              <w:rPr>
                <w:rFonts w:cs="Arial"/>
                <w:szCs w:val="24"/>
              </w:rPr>
              <w:t>Txoj Kev Tshaj Tawm / Chaw Nyob Thaum Muaj Xwm Ceev: 750 tus neeg tau pab kev rov tsev sai: 30 tsev neeg tau pab tiv thaiv tsis muaj tsev nyob: 48 tus neeg tau pab</w:t>
            </w:r>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Qhov chaw piav qhia</w:t>
            </w:r>
          </w:p>
        </w:tc>
        <w:tc>
          <w:tcPr>
            <w:tcW w:w="8322" w:type="dxa"/>
          </w:tcPr>
          <w:p w14:paraId="760FD8BD" w14:textId="77777777" w:rsidR="005D6F62" w:rsidRPr="001D3870" w:rsidRDefault="005D6F62" w:rsidP="005D6F62">
            <w:pPr>
              <w:rPr>
                <w:rFonts w:cs="Arial"/>
                <w:szCs w:val="24"/>
              </w:rPr>
            </w:pPr>
            <w:r w:rsidRPr="001D3870">
              <w:rPr>
                <w:rFonts w:cs="Arial"/>
                <w:szCs w:val="24"/>
              </w:rPr>
              <w:t>Hauv nroog</w:t>
            </w:r>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Kev Npaj Ua Haujlwm</w:t>
            </w:r>
          </w:p>
        </w:tc>
        <w:tc>
          <w:tcPr>
            <w:tcW w:w="8322" w:type="dxa"/>
          </w:tcPr>
          <w:p w14:paraId="64858B08" w14:textId="77777777" w:rsidR="005D6F62" w:rsidRPr="001D3870" w:rsidRDefault="005D6F62" w:rsidP="005D6F62">
            <w:pPr>
              <w:rPr>
                <w:rFonts w:cs="Arial"/>
                <w:szCs w:val="24"/>
              </w:rPr>
            </w:pPr>
            <w:r w:rsidRPr="001D3870">
              <w:rPr>
                <w:rFonts w:cs="Arial"/>
                <w:szCs w:val="24"/>
              </w:rPr>
              <w:t>Txoj Kev Tshaj Tawm, Kev Tiv Thaiv Tsis Muaj Tsev Nyob, Kev Ruaj Ntseg Rov Qab, Kev Pabcuam Kev Tswj Xyuas thiab Kev Saib Xyuas</w:t>
            </w:r>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Tseem tshuav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Lub npe qhov project</w:t>
            </w:r>
          </w:p>
        </w:tc>
        <w:tc>
          <w:tcPr>
            <w:tcW w:w="8146" w:type="dxa"/>
          </w:tcPr>
          <w:p w14:paraId="7E872B78" w14:textId="77777777" w:rsidR="005D6F62" w:rsidRPr="006D14C3" w:rsidRDefault="005D6F62" w:rsidP="005D6F62">
            <w:pPr>
              <w:rPr>
                <w:rFonts w:cs="Arial"/>
                <w:szCs w:val="24"/>
              </w:rPr>
            </w:pPr>
            <w:r w:rsidRPr="006D14C3">
              <w:rPr>
                <w:rFonts w:cs="Arial"/>
                <w:szCs w:val="24"/>
              </w:rPr>
              <w:t>Txoj Haujlwm Hauv Tsev Rau Cov Neeg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Lub hom phiaj</w:t>
            </w:r>
          </w:p>
        </w:tc>
        <w:tc>
          <w:tcPr>
            <w:tcW w:w="8146" w:type="dxa"/>
          </w:tcPr>
          <w:p w14:paraId="68066FE6" w14:textId="77777777" w:rsidR="005D6F62" w:rsidRPr="006D14C3" w:rsidRDefault="005D6F62" w:rsidP="005D6F62">
            <w:pPr>
              <w:rPr>
                <w:rFonts w:cs="Arial"/>
                <w:szCs w:val="24"/>
              </w:rPr>
            </w:pPr>
            <w:r w:rsidRPr="006D14C3">
              <w:rPr>
                <w:rFonts w:cs="Arial"/>
                <w:szCs w:val="24"/>
              </w:rPr>
              <w:t>Hauv nroog</w:t>
            </w:r>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r w:rsidRPr="006D14C3">
              <w:rPr>
                <w:rFonts w:cs="Arial"/>
                <w:b/>
                <w:bCs/>
                <w:szCs w:val="24"/>
              </w:rPr>
              <w:t>Cov hom phiaj txhawb nqa</w:t>
            </w:r>
          </w:p>
        </w:tc>
        <w:tc>
          <w:tcPr>
            <w:tcW w:w="8146" w:type="dxa"/>
          </w:tcPr>
          <w:p w14:paraId="6239B6C0" w14:textId="77777777" w:rsidR="005D6F62" w:rsidRPr="006D14C3" w:rsidRDefault="005D6F62" w:rsidP="005D6F62">
            <w:pPr>
              <w:rPr>
                <w:rFonts w:cs="Arial"/>
                <w:szCs w:val="24"/>
              </w:rPr>
            </w:pPr>
            <w:r w:rsidRPr="006D14C3">
              <w:rPr>
                <w:rFonts w:cs="Arial"/>
                <w:szCs w:val="24"/>
              </w:rPr>
              <w:t>Kev Tiv Thaiv Tsis Muaj Tsev Nyob thiab Tsis Muaj Tsev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r w:rsidRPr="006D14C3">
              <w:rPr>
                <w:rFonts w:cs="Arial"/>
                <w:szCs w:val="24"/>
              </w:rPr>
              <w:t>Tsis muaj tsev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r w:rsidRPr="006D14C3">
              <w:rPr>
                <w:rFonts w:cs="Arial"/>
                <w:b/>
                <w:bCs/>
                <w:szCs w:val="24"/>
              </w:rPr>
              <w:t>Nyiaj txiag</w:t>
            </w:r>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(nrog rau cov nyiaj ua ntej xyoo dhau los)</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Kev piav qhia</w:t>
            </w:r>
          </w:p>
        </w:tc>
        <w:tc>
          <w:tcPr>
            <w:tcW w:w="8146" w:type="dxa"/>
          </w:tcPr>
          <w:p w14:paraId="4A23905D" w14:textId="77777777" w:rsidR="005D6F62" w:rsidRPr="006D14C3" w:rsidRDefault="005D6F62" w:rsidP="005D6F62">
            <w:pPr>
              <w:rPr>
                <w:rFonts w:cs="Arial"/>
                <w:szCs w:val="24"/>
              </w:rPr>
            </w:pPr>
            <w:r w:rsidRPr="006D14C3">
              <w:rPr>
                <w:rFonts w:cs="Arial"/>
                <w:szCs w:val="24"/>
              </w:rPr>
              <w:t>HOPWA cov nyiaj yuav raug siv los muab kev pab vaj tse thiab kev pab cuam txog vaj tse rau cov neeg nyob nrog AIDS/HIV thiab lawv tsev neeg. Cov nyiaj HOPWA yuav raug siv rau cov kev pab txhawb nqa, cov ntaub ntawv vaj tse thiab kev xa mus rau cov kev pabcuam xa mus, kev pab them nqi xauj tsev, nqi xauj tsev luv luv, nqi tsev, thiab kev pab them nqi hluav taws xob.</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(nyiaj xyoo dhau los)</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r w:rsidRPr="006D14C3">
              <w:rPr>
                <w:rFonts w:cs="Arial"/>
                <w:b/>
                <w:bCs/>
                <w:szCs w:val="24"/>
              </w:rPr>
              <w:t>Hnub tim</w:t>
            </w:r>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r w:rsidRPr="006D14C3">
              <w:rPr>
                <w:rFonts w:cs="Arial"/>
                <w:b/>
                <w:bCs/>
                <w:szCs w:val="24"/>
              </w:rPr>
              <w:t>Kwv yees tus naj npawb thiab hom tsev neeg uas yuav tau txais txiaj ntsig los ntawm cov haujlwm uas tau hais tseg</w:t>
            </w:r>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Tenant-Based Rental Assistance: 13 tus neeg pab Short-Term Rental, Motgage, and Utility Assistance: 126 people assistedTransitional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Qhov chaw piav qhia</w:t>
            </w:r>
          </w:p>
        </w:tc>
        <w:tc>
          <w:tcPr>
            <w:tcW w:w="8146" w:type="dxa"/>
          </w:tcPr>
          <w:p w14:paraId="4D69CD96" w14:textId="77777777" w:rsidR="005D6F62" w:rsidRPr="006D14C3" w:rsidRDefault="005D6F62" w:rsidP="005D6F62">
            <w:pPr>
              <w:rPr>
                <w:rFonts w:cs="Arial"/>
                <w:szCs w:val="24"/>
              </w:rPr>
            </w:pPr>
            <w:r w:rsidRPr="006D14C3">
              <w:rPr>
                <w:rFonts w:cs="Arial"/>
                <w:szCs w:val="24"/>
              </w:rPr>
              <w:t>Hauv nroog</w:t>
            </w:r>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Kev Npaj Ua Haujlwm</w:t>
            </w:r>
          </w:p>
        </w:tc>
        <w:tc>
          <w:tcPr>
            <w:tcW w:w="8146" w:type="dxa"/>
          </w:tcPr>
          <w:p w14:paraId="0630B08D" w14:textId="77777777" w:rsidR="005D6F62" w:rsidRPr="006D14C3" w:rsidRDefault="005D6F62" w:rsidP="005D6F62">
            <w:pPr>
              <w:rPr>
                <w:rFonts w:cs="Arial"/>
                <w:szCs w:val="24"/>
              </w:rPr>
            </w:pPr>
            <w:r w:rsidRPr="006D14C3">
              <w:rPr>
                <w:rFonts w:cs="Arial"/>
                <w:szCs w:val="24"/>
              </w:rPr>
              <w:t>Cov kev pab txhawb nqa,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Lub npe qhov project</w:t>
            </w:r>
          </w:p>
        </w:tc>
        <w:tc>
          <w:tcPr>
            <w:tcW w:w="8232" w:type="dxa"/>
          </w:tcPr>
          <w:p w14:paraId="0160CCAE" w14:textId="77777777" w:rsidR="00D44C21" w:rsidRPr="001F2146" w:rsidRDefault="00D44C21" w:rsidP="00D44C21">
            <w:pPr>
              <w:rPr>
                <w:rFonts w:cs="Arial"/>
                <w:szCs w:val="24"/>
              </w:rPr>
            </w:pPr>
            <w:r w:rsidRPr="001F2146">
              <w:rPr>
                <w:rFonts w:cs="Arial"/>
                <w:szCs w:val="24"/>
              </w:rPr>
              <w:t>Cov Kev Pabcuam Pej Xeem tsis tau txais txiaj ntsig</w:t>
            </w:r>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Lub hom phiaj</w:t>
            </w:r>
          </w:p>
        </w:tc>
        <w:tc>
          <w:tcPr>
            <w:tcW w:w="8232" w:type="dxa"/>
          </w:tcPr>
          <w:p w14:paraId="56FBADD2" w14:textId="77777777" w:rsidR="00D44C21" w:rsidRPr="001F2146" w:rsidRDefault="00D44C21" w:rsidP="00D44C21">
            <w:pPr>
              <w:rPr>
                <w:rFonts w:cs="Arial"/>
                <w:szCs w:val="24"/>
              </w:rPr>
            </w:pPr>
            <w:r w:rsidRPr="001F2146">
              <w:rPr>
                <w:rFonts w:cs="Arial"/>
                <w:szCs w:val="24"/>
              </w:rPr>
              <w:t>Hauv nroog</w:t>
            </w:r>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r w:rsidRPr="001F2146">
              <w:rPr>
                <w:rFonts w:cs="Arial"/>
                <w:b/>
                <w:bCs/>
                <w:szCs w:val="24"/>
              </w:rPr>
              <w:t>Cov hom phiaj txhawb nqa</w:t>
            </w:r>
          </w:p>
        </w:tc>
        <w:tc>
          <w:tcPr>
            <w:tcW w:w="8232" w:type="dxa"/>
          </w:tcPr>
          <w:p w14:paraId="55493541" w14:textId="77777777" w:rsidR="00D44C21" w:rsidRPr="001F2146" w:rsidRDefault="00D44C21" w:rsidP="00D44C21">
            <w:pPr>
              <w:rPr>
                <w:rFonts w:cs="Arial"/>
                <w:szCs w:val="24"/>
              </w:rPr>
            </w:pPr>
            <w:r w:rsidRPr="001F2146">
              <w:rPr>
                <w:rFonts w:cs="Arial"/>
                <w:szCs w:val="24"/>
              </w:rPr>
              <w:t>Kev Pabcuam Zej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Kev Pabcuam Zej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r w:rsidRPr="001F2146">
              <w:rPr>
                <w:rFonts w:cs="Arial"/>
                <w:b/>
                <w:bCs/>
                <w:szCs w:val="24"/>
              </w:rPr>
              <w:t>Nyiaj txiag</w:t>
            </w:r>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Kev piav qhia</w:t>
            </w:r>
          </w:p>
        </w:tc>
        <w:tc>
          <w:tcPr>
            <w:tcW w:w="8232" w:type="dxa"/>
          </w:tcPr>
          <w:p w14:paraId="2EC7C66D" w14:textId="77777777" w:rsidR="00D44C21" w:rsidRPr="001F2146" w:rsidRDefault="00D44C21" w:rsidP="00D44C21">
            <w:pPr>
              <w:rPr>
                <w:rFonts w:cs="Arial"/>
                <w:szCs w:val="24"/>
              </w:rPr>
            </w:pPr>
            <w:r w:rsidRPr="001F2146">
              <w:rPr>
                <w:rFonts w:cs="Arial"/>
                <w:szCs w:val="24"/>
              </w:rPr>
              <w:t>Cov nyiaj CDBG yuav muab rau cov neeg tsis muaj txiaj ntsig hauv zos los txhawb cov kev pab cuam uas ua haujlwm rau cov neeg tau txais txiaj ntsig tsawg thiab nruab nrab feem ntau.</w:t>
            </w:r>
          </w:p>
          <w:p w14:paraId="411415F2" w14:textId="77777777" w:rsidR="00D44C21" w:rsidRPr="001F2146" w:rsidRDefault="00D44C21" w:rsidP="0000798F">
            <w:pPr>
              <w:pStyle w:val="ListParagraph"/>
              <w:numPr>
                <w:ilvl w:val="0"/>
                <w:numId w:val="25"/>
              </w:numPr>
              <w:rPr>
                <w:rFonts w:cs="Arial"/>
                <w:szCs w:val="24"/>
              </w:rPr>
            </w:pPr>
            <w:r w:rsidRPr="001F2146">
              <w:rPr>
                <w:rFonts w:cs="Arial"/>
                <w:szCs w:val="24"/>
              </w:rPr>
              <w:t>Cov Tub Ntxhais Hluas thiab Cov Ntxhais Hluas ntawm Lub Nroog Fresno - Cov Tub Ntxhais &amp; Cov Hluas Cov Pabcuam Qhia thiab txhawb nqa Fresno Cov Hluas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Central Valley Kev Ncaj Ncees Kev Ncaj Ncees - Kev Pabcuam Cov Hluas thiab Kev Pabcuam: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Chinatown Fresno - Chinatown Qhib rau Kev Lag Luam: $ 40,000</w:t>
            </w:r>
          </w:p>
          <w:p w14:paraId="0C11FA84" w14:textId="77777777" w:rsidR="00D44C21" w:rsidRPr="001F2146" w:rsidRDefault="00D44C21" w:rsidP="0000798F">
            <w:pPr>
              <w:pStyle w:val="ListParagraph"/>
              <w:numPr>
                <w:ilvl w:val="0"/>
                <w:numId w:val="25"/>
              </w:numPr>
              <w:rPr>
                <w:rFonts w:cs="Arial"/>
                <w:szCs w:val="24"/>
              </w:rPr>
            </w:pPr>
            <w:r w:rsidRPr="001F2146">
              <w:rPr>
                <w:rFonts w:cs="Arial"/>
                <w:szCs w:val="24"/>
              </w:rPr>
              <w:t>Txoj Kev Loj Hauv Nroog Zej Zog Kev Txhim Kho Corporation - Txoj Kev Txuas Ntxiv mus rau Kev Noj Qab Haus Huv: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Pearl Transit Corp. - Kev Tshaj Tawm Txog Kev Noj Qab Haus Huv Qhov ncauj rau cov neeg nyob hauv Fresno tau nyiaj tsawg: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r w:rsidRPr="001F2146">
              <w:rPr>
                <w:rFonts w:cs="Arial"/>
                <w:b/>
                <w:bCs/>
                <w:szCs w:val="24"/>
              </w:rPr>
              <w:t>Hnub tim</w:t>
            </w:r>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r w:rsidRPr="001F2146">
              <w:rPr>
                <w:rFonts w:cs="Arial"/>
                <w:b/>
                <w:bCs/>
                <w:szCs w:val="24"/>
              </w:rPr>
              <w:t>Kwv yees tus naj npawb thiab hom tsev neeg uas yuav tau txais txiaj ntsig los ntawm cov haujlwm uas tau hais tseg</w:t>
            </w:r>
          </w:p>
        </w:tc>
        <w:tc>
          <w:tcPr>
            <w:tcW w:w="8232" w:type="dxa"/>
          </w:tcPr>
          <w:p w14:paraId="15BEC5D3" w14:textId="77777777" w:rsidR="00B259E2" w:rsidRPr="001F2146" w:rsidRDefault="00D44C21" w:rsidP="00D44C21">
            <w:pPr>
              <w:rPr>
                <w:rFonts w:cs="Arial"/>
                <w:szCs w:val="24"/>
              </w:rPr>
            </w:pPr>
            <w:r w:rsidRPr="001F2146">
              <w:rPr>
                <w:rFonts w:cs="Arial"/>
                <w:szCs w:val="24"/>
              </w:rPr>
              <w:t>Kev pabcuam pej xeem: 2,400 tus neeg tau pab</w:t>
            </w:r>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Qhov chaw piav qhia</w:t>
            </w:r>
          </w:p>
        </w:tc>
        <w:tc>
          <w:tcPr>
            <w:tcW w:w="8232" w:type="dxa"/>
          </w:tcPr>
          <w:p w14:paraId="266D56F4" w14:textId="77777777" w:rsidR="00D44C21" w:rsidRPr="001F2146" w:rsidRDefault="00D44C21" w:rsidP="00D44C21">
            <w:pPr>
              <w:rPr>
                <w:rFonts w:cs="Arial"/>
                <w:szCs w:val="24"/>
              </w:rPr>
            </w:pPr>
            <w:r w:rsidRPr="001F2146">
              <w:rPr>
                <w:rFonts w:cs="Arial"/>
                <w:szCs w:val="24"/>
              </w:rPr>
              <w:t>Hauv nroog</w:t>
            </w:r>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Kev Npaj Ua Haujlwm</w:t>
            </w:r>
          </w:p>
        </w:tc>
        <w:tc>
          <w:tcPr>
            <w:tcW w:w="8232" w:type="dxa"/>
          </w:tcPr>
          <w:p w14:paraId="03868DB6" w14:textId="77777777" w:rsidR="00D44C21" w:rsidRPr="001F2146" w:rsidRDefault="00D44C21" w:rsidP="00D44C21">
            <w:pPr>
              <w:rPr>
                <w:rFonts w:cs="Arial"/>
                <w:szCs w:val="24"/>
              </w:rPr>
            </w:pPr>
            <w:r w:rsidRPr="001F2146">
              <w:rPr>
                <w:rFonts w:cs="Arial"/>
                <w:szCs w:val="24"/>
              </w:rPr>
              <w:t>05: Kev Pabcuam Pej Xeem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Lub npe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Kev txhim kho chaw ua si</w:t>
            </w:r>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Lub hom phiaj</w:t>
            </w:r>
          </w:p>
        </w:tc>
        <w:tc>
          <w:tcPr>
            <w:tcW w:w="8232" w:type="dxa"/>
          </w:tcPr>
          <w:p w14:paraId="166EF7D7" w14:textId="77777777" w:rsidR="00613434" w:rsidRPr="001F2146" w:rsidRDefault="00613434" w:rsidP="00613434">
            <w:pPr>
              <w:rPr>
                <w:rFonts w:cs="Arial"/>
                <w:szCs w:val="24"/>
              </w:rPr>
            </w:pPr>
            <w:r w:rsidRPr="001F2146">
              <w:rPr>
                <w:rFonts w:cs="Arial"/>
                <w:szCs w:val="24"/>
              </w:rPr>
              <w:t>Cov Nyiaj Tau Los Tsawg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r w:rsidRPr="001F2146">
              <w:rPr>
                <w:rFonts w:cs="Arial"/>
                <w:b/>
                <w:bCs/>
                <w:szCs w:val="24"/>
              </w:rPr>
              <w:t>Cov hom phiaj txhawb nqa</w:t>
            </w:r>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r w:rsidRPr="001F2146">
              <w:rPr>
                <w:rFonts w:cs="Arial"/>
                <w:b/>
                <w:bCs/>
                <w:szCs w:val="24"/>
              </w:rPr>
              <w:t>Nyiaj txiag</w:t>
            </w:r>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Kev piav qhia</w:t>
            </w:r>
          </w:p>
        </w:tc>
        <w:tc>
          <w:tcPr>
            <w:tcW w:w="8232" w:type="dxa"/>
          </w:tcPr>
          <w:p w14:paraId="7BE0F566" w14:textId="77777777" w:rsidR="00613434" w:rsidRPr="001F2146" w:rsidRDefault="00613434" w:rsidP="00613434">
            <w:pPr>
              <w:rPr>
                <w:rFonts w:cs="Arial"/>
                <w:szCs w:val="24"/>
              </w:rPr>
            </w:pPr>
            <w:r w:rsidRPr="001F2146">
              <w:rPr>
                <w:rFonts w:cs="Arial"/>
                <w:szCs w:val="24"/>
              </w:rPr>
              <w:t>Cov phiaj xwm npaj yuav hloov lub hauv paus hauv zej zog cov dej ntws uas twb muaj lawm nrog HVAC cov txheej txheem, muab cov cua sov thiab cua txias txhua xyoo thiab tsim kom muaj chaw tswj hwm huab cua rau cov neeg tau nyiaj tsawg thiab cov neeg tsis muaj tsev nyob mus nrhiav chaw nkaum.</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PARCS - Kev nqis peev hauv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r w:rsidRPr="001F2146">
              <w:rPr>
                <w:rFonts w:cs="Arial"/>
                <w:b/>
                <w:bCs/>
                <w:szCs w:val="24"/>
              </w:rPr>
              <w:t>Hnub tim</w:t>
            </w:r>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r w:rsidRPr="001F2146">
              <w:rPr>
                <w:rFonts w:cs="Arial"/>
                <w:b/>
                <w:bCs/>
                <w:szCs w:val="24"/>
              </w:rPr>
              <w:t>Kwv yees tus naj npawb thiab hom tsev neeg uas yuav tau txais txiaj ntsig los ntawm cov haujlwm uas tau hais tseg</w:t>
            </w:r>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tus neeg nyob hauv thaj chaw pabcuam thaj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Qhov chaw piav qhia</w:t>
            </w:r>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Kev Npaj Ua Haujlwm</w:t>
            </w:r>
          </w:p>
        </w:tc>
        <w:tc>
          <w:tcPr>
            <w:tcW w:w="8232" w:type="dxa"/>
          </w:tcPr>
          <w:p w14:paraId="62258C59" w14:textId="77777777" w:rsidR="00613434" w:rsidRPr="001F2146" w:rsidRDefault="00613434" w:rsidP="00613434">
            <w:pPr>
              <w:rPr>
                <w:rFonts w:cs="Arial"/>
                <w:szCs w:val="24"/>
              </w:rPr>
            </w:pPr>
            <w:r w:rsidRPr="001F2146">
              <w:rPr>
                <w:rFonts w:cs="Arial"/>
                <w:szCs w:val="24"/>
              </w:rPr>
              <w:t>03: Chaw Ua Si thiab Chaw Ua Si - 24 CFR 570.201(c); LMA: Cov Nyiaj Tau Los Tsawg Nruab Nrab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Lub npe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Kev txhim kho cov chaw tsis muaj txiaj ntsig</w:t>
            </w:r>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Lub hom phiaj</w:t>
            </w:r>
          </w:p>
        </w:tc>
        <w:tc>
          <w:tcPr>
            <w:tcW w:w="8232" w:type="dxa"/>
          </w:tcPr>
          <w:p w14:paraId="4DB5D5A7" w14:textId="77777777" w:rsidR="0081499E" w:rsidRPr="00FC7BF7" w:rsidRDefault="0081499E" w:rsidP="0081499E">
            <w:pPr>
              <w:rPr>
                <w:rFonts w:cs="Arial"/>
                <w:szCs w:val="24"/>
              </w:rPr>
            </w:pPr>
            <w:r w:rsidRPr="00FC7BF7">
              <w:rPr>
                <w:rFonts w:cs="Arial"/>
                <w:szCs w:val="24"/>
              </w:rPr>
              <w:t>Hauv nroog</w:t>
            </w:r>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r w:rsidRPr="00FC7BF7">
              <w:rPr>
                <w:rFonts w:cs="Arial"/>
                <w:b/>
                <w:bCs/>
                <w:szCs w:val="24"/>
              </w:rPr>
              <w:t>Cov hom phiaj txhawb nqa</w:t>
            </w:r>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r w:rsidRPr="00FC7BF7">
              <w:rPr>
                <w:rFonts w:cs="Arial"/>
                <w:b/>
                <w:bCs/>
                <w:szCs w:val="24"/>
              </w:rPr>
              <w:t>Nyiaj txiag</w:t>
            </w:r>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Kev piav qhia</w:t>
            </w:r>
          </w:p>
        </w:tc>
        <w:tc>
          <w:tcPr>
            <w:tcW w:w="8232" w:type="dxa"/>
          </w:tcPr>
          <w:p w14:paraId="653CDB02" w14:textId="77777777" w:rsidR="0081499E" w:rsidRPr="00FC7BF7" w:rsidRDefault="0081499E" w:rsidP="0081499E">
            <w:pPr>
              <w:rPr>
                <w:rFonts w:cs="Arial"/>
                <w:szCs w:val="24"/>
              </w:rPr>
            </w:pPr>
            <w:r w:rsidRPr="00FC7BF7">
              <w:rPr>
                <w:rFonts w:cs="Arial"/>
                <w:szCs w:val="24"/>
              </w:rPr>
              <w:t>Cov nyiaj yuav raug siv rau kev kho lub ru tsev ceev thiab cov vov tsev tshiab ntawm ob lub tsev los daws cov teeb meem kev noj qab haus huv thiab kev nyab xeeb tam sim ntawd.</w:t>
            </w:r>
          </w:p>
          <w:p w14:paraId="6AAAD64F" w14:textId="77777777" w:rsidR="0081499E" w:rsidRPr="00FC7BF7" w:rsidRDefault="0081499E" w:rsidP="0000798F">
            <w:pPr>
              <w:pStyle w:val="ListParagraph"/>
              <w:numPr>
                <w:ilvl w:val="0"/>
                <w:numId w:val="25"/>
              </w:numPr>
              <w:rPr>
                <w:rFonts w:cs="Arial"/>
                <w:szCs w:val="24"/>
              </w:rPr>
            </w:pPr>
            <w:r w:rsidRPr="00FC7BF7">
              <w:rPr>
                <w:rFonts w:cs="Arial"/>
                <w:szCs w:val="24"/>
              </w:rPr>
              <w:t>Pab Lwm Tus Ua Haujlwm Zoo (HOPE) - Kev Kho Tseem Ceeb Kom Khaws Cov Kev Pabcuam thiab Kev Pabcuam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r w:rsidRPr="00FC7BF7">
              <w:rPr>
                <w:rFonts w:cs="Arial"/>
                <w:b/>
                <w:bCs/>
                <w:szCs w:val="24"/>
              </w:rPr>
              <w:t>Hnub tim</w:t>
            </w:r>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r w:rsidRPr="00FC7BF7">
              <w:rPr>
                <w:rFonts w:cs="Arial"/>
                <w:b/>
                <w:bCs/>
                <w:szCs w:val="24"/>
              </w:rPr>
              <w:t>Kwv yees tus naj npawb thiab hom tsev neeg uas yuav tau txais txiaj ntsig los ntawm cov haujlwm uas tau hais tseg</w:t>
            </w:r>
          </w:p>
        </w:tc>
        <w:tc>
          <w:tcPr>
            <w:tcW w:w="8232" w:type="dxa"/>
          </w:tcPr>
          <w:p w14:paraId="51969244" w14:textId="77777777" w:rsidR="0081499E" w:rsidRPr="00FC7BF7" w:rsidRDefault="0081499E" w:rsidP="0081499E">
            <w:pPr>
              <w:rPr>
                <w:rFonts w:cs="Arial"/>
                <w:szCs w:val="24"/>
              </w:rPr>
            </w:pPr>
            <w:r w:rsidRPr="00FC7BF7">
              <w:rPr>
                <w:rFonts w:cs="Arial"/>
                <w:szCs w:val="24"/>
              </w:rPr>
              <w:t>800 tus neeg tau txais kev pab</w:t>
            </w:r>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Qhov chaw piav qhia</w:t>
            </w:r>
          </w:p>
        </w:tc>
        <w:tc>
          <w:tcPr>
            <w:tcW w:w="8232" w:type="dxa"/>
          </w:tcPr>
          <w:p w14:paraId="059A19F3" w14:textId="77777777" w:rsidR="0081499E" w:rsidRPr="00FC7BF7" w:rsidRDefault="0081499E" w:rsidP="0081499E">
            <w:pPr>
              <w:rPr>
                <w:rFonts w:cs="Arial"/>
                <w:szCs w:val="24"/>
              </w:rPr>
            </w:pPr>
            <w:r w:rsidRPr="00FC7BF7">
              <w:rPr>
                <w:rFonts w:cs="Arial"/>
                <w:szCs w:val="24"/>
              </w:rPr>
              <w:t>Hauv nroog</w:t>
            </w:r>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Kev Npaj Ua Haujlwm</w:t>
            </w:r>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Lub npe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Txhim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Lub hom phiaj</w:t>
            </w:r>
          </w:p>
        </w:tc>
        <w:tc>
          <w:tcPr>
            <w:tcW w:w="8322" w:type="dxa"/>
          </w:tcPr>
          <w:p w14:paraId="2017F7A6" w14:textId="77777777" w:rsidR="0081499E" w:rsidRPr="00552412" w:rsidRDefault="0081499E" w:rsidP="0081499E">
            <w:pPr>
              <w:rPr>
                <w:rFonts w:cs="Arial"/>
                <w:sz w:val="20"/>
                <w:szCs w:val="20"/>
              </w:rPr>
            </w:pPr>
            <w:r w:rsidRPr="00552412">
              <w:rPr>
                <w:rFonts w:cs="Arial"/>
                <w:szCs w:val="24"/>
              </w:rPr>
              <w:t>Hauv nroog</w:t>
            </w:r>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r w:rsidRPr="00552412">
              <w:rPr>
                <w:rFonts w:cs="Arial"/>
                <w:b/>
                <w:bCs/>
                <w:szCs w:val="24"/>
              </w:rPr>
              <w:t>Cov hom phiaj txhawb nqa</w:t>
            </w:r>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r w:rsidRPr="00552412">
              <w:rPr>
                <w:rFonts w:cs="Arial"/>
                <w:b/>
                <w:bCs/>
                <w:szCs w:val="24"/>
              </w:rPr>
              <w:t>Nyiaj txiag</w:t>
            </w:r>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Kev piav qhia</w:t>
            </w:r>
          </w:p>
        </w:tc>
        <w:tc>
          <w:tcPr>
            <w:tcW w:w="8322" w:type="dxa"/>
          </w:tcPr>
          <w:p w14:paraId="3AFF1A99" w14:textId="77777777" w:rsidR="00BD4FE6" w:rsidRPr="00552412" w:rsidRDefault="0081499E" w:rsidP="003C69EE">
            <w:pPr>
              <w:rPr>
                <w:rFonts w:cs="Arial"/>
                <w:sz w:val="20"/>
                <w:szCs w:val="20"/>
              </w:rPr>
            </w:pPr>
            <w:r w:rsidRPr="00552412">
              <w:rPr>
                <w:rFonts w:cs="Arial"/>
                <w:szCs w:val="24"/>
              </w:rPr>
              <w:t>Cov nyiaj yuav raug siv rau TBD Public Infrastructure thiab/lossis Kev Txhim Kho Kev Txhim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r w:rsidRPr="00552412">
              <w:rPr>
                <w:rFonts w:cs="Arial"/>
                <w:b/>
                <w:bCs/>
                <w:szCs w:val="24"/>
              </w:rPr>
              <w:t>Hnub tim</w:t>
            </w:r>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r w:rsidRPr="00552412">
              <w:rPr>
                <w:rFonts w:cs="Arial"/>
                <w:b/>
                <w:bCs/>
                <w:szCs w:val="24"/>
              </w:rPr>
              <w:t>Kwv yees tus naj npawb thiab hom tsev neeg uas yuav tau txais txiaj ntsig los ntawm cov haujlwm uas tau hais tseg</w:t>
            </w:r>
          </w:p>
        </w:tc>
        <w:tc>
          <w:tcPr>
            <w:tcW w:w="8322" w:type="dxa"/>
          </w:tcPr>
          <w:p w14:paraId="142C761D" w14:textId="77777777" w:rsidR="00BD4FE6" w:rsidRPr="00552412" w:rsidRDefault="0081499E" w:rsidP="003C69EE">
            <w:pPr>
              <w:rPr>
                <w:rFonts w:cs="Arial"/>
                <w:sz w:val="20"/>
                <w:szCs w:val="20"/>
              </w:rPr>
            </w:pPr>
            <w:r w:rsidRPr="00552412">
              <w:rPr>
                <w:rFonts w:cs="Arial"/>
                <w:szCs w:val="24"/>
              </w:rPr>
              <w:t>900 tus neeg nyob hauv thaj chaw xaiv chaw pabcuam</w:t>
            </w:r>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Qhov chaw piav qhia</w:t>
            </w:r>
          </w:p>
        </w:tc>
        <w:tc>
          <w:tcPr>
            <w:tcW w:w="8322" w:type="dxa"/>
          </w:tcPr>
          <w:p w14:paraId="5B1C8E28" w14:textId="77777777" w:rsidR="00BD4FE6" w:rsidRPr="00552412" w:rsidRDefault="00BD4FE6" w:rsidP="003C69EE">
            <w:pPr>
              <w:rPr>
                <w:rFonts w:cs="Arial"/>
                <w:sz w:val="20"/>
                <w:szCs w:val="20"/>
              </w:rPr>
            </w:pPr>
            <w:r w:rsidRPr="00552412">
              <w:rPr>
                <w:rFonts w:cs="Arial"/>
                <w:szCs w:val="24"/>
              </w:rPr>
              <w:t>Yuav txiav txim siab</w:t>
            </w:r>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Kev Npaj Ua Haujlwm</w:t>
            </w:r>
          </w:p>
        </w:tc>
        <w:tc>
          <w:tcPr>
            <w:tcW w:w="8322" w:type="dxa"/>
          </w:tcPr>
          <w:p w14:paraId="31D02E5E" w14:textId="77777777" w:rsidR="00BD4FE6" w:rsidRPr="00552412" w:rsidRDefault="00175726" w:rsidP="003C69EE">
            <w:pPr>
              <w:rPr>
                <w:rFonts w:cs="Arial"/>
                <w:sz w:val="20"/>
                <w:szCs w:val="20"/>
              </w:rPr>
            </w:pPr>
            <w:r w:rsidRPr="00552412">
              <w:rPr>
                <w:rFonts w:cs="Arial"/>
                <w:szCs w:val="24"/>
              </w:rPr>
              <w:t>03: Cov Chaw Pabcuam Hauv Pej Xeem - 24 CFR 570.201(c) LMA: Cov Nyiaj Tau Los Tsawg Nruab Nrab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Lub npe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Lub hom phiaj</w:t>
            </w:r>
          </w:p>
        </w:tc>
        <w:tc>
          <w:tcPr>
            <w:tcW w:w="8322" w:type="dxa"/>
          </w:tcPr>
          <w:p w14:paraId="69FBB90A" w14:textId="77777777" w:rsidR="00EB04A4" w:rsidRPr="00552412" w:rsidRDefault="00EB04A4" w:rsidP="00EB04A4">
            <w:pPr>
              <w:rPr>
                <w:rFonts w:cs="Arial"/>
                <w:szCs w:val="24"/>
              </w:rPr>
            </w:pPr>
            <w:r w:rsidRPr="00552412">
              <w:rPr>
                <w:rFonts w:cs="Arial"/>
                <w:szCs w:val="24"/>
              </w:rPr>
              <w:t>Hauv nroog</w:t>
            </w:r>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r w:rsidRPr="00552412">
              <w:rPr>
                <w:rFonts w:cs="Arial"/>
                <w:b/>
                <w:bCs/>
                <w:szCs w:val="24"/>
              </w:rPr>
              <w:t>Cov hom phiaj txhawb nqa</w:t>
            </w:r>
          </w:p>
        </w:tc>
        <w:tc>
          <w:tcPr>
            <w:tcW w:w="8322" w:type="dxa"/>
          </w:tcPr>
          <w:p w14:paraId="6E37BA02" w14:textId="77777777" w:rsidR="00EB04A4" w:rsidRPr="00552412" w:rsidRDefault="00EB04A4" w:rsidP="00EB04A4">
            <w:pPr>
              <w:rPr>
                <w:rFonts w:cs="Arial"/>
                <w:szCs w:val="24"/>
              </w:rPr>
            </w:pPr>
            <w:r w:rsidRPr="00552412">
              <w:rPr>
                <w:rFonts w:cs="Arial"/>
                <w:szCs w:val="24"/>
              </w:rPr>
              <w:t>Ua raws</w:t>
            </w:r>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Kev Ua Raws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r w:rsidRPr="00552412">
              <w:rPr>
                <w:rFonts w:cs="Arial"/>
                <w:b/>
                <w:bCs/>
                <w:szCs w:val="24"/>
              </w:rPr>
              <w:t>Nyiaj txiag</w:t>
            </w:r>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Kev piav qhia</w:t>
            </w:r>
          </w:p>
        </w:tc>
        <w:tc>
          <w:tcPr>
            <w:tcW w:w="8322" w:type="dxa"/>
          </w:tcPr>
          <w:p w14:paraId="4801BD24" w14:textId="77777777" w:rsidR="00EB04A4" w:rsidRPr="00552412" w:rsidRDefault="00EB04A4" w:rsidP="00EB04A4">
            <w:pPr>
              <w:rPr>
                <w:rFonts w:cs="Arial"/>
                <w:szCs w:val="24"/>
              </w:rPr>
            </w:pPr>
            <w:r w:rsidRPr="00552412">
              <w:rPr>
                <w:rFonts w:cs="Arial"/>
                <w:szCs w:val="24"/>
              </w:rPr>
              <w:t>Muab kev saib xyuas thiab kev tswj hwm, kev npaj, kev txuag keeb kwm, thiab kev ntsuas ib puag ncig.</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r w:rsidRPr="00552412">
              <w:rPr>
                <w:rFonts w:cs="Arial"/>
                <w:b/>
                <w:bCs/>
                <w:szCs w:val="24"/>
              </w:rPr>
              <w:t>Hnub tim</w:t>
            </w:r>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r w:rsidRPr="00552412">
              <w:rPr>
                <w:rFonts w:cs="Arial"/>
                <w:b/>
                <w:bCs/>
                <w:szCs w:val="24"/>
              </w:rPr>
              <w:t>Kwv yees tus naj npawb thiab hom tsev neeg uas yuav tau txais txiaj ntsig los ntawm cov haujlwm uas tau hais tseg</w:t>
            </w:r>
          </w:p>
        </w:tc>
        <w:tc>
          <w:tcPr>
            <w:tcW w:w="8322" w:type="dxa"/>
          </w:tcPr>
          <w:p w14:paraId="7EB081EA" w14:textId="77777777" w:rsidR="00EB04A4" w:rsidRPr="00552412" w:rsidRDefault="00EB04A4" w:rsidP="00EB04A4">
            <w:pPr>
              <w:rPr>
                <w:rFonts w:cs="Arial"/>
                <w:szCs w:val="24"/>
              </w:rPr>
            </w:pPr>
            <w:r w:rsidRPr="00552412">
              <w:rPr>
                <w:rFonts w:cs="Arial"/>
                <w:szCs w:val="24"/>
              </w:rPr>
              <w:t>Lub hom phiaj tau teev tseg: Txhim kho kev tswj hwm nyiaj txiag rau kev txhim kho hauv zej zog, vaj tse, thiab kev tsis muaj tsev nyob los ntawm kev txhim kho kev koom tes hauv zej zog.</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Qhov chaw piav qhia</w:t>
            </w:r>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Kev Npaj Ua Haujlwm</w:t>
            </w:r>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Lub npe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Lub Tsev Ncaj Ncees</w:t>
            </w:r>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Lub hom phiaj</w:t>
            </w:r>
          </w:p>
        </w:tc>
        <w:tc>
          <w:tcPr>
            <w:tcW w:w="8322" w:type="dxa"/>
          </w:tcPr>
          <w:p w14:paraId="670B43D1" w14:textId="77777777" w:rsidR="001E76D2" w:rsidRPr="00BE03FE" w:rsidRDefault="001E76D2" w:rsidP="001E76D2">
            <w:pPr>
              <w:rPr>
                <w:rFonts w:cs="Arial"/>
                <w:szCs w:val="24"/>
              </w:rPr>
            </w:pPr>
            <w:r w:rsidRPr="00BE03FE">
              <w:rPr>
                <w:rFonts w:cs="Arial"/>
                <w:szCs w:val="24"/>
              </w:rPr>
              <w:t>Hauv nroog</w:t>
            </w:r>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r w:rsidRPr="00BE03FE">
              <w:rPr>
                <w:rFonts w:cs="Arial"/>
                <w:b/>
                <w:bCs/>
                <w:szCs w:val="24"/>
              </w:rPr>
              <w:t>Cov hom phiaj txhawb nqa</w:t>
            </w:r>
          </w:p>
        </w:tc>
        <w:tc>
          <w:tcPr>
            <w:tcW w:w="8322" w:type="dxa"/>
          </w:tcPr>
          <w:p w14:paraId="3367318F" w14:textId="77777777" w:rsidR="001E76D2" w:rsidRPr="00BE03FE" w:rsidRDefault="001E76D2" w:rsidP="001E76D2">
            <w:pPr>
              <w:rPr>
                <w:rFonts w:cs="Arial"/>
                <w:szCs w:val="24"/>
              </w:rPr>
            </w:pPr>
            <w:r w:rsidRPr="00BE03FE">
              <w:rPr>
                <w:rFonts w:cs="Arial"/>
                <w:szCs w:val="24"/>
              </w:rPr>
              <w:t>Lub Tsev Ncaj Ncees</w:t>
            </w:r>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r w:rsidRPr="00BE03FE">
              <w:rPr>
                <w:rFonts w:cs="Arial"/>
                <w:szCs w:val="24"/>
              </w:rPr>
              <w:t>Txhawb Kev Ncaj Ncees Vaj Tsev</w:t>
            </w:r>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r w:rsidRPr="00BE03FE">
              <w:rPr>
                <w:rFonts w:cs="Arial"/>
                <w:b/>
                <w:bCs/>
                <w:szCs w:val="24"/>
              </w:rPr>
              <w:t>Nyiaj txiag</w:t>
            </w:r>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Kev piav qhia</w:t>
            </w:r>
          </w:p>
        </w:tc>
        <w:tc>
          <w:tcPr>
            <w:tcW w:w="8322" w:type="dxa"/>
          </w:tcPr>
          <w:p w14:paraId="30769989" w14:textId="77777777" w:rsidR="001E76D2" w:rsidRPr="00BE03FE" w:rsidRDefault="001E76D2" w:rsidP="001E76D2">
            <w:pPr>
              <w:rPr>
                <w:rFonts w:cs="Arial"/>
                <w:szCs w:val="24"/>
              </w:rPr>
            </w:pPr>
            <w:r w:rsidRPr="00BE03FE">
              <w:rPr>
                <w:rFonts w:cs="Arial"/>
                <w:szCs w:val="24"/>
              </w:rPr>
              <w:t>CDBG cov peev nyiaj yuav raug siv los txhawb kev nthuav qhia vaj tsev ncaj ncees, kev kawm, thiab kev xa mus rau cov kev pabcuam raws li cov haujlwm tau pom zoo ntawm 2025 Kev Tshawb Fawb Txog Kev Tsis Txaus Siab rau Kev Xaiv Tsev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r w:rsidRPr="00BE03FE">
              <w:rPr>
                <w:rFonts w:cs="Arial"/>
                <w:b/>
                <w:bCs/>
                <w:szCs w:val="24"/>
              </w:rPr>
              <w:t>Hnub tim</w:t>
            </w:r>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7A941D7F" w14:textId="77777777" w:rsidR="001E76D2" w:rsidRPr="00BE03FE" w:rsidRDefault="001E76D2" w:rsidP="001E76D2">
            <w:pPr>
              <w:rPr>
                <w:rFonts w:cs="Arial"/>
                <w:szCs w:val="24"/>
              </w:rPr>
            </w:pPr>
            <w:r w:rsidRPr="00BE03FE">
              <w:rPr>
                <w:rFonts w:cs="Arial"/>
                <w:szCs w:val="24"/>
              </w:rPr>
              <w:t>Lub hom phiaj tau teev tseg: Muab cov dej num rau cov neeg nyob hauv thiab cov chaw muab vaj tse uas txhawb nqa kev nce qib ntawm vaj tse ncaj ncees.</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Qhov chaw piav qhia</w:t>
            </w:r>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Kev Npaj Ua Haujlwm</w:t>
            </w:r>
          </w:p>
        </w:tc>
        <w:tc>
          <w:tcPr>
            <w:tcW w:w="8322" w:type="dxa"/>
          </w:tcPr>
          <w:p w14:paraId="481C5F59" w14:textId="77777777" w:rsidR="001E76D2" w:rsidRPr="00BE03FE" w:rsidRDefault="001E76D2" w:rsidP="001E76D2">
            <w:pPr>
              <w:rPr>
                <w:rFonts w:cs="Arial"/>
                <w:szCs w:val="24"/>
              </w:rPr>
            </w:pPr>
            <w:r w:rsidRPr="00BE03FE">
              <w:rPr>
                <w:rFonts w:cs="Arial"/>
                <w:szCs w:val="24"/>
              </w:rPr>
              <w:t>21D: Kev Ncaj Ncees Hauv Tsev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Lub npe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Lub hom phiaj</w:t>
            </w:r>
          </w:p>
        </w:tc>
        <w:tc>
          <w:tcPr>
            <w:tcW w:w="8322" w:type="dxa"/>
          </w:tcPr>
          <w:p w14:paraId="0B167622" w14:textId="77777777" w:rsidR="0044432E" w:rsidRPr="00BE03FE" w:rsidRDefault="0044432E" w:rsidP="0044432E">
            <w:pPr>
              <w:rPr>
                <w:rFonts w:cs="Arial"/>
                <w:szCs w:val="24"/>
              </w:rPr>
            </w:pPr>
            <w:r w:rsidRPr="00BE03FE">
              <w:rPr>
                <w:rFonts w:cs="Arial"/>
                <w:szCs w:val="24"/>
              </w:rPr>
              <w:t>Hauv nroog</w:t>
            </w:r>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r w:rsidRPr="00BE03FE">
              <w:rPr>
                <w:rFonts w:cs="Arial"/>
                <w:b/>
                <w:bCs/>
                <w:szCs w:val="24"/>
              </w:rPr>
              <w:t>Cov hom phiaj txhawb nqa</w:t>
            </w:r>
          </w:p>
        </w:tc>
        <w:tc>
          <w:tcPr>
            <w:tcW w:w="8322" w:type="dxa"/>
          </w:tcPr>
          <w:p w14:paraId="338706F4" w14:textId="77777777" w:rsidR="0044432E" w:rsidRPr="00BE03FE" w:rsidRDefault="0044432E" w:rsidP="0044432E">
            <w:pPr>
              <w:rPr>
                <w:rFonts w:cs="Arial"/>
                <w:szCs w:val="24"/>
              </w:rPr>
            </w:pPr>
            <w:r w:rsidRPr="00BE03FE">
              <w:rPr>
                <w:rFonts w:cs="Arial"/>
                <w:szCs w:val="24"/>
              </w:rPr>
              <w:t>Ua raws</w:t>
            </w:r>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Kev Ua Raws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r w:rsidRPr="00BE03FE">
              <w:rPr>
                <w:rFonts w:cs="Arial"/>
                <w:b/>
                <w:bCs/>
                <w:szCs w:val="24"/>
              </w:rPr>
              <w:t>Nyiaj txiag</w:t>
            </w:r>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Kev piav qhia</w:t>
            </w:r>
          </w:p>
        </w:tc>
        <w:tc>
          <w:tcPr>
            <w:tcW w:w="8322" w:type="dxa"/>
          </w:tcPr>
          <w:p w14:paraId="67F97777" w14:textId="77777777" w:rsidR="0044432E" w:rsidRPr="00BE03FE" w:rsidRDefault="0044432E" w:rsidP="0044432E">
            <w:pPr>
              <w:rPr>
                <w:rFonts w:cs="Arial"/>
                <w:szCs w:val="24"/>
              </w:rPr>
            </w:pPr>
            <w:r w:rsidRPr="00BE03FE">
              <w:rPr>
                <w:rFonts w:cs="Arial"/>
                <w:szCs w:val="24"/>
              </w:rPr>
              <w:t>Muab kev tswj hwm thiab saib xyuas cov kev pab cuam thiab HOME-nyiaj pab tej yaam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r w:rsidRPr="00BE03FE">
              <w:rPr>
                <w:rFonts w:cs="Arial"/>
                <w:b/>
                <w:bCs/>
                <w:szCs w:val="24"/>
              </w:rPr>
              <w:t>Hnub tim</w:t>
            </w:r>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28F6A647" w14:textId="77777777" w:rsidR="0044432E" w:rsidRPr="00BE03FE" w:rsidRDefault="0044432E" w:rsidP="0044432E">
            <w:pPr>
              <w:rPr>
                <w:rFonts w:cs="Arial"/>
                <w:szCs w:val="24"/>
              </w:rPr>
            </w:pPr>
            <w:r w:rsidRPr="00BE03FE">
              <w:rPr>
                <w:rFonts w:cs="Arial"/>
                <w:szCs w:val="24"/>
              </w:rPr>
              <w:t>Lub hom phiaj tau teev tseg: Txhim kho kev tswj hwm nyiaj txiag rau kev txhim kho hauv zej zog, vaj tse, thiab kev tsis muaj tsev nyob los ntawm kev txhim kho kev koom tes hauv zej zog.</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Qhov chaw piav qhia</w:t>
            </w:r>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Kev Npaj Ua Haujlwm</w:t>
            </w:r>
          </w:p>
        </w:tc>
        <w:tc>
          <w:tcPr>
            <w:tcW w:w="8322" w:type="dxa"/>
          </w:tcPr>
          <w:p w14:paraId="572425D8" w14:textId="77777777" w:rsidR="0044432E" w:rsidRPr="00BE03FE" w:rsidRDefault="0044432E" w:rsidP="0044432E">
            <w:pPr>
              <w:rPr>
                <w:rFonts w:cs="Arial"/>
                <w:szCs w:val="24"/>
              </w:rPr>
            </w:pPr>
            <w:r w:rsidRPr="00BE03FE">
              <w:rPr>
                <w:rFonts w:cs="Arial"/>
                <w:szCs w:val="24"/>
              </w:rPr>
              <w:t>Muab kev saib xyuas thiab kev tswj hwm</w:t>
            </w:r>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Lub npe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Lub hom phiaj</w:t>
            </w:r>
          </w:p>
        </w:tc>
        <w:tc>
          <w:tcPr>
            <w:tcW w:w="8322" w:type="dxa"/>
          </w:tcPr>
          <w:p w14:paraId="44D65DE1" w14:textId="77777777" w:rsidR="0044432E" w:rsidRPr="00BE03FE" w:rsidRDefault="0044432E" w:rsidP="0044432E">
            <w:pPr>
              <w:rPr>
                <w:rFonts w:cs="Arial"/>
                <w:szCs w:val="24"/>
              </w:rPr>
            </w:pPr>
            <w:r w:rsidRPr="00BE03FE">
              <w:rPr>
                <w:rFonts w:cs="Arial"/>
                <w:szCs w:val="24"/>
              </w:rPr>
              <w:t>Hauv nroog</w:t>
            </w:r>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r w:rsidRPr="00BE03FE">
              <w:rPr>
                <w:rFonts w:cs="Arial"/>
                <w:b/>
                <w:bCs/>
                <w:szCs w:val="24"/>
              </w:rPr>
              <w:t>Cov hom phiaj txhawb nqa</w:t>
            </w:r>
          </w:p>
        </w:tc>
        <w:tc>
          <w:tcPr>
            <w:tcW w:w="8322" w:type="dxa"/>
          </w:tcPr>
          <w:p w14:paraId="66A32A42" w14:textId="77777777" w:rsidR="0044432E" w:rsidRPr="00BE03FE" w:rsidRDefault="0044432E" w:rsidP="0044432E">
            <w:pPr>
              <w:rPr>
                <w:rFonts w:cs="Arial"/>
                <w:szCs w:val="24"/>
              </w:rPr>
            </w:pPr>
            <w:r w:rsidRPr="00BE03FE">
              <w:rPr>
                <w:rFonts w:cs="Arial"/>
                <w:szCs w:val="24"/>
              </w:rPr>
              <w:t>Ua raws</w:t>
            </w:r>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Kev Ua Raws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r w:rsidRPr="00BE03FE">
              <w:rPr>
                <w:rFonts w:cs="Arial"/>
                <w:b/>
                <w:bCs/>
                <w:szCs w:val="24"/>
              </w:rPr>
              <w:t>Nyiaj txiag</w:t>
            </w:r>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Kev piav qhia</w:t>
            </w:r>
          </w:p>
        </w:tc>
        <w:tc>
          <w:tcPr>
            <w:tcW w:w="8322" w:type="dxa"/>
          </w:tcPr>
          <w:p w14:paraId="4A2546F2" w14:textId="77777777" w:rsidR="0044432E" w:rsidRPr="00BE03FE" w:rsidRDefault="0044432E" w:rsidP="0044432E">
            <w:pPr>
              <w:rPr>
                <w:rFonts w:cs="Arial"/>
                <w:szCs w:val="24"/>
              </w:rPr>
            </w:pPr>
            <w:r w:rsidRPr="00BE03FE">
              <w:rPr>
                <w:rFonts w:cs="Arial"/>
                <w:szCs w:val="24"/>
              </w:rPr>
              <w:t>HOPWA cov nyiaj yuav raug siv rau kev tswj hwm thiab kev saib xyuas kev ua raws li cov dej num cuam tshuam nrog HOPWA-nyiaj pab cov haujlwm</w:t>
            </w:r>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r w:rsidRPr="00BE03FE">
              <w:rPr>
                <w:rFonts w:cs="Arial"/>
                <w:b/>
                <w:bCs/>
                <w:szCs w:val="24"/>
              </w:rPr>
              <w:t>Hnub tim</w:t>
            </w:r>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7705920F" w14:textId="77777777" w:rsidR="0044432E" w:rsidRPr="00BE03FE" w:rsidRDefault="0044432E" w:rsidP="0044432E">
            <w:pPr>
              <w:rPr>
                <w:rFonts w:cs="Arial"/>
                <w:szCs w:val="24"/>
              </w:rPr>
            </w:pPr>
            <w:r w:rsidRPr="00BE03FE">
              <w:rPr>
                <w:rFonts w:cs="Arial"/>
                <w:szCs w:val="24"/>
              </w:rPr>
              <w:t>Lub hom phiaj tau teev tseg: Txhim kho kev tswj hwm nyiaj txiag rau kev txhim kho hauv zej zog, vaj tse, thiab kev tsis muaj tsev nyob los ntawm kev txhim kho kev koom tes hauv zej zog.</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Qhov chaw piav qhia</w:t>
            </w:r>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Kev Npaj Ua Haujlwm</w:t>
            </w:r>
          </w:p>
        </w:tc>
        <w:tc>
          <w:tcPr>
            <w:tcW w:w="8322" w:type="dxa"/>
          </w:tcPr>
          <w:p w14:paraId="586D627B" w14:textId="77777777" w:rsidR="0044432E" w:rsidRPr="00BE03FE" w:rsidRDefault="0044432E" w:rsidP="0044432E">
            <w:pPr>
              <w:rPr>
                <w:rFonts w:cs="Arial"/>
                <w:szCs w:val="24"/>
              </w:rPr>
            </w:pPr>
            <w:r w:rsidRPr="00BE03FE">
              <w:rPr>
                <w:rFonts w:cs="Arial"/>
                <w:szCs w:val="24"/>
              </w:rPr>
              <w:t>Muab kev saib xyuas thiab kev tswj hwm</w:t>
            </w:r>
          </w:p>
        </w:tc>
      </w:tr>
    </w:tbl>
    <w:p w14:paraId="68167897" w14:textId="77777777" w:rsidR="00BD4FE6" w:rsidRDefault="00BD4FE6">
      <w:r>
        <w:br w:type="page"/>
      </w:r>
    </w:p>
    <w:p w14:paraId="411D27AD" w14:textId="77777777" w:rsidR="00632C93" w:rsidRDefault="00632C93">
      <w:pPr>
        <w:sectPr w:rsidR="00632C93" w:rsidSect="00F94887">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Kev piav qhia ntawm thaj chaw ntawm txoj cai (nrog rau thaj chaw ntawm cov nyiaj tau los tsawg thiab cov neeg tsawg tsawg) qhov kev pab yuav raug qhia</w:t>
      </w:r>
    </w:p>
    <w:p w14:paraId="2E8761DA" w14:textId="77777777" w:rsidR="000D684C" w:rsidRPr="000D684C" w:rsidRDefault="000D684C" w:rsidP="000D684C">
      <w:pPr>
        <w:pStyle w:val="Body"/>
      </w:pPr>
      <w:r w:rsidRPr="000D684C">
        <w:t>Cov nyiaj CDBG, HOME, thiab ESG muaj rau siv thoob plaws hauv Fresno, ob qho tib si nyob rau hauv cov cheeb tsam uas feem coob ntawm cov neeg nyob hauv cov neeg tau nyiaj tsawg los yog nruab nrab, los yog pab cov neeg tau nyiaj tsawg los yog cov neeg nyob hauv ib cheeb tsam hauv nroog. Cov nyiaj HOPWA tau txais thiab tswj hwm los ntawm Lub Nroog rau tag nrho Lub Nroog Fresno, hu ua "Tsoomfwv Cheeb Tsam Kev Tsim Nyog" lossis EMSA. Nrog nws cov nyiaj HOPWA, Lub Nroog yuav tsum ua haujlwm rau cov neeg tsim nyog nyob txhua qhov chaw hauv EMSA thiab tsis yog nyob hauv nroog txwv.</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Lub Nroog tsis tau xaiv ib lub hom phiaj rau kev siv CDBG, HOME, ESG, lossis HOPWA cov nyiaj tab sis yuav nrhiav cov haujlwm uas tsim nyog raws li Cov Kev Pabcuam Hauv Cheeb Tsam (xws li, tau txais txiaj ntsig rau txhua tus neeg nyob hauv thaj chaw uas tsawg kawg 51 feem pua ​​​​ntawm cov neeg nyob hauv cov nyiaj tau los qis lossis nruab nrab) hauv cov peev txheej LMI lossis pawg thaiv. Hauv PY 2025, Lub Nroog yuav pab nyiaj rau kev txhim kho cov chaw pej xeem uas yuav tshwm sim hauv thaj chaw tau nyiaj tsawg thiab nruab nrab suav nrog Maxie L. Parks Community Center HVAC system thiab kho qhov tseem ceeb rau Kev Pab Lwm Tus Ua Haujlwm Zoo Tshaj Plaws Kev cob qhia ua haujlwm thiab kev ua lag luam.</w:t>
      </w:r>
    </w:p>
    <w:p w14:paraId="5406A6E0" w14:textId="77777777" w:rsidR="003F785D" w:rsidRDefault="00F44547" w:rsidP="003F785D">
      <w:pPr>
        <w:pStyle w:val="Body"/>
      </w:pPr>
      <w:r>
        <w:t>Ntau lub nroog PY 2025 kev ua ub no yuav muaj rau cov tsev neeg tau nyiaj tsawg thiab nruab nrab thoob plaws lub nroog, suav nrog Kev Pabcuam Kev Pabcuam Rau Tus Kheej, Kev Pabcuam Kev Kho Vaj Tse Hauv Nroog, thiab kev pab them nqi xauj tsev.</w:t>
      </w:r>
    </w:p>
    <w:p w14:paraId="1E3CC67B" w14:textId="77777777" w:rsidR="00F71C3C" w:rsidRDefault="00F71C3C" w:rsidP="003F785D">
      <w:pPr>
        <w:pStyle w:val="Body"/>
      </w:pPr>
      <w:r>
        <w:t xml:space="preserve">Ntau yam dej num yuav muab kev pab cuam uas txwv rau cov neeg tau nyiaj tsawg thiab nruab nrab. Cov no suav nrog kev pabcuam pej xeem los ntawm Cov Tub Hluas thiab Ntxhais Hluas ntawm Lub Nroog Fresno, Central Valley Kev Ncaj Ncees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r>
        <w:t>Tsis tas li ntawd, Lub Nroog tab tom ua nyiaj HOME muaj rau kev tsim vaj tsev pheej yig rau cov neeg tau nyiaj tsawg lossis nruab nrab.</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Lub hom phiaj</w:t>
            </w:r>
          </w:p>
        </w:tc>
        <w:tc>
          <w:tcPr>
            <w:tcW w:w="7105" w:type="dxa"/>
          </w:tcPr>
          <w:p w14:paraId="3E018DEA" w14:textId="77777777" w:rsidR="00756D22" w:rsidRPr="00756D22" w:rsidRDefault="00756D22" w:rsidP="008671A0">
            <w:pPr>
              <w:keepNext/>
              <w:widowControl w:val="0"/>
              <w:jc w:val="center"/>
              <w:rPr>
                <w:b w:val="0"/>
                <w:szCs w:val="24"/>
              </w:rPr>
            </w:pPr>
            <w:r w:rsidRPr="00756D22">
              <w:rPr>
                <w:szCs w:val="24"/>
              </w:rPr>
              <w:t>Feem pua ​​ntawm Cov Nyiaj Txiag</w:t>
            </w:r>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r>
              <w:rPr>
                <w:szCs w:val="24"/>
              </w:rPr>
              <w:t>Hauv nroog</w:t>
            </w:r>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Qhov laj thawj rau qhov tseem ceeb rau kev faib kev nqis peev hauv thaj chaw</w:t>
      </w:r>
    </w:p>
    <w:p w14:paraId="4B83017B" w14:textId="77777777" w:rsidR="00FA0F96" w:rsidRDefault="000D684C" w:rsidP="000D684C">
      <w:pPr>
        <w:pStyle w:val="Body"/>
      </w:pPr>
      <w:r w:rsidRPr="000D684C">
        <w:t xml:space="preserve">Cov tswv yim tau txais thaum lub sij hawm kev loj hlob ntawm 2025-2029 Tsib Xyoo Consolidated Plan tau hais txog qhov yuav tsum tau txo cov nqi vaj tsev pheej yig thiab tswj cov khoom vaj khoom tsev rau cov tsev neeg tau nyiaj tsawg thiab nruab nrab. Vim cov tsev neeg uas xav tau kev pab, suav nrog cov kev xav tau cuam tshuam txog kev kho </w:t>
      </w:r>
      <w:r w:rsidRPr="000D684C">
        <w:lastRenderedPageBreak/>
        <w:t>vaj tse / kho vaj tse, kev pab xauj tsev, thiab kev ua tswv tsev thawj zaug, tuaj yeem nyob txhua qhov chaw hauv Fresno, Lub Nroog ua rau cov kev pab cuam no muaj thoob plaws lub nroog. Cov haujlwm pabcuam pej xeem tsim los pab cov tsev neeg tau nyiaj tsawg thiab nruab nrab, cov neeg tsis muaj tsev nyob, thiab tsis muaj tsev nyob tshwj xeeb cov kev xav tau tshwj xeeb feem ntau nyob hauv thaj chaw uas cov neeg siv tau txais kev pabcuam, uas feem ntau sib tshooj nrog cov neeg tau txais txiaj ntsig qis thiab nruab nrab (LMI).</w:t>
      </w:r>
    </w:p>
    <w:p w14:paraId="7BDCB674" w14:textId="77777777" w:rsidR="003F785D" w:rsidRDefault="003F785D" w:rsidP="000D684C">
      <w:pPr>
        <w:pStyle w:val="Body"/>
      </w:pPr>
      <w:r w:rsidRPr="003F785D">
        <w:t>Thaum lub sijhawm xyoo 2025, Lub Nroog kwv yees tias qhov tsawg kawg ntawm 100% ntawm cov nyiaj pab yuav raug mob siab rau cov haujlwm pab rau cov neeg tau nyiaj tsawg thiab cov neeg nyob nruab nrab, tshaj HUD qhov yuav tsum tau siv tsawg kawg ntawm 70% ntawm cov nyiaj CDBG los pab cov neeg tau nyiaj tsawg lossis nruab nrab.</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AP-55 Nqis Tsev - 91.220(g)</w:t>
      </w:r>
      <w:bookmarkEnd w:id="78"/>
    </w:p>
    <w:p w14:paraId="419DF50B" w14:textId="77777777" w:rsidR="00FA0F96" w:rsidRDefault="008D538D" w:rsidP="005B257A">
      <w:pPr>
        <w:pStyle w:val="BodyBold"/>
      </w:pPr>
      <w:r>
        <w:t>Taw qhia</w:t>
      </w:r>
    </w:p>
    <w:p w14:paraId="63CE7CA3" w14:textId="77777777" w:rsidR="00123FC3" w:rsidRPr="00123FC3" w:rsidRDefault="00123FC3" w:rsidP="00123FC3">
      <w:pPr>
        <w:pStyle w:val="Body"/>
      </w:pPr>
      <w:r w:rsidRPr="00123FC3">
        <w:t>Kev nkag mus rau cov vaj tsev pheej yig pheej yig yuav tseem yog qhov tseem ceeb rau Lub Nroog Fresno thaum xyoo 2025. Lub Nroog tuav txoj kev cog lus ruaj khov rau kev khaws cia thiab tswj xyuas cov khoom muaj nqis uas twb muaj lawm los ntawm cov tswv tsev kho kom rov zoo thiab kho cov kev pab cuam thiab nyiaj txiag rau kev tsim cov vaj tse pheej yig rau tsev neeg ib leeg thiab ntau tsev neeg rau kev xauj tsev thiab vaj tsev. Los ntawm kev koom tes nrog CHDOs hauv zos thiab lwm cov neeg tsim vaj tsev pheej yig, Lub Nroog pab kev nkag mus rau cov tswv tsev rau cov tsev neeg tau nyiaj tsawg thiab nruab nrab. Tsis tas li ntawd, cov nyiaj HOPWA tau muab faib rau cov neeg xauj tsev-raws li kev pab xauj tsev los ntawm cov koom tes tsis tau txais txiaj ntsig.</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r>
              <w:t>Ib Lub Hom Phiaj Ib Lub Xyoo rau Cov Tsev Neeg Muaj Peev Xwm Txhawb</w:t>
            </w:r>
          </w:p>
        </w:tc>
      </w:tr>
      <w:tr w:rsidR="005B257A" w14:paraId="3E4F747F" w14:textId="77777777" w:rsidTr="007C389F">
        <w:tc>
          <w:tcPr>
            <w:tcW w:w="4745" w:type="dxa"/>
          </w:tcPr>
          <w:p w14:paraId="54527ABE" w14:textId="77777777" w:rsidR="005B257A" w:rsidRDefault="005B257A" w:rsidP="007C389F">
            <w:pPr>
              <w:keepNext/>
              <w:widowControl w:val="0"/>
              <w:rPr>
                <w:szCs w:val="4"/>
              </w:rPr>
            </w:pPr>
            <w:r>
              <w:t>Tsis muaj tsev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r>
              <w:t>Tsis Muaj Tsev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Kev Xav Tau Tshwj Xeeb</w:t>
            </w:r>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Tag nrho</w:t>
            </w:r>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r>
              <w:t>Ib Lub Hom Phiaj Ib Xyoo rau Cov Tsev Neeg Muaj Peev Xwm Txhawb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Kev pab xauj tsev</w:t>
            </w:r>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Kev tsim tawm ntawm Cov Khoom Tshiab</w:t>
            </w:r>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Tau txais cov khoom uas twb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Tag nrho</w:t>
            </w:r>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Kev sib tham</w:t>
      </w:r>
    </w:p>
    <w:p w14:paraId="5CAC1E54" w14:textId="77777777" w:rsidR="009754AE" w:rsidRDefault="009754AE" w:rsidP="001D5AB2">
      <w:pPr>
        <w:pStyle w:val="Body"/>
        <w:keepNext w:val="0"/>
      </w:pPr>
      <w:r w:rsidRPr="009754AE">
        <w:t>Tshaj li xyoo 2025, Lub Nroog Fresno cia siab tias yuav pab 92 tsev neeg los ntawm kev pab xauj tsev luv luv, kev tsim kho cov chav tshiab, lossis kho cov chav nyob uas twb muaj lawm. Table 60 thiab Table 61 qhia txog cov hom phiaj them nqi tsev ib xyoos rau cov hauv qab no PY 2025 CDBG, HOME, thiab HOPWA tej yaam num:</w:t>
      </w:r>
    </w:p>
    <w:p w14:paraId="52146112" w14:textId="77777777" w:rsidR="00AA6EB8" w:rsidRDefault="00AA6EB8" w:rsidP="0000798F">
      <w:pPr>
        <w:pStyle w:val="Body"/>
        <w:keepNext w:val="0"/>
        <w:numPr>
          <w:ilvl w:val="0"/>
          <w:numId w:val="18"/>
        </w:numPr>
      </w:pPr>
      <w:r>
        <w:lastRenderedPageBreak/>
        <w:t>Kev Pabcuam Tus Kheej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HOM CHDO Teeb-Aside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Taw qhia</w:t>
      </w:r>
    </w:p>
    <w:p w14:paraId="5C3938BE" w14:textId="77777777" w:rsidR="007010C3" w:rsidRPr="004F1B16" w:rsidRDefault="007010C3" w:rsidP="007010C3">
      <w:pPr>
        <w:pStyle w:val="Body"/>
      </w:pPr>
      <w:r w:rsidRPr="004F1B16">
        <w:t>Lub Housing Authority of the City of Fresno and the Housing Authority of Fresno County (ua ke hu ua "Fresno Housing"), yog lub luag hauj lwm rau kev tswj xyuas cov vaj tse nyob hauv nroog thiab lub nroog rau cov tsev neeg, cov neeg laus, thiab cov neeg xiam oob qhab.</w:t>
      </w:r>
    </w:p>
    <w:p w14:paraId="1A42BF19" w14:textId="77777777" w:rsidR="007010C3" w:rsidRDefault="007010C3" w:rsidP="007010C3">
      <w:pPr>
        <w:pStyle w:val="BodyBold"/>
      </w:pPr>
      <w:r>
        <w:t>Kev nqis tes ua tau npaj rau xyoo tom ntej los hais txog cov kev xav tau rau pej xeem vaj tse</w:t>
      </w:r>
    </w:p>
    <w:p w14:paraId="0DA9CF0B" w14:textId="77777777" w:rsidR="007010C3" w:rsidRDefault="007010C3" w:rsidP="007010C3">
      <w:pPr>
        <w:pStyle w:val="Body"/>
        <w:keepNext w:val="0"/>
        <w:widowControl w:val="0"/>
      </w:pPr>
      <w:r>
        <w:t xml:space="preserve">Fresno Housing (FH) tseem tab tom npaj thiab ua haujlwm rau kev txhim kho nws cov vaj tsev thiab cov zej zog kom muab nws cov neeg nyob nrog kev xaiv vaj tsev zoo. Nyob rau hauv nws 2020 Txoj Kev Npaj Txhua Xyoo, FH xav txog ntau qhov kev txhim kho nyiaj txiag sib xyaw uas yuav muaj feem cuam tshuam rau ntau yam kev xaiv nyiaj txiag, suav nrog Cov Nyiaj Pab Pej Xeem Housing Capital, nyiaj pab them nqi xauj tsev, Daim Ntawv Pov Thawj Raws Li Txoj Haujlwm, Daim Ntawv Pov Thawj Rental Assistance Vouchers, thiab / lossis Public Housing Operating reserves. Qee zaum, FH tau npaj rau kev rhuav tshem cov vaj tsev uas tsis siv lawm; qhov twg cov tsev nyob hauv pej xeem raug rhuav tshem, FH yuav hloov lawv nrog vaj tse zoo dua lwm qhov hauv nroog. FH 2024 Txoj Kev Npaj Txhua Xyoo hais tias peb lub nroog cov tsev nyob rau pej xeem tau raug txiav txim siab rau kev tswj hwm thiab hloov mus rau lwm hom tsev neeg tau nyiaj tsawg lossis cov chaw nyob hauv zej zog. Cov ntawv thov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Lub Housing Authority ntawm lub nroog Fresno</w:t>
      </w:r>
    </w:p>
    <w:p w14:paraId="199AD0AB" w14:textId="77777777" w:rsidR="007010C3" w:rsidRDefault="007010C3" w:rsidP="0000798F">
      <w:pPr>
        <w:pStyle w:val="Body"/>
        <w:keepNext w:val="0"/>
        <w:widowControl w:val="0"/>
        <w:numPr>
          <w:ilvl w:val="0"/>
          <w:numId w:val="35"/>
        </w:numPr>
      </w:pPr>
      <w:r>
        <w:t>Sequoia Tsev Hais Plaub (60 units)</w:t>
      </w:r>
    </w:p>
    <w:p w14:paraId="6343DDC0" w14:textId="77777777" w:rsidR="007010C3" w:rsidRDefault="007010C3" w:rsidP="0000798F">
      <w:pPr>
        <w:pStyle w:val="Body"/>
        <w:keepNext w:val="0"/>
        <w:widowControl w:val="0"/>
        <w:numPr>
          <w:ilvl w:val="0"/>
          <w:numId w:val="35"/>
        </w:numPr>
      </w:pPr>
      <w:r>
        <w:t>Sequoia Tsev Hais Plaub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Lub Housing Authority ntawm Lub Nroog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r>
        <w:t>Marcelli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r>
        <w:t>Laton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Firebaugh Cov Laus (30 units)</w:t>
      </w:r>
    </w:p>
    <w:p w14:paraId="38F84132" w14:textId="77777777" w:rsidR="007010C3" w:rsidRDefault="007010C3" w:rsidP="0000798F">
      <w:pPr>
        <w:pStyle w:val="Body"/>
        <w:keepNext w:val="0"/>
        <w:widowControl w:val="0"/>
        <w:numPr>
          <w:ilvl w:val="0"/>
          <w:numId w:val="35"/>
        </w:numPr>
      </w:pPr>
      <w:r>
        <w:t>Cardella Tsev Hais Plaub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Kev nqis tes ua los txhawb cov neeg nyob hauv vaj tse kom muaj kev koom tes hauv kev tswj hwm thiab koom nrog kev ua tswv cuab hauv tsev</w:t>
      </w:r>
    </w:p>
    <w:p w14:paraId="0B9A5664" w14:textId="77777777" w:rsidR="007010C3" w:rsidRDefault="007010C3" w:rsidP="007010C3">
      <w:pPr>
        <w:pStyle w:val="BodyBold"/>
        <w:rPr>
          <w:b w:val="0"/>
        </w:rPr>
      </w:pPr>
      <w:r w:rsidRPr="00EE29A1">
        <w:rPr>
          <w:b w:val="0"/>
        </w:rPr>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AF0E4BD" w14:textId="77777777" w:rsidR="007010C3" w:rsidRDefault="007010C3" w:rsidP="007010C3">
      <w:pPr>
        <w:pStyle w:val="BodyBold"/>
      </w:pPr>
      <w:r>
        <w:t>Yog tias PHA raug xaiv los ua teeb meem, piav qhia txog yam uas yuav muab kev pab nyiaj txiag lossis lwm yam kev pab</w:t>
      </w:r>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AP-65 Cov Neeg Tsis Muaj Tsev Nyob thiab Lwm Yam Kev Xav Tau Tshwj Xeeb - 91.220(i)</w:t>
      </w:r>
      <w:bookmarkEnd w:id="80"/>
      <w:bookmarkEnd w:id="81"/>
    </w:p>
    <w:p w14:paraId="5062E817" w14:textId="77777777" w:rsidR="007010C3" w:rsidRDefault="007010C3" w:rsidP="007010C3">
      <w:pPr>
        <w:pStyle w:val="BodyBold"/>
      </w:pPr>
      <w:r>
        <w:t>Taw qhia</w:t>
      </w:r>
    </w:p>
    <w:p w14:paraId="7D6E8A3A" w14:textId="77777777" w:rsidR="007010C3" w:rsidRPr="007D7558" w:rsidRDefault="007010C3" w:rsidP="007010C3">
      <w:pPr>
        <w:pStyle w:val="Body"/>
      </w:pPr>
      <w:r w:rsidRPr="007D7558">
        <w:t xml:space="preserve">Lub Nroog Fresno yog them los ntawm Fresno Madera Continuum of Care, ib lub network ntawm cov chaw muab kev pabcuam uas suav nrog Fresno thiab Madera counties. Fresno Madera Continuum of Care muab vaj tse thiab cov chaw muab kev pab ua ke kom </w:t>
      </w:r>
      <w:r w:rsidRPr="007D7558">
        <w:lastRenderedPageBreak/>
        <w:t>tau raws li cov kev xav tau ntawm cov tib neeg thiab cov tsev neeg uas muaj kev tsis muaj vaj tse nyob.</w:t>
      </w:r>
    </w:p>
    <w:p w14:paraId="14B9C50A" w14:textId="77777777" w:rsidR="007010C3" w:rsidRDefault="007010C3" w:rsidP="007010C3">
      <w:pPr>
        <w:pStyle w:val="BodyBold"/>
      </w:pPr>
      <w:r>
        <w:t>Piav txog txoj cai lij choj ib xyoos lub hom phiaj thiab kev nqis tes ua los txo thiab xaus kev tsis muaj tsev nyob suav nrog:</w:t>
      </w:r>
    </w:p>
    <w:p w14:paraId="35C8CEC0" w14:textId="77777777" w:rsidR="007010C3" w:rsidRDefault="007010C3" w:rsidP="007010C3">
      <w:pPr>
        <w:pStyle w:val="BodyBold"/>
      </w:pPr>
      <w:r>
        <w:t>Hu rau cov neeg tsis muaj tsev nyob (tshwj xeeb yog cov neeg tsis muaj tsev nyob) thiab ntsuas lawv tus kheej cov kev xav tau</w:t>
      </w:r>
    </w:p>
    <w:p w14:paraId="73B0657A" w14:textId="77777777" w:rsidR="007010C3" w:rsidRDefault="007010C3" w:rsidP="007010C3">
      <w:pPr>
        <w:pStyle w:val="BodyBold"/>
        <w:rPr>
          <w:b w:val="0"/>
        </w:rPr>
      </w:pPr>
      <w:r>
        <w:rPr>
          <w:b w:val="0"/>
        </w:rPr>
        <w:t xml:space="preserve">Thaum lub sij hawm PY25, Lub Nroog Fresno npaj yuav muab kwv yees li $204,367 hauv ESG nyiaj pab rau Pab Pawg Poverello House's Homeless Outreach Progressive Engagement (HOPE) txhawm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Hais txog qhov chaw nyob thaum muaj xwm txheej ceev thiab kev hloov pauv kev xav tau ntawm cov neeg tsis muaj tsev nyob</w:t>
      </w:r>
    </w:p>
    <w:p w14:paraId="03B76D05" w14:textId="77777777" w:rsidR="007010C3" w:rsidRDefault="007010C3" w:rsidP="007010C3">
      <w:pPr>
        <w:pStyle w:val="BodyBold"/>
        <w:rPr>
          <w:b w:val="0"/>
        </w:rPr>
      </w:pPr>
      <w:r>
        <w:rPr>
          <w:b w:val="0"/>
        </w:rPr>
        <w:t xml:space="preserve">Lub sijhawm FY25, Lub Nroog Fresno npaj yuav muab kwv yees li $240,432 hauv ESG nyiaj pab rau WestCare qhov kev pab cuam rov qab tsev sai sai txhawm rau txhawm rau daws qhov kev xav tau kev kub ntxhov thiab hloov chaw nyob.  </w:t>
      </w:r>
    </w:p>
    <w:p w14:paraId="2EDE03D4" w14:textId="77777777" w:rsidR="00F72608" w:rsidRPr="00F72608" w:rsidRDefault="00F72608" w:rsidP="00F72608">
      <w:pPr>
        <w:pStyle w:val="Body"/>
      </w:pPr>
      <w:r>
        <w:t>Tsis tas li ntawd, Lub Nroog yuav txuas ntxiv siv nws cov kev faib nyiaj HHAP los pab cov txaj pw ntawm ntau qhov chaw nyob hauv nroog.</w:t>
      </w:r>
    </w:p>
    <w:p w14:paraId="16459989" w14:textId="77777777" w:rsidR="007010C3" w:rsidRDefault="007010C3" w:rsidP="007010C3">
      <w:pPr>
        <w:pStyle w:val="BodyBold"/>
      </w:pPr>
      <w:r>
        <w:t>Pab cov neeg tsis muaj tsev nyob (tshwj xeeb yog cov neeg tsis muaj tsev nyob thiab cov tsev neeg, cov tsev neeg muaj menyuam yaus, cov qub tub rog thiab lawv tsev neeg, thiab cov tub ntxhais hluas uas tsis muaj tsev nyob) ua rau kev hloov pauv mus rau qhov chaw nyob ruaj khov thiab nyob ywj pheej, suav nrog txo lub sijhawm uas tib neeg thiab tsev neeg ntsib kev tsis muaj tsev nyob, pab kev nkag mus rau cov neeg tsis muaj tsev nyob thiab cov tsev neeg mus rau cov tsev tsis muaj tsev nyob, thiab tiv thaiv cov neeg tsis muaj tsev nyob thiab cov tsev neeg tsis ntev los no.</w:t>
      </w:r>
    </w:p>
    <w:p w14:paraId="071FD51F" w14:textId="77777777" w:rsidR="00F72608" w:rsidRPr="00F57883" w:rsidRDefault="00F72608" w:rsidP="00F72608">
      <w:pPr>
        <w:pStyle w:val="BodyBold"/>
      </w:pPr>
      <w:r>
        <w:rPr>
          <w:b w:val="0"/>
        </w:rPr>
        <w:t>Thaum lub sij hawm PY25, Lub Nroog Fresno npaj yuav muab kwv yees li $321,240 hauv HOME cov nyiaj pab rau cov neeg xauj tsev los pab cov neeg tsis muaj tsev nyob thiab cov uas muaj kev pheej hmoo ntawm kev tsis muaj vaj tse hloov mus rau kev nyob ruaj khov. Cov nyiaj yuav raug siv los muab vaj tse rau cov neeg laus, cov tsev neeg uas muaj menyuam yaus, thiab cov tub ntxhais hluas hnub nyoog hloov pauv tsis muaj tsev nyob (18-24) kom hloov mus rau kev nyob ruaj khov.</w:t>
      </w:r>
    </w:p>
    <w:p w14:paraId="6B3FAA26" w14:textId="77777777" w:rsidR="007010C3" w:rsidRDefault="007010C3" w:rsidP="007010C3">
      <w:pPr>
        <w:pStyle w:val="BodyBold"/>
      </w:pPr>
      <w:r>
        <w:t>Pab cov neeg tau nyiaj tsawg thiab cov tsev neeg kom tsis txhob ua neeg tsis muaj tsev nyob, tshwj xeeb tshaj yog cov neeg tau nyiaj tsawg thiab cov tsev neeg thiab cov neeg uas yog: raug tshem tawm los ntawm cov tsev kho mob thiab cov kev saib xyuas (xws li cov chaw kho mob, cov chaw kho mob hlwb, kev tu me nyuam thiab lwm qhov chaw hluas, thiab kho cov kev pab cuam thiab cov tsev kho mob); los yog, tau txais kev pab los ntawm pej xeem lossis cov koom haum ntiag tug uas hais txog vaj tse, kev noj qab haus huv, kev pabcuam kev sib raug zoo, kev ua haujlwm, kev kawm, lossis cov tub ntxhais hluas xav tau</w:t>
      </w:r>
    </w:p>
    <w:p w14:paraId="046F743C" w14:textId="77777777" w:rsidR="007010C3" w:rsidRPr="00D4429B" w:rsidRDefault="007010C3" w:rsidP="007010C3">
      <w:pPr>
        <w:pStyle w:val="Body"/>
      </w:pPr>
      <w:r>
        <w:t xml:space="preserve">Thaum lub sij hawm FY25, Lub Nroog Fresno npaj yuav muab kwv yees li $444,799 nyob rau hauv kev sib koom ua ke nyiaj ESG rau Poverello House's HOPE Team thiab WestCare qhov kev pab cuam rov qab los sai sai txhawm rau pab tiv thaiv kev tsis muaj </w:t>
      </w:r>
      <w:r>
        <w:lastRenderedPageBreak/>
        <w:t xml:space="preserve">tsev nyob. Tsis tas li ntawd, Lub Nroog npaj yuav muab kwv yees li $321,240 hauv HOME-TBRA cov nyiaj uas suav nrog kev tiv thaiv kev tsis muaj tsev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AP-75 Kev Tiv Thaiv rau cov vaj tsev pheej yig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Kev nqis tes ua nws tau npaj los tshem tawm lossis tshem tawm cov kev cuam tshuam tsis zoo ntawm pej xeem cov cai uas ua rau muaj kev cuam tshuam rau vaj tse pheej yig xws li kev tswj hwm kev siv av, cov cai se cuam tshuam rau thaj av, zoning kab ke, cov cai hauv tsev, cov nqi thiab cov nqi, kev txwv kev loj hlob, thiab cov cai cuam tshuam rau kev rov qab los ntawm kev nqis peev hauv vaj tse.</w:t>
      </w:r>
    </w:p>
    <w:p w14:paraId="62B9F8EB" w14:textId="77777777" w:rsidR="007010C3" w:rsidRDefault="007010C3" w:rsidP="007010C3">
      <w:pPr>
        <w:pStyle w:val="Body"/>
      </w:pPr>
      <w: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138F2A30" w14:textId="77777777" w:rsidR="007010C3" w:rsidRDefault="007010C3" w:rsidP="007010C3">
      <w:pPr>
        <w:pStyle w:val="Body"/>
      </w:pPr>
      <w: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6522C9B" w14:textId="77777777" w:rsidR="007010C3" w:rsidRDefault="007010C3" w:rsidP="007010C3">
      <w:pPr>
        <w:pStyle w:val="Body"/>
      </w:pPr>
      <w: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498626DA" w14:textId="77777777" w:rsidR="007010C3" w:rsidRDefault="007010C3" w:rsidP="007010C3">
      <w:pPr>
        <w:pStyle w:val="Body"/>
      </w:pPr>
      <w: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3A8D4C71" w14:textId="77777777" w:rsidR="007010C3" w:rsidRDefault="007010C3" w:rsidP="007010C3">
      <w:pPr>
        <w:pStyle w:val="Body"/>
      </w:pPr>
      <w:r>
        <w:t xml:space="preserve">Daim ntawv tshaj tawm raug ntiab tawm hauv Fresno: Cov Lus Qhia rau Cov Kws Pab Tswv Yim Hauv Tsev tau txheeb xyuas "cov khoom tsis txaus ntawm cov vaj tsev tsis </w:t>
      </w:r>
      <w:r>
        <w:lastRenderedPageBreak/>
        <w:t>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59BA5D52" w14:textId="77777777" w:rsidR="007010C3" w:rsidRDefault="007010C3" w:rsidP="007010C3">
      <w:pPr>
        <w:pStyle w:val="Body"/>
      </w:pPr>
      <w: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AP-85 Lwm Yam Ua Haujlwm - 91.220(k)</w:t>
      </w:r>
      <w:bookmarkEnd w:id="83"/>
    </w:p>
    <w:p w14:paraId="4073AF93" w14:textId="77777777" w:rsidR="007010C3" w:rsidRDefault="007010C3" w:rsidP="007010C3">
      <w:pPr>
        <w:pStyle w:val="BodyBold"/>
        <w:widowControl w:val="0"/>
      </w:pPr>
      <w:r>
        <w:t>Taw qhia:</w:t>
      </w:r>
    </w:p>
    <w:p w14:paraId="31237092" w14:textId="77777777" w:rsidR="007010C3" w:rsidRPr="00A54CE2" w:rsidRDefault="007010C3" w:rsidP="007010C3">
      <w:pPr>
        <w:pStyle w:val="Body"/>
        <w:keepNext w:val="0"/>
        <w:widowControl w:val="0"/>
      </w:pPr>
      <w:r w:rsidRPr="00A54CE2">
        <w:t>Tshooj lus no qhia meej txog Lub Nroog Fresno cov kev nqis tes ua tau npaj los xyuas kom muaj vaj tsev nyob nyab xeeb thiab pheej yig rau nws cov neeg nyob, nrog rau cov phiaj xwm kom ua tau raws li cov kev xav tau tsis txaus, txo kev txom nyem, txhim kho cov txheej txheem, thiab txhim kho kev sib koom tes ntawm pej xeem thiab ntiav cov vaj tse thiab cov koom haum txhim kho hauv zej zog.</w:t>
      </w:r>
    </w:p>
    <w:p w14:paraId="37A26688" w14:textId="77777777" w:rsidR="007010C3" w:rsidRDefault="007010C3" w:rsidP="007010C3">
      <w:pPr>
        <w:pStyle w:val="BodyBold"/>
        <w:widowControl w:val="0"/>
      </w:pPr>
      <w:r>
        <w:t>Kev nqis tes ua tau npaj los daws cov teeb meem kom tau raws li cov kev xav tau tsis txaus</w:t>
      </w:r>
    </w:p>
    <w:p w14:paraId="6C4452E9" w14:textId="77777777" w:rsidR="007010C3" w:rsidRDefault="007010C3" w:rsidP="007010C3">
      <w:pPr>
        <w:pStyle w:val="Body"/>
        <w:keepNext w:val="0"/>
        <w:widowControl w:val="0"/>
      </w:pPr>
      <w:r>
        <w:t xml:space="preserve">Fresno txhawb nqa txoj kev txhim kho txuas ntxiv ntawm FMCoC, ib qho kev sib koom ua ke ntawm cov tsev tsis muaj tsev nyob thiab cov kev pabcuam xa tuaj uas pab cov neeg tsis muaj tsev nyob hauv kev hloov pauv ntawm kev tsis muaj tsev nyob mus rau kev ywj pheej lossis kev txhawb nqa vaj tsev nyob ruaj khov, thiab nkag mus rau kev kawm, kev noj qab haus huv thiab kev noj qab haus huv ntawm lub hlwb, kev cob qhia ua haujlwm, thiab kev txhim kho lub neej. Lub Nroog yuav muab nyiaj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Kev tiv thaiv tsis muaj vaj tse</w:t>
      </w:r>
    </w:p>
    <w:p w14:paraId="3401EE4F" w14:textId="77777777" w:rsidR="007010C3" w:rsidRDefault="007010C3" w:rsidP="0000798F">
      <w:pPr>
        <w:pStyle w:val="Body"/>
        <w:keepNext w:val="0"/>
        <w:widowControl w:val="0"/>
        <w:numPr>
          <w:ilvl w:val="0"/>
          <w:numId w:val="29"/>
        </w:numPr>
      </w:pPr>
      <w:r>
        <w:t>Kev nthuav qhia/ chaw nyob xwm txheej ceev</w:t>
      </w:r>
    </w:p>
    <w:p w14:paraId="49202BDC" w14:textId="77777777" w:rsidR="007010C3" w:rsidRDefault="007010C3" w:rsidP="0000798F">
      <w:pPr>
        <w:pStyle w:val="Body"/>
        <w:keepNext w:val="0"/>
        <w:widowControl w:val="0"/>
        <w:numPr>
          <w:ilvl w:val="0"/>
          <w:numId w:val="29"/>
        </w:numPr>
      </w:pPr>
      <w:r>
        <w:t>Kev Ruaj Ntseg</w:t>
      </w:r>
    </w:p>
    <w:p w14:paraId="723F649F" w14:textId="77777777" w:rsidR="007010C3" w:rsidRDefault="007010C3" w:rsidP="0000798F">
      <w:pPr>
        <w:pStyle w:val="Body"/>
        <w:keepNext w:val="0"/>
        <w:widowControl w:val="0"/>
        <w:numPr>
          <w:ilvl w:val="0"/>
          <w:numId w:val="29"/>
        </w:numPr>
      </w:pPr>
      <w:r>
        <w:t>Lub Tsev Muaj Peev Xwm Rau Cov Neeg Mob AIDS/HIV</w:t>
      </w:r>
    </w:p>
    <w:p w14:paraId="05040F77" w14:textId="77777777" w:rsidR="007010C3" w:rsidRPr="00F15FFD" w:rsidRDefault="007010C3" w:rsidP="007010C3">
      <w:pPr>
        <w:pStyle w:val="Body"/>
        <w:keepNext w:val="0"/>
        <w:widowControl w:val="0"/>
      </w:pPr>
      <w:r>
        <w:t xml:space="preserve">Lub xyoo txoj haujlwm suav nrog cov phiaj xwm los faib kwv yees li $ 600,000 hauv ESG cov nyiaj pab rau kev nthuav tawm hauv txoj kev, chaw nyob thaum muaj xwm txheej </w:t>
      </w:r>
      <w:r>
        <w:lastRenderedPageBreak/>
        <w:t>ceev, rov tsev sai, thiab kev tiv thaiv tsis muaj tsev nyob.</w:t>
      </w:r>
    </w:p>
    <w:p w14:paraId="07D20AB2" w14:textId="77777777" w:rsidR="007010C3" w:rsidRDefault="007010C3" w:rsidP="007010C3">
      <w:pPr>
        <w:pStyle w:val="BodyBold"/>
        <w:widowControl w:val="0"/>
      </w:pPr>
      <w:r>
        <w:t>Kev nqis tes ua tau npaj los txhawb nqa thiab tswj vaj tsev pheej yig</w:t>
      </w:r>
    </w:p>
    <w:p w14:paraId="1FF10690" w14:textId="77777777" w:rsidR="007010C3" w:rsidRPr="00F15FFD" w:rsidRDefault="007010C3" w:rsidP="007010C3">
      <w:pPr>
        <w:pStyle w:val="Body"/>
        <w:keepNext w:val="0"/>
        <w:widowControl w:val="0"/>
      </w:pPr>
      <w:r>
        <w:t>Lub Nroog Fresno yuav pab nyiaj ntau yam kev pab cuam los txhawb nqa vaj tsev pheej yig, suav nrog txuas ntxiv siv HOME cov nyiaj los txhawb kev tsim vaj tsev pheej yig los ntawm CHDO hauv zos lossis lwm tus tsim vaj tsev pheej yig. Ntxiv rau cov kev pab cuam tshwj xeeb tsim los txhawb nqa thiab tswj vaj tse pheej yig, Lub Nroog yuav tshuaj xyuas nws cov kab ke zoning rau cov teeb meem yav tom ntej rau kev tsim vaj tsev pheej yig thiab hloov kho raws li xav tau. Tam sim no Lub Nroog tseem tab tom tsim kho qhov Kev Tshawb Fawb Txog Kev Txhim Kho rau Kev Xaiv Vaj Tsev Ncaj Ncees. Raws li qhov tshwm sim ntawm txoj kev tshawb no, Lub Nroog yuav ua cov txheej txheem ntxiv rau kev txhawb nqa vaj tsev ncaj ncees thiab pheej yig.</w:t>
      </w:r>
    </w:p>
    <w:p w14:paraId="7C95891E" w14:textId="77777777" w:rsidR="007010C3" w:rsidRDefault="007010C3" w:rsidP="007010C3">
      <w:pPr>
        <w:pStyle w:val="BodyBold"/>
        <w:widowControl w:val="0"/>
      </w:pPr>
      <w:r>
        <w:t>Kev nqis tes ua tau npaj los txo cov xim hlau lead-raws li kev phom sij</w:t>
      </w:r>
    </w:p>
    <w:p w14:paraId="0FBA36B1" w14:textId="77777777" w:rsidR="007010C3" w:rsidRPr="00F15FFD" w:rsidRDefault="007010C3" w:rsidP="007010C3">
      <w:pPr>
        <w:pStyle w:val="Body"/>
        <w:keepNext w:val="0"/>
        <w:widowControl w:val="0"/>
      </w:pPr>
      <w:r w:rsidRPr="00F15FFD">
        <w:t>Nyob rau xyoo tom ntej, Lub Nroog Fresno yuav txuas ntxiv mus soj ntsuam cov xim hlau lead thiab, yog tias pom muaj teeb meem, yuav kho. Cov kev ua no yuav ua rau ob qho tib si txo qis kev pheej hmoo ua rau muaj kev pheej hmoo thiab pab tswj lub nroog cov laus dua, qis dua thiab cov nqi tsev nyob nruab nrab. Txhua yam kev kho vaj tsev nyob uas tau ua los ntawm kev siv HOME thiab CDBG cov nyiaj yuav txuas ntxiv saib xyuas kom ze rau txhua qhov muaj peev xwm ua rau raug lead. Qhov kev pab nyiaj xyoo no suav nrog kwv yees li $ 900,000 hauv CDBG cov nyiaj rau kev kho vaj tse sab nrauv sab nrauv, uas suav nrog kev kho mob phom sij.</w:t>
      </w:r>
    </w:p>
    <w:p w14:paraId="75D0E243" w14:textId="77777777" w:rsidR="007010C3" w:rsidRDefault="007010C3" w:rsidP="007010C3">
      <w:pPr>
        <w:pStyle w:val="BodyBold"/>
        <w:widowControl w:val="0"/>
      </w:pPr>
      <w:r>
        <w:t>Kev nqis tes ua tau npaj los txo cov tsev neeg txom nyem</w:t>
      </w:r>
    </w:p>
    <w:p w14:paraId="69852CDB" w14:textId="77777777" w:rsidR="007010C3" w:rsidRPr="00C3607E" w:rsidRDefault="007010C3" w:rsidP="007010C3">
      <w:pPr>
        <w:pStyle w:val="Body"/>
        <w:keepNext w:val="0"/>
        <w:widowControl w:val="0"/>
      </w:pPr>
      <w:r w:rsidRPr="00C3607E">
        <w:t xml:space="preserve">Tshaj li xyoo 2025, Lub Nroog Fresno yuav txuas ntxiv koom tes nrog FMCoC los ntawm ESG txoj haujlwm los koom tes nrog cov neeg tsis muaj tsev nyob, tsev nyob, thiab cov chaw muab kev pabcuam. Cov chaw muab kev pabcuam tsis muaj tsev nyob yuav txuas ntxiv muab kev pabcuam nrhiav haujlwm thiab rov pib dua kev pabcuam thiab kev sib txuas rau kev tsim kho cov neeg ua haujlwm, nrog rau cov chaw nyob thaum muaj xwm txheej ceev, tsev nyob hloov pauv, thiab cov kev pabcuam xws li zaub mov, khaub ncaws, thiab kev saib xyuas menyuam yaus. Kev tsom mus rau kev tsim vaj tse pheej yig thiab vaj tse nyob ruaj khov uas nyob ze rau pej xeem kev thauj mus los kuj tseem yuav pab cov tsev neeg tau nyiaj tsawg tau txais kev ua haujlwm ntau dua, thaum txo nqi tsheb thauj mus los thiab vaj tsev. Cov haujlwm uas tau teev tseg hauv Daim Phiaj Ua Haujlwm Ib Xyoos no suav nrog Kev Ua Hauv Nroog uas yuav pab txhawb kev nkag mus rau vaj tse ntxiv los ntawm kev pab qiv, kev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Kev nqis tes ua tau npaj los txhim kho lub koom haum</w:t>
      </w:r>
    </w:p>
    <w:p w14:paraId="469B869E" w14:textId="77777777" w:rsidR="007010C3" w:rsidRDefault="007010C3" w:rsidP="007010C3">
      <w:pPr>
        <w:pStyle w:val="Body"/>
        <w:keepNext w:val="0"/>
        <w:widowControl w:val="0"/>
      </w:pPr>
      <w:r w:rsidRPr="00C3607E">
        <w:t xml:space="preserve">Lub Nroog Fresno tau tsim cov qauv kev tswj hwm zoo los tswj nws cov nyiaj CDBG, HOME, ESG, thiab HOPWA cov nyiaj. Lub Nroog Lub Zej Zog Kev Txhim Kho Lub Tuam Txhab muab cov webinar rau cov neeg tau txais kev pabcuam los kawm paub ntxiv txog cov peev txheej nyiaj txiag los ntawm Daim Ntawv Ceeb Toom Txhua Xyoo ntawm Kev Muaj Nyiaj Txiag. Tsis tas li ntawd, txhua tus neeg tau txais kev pab cuam raug xaiv los yog nyiaj txiag yuav tsum tau koom nrog hauv kev pab cuam uas yuav tsum tau muab los ntawm Lub Nroog Lub Zej Zog Kev Loj Hlob ua ntej pib xyoo kawm ntawv. Tsis tas li ntawd, Community Development Division cov neeg ua hauj lwm tseem yuav koom nrog </w:t>
      </w:r>
      <w:r w:rsidRPr="00C3607E">
        <w:lastRenderedPageBreak/>
        <w:t>cov kev cob qhia thiab kev pab cuam los ntawm HUD thiab lwm tus neeg muab kev pab tsim nyog.</w:t>
      </w:r>
    </w:p>
    <w:p w14:paraId="5788249A" w14:textId="77777777" w:rsidR="007010C3" w:rsidRPr="00C3607E" w:rsidRDefault="007010C3" w:rsidP="007010C3">
      <w:pPr>
        <w:pStyle w:val="Body"/>
        <w:keepNext w:val="0"/>
        <w:widowControl w:val="0"/>
      </w:pPr>
      <w:r w:rsidRPr="00C3607E">
        <w:t>Ntxiv nrog rau kev cob qhia cov neeg ua haujlwm sab hauv thiab cov neeg tau txais kev pabcuam, Lub Nroog cov txheej txheem kev koom tes nrog pej xeem yog tsim los ua kom cov pej xeem koom nrog thiab paub txog lwm qhov tseem ceeb ntawm lub tsev haujlwm. Cov phiaj xwm hauv nroog tau tsom mus rau cov vaj tsev pheej yig, tsis muaj tsev nyob, thiab kev txhim kho cov neeg ua haujlwm muab cov hom phiaj thiab cov txheej txheem rau kev sib koom tes ntawm cov koom haum thiab kev siv tsoomfwv, xeev, hauv zos, thiab lwm yam nyiaj txiag.</w:t>
      </w:r>
    </w:p>
    <w:p w14:paraId="1CF1138B" w14:textId="77777777" w:rsidR="007010C3" w:rsidRDefault="007010C3" w:rsidP="007010C3">
      <w:pPr>
        <w:pStyle w:val="BodyBold"/>
      </w:pPr>
      <w:r>
        <w:t>Kev nqis tes ua tau npaj los txhim kho kev sib koom tes ntawm pej xeem thiab ntiag tug vaj tse thiab cov koom haum pabcuam kev sib raug zoo</w:t>
      </w:r>
    </w:p>
    <w:p w14:paraId="67878F0A" w14:textId="77777777" w:rsidR="007010C3" w:rsidRDefault="007010C3" w:rsidP="007010C3">
      <w:pPr>
        <w:pStyle w:val="Body"/>
      </w:pPr>
      <w:r>
        <w:t>Lub Nroog yuav ua haujlwm los txhim kho kev sib koom tes ntawm pej xeem thiab ntiag tug vaj tse thiab cov chaw pabcuam kev sib raug zoo los ntawm kev ua haujlwm los siv cov tswv yim piav qhia hauv Kev Tshawb Fawb Txog Kev Txiav Txim Siab rau Kev Xaiv Tsev Nyob Ncaj Ncees, suav nrog kev hais txog qhov tsis sib xws ntawm cov chaw ua haujlwm thiab kev pabcuam kev pabcuam uas tau tham hauv tshooj SP-40 ntawm txoj kev npaj no.</w:t>
      </w:r>
    </w:p>
    <w:p w14:paraId="568760C7" w14:textId="77777777" w:rsidR="007010C3" w:rsidRDefault="007010C3" w:rsidP="007010C3">
      <w:pPr>
        <w:pStyle w:val="Body"/>
      </w:pPr>
      <w:r>
        <w:t>Cov vaj tsev nyob hauv Fresno yog tswj hwm los ntawm FH uas yuav txuas ntxiv koom tes nrog cov koom haum hauv cheeb tsam thiab cov koom haum los muab sijhawm rau cov neeg nyob hauv suav nrog:</w:t>
      </w:r>
    </w:p>
    <w:p w14:paraId="22988C95" w14:textId="77777777" w:rsidR="007010C3" w:rsidRDefault="007010C3" w:rsidP="0000798F">
      <w:pPr>
        <w:pStyle w:val="Body"/>
        <w:numPr>
          <w:ilvl w:val="0"/>
          <w:numId w:val="30"/>
        </w:numPr>
      </w:pPr>
      <w:r>
        <w:t>Kev pab tswv yim txog vaj tsev rau thawj zaug uas yuav tsev</w:t>
      </w:r>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pab thiab vaj tse rau cov neeg tsis muaj tsev nyob, los ntawm cov kev pab cuam xws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AP-90 Cov Kev Xav Tau Tshwj Xeeb - 91.220(l) (1,2,4)</w:t>
      </w:r>
      <w:bookmarkEnd w:id="85"/>
    </w:p>
    <w:p w14:paraId="7F05F9A8" w14:textId="77777777" w:rsidR="00FA0F96" w:rsidRDefault="008D538D" w:rsidP="00483C21">
      <w:pPr>
        <w:pStyle w:val="BodyBold"/>
      </w:pPr>
      <w:r>
        <w:t>Taw qhia:</w:t>
      </w:r>
    </w:p>
    <w:p w14:paraId="2347AC47" w14:textId="77777777" w:rsidR="00F57883" w:rsidRPr="00F57883" w:rsidRDefault="00F57883" w:rsidP="00F57883">
      <w:pPr>
        <w:pStyle w:val="Body"/>
      </w:pPr>
      <w:r>
        <w:t>Cov phiaj xwm npaj nrog CDBG cov nyiaj yuav tsum muaj nyob rau hauv lub xyoo yog pom nyob rau hauv Daim Ntawv Qhia (saib AP-35). Cov hauv qab no qhia txog cov nyiaj tau los ntawm kev pabcuam uas muaj rau kev siv uas suav nrog hauv cov haujlwm yuav tsum tau ua.</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Tag nrho cov nyiaj tau los ntawm txoj haujlwm uas yuav tau txais ua ntej pib xyoo tom ntej thiab qhov tseem tsis tau rov ua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Tus nqi ntawm cov nyiaj tau los ntawm nqe 108 qiv nyiaj lav uas yuav siv rau lub xyoo los hais txog cov kev xav tau tseem ceeb thiab cov hom phiaj tshwj xeeb uas tau txheeb xyuas hauv tus neeg txais txiaj ntsig txoj kev npaj tswv yim</w:t>
            </w:r>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Tus nqi ntawm cov nyiaj tau los ntawm kev rov ua dua tshiab hauv nroog</w:t>
            </w:r>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Tus nqi ntawm cov nyiaj pab cuam rov qab mus rau kab ntawm credit rau qhov kev npaj siv tsis tau suav nrog hauv nqe lus ua ntej lossis phiaj xwm.</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Tus nqi ntawm cov nyiaj tau los ntawm cov dej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r w:rsidRPr="007C389F">
              <w:rPr>
                <w:rFonts w:cs="Arial"/>
                <w:b/>
                <w:bCs/>
                <w:szCs w:val="24"/>
              </w:rPr>
              <w:t>Cov nyiaj tau los ntawm Txoj Haujlwm Tag Nrho</w:t>
            </w:r>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r>
        <w:t>Lwm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Tus nqi ntawm cov kev xav tau ceev ceev</w:t>
            </w:r>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Qhov kwv yees feem pua ​​​​ntawm cov nyiaj CDBG uas yuav siv rau cov haujlwm uas muaj txiaj ntsig rau cov neeg tau nyiaj tsawg thiab nruab nrab.</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Pabcuam Tag Nrho - Ib lub sijhawm sib law liag ntawm ib, ob lossis peb xyoos yuav raug siv los txiav txim siab tias qhov txiaj ntsig tag nrho ntawm 70% ntawm CDBG yog siv los pab cov neeg tau nyiaj tsawg thiab </w:t>
            </w:r>
            <w:r>
              <w:lastRenderedPageBreak/>
              <w:t>nruab nrab. Qhia txog cov xyoo uas suav nrog Txoj Kev Npaj Ua Ib Xyoos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r>
        <w:t>Ib qho lus piav qhia ntawm lwm hom kev nqis peev uas tau siv dhau qhov uas tau teev tseg hauv Tshooj 92.205 yog raws li hauv qab no:</w:t>
      </w:r>
    </w:p>
    <w:p w14:paraId="08A8151D" w14:textId="77777777" w:rsidR="0027151D" w:rsidRPr="008B3D01" w:rsidRDefault="0027151D" w:rsidP="0027151D">
      <w:pPr>
        <w:pStyle w:val="Body"/>
      </w:pPr>
      <w:r w:rsidRPr="0027151D">
        <w:t>Lub Nroog yuav tsis siv lwm hom kev nqis peev tshaj li tau teev tseg hauv Tshooj 92.205</w:t>
      </w:r>
    </w:p>
    <w:p w14:paraId="333EBD92" w14:textId="77777777" w:rsidR="0027151D" w:rsidRDefault="008D538D" w:rsidP="006610E8">
      <w:pPr>
        <w:pStyle w:val="BodyBold"/>
      </w:pPr>
      <w:r>
        <w:t>Cov lus piav qhia ntawm cov lus qhia uas yuav raug siv rau kev muag khoom lossis rov qab los ntawm HOME cov nyiaj thaum siv rau kev ua si hauv tsev raws li xav tau hauv 92.254, yog raws li hauv qab no:</w:t>
      </w:r>
      <w:r>
        <w:rPr>
          <w:i/>
        </w:rPr>
        <w:br/>
      </w:r>
    </w:p>
    <w:p w14:paraId="08FB612F" w14:textId="77777777" w:rsidR="0027151D" w:rsidRDefault="0027151D" w:rsidP="006610E8">
      <w:pPr>
        <w:pStyle w:val="Body"/>
      </w:pPr>
      <w:r>
        <w:t>Lub Nroog yuav siv cov kev cai rov qab rau txhua qhov xwm txheej uas muaj cov nyiaj pab rau cov neeg yuav khoom hauv tsev. Rau HOME-nyiaj pab qiv nyiaj qiv nyiaj hauv tsev, Daim Ntawv Ceeb Toom, Daim Ntawv Ceeb Toom, Kev Tshaj Tawm Txog Kev Txwv, thiab Daim Ntawv Pom Zoo Rau Tsev Neeg yog cov txheej txheem rau kev tswj hwm lub nroog cov kev cai rov qab. Lub Nroog yuav tswj hwm lub sijhawm tsawg kawg ntawm kev them taus raws li tus nqi ntawm cov nyiaj pab hauv tsev muab rau tus neeg yuav khoom tsis tsawg dua:</w:t>
      </w:r>
    </w:p>
    <w:p w14:paraId="2ECC0511" w14:textId="77777777" w:rsidR="00672354" w:rsidRDefault="0027151D" w:rsidP="0000798F">
      <w:pPr>
        <w:pStyle w:val="Body"/>
        <w:numPr>
          <w:ilvl w:val="0"/>
          <w:numId w:val="18"/>
        </w:numPr>
      </w:pPr>
      <w:r>
        <w:t>Tsib xyoos rau tsawg dua $15,000,</w:t>
      </w:r>
    </w:p>
    <w:p w14:paraId="63EB3178" w14:textId="77777777" w:rsidR="00672354" w:rsidRDefault="0027151D" w:rsidP="0000798F">
      <w:pPr>
        <w:pStyle w:val="Body"/>
        <w:numPr>
          <w:ilvl w:val="0"/>
          <w:numId w:val="18"/>
        </w:numPr>
      </w:pPr>
      <w:r>
        <w:t>Kaum xyoo rau ntawm $15,000-$40,000, thiab</w:t>
      </w:r>
    </w:p>
    <w:p w14:paraId="50D5AFB2" w14:textId="77777777" w:rsidR="0027151D" w:rsidRDefault="0027151D" w:rsidP="0000798F">
      <w:pPr>
        <w:pStyle w:val="Body"/>
        <w:numPr>
          <w:ilvl w:val="0"/>
          <w:numId w:val="18"/>
        </w:numPr>
      </w:pPr>
      <w:r>
        <w:t>Kaum tsib xyoos rau ntau tshaj $40,000.</w:t>
      </w:r>
    </w:p>
    <w:p w14:paraId="30C2171B" w14:textId="77777777" w:rsidR="0027151D" w:rsidRDefault="0027151D" w:rsidP="006610E8">
      <w:pPr>
        <w:pStyle w:val="Body"/>
      </w:pPr>
      <w:r>
        <w:t>Cov kev cai rov qab tau yog raws li 24 CFR 92.254 (a) (5) (ii), uas tau teev cov xwm txheej rau kev rov qab los ntawm HOME peev siv los pab cov tsev neeg tau nyiaj tsawg hauv kev yuav tsev. Cov neeg yuav khoom rov qab muab cov ntaub ntawv khaws cia hauv tsev, lossis raws li kev txwv txwv tsis pub caij tsheb, mus rau daim ntawv cog lus ntawm kev ntseeg siab uas tau txais daim ntawv qiv HOME, thiab yuav tsum tau rov qab cov nyiaj yog tias lub tsev tsis txuas ntxiv mus ua tus qiv lub tsev nyob lossis yog tias tag nrho lossis ib feem ntawm cov cuab yeej lossis cov paj tau muag hauv nws yog muag, xauj tsev, xa lossis xa mus rau lub sijhawm afford. Cov kev cai rov qab los kuj tau hais tias tsuas yog cov nyiaj pab ncaj qha rau tus neeg yuav khoom hauv tsev yuav raug rov qab los, uas suav nrog kev pab them nqi qis, tus nqi kaw, lwm yam kev pab hauv tsev muab ncaj qha rau tus neeg yuav khoom hauv tsev, thiab qhov sib txawv ntawm tus nqi lag luam ncaj ncees thiab tus nqi muag.</w:t>
      </w:r>
    </w:p>
    <w:p w14:paraId="20FD3FAD" w14:textId="77777777" w:rsidR="0027151D" w:rsidRDefault="0027151D" w:rsidP="006610E8">
      <w:pPr>
        <w:pStyle w:val="Body"/>
        <w:keepNext w:val="0"/>
      </w:pPr>
      <w:r>
        <w:t>Cov nyiaj tau los ntawm cov nyiaj tau los yog tus nqi muag rho tawm cov nyiaj qiv nyiaj laus (tsis yog cov nyiaj HOME) thiab cov nqi kaw. Yog tias cov nyiaj tau los ntawm cov nyiaj tau los tsis txaus los rov qab tau tag nrho HOME peev ntxiv rau tus tswv tsev kom rov qab tau cov nyiaj tau los ntawm tus tswv tsev cov nyiaj them poob haujlwm thiab cov peev txheej txhim kho los ntawm tus tswv txij li kev yuav khoom, Lub Nroog tuaj yeem faib cov nyiaj tau los. Cov nyiaj tau los yuav muab faib ua feem ntawm Lub Nroog thiab tus tswv tsev raws li tau teev tseg hauv cov qauv lej hauv qab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r>
        <w:t>Cov lus piav qhia ntawm cov lus qhia rau kev muag khoom lossis rov qab ua kom ntseeg tau tias muaj peev xwm ntawm cov tsev tau txais nrog HOME cov nyiaj? Saib 24 CFR 92.254(a)(4) yog raws li nram no:</w:t>
      </w:r>
    </w:p>
    <w:p w14:paraId="15ADF06D" w14:textId="77777777" w:rsidR="0027151D" w:rsidRPr="0027151D" w:rsidRDefault="0027151D" w:rsidP="0027151D">
      <w:pPr>
        <w:pStyle w:val="ParagraphListLevel1"/>
        <w:numPr>
          <w:ilvl w:val="0"/>
          <w:numId w:val="0"/>
        </w:numPr>
        <w:ind w:left="360" w:hanging="360"/>
      </w:pPr>
      <w:r w:rsidRPr="0027151D">
        <w:t>Lub Nroog tsis them rov qab cov nuj nqis uas twb muaj lawm rau ntau lub tsev nyob.</w:t>
      </w:r>
    </w:p>
    <w:p w14:paraId="4CED50E6" w14:textId="77777777" w:rsidR="0027151D" w:rsidRPr="0027151D" w:rsidRDefault="008D538D" w:rsidP="00672354">
      <w:pPr>
        <w:pStyle w:val="BodyBold"/>
      </w:pPr>
      <w:r>
        <w:t>Cov phiaj xwm siv nyiaj HOME kom rov ua dua cov nuj nqis uas twb muaj lawm los ntawm ntau tsev neeg vaj tse uas tau kho dua tshiab nrog HOME cov nyiaj nrog rau cov lus piav qhia txog cov txheej txheem them rov qab uas yuav tsum tau siv nyob rau hauv 24 CFR 92.206(b), yog raws li hauv qab no:</w:t>
      </w:r>
    </w:p>
    <w:p w14:paraId="47457673" w14:textId="77777777" w:rsidR="0027151D" w:rsidRDefault="0027151D" w:rsidP="00672354">
      <w:pPr>
        <w:pStyle w:val="Body"/>
      </w:pPr>
      <w:r>
        <w:t>Raws li qhov yuav tsum tau ua, ib feem ntawm cov nyiaj yuav raug muab rau Lub Nroog-certified Community Housing Development Organization (CHDO) thiab cov zej zog kev loj hlob rau kev tsim kho tshiab lossis kev kho kom rov zoo dua ntawm cov tsev nyob uas pheej yig rau cov neeg nyob hauv cov nyiaj tau los qis. Qhov kev pab cuam TBRA yuav raug tswj hwm los ntawm Fresno Housing Authority thiab yuav tsom mus rau cov tsev neeg tsis muaj tsev nyob raws li tau teev tseg hauv Txoj Cai Hloov Kho ntawm Lub Nroog thiab Lub Nroog Fresno 10- Xyoo Npaj Kom Kawg Tsis Muaj Tsev Nyob. Cov neeg txaus siab thov tuaj ntawm Fresno Housing Authority nyob ntawm 1331 Fulton Street, Monday txog Thursday thaum 8:00 teev sawv ntxov txog 4:00 teev tsaus ntuj. Kev ntsuam xyuas thiab kev tswj xyuas cov xwm txheej yog ua los txiav txim siab txog qib kev pab thiab kev txiav txim siab qhov kev pab cuam.</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r>
        <w:t>suav nrog cov qauv sau rau kev pab ESG (tej zaum yuav suav nrog cov ntawv txuas)</w:t>
      </w:r>
    </w:p>
    <w:p w14:paraId="5F642515" w14:textId="77777777" w:rsidR="00FA0F96" w:rsidRDefault="0027151D" w:rsidP="0027151D">
      <w:pPr>
        <w:pStyle w:val="Body"/>
      </w:pPr>
      <w:r>
        <w:t xml:space="preserve">Lub Nroog tseem yuav koom tes nrog Fresno County thiab Fresno Madera Continuum of Care (FMCoC) txhawm rau hloov kho ESG Txoj Cai thiab Cov Txheej Txheem. Ib daim qauv ntawm cov ntaub ntawv tam sim no suav nrog hauv Cov Ntawv Ntxiv. Tsis tas li ntawd, Lub Nroog,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Yog tias Lub Chaw Saib Xyuas Txuas Ntxiv tau tsim qhov kev ntsuam xyuas hauv nruab nrab lossis kev sib koom ua ke uas ua tau raws li HUD cov cai, piav qhia qhov kev ntsuam xyuas hauv nruab nrab lossis kev sib koom ua ke.</w:t>
      </w:r>
    </w:p>
    <w:p w14:paraId="412D4C95" w14:textId="77777777" w:rsidR="0027151D" w:rsidRDefault="0027151D" w:rsidP="0027151D">
      <w:pPr>
        <w:pStyle w:val="Body"/>
      </w:pPr>
      <w:r>
        <w:t xml:space="preserve">Txoj Kev Tswj Xyuas Tsis Muaj Tsev Nyob (HMIS) yog siv los ntawm txhua tus neeg tsis muaj tsev nyob hauv zos uas koom nrog hauv FMCoC. HMIS yog cov ntaub ntawv siv los taug qab cov kev ua tau zoo thiab cov txiaj ntsig rau cov koom haum. Raws li HMIS Tus Thawj Coj ntawm FMCoC, Fresno Housing Authority ua lub luag haujlwm tseem ceeb hauv kev sib koom tes txhua xyoo Point-in-Time Count (PITC), sau cov ntaub ntawv, thiab faib cov txiaj ntsig los ntawm kev suav txhua xyoo. Kev ua haujlwm ntawm Lub Tsev Haujlwm Saib Xyuas Vaj Tse nyob rau hauv qhov no ua tau raws li thiab tshaj HUD cov cai rau kev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r>
        <w:t xml:space="preserve">FMCoC's Coordinated Entry System siv cov cuab yeej ntsuas kev ntsuas - qhov Vulnerability Index (VI). VI tau muab txoj hauv kev rau zej zog los txheeb xyuas thiab sim cov tib neeg uas pheej hmoo tshaj plaws. VI tau txhim kho rau Vulnerability Index Service Prioritization Decision Assistance Tool (VISPDAT), uas txuas ntxiv ua rau tus neeg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r>
        <w:t xml:space="preserve">Txhua lub koom haum tswv cuab ntawm FMCoC tau cog lus tias yuav siv ob qho tib si cov cuab yeej ntsuam xyuas thiab Cov Txheej Txheem Kev Nkag Nkag Nkag tau tswj hwm hauv kev koom tes los ntawm cov tswv cuab FMCoC. Txoj kev ntsuam xyuas yog ib txoj hauv kev uas cov neeg siv khoom siv tau yooj yim rau kev nkag mus rau cov kev pab cuam vaj tsev tsim nyog tshaj plaws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Poverello House (Pov) yog thawj qhov kev sib koom ua ke ntawm lub cev nkag mus ua ke tsim los ntawm Pawg Neeg Sib Tham Hauv Zej Zog. Lub MAP Point ntawm Pov yog qhov chaw nyob ntawm Lub Tsev Haujlwm Saib Xyuas Kev Nkag Tebchaws. Txoj haujlwm tau ua pov thawj ua tiav hauv thawj ob </w:t>
      </w:r>
      <w:r>
        <w:lastRenderedPageBreak/>
        <w:t xml:space="preserve">xyoos thiab tau pib nthuav dav.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1. Kev ntsuam xyuas,</w:t>
      </w:r>
    </w:p>
    <w:p w14:paraId="6CD5A254" w14:textId="77777777" w:rsidR="0027151D" w:rsidRDefault="0027151D" w:rsidP="0027151D">
      <w:pPr>
        <w:pStyle w:val="Body"/>
      </w:pPr>
      <w:r>
        <w:t>2. Kev taw qhia thiab rooj sib tham,</w:t>
      </w:r>
    </w:p>
    <w:p w14:paraId="5AC15DE9" w14:textId="77777777" w:rsidR="0027151D" w:rsidRDefault="0027151D" w:rsidP="0027151D">
      <w:pPr>
        <w:pStyle w:val="Body"/>
      </w:pPr>
      <w:r>
        <w:t>3. Kev xa mus tsev nrog kev xaiv, thiab</w:t>
      </w:r>
    </w:p>
    <w:p w14:paraId="473C94FA" w14:textId="77777777" w:rsidR="0027151D" w:rsidRDefault="0027151D" w:rsidP="0027151D">
      <w:pPr>
        <w:pStyle w:val="Body"/>
      </w:pPr>
      <w:r>
        <w:t>4. Kev Sau thiab Kev Sib Txuas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r>
        <w:lastRenderedPageBreak/>
        <w:t>Txheeb xyuas cov txheej txheem los ua cov khoom plig me me thiab piav qhia seb qhov ESG faib muaj rau cov koom haum ntiag tug tsis muaj txiaj ntsig (nrog rau cov koom haum hauv zej zog thiab kev ntseeg).</w:t>
      </w:r>
    </w:p>
    <w:p w14:paraId="3FE83360" w14:textId="77777777" w:rsidR="00833012" w:rsidRDefault="0027151D" w:rsidP="00833012">
      <w:pPr>
        <w:pStyle w:val="Body"/>
        <w:keepNext w:val="0"/>
      </w:pPr>
      <w:r>
        <w:t xml:space="preserve">Lub Nroog tau tshaj tawm Daim Ntawv Ceeb Toom Txog Kev Muaj Nyiaj Txiag (NOFA) txhawm rau thov cov ntawv thov rau xyoo 2025-2026. Ua ntej nws tso tawm, Lub Nroog tau sab laj nrog FMCoC txog cov kev xav tau ntawm cov neeg tsis muaj tsev nyob hauv zej zog thiab kev siv nyiaj ESG zoo tshaj plaws rau ib pawg. Rau PY 2025, Cov Hom Phiaj Tsis Muaj Tsev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r>
        <w:t>Muab cov neeg tau txais kev pab nrog kev pab xauj tsev</w:t>
      </w:r>
    </w:p>
    <w:p w14:paraId="24D28D57" w14:textId="77777777" w:rsidR="00833012" w:rsidRDefault="00833012" w:rsidP="0000798F">
      <w:pPr>
        <w:pStyle w:val="Body"/>
        <w:keepNext w:val="0"/>
        <w:numPr>
          <w:ilvl w:val="0"/>
          <w:numId w:val="57"/>
        </w:numPr>
      </w:pPr>
      <w:r>
        <w:t>Muab cov neeg tau txais kev pab cuam them nqi hluav taws xob</w:t>
      </w:r>
    </w:p>
    <w:p w14:paraId="3C84F901" w14:textId="77777777" w:rsidR="00833012" w:rsidRDefault="00833012" w:rsidP="0000798F">
      <w:pPr>
        <w:pStyle w:val="Body"/>
        <w:keepNext w:val="0"/>
        <w:numPr>
          <w:ilvl w:val="0"/>
          <w:numId w:val="57"/>
        </w:numPr>
      </w:pPr>
      <w:r>
        <w:t>Muab cov vaj tse xwm txheej kub ntxhov rau cov neeg raug tsim txom ntawm lub cev, nyiaj txiag, thiab lwm yam kev tsim txom</w:t>
      </w:r>
    </w:p>
    <w:p w14:paraId="54517042" w14:textId="77777777" w:rsidR="00833012" w:rsidRDefault="00833012" w:rsidP="0000798F">
      <w:pPr>
        <w:pStyle w:val="Body"/>
        <w:keepNext w:val="0"/>
        <w:numPr>
          <w:ilvl w:val="0"/>
          <w:numId w:val="57"/>
        </w:numPr>
      </w:pPr>
      <w:r>
        <w:t xml:space="preserve">Muab vaj huam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Kev nthuav qhia rau cov chaw pw nrog kev coj cwj pwm kev noj qab haus huv thiab kev kho mob</w:t>
      </w:r>
    </w:p>
    <w:p w14:paraId="4F84783C" w14:textId="77777777" w:rsidR="00833012" w:rsidRDefault="00833012" w:rsidP="0000798F">
      <w:pPr>
        <w:pStyle w:val="Body"/>
        <w:keepNext w:val="0"/>
        <w:numPr>
          <w:ilvl w:val="0"/>
          <w:numId w:val="57"/>
        </w:numPr>
      </w:pPr>
      <w:r>
        <w:t>Cov kev pab cuam uas muab cov txee lossis lwm qhov chaw cia rau cov neeg tsis muaj tsev nyob</w:t>
      </w:r>
    </w:p>
    <w:p w14:paraId="280563CD" w14:textId="77777777" w:rsidR="00833012" w:rsidRDefault="00833012" w:rsidP="0000798F">
      <w:pPr>
        <w:pStyle w:val="Body"/>
        <w:keepNext w:val="0"/>
        <w:numPr>
          <w:ilvl w:val="0"/>
          <w:numId w:val="57"/>
        </w:numPr>
      </w:pPr>
      <w:r>
        <w:t>Cov kev pab cuam uas tseem ceeb txo cov neeg siv khoom-rau-tus neeg saib xyuas piv txwv</w:t>
      </w:r>
    </w:p>
    <w:p w14:paraId="71D26651" w14:textId="77777777" w:rsidR="00833012" w:rsidRDefault="00833012" w:rsidP="0000798F">
      <w:pPr>
        <w:pStyle w:val="Body"/>
        <w:keepNext w:val="0"/>
        <w:numPr>
          <w:ilvl w:val="0"/>
          <w:numId w:val="57"/>
        </w:numPr>
      </w:pPr>
      <w:r>
        <w:t>Muab kev cob qhia tus kheej, ib tus neeg ua haujlwm rau cov neeg nyob hauv cov chaw muaj xwm txheej ceev</w:t>
      </w:r>
    </w:p>
    <w:p w14:paraId="2FAC3021" w14:textId="77777777" w:rsidR="00833012" w:rsidRDefault="00833012" w:rsidP="0000798F">
      <w:pPr>
        <w:pStyle w:val="Body"/>
        <w:keepNext w:val="0"/>
        <w:numPr>
          <w:ilvl w:val="0"/>
          <w:numId w:val="57"/>
        </w:numPr>
      </w:pPr>
      <w:r>
        <w:t>Cov kev pab cuam uas muab cov kev pab kho credit tsim nyog los pab cov neeg koom nrog daws teeb meem ntawm tus kheej (tsis tuaj yeem suav nrog kev hloov pauv ntawm kev them nuj nqis)</w:t>
      </w:r>
    </w:p>
    <w:p w14:paraId="7BBF41D1" w14:textId="77777777" w:rsidR="006610E8" w:rsidRDefault="0027151D" w:rsidP="00400D47">
      <w:pPr>
        <w:pStyle w:val="Body"/>
        <w:keepNext w:val="0"/>
      </w:pPr>
      <w:r w:rsidRPr="006610E8">
        <w:t>Cov lus pom zoo hais txog ib lossis ntau qhov tseem ceeb tau muab cov ntsiab lus ntxiv hauv cov txheej txheem muab qhab nia. Cov lus pom zoo muab cov kev pabcuam ESG rau cov haujlwm sab nraud ntawm cov haujlwm tseem ceeb tau raug txiav txim siab rau nyiaj txiag.</w:t>
      </w:r>
    </w:p>
    <w:p w14:paraId="734CFB57" w14:textId="77777777" w:rsidR="00FA0F96" w:rsidRPr="006610E8" w:rsidRDefault="0027151D" w:rsidP="006610E8">
      <w:pPr>
        <w:pStyle w:val="Body"/>
      </w:pPr>
      <w:r w:rsidRPr="006610E8">
        <w:t>Cov neeg tau txais txiaj ntsig / tsim nyog tau txais txiaj ntsig yog cov koom haum uas tau lees paub los ntawm Lub Xeev cov koom haum tsis muaj txiaj ntsig, muaj nyob hauv California, nrog rau tsab ntawv txiav txim zam se rau IRS, txij li hnub xa daim ntawv thov, lossis cov koom haum pej xeem uas tsim nyog tau txais cov nyiaj ESG raws li tsoomfwv cov cai siv. Kev thov rau cov ntawv thov tau nthuav dav rau cov npe xa tawm hluav taws xob ntau dua 500 e-mail chaw nyob thiab tshaj tawm hauv social media.</w:t>
      </w:r>
      <w:r w:rsidR="008D538D" w:rsidRPr="006610E8">
        <w:br/>
      </w:r>
    </w:p>
    <w:p w14:paraId="6B5321BA" w14:textId="77777777" w:rsidR="006610E8" w:rsidRPr="006610E8" w:rsidRDefault="008D538D" w:rsidP="006610E8">
      <w:pPr>
        <w:pStyle w:val="BodyBold"/>
      </w:pPr>
      <w:r>
        <w:t xml:space="preserve">Yog tias txoj cai lij choj tsis tuaj yeem ua tau raws li qhov yuav tsum tau muaj kev koom tes tsis muaj tsev nyob hauv 24 CFR 576.405(a), txoj cai lij choj yuav tsum </w:t>
      </w:r>
      <w:r>
        <w:lastRenderedPageBreak/>
        <w:t>qhia nws txoj kev npaj mus cuag thiab sab laj nrog cov neeg tsis muaj tsev nyob lossis yav tas los tsis muaj tsev nyob hauv kev txiav txim siab txog cov cai thiab kev txiav txim siab txog nyiaj txiag txog cov chaw thiab cov kev pabcuam uas tau txais los ntawm ESG.</w:t>
      </w:r>
    </w:p>
    <w:p w14:paraId="6F41D6C7" w14:textId="77777777" w:rsidR="00672354" w:rsidRPr="00672354" w:rsidRDefault="006610E8" w:rsidP="00672354">
      <w:pPr>
        <w:pStyle w:val="Body"/>
      </w:pPr>
      <w:r>
        <w:t>Thaum lub sij hawm kev txhim kho ntawm Txoj Kev Npaj Sib Koom, Lub Nroog tau sab laj nrog FMCoC hauv kev txiav txim siab txog ESG cov nyiaj rau tsib lub xyoos. FMCoC suav nrog kev sawv cev los ntawm cov zej zog tsis muaj tsev nyob, uas ua tau raws li qhov yuav tsum tau muaj kev koom tes tsis muaj tsev nyob hauv 24 CFR 576.405(a).</w:t>
      </w:r>
      <w:r>
        <w:cr/>
      </w:r>
    </w:p>
    <w:p w14:paraId="4BD97406" w14:textId="77777777" w:rsidR="00FA0F96" w:rsidRPr="006610E8" w:rsidRDefault="008D538D" w:rsidP="00672354">
      <w:pPr>
        <w:pStyle w:val="BodyBold"/>
        <w:rPr>
          <w:color w:val="000000" w:themeColor="text1"/>
        </w:rPr>
      </w:pPr>
      <w:r>
        <w:t>Piav qhia cov qauv kev ua tau zoo rau kev ntsuas ESG.</w:t>
      </w:r>
    </w:p>
    <w:p w14:paraId="7044DB06" w14:textId="77777777" w:rsidR="006610E8" w:rsidRDefault="006610E8" w:rsidP="00672354">
      <w:pPr>
        <w:pStyle w:val="Body"/>
        <w:keepNext w:val="0"/>
      </w:pPr>
      <w:r>
        <w:t>Cov qauv kev ua tau zoo hauv qab no tau teev tseg hauv Lub Nroog txoj cai sau tseg, txawm li cas los xij, kev hloov kho tshiab rau cov qauv tam sim no tab tom ua:</w:t>
      </w:r>
    </w:p>
    <w:p w14:paraId="1C937503" w14:textId="77777777" w:rsidR="006610E8" w:rsidRDefault="006610E8" w:rsidP="00672354">
      <w:pPr>
        <w:pStyle w:val="Body"/>
        <w:keepNext w:val="0"/>
        <w:ind w:left="720"/>
      </w:pPr>
      <w:r>
        <w:t xml:space="preserve">1. Txo tus naj npawb ntawm cov tub ntxhais hluas tsis muaj tsev nyob thiab cov tsev neeg nrog cov menyuam yaus los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2. Ua kom cov feem pua ​​​​ntawm cov neeg koom hauv cov vaj tsev hloov pauv hloov mus rau hauv vaj tse nyob ruaj khov mus txog 80% lossis ntau dua.</w:t>
      </w:r>
    </w:p>
    <w:p w14:paraId="7A08BF1B" w14:textId="77777777" w:rsidR="006610E8" w:rsidRDefault="006610E8" w:rsidP="00672354">
      <w:pPr>
        <w:pStyle w:val="Body"/>
        <w:keepNext w:val="0"/>
        <w:ind w:left="720"/>
      </w:pPr>
      <w:r>
        <w:t>3. Ua kom cov feem pua ​​​​ntawm cov neeg koom nrog ua haujlwm ntawm qhov kev tawm mus rau 25% lossis ntau dua.</w:t>
      </w:r>
    </w:p>
    <w:p w14:paraId="3C985948" w14:textId="77777777" w:rsidR="00FA0F96" w:rsidRPr="00672354" w:rsidRDefault="00FA0F96" w:rsidP="00672354">
      <w:pPr>
        <w:rPr>
          <w:rFonts w:cs="Arial"/>
          <w:b/>
          <w:color w:val="6D6E70"/>
          <w:szCs w:val="24"/>
        </w:rPr>
      </w:pPr>
    </w:p>
    <w:sectPr w:rsidR="00FA0F96" w:rsidRPr="00672354" w:rsidSect="00F94887">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E64D0C" w14:textId="77777777" w:rsidR="00F94887" w:rsidRDefault="00F94887">
      <w:r>
        <w:separator/>
      </w:r>
    </w:p>
  </w:endnote>
  <w:endnote w:type="continuationSeparator" w:id="0">
    <w:p w14:paraId="77979FAE" w14:textId="77777777" w:rsidR="00F94887" w:rsidRDefault="00F94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C082F3" w14:textId="77777777" w:rsidR="00F94887" w:rsidRDefault="00F94887">
      <w:r>
        <w:separator/>
      </w:r>
    </w:p>
  </w:footnote>
  <w:footnote w:type="continuationSeparator" w:id="0">
    <w:p w14:paraId="0C5AE2AD" w14:textId="77777777" w:rsidR="00F94887" w:rsidRDefault="00F94887">
      <w:r>
        <w:continuationSeparator/>
      </w:r>
    </w:p>
  </w:footnote>
  <w:footnote w:id="1">
    <w:p w14:paraId="6F202E40" w14:textId="77777777" w:rsidR="007010C3" w:rsidRDefault="007010C3" w:rsidP="007010C3">
      <w:pPr>
        <w:pStyle w:val="FootNote"/>
      </w:pPr>
      <w:r>
        <w:rPr>
          <w:rStyle w:val="FootnoteReference"/>
        </w:rPr>
        <w:footnoteRef/>
      </w:r>
      <w:r>
        <w:t>Hu rau Kev Pabcuam Hauv Tsev (2020). Lub Nroog Fresno.</w:t>
      </w:r>
      <w:hyperlink r:id="rId1" w:history="1">
        <w:r w:rsidRPr="00911D0E">
          <w:rPr>
            <w:rStyle w:val="Hyperlink"/>
          </w:rPr>
          <w:t>https://openjustice.doj.ca.gov/exploration/crime-statistics/domestic-violence-related-calls-assistance</w:t>
        </w:r>
      </w:hyperlink>
      <w:r>
        <w:t xml:space="preserve"> </w:t>
      </w:r>
    </w:p>
  </w:footnote>
  <w:footnote w:id="2">
    <w:p w14:paraId="409B510D" w14:textId="77777777" w:rsidR="00115C44" w:rsidRDefault="00115C44" w:rsidP="00115C44">
      <w:pPr>
        <w:pStyle w:val="FootnoteText"/>
      </w:pPr>
      <w:r>
        <w:rPr>
          <w:rStyle w:val="FootnoteReference"/>
        </w:rPr>
        <w:footnoteRef/>
      </w:r>
      <w:r>
        <w:t xml:space="preserve"> </w:t>
      </w:r>
      <w:hyperlink r:id="rId2" w:history="1">
        <w:r w:rsidRPr="006B0176">
          <w:rPr>
            <w:rStyle w:val="Hyperlink"/>
          </w:rPr>
          <w:t>https://www.hudexchange.info/homelessness-assistance/coc-esg-virtual-binders/coc-esg-homeless-eligibility/definition-of-chronic-homelessness/</w:t>
        </w:r>
      </w:hyperlink>
    </w:p>
    <w:p w14:paraId="218126AF" w14:textId="77777777" w:rsidR="00115C44" w:rsidRDefault="00115C44" w:rsidP="00115C44">
      <w:pPr>
        <w:pStyle w:val="FootnoteText"/>
      </w:pPr>
      <w:r>
        <w:t>*Ib qho "so" hauv cov neeg tsis muaj tsev nyob yog suav tias yog 7 hmo lossis ntau dua.</w:t>
      </w:r>
    </w:p>
    <w:p w14:paraId="72B5BB92" w14:textId="77777777" w:rsidR="00115C44" w:rsidRDefault="00115C44" w:rsidP="00115C44">
      <w:pPr>
        <w:pStyle w:val="FootnoteText"/>
      </w:pPr>
      <w:r>
        <w:t>**Ib tug neeg nyob hauv ib lub tsev kho mob hauv tsev kho mob yuav tsis ua rau 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72E5D0A9" w14:textId="77777777" w:rsidR="00115C44" w:rsidRDefault="00115C44" w:rsidP="00115C44">
      <w:pPr>
        <w:pStyle w:val="FootnoteText"/>
      </w:pPr>
      <w:r>
        <w:rPr>
          <w:rStyle w:val="FootnoteReference"/>
        </w:rPr>
        <w:footnoteRef/>
      </w:r>
      <w:r>
        <w:t xml:space="preserve"> </w:t>
      </w:r>
      <w:hyperlink r:id="rId7" w:history="1">
        <w:r w:rsidRPr="00A52052">
          <w:rPr>
            <w:rStyle w:val="Hyperlink"/>
            <w:rFonts w:cs="Arial"/>
          </w:rPr>
          <w:t>https://map.aidsvu.org/prev/county/rate/none/none/fresno-county-ca-california?geoContext=national</w:t>
        </w:r>
      </w:hyperlink>
      <w:r>
        <w:t xml:space="preserve"> </w:t>
      </w:r>
    </w:p>
  </w:footnote>
  <w:footnote w:id="8">
    <w:p w14:paraId="7582D4D5" w14:textId="77777777" w:rsidR="00115C44" w:rsidRDefault="00115C44" w:rsidP="00115C44">
      <w:pPr>
        <w:pStyle w:val="FootnoteText"/>
      </w:pPr>
      <w:r>
        <w:rPr>
          <w:rStyle w:val="FootnoteReference"/>
        </w:rPr>
        <w:footnoteRef/>
      </w:r>
      <w:r>
        <w:t xml:space="preserve"> </w:t>
      </w:r>
      <w:hyperlink r:id="rId8" w:history="1">
        <w:r w:rsidRPr="00613F16">
          <w:rPr>
            <w:rStyle w:val="Hyperlink"/>
          </w:rPr>
          <w:t>https://datatools.samhsa.gov/saes/substate</w:t>
        </w:r>
      </w:hyperlink>
      <w:r>
        <w:t xml:space="preserve"> </w:t>
      </w:r>
    </w:p>
  </w:footnote>
  <w:footnote w:id="9">
    <w:p w14:paraId="372BEFE2" w14:textId="77777777" w:rsidR="00115C44" w:rsidRDefault="00115C44" w:rsidP="00115C44">
      <w:pPr>
        <w:pStyle w:val="FootnoteText"/>
      </w:pPr>
      <w:r>
        <w:rPr>
          <w:rStyle w:val="FootnoteReference"/>
        </w:rPr>
        <w:footnoteRef/>
      </w:r>
      <w:r>
        <w:t>https://broadbandnow.com/California</w:t>
      </w:r>
    </w:p>
  </w:footnote>
  <w:footnote w:id="10">
    <w:p w14:paraId="2B9E785C" w14:textId="77777777" w:rsidR="00115C44" w:rsidRDefault="00115C44" w:rsidP="00115C44">
      <w:pPr>
        <w:pStyle w:val="FootnoteText"/>
      </w:pPr>
      <w:r>
        <w:rPr>
          <w:rStyle w:val="FootnoteReference"/>
        </w:rPr>
        <w:footnoteRef/>
      </w:r>
      <w:r>
        <w:t>ACS 5-xyoo kwv yees 2019-2023, Table S2801</w:t>
      </w:r>
    </w:p>
  </w:footnote>
  <w:footnote w:id="11">
    <w:p w14:paraId="797C314B" w14:textId="77777777" w:rsidR="002E0472" w:rsidRDefault="002E0472" w:rsidP="002E0472">
      <w:pPr>
        <w:pStyle w:val="FootNote"/>
      </w:pPr>
      <w:r>
        <w:rPr>
          <w:rStyle w:val="FootnoteReference"/>
        </w:rPr>
        <w:footnoteRef/>
      </w:r>
      <w:r>
        <w:t>HUD Exchange. (2023). Tam sim no FY HOME Match txo qis. Tau txais los ntawm: https://www.hudexchange.info/resource/4422/home-match-reductions/</w:t>
      </w:r>
    </w:p>
  </w:footnote>
  <w:footnote w:id="12">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93"/>
    <w:rsid w:val="000204C7"/>
    <w:rsid w:val="000209D1"/>
    <w:rsid w:val="00023D6C"/>
    <w:rsid w:val="00023F52"/>
    <w:rsid w:val="00024464"/>
    <w:rsid w:val="000245E3"/>
    <w:rsid w:val="00024F32"/>
    <w:rsid w:val="00026149"/>
    <w:rsid w:val="00027899"/>
    <w:rsid w:val="00027B5A"/>
    <w:rsid w:val="00027CE2"/>
    <w:rsid w:val="00030352"/>
    <w:rsid w:val="0003185F"/>
    <w:rsid w:val="00031FC3"/>
    <w:rsid w:val="00032C1E"/>
    <w:rsid w:val="0003300B"/>
    <w:rsid w:val="000341DA"/>
    <w:rsid w:val="00035628"/>
    <w:rsid w:val="000356EF"/>
    <w:rsid w:val="000357CA"/>
    <w:rsid w:val="00035F04"/>
    <w:rsid w:val="00036774"/>
    <w:rsid w:val="00036CA1"/>
    <w:rsid w:val="000370DB"/>
    <w:rsid w:val="0004058D"/>
    <w:rsid w:val="0004061D"/>
    <w:rsid w:val="000412E9"/>
    <w:rsid w:val="0004195A"/>
    <w:rsid w:val="00043106"/>
    <w:rsid w:val="000437E8"/>
    <w:rsid w:val="00043DF8"/>
    <w:rsid w:val="00044565"/>
    <w:rsid w:val="000451C5"/>
    <w:rsid w:val="0004603E"/>
    <w:rsid w:val="000468CF"/>
    <w:rsid w:val="00047E3E"/>
    <w:rsid w:val="00050AF3"/>
    <w:rsid w:val="000514F1"/>
    <w:rsid w:val="000518AA"/>
    <w:rsid w:val="00051ED8"/>
    <w:rsid w:val="00052375"/>
    <w:rsid w:val="00053E62"/>
    <w:rsid w:val="00053E85"/>
    <w:rsid w:val="00055FF7"/>
    <w:rsid w:val="0005613F"/>
    <w:rsid w:val="00056828"/>
    <w:rsid w:val="000579ED"/>
    <w:rsid w:val="00057E29"/>
    <w:rsid w:val="00060CD3"/>
    <w:rsid w:val="00060CE4"/>
    <w:rsid w:val="00060DF2"/>
    <w:rsid w:val="00061515"/>
    <w:rsid w:val="00061845"/>
    <w:rsid w:val="000619F7"/>
    <w:rsid w:val="00061B37"/>
    <w:rsid w:val="00061C6C"/>
    <w:rsid w:val="000620F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B0E"/>
    <w:rsid w:val="000803B0"/>
    <w:rsid w:val="00080B32"/>
    <w:rsid w:val="00080ECB"/>
    <w:rsid w:val="00081136"/>
    <w:rsid w:val="0008151A"/>
    <w:rsid w:val="000825DF"/>
    <w:rsid w:val="000831B8"/>
    <w:rsid w:val="000832D5"/>
    <w:rsid w:val="0008383B"/>
    <w:rsid w:val="00083B49"/>
    <w:rsid w:val="00084C92"/>
    <w:rsid w:val="0008531E"/>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BAB"/>
    <w:rsid w:val="00096FE3"/>
    <w:rsid w:val="000A0B94"/>
    <w:rsid w:val="000A14CA"/>
    <w:rsid w:val="000A2579"/>
    <w:rsid w:val="000A32D4"/>
    <w:rsid w:val="000A3328"/>
    <w:rsid w:val="000A3869"/>
    <w:rsid w:val="000A3A36"/>
    <w:rsid w:val="000A3AF5"/>
    <w:rsid w:val="000A6604"/>
    <w:rsid w:val="000A6F56"/>
    <w:rsid w:val="000A77DE"/>
    <w:rsid w:val="000A7C39"/>
    <w:rsid w:val="000A7EB6"/>
    <w:rsid w:val="000B06BE"/>
    <w:rsid w:val="000B1AA1"/>
    <w:rsid w:val="000B2005"/>
    <w:rsid w:val="000B2B4C"/>
    <w:rsid w:val="000B3461"/>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3A3D"/>
    <w:rsid w:val="000F421A"/>
    <w:rsid w:val="000F5C7C"/>
    <w:rsid w:val="000F6BAB"/>
    <w:rsid w:val="000F6F92"/>
    <w:rsid w:val="000F7518"/>
    <w:rsid w:val="000F79C7"/>
    <w:rsid w:val="0010040B"/>
    <w:rsid w:val="00100AAE"/>
    <w:rsid w:val="00101E3D"/>
    <w:rsid w:val="00102303"/>
    <w:rsid w:val="00102442"/>
    <w:rsid w:val="0010334A"/>
    <w:rsid w:val="00103633"/>
    <w:rsid w:val="00103D1E"/>
    <w:rsid w:val="001057F7"/>
    <w:rsid w:val="00105DC0"/>
    <w:rsid w:val="001062D4"/>
    <w:rsid w:val="00106EFD"/>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CAF"/>
    <w:rsid w:val="00120856"/>
    <w:rsid w:val="0012174C"/>
    <w:rsid w:val="001231E3"/>
    <w:rsid w:val="00123B67"/>
    <w:rsid w:val="00123FC3"/>
    <w:rsid w:val="00124CF4"/>
    <w:rsid w:val="00125428"/>
    <w:rsid w:val="0012585F"/>
    <w:rsid w:val="00125A0F"/>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BA8"/>
    <w:rsid w:val="00164969"/>
    <w:rsid w:val="00165B3F"/>
    <w:rsid w:val="001664F7"/>
    <w:rsid w:val="001700AF"/>
    <w:rsid w:val="001703C2"/>
    <w:rsid w:val="0017093D"/>
    <w:rsid w:val="001710EC"/>
    <w:rsid w:val="001718D7"/>
    <w:rsid w:val="001719EF"/>
    <w:rsid w:val="00171C9C"/>
    <w:rsid w:val="00172723"/>
    <w:rsid w:val="001728FD"/>
    <w:rsid w:val="00172D3C"/>
    <w:rsid w:val="00174EFD"/>
    <w:rsid w:val="00175726"/>
    <w:rsid w:val="00175A92"/>
    <w:rsid w:val="001763BE"/>
    <w:rsid w:val="00176F2C"/>
    <w:rsid w:val="0017732A"/>
    <w:rsid w:val="00177DEF"/>
    <w:rsid w:val="00180753"/>
    <w:rsid w:val="00182CED"/>
    <w:rsid w:val="00182EED"/>
    <w:rsid w:val="00183CC9"/>
    <w:rsid w:val="00184182"/>
    <w:rsid w:val="00184CFB"/>
    <w:rsid w:val="00186B3B"/>
    <w:rsid w:val="00186EEA"/>
    <w:rsid w:val="00187CDB"/>
    <w:rsid w:val="00187FCB"/>
    <w:rsid w:val="00190078"/>
    <w:rsid w:val="00193620"/>
    <w:rsid w:val="00193777"/>
    <w:rsid w:val="00193AF0"/>
    <w:rsid w:val="00193C03"/>
    <w:rsid w:val="00194176"/>
    <w:rsid w:val="00194AA8"/>
    <w:rsid w:val="00194CDA"/>
    <w:rsid w:val="00194D6E"/>
    <w:rsid w:val="00196757"/>
    <w:rsid w:val="00197A7A"/>
    <w:rsid w:val="001A0074"/>
    <w:rsid w:val="001A0A7B"/>
    <w:rsid w:val="001A0F7B"/>
    <w:rsid w:val="001A1131"/>
    <w:rsid w:val="001A136F"/>
    <w:rsid w:val="001A1528"/>
    <w:rsid w:val="001A281D"/>
    <w:rsid w:val="001A4013"/>
    <w:rsid w:val="001A53F5"/>
    <w:rsid w:val="001A554A"/>
    <w:rsid w:val="001A5FFF"/>
    <w:rsid w:val="001A635F"/>
    <w:rsid w:val="001A6644"/>
    <w:rsid w:val="001A6827"/>
    <w:rsid w:val="001A6828"/>
    <w:rsid w:val="001A6F81"/>
    <w:rsid w:val="001A7F28"/>
    <w:rsid w:val="001B00F8"/>
    <w:rsid w:val="001B0567"/>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C19"/>
    <w:rsid w:val="001C4867"/>
    <w:rsid w:val="001C4B7F"/>
    <w:rsid w:val="001C4FDC"/>
    <w:rsid w:val="001C61C3"/>
    <w:rsid w:val="001C69E9"/>
    <w:rsid w:val="001C757C"/>
    <w:rsid w:val="001C7A55"/>
    <w:rsid w:val="001C7F5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77C"/>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41BA"/>
    <w:rsid w:val="001F4C93"/>
    <w:rsid w:val="001F5406"/>
    <w:rsid w:val="001F5909"/>
    <w:rsid w:val="001F6123"/>
    <w:rsid w:val="001F68DE"/>
    <w:rsid w:val="001F71E8"/>
    <w:rsid w:val="001F7FA9"/>
    <w:rsid w:val="00202AD9"/>
    <w:rsid w:val="00202E04"/>
    <w:rsid w:val="00203F82"/>
    <w:rsid w:val="00205579"/>
    <w:rsid w:val="00205644"/>
    <w:rsid w:val="00205CCE"/>
    <w:rsid w:val="0020604B"/>
    <w:rsid w:val="00206330"/>
    <w:rsid w:val="002103FC"/>
    <w:rsid w:val="00210C8D"/>
    <w:rsid w:val="002113FD"/>
    <w:rsid w:val="00212C6C"/>
    <w:rsid w:val="00212E96"/>
    <w:rsid w:val="0021303C"/>
    <w:rsid w:val="0021304B"/>
    <w:rsid w:val="002137A1"/>
    <w:rsid w:val="002140CB"/>
    <w:rsid w:val="00214170"/>
    <w:rsid w:val="00214445"/>
    <w:rsid w:val="00214BD9"/>
    <w:rsid w:val="002163FF"/>
    <w:rsid w:val="0021737C"/>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707"/>
    <w:rsid w:val="002310E9"/>
    <w:rsid w:val="00231DF5"/>
    <w:rsid w:val="002323D0"/>
    <w:rsid w:val="00232FF7"/>
    <w:rsid w:val="0023315D"/>
    <w:rsid w:val="0023336D"/>
    <w:rsid w:val="00233524"/>
    <w:rsid w:val="00233956"/>
    <w:rsid w:val="00234115"/>
    <w:rsid w:val="00234644"/>
    <w:rsid w:val="002346CD"/>
    <w:rsid w:val="00235072"/>
    <w:rsid w:val="00235DD9"/>
    <w:rsid w:val="00236F35"/>
    <w:rsid w:val="00236F9D"/>
    <w:rsid w:val="002375D6"/>
    <w:rsid w:val="002402B4"/>
    <w:rsid w:val="00240AEF"/>
    <w:rsid w:val="00241127"/>
    <w:rsid w:val="00243359"/>
    <w:rsid w:val="0024397D"/>
    <w:rsid w:val="00243CAA"/>
    <w:rsid w:val="00244C43"/>
    <w:rsid w:val="002450EA"/>
    <w:rsid w:val="0024539C"/>
    <w:rsid w:val="00245646"/>
    <w:rsid w:val="00245BA9"/>
    <w:rsid w:val="00245D50"/>
    <w:rsid w:val="00246AA2"/>
    <w:rsid w:val="00247113"/>
    <w:rsid w:val="00247665"/>
    <w:rsid w:val="00247AE1"/>
    <w:rsid w:val="00247E65"/>
    <w:rsid w:val="00251092"/>
    <w:rsid w:val="002531BA"/>
    <w:rsid w:val="0025420E"/>
    <w:rsid w:val="00254774"/>
    <w:rsid w:val="0025577D"/>
    <w:rsid w:val="00255A4D"/>
    <w:rsid w:val="00255CB4"/>
    <w:rsid w:val="00255E01"/>
    <w:rsid w:val="00256144"/>
    <w:rsid w:val="00256481"/>
    <w:rsid w:val="00260978"/>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FA"/>
    <w:rsid w:val="002728E4"/>
    <w:rsid w:val="00272E1D"/>
    <w:rsid w:val="00275F5E"/>
    <w:rsid w:val="00276A47"/>
    <w:rsid w:val="0027714F"/>
    <w:rsid w:val="0027761B"/>
    <w:rsid w:val="00277680"/>
    <w:rsid w:val="00277A52"/>
    <w:rsid w:val="0028032C"/>
    <w:rsid w:val="002826D8"/>
    <w:rsid w:val="00284E5C"/>
    <w:rsid w:val="002867C7"/>
    <w:rsid w:val="002905E5"/>
    <w:rsid w:val="002916E2"/>
    <w:rsid w:val="002931ED"/>
    <w:rsid w:val="0029333C"/>
    <w:rsid w:val="0029391D"/>
    <w:rsid w:val="00293EC8"/>
    <w:rsid w:val="00294383"/>
    <w:rsid w:val="00294B1B"/>
    <w:rsid w:val="00294C6C"/>
    <w:rsid w:val="00295998"/>
    <w:rsid w:val="00295F73"/>
    <w:rsid w:val="00296E8B"/>
    <w:rsid w:val="00296F85"/>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4A"/>
    <w:rsid w:val="002B3F22"/>
    <w:rsid w:val="002B4000"/>
    <w:rsid w:val="002B4777"/>
    <w:rsid w:val="002B4BE8"/>
    <w:rsid w:val="002B4F3C"/>
    <w:rsid w:val="002B5568"/>
    <w:rsid w:val="002B59AC"/>
    <w:rsid w:val="002B5E03"/>
    <w:rsid w:val="002B601A"/>
    <w:rsid w:val="002B6F3F"/>
    <w:rsid w:val="002B743D"/>
    <w:rsid w:val="002B769F"/>
    <w:rsid w:val="002B79B6"/>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34A9"/>
    <w:rsid w:val="002D6DEB"/>
    <w:rsid w:val="002D746B"/>
    <w:rsid w:val="002E01CD"/>
    <w:rsid w:val="002E01FE"/>
    <w:rsid w:val="002E0472"/>
    <w:rsid w:val="002E250C"/>
    <w:rsid w:val="002E35A6"/>
    <w:rsid w:val="002E5DDB"/>
    <w:rsid w:val="002E65ED"/>
    <w:rsid w:val="002E675D"/>
    <w:rsid w:val="002E7287"/>
    <w:rsid w:val="002F02E4"/>
    <w:rsid w:val="002F19B5"/>
    <w:rsid w:val="002F3028"/>
    <w:rsid w:val="002F3535"/>
    <w:rsid w:val="002F3931"/>
    <w:rsid w:val="002F4183"/>
    <w:rsid w:val="002F48F5"/>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6E0A"/>
    <w:rsid w:val="0030736C"/>
    <w:rsid w:val="00310148"/>
    <w:rsid w:val="00310864"/>
    <w:rsid w:val="003108DA"/>
    <w:rsid w:val="00310C97"/>
    <w:rsid w:val="0031141C"/>
    <w:rsid w:val="0031156A"/>
    <w:rsid w:val="003122A3"/>
    <w:rsid w:val="00312F01"/>
    <w:rsid w:val="003133DE"/>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1C70"/>
    <w:rsid w:val="00332A82"/>
    <w:rsid w:val="00333284"/>
    <w:rsid w:val="00333971"/>
    <w:rsid w:val="003343A2"/>
    <w:rsid w:val="003345FA"/>
    <w:rsid w:val="00334C46"/>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E8"/>
    <w:rsid w:val="0036684C"/>
    <w:rsid w:val="00366CEF"/>
    <w:rsid w:val="0037043A"/>
    <w:rsid w:val="003705D3"/>
    <w:rsid w:val="0037094C"/>
    <w:rsid w:val="0037146A"/>
    <w:rsid w:val="00371AE2"/>
    <w:rsid w:val="0037212E"/>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A3D"/>
    <w:rsid w:val="003862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83D"/>
    <w:rsid w:val="003A6D85"/>
    <w:rsid w:val="003A6F09"/>
    <w:rsid w:val="003A7DA4"/>
    <w:rsid w:val="003B2D3A"/>
    <w:rsid w:val="003B441D"/>
    <w:rsid w:val="003B47FF"/>
    <w:rsid w:val="003B4929"/>
    <w:rsid w:val="003B5D48"/>
    <w:rsid w:val="003B66A4"/>
    <w:rsid w:val="003B7E5D"/>
    <w:rsid w:val="003C08D3"/>
    <w:rsid w:val="003C0FDC"/>
    <w:rsid w:val="003C1628"/>
    <w:rsid w:val="003C1968"/>
    <w:rsid w:val="003C3375"/>
    <w:rsid w:val="003C494A"/>
    <w:rsid w:val="003C55DB"/>
    <w:rsid w:val="003C7002"/>
    <w:rsid w:val="003D03E5"/>
    <w:rsid w:val="003D0515"/>
    <w:rsid w:val="003D0EDE"/>
    <w:rsid w:val="003D20C4"/>
    <w:rsid w:val="003D2D3C"/>
    <w:rsid w:val="003D2D4B"/>
    <w:rsid w:val="003D45C0"/>
    <w:rsid w:val="003D471A"/>
    <w:rsid w:val="003D4858"/>
    <w:rsid w:val="003D4F4A"/>
    <w:rsid w:val="003D51B0"/>
    <w:rsid w:val="003D56FB"/>
    <w:rsid w:val="003D5D05"/>
    <w:rsid w:val="003D6CD4"/>
    <w:rsid w:val="003D6F0A"/>
    <w:rsid w:val="003D6FCF"/>
    <w:rsid w:val="003D72A1"/>
    <w:rsid w:val="003E22CB"/>
    <w:rsid w:val="003E258F"/>
    <w:rsid w:val="003E284D"/>
    <w:rsid w:val="003E3F93"/>
    <w:rsid w:val="003E4568"/>
    <w:rsid w:val="003E48A8"/>
    <w:rsid w:val="003E50D0"/>
    <w:rsid w:val="003E5357"/>
    <w:rsid w:val="003E54C9"/>
    <w:rsid w:val="003E57C0"/>
    <w:rsid w:val="003E62AA"/>
    <w:rsid w:val="003E6E9A"/>
    <w:rsid w:val="003E7057"/>
    <w:rsid w:val="003E76BC"/>
    <w:rsid w:val="003F0FD2"/>
    <w:rsid w:val="003F2221"/>
    <w:rsid w:val="003F3547"/>
    <w:rsid w:val="003F38D6"/>
    <w:rsid w:val="003F38FB"/>
    <w:rsid w:val="003F3F05"/>
    <w:rsid w:val="003F4244"/>
    <w:rsid w:val="003F4E42"/>
    <w:rsid w:val="003F5F7A"/>
    <w:rsid w:val="003F785D"/>
    <w:rsid w:val="003F792D"/>
    <w:rsid w:val="003F7D8B"/>
    <w:rsid w:val="004000E2"/>
    <w:rsid w:val="00400274"/>
    <w:rsid w:val="004004DB"/>
    <w:rsid w:val="00400B9A"/>
    <w:rsid w:val="00400D47"/>
    <w:rsid w:val="00402604"/>
    <w:rsid w:val="004026A7"/>
    <w:rsid w:val="00402CA4"/>
    <w:rsid w:val="00402F29"/>
    <w:rsid w:val="00403D51"/>
    <w:rsid w:val="00405AFC"/>
    <w:rsid w:val="004073C1"/>
    <w:rsid w:val="00407683"/>
    <w:rsid w:val="00407D5E"/>
    <w:rsid w:val="004101AF"/>
    <w:rsid w:val="00410DCA"/>
    <w:rsid w:val="00411877"/>
    <w:rsid w:val="00412E56"/>
    <w:rsid w:val="00413518"/>
    <w:rsid w:val="00413776"/>
    <w:rsid w:val="00414E9D"/>
    <w:rsid w:val="004157F0"/>
    <w:rsid w:val="0041586D"/>
    <w:rsid w:val="00415BA6"/>
    <w:rsid w:val="004169C2"/>
    <w:rsid w:val="00416FB6"/>
    <w:rsid w:val="00417A3C"/>
    <w:rsid w:val="00417C6D"/>
    <w:rsid w:val="00417F9A"/>
    <w:rsid w:val="00421451"/>
    <w:rsid w:val="00421BD9"/>
    <w:rsid w:val="00423F3B"/>
    <w:rsid w:val="00425815"/>
    <w:rsid w:val="00425B2F"/>
    <w:rsid w:val="004261F0"/>
    <w:rsid w:val="00426A6F"/>
    <w:rsid w:val="00427712"/>
    <w:rsid w:val="00427FC9"/>
    <w:rsid w:val="00432796"/>
    <w:rsid w:val="00432EB4"/>
    <w:rsid w:val="00433A5A"/>
    <w:rsid w:val="00433E80"/>
    <w:rsid w:val="00434057"/>
    <w:rsid w:val="004340B1"/>
    <w:rsid w:val="0043523D"/>
    <w:rsid w:val="00436061"/>
    <w:rsid w:val="00437450"/>
    <w:rsid w:val="004405AF"/>
    <w:rsid w:val="00440C9D"/>
    <w:rsid w:val="0044241B"/>
    <w:rsid w:val="00442DCE"/>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4713"/>
    <w:rsid w:val="0046519F"/>
    <w:rsid w:val="004657FC"/>
    <w:rsid w:val="00465FD2"/>
    <w:rsid w:val="0046678C"/>
    <w:rsid w:val="004671E7"/>
    <w:rsid w:val="004700BB"/>
    <w:rsid w:val="004702B9"/>
    <w:rsid w:val="00470BB5"/>
    <w:rsid w:val="004713D1"/>
    <w:rsid w:val="004718FE"/>
    <w:rsid w:val="00471C5D"/>
    <w:rsid w:val="004746BA"/>
    <w:rsid w:val="00474C83"/>
    <w:rsid w:val="0048057D"/>
    <w:rsid w:val="00481644"/>
    <w:rsid w:val="004829FE"/>
    <w:rsid w:val="00483527"/>
    <w:rsid w:val="00483C21"/>
    <w:rsid w:val="00483E66"/>
    <w:rsid w:val="00484076"/>
    <w:rsid w:val="00485454"/>
    <w:rsid w:val="0048572B"/>
    <w:rsid w:val="0048650E"/>
    <w:rsid w:val="00487807"/>
    <w:rsid w:val="00490153"/>
    <w:rsid w:val="00490E8F"/>
    <w:rsid w:val="00491E82"/>
    <w:rsid w:val="00492522"/>
    <w:rsid w:val="004925D7"/>
    <w:rsid w:val="00492E97"/>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288"/>
    <w:rsid w:val="004B5691"/>
    <w:rsid w:val="004B7342"/>
    <w:rsid w:val="004B7869"/>
    <w:rsid w:val="004C0183"/>
    <w:rsid w:val="004C0761"/>
    <w:rsid w:val="004C1A0F"/>
    <w:rsid w:val="004C1C22"/>
    <w:rsid w:val="004C280F"/>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7E80"/>
    <w:rsid w:val="004F07E5"/>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97E"/>
    <w:rsid w:val="005178F6"/>
    <w:rsid w:val="00517E9C"/>
    <w:rsid w:val="00521157"/>
    <w:rsid w:val="005217B3"/>
    <w:rsid w:val="00521B6A"/>
    <w:rsid w:val="0052234D"/>
    <w:rsid w:val="00523217"/>
    <w:rsid w:val="00524FC6"/>
    <w:rsid w:val="00530783"/>
    <w:rsid w:val="00530801"/>
    <w:rsid w:val="005314CE"/>
    <w:rsid w:val="005330F7"/>
    <w:rsid w:val="00534516"/>
    <w:rsid w:val="00534CF4"/>
    <w:rsid w:val="005350F1"/>
    <w:rsid w:val="0053537A"/>
    <w:rsid w:val="005367F1"/>
    <w:rsid w:val="00536B89"/>
    <w:rsid w:val="00536CE1"/>
    <w:rsid w:val="00537446"/>
    <w:rsid w:val="005401AF"/>
    <w:rsid w:val="00540586"/>
    <w:rsid w:val="00541931"/>
    <w:rsid w:val="00541D88"/>
    <w:rsid w:val="00541FF2"/>
    <w:rsid w:val="005424A7"/>
    <w:rsid w:val="00542805"/>
    <w:rsid w:val="00542E35"/>
    <w:rsid w:val="005438B7"/>
    <w:rsid w:val="005438C6"/>
    <w:rsid w:val="00544A8F"/>
    <w:rsid w:val="00546F38"/>
    <w:rsid w:val="00550ACB"/>
    <w:rsid w:val="00551776"/>
    <w:rsid w:val="0055194F"/>
    <w:rsid w:val="00552158"/>
    <w:rsid w:val="00552412"/>
    <w:rsid w:val="005535E3"/>
    <w:rsid w:val="005546C9"/>
    <w:rsid w:val="00554930"/>
    <w:rsid w:val="00554D8C"/>
    <w:rsid w:val="00555457"/>
    <w:rsid w:val="00555841"/>
    <w:rsid w:val="00555D95"/>
    <w:rsid w:val="005566BD"/>
    <w:rsid w:val="00556A53"/>
    <w:rsid w:val="005607C4"/>
    <w:rsid w:val="005608AF"/>
    <w:rsid w:val="00560DD5"/>
    <w:rsid w:val="005640FE"/>
    <w:rsid w:val="0056434A"/>
    <w:rsid w:val="00564C37"/>
    <w:rsid w:val="00565063"/>
    <w:rsid w:val="00565342"/>
    <w:rsid w:val="005655A1"/>
    <w:rsid w:val="00566AD6"/>
    <w:rsid w:val="00566D89"/>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3B0E"/>
    <w:rsid w:val="0058430F"/>
    <w:rsid w:val="00584916"/>
    <w:rsid w:val="00584C2C"/>
    <w:rsid w:val="00585FC7"/>
    <w:rsid w:val="005902D2"/>
    <w:rsid w:val="005909BF"/>
    <w:rsid w:val="005913A4"/>
    <w:rsid w:val="00592257"/>
    <w:rsid w:val="00592365"/>
    <w:rsid w:val="00592546"/>
    <w:rsid w:val="005933C3"/>
    <w:rsid w:val="005939E4"/>
    <w:rsid w:val="005943CB"/>
    <w:rsid w:val="00594D9A"/>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163"/>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1919"/>
    <w:rsid w:val="005E2231"/>
    <w:rsid w:val="005E2324"/>
    <w:rsid w:val="005E2920"/>
    <w:rsid w:val="005E36B4"/>
    <w:rsid w:val="005E40AB"/>
    <w:rsid w:val="005E4371"/>
    <w:rsid w:val="005E478F"/>
    <w:rsid w:val="005E5820"/>
    <w:rsid w:val="005E5E1C"/>
    <w:rsid w:val="005E624A"/>
    <w:rsid w:val="005E669F"/>
    <w:rsid w:val="005E68A8"/>
    <w:rsid w:val="005E6E47"/>
    <w:rsid w:val="005E7C78"/>
    <w:rsid w:val="005F01AD"/>
    <w:rsid w:val="005F1068"/>
    <w:rsid w:val="005F16F9"/>
    <w:rsid w:val="005F28E6"/>
    <w:rsid w:val="005F324E"/>
    <w:rsid w:val="005F3836"/>
    <w:rsid w:val="005F4B6C"/>
    <w:rsid w:val="005F4E97"/>
    <w:rsid w:val="005F69CC"/>
    <w:rsid w:val="005F6D58"/>
    <w:rsid w:val="005F6F31"/>
    <w:rsid w:val="005F7C9B"/>
    <w:rsid w:val="005F7D60"/>
    <w:rsid w:val="006012D2"/>
    <w:rsid w:val="0060180B"/>
    <w:rsid w:val="006018E6"/>
    <w:rsid w:val="0060218E"/>
    <w:rsid w:val="00602E8C"/>
    <w:rsid w:val="00602FB7"/>
    <w:rsid w:val="00603AC8"/>
    <w:rsid w:val="00603D0C"/>
    <w:rsid w:val="00603D1E"/>
    <w:rsid w:val="00603E22"/>
    <w:rsid w:val="006044E5"/>
    <w:rsid w:val="00604622"/>
    <w:rsid w:val="00604C1B"/>
    <w:rsid w:val="006053DE"/>
    <w:rsid w:val="00607284"/>
    <w:rsid w:val="00610512"/>
    <w:rsid w:val="00611099"/>
    <w:rsid w:val="006113C3"/>
    <w:rsid w:val="00611B8F"/>
    <w:rsid w:val="006129B4"/>
    <w:rsid w:val="00612D8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7636"/>
    <w:rsid w:val="00637BF1"/>
    <w:rsid w:val="00640292"/>
    <w:rsid w:val="00640563"/>
    <w:rsid w:val="0064190F"/>
    <w:rsid w:val="006434CD"/>
    <w:rsid w:val="006449FF"/>
    <w:rsid w:val="00644A8B"/>
    <w:rsid w:val="00644FB8"/>
    <w:rsid w:val="00645293"/>
    <w:rsid w:val="00647804"/>
    <w:rsid w:val="00647D86"/>
    <w:rsid w:val="0065121E"/>
    <w:rsid w:val="0065193A"/>
    <w:rsid w:val="00652006"/>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1C60"/>
    <w:rsid w:val="00672354"/>
    <w:rsid w:val="00672DD1"/>
    <w:rsid w:val="00672E7A"/>
    <w:rsid w:val="00673DC6"/>
    <w:rsid w:val="00674C23"/>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C59"/>
    <w:rsid w:val="0069273F"/>
    <w:rsid w:val="006927EC"/>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988"/>
    <w:rsid w:val="006B6D17"/>
    <w:rsid w:val="006B7479"/>
    <w:rsid w:val="006B7DAB"/>
    <w:rsid w:val="006B7EAA"/>
    <w:rsid w:val="006C08FC"/>
    <w:rsid w:val="006C1589"/>
    <w:rsid w:val="006C1C1B"/>
    <w:rsid w:val="006C2A62"/>
    <w:rsid w:val="006C34E8"/>
    <w:rsid w:val="006C3518"/>
    <w:rsid w:val="006C3B5A"/>
    <w:rsid w:val="006C3FD7"/>
    <w:rsid w:val="006C44E9"/>
    <w:rsid w:val="006C4C77"/>
    <w:rsid w:val="006C55DE"/>
    <w:rsid w:val="006C5E98"/>
    <w:rsid w:val="006C6680"/>
    <w:rsid w:val="006C76CA"/>
    <w:rsid w:val="006D0840"/>
    <w:rsid w:val="006D1429"/>
    <w:rsid w:val="006D14C3"/>
    <w:rsid w:val="006D23E9"/>
    <w:rsid w:val="006D34BA"/>
    <w:rsid w:val="006D3BFF"/>
    <w:rsid w:val="006D3FDB"/>
    <w:rsid w:val="006D571A"/>
    <w:rsid w:val="006D59C9"/>
    <w:rsid w:val="006D658C"/>
    <w:rsid w:val="006D6746"/>
    <w:rsid w:val="006D6906"/>
    <w:rsid w:val="006D6DC7"/>
    <w:rsid w:val="006E0C5F"/>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9D7"/>
    <w:rsid w:val="006F71B9"/>
    <w:rsid w:val="006F746C"/>
    <w:rsid w:val="006F76FD"/>
    <w:rsid w:val="006F7A4C"/>
    <w:rsid w:val="007010C3"/>
    <w:rsid w:val="00702BAF"/>
    <w:rsid w:val="00703551"/>
    <w:rsid w:val="00703DD8"/>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72F1"/>
    <w:rsid w:val="007177EF"/>
    <w:rsid w:val="00721F36"/>
    <w:rsid w:val="00722B5D"/>
    <w:rsid w:val="007236C8"/>
    <w:rsid w:val="00725EA1"/>
    <w:rsid w:val="00727740"/>
    <w:rsid w:val="00730C35"/>
    <w:rsid w:val="00731B72"/>
    <w:rsid w:val="0073309B"/>
    <w:rsid w:val="00733ACF"/>
    <w:rsid w:val="0073427D"/>
    <w:rsid w:val="00735041"/>
    <w:rsid w:val="0073587F"/>
    <w:rsid w:val="007364AB"/>
    <w:rsid w:val="00736777"/>
    <w:rsid w:val="00736A3B"/>
    <w:rsid w:val="00736F43"/>
    <w:rsid w:val="0073788C"/>
    <w:rsid w:val="0074017C"/>
    <w:rsid w:val="00740AAD"/>
    <w:rsid w:val="00740AD4"/>
    <w:rsid w:val="007411A1"/>
    <w:rsid w:val="007412C3"/>
    <w:rsid w:val="0074344B"/>
    <w:rsid w:val="00743949"/>
    <w:rsid w:val="00743B6F"/>
    <w:rsid w:val="00745E9A"/>
    <w:rsid w:val="00747FBD"/>
    <w:rsid w:val="00750EA1"/>
    <w:rsid w:val="0075204E"/>
    <w:rsid w:val="00752484"/>
    <w:rsid w:val="0075473E"/>
    <w:rsid w:val="007548F2"/>
    <w:rsid w:val="00754A2D"/>
    <w:rsid w:val="00755D03"/>
    <w:rsid w:val="00756D22"/>
    <w:rsid w:val="00756E3B"/>
    <w:rsid w:val="0075716D"/>
    <w:rsid w:val="0075731A"/>
    <w:rsid w:val="007577DC"/>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820FB"/>
    <w:rsid w:val="00782F74"/>
    <w:rsid w:val="00784CC2"/>
    <w:rsid w:val="00784F23"/>
    <w:rsid w:val="0078560A"/>
    <w:rsid w:val="00785AFD"/>
    <w:rsid w:val="00785BF8"/>
    <w:rsid w:val="00787272"/>
    <w:rsid w:val="00787AC3"/>
    <w:rsid w:val="0079226E"/>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C54"/>
    <w:rsid w:val="007A6CF3"/>
    <w:rsid w:val="007A6E48"/>
    <w:rsid w:val="007A7409"/>
    <w:rsid w:val="007A7EC9"/>
    <w:rsid w:val="007B0AC6"/>
    <w:rsid w:val="007B0DDC"/>
    <w:rsid w:val="007B0F6C"/>
    <w:rsid w:val="007B0FE7"/>
    <w:rsid w:val="007B11DD"/>
    <w:rsid w:val="007B2073"/>
    <w:rsid w:val="007B21B8"/>
    <w:rsid w:val="007B23A9"/>
    <w:rsid w:val="007B262D"/>
    <w:rsid w:val="007B284C"/>
    <w:rsid w:val="007B35C5"/>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D00A7"/>
    <w:rsid w:val="007D0F81"/>
    <w:rsid w:val="007D13A3"/>
    <w:rsid w:val="007D1413"/>
    <w:rsid w:val="007D2AFF"/>
    <w:rsid w:val="007D3B8E"/>
    <w:rsid w:val="007D407D"/>
    <w:rsid w:val="007D4502"/>
    <w:rsid w:val="007D4512"/>
    <w:rsid w:val="007D670D"/>
    <w:rsid w:val="007D7813"/>
    <w:rsid w:val="007E0A8A"/>
    <w:rsid w:val="007E1ECE"/>
    <w:rsid w:val="007E2500"/>
    <w:rsid w:val="007E2BC2"/>
    <w:rsid w:val="007E2F9B"/>
    <w:rsid w:val="007E323C"/>
    <w:rsid w:val="007E3665"/>
    <w:rsid w:val="007E65FE"/>
    <w:rsid w:val="007E6BD9"/>
    <w:rsid w:val="007E7D06"/>
    <w:rsid w:val="007F1801"/>
    <w:rsid w:val="007F1DE8"/>
    <w:rsid w:val="007F1E1E"/>
    <w:rsid w:val="007F23C2"/>
    <w:rsid w:val="007F2567"/>
    <w:rsid w:val="007F2E0A"/>
    <w:rsid w:val="007F379A"/>
    <w:rsid w:val="007F4DC1"/>
    <w:rsid w:val="007F4E09"/>
    <w:rsid w:val="00800924"/>
    <w:rsid w:val="008013D4"/>
    <w:rsid w:val="00801C25"/>
    <w:rsid w:val="008021E7"/>
    <w:rsid w:val="00802F6D"/>
    <w:rsid w:val="008032DD"/>
    <w:rsid w:val="0080403E"/>
    <w:rsid w:val="0080435B"/>
    <w:rsid w:val="00804FD8"/>
    <w:rsid w:val="00805A67"/>
    <w:rsid w:val="008061E9"/>
    <w:rsid w:val="00806546"/>
    <w:rsid w:val="00812DDE"/>
    <w:rsid w:val="00813043"/>
    <w:rsid w:val="00813088"/>
    <w:rsid w:val="00813724"/>
    <w:rsid w:val="00813F29"/>
    <w:rsid w:val="00813FDE"/>
    <w:rsid w:val="008147E7"/>
    <w:rsid w:val="0081499E"/>
    <w:rsid w:val="00814A28"/>
    <w:rsid w:val="00814A8E"/>
    <w:rsid w:val="00817315"/>
    <w:rsid w:val="00820D95"/>
    <w:rsid w:val="00821025"/>
    <w:rsid w:val="0082146C"/>
    <w:rsid w:val="00821472"/>
    <w:rsid w:val="008217FB"/>
    <w:rsid w:val="008225C9"/>
    <w:rsid w:val="00822631"/>
    <w:rsid w:val="008231EB"/>
    <w:rsid w:val="00823554"/>
    <w:rsid w:val="008240B0"/>
    <w:rsid w:val="008245D2"/>
    <w:rsid w:val="00824CBF"/>
    <w:rsid w:val="00826653"/>
    <w:rsid w:val="00827DE9"/>
    <w:rsid w:val="00830032"/>
    <w:rsid w:val="00830D02"/>
    <w:rsid w:val="00831A69"/>
    <w:rsid w:val="008328A7"/>
    <w:rsid w:val="00833012"/>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9EC"/>
    <w:rsid w:val="00845C9A"/>
    <w:rsid w:val="00846FCC"/>
    <w:rsid w:val="0085081F"/>
    <w:rsid w:val="00850F1D"/>
    <w:rsid w:val="00851368"/>
    <w:rsid w:val="00852869"/>
    <w:rsid w:val="008539F9"/>
    <w:rsid w:val="00853DEB"/>
    <w:rsid w:val="00854842"/>
    <w:rsid w:val="00854867"/>
    <w:rsid w:val="00855A6D"/>
    <w:rsid w:val="00855DFF"/>
    <w:rsid w:val="00856507"/>
    <w:rsid w:val="00856887"/>
    <w:rsid w:val="00856DB6"/>
    <w:rsid w:val="00857208"/>
    <w:rsid w:val="00857349"/>
    <w:rsid w:val="008573DE"/>
    <w:rsid w:val="00857475"/>
    <w:rsid w:val="00857F81"/>
    <w:rsid w:val="00860106"/>
    <w:rsid w:val="0086024D"/>
    <w:rsid w:val="00860487"/>
    <w:rsid w:val="008613B8"/>
    <w:rsid w:val="008624F4"/>
    <w:rsid w:val="00862CAD"/>
    <w:rsid w:val="00863906"/>
    <w:rsid w:val="0086395E"/>
    <w:rsid w:val="00864921"/>
    <w:rsid w:val="00864DC6"/>
    <w:rsid w:val="00866658"/>
    <w:rsid w:val="008671A0"/>
    <w:rsid w:val="0086768C"/>
    <w:rsid w:val="008676F3"/>
    <w:rsid w:val="00870862"/>
    <w:rsid w:val="008714FE"/>
    <w:rsid w:val="00871734"/>
    <w:rsid w:val="00872276"/>
    <w:rsid w:val="00872439"/>
    <w:rsid w:val="008727E8"/>
    <w:rsid w:val="00873F95"/>
    <w:rsid w:val="00875722"/>
    <w:rsid w:val="0087683D"/>
    <w:rsid w:val="0087713F"/>
    <w:rsid w:val="00877BF5"/>
    <w:rsid w:val="00880D8C"/>
    <w:rsid w:val="00881271"/>
    <w:rsid w:val="00885519"/>
    <w:rsid w:val="008857B0"/>
    <w:rsid w:val="00885DC3"/>
    <w:rsid w:val="00886C09"/>
    <w:rsid w:val="00886C25"/>
    <w:rsid w:val="008871BE"/>
    <w:rsid w:val="00887258"/>
    <w:rsid w:val="008875E7"/>
    <w:rsid w:val="00887F56"/>
    <w:rsid w:val="008909A1"/>
    <w:rsid w:val="00892B7E"/>
    <w:rsid w:val="00892CE3"/>
    <w:rsid w:val="00894D69"/>
    <w:rsid w:val="00894F1F"/>
    <w:rsid w:val="00895AF0"/>
    <w:rsid w:val="00896D79"/>
    <w:rsid w:val="00897D59"/>
    <w:rsid w:val="008A005F"/>
    <w:rsid w:val="008A1662"/>
    <w:rsid w:val="008A1EFE"/>
    <w:rsid w:val="008A2D1D"/>
    <w:rsid w:val="008A2E3E"/>
    <w:rsid w:val="008A3770"/>
    <w:rsid w:val="008A401F"/>
    <w:rsid w:val="008A5A08"/>
    <w:rsid w:val="008A6191"/>
    <w:rsid w:val="008A6E06"/>
    <w:rsid w:val="008A71E7"/>
    <w:rsid w:val="008A79AC"/>
    <w:rsid w:val="008B0E7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7D8"/>
    <w:rsid w:val="008D4DCD"/>
    <w:rsid w:val="008D4E10"/>
    <w:rsid w:val="008D538D"/>
    <w:rsid w:val="008D5677"/>
    <w:rsid w:val="008D6489"/>
    <w:rsid w:val="008D6AC9"/>
    <w:rsid w:val="008E0238"/>
    <w:rsid w:val="008E092F"/>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454"/>
    <w:rsid w:val="009052FB"/>
    <w:rsid w:val="009069A5"/>
    <w:rsid w:val="009070F0"/>
    <w:rsid w:val="00907D17"/>
    <w:rsid w:val="00910608"/>
    <w:rsid w:val="00911C4D"/>
    <w:rsid w:val="00911D7B"/>
    <w:rsid w:val="00912D6F"/>
    <w:rsid w:val="00912DF4"/>
    <w:rsid w:val="0091592C"/>
    <w:rsid w:val="009163D0"/>
    <w:rsid w:val="009170E8"/>
    <w:rsid w:val="009170F7"/>
    <w:rsid w:val="00920C1B"/>
    <w:rsid w:val="00920EC8"/>
    <w:rsid w:val="00921819"/>
    <w:rsid w:val="00921962"/>
    <w:rsid w:val="00922425"/>
    <w:rsid w:val="00924316"/>
    <w:rsid w:val="0092551F"/>
    <w:rsid w:val="0092602F"/>
    <w:rsid w:val="00926242"/>
    <w:rsid w:val="00926493"/>
    <w:rsid w:val="00926D12"/>
    <w:rsid w:val="009273EC"/>
    <w:rsid w:val="009301D9"/>
    <w:rsid w:val="00930347"/>
    <w:rsid w:val="0093116E"/>
    <w:rsid w:val="00931D8E"/>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54AE"/>
    <w:rsid w:val="00975B3E"/>
    <w:rsid w:val="00975EE0"/>
    <w:rsid w:val="009770D8"/>
    <w:rsid w:val="00977DC0"/>
    <w:rsid w:val="0098061D"/>
    <w:rsid w:val="00981140"/>
    <w:rsid w:val="009813A9"/>
    <w:rsid w:val="009815CD"/>
    <w:rsid w:val="00981E15"/>
    <w:rsid w:val="00981EAD"/>
    <w:rsid w:val="00981EBA"/>
    <w:rsid w:val="0098301A"/>
    <w:rsid w:val="0098335F"/>
    <w:rsid w:val="00983A13"/>
    <w:rsid w:val="00984BE7"/>
    <w:rsid w:val="00985795"/>
    <w:rsid w:val="009857FA"/>
    <w:rsid w:val="0098781B"/>
    <w:rsid w:val="00990D82"/>
    <w:rsid w:val="009915C7"/>
    <w:rsid w:val="00993160"/>
    <w:rsid w:val="00993AB7"/>
    <w:rsid w:val="00994EB9"/>
    <w:rsid w:val="00995920"/>
    <w:rsid w:val="00995CF5"/>
    <w:rsid w:val="00996B5E"/>
    <w:rsid w:val="009A041E"/>
    <w:rsid w:val="009A08F0"/>
    <w:rsid w:val="009A1337"/>
    <w:rsid w:val="009A1C46"/>
    <w:rsid w:val="009A2FD9"/>
    <w:rsid w:val="009A34F3"/>
    <w:rsid w:val="009A38B6"/>
    <w:rsid w:val="009A3EA4"/>
    <w:rsid w:val="009A502F"/>
    <w:rsid w:val="009A5F4E"/>
    <w:rsid w:val="009A6285"/>
    <w:rsid w:val="009A64B9"/>
    <w:rsid w:val="009A6571"/>
    <w:rsid w:val="009A7565"/>
    <w:rsid w:val="009B15FD"/>
    <w:rsid w:val="009B16EE"/>
    <w:rsid w:val="009B202B"/>
    <w:rsid w:val="009B22AC"/>
    <w:rsid w:val="009B3C01"/>
    <w:rsid w:val="009B42BB"/>
    <w:rsid w:val="009B438C"/>
    <w:rsid w:val="009B5E8F"/>
    <w:rsid w:val="009B6781"/>
    <w:rsid w:val="009B6C74"/>
    <w:rsid w:val="009B6F84"/>
    <w:rsid w:val="009B73F1"/>
    <w:rsid w:val="009B7482"/>
    <w:rsid w:val="009B7B5D"/>
    <w:rsid w:val="009C0A76"/>
    <w:rsid w:val="009C0D2D"/>
    <w:rsid w:val="009C1D1B"/>
    <w:rsid w:val="009C2F4B"/>
    <w:rsid w:val="009C3135"/>
    <w:rsid w:val="009C433C"/>
    <w:rsid w:val="009C48CA"/>
    <w:rsid w:val="009C59A7"/>
    <w:rsid w:val="009C6626"/>
    <w:rsid w:val="009C72D3"/>
    <w:rsid w:val="009D05DF"/>
    <w:rsid w:val="009D08DB"/>
    <w:rsid w:val="009D1AE9"/>
    <w:rsid w:val="009D1B40"/>
    <w:rsid w:val="009D2023"/>
    <w:rsid w:val="009D2206"/>
    <w:rsid w:val="009D2346"/>
    <w:rsid w:val="009D325B"/>
    <w:rsid w:val="009D36DA"/>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F0735"/>
    <w:rsid w:val="009F166D"/>
    <w:rsid w:val="009F18D3"/>
    <w:rsid w:val="009F1E5B"/>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5063"/>
    <w:rsid w:val="00A15540"/>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A91"/>
    <w:rsid w:val="00A31500"/>
    <w:rsid w:val="00A31D5B"/>
    <w:rsid w:val="00A32792"/>
    <w:rsid w:val="00A3295F"/>
    <w:rsid w:val="00A32F74"/>
    <w:rsid w:val="00A33D1E"/>
    <w:rsid w:val="00A34D46"/>
    <w:rsid w:val="00A363B6"/>
    <w:rsid w:val="00A36766"/>
    <w:rsid w:val="00A37571"/>
    <w:rsid w:val="00A40368"/>
    <w:rsid w:val="00A40B7C"/>
    <w:rsid w:val="00A42A24"/>
    <w:rsid w:val="00A42C4C"/>
    <w:rsid w:val="00A4330A"/>
    <w:rsid w:val="00A43350"/>
    <w:rsid w:val="00A43EB7"/>
    <w:rsid w:val="00A44309"/>
    <w:rsid w:val="00A44FDC"/>
    <w:rsid w:val="00A45773"/>
    <w:rsid w:val="00A45FEF"/>
    <w:rsid w:val="00A464AC"/>
    <w:rsid w:val="00A466B3"/>
    <w:rsid w:val="00A46BFE"/>
    <w:rsid w:val="00A47C3A"/>
    <w:rsid w:val="00A47F3E"/>
    <w:rsid w:val="00A5008B"/>
    <w:rsid w:val="00A5029B"/>
    <w:rsid w:val="00A50C9B"/>
    <w:rsid w:val="00A50F5E"/>
    <w:rsid w:val="00A5173B"/>
    <w:rsid w:val="00A537FD"/>
    <w:rsid w:val="00A54DA5"/>
    <w:rsid w:val="00A552B1"/>
    <w:rsid w:val="00A55C01"/>
    <w:rsid w:val="00A56195"/>
    <w:rsid w:val="00A56364"/>
    <w:rsid w:val="00A56922"/>
    <w:rsid w:val="00A571D0"/>
    <w:rsid w:val="00A572ED"/>
    <w:rsid w:val="00A60422"/>
    <w:rsid w:val="00A630E0"/>
    <w:rsid w:val="00A63158"/>
    <w:rsid w:val="00A6394B"/>
    <w:rsid w:val="00A64154"/>
    <w:rsid w:val="00A6467F"/>
    <w:rsid w:val="00A653A5"/>
    <w:rsid w:val="00A7382F"/>
    <w:rsid w:val="00A7391A"/>
    <w:rsid w:val="00A75277"/>
    <w:rsid w:val="00A752FE"/>
    <w:rsid w:val="00A75957"/>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2025"/>
    <w:rsid w:val="00AA2359"/>
    <w:rsid w:val="00AA513C"/>
    <w:rsid w:val="00AA5AE7"/>
    <w:rsid w:val="00AA6AE2"/>
    <w:rsid w:val="00AA6EB8"/>
    <w:rsid w:val="00AA7092"/>
    <w:rsid w:val="00AA78DC"/>
    <w:rsid w:val="00AB1270"/>
    <w:rsid w:val="00AB2661"/>
    <w:rsid w:val="00AB27DA"/>
    <w:rsid w:val="00AB3391"/>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679B"/>
    <w:rsid w:val="00AC7DCC"/>
    <w:rsid w:val="00AD0774"/>
    <w:rsid w:val="00AD0899"/>
    <w:rsid w:val="00AD09CE"/>
    <w:rsid w:val="00AD196F"/>
    <w:rsid w:val="00AD1BDE"/>
    <w:rsid w:val="00AD1EF0"/>
    <w:rsid w:val="00AD3810"/>
    <w:rsid w:val="00AD3E0F"/>
    <w:rsid w:val="00AD4230"/>
    <w:rsid w:val="00AD4328"/>
    <w:rsid w:val="00AD45B1"/>
    <w:rsid w:val="00AD6239"/>
    <w:rsid w:val="00AD6388"/>
    <w:rsid w:val="00AD63E0"/>
    <w:rsid w:val="00AD6497"/>
    <w:rsid w:val="00AD6E09"/>
    <w:rsid w:val="00AD793A"/>
    <w:rsid w:val="00AD7E03"/>
    <w:rsid w:val="00AE1220"/>
    <w:rsid w:val="00AE17C5"/>
    <w:rsid w:val="00AE32D8"/>
    <w:rsid w:val="00AE3650"/>
    <w:rsid w:val="00AE4035"/>
    <w:rsid w:val="00AE463E"/>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7B9"/>
    <w:rsid w:val="00AF4D5D"/>
    <w:rsid w:val="00AF4FF7"/>
    <w:rsid w:val="00AF544D"/>
    <w:rsid w:val="00AF562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10BA9"/>
    <w:rsid w:val="00B11B5A"/>
    <w:rsid w:val="00B11C76"/>
    <w:rsid w:val="00B1267E"/>
    <w:rsid w:val="00B128B5"/>
    <w:rsid w:val="00B1307E"/>
    <w:rsid w:val="00B130D1"/>
    <w:rsid w:val="00B13B33"/>
    <w:rsid w:val="00B146D7"/>
    <w:rsid w:val="00B14DCC"/>
    <w:rsid w:val="00B14E8D"/>
    <w:rsid w:val="00B14EA7"/>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7ED"/>
    <w:rsid w:val="00B35D90"/>
    <w:rsid w:val="00B35EB0"/>
    <w:rsid w:val="00B36086"/>
    <w:rsid w:val="00B362BB"/>
    <w:rsid w:val="00B366A0"/>
    <w:rsid w:val="00B36F5A"/>
    <w:rsid w:val="00B40FAC"/>
    <w:rsid w:val="00B42B83"/>
    <w:rsid w:val="00B42F80"/>
    <w:rsid w:val="00B42FD8"/>
    <w:rsid w:val="00B439B7"/>
    <w:rsid w:val="00B446F7"/>
    <w:rsid w:val="00B4548A"/>
    <w:rsid w:val="00B458D2"/>
    <w:rsid w:val="00B458FA"/>
    <w:rsid w:val="00B50652"/>
    <w:rsid w:val="00B52789"/>
    <w:rsid w:val="00B52A08"/>
    <w:rsid w:val="00B52BEA"/>
    <w:rsid w:val="00B5358C"/>
    <w:rsid w:val="00B53852"/>
    <w:rsid w:val="00B53B5C"/>
    <w:rsid w:val="00B547B2"/>
    <w:rsid w:val="00B55630"/>
    <w:rsid w:val="00B558CF"/>
    <w:rsid w:val="00B562D9"/>
    <w:rsid w:val="00B56901"/>
    <w:rsid w:val="00B57E44"/>
    <w:rsid w:val="00B57FD3"/>
    <w:rsid w:val="00B60CFE"/>
    <w:rsid w:val="00B619B2"/>
    <w:rsid w:val="00B62912"/>
    <w:rsid w:val="00B63B25"/>
    <w:rsid w:val="00B63C06"/>
    <w:rsid w:val="00B64A1F"/>
    <w:rsid w:val="00B65555"/>
    <w:rsid w:val="00B65C59"/>
    <w:rsid w:val="00B65D42"/>
    <w:rsid w:val="00B66040"/>
    <w:rsid w:val="00B66CE9"/>
    <w:rsid w:val="00B67707"/>
    <w:rsid w:val="00B7073E"/>
    <w:rsid w:val="00B7196B"/>
    <w:rsid w:val="00B72880"/>
    <w:rsid w:val="00B73125"/>
    <w:rsid w:val="00B734FD"/>
    <w:rsid w:val="00B7361D"/>
    <w:rsid w:val="00B73A57"/>
    <w:rsid w:val="00B7431E"/>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DD9"/>
    <w:rsid w:val="00B9078A"/>
    <w:rsid w:val="00B90A5B"/>
    <w:rsid w:val="00B90DAF"/>
    <w:rsid w:val="00B91E4C"/>
    <w:rsid w:val="00B91F0A"/>
    <w:rsid w:val="00B91F8C"/>
    <w:rsid w:val="00B92720"/>
    <w:rsid w:val="00B93A41"/>
    <w:rsid w:val="00B94560"/>
    <w:rsid w:val="00B945D5"/>
    <w:rsid w:val="00B96C82"/>
    <w:rsid w:val="00B96F57"/>
    <w:rsid w:val="00B97EAD"/>
    <w:rsid w:val="00BA08B0"/>
    <w:rsid w:val="00BA0926"/>
    <w:rsid w:val="00BA0A53"/>
    <w:rsid w:val="00BA0D54"/>
    <w:rsid w:val="00BA1909"/>
    <w:rsid w:val="00BA19EA"/>
    <w:rsid w:val="00BA239A"/>
    <w:rsid w:val="00BA38CD"/>
    <w:rsid w:val="00BA49CC"/>
    <w:rsid w:val="00BA51C4"/>
    <w:rsid w:val="00BA5B9E"/>
    <w:rsid w:val="00BA5BD7"/>
    <w:rsid w:val="00BA679D"/>
    <w:rsid w:val="00BB03E2"/>
    <w:rsid w:val="00BB0543"/>
    <w:rsid w:val="00BB06A6"/>
    <w:rsid w:val="00BB0B30"/>
    <w:rsid w:val="00BB0EE5"/>
    <w:rsid w:val="00BB1A88"/>
    <w:rsid w:val="00BB1B23"/>
    <w:rsid w:val="00BB2C59"/>
    <w:rsid w:val="00BB30AB"/>
    <w:rsid w:val="00BB40F3"/>
    <w:rsid w:val="00BB62A9"/>
    <w:rsid w:val="00BB7CA0"/>
    <w:rsid w:val="00BC02DB"/>
    <w:rsid w:val="00BC059D"/>
    <w:rsid w:val="00BC0ABA"/>
    <w:rsid w:val="00BC10A5"/>
    <w:rsid w:val="00BC14C9"/>
    <w:rsid w:val="00BC24F8"/>
    <w:rsid w:val="00BC28E6"/>
    <w:rsid w:val="00BC5C1B"/>
    <w:rsid w:val="00BC5CD2"/>
    <w:rsid w:val="00BC5D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6066"/>
    <w:rsid w:val="00BD624B"/>
    <w:rsid w:val="00BD72CF"/>
    <w:rsid w:val="00BE03FE"/>
    <w:rsid w:val="00BE0A41"/>
    <w:rsid w:val="00BE0D9D"/>
    <w:rsid w:val="00BE210E"/>
    <w:rsid w:val="00BE42B5"/>
    <w:rsid w:val="00BE4709"/>
    <w:rsid w:val="00BE489B"/>
    <w:rsid w:val="00BE5CDB"/>
    <w:rsid w:val="00BE619C"/>
    <w:rsid w:val="00BE7F33"/>
    <w:rsid w:val="00BF1407"/>
    <w:rsid w:val="00BF2649"/>
    <w:rsid w:val="00BF3B1D"/>
    <w:rsid w:val="00BF55FC"/>
    <w:rsid w:val="00BF5779"/>
    <w:rsid w:val="00BF7A75"/>
    <w:rsid w:val="00BF7C74"/>
    <w:rsid w:val="00C00D17"/>
    <w:rsid w:val="00C019F4"/>
    <w:rsid w:val="00C029B2"/>
    <w:rsid w:val="00C04F43"/>
    <w:rsid w:val="00C05B04"/>
    <w:rsid w:val="00C0607D"/>
    <w:rsid w:val="00C06081"/>
    <w:rsid w:val="00C061B7"/>
    <w:rsid w:val="00C10594"/>
    <w:rsid w:val="00C10907"/>
    <w:rsid w:val="00C10B06"/>
    <w:rsid w:val="00C11855"/>
    <w:rsid w:val="00C11E62"/>
    <w:rsid w:val="00C11FA2"/>
    <w:rsid w:val="00C12700"/>
    <w:rsid w:val="00C12D5A"/>
    <w:rsid w:val="00C13EA7"/>
    <w:rsid w:val="00C1463E"/>
    <w:rsid w:val="00C14A0C"/>
    <w:rsid w:val="00C16036"/>
    <w:rsid w:val="00C16B14"/>
    <w:rsid w:val="00C16C07"/>
    <w:rsid w:val="00C16DF1"/>
    <w:rsid w:val="00C17326"/>
    <w:rsid w:val="00C20FD8"/>
    <w:rsid w:val="00C22435"/>
    <w:rsid w:val="00C23065"/>
    <w:rsid w:val="00C234D9"/>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4E1C"/>
    <w:rsid w:val="00C44E86"/>
    <w:rsid w:val="00C47102"/>
    <w:rsid w:val="00C4727E"/>
    <w:rsid w:val="00C47883"/>
    <w:rsid w:val="00C500EE"/>
    <w:rsid w:val="00C50A8C"/>
    <w:rsid w:val="00C529E9"/>
    <w:rsid w:val="00C52C1A"/>
    <w:rsid w:val="00C52F76"/>
    <w:rsid w:val="00C55F5B"/>
    <w:rsid w:val="00C57AA8"/>
    <w:rsid w:val="00C61D7F"/>
    <w:rsid w:val="00C62B2C"/>
    <w:rsid w:val="00C62DED"/>
    <w:rsid w:val="00C63154"/>
    <w:rsid w:val="00C70484"/>
    <w:rsid w:val="00C70993"/>
    <w:rsid w:val="00C712BF"/>
    <w:rsid w:val="00C72BC5"/>
    <w:rsid w:val="00C73C4F"/>
    <w:rsid w:val="00C743AC"/>
    <w:rsid w:val="00C749ED"/>
    <w:rsid w:val="00C75BD7"/>
    <w:rsid w:val="00C770B1"/>
    <w:rsid w:val="00C7714B"/>
    <w:rsid w:val="00C7734F"/>
    <w:rsid w:val="00C773AF"/>
    <w:rsid w:val="00C774EA"/>
    <w:rsid w:val="00C80379"/>
    <w:rsid w:val="00C80B86"/>
    <w:rsid w:val="00C80DA2"/>
    <w:rsid w:val="00C811E4"/>
    <w:rsid w:val="00C8179C"/>
    <w:rsid w:val="00C82706"/>
    <w:rsid w:val="00C82779"/>
    <w:rsid w:val="00C82A59"/>
    <w:rsid w:val="00C83F95"/>
    <w:rsid w:val="00C84222"/>
    <w:rsid w:val="00C8427F"/>
    <w:rsid w:val="00C8484A"/>
    <w:rsid w:val="00C87016"/>
    <w:rsid w:val="00C8752A"/>
    <w:rsid w:val="00C87F33"/>
    <w:rsid w:val="00C90830"/>
    <w:rsid w:val="00C90962"/>
    <w:rsid w:val="00C90FCF"/>
    <w:rsid w:val="00C9197E"/>
    <w:rsid w:val="00C91BD6"/>
    <w:rsid w:val="00C9253C"/>
    <w:rsid w:val="00C92F15"/>
    <w:rsid w:val="00C93119"/>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D93"/>
    <w:rsid w:val="00CA2F72"/>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957"/>
    <w:rsid w:val="00CD7B3C"/>
    <w:rsid w:val="00CD7C5C"/>
    <w:rsid w:val="00CD7D62"/>
    <w:rsid w:val="00CD7D80"/>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CDD"/>
    <w:rsid w:val="00D0446D"/>
    <w:rsid w:val="00D0477F"/>
    <w:rsid w:val="00D04A30"/>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4715"/>
    <w:rsid w:val="00D24866"/>
    <w:rsid w:val="00D26858"/>
    <w:rsid w:val="00D27B6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D9A"/>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15C6"/>
    <w:rsid w:val="00D6168C"/>
    <w:rsid w:val="00D618DE"/>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FD1"/>
    <w:rsid w:val="00D70818"/>
    <w:rsid w:val="00D71190"/>
    <w:rsid w:val="00D7136A"/>
    <w:rsid w:val="00D71E5C"/>
    <w:rsid w:val="00D721AE"/>
    <w:rsid w:val="00D72BDE"/>
    <w:rsid w:val="00D72F26"/>
    <w:rsid w:val="00D733A5"/>
    <w:rsid w:val="00D736D5"/>
    <w:rsid w:val="00D738ED"/>
    <w:rsid w:val="00D74192"/>
    <w:rsid w:val="00D748BF"/>
    <w:rsid w:val="00D7552E"/>
    <w:rsid w:val="00D75577"/>
    <w:rsid w:val="00D76861"/>
    <w:rsid w:val="00D772EF"/>
    <w:rsid w:val="00D77B23"/>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D8E"/>
    <w:rsid w:val="00D975BC"/>
    <w:rsid w:val="00D97E54"/>
    <w:rsid w:val="00DA030B"/>
    <w:rsid w:val="00DA034F"/>
    <w:rsid w:val="00DA1500"/>
    <w:rsid w:val="00DA2709"/>
    <w:rsid w:val="00DA2999"/>
    <w:rsid w:val="00DA3582"/>
    <w:rsid w:val="00DA4AB2"/>
    <w:rsid w:val="00DA593A"/>
    <w:rsid w:val="00DA5AF8"/>
    <w:rsid w:val="00DA67E3"/>
    <w:rsid w:val="00DB05FC"/>
    <w:rsid w:val="00DB0E26"/>
    <w:rsid w:val="00DB1161"/>
    <w:rsid w:val="00DB1561"/>
    <w:rsid w:val="00DB2061"/>
    <w:rsid w:val="00DB285C"/>
    <w:rsid w:val="00DB4A89"/>
    <w:rsid w:val="00DB618B"/>
    <w:rsid w:val="00DB65B8"/>
    <w:rsid w:val="00DB677F"/>
    <w:rsid w:val="00DB690E"/>
    <w:rsid w:val="00DB6B43"/>
    <w:rsid w:val="00DB7427"/>
    <w:rsid w:val="00DB7911"/>
    <w:rsid w:val="00DB79FD"/>
    <w:rsid w:val="00DC0053"/>
    <w:rsid w:val="00DC0303"/>
    <w:rsid w:val="00DC178B"/>
    <w:rsid w:val="00DC273B"/>
    <w:rsid w:val="00DC5613"/>
    <w:rsid w:val="00DC5D6B"/>
    <w:rsid w:val="00DC5D74"/>
    <w:rsid w:val="00DC63C2"/>
    <w:rsid w:val="00DC6BB7"/>
    <w:rsid w:val="00DC7212"/>
    <w:rsid w:val="00DD10BA"/>
    <w:rsid w:val="00DD12CC"/>
    <w:rsid w:val="00DD2583"/>
    <w:rsid w:val="00DD2A3A"/>
    <w:rsid w:val="00DD399E"/>
    <w:rsid w:val="00DD441C"/>
    <w:rsid w:val="00DD49F9"/>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B0F"/>
    <w:rsid w:val="00E04978"/>
    <w:rsid w:val="00E04FEC"/>
    <w:rsid w:val="00E0572A"/>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7D7"/>
    <w:rsid w:val="00E2495F"/>
    <w:rsid w:val="00E25B71"/>
    <w:rsid w:val="00E263F0"/>
    <w:rsid w:val="00E26698"/>
    <w:rsid w:val="00E272C2"/>
    <w:rsid w:val="00E275AE"/>
    <w:rsid w:val="00E305CC"/>
    <w:rsid w:val="00E306EA"/>
    <w:rsid w:val="00E31CD0"/>
    <w:rsid w:val="00E32784"/>
    <w:rsid w:val="00E3307F"/>
    <w:rsid w:val="00E3662B"/>
    <w:rsid w:val="00E36846"/>
    <w:rsid w:val="00E3692E"/>
    <w:rsid w:val="00E376BA"/>
    <w:rsid w:val="00E37E5A"/>
    <w:rsid w:val="00E401D2"/>
    <w:rsid w:val="00E41739"/>
    <w:rsid w:val="00E420F3"/>
    <w:rsid w:val="00E42E3C"/>
    <w:rsid w:val="00E436D4"/>
    <w:rsid w:val="00E44FFD"/>
    <w:rsid w:val="00E45A37"/>
    <w:rsid w:val="00E5039C"/>
    <w:rsid w:val="00E51A8B"/>
    <w:rsid w:val="00E5218D"/>
    <w:rsid w:val="00E54055"/>
    <w:rsid w:val="00E54913"/>
    <w:rsid w:val="00E55BB8"/>
    <w:rsid w:val="00E56CB4"/>
    <w:rsid w:val="00E56D83"/>
    <w:rsid w:val="00E602F0"/>
    <w:rsid w:val="00E609F3"/>
    <w:rsid w:val="00E6138C"/>
    <w:rsid w:val="00E620F4"/>
    <w:rsid w:val="00E62C9D"/>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5D"/>
    <w:rsid w:val="00E74427"/>
    <w:rsid w:val="00E75BDC"/>
    <w:rsid w:val="00E7613C"/>
    <w:rsid w:val="00E7661A"/>
    <w:rsid w:val="00E7696B"/>
    <w:rsid w:val="00E76C43"/>
    <w:rsid w:val="00E77C4C"/>
    <w:rsid w:val="00E77FDD"/>
    <w:rsid w:val="00E8388E"/>
    <w:rsid w:val="00E84725"/>
    <w:rsid w:val="00E84D1D"/>
    <w:rsid w:val="00E85948"/>
    <w:rsid w:val="00E85BC5"/>
    <w:rsid w:val="00E87735"/>
    <w:rsid w:val="00E87D33"/>
    <w:rsid w:val="00E87D82"/>
    <w:rsid w:val="00E9042C"/>
    <w:rsid w:val="00E912ED"/>
    <w:rsid w:val="00E916CD"/>
    <w:rsid w:val="00E9218C"/>
    <w:rsid w:val="00E92432"/>
    <w:rsid w:val="00E92712"/>
    <w:rsid w:val="00E9295A"/>
    <w:rsid w:val="00E93D53"/>
    <w:rsid w:val="00E95C81"/>
    <w:rsid w:val="00E95D63"/>
    <w:rsid w:val="00E95F24"/>
    <w:rsid w:val="00E96DD1"/>
    <w:rsid w:val="00E96F5F"/>
    <w:rsid w:val="00EA171C"/>
    <w:rsid w:val="00EA199E"/>
    <w:rsid w:val="00EA1F88"/>
    <w:rsid w:val="00EA3655"/>
    <w:rsid w:val="00EA37FB"/>
    <w:rsid w:val="00EA3C72"/>
    <w:rsid w:val="00EA3F64"/>
    <w:rsid w:val="00EA47C5"/>
    <w:rsid w:val="00EA6ED7"/>
    <w:rsid w:val="00EA7B76"/>
    <w:rsid w:val="00EA7E80"/>
    <w:rsid w:val="00EB04A4"/>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18"/>
    <w:rsid w:val="00EC40C7"/>
    <w:rsid w:val="00EC4C2D"/>
    <w:rsid w:val="00EC50B9"/>
    <w:rsid w:val="00EC51A5"/>
    <w:rsid w:val="00EC6CE3"/>
    <w:rsid w:val="00EC7627"/>
    <w:rsid w:val="00EC7A75"/>
    <w:rsid w:val="00EC7FC2"/>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B18"/>
    <w:rsid w:val="00EE47B8"/>
    <w:rsid w:val="00EE48EA"/>
    <w:rsid w:val="00EE4B9C"/>
    <w:rsid w:val="00EE4C43"/>
    <w:rsid w:val="00EE795E"/>
    <w:rsid w:val="00EF0709"/>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64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874"/>
    <w:rsid w:val="00F33EE0"/>
    <w:rsid w:val="00F34232"/>
    <w:rsid w:val="00F353A6"/>
    <w:rsid w:val="00F37C9C"/>
    <w:rsid w:val="00F4002F"/>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327F"/>
    <w:rsid w:val="00F73787"/>
    <w:rsid w:val="00F739A9"/>
    <w:rsid w:val="00F73ACC"/>
    <w:rsid w:val="00F73E54"/>
    <w:rsid w:val="00F74292"/>
    <w:rsid w:val="00F7450F"/>
    <w:rsid w:val="00F74E26"/>
    <w:rsid w:val="00F75363"/>
    <w:rsid w:val="00F75BE5"/>
    <w:rsid w:val="00F76C1F"/>
    <w:rsid w:val="00F7752A"/>
    <w:rsid w:val="00F776E7"/>
    <w:rsid w:val="00F7774D"/>
    <w:rsid w:val="00F77CC6"/>
    <w:rsid w:val="00F80D78"/>
    <w:rsid w:val="00F82C52"/>
    <w:rsid w:val="00F82E54"/>
    <w:rsid w:val="00F832FC"/>
    <w:rsid w:val="00F84FFD"/>
    <w:rsid w:val="00F8506D"/>
    <w:rsid w:val="00F85189"/>
    <w:rsid w:val="00F8532A"/>
    <w:rsid w:val="00F8556F"/>
    <w:rsid w:val="00F85FA8"/>
    <w:rsid w:val="00F863D6"/>
    <w:rsid w:val="00F8657F"/>
    <w:rsid w:val="00F86815"/>
    <w:rsid w:val="00F86BA5"/>
    <w:rsid w:val="00F8788F"/>
    <w:rsid w:val="00F91BAA"/>
    <w:rsid w:val="00F91CBD"/>
    <w:rsid w:val="00F92EA8"/>
    <w:rsid w:val="00F93369"/>
    <w:rsid w:val="00F93A66"/>
    <w:rsid w:val="00F9425D"/>
    <w:rsid w:val="00F94887"/>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EA1"/>
    <w:rsid w:val="00FB41E5"/>
    <w:rsid w:val="00FB45C2"/>
    <w:rsid w:val="00FB45D0"/>
    <w:rsid w:val="00FB4F5B"/>
    <w:rsid w:val="00FB532F"/>
    <w:rsid w:val="00FB53EB"/>
    <w:rsid w:val="00FB5710"/>
    <w:rsid w:val="00FB6F06"/>
    <w:rsid w:val="00FB7246"/>
    <w:rsid w:val="00FB7D45"/>
    <w:rsid w:val="00FB7E59"/>
    <w:rsid w:val="00FC0DA5"/>
    <w:rsid w:val="00FC1508"/>
    <w:rsid w:val="00FC1A14"/>
    <w:rsid w:val="00FC1A5A"/>
    <w:rsid w:val="00FC3171"/>
    <w:rsid w:val="00FC344A"/>
    <w:rsid w:val="00FC39B6"/>
    <w:rsid w:val="00FC5E32"/>
    <w:rsid w:val="00FC7BF7"/>
    <w:rsid w:val="00FD065D"/>
    <w:rsid w:val="00FD06CB"/>
    <w:rsid w:val="00FD1540"/>
    <w:rsid w:val="00FD1813"/>
    <w:rsid w:val="00FD2C63"/>
    <w:rsid w:val="00FD2D1F"/>
    <w:rsid w:val="00FD38CD"/>
    <w:rsid w:val="00FD3A31"/>
    <w:rsid w:val="00FD3D94"/>
    <w:rsid w:val="00FD3ED5"/>
    <w:rsid w:val="00FD4746"/>
    <w:rsid w:val="00FD6A37"/>
    <w:rsid w:val="00FD70F0"/>
    <w:rsid w:val="00FD7857"/>
    <w:rsid w:val="00FD7949"/>
    <w:rsid w:val="00FE1642"/>
    <w:rsid w:val="00FE34BD"/>
    <w:rsid w:val="00FE3DB8"/>
    <w:rsid w:val="00FE4065"/>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E90"/>
    <w:rsid w:val="00FF6EA4"/>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8" Type="http://schemas.openxmlformats.org/officeDocument/2006/relationships/hyperlink" Target="https://datatools.samhsa.gov/saes/substate" TargetMode="External"/><Relationship Id="rId3" Type="http://schemas.openxmlformats.org/officeDocument/2006/relationships/hyperlink" Target="https://map.aidsvu.org/prev/county/rate/none/none/fresno-county-ca-california?geoContext=national" TargetMode="External"/><Relationship Id="rId7"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1200</TotalTime>
  <Pages>218</Pages>
  <Words>57836</Words>
  <Characters>329668</Characters>
  <Application>Microsoft Office Word</Application>
  <DocSecurity>0</DocSecurity>
  <Lines>2747</Lines>
  <Paragraphs>773</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386731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726</cp:revision>
  <cp:lastPrinted>2025-03-23T18:19:00Z</cp:lastPrinted>
  <dcterms:created xsi:type="dcterms:W3CDTF">2025-03-19T18:57:00Z</dcterms:created>
  <dcterms:modified xsi:type="dcterms:W3CDTF">2025-04-06T03:44:00Z</dcterms:modified>
</cp:coreProperties>
</file>