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08FE1" w14:textId="0E286C24" w:rsidR="00DB0A8A" w:rsidRPr="006602FF" w:rsidRDefault="00DB0A8A" w:rsidP="000E386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</w:rPr>
        <w:t>Lab 5.3 Classification (Naive Bayes &amp; Decision Tree) (20/5/2022)</w:t>
      </w:r>
    </w:p>
    <w:p w14:paraId="1D1C8913" w14:textId="531DD6ED" w:rsidR="00DB0A8A" w:rsidRPr="006602FF" w:rsidRDefault="00DB0A8A" w:rsidP="006602FF">
      <w:pPr>
        <w:spacing w:after="0" w:line="240" w:lineRule="auto"/>
        <w:rPr>
          <w:rFonts w:ascii="Phetsarath OT" w:eastAsia="Times New Roman" w:hAnsi="Phetsarath OT" w:cs="Phetsarath OT"/>
          <w:b/>
          <w:bCs/>
          <w:sz w:val="24"/>
          <w:szCs w:val="24"/>
        </w:rPr>
      </w:pP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cs/>
          <w:lang w:bidi="lo-LA"/>
        </w:rPr>
        <w:t>ລະຫັດນັກສຶກສາ:</w:t>
      </w: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 xml:space="preserve"> 205</w:t>
      </w:r>
      <w:r w:rsidR="00A41DD6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Q0010.19</w:t>
      </w:r>
    </w:p>
    <w:p w14:paraId="6AC36BAD" w14:textId="5533AC7F" w:rsidR="00DB0A8A" w:rsidRPr="006602FF" w:rsidRDefault="00DB0A8A" w:rsidP="006602FF">
      <w:pPr>
        <w:spacing w:after="0" w:line="240" w:lineRule="auto"/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</w:pP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cs/>
          <w:lang w:bidi="lo-LA"/>
        </w:rPr>
        <w:t>ຊື່ ແລະ ນາມສະກຸນ:</w:t>
      </w: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 xml:space="preserve"> </w:t>
      </w: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cs/>
          <w:lang w:bidi="lo-LA"/>
        </w:rPr>
        <w:t>ທ</w:t>
      </w:r>
      <w:r w:rsidR="001A0C35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.</w:t>
      </w: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cs/>
          <w:lang w:bidi="lo-LA"/>
        </w:rPr>
        <w:t xml:space="preserve"> </w:t>
      </w:r>
      <w:r w:rsidR="00683E0E">
        <w:rPr>
          <w:rFonts w:ascii="Phetsarath OT" w:eastAsia="Times New Roman" w:hAnsi="Phetsarath OT" w:cs="Phetsarath OT" w:hint="cs"/>
          <w:b/>
          <w:bCs/>
          <w:color w:val="000000"/>
          <w:sz w:val="24"/>
          <w:szCs w:val="24"/>
          <w:cs/>
          <w:lang w:bidi="lo-LA"/>
        </w:rPr>
        <w:t>ນູຊົ່ວ ເຮີ</w:t>
      </w: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cs/>
          <w:lang w:bidi="lo-LA"/>
        </w:rPr>
        <w:t xml:space="preserve"> </w:t>
      </w:r>
      <w:r w:rsidRPr="006602FF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3CW</w:t>
      </w:r>
      <w:r w:rsidR="00683E0E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1</w:t>
      </w:r>
    </w:p>
    <w:p w14:paraId="29BABD64" w14:textId="77777777" w:rsidR="00DB0A8A" w:rsidRPr="006602FF" w:rsidRDefault="00DB0A8A" w:rsidP="00DB0A8A">
      <w:pPr>
        <w:spacing w:after="0" w:line="240" w:lineRule="auto"/>
        <w:jc w:val="center"/>
        <w:rPr>
          <w:rFonts w:ascii="Phetsarath OT" w:eastAsia="Times New Roman" w:hAnsi="Phetsarath OT" w:cs="Phetsarath OT"/>
          <w:b/>
          <w:bCs/>
          <w:sz w:val="24"/>
          <w:szCs w:val="24"/>
        </w:rPr>
      </w:pPr>
    </w:p>
    <w:p w14:paraId="6606BA84" w14:textId="7777777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ຈົ່ງຕອບຄຳຖາມຕໍ່ໄປນີ້ໃຫ້ສຳເລັດດ້ວຍການນຳໃຊ້ຄຳສັ່ງຂອງ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Python:</w:t>
      </w:r>
    </w:p>
    <w:p w14:paraId="2B2E3EA9" w14:textId="7777777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1053EC">
        <w:rPr>
          <w:rFonts w:ascii="Phetsarath OT" w:eastAsia="Times New Roman" w:hAnsi="Phetsarath OT" w:cs="Phetsarath OT"/>
          <w:color w:val="000000"/>
          <w:sz w:val="24"/>
          <w:szCs w:val="24"/>
          <w:highlight w:val="yellow"/>
          <w:cs/>
          <w:lang w:bidi="lo-LA"/>
        </w:rPr>
        <w:t xml:space="preserve">ພາກທີ </w:t>
      </w:r>
      <w:r w:rsidRPr="001053EC">
        <w:rPr>
          <w:rFonts w:ascii="Phetsarath OT" w:eastAsia="Times New Roman" w:hAnsi="Phetsarath OT" w:cs="Phetsarath OT"/>
          <w:color w:val="000000"/>
          <w:sz w:val="24"/>
          <w:szCs w:val="24"/>
          <w:highlight w:val="yellow"/>
        </w:rPr>
        <w:t>1</w:t>
      </w:r>
    </w:p>
    <w:p w14:paraId="34E8822C" w14:textId="02550EC6" w:rsidR="00DB0A8A" w:rsidRPr="006602FF" w:rsidRDefault="00DB0A8A" w:rsidP="00DB0A8A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ຈົ່ງແຍກຊຸດຂໍ້ມູນ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Social_Network_Ads.csv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ອອກເປັນສອງພາກສ່ວນຄື: ຊຸດຮຽນ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80%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ແລະ ຊຸດທົດສອບ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20?</w:t>
      </w:r>
    </w:p>
    <w:p w14:paraId="59010C62" w14:textId="0AE0CE41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D554F1B" w14:textId="0BF65C3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053C5B36" wp14:editId="2A9F62D3">
            <wp:extent cx="59055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9B4F" w14:textId="253EFCB1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C70E7B7" w14:textId="7777777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AAF1068" w14:textId="5F328CD7" w:rsidR="00DB0A8A" w:rsidRPr="006602FF" w:rsidRDefault="00DB0A8A" w:rsidP="00DB0A8A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ຈົ່ງສ້າງ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Naive Bayes model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ແລະ ທຳການປະມວນຜົນ (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fit)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ຊຸດຂໍ້ມູນ (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X_train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, 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y_train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)</w:t>
      </w:r>
    </w:p>
    <w:p w14:paraId="3151EB06" w14:textId="75300924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4EDB9C31" wp14:editId="355B7250">
            <wp:extent cx="5731510" cy="1076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5187" w14:textId="5CEC868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8F1C4C1" w14:textId="6F6964D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394E8650" wp14:editId="0E51A6E1">
            <wp:extent cx="5731510" cy="1012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E13" w14:textId="7777777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591543F7" w14:textId="67C57FFB" w:rsidR="00DB0A8A" w:rsidRPr="006602FF" w:rsidRDefault="00DB0A8A" w:rsidP="005C4557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ຈົ່ງທົດສອບໂມເດວດ້ວຍການ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predict(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X_test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).</w:t>
      </w:r>
    </w:p>
    <w:p w14:paraId="1ECBBF44" w14:textId="77777777" w:rsidR="005C4557" w:rsidRPr="0006026E" w:rsidRDefault="005C4557" w:rsidP="005C4557">
      <w:pPr>
        <w:pStyle w:val="ListParagraph"/>
        <w:spacing w:after="0" w:line="240" w:lineRule="auto"/>
        <w:rPr>
          <w:rFonts w:ascii="Phetsarath OT" w:eastAsia="Times New Roman" w:hAnsi="Phetsarath OT" w:hint="cs"/>
          <w:color w:val="000000"/>
          <w:sz w:val="24"/>
          <w:szCs w:val="24"/>
        </w:rPr>
      </w:pPr>
    </w:p>
    <w:p w14:paraId="1F5A70A1" w14:textId="0893889A" w:rsidR="005C4557" w:rsidRPr="006602FF" w:rsidRDefault="005C4557" w:rsidP="005C4557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1EEC39D7" wp14:editId="43106A29">
            <wp:extent cx="5731510" cy="1239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C3A" w14:textId="451F2E7B" w:rsidR="005C4557" w:rsidRDefault="005C4557" w:rsidP="005C4557">
      <w:pPr>
        <w:spacing w:after="0" w:line="240" w:lineRule="auto"/>
        <w:rPr>
          <w:rFonts w:ascii="Phetsarath OT" w:eastAsia="Times New Roman" w:hAnsi="Phetsarath OT"/>
          <w:sz w:val="24"/>
          <w:szCs w:val="24"/>
        </w:rPr>
      </w:pPr>
    </w:p>
    <w:p w14:paraId="58470185" w14:textId="3712272E" w:rsidR="0006026E" w:rsidRDefault="0006026E" w:rsidP="005C4557">
      <w:pPr>
        <w:spacing w:after="0" w:line="240" w:lineRule="auto"/>
        <w:rPr>
          <w:rFonts w:ascii="Phetsarath OT" w:eastAsia="Times New Roman" w:hAnsi="Phetsarath OT"/>
          <w:sz w:val="24"/>
          <w:szCs w:val="24"/>
        </w:rPr>
      </w:pPr>
    </w:p>
    <w:p w14:paraId="4E75DDB6" w14:textId="77777777" w:rsidR="0006026E" w:rsidRPr="0006026E" w:rsidRDefault="0006026E" w:rsidP="005C4557">
      <w:pPr>
        <w:spacing w:after="0" w:line="240" w:lineRule="auto"/>
        <w:rPr>
          <w:rFonts w:ascii="Phetsarath OT" w:eastAsia="Times New Roman" w:hAnsi="Phetsarath OT" w:hint="cs"/>
          <w:sz w:val="24"/>
          <w:szCs w:val="24"/>
        </w:rPr>
      </w:pPr>
    </w:p>
    <w:p w14:paraId="1FDD40EF" w14:textId="7ACEBDA9" w:rsidR="00DB0A8A" w:rsidRPr="006602FF" w:rsidRDefault="00DB0A8A" w:rsidP="005C4557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lastRenderedPageBreak/>
        <w:t>ຈົ່ງທຳການ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processing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confusion_matrix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,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ກຳນົດ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TP, TN, FP, FN</w:t>
      </w:r>
    </w:p>
    <w:p w14:paraId="684F01D7" w14:textId="77777777" w:rsidR="005C4557" w:rsidRPr="006602FF" w:rsidRDefault="005C4557" w:rsidP="005C4557">
      <w:pPr>
        <w:pStyle w:val="ListParagraph"/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3947D3E" w14:textId="4157C2BC" w:rsidR="005C4557" w:rsidRPr="006602FF" w:rsidRDefault="005C4557" w:rsidP="005C4557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5ED68322" wp14:editId="6B6D0512">
            <wp:extent cx="6000750" cy="149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060C" w14:textId="77777777" w:rsidR="005C4557" w:rsidRPr="006602FF" w:rsidRDefault="005C4557" w:rsidP="005C4557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08D5966" w14:textId="26190AAC" w:rsidR="00616D75" w:rsidRPr="00D04AB6" w:rsidRDefault="00DB0A8A" w:rsidP="00D04AB6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ຈົ່ງສະແດງຜົນດ້ວຍການສົມທຽບຄ່າຈິງ ແລະ ຄ່າຄາດເດົາຂອງ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y_test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ດ້ວຍຮູບ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DataFrame</w:t>
      </w:r>
      <w:proofErr w:type="spellEnd"/>
    </w:p>
    <w:p w14:paraId="504BB31E" w14:textId="5C7FB935" w:rsidR="005C4557" w:rsidRPr="006602FF" w:rsidRDefault="00616D75" w:rsidP="005C4557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2AF11201" wp14:editId="3049CD1F">
            <wp:extent cx="61595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C295" w14:textId="77777777" w:rsidR="005C4557" w:rsidRPr="006602FF" w:rsidRDefault="005C4557" w:rsidP="005C4557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836D24E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326C1A7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0460546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AD68B62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173632E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D911228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CEC9FE9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5A477F0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8D8933F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0E56EE10" w14:textId="7777777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00732A2" w14:textId="7777777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B847609" w14:textId="7777777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CA1FD0F" w14:textId="7777777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0B0602C" w14:textId="7777777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0A2DD77" w14:textId="42FF589D" w:rsidR="00DB0A8A" w:rsidRPr="00D04AB6" w:rsidRDefault="00DB0A8A" w:rsidP="00D04AB6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D04AB6">
        <w:rPr>
          <w:rFonts w:ascii="Phetsarath OT" w:eastAsia="Times New Roman" w:hAnsi="Phetsarath OT" w:cs="Phetsarath OT" w:hint="cs"/>
          <w:color w:val="000000"/>
          <w:sz w:val="24"/>
          <w:szCs w:val="24"/>
          <w:cs/>
          <w:lang w:bidi="lo-LA"/>
        </w:rPr>
        <w:lastRenderedPageBreak/>
        <w:t>ຈົ່ງສະແດງຂໍ້ມູນຊຸດຮຽນ</w:t>
      </w:r>
      <w:r w:rsidR="00616D75" w:rsidRPr="00D04AB6">
        <w:rPr>
          <w:rFonts w:ascii="Phetsarath OT" w:eastAsia="Times New Roman" w:hAnsi="Phetsarath OT" w:cs="Phetsarath OT"/>
          <w:color w:val="000000"/>
          <w:sz w:val="24"/>
          <w:szCs w:val="24"/>
          <w:lang w:bidi="lo-LA"/>
        </w:rPr>
        <w:t xml:space="preserve"> 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(</w:t>
      </w:r>
      <w:proofErr w:type="spellStart"/>
      <w:r w:rsidRPr="00D04AB6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X_train</w:t>
      </w:r>
      <w:proofErr w:type="spellEnd"/>
      <w:r w:rsidRPr="00D04AB6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, </w:t>
      </w:r>
      <w:proofErr w:type="spellStart"/>
      <w:r w:rsidRPr="00D04AB6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y_train</w:t>
      </w:r>
      <w:proofErr w:type="spellEnd"/>
      <w:r w:rsidRPr="00D04AB6">
        <w:rPr>
          <w:rFonts w:ascii="Phetsarath OT" w:eastAsia="Times New Roman" w:hAnsi="Phetsarath OT" w:cs="Phetsarath OT"/>
          <w:color w:val="000000"/>
          <w:sz w:val="24"/>
          <w:szCs w:val="24"/>
        </w:rPr>
        <w:t>)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Graph 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ບົນພື້ນຖານຊຸດຄຳສັ່ງ 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</w:rPr>
        <w:t>matplotlib.</w:t>
      </w:r>
    </w:p>
    <w:p w14:paraId="63264864" w14:textId="5795BF96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   </w:t>
      </w:r>
      <w:r w:rsidRPr="006602FF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69E9118D" wp14:editId="5ABBC9B3">
            <wp:extent cx="5731510" cy="2959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C652" w14:textId="39C86FE4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9795FFC" w14:textId="3BF08B00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16115073" wp14:editId="482E3B5D">
            <wp:extent cx="5753100" cy="3406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03" cy="34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AEA6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52D2AB6E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2BCDDCA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E7AA304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29CBD34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AB663CD" w14:textId="3441F9CA" w:rsidR="00616D75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218908C" w14:textId="636E46B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89BBDFD" w14:textId="77777777" w:rsidR="00D04AB6" w:rsidRPr="006602FF" w:rsidRDefault="00D04AB6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31703E9" w14:textId="6737DAC8" w:rsidR="00DB0A8A" w:rsidRPr="00D04AB6" w:rsidRDefault="00DB0A8A" w:rsidP="00D04AB6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D04AB6">
        <w:rPr>
          <w:rFonts w:ascii="Phetsarath OT" w:eastAsia="Times New Roman" w:hAnsi="Phetsarath OT" w:cs="Phetsarath OT" w:hint="cs"/>
          <w:color w:val="000000"/>
          <w:sz w:val="24"/>
          <w:szCs w:val="24"/>
          <w:cs/>
          <w:lang w:bidi="lo-LA"/>
        </w:rPr>
        <w:lastRenderedPageBreak/>
        <w:t>ຈົ່ງສະແດງຂໍ້ມູນຊຸດຮຽນ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 (</w:t>
      </w:r>
      <w:proofErr w:type="spellStart"/>
      <w:r w:rsidRPr="00D04AB6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X_test</w:t>
      </w:r>
      <w:proofErr w:type="spellEnd"/>
      <w:r w:rsidRPr="00D04AB6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, </w:t>
      </w:r>
      <w:proofErr w:type="spellStart"/>
      <w:r w:rsidRPr="00D04AB6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y_test</w:t>
      </w:r>
      <w:proofErr w:type="spellEnd"/>
      <w:r w:rsidRPr="00D04AB6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) 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Graph 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ບົນພື້ນຖານຊຸດຄຳສັ່ງ </w:t>
      </w:r>
      <w:r w:rsidRPr="00D04AB6">
        <w:rPr>
          <w:rFonts w:ascii="Phetsarath OT" w:eastAsia="Times New Roman" w:hAnsi="Phetsarath OT" w:cs="Phetsarath OT"/>
          <w:color w:val="000000"/>
          <w:sz w:val="24"/>
          <w:szCs w:val="24"/>
        </w:rPr>
        <w:t>matplotlib</w:t>
      </w:r>
    </w:p>
    <w:p w14:paraId="463A1925" w14:textId="77777777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7D39855D" w14:textId="50EBDC53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1"/>
          <w:szCs w:val="21"/>
          <w:shd w:val="clear" w:color="auto" w:fill="FFFF00"/>
        </w:rPr>
        <w:drawing>
          <wp:inline distT="0" distB="0" distL="0" distR="0" wp14:anchorId="03704AE6" wp14:editId="5CB44D03">
            <wp:extent cx="5731510" cy="2472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22F8" w14:textId="0D587DA2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16D854F2" w14:textId="59B77AC2" w:rsidR="00616D75" w:rsidRPr="006602FF" w:rsidRDefault="00616D75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1"/>
          <w:szCs w:val="21"/>
          <w:shd w:val="clear" w:color="auto" w:fill="FFFF00"/>
        </w:rPr>
        <w:drawing>
          <wp:inline distT="0" distB="0" distL="0" distR="0" wp14:anchorId="6EED5A56" wp14:editId="79F1F73B">
            <wp:extent cx="5765800" cy="34518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05" cy="34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22D3" w14:textId="29D44EC8" w:rsidR="00616D75" w:rsidRDefault="00616D75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50DF0727" w14:textId="17223B5D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74C0A3F" w14:textId="5B31D3D9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2199182E" w14:textId="09416937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2D6E27EA" w14:textId="75FE1A0A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039F043" w14:textId="39C31348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0BC77BF0" w14:textId="7EEA644D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0116CE12" w14:textId="62EC31D3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A4048B8" w14:textId="2F326A5A" w:rsidR="00D04AB6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C26B851" w14:textId="77777777" w:rsidR="00D04AB6" w:rsidRPr="006602FF" w:rsidRDefault="00D04AB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4FDC7C6" w14:textId="4391DBF8" w:rsidR="00DB0A8A" w:rsidRPr="006602FF" w:rsidRDefault="00DB0A8A" w:rsidP="00616D75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Cs w:val="22"/>
        </w:rPr>
      </w:pPr>
      <w:r w:rsidRPr="006602FF">
        <w:rPr>
          <w:rFonts w:ascii="Phetsarath OT" w:eastAsia="Times New Roman" w:hAnsi="Phetsarath OT" w:cs="Phetsarath OT"/>
          <w:color w:val="000000"/>
          <w:szCs w:val="22"/>
          <w:cs/>
          <w:lang w:bidi="lo-LA"/>
        </w:rPr>
        <w:lastRenderedPageBreak/>
        <w:t>ຈົ່ງສ້າງ</w:t>
      </w:r>
      <w:r w:rsidRPr="006602FF">
        <w:rPr>
          <w:rFonts w:ascii="Phetsarath OT" w:eastAsia="Times New Roman" w:hAnsi="Phetsarath OT" w:cs="Phetsarath OT"/>
          <w:color w:val="000000"/>
          <w:szCs w:val="22"/>
        </w:rPr>
        <w:t xml:space="preserve">Decision Tree Classification model </w:t>
      </w:r>
      <w:r w:rsidRPr="006602FF">
        <w:rPr>
          <w:rFonts w:ascii="Phetsarath OT" w:eastAsia="Times New Roman" w:hAnsi="Phetsarath OT" w:cs="Phetsarath OT"/>
          <w:color w:val="000000"/>
          <w:szCs w:val="22"/>
          <w:cs/>
          <w:lang w:bidi="lo-LA"/>
        </w:rPr>
        <w:t>ແລະ ທຳການປະມວນຜົນ (</w:t>
      </w:r>
      <w:r w:rsidRPr="006602FF">
        <w:rPr>
          <w:rFonts w:ascii="Phetsarath OT" w:eastAsia="Times New Roman" w:hAnsi="Phetsarath OT" w:cs="Phetsarath OT"/>
          <w:color w:val="000000"/>
          <w:szCs w:val="22"/>
        </w:rPr>
        <w:t xml:space="preserve">fit) </w:t>
      </w:r>
      <w:r w:rsidRPr="006602FF">
        <w:rPr>
          <w:rFonts w:ascii="Phetsarath OT" w:eastAsia="Times New Roman" w:hAnsi="Phetsarath OT" w:cs="Phetsarath OT"/>
          <w:color w:val="000000"/>
          <w:szCs w:val="22"/>
          <w:cs/>
          <w:lang w:bidi="lo-LA"/>
        </w:rPr>
        <w:t>ຊຸດຂໍ້ມູນ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Cs w:val="22"/>
        </w:rPr>
        <w:t>X_train</w:t>
      </w:r>
      <w:proofErr w:type="spellEnd"/>
    </w:p>
    <w:p w14:paraId="4DB084B2" w14:textId="77777777" w:rsidR="00616D75" w:rsidRPr="006602FF" w:rsidRDefault="00616D75" w:rsidP="00616D75">
      <w:pPr>
        <w:pStyle w:val="ListParagraph"/>
        <w:spacing w:after="0" w:line="240" w:lineRule="auto"/>
        <w:rPr>
          <w:rFonts w:ascii="Phetsarath OT" w:eastAsia="Times New Roman" w:hAnsi="Phetsarath OT" w:cs="Phetsarath OT"/>
          <w:color w:val="000000"/>
          <w:szCs w:val="22"/>
        </w:rPr>
      </w:pPr>
    </w:p>
    <w:p w14:paraId="0BE58F96" w14:textId="33F5EA91" w:rsidR="00616D75" w:rsidRPr="006602FF" w:rsidRDefault="00616D75" w:rsidP="00616D75">
      <w:pPr>
        <w:pStyle w:val="ListParagraph"/>
        <w:spacing w:after="0" w:line="240" w:lineRule="auto"/>
        <w:rPr>
          <w:rFonts w:ascii="Phetsarath OT" w:eastAsia="Times New Roman" w:hAnsi="Phetsarath OT" w:cs="Phetsarath OT"/>
          <w:color w:val="000000"/>
          <w:szCs w:val="22"/>
        </w:rPr>
      </w:pPr>
      <w:r w:rsidRPr="006602FF">
        <w:rPr>
          <w:rFonts w:ascii="Phetsarath OT" w:eastAsia="Times New Roman" w:hAnsi="Phetsarath OT" w:cs="Phetsarath OT"/>
          <w:noProof/>
          <w:color w:val="000000"/>
          <w:szCs w:val="22"/>
        </w:rPr>
        <w:drawing>
          <wp:inline distT="0" distB="0" distL="0" distR="0" wp14:anchorId="7C348B0C" wp14:editId="2D7C9D8A">
            <wp:extent cx="5731510" cy="1270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445" w14:textId="143847DB" w:rsidR="00616D75" w:rsidRPr="006602FF" w:rsidRDefault="00616D75" w:rsidP="00616D75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4E2968D6" w14:textId="20B47B8B" w:rsidR="00616D75" w:rsidRPr="006602FF" w:rsidRDefault="00616D75" w:rsidP="00616D75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29C44BBF" wp14:editId="665B73E4">
            <wp:extent cx="6115050" cy="114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71E" w14:textId="77777777" w:rsidR="00616D75" w:rsidRPr="006602FF" w:rsidRDefault="00616D75" w:rsidP="00616D75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46E5F7BB" w14:textId="59BE5529" w:rsidR="00DB0A8A" w:rsidRPr="006602FF" w:rsidRDefault="00DB0A8A" w:rsidP="00616D75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ຈົ່ງທົດສອບໂມເດວດ້ວຍການ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predict(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X_test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).</w:t>
      </w:r>
    </w:p>
    <w:p w14:paraId="75D5DC35" w14:textId="77777777" w:rsidR="00616D75" w:rsidRPr="006602FF" w:rsidRDefault="00616D75" w:rsidP="00616D75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F6DD463" w14:textId="69EAC43C" w:rsidR="00616D75" w:rsidRPr="006602FF" w:rsidRDefault="00616D75" w:rsidP="00616D75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hAnsi="Phetsarath OT" w:cs="Phetsarath OT"/>
          <w:noProof/>
        </w:rPr>
        <w:drawing>
          <wp:inline distT="0" distB="0" distL="0" distR="0" wp14:anchorId="6E772BB4" wp14:editId="75567218">
            <wp:extent cx="5471160" cy="1194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353" w14:textId="77777777" w:rsidR="00616D75" w:rsidRPr="006602FF" w:rsidRDefault="00616D75" w:rsidP="00616D75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F5DA40F" w14:textId="7BC66D63" w:rsidR="00DB0A8A" w:rsidRPr="006602FF" w:rsidRDefault="00DB0A8A" w:rsidP="00D83569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ຈົ່ງທຳການ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processing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="00D04AB6">
        <w:rPr>
          <w:rFonts w:ascii="Phetsarath OT" w:eastAsia="Times New Roman" w:hAnsi="Phetsarath OT" w:cs="Phetsarath OT"/>
          <w:color w:val="000000"/>
          <w:sz w:val="24"/>
          <w:szCs w:val="24"/>
          <w:lang w:bidi="lo-LA"/>
        </w:rPr>
        <w:t xml:space="preserve"> 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confusion_matrix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,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ກຳນົດ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TP, TN, FP, FN</w:t>
      </w:r>
    </w:p>
    <w:p w14:paraId="6C3FB935" w14:textId="77777777" w:rsidR="00D83569" w:rsidRPr="006602FF" w:rsidRDefault="00D83569" w:rsidP="00D83569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F26F011" w14:textId="668E6CFD" w:rsidR="00D83569" w:rsidRPr="006602FF" w:rsidRDefault="00D83569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hAnsi="Phetsarath OT" w:cs="Phetsarath OT"/>
          <w:noProof/>
        </w:rPr>
        <w:drawing>
          <wp:inline distT="0" distB="0" distL="0" distR="0" wp14:anchorId="703773FC" wp14:editId="275FDF17">
            <wp:extent cx="5731510" cy="1296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8EE" w14:textId="065F5D0A" w:rsidR="00D83569" w:rsidRDefault="00D83569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380F5AB" w14:textId="555D5AF7" w:rsidR="00D04AB6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9779842" w14:textId="7C1916B5" w:rsidR="00D04AB6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9890BF9" w14:textId="499D30CA" w:rsidR="00D04AB6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2E658D5A" w14:textId="08EC729E" w:rsidR="00D04AB6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1F5BE5C" w14:textId="7B94BAA4" w:rsidR="00D04AB6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3C92316" w14:textId="2653C010" w:rsidR="00D04AB6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5FBDAB5" w14:textId="77777777" w:rsidR="00D04AB6" w:rsidRPr="006602FF" w:rsidRDefault="00D04AB6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1A86BE1" w14:textId="279E8BF0" w:rsidR="00D83569" w:rsidRPr="006602FF" w:rsidRDefault="00DB0A8A" w:rsidP="00D83569">
      <w:pPr>
        <w:pStyle w:val="ListParagraph"/>
        <w:numPr>
          <w:ilvl w:val="1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lastRenderedPageBreak/>
        <w:t>ຈົ່ງສະແດງຜົນດ້ວຍການສົມທຽບຄ່າຈິງ ແລະ ຄ່າຄາດເດົາຂອງ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y_test</w:t>
      </w:r>
      <w:proofErr w:type="spellEnd"/>
      <w:r w:rsidRPr="006602FF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ດ້ວຍນູບ</w:t>
      </w:r>
      <w:proofErr w:type="spellStart"/>
      <w:r w:rsidRPr="006602FF">
        <w:rPr>
          <w:rFonts w:ascii="Phetsarath OT" w:eastAsia="Times New Roman" w:hAnsi="Phetsarath OT" w:cs="Phetsarath OT"/>
          <w:color w:val="000000"/>
          <w:sz w:val="24"/>
          <w:szCs w:val="24"/>
        </w:rPr>
        <w:t>DataFrame</w:t>
      </w:r>
      <w:proofErr w:type="spellEnd"/>
    </w:p>
    <w:p w14:paraId="6594B375" w14:textId="6F7DF159" w:rsidR="00D83569" w:rsidRPr="006602FF" w:rsidRDefault="00D83569" w:rsidP="00D83569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hAnsi="Phetsarath OT" w:cs="Phetsarath OT"/>
          <w:noProof/>
        </w:rPr>
        <w:drawing>
          <wp:inline distT="0" distB="0" distL="0" distR="0" wp14:anchorId="4DA0D78C" wp14:editId="289FE5B6">
            <wp:extent cx="5731510" cy="27952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C306" w14:textId="77777777" w:rsidR="00D83569" w:rsidRPr="006602FF" w:rsidRDefault="00D83569" w:rsidP="00D83569">
      <w:pPr>
        <w:pStyle w:val="ListParagraph"/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36C8AEE" w14:textId="56947AED" w:rsidR="00DB0A8A" w:rsidRPr="008471D2" w:rsidRDefault="00DB0A8A" w:rsidP="008471D2">
      <w:pPr>
        <w:pStyle w:val="ListParagraph"/>
        <w:numPr>
          <w:ilvl w:val="0"/>
          <w:numId w:val="2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8471D2">
        <w:rPr>
          <w:rFonts w:ascii="Phetsarath OT" w:eastAsia="Times New Roman" w:hAnsi="Phetsarath OT" w:cs="Phetsarath OT"/>
          <w:color w:val="000000"/>
          <w:sz w:val="24"/>
          <w:szCs w:val="24"/>
        </w:rPr>
        <w:t>12.</w:t>
      </w:r>
      <w:r w:rsidRPr="008471D2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ຈົ່ງສະແດງຂໍ້ມູນຊຸດຮຽນ (</w:t>
      </w:r>
      <w:proofErr w:type="spellStart"/>
      <w:r w:rsidRPr="008471D2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X_train</w:t>
      </w:r>
      <w:proofErr w:type="spellEnd"/>
      <w:r w:rsidRPr="008471D2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, </w:t>
      </w:r>
      <w:proofErr w:type="spellStart"/>
      <w:r w:rsidRPr="008471D2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y_train</w:t>
      </w:r>
      <w:proofErr w:type="spellEnd"/>
      <w:r w:rsidRPr="008471D2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) </w:t>
      </w:r>
      <w:r w:rsidRPr="008471D2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8471D2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Graph </w:t>
      </w:r>
      <w:r w:rsidRPr="008471D2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ບົນພື້ນຖານຊຸດຄຳສັ່ງ </w:t>
      </w:r>
      <w:r w:rsidRPr="008471D2">
        <w:rPr>
          <w:rFonts w:ascii="Phetsarath OT" w:eastAsia="Times New Roman" w:hAnsi="Phetsarath OT" w:cs="Phetsarath OT"/>
          <w:color w:val="000000"/>
          <w:sz w:val="24"/>
          <w:szCs w:val="24"/>
        </w:rPr>
        <w:t>matplotlib.</w:t>
      </w:r>
    </w:p>
    <w:p w14:paraId="6EF1C1E2" w14:textId="77777777" w:rsidR="00D83569" w:rsidRPr="006602FF" w:rsidRDefault="00D83569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2CE31FB" w14:textId="4C1EDB70" w:rsidR="00D83569" w:rsidRPr="006602FF" w:rsidRDefault="00D83569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3EF3CB08" wp14:editId="2BB32C83">
            <wp:extent cx="5274310" cy="2302934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95" cy="23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2B9B" w14:textId="5C0C98D6" w:rsidR="00D83569" w:rsidRPr="006602FF" w:rsidRDefault="00D83569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A502D3F" w14:textId="7FABD9C1" w:rsidR="00D83569" w:rsidRPr="006602FF" w:rsidRDefault="00D83569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7ECDBFAA" wp14:editId="2F95B1F6">
            <wp:extent cx="5266267" cy="238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12" cy="23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C80C" w14:textId="3D26376C" w:rsidR="00D83569" w:rsidRPr="006602FF" w:rsidRDefault="00D83569" w:rsidP="00DB0A8A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33A79E3" w14:textId="56263F99" w:rsidR="00DB0A8A" w:rsidRPr="00C56A99" w:rsidRDefault="00DB0A8A" w:rsidP="00C56A99">
      <w:pPr>
        <w:pStyle w:val="ListParagraph"/>
        <w:numPr>
          <w:ilvl w:val="0"/>
          <w:numId w:val="3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  <w:r w:rsidRPr="00C56A99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lastRenderedPageBreak/>
        <w:t>13.</w:t>
      </w:r>
      <w:r w:rsidRPr="00C56A99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ຈົ່ງສະແດງຂໍ້ມູນ</w:t>
      </w:r>
      <w:r w:rsidRPr="00D43F17">
        <w:rPr>
          <w:rFonts w:ascii="Phetsarath OT" w:eastAsia="Times New Roman" w:hAnsi="Phetsarath OT" w:cs="Phetsarath OT"/>
          <w:sz w:val="24"/>
          <w:szCs w:val="24"/>
          <w:highlight w:val="yellow"/>
          <w:shd w:val="clear" w:color="auto" w:fill="FFFF00"/>
          <w:cs/>
          <w:lang w:bidi="lo-LA"/>
        </w:rPr>
        <w:t xml:space="preserve">ຊຸດຮຽນ </w:t>
      </w:r>
      <w:r w:rsidRPr="00D43F17">
        <w:rPr>
          <w:rFonts w:ascii="Phetsarath OT" w:eastAsia="Times New Roman" w:hAnsi="Phetsarath OT" w:cs="Phetsarath OT"/>
          <w:color w:val="000000"/>
          <w:sz w:val="24"/>
          <w:szCs w:val="24"/>
          <w:highlight w:val="yellow"/>
          <w:shd w:val="clear" w:color="auto" w:fill="FFFF00"/>
          <w:cs/>
          <w:lang w:bidi="lo-LA"/>
        </w:rPr>
        <w:t>(</w:t>
      </w:r>
      <w:proofErr w:type="spellStart"/>
      <w:r w:rsidRPr="00D43F17">
        <w:rPr>
          <w:rFonts w:ascii="Phetsarath OT" w:eastAsia="Times New Roman" w:hAnsi="Phetsarath OT" w:cs="Phetsarath OT"/>
          <w:color w:val="000000"/>
          <w:sz w:val="21"/>
          <w:szCs w:val="21"/>
          <w:highlight w:val="yellow"/>
          <w:shd w:val="clear" w:color="auto" w:fill="FFFF00"/>
        </w:rPr>
        <w:t>X</w:t>
      </w:r>
      <w:r w:rsidRPr="00C56A99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_test</w:t>
      </w:r>
      <w:proofErr w:type="spellEnd"/>
      <w:r w:rsidRPr="00C56A99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, </w:t>
      </w:r>
      <w:proofErr w:type="spellStart"/>
      <w:r w:rsidRPr="00C56A99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y_test</w:t>
      </w:r>
      <w:proofErr w:type="spellEnd"/>
      <w:r w:rsidRPr="00C56A99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 xml:space="preserve">) </w:t>
      </w:r>
      <w:r w:rsidRPr="00C56A99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ດ້ວຍ</w:t>
      </w:r>
      <w:r w:rsidRPr="00C56A99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 xml:space="preserve">Graph </w:t>
      </w:r>
      <w:r w:rsidRPr="00C56A99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 xml:space="preserve">ບົນພື້ນຖານຊຸດຄຳສັ່ງ </w:t>
      </w:r>
      <w:r w:rsidRPr="00C56A99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>matplotlib</w:t>
      </w:r>
      <w:r w:rsidRPr="00C56A99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.</w:t>
      </w:r>
    </w:p>
    <w:p w14:paraId="23006ACE" w14:textId="77777777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578A7F53" w14:textId="403896A8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5FAE691C" wp14:editId="558E72DA">
            <wp:extent cx="5731510" cy="2288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A7D" w14:textId="322D9A6F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A8A5571" w14:textId="1B3B3A97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4A437804" wp14:editId="0327A945">
            <wp:extent cx="5753100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01" cy="32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8DEF" w14:textId="0530CF83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C958538" w14:textId="4F248AC3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47EC3760" w14:textId="4C15443A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6E7438E" w14:textId="51177A4C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0CBB9C0A" w14:textId="145DEABA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20292CC" w14:textId="67C682E9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45990693" w14:textId="1A9E1EC1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F0E946D" w14:textId="2D60E9EC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9FAD1C8" w14:textId="264ED7B3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9B5B330" w14:textId="0AA80505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23358C71" w14:textId="77777777" w:rsidR="00890253" w:rsidRDefault="00890253" w:rsidP="002926AE">
      <w:pPr>
        <w:spacing w:after="0" w:line="240" w:lineRule="auto"/>
        <w:jc w:val="center"/>
        <w:rPr>
          <w:rFonts w:ascii="Phetsarath OT" w:eastAsia="Times New Roman" w:hAnsi="Phetsarath OT" w:cs="Phetsarath OT"/>
          <w:sz w:val="24"/>
          <w:szCs w:val="24"/>
          <w:shd w:val="clear" w:color="auto" w:fill="FFFF00"/>
          <w:lang w:bidi="lo-LA"/>
        </w:rPr>
      </w:pPr>
    </w:p>
    <w:p w14:paraId="7BB3477A" w14:textId="5A3E4DA5" w:rsidR="0059635E" w:rsidRPr="006602FF" w:rsidRDefault="00DB0A8A" w:rsidP="00890253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  <w:lang w:bidi="lo-LA"/>
        </w:rPr>
      </w:pP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lastRenderedPageBreak/>
        <w:t>ພາກທີ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lang w:bidi="lo-LA"/>
        </w:rPr>
        <w:t>2</w:t>
      </w:r>
    </w:p>
    <w:p w14:paraId="6C9F923A" w14:textId="77777777" w:rsidR="0059635E" w:rsidRPr="006602FF" w:rsidRDefault="0059635E" w:rsidP="0059635E">
      <w:pPr>
        <w:spacing w:after="0" w:line="240" w:lineRule="auto"/>
        <w:jc w:val="center"/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</w:pPr>
    </w:p>
    <w:p w14:paraId="05E4C77A" w14:textId="31316A57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2.1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ຈາກຊຸດຂໍ້ມູນ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iris.csv,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ຈົ່ງເລືອກ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sepal_length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', '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sepal_width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', '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petal_length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', '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petal_width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ເປັນ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Features (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X_train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, 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X_test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)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ແລະ ໃຫ້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species 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ເປັນ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Label (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y_train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, </w:t>
      </w:r>
      <w:proofErr w:type="spellStart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>y_test</w:t>
      </w:r>
      <w:proofErr w:type="spellEnd"/>
      <w:r w:rsidRPr="006602FF">
        <w:rPr>
          <w:rFonts w:ascii="Phetsarath OT" w:eastAsia="Times New Roman" w:hAnsi="Phetsarath OT" w:cs="Phetsarath OT"/>
          <w:sz w:val="21"/>
          <w:szCs w:val="21"/>
          <w:shd w:val="clear" w:color="auto" w:fill="FFFF00"/>
        </w:rPr>
        <w:t xml:space="preserve">),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 xml:space="preserve">ແລ້ວແບ່ງຊຸດຮຽນ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80%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 xml:space="preserve">ແລະ ຊຸດທົດສອບ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20%?</w:t>
      </w:r>
    </w:p>
    <w:p w14:paraId="45A30DBD" w14:textId="1B52E820" w:rsidR="0059635E" w:rsidRPr="006602FF" w:rsidRDefault="0059635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569FCCA5" w14:textId="2E967E2B" w:rsidR="0059635E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0807E997" wp14:editId="7D5B434A">
            <wp:extent cx="5731510" cy="2012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1162" w14:textId="7F6ECDAA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58D4F6A1" w14:textId="7D0672B3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7B6B32A9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AACAED2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6EDAE63A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66E8D4D5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026C9B85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0928AD58" w14:textId="2BFA6608" w:rsidR="00042169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2.2.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ຈົ່ງສ້າງ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Classifier models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 xml:space="preserve">ເຊັ່ນ: </w:t>
      </w:r>
      <w:proofErr w:type="spellStart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Kneighbors</w:t>
      </w:r>
      <w:proofErr w:type="spellEnd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, Logistic Regression, Naive Bayes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 xml:space="preserve">ແລະ </w:t>
      </w:r>
      <w:proofErr w:type="spellStart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DecisionTree</w:t>
      </w:r>
      <w:proofErr w:type="spellEnd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ແລ້ວທຳການປະມວນຜົນ (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fit)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ຊຸດຂໍ້ມູນ (</w:t>
      </w:r>
      <w:proofErr w:type="spellStart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X_train</w:t>
      </w:r>
      <w:proofErr w:type="spellEnd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, </w:t>
      </w:r>
      <w:proofErr w:type="spellStart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y_train</w:t>
      </w:r>
      <w:proofErr w:type="spellEnd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)</w:t>
      </w:r>
    </w:p>
    <w:p w14:paraId="4029199F" w14:textId="77777777" w:rsidR="002926AE" w:rsidRPr="006602FF" w:rsidRDefault="002926A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0A07BD42" w14:textId="2E80445D" w:rsidR="00042169" w:rsidRPr="006602FF" w:rsidRDefault="002926A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  <w:shd w:val="clear" w:color="auto" w:fill="FFFF00"/>
        </w:rPr>
        <w:drawing>
          <wp:inline distT="0" distB="0" distL="0" distR="0" wp14:anchorId="09CB6008" wp14:editId="0CEDB26B">
            <wp:extent cx="6007100" cy="231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2935" w14:textId="3F1BCDF1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263F71E9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793089CB" w14:textId="77777777" w:rsidR="00245256" w:rsidRDefault="00245256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0E7EFA31" w14:textId="4C627BB4" w:rsidR="00DB0A8A" w:rsidRPr="006602FF" w:rsidRDefault="00DB0A8A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lastRenderedPageBreak/>
        <w:t xml:space="preserve">2.3.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ຈົ່ງທົດສອບໂມເດວດ້ວຍການ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predict(</w:t>
      </w:r>
      <w:proofErr w:type="spellStart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X_test</w:t>
      </w:r>
      <w:proofErr w:type="spellEnd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)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 xml:space="preserve">ແລະ ສົມທຽບປະສິດທິພາບຂອງບັນດາ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 xml:space="preserve">models </w:t>
      </w:r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cs/>
          <w:lang w:bidi="lo-LA"/>
        </w:rPr>
        <w:t>ດ້ວຍ</w:t>
      </w:r>
      <w:r w:rsidR="002926AE"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  <w:lang w:bidi="lo-LA"/>
        </w:rPr>
        <w:t xml:space="preserve"> </w:t>
      </w:r>
      <w:proofErr w:type="spellStart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confusion_matrix</w:t>
      </w:r>
      <w:proofErr w:type="spellEnd"/>
      <w:r w:rsidRPr="006602FF"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  <w:t>.</w:t>
      </w:r>
    </w:p>
    <w:p w14:paraId="6D6E1630" w14:textId="77777777" w:rsidR="002926AE" w:rsidRPr="006602FF" w:rsidRDefault="002926A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</w:p>
    <w:p w14:paraId="27DC68C2" w14:textId="4CB055F0" w:rsidR="002926AE" w:rsidRPr="006602FF" w:rsidRDefault="002926AE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  <w:shd w:val="clear" w:color="auto" w:fill="FFFF00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  <w:shd w:val="clear" w:color="auto" w:fill="FFFF00"/>
        </w:rPr>
        <w:drawing>
          <wp:inline distT="0" distB="0" distL="0" distR="0" wp14:anchorId="23DDAFDB" wp14:editId="101D2C20">
            <wp:extent cx="5731510" cy="24765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CE7E" w14:textId="77777777" w:rsidR="00042169" w:rsidRPr="006602FF" w:rsidRDefault="00042169" w:rsidP="00DB0A8A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850DC27" w14:textId="14D5C6D1" w:rsidR="007F2C89" w:rsidRPr="006602FF" w:rsidRDefault="002926AE" w:rsidP="00DB0A8A">
      <w:pPr>
        <w:rPr>
          <w:rFonts w:ascii="Phetsarath OT" w:hAnsi="Phetsarath OT" w:cs="Phetsarath OT"/>
        </w:rPr>
      </w:pPr>
      <w:r w:rsidRPr="006602FF"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6838F25A" wp14:editId="14E2B758">
            <wp:extent cx="5731510" cy="2724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A8A" w:rsidRPr="006602FF">
        <w:rPr>
          <w:rFonts w:ascii="Phetsarath OT" w:eastAsia="Times New Roman" w:hAnsi="Phetsarath OT" w:cs="Phetsarath OT"/>
          <w:sz w:val="24"/>
          <w:szCs w:val="24"/>
        </w:rPr>
        <w:br/>
      </w:r>
      <w:r w:rsidR="00DB0A8A" w:rsidRPr="006602FF">
        <w:rPr>
          <w:rFonts w:ascii="Phetsarath OT" w:eastAsia="Times New Roman" w:hAnsi="Phetsarath OT" w:cs="Phetsarath OT"/>
          <w:sz w:val="24"/>
          <w:szCs w:val="24"/>
        </w:rPr>
        <w:br/>
      </w:r>
    </w:p>
    <w:sectPr w:rsidR="007F2C89" w:rsidRPr="006602FF" w:rsidSect="00DB0A8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427"/>
    <w:multiLevelType w:val="multilevel"/>
    <w:tmpl w:val="606EB8A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622B74"/>
    <w:multiLevelType w:val="hybridMultilevel"/>
    <w:tmpl w:val="AD3E9AE0"/>
    <w:lvl w:ilvl="0" w:tplc="478E7F0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C4804"/>
    <w:multiLevelType w:val="hybridMultilevel"/>
    <w:tmpl w:val="55F40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A8A"/>
    <w:rsid w:val="00042169"/>
    <w:rsid w:val="0006026E"/>
    <w:rsid w:val="000E386A"/>
    <w:rsid w:val="001053EC"/>
    <w:rsid w:val="00141762"/>
    <w:rsid w:val="001A0C35"/>
    <w:rsid w:val="001E37EF"/>
    <w:rsid w:val="00245256"/>
    <w:rsid w:val="002926AE"/>
    <w:rsid w:val="0059635E"/>
    <w:rsid w:val="005C4557"/>
    <w:rsid w:val="00616D75"/>
    <w:rsid w:val="006602FF"/>
    <w:rsid w:val="00683E0E"/>
    <w:rsid w:val="007F2C89"/>
    <w:rsid w:val="008471D2"/>
    <w:rsid w:val="00890253"/>
    <w:rsid w:val="00A41DD6"/>
    <w:rsid w:val="00C56A99"/>
    <w:rsid w:val="00D04AB6"/>
    <w:rsid w:val="00D43F17"/>
    <w:rsid w:val="00D83569"/>
    <w:rsid w:val="00DB0A8A"/>
    <w:rsid w:val="00E7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35944"/>
  <w15:chartTrackingRefBased/>
  <w15:docId w15:val="{99D8AC79-097B-41C4-BC02-0C8D253BB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41762"/>
    <w:pPr>
      <w:spacing w:after="0" w:line="240" w:lineRule="auto"/>
    </w:pPr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41762"/>
    <w:rPr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DB0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0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xingyang chuexue</dc:creator>
  <cp:keywords/>
  <dc:description/>
  <cp:lastModifiedBy>Acer</cp:lastModifiedBy>
  <cp:revision>27</cp:revision>
  <cp:lastPrinted>2022-05-26T15:31:00Z</cp:lastPrinted>
  <dcterms:created xsi:type="dcterms:W3CDTF">2022-05-26T14:20:00Z</dcterms:created>
  <dcterms:modified xsi:type="dcterms:W3CDTF">2022-05-30T06:18:00Z</dcterms:modified>
</cp:coreProperties>
</file>