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2" w14:textId="0754BEE8" w:rsidR="009B731F" w:rsidRPr="003F0BEC" w:rsidRDefault="0081582F" w:rsidP="002D4D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29"/>
        <w:rPr>
          <w:rFonts w:ascii="Phetsarath OT" w:hAnsi="Phetsarath OT" w:cs="Phetsarath OT"/>
          <w:b/>
          <w:color w:val="000000"/>
          <w:sz w:val="28"/>
          <w:szCs w:val="28"/>
        </w:rPr>
      </w:pPr>
      <w:r w:rsidRPr="003F0BEC">
        <w:rPr>
          <w:rFonts w:ascii="Phetsarath OT" w:hAnsi="Phetsarath OT" w:cs="Phetsarath OT"/>
          <w:b/>
          <w:color w:val="000000"/>
          <w:sz w:val="28"/>
          <w:szCs w:val="28"/>
        </w:rPr>
        <w:t>Lab 8 Dimensionality Reduction</w:t>
      </w:r>
      <w:r w:rsidR="002D4D83" w:rsidRPr="003F0BEC">
        <w:rPr>
          <w:rFonts w:ascii="Phetsarath OT" w:hAnsi="Phetsarath OT" w:cs="Phetsarath OT"/>
          <w:b/>
          <w:color w:val="000000"/>
          <w:sz w:val="28"/>
          <w:szCs w:val="28"/>
        </w:rPr>
        <w:t xml:space="preserve"> </w:t>
      </w:r>
      <w:r w:rsidRPr="003F0BEC">
        <w:rPr>
          <w:rFonts w:ascii="Phetsarath OT" w:hAnsi="Phetsarath OT" w:cs="Phetsarath OT"/>
          <w:b/>
          <w:color w:val="000000"/>
          <w:sz w:val="28"/>
          <w:szCs w:val="28"/>
        </w:rPr>
        <w:t>(17/6/2022)</w:t>
      </w:r>
    </w:p>
    <w:p w14:paraId="00000003" w14:textId="543F8C88" w:rsidR="009B731F" w:rsidRPr="003F0BEC" w:rsidRDefault="0081582F" w:rsidP="002D4D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9" w:line="240" w:lineRule="auto"/>
        <w:ind w:left="8"/>
        <w:rPr>
          <w:rFonts w:ascii="Phetsarath OT" w:hAnsi="Phetsarath OT" w:cs="Phetsarath OT"/>
          <w:b/>
          <w:bCs/>
          <w:color w:val="000000"/>
          <w:sz w:val="28"/>
          <w:szCs w:val="28"/>
        </w:rPr>
      </w:pPr>
      <w:proofErr w:type="spellStart"/>
      <w:r w:rsidRPr="003F0BEC">
        <w:rPr>
          <w:rFonts w:ascii="Phetsarath OT" w:eastAsia="Arial Unicode MS" w:hAnsi="Phetsarath OT" w:cs="Phetsarath OT"/>
          <w:b/>
          <w:bCs/>
          <w:color w:val="000000"/>
          <w:sz w:val="28"/>
          <w:szCs w:val="28"/>
        </w:rPr>
        <w:t>ລະຫັດນັກສຶກສາ</w:t>
      </w:r>
      <w:proofErr w:type="spellEnd"/>
      <w:r w:rsidRPr="003F0BEC">
        <w:rPr>
          <w:rFonts w:ascii="Phetsarath OT" w:eastAsia="Arial Unicode MS" w:hAnsi="Phetsarath OT" w:cs="Phetsarath OT"/>
          <w:b/>
          <w:bCs/>
          <w:color w:val="000000"/>
          <w:sz w:val="28"/>
          <w:szCs w:val="28"/>
        </w:rPr>
        <w:t>:</w:t>
      </w:r>
      <w:r w:rsidR="00493882" w:rsidRPr="003F0BEC">
        <w:rPr>
          <w:rFonts w:ascii="Phetsarath OT" w:eastAsia="Arial Unicode MS" w:hAnsi="Phetsarath OT" w:cs="Phetsarath OT"/>
          <w:b/>
          <w:bCs/>
          <w:color w:val="000000"/>
          <w:sz w:val="28"/>
          <w:szCs w:val="28"/>
        </w:rPr>
        <w:t xml:space="preserve"> 205</w:t>
      </w:r>
      <w:r w:rsidR="000D6698">
        <w:rPr>
          <w:rFonts w:ascii="Phetsarath OT" w:eastAsia="Arial Unicode MS" w:hAnsi="Phetsarath OT" w:cs="Phetsarath OT"/>
          <w:b/>
          <w:bCs/>
          <w:color w:val="000000"/>
          <w:sz w:val="28"/>
          <w:szCs w:val="28"/>
        </w:rPr>
        <w:t>Q0010</w:t>
      </w:r>
      <w:r w:rsidR="003C46CD" w:rsidRPr="003F0BEC">
        <w:rPr>
          <w:rFonts w:ascii="Phetsarath OT" w:eastAsia="Arial Unicode MS" w:hAnsi="Phetsarath OT" w:cs="Phetsarath OT"/>
          <w:b/>
          <w:bCs/>
          <w:color w:val="000000"/>
          <w:sz w:val="28"/>
          <w:szCs w:val="28"/>
        </w:rPr>
        <w:t>.19</w:t>
      </w:r>
    </w:p>
    <w:p w14:paraId="00000004" w14:textId="3C3261D2" w:rsidR="009B731F" w:rsidRPr="003F0BEC" w:rsidRDefault="0081582F" w:rsidP="002D4D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" w:line="240" w:lineRule="auto"/>
        <w:ind w:left="10"/>
        <w:rPr>
          <w:rFonts w:ascii="Phetsarath OT" w:hAnsi="Phetsarath OT" w:cs="Phetsarath OT"/>
          <w:b/>
          <w:bCs/>
          <w:color w:val="000000"/>
          <w:sz w:val="28"/>
          <w:szCs w:val="28"/>
        </w:rPr>
      </w:pPr>
      <w:proofErr w:type="spellStart"/>
      <w:r w:rsidRPr="003F0BEC">
        <w:rPr>
          <w:rFonts w:ascii="Phetsarath OT" w:eastAsia="Arial Unicode MS" w:hAnsi="Phetsarath OT" w:cs="Phetsarath OT"/>
          <w:b/>
          <w:bCs/>
          <w:color w:val="000000"/>
          <w:sz w:val="28"/>
          <w:szCs w:val="28"/>
        </w:rPr>
        <w:t>ຊື</w:t>
      </w:r>
      <w:proofErr w:type="spellEnd"/>
      <w:r w:rsidRPr="003F0BEC">
        <w:rPr>
          <w:rFonts w:ascii="Phetsarath OT" w:eastAsia="Arial Unicode MS" w:hAnsi="Phetsarath OT" w:cs="Phetsarath OT"/>
          <w:b/>
          <w:bCs/>
          <w:color w:val="000000"/>
          <w:sz w:val="28"/>
          <w:szCs w:val="28"/>
        </w:rPr>
        <w:t xml:space="preserve">່ </w:t>
      </w:r>
      <w:proofErr w:type="spellStart"/>
      <w:r w:rsidRPr="003F0BEC">
        <w:rPr>
          <w:rFonts w:ascii="Phetsarath OT" w:eastAsia="Arial Unicode MS" w:hAnsi="Phetsarath OT" w:cs="Phetsarath OT"/>
          <w:b/>
          <w:bCs/>
          <w:color w:val="000000"/>
          <w:sz w:val="28"/>
          <w:szCs w:val="28"/>
        </w:rPr>
        <w:t>ແລະ</w:t>
      </w:r>
      <w:proofErr w:type="spellEnd"/>
      <w:r w:rsidRPr="003F0BEC">
        <w:rPr>
          <w:rFonts w:ascii="Phetsarath OT" w:eastAsia="Arial Unicode MS" w:hAnsi="Phetsarath OT" w:cs="Phetsarath OT"/>
          <w:b/>
          <w:bCs/>
          <w:color w:val="000000"/>
          <w:sz w:val="28"/>
          <w:szCs w:val="28"/>
        </w:rPr>
        <w:t xml:space="preserve"> </w:t>
      </w:r>
      <w:proofErr w:type="spellStart"/>
      <w:r w:rsidRPr="003F0BEC">
        <w:rPr>
          <w:rFonts w:ascii="Phetsarath OT" w:eastAsia="Arial Unicode MS" w:hAnsi="Phetsarath OT" w:cs="Phetsarath OT"/>
          <w:b/>
          <w:bCs/>
          <w:color w:val="000000"/>
          <w:sz w:val="28"/>
          <w:szCs w:val="28"/>
        </w:rPr>
        <w:t>ນາມສະກຸນ</w:t>
      </w:r>
      <w:proofErr w:type="spellEnd"/>
      <w:r w:rsidRPr="003F0BEC">
        <w:rPr>
          <w:rFonts w:ascii="Phetsarath OT" w:eastAsia="Arial Unicode MS" w:hAnsi="Phetsarath OT" w:cs="Phetsarath OT"/>
          <w:b/>
          <w:bCs/>
          <w:color w:val="000000"/>
          <w:sz w:val="28"/>
          <w:szCs w:val="28"/>
        </w:rPr>
        <w:t>:</w:t>
      </w:r>
      <w:r w:rsidR="00493882" w:rsidRPr="003F0BEC">
        <w:rPr>
          <w:rFonts w:ascii="Phetsarath OT" w:eastAsia="Arial Unicode MS" w:hAnsi="Phetsarath OT" w:cs="Phetsarath OT"/>
          <w:b/>
          <w:bCs/>
          <w:color w:val="000000"/>
          <w:sz w:val="28"/>
          <w:szCs w:val="28"/>
        </w:rPr>
        <w:t xml:space="preserve"> </w:t>
      </w:r>
      <w:r w:rsidR="003C46CD" w:rsidRPr="003F0BEC">
        <w:rPr>
          <w:rFonts w:ascii="Phetsarath OT" w:eastAsia="Arial Unicode MS" w:hAnsi="Phetsarath OT" w:cs="Phetsarath OT"/>
          <w:b/>
          <w:bCs/>
          <w:color w:val="000000"/>
          <w:sz w:val="28"/>
          <w:szCs w:val="28"/>
          <w:cs/>
        </w:rPr>
        <w:t xml:space="preserve">ທ້າວ </w:t>
      </w:r>
      <w:r w:rsidR="00CA43FA">
        <w:rPr>
          <w:rFonts w:ascii="Phetsarath OT" w:eastAsia="Arial Unicode MS" w:hAnsi="Phetsarath OT" w:cs="Phetsarath OT" w:hint="cs"/>
          <w:b/>
          <w:bCs/>
          <w:color w:val="000000"/>
          <w:sz w:val="28"/>
          <w:szCs w:val="28"/>
          <w:cs/>
        </w:rPr>
        <w:t>ນູຊົ່ວ ເຮີ</w:t>
      </w:r>
      <w:r w:rsidR="003C46CD" w:rsidRPr="003F0BEC">
        <w:rPr>
          <w:rFonts w:ascii="Phetsarath OT" w:eastAsia="Arial Unicode MS" w:hAnsi="Phetsarath OT" w:cs="Phetsarath OT"/>
          <w:b/>
          <w:bCs/>
          <w:color w:val="000000"/>
          <w:sz w:val="28"/>
          <w:szCs w:val="28"/>
          <w:cs/>
        </w:rPr>
        <w:t xml:space="preserve"> </w:t>
      </w:r>
      <w:r w:rsidR="00096DB7" w:rsidRPr="003F0BEC">
        <w:rPr>
          <w:rFonts w:ascii="Phetsarath OT" w:eastAsia="Arial Unicode MS" w:hAnsi="Phetsarath OT" w:cs="Phetsarath OT"/>
          <w:b/>
          <w:bCs/>
          <w:color w:val="000000"/>
          <w:sz w:val="28"/>
          <w:szCs w:val="28"/>
        </w:rPr>
        <w:t>3CW</w:t>
      </w:r>
      <w:r w:rsidR="00CA43FA">
        <w:rPr>
          <w:rFonts w:ascii="Phetsarath OT" w:eastAsia="Arial Unicode MS" w:hAnsi="Phetsarath OT" w:cs="Phetsarath OT"/>
          <w:b/>
          <w:bCs/>
          <w:color w:val="000000"/>
          <w:sz w:val="28"/>
          <w:szCs w:val="28"/>
        </w:rPr>
        <w:t>1</w:t>
      </w:r>
    </w:p>
    <w:p w14:paraId="00000005" w14:textId="77777777" w:rsidR="009B731F" w:rsidRPr="003F0BEC" w:rsidRDefault="0081582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9" w:line="294" w:lineRule="auto"/>
        <w:ind w:left="8" w:right="237"/>
        <w:rPr>
          <w:rFonts w:ascii="Phetsarath OT" w:hAnsi="Phetsarath OT" w:cs="Phetsarath OT"/>
          <w:color w:val="000000"/>
          <w:sz w:val="24"/>
          <w:szCs w:val="24"/>
        </w:rPr>
      </w:pP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>ຈົ່ງນຳໃຊ້ຄຳສັ່ງຂອງ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 xml:space="preserve"> Python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>ດ້ວຍ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 xml:space="preserve">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>principal_component_</w:t>
      </w:r>
      <w:proofErr w:type="gram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>analysis.ipynb</w:t>
      </w:r>
      <w:proofErr w:type="spellEnd"/>
      <w:proofErr w:type="gram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 xml:space="preserve">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>ເພື່ອຕອບຄຳຖາມຕໍ່ໄປນີ້ໃຫ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>້</w:t>
      </w:r>
      <w:r w:rsidRPr="003F0BEC">
        <w:rPr>
          <w:rFonts w:ascii="Phetsarath OT" w:hAnsi="Phetsarath OT" w:cs="Phetsarath OT"/>
          <w:color w:val="000000"/>
          <w:sz w:val="24"/>
          <w:szCs w:val="24"/>
        </w:rPr>
        <w:t xml:space="preserve">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>ສຳເລັດ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>:</w:t>
      </w:r>
      <w:r w:rsidRPr="003F0BEC">
        <w:rPr>
          <w:rFonts w:ascii="Phetsarath OT" w:hAnsi="Phetsarath OT" w:cs="Phetsarath OT"/>
          <w:color w:val="000000"/>
          <w:sz w:val="24"/>
          <w:szCs w:val="24"/>
        </w:rPr>
        <w:t xml:space="preserve"> </w:t>
      </w:r>
    </w:p>
    <w:p w14:paraId="25280238" w14:textId="2D63ED6E" w:rsidR="00493882" w:rsidRPr="003F0BEC" w:rsidRDefault="0081582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94" w:lineRule="auto"/>
        <w:ind w:left="3" w:right="30" w:firstLine="19"/>
        <w:rPr>
          <w:rFonts w:ascii="Phetsarath OT" w:hAnsi="Phetsarath OT" w:cs="Phetsarath OT"/>
          <w:color w:val="000000"/>
          <w:sz w:val="24"/>
          <w:szCs w:val="24"/>
        </w:rPr>
      </w:pPr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>1.ຈາກຊຸດຂໍ້ມູນ</w:t>
      </w:r>
      <w:r w:rsidRPr="003F0BEC">
        <w:rPr>
          <w:rFonts w:ascii="Phetsarath OT" w:hAnsi="Phetsarath OT" w:cs="Phetsarath OT"/>
          <w:color w:val="000000"/>
          <w:sz w:val="24"/>
          <w:szCs w:val="24"/>
        </w:rPr>
        <w:t xml:space="preserve"> </w:t>
      </w:r>
      <w:proofErr w:type="spellStart"/>
      <w:proofErr w:type="gram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>Wine..</w:t>
      </w:r>
      <w:proofErr w:type="gram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>csv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 xml:space="preserve">.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>ໃຫ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 xml:space="preserve">້ X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>ເປັນຄຸນລັກສະນະ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 xml:space="preserve"> (Features)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>ຍົກ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 xml:space="preserve"> Y (</w:t>
      </w:r>
      <w:proofErr w:type="spellStart"/>
      <w:proofErr w:type="gram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>Label:Customer</w:t>
      </w:r>
      <w:proofErr w:type="gram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>_Segment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>).</w:t>
      </w:r>
      <w:r w:rsidRPr="003F0BEC">
        <w:rPr>
          <w:rFonts w:ascii="Phetsarath OT" w:hAnsi="Phetsarath OT" w:cs="Phetsarath OT"/>
          <w:color w:val="000000"/>
          <w:sz w:val="24"/>
          <w:szCs w:val="24"/>
        </w:rPr>
        <w:t xml:space="preserve"> </w:t>
      </w:r>
    </w:p>
    <w:p w14:paraId="6D987085" w14:textId="0C219D2C" w:rsidR="00493882" w:rsidRPr="003F0BEC" w:rsidRDefault="004938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94" w:lineRule="auto"/>
        <w:ind w:left="3" w:right="30" w:firstLine="19"/>
        <w:rPr>
          <w:rFonts w:ascii="Phetsarath OT" w:hAnsi="Phetsarath OT" w:cs="Phetsarath OT"/>
          <w:color w:val="000000"/>
          <w:sz w:val="24"/>
          <w:szCs w:val="24"/>
        </w:rPr>
      </w:pPr>
    </w:p>
    <w:p w14:paraId="00976865" w14:textId="049445B9" w:rsidR="00493882" w:rsidRPr="003F0BEC" w:rsidRDefault="003C46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94" w:lineRule="auto"/>
        <w:ind w:left="3" w:right="30" w:firstLine="19"/>
        <w:rPr>
          <w:rFonts w:ascii="Phetsarath OT" w:hAnsi="Phetsarath OT" w:cs="Phetsarath OT"/>
          <w:color w:val="000000"/>
          <w:sz w:val="24"/>
          <w:szCs w:val="24"/>
        </w:rPr>
      </w:pPr>
      <w:r w:rsidRPr="003F0BEC">
        <w:rPr>
          <w:rFonts w:ascii="Phetsarath OT" w:hAnsi="Phetsarath OT" w:cs="Phetsarath OT"/>
          <w:noProof/>
          <w:color w:val="000000"/>
          <w:sz w:val="24"/>
          <w:szCs w:val="24"/>
        </w:rPr>
        <w:drawing>
          <wp:inline distT="0" distB="0" distL="0" distR="0" wp14:anchorId="3E933D73" wp14:editId="7EBBC57D">
            <wp:extent cx="6642100" cy="149352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8F11" w14:textId="3DFD64E9" w:rsidR="003C46CD" w:rsidRPr="003F0BEC" w:rsidRDefault="003C46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94" w:lineRule="auto"/>
        <w:ind w:left="3" w:right="30" w:firstLine="19"/>
        <w:rPr>
          <w:rFonts w:ascii="Phetsarath OT" w:hAnsi="Phetsarath OT" w:cs="Phetsarath OT"/>
          <w:color w:val="000000"/>
          <w:sz w:val="24"/>
          <w:szCs w:val="24"/>
        </w:rPr>
      </w:pPr>
      <w:r w:rsidRPr="003F0BEC">
        <w:rPr>
          <w:rFonts w:ascii="Phetsarath OT" w:hAnsi="Phetsarath OT" w:cs="Phetsarath OT"/>
          <w:noProof/>
          <w:color w:val="000000"/>
          <w:sz w:val="24"/>
          <w:szCs w:val="24"/>
        </w:rPr>
        <w:drawing>
          <wp:inline distT="0" distB="0" distL="0" distR="0" wp14:anchorId="3D15170F" wp14:editId="6AFCF3A9">
            <wp:extent cx="6642100" cy="26606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55BD" w14:textId="77777777" w:rsidR="00493882" w:rsidRPr="003F0BEC" w:rsidRDefault="004938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94" w:lineRule="auto"/>
        <w:ind w:left="3" w:right="30" w:firstLine="19"/>
        <w:rPr>
          <w:rFonts w:ascii="Phetsarath OT" w:hAnsi="Phetsarath OT" w:cs="Phetsarath OT"/>
          <w:color w:val="000000"/>
          <w:sz w:val="24"/>
          <w:szCs w:val="24"/>
        </w:rPr>
      </w:pPr>
    </w:p>
    <w:p w14:paraId="00000006" w14:textId="5C41ABF4" w:rsidR="009B731F" w:rsidRPr="003F0BEC" w:rsidRDefault="0081582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94" w:lineRule="auto"/>
        <w:ind w:left="3" w:right="30" w:firstLine="19"/>
        <w:rPr>
          <w:rFonts w:ascii="Phetsarath OT" w:eastAsia="Arial Unicode MS" w:hAnsi="Phetsarath OT" w:cs="Phetsarath OT"/>
          <w:color w:val="000000"/>
          <w:sz w:val="24"/>
          <w:szCs w:val="24"/>
        </w:rPr>
      </w:pPr>
      <w:r w:rsidRPr="003F0BEC">
        <w:rPr>
          <w:rFonts w:ascii="Phetsarath OT" w:hAnsi="Phetsarath OT" w:cs="Phetsarath OT"/>
          <w:color w:val="000000"/>
          <w:sz w:val="24"/>
          <w:szCs w:val="24"/>
          <w:shd w:val="clear" w:color="auto" w:fill="FFFFFE"/>
        </w:rPr>
        <w:t>2</w:t>
      </w:r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 xml:space="preserve">.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>ຈົ່ງທຳການແບ່ງຊຸດຂໍ້ມູນອອກເປັນຊຸດຝືກ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 xml:space="preserve"> 70%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>ແລະ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 xml:space="preserve">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>ຊຸດທົດສອບ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 xml:space="preserve"> 30%. </w:t>
      </w:r>
    </w:p>
    <w:p w14:paraId="5E6E8CC6" w14:textId="03FD80A4" w:rsidR="003C46CD" w:rsidRPr="003F0BEC" w:rsidRDefault="003C46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94" w:lineRule="auto"/>
        <w:ind w:left="3" w:right="30" w:firstLine="19"/>
        <w:rPr>
          <w:rFonts w:ascii="Phetsarath OT" w:eastAsia="Arial Unicode MS" w:hAnsi="Phetsarath OT" w:cs="Phetsarath OT"/>
          <w:color w:val="000000"/>
          <w:sz w:val="24"/>
          <w:szCs w:val="24"/>
        </w:rPr>
      </w:pPr>
      <w:r w:rsidRPr="003F0BEC">
        <w:rPr>
          <w:rFonts w:ascii="Phetsarath OT" w:eastAsia="Arial Unicode MS" w:hAnsi="Phetsarath OT" w:cs="Phetsarath OT"/>
          <w:noProof/>
          <w:color w:val="000000"/>
          <w:sz w:val="24"/>
          <w:szCs w:val="24"/>
        </w:rPr>
        <w:drawing>
          <wp:inline distT="0" distB="0" distL="0" distR="0" wp14:anchorId="2F3CCBED" wp14:editId="41EB4370">
            <wp:extent cx="6642100" cy="134112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89E7" w14:textId="77777777" w:rsidR="003C46CD" w:rsidRPr="003F0BEC" w:rsidRDefault="003C46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94" w:lineRule="auto"/>
        <w:ind w:left="3" w:right="30" w:firstLine="19"/>
        <w:rPr>
          <w:rFonts w:ascii="Phetsarath OT" w:eastAsia="Arial Unicode MS" w:hAnsi="Phetsarath OT" w:cs="Phetsarath OT"/>
          <w:color w:val="000000"/>
          <w:sz w:val="24"/>
          <w:szCs w:val="24"/>
        </w:rPr>
      </w:pPr>
    </w:p>
    <w:p w14:paraId="6D350270" w14:textId="25AB734F" w:rsidR="00493882" w:rsidRPr="003F0BEC" w:rsidRDefault="004938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94" w:lineRule="auto"/>
        <w:ind w:left="3" w:right="30" w:firstLine="19"/>
        <w:rPr>
          <w:rFonts w:ascii="Phetsarath OT" w:eastAsia="Arial Unicode MS" w:hAnsi="Phetsarath OT" w:cs="Phetsarath OT"/>
          <w:color w:val="000000"/>
          <w:sz w:val="24"/>
          <w:szCs w:val="24"/>
        </w:rPr>
      </w:pPr>
    </w:p>
    <w:p w14:paraId="62FA29C4" w14:textId="77777777" w:rsidR="00493882" w:rsidRPr="003F0BEC" w:rsidRDefault="004938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94" w:lineRule="auto"/>
        <w:ind w:left="3" w:right="30" w:firstLine="19"/>
        <w:rPr>
          <w:rFonts w:ascii="Phetsarath OT" w:hAnsi="Phetsarath OT" w:cs="Phetsarath OT"/>
          <w:color w:val="000000"/>
          <w:sz w:val="24"/>
          <w:szCs w:val="24"/>
        </w:rPr>
      </w:pPr>
    </w:p>
    <w:p w14:paraId="3A7738B5" w14:textId="77777777" w:rsidR="00A74417" w:rsidRDefault="00A74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94" w:lineRule="auto"/>
        <w:ind w:left="15" w:right="-6" w:hanging="8"/>
        <w:rPr>
          <w:rFonts w:ascii="Phetsarath OT" w:eastAsia="Arial Unicode MS" w:hAnsi="Phetsarath OT" w:cs="Phetsarath OT"/>
          <w:color w:val="000000"/>
          <w:sz w:val="24"/>
          <w:szCs w:val="24"/>
        </w:rPr>
      </w:pPr>
    </w:p>
    <w:p w14:paraId="18E024EE" w14:textId="77777777" w:rsidR="00A74417" w:rsidRDefault="00A74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94" w:lineRule="auto"/>
        <w:ind w:left="15" w:right="-6" w:hanging="8"/>
        <w:rPr>
          <w:rFonts w:ascii="Phetsarath OT" w:eastAsia="Arial Unicode MS" w:hAnsi="Phetsarath OT" w:cs="Phetsarath OT"/>
          <w:color w:val="000000"/>
          <w:sz w:val="24"/>
          <w:szCs w:val="24"/>
        </w:rPr>
      </w:pPr>
    </w:p>
    <w:p w14:paraId="00000007" w14:textId="0AC73F9D" w:rsidR="009B731F" w:rsidRPr="003F0BEC" w:rsidRDefault="0081582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94" w:lineRule="auto"/>
        <w:ind w:left="15" w:right="-6" w:hanging="8"/>
        <w:rPr>
          <w:rFonts w:ascii="Phetsarath OT" w:eastAsia="Arial Unicode MS" w:hAnsi="Phetsarath OT" w:cs="Phetsarath OT"/>
          <w:color w:val="000000"/>
          <w:sz w:val="24"/>
          <w:szCs w:val="24"/>
        </w:rPr>
      </w:pPr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lastRenderedPageBreak/>
        <w:t xml:space="preserve">3.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>ຈົ່ງທຳການປະມວນຜົນຊຸດຂໍ້ມູນໃນຂໍ້ທີ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 xml:space="preserve"> 2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>ດ້ວຍແບບຈຳຮອງ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 xml:space="preserve">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>KneighborsClassifier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 xml:space="preserve">,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>GaussianNB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 xml:space="preserve"> </w:t>
      </w:r>
      <w:proofErr w:type="spellStart"/>
      <w:proofErr w:type="gram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>ແລະ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 xml:space="preserve"> 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>DecisionTreeClassifier</w:t>
      </w:r>
      <w:proofErr w:type="spellEnd"/>
      <w:proofErr w:type="gram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 xml:space="preserve">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>ພ້ອມທັງລາຍງານຜົນດ້ວຍ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 xml:space="preserve">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>confusion_matrix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 xml:space="preserve">. </w:t>
      </w:r>
    </w:p>
    <w:p w14:paraId="3FC60CEA" w14:textId="4798F630" w:rsidR="00493882" w:rsidRPr="003F0BEC" w:rsidRDefault="00C76D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94" w:lineRule="auto"/>
        <w:ind w:left="15" w:right="-6" w:hanging="8"/>
        <w:rPr>
          <w:rFonts w:ascii="Phetsarath OT" w:eastAsia="Arial Unicode MS" w:hAnsi="Phetsarath OT" w:cs="Phetsarath OT"/>
          <w:color w:val="000000"/>
          <w:sz w:val="24"/>
          <w:szCs w:val="24"/>
        </w:rPr>
      </w:pPr>
      <w:r w:rsidRPr="003F0BEC">
        <w:rPr>
          <w:rFonts w:ascii="Phetsarath OT" w:eastAsia="Arial Unicode MS" w:hAnsi="Phetsarath OT" w:cs="Phetsarath OT"/>
          <w:noProof/>
          <w:color w:val="000000"/>
          <w:sz w:val="24"/>
          <w:szCs w:val="24"/>
        </w:rPr>
        <w:drawing>
          <wp:inline distT="0" distB="0" distL="0" distR="0" wp14:anchorId="52297198" wp14:editId="7C1C6C42">
            <wp:extent cx="6642100" cy="36576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8642" w14:textId="444FB1AB" w:rsidR="00493882" w:rsidRPr="003F0BEC" w:rsidRDefault="00C76D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94" w:lineRule="auto"/>
        <w:ind w:left="15" w:right="-6" w:hanging="8"/>
        <w:rPr>
          <w:rFonts w:ascii="Phetsarath OT" w:eastAsia="Arial Unicode MS" w:hAnsi="Phetsarath OT" w:cs="Phetsarath OT"/>
          <w:color w:val="000000"/>
          <w:sz w:val="24"/>
          <w:szCs w:val="24"/>
        </w:rPr>
      </w:pPr>
      <w:r w:rsidRPr="003F0BEC">
        <w:rPr>
          <w:rFonts w:ascii="Phetsarath OT" w:eastAsia="Arial Unicode MS" w:hAnsi="Phetsarath OT" w:cs="Phetsarath OT"/>
          <w:noProof/>
          <w:color w:val="000000"/>
          <w:sz w:val="24"/>
          <w:szCs w:val="24"/>
        </w:rPr>
        <w:drawing>
          <wp:inline distT="0" distB="0" distL="0" distR="0" wp14:anchorId="405FB354" wp14:editId="44A91185">
            <wp:extent cx="6642100" cy="507492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60EA" w14:textId="77777777" w:rsidR="00493882" w:rsidRPr="003F0BEC" w:rsidRDefault="004938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94" w:lineRule="auto"/>
        <w:ind w:left="15" w:right="-6" w:hanging="8"/>
        <w:rPr>
          <w:rFonts w:ascii="Phetsarath OT" w:hAnsi="Phetsarath OT" w:cs="Phetsarath OT"/>
          <w:color w:val="000000"/>
          <w:sz w:val="24"/>
          <w:szCs w:val="24"/>
        </w:rPr>
      </w:pPr>
    </w:p>
    <w:p w14:paraId="00000008" w14:textId="1ABDE1A1" w:rsidR="009B731F" w:rsidRPr="003F0BEC" w:rsidRDefault="0081582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rPr>
          <w:rFonts w:ascii="Phetsarath OT" w:eastAsia="Arial Unicode MS" w:hAnsi="Phetsarath OT" w:cs="Phetsarath OT"/>
          <w:color w:val="000000"/>
          <w:sz w:val="24"/>
          <w:szCs w:val="24"/>
        </w:rPr>
      </w:pPr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lastRenderedPageBreak/>
        <w:t xml:space="preserve">4.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>ຈົ່ງທຳການປັບຄ່າຂອງຊຸດຂໍ້ມູນໃນຂໍ້ທີ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 xml:space="preserve"> 2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>ດ້ວຍ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 xml:space="preserve">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>StandardScaler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 xml:space="preserve">. </w:t>
      </w:r>
    </w:p>
    <w:p w14:paraId="01859145" w14:textId="7C22A4E2" w:rsidR="00493882" w:rsidRPr="003F0BEC" w:rsidRDefault="004938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rPr>
          <w:rFonts w:ascii="Phetsarath OT" w:eastAsia="Arial Unicode MS" w:hAnsi="Phetsarath OT" w:cs="Phetsarath OT"/>
          <w:color w:val="000000"/>
          <w:sz w:val="24"/>
          <w:szCs w:val="24"/>
        </w:rPr>
      </w:pPr>
    </w:p>
    <w:p w14:paraId="7A53F2C7" w14:textId="585460F1" w:rsidR="00493882" w:rsidRPr="003F0BEC" w:rsidRDefault="003C46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rPr>
          <w:rFonts w:ascii="Phetsarath OT" w:hAnsi="Phetsarath OT" w:cs="Phetsarath OT"/>
          <w:color w:val="000000"/>
          <w:sz w:val="24"/>
          <w:szCs w:val="24"/>
        </w:rPr>
      </w:pPr>
      <w:r w:rsidRPr="003F0BEC">
        <w:rPr>
          <w:rFonts w:ascii="Phetsarath OT" w:hAnsi="Phetsarath OT" w:cs="Phetsarath OT"/>
          <w:noProof/>
          <w:color w:val="000000"/>
          <w:sz w:val="24"/>
          <w:szCs w:val="24"/>
        </w:rPr>
        <w:drawing>
          <wp:inline distT="0" distB="0" distL="0" distR="0" wp14:anchorId="066729D8" wp14:editId="7C0C2360">
            <wp:extent cx="6642100" cy="33909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E507" w14:textId="07BA1177" w:rsidR="003C46CD" w:rsidRPr="003F0BEC" w:rsidRDefault="003C46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rPr>
          <w:rFonts w:ascii="Phetsarath OT" w:hAnsi="Phetsarath OT" w:cs="Phetsarath OT"/>
          <w:color w:val="000000"/>
          <w:sz w:val="24"/>
          <w:szCs w:val="24"/>
        </w:rPr>
      </w:pPr>
    </w:p>
    <w:p w14:paraId="083CC67E" w14:textId="77777777" w:rsidR="003C46CD" w:rsidRPr="003F0BEC" w:rsidRDefault="003C46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rPr>
          <w:rFonts w:ascii="Phetsarath OT" w:hAnsi="Phetsarath OT" w:cs="Phetsarath OT"/>
          <w:color w:val="000000"/>
          <w:sz w:val="24"/>
          <w:szCs w:val="24"/>
        </w:rPr>
      </w:pPr>
    </w:p>
    <w:p w14:paraId="00000009" w14:textId="5FF754FC" w:rsidR="009B731F" w:rsidRPr="003F0BEC" w:rsidRDefault="0081582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" w:line="294" w:lineRule="auto"/>
        <w:ind w:left="15" w:right="-6" w:hanging="8"/>
        <w:rPr>
          <w:rFonts w:ascii="Phetsarath OT" w:eastAsia="Arial Unicode MS" w:hAnsi="Phetsarath OT" w:cs="Phetsarath OT"/>
          <w:color w:val="000000"/>
          <w:sz w:val="24"/>
          <w:szCs w:val="24"/>
        </w:rPr>
      </w:pPr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 xml:space="preserve">5.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>ຈົ່ງທຳການປະມວນຜົນຊຸດຂໍ້ມູນໃນຂໍ້ທີ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 xml:space="preserve"> 4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>ດ້ວຍແບບຈຳຮອງ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 xml:space="preserve">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>KneighborsClassifier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 xml:space="preserve">,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>GaussianNB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 xml:space="preserve"> </w:t>
      </w:r>
      <w:proofErr w:type="spellStart"/>
      <w:proofErr w:type="gram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>ແລະ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 xml:space="preserve"> 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>DecisionTreeClassifier</w:t>
      </w:r>
      <w:proofErr w:type="spellEnd"/>
      <w:proofErr w:type="gram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 xml:space="preserve">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>ພ້ອມທັງລາຍງານຜົນດ້ວຍ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 xml:space="preserve">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>confusion_matrix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 xml:space="preserve">. </w:t>
      </w:r>
    </w:p>
    <w:p w14:paraId="2E842210" w14:textId="45638843" w:rsidR="00E335FD" w:rsidRPr="003F0BEC" w:rsidRDefault="00E335F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" w:line="294" w:lineRule="auto"/>
        <w:ind w:left="15" w:right="-6" w:hanging="8"/>
        <w:rPr>
          <w:rFonts w:ascii="Phetsarath OT" w:eastAsia="Arial Unicode MS" w:hAnsi="Phetsarath OT" w:cs="Phetsarath OT"/>
          <w:color w:val="000000"/>
          <w:sz w:val="24"/>
          <w:szCs w:val="24"/>
        </w:rPr>
      </w:pPr>
      <w:r w:rsidRPr="003F0BEC">
        <w:rPr>
          <w:rFonts w:ascii="Phetsarath OT" w:eastAsia="Arial Unicode MS" w:hAnsi="Phetsarath OT" w:cs="Phetsarath OT"/>
          <w:noProof/>
          <w:color w:val="000000"/>
          <w:sz w:val="24"/>
          <w:szCs w:val="24"/>
        </w:rPr>
        <w:drawing>
          <wp:inline distT="0" distB="0" distL="0" distR="0" wp14:anchorId="3F1F0C5C" wp14:editId="14095737">
            <wp:extent cx="6642100" cy="329979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131" cy="330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3D6C" w14:textId="0BD246A4" w:rsidR="00E335FD" w:rsidRPr="003F0BEC" w:rsidRDefault="00E335F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" w:line="294" w:lineRule="auto"/>
        <w:ind w:left="15" w:right="-6" w:hanging="8"/>
        <w:rPr>
          <w:rFonts w:ascii="Phetsarath OT" w:eastAsia="Arial Unicode MS" w:hAnsi="Phetsarath OT" w:cs="Phetsarath OT"/>
          <w:color w:val="000000"/>
          <w:sz w:val="24"/>
          <w:szCs w:val="24"/>
        </w:rPr>
      </w:pPr>
    </w:p>
    <w:p w14:paraId="1CECA6E5" w14:textId="77777777" w:rsidR="00E335FD" w:rsidRPr="003F0BEC" w:rsidRDefault="00E335F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" w:line="294" w:lineRule="auto"/>
        <w:ind w:left="15" w:right="-6" w:hanging="8"/>
        <w:rPr>
          <w:rFonts w:ascii="Phetsarath OT" w:eastAsia="Arial Unicode MS" w:hAnsi="Phetsarath OT" w:cs="Phetsarath OT"/>
          <w:color w:val="000000"/>
          <w:sz w:val="24"/>
          <w:szCs w:val="24"/>
        </w:rPr>
      </w:pPr>
    </w:p>
    <w:p w14:paraId="6781707C" w14:textId="6BC5446C" w:rsidR="00493882" w:rsidRPr="003F0BEC" w:rsidRDefault="004938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" w:line="294" w:lineRule="auto"/>
        <w:ind w:left="15" w:right="-6" w:hanging="8"/>
        <w:rPr>
          <w:rFonts w:ascii="Phetsarath OT" w:eastAsia="Arial Unicode MS" w:hAnsi="Phetsarath OT" w:cs="Phetsarath OT"/>
          <w:color w:val="000000"/>
          <w:sz w:val="24"/>
          <w:szCs w:val="24"/>
        </w:rPr>
      </w:pPr>
    </w:p>
    <w:p w14:paraId="09DEE6D0" w14:textId="47496B8A" w:rsidR="00493882" w:rsidRPr="003F0BEC" w:rsidRDefault="004938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" w:line="294" w:lineRule="auto"/>
        <w:ind w:left="15" w:right="-6" w:hanging="8"/>
        <w:rPr>
          <w:rFonts w:ascii="Phetsarath OT" w:eastAsia="Arial Unicode MS" w:hAnsi="Phetsarath OT" w:cs="Phetsarath OT"/>
          <w:color w:val="000000"/>
          <w:sz w:val="24"/>
          <w:szCs w:val="24"/>
        </w:rPr>
      </w:pPr>
    </w:p>
    <w:p w14:paraId="66AF6CE4" w14:textId="507AA8C6" w:rsidR="00493882" w:rsidRPr="003F0BEC" w:rsidRDefault="00E335F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" w:line="294" w:lineRule="auto"/>
        <w:ind w:left="15" w:right="-6" w:hanging="8"/>
        <w:rPr>
          <w:rFonts w:ascii="Phetsarath OT" w:hAnsi="Phetsarath OT" w:cs="Phetsarath OT"/>
          <w:color w:val="000000"/>
          <w:sz w:val="24"/>
          <w:szCs w:val="24"/>
        </w:rPr>
      </w:pPr>
      <w:r w:rsidRPr="003F0BEC">
        <w:rPr>
          <w:rFonts w:ascii="Phetsarath OT" w:hAnsi="Phetsarath OT" w:cs="Phetsarath OT"/>
          <w:noProof/>
          <w:color w:val="000000"/>
          <w:sz w:val="24"/>
          <w:szCs w:val="24"/>
        </w:rPr>
        <w:lastRenderedPageBreak/>
        <w:drawing>
          <wp:inline distT="0" distB="0" distL="0" distR="0" wp14:anchorId="47727E8D" wp14:editId="49744A37">
            <wp:extent cx="6642100" cy="4587902"/>
            <wp:effectExtent l="0" t="0" r="635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047" cy="459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9364" w14:textId="77777777" w:rsidR="00363EE2" w:rsidRPr="003F0BEC" w:rsidRDefault="00363EE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" w:line="294" w:lineRule="auto"/>
        <w:ind w:left="15" w:right="-6" w:hanging="8"/>
        <w:rPr>
          <w:rFonts w:ascii="Phetsarath OT" w:hAnsi="Phetsarath OT" w:cs="Phetsarath OT"/>
          <w:color w:val="000000"/>
          <w:sz w:val="24"/>
          <w:szCs w:val="24"/>
        </w:rPr>
      </w:pPr>
    </w:p>
    <w:p w14:paraId="10EF8980" w14:textId="2E95C471" w:rsidR="00363EE2" w:rsidRPr="003F0BEC" w:rsidRDefault="0081582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24"/>
          <w:szCs w:val="24"/>
        </w:rPr>
      </w:pPr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 xml:space="preserve">6.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>ຈົ່ງອະທິບາຍ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 xml:space="preserve">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>ແລະ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 xml:space="preserve">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>ສົມທຽບຜົນການປະມວນຜົນຂໍ້ທີ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 xml:space="preserve"> 3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>ແລະ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 xml:space="preserve"> 5.</w:t>
      </w:r>
    </w:p>
    <w:p w14:paraId="07EC1A0B" w14:textId="77777777" w:rsidR="0059552E" w:rsidRPr="003F0BEC" w:rsidRDefault="0059552E" w:rsidP="0059552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24"/>
          <w:szCs w:val="24"/>
        </w:rPr>
      </w:pP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>ຂໍ້ທີ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 xml:space="preserve"> </w:t>
      </w:r>
      <w:proofErr w:type="gram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 xml:space="preserve">3 </w:t>
      </w:r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cs/>
        </w:rPr>
        <w:t>:ແມ່ນ</w:t>
      </w:r>
      <w:proofErr w:type="gram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cs/>
        </w:rPr>
        <w:t>:</w:t>
      </w:r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 xml:space="preserve"> 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>KNeighborsClassifier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 xml:space="preserve"> score = 0.9722222222222222 </w:t>
      </w:r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cs/>
        </w:rPr>
        <w:t xml:space="preserve">ແລະ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>confusion_matrix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cs/>
        </w:rPr>
        <w:t xml:space="preserve"> ແມ່ນ :</w:t>
      </w:r>
    </w:p>
    <w:p w14:paraId="07AFBCDD" w14:textId="77777777" w:rsidR="0059552E" w:rsidRPr="0017653E" w:rsidRDefault="0059552E" w:rsidP="0059552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</w:pPr>
      <w:r w:rsidRPr="0017653E"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  <w:t xml:space="preserve">[[ </w:t>
      </w:r>
      <w:proofErr w:type="gramStart"/>
      <w:r w:rsidRPr="0017653E"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  <w:t>14  0</w:t>
      </w:r>
      <w:proofErr w:type="gramEnd"/>
      <w:r w:rsidRPr="0017653E"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  <w:t xml:space="preserve">  0 ]</w:t>
      </w:r>
    </w:p>
    <w:p w14:paraId="7BED2BD8" w14:textId="77777777" w:rsidR="0059552E" w:rsidRPr="0017653E" w:rsidRDefault="0059552E" w:rsidP="0059552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</w:pPr>
      <w:r w:rsidRPr="0017653E"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  <w:t xml:space="preserve"> [   1 15 0] </w:t>
      </w:r>
    </w:p>
    <w:p w14:paraId="54B7FB33" w14:textId="77777777" w:rsidR="0059552E" w:rsidRPr="003F0BEC" w:rsidRDefault="0059552E" w:rsidP="0059552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24"/>
          <w:szCs w:val="24"/>
        </w:rPr>
      </w:pPr>
      <w:r w:rsidRPr="0017653E"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  <w:t xml:space="preserve"> [    </w:t>
      </w:r>
      <w:proofErr w:type="gramStart"/>
      <w:r w:rsidRPr="0017653E"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  <w:t>0  0</w:t>
      </w:r>
      <w:proofErr w:type="gramEnd"/>
      <w:r w:rsidRPr="0017653E"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  <w:t xml:space="preserve"> 6]]</w:t>
      </w:r>
    </w:p>
    <w:p w14:paraId="312CA593" w14:textId="77777777" w:rsidR="0059552E" w:rsidRPr="003F0BEC" w:rsidRDefault="0059552E" w:rsidP="0059552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24"/>
          <w:szCs w:val="24"/>
        </w:rPr>
      </w:pP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>GaussianNB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 xml:space="preserve"> score = 0.9722222222222222</w:t>
      </w:r>
    </w:p>
    <w:p w14:paraId="18D8CE46" w14:textId="77777777" w:rsidR="0059552E" w:rsidRPr="0017653E" w:rsidRDefault="0059552E" w:rsidP="0059552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</w:pPr>
      <w:r w:rsidRPr="0017653E"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  <w:t xml:space="preserve">[[ </w:t>
      </w:r>
      <w:proofErr w:type="gramStart"/>
      <w:r w:rsidRPr="0017653E"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  <w:t>14  0</w:t>
      </w:r>
      <w:proofErr w:type="gramEnd"/>
      <w:r w:rsidRPr="0017653E"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  <w:t xml:space="preserve">  0 ]</w:t>
      </w:r>
    </w:p>
    <w:p w14:paraId="506E0D0D" w14:textId="77777777" w:rsidR="0059552E" w:rsidRPr="0017653E" w:rsidRDefault="0059552E" w:rsidP="0059552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</w:pPr>
      <w:r w:rsidRPr="0017653E"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  <w:t xml:space="preserve"> [   1 15 0] </w:t>
      </w:r>
    </w:p>
    <w:p w14:paraId="28F7795A" w14:textId="77777777" w:rsidR="0059552E" w:rsidRPr="003F0BEC" w:rsidRDefault="0059552E" w:rsidP="0059552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24"/>
          <w:szCs w:val="24"/>
        </w:rPr>
      </w:pPr>
      <w:r w:rsidRPr="0017653E"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  <w:t xml:space="preserve"> [    </w:t>
      </w:r>
      <w:proofErr w:type="gramStart"/>
      <w:r w:rsidRPr="0017653E"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  <w:t>0  0</w:t>
      </w:r>
      <w:proofErr w:type="gramEnd"/>
      <w:r w:rsidRPr="0017653E"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  <w:t xml:space="preserve"> 6]]</w:t>
      </w:r>
    </w:p>
    <w:p w14:paraId="429DE536" w14:textId="15626793" w:rsidR="0059552E" w:rsidRPr="003F0BEC" w:rsidRDefault="0059552E" w:rsidP="0059552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24"/>
          <w:szCs w:val="24"/>
        </w:rPr>
      </w:pPr>
    </w:p>
    <w:p w14:paraId="2B5EAC8C" w14:textId="0D6852C1" w:rsidR="0059552E" w:rsidRPr="003F0BEC" w:rsidRDefault="0059552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24"/>
          <w:szCs w:val="24"/>
        </w:rPr>
      </w:pP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>ຂໍ້ທີ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 xml:space="preserve"> 5</w:t>
      </w:r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cs/>
        </w:rPr>
        <w:t xml:space="preserve"> ແມ່ນ:</w:t>
      </w:r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 xml:space="preserve"> 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>KNeighborsClassifier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 xml:space="preserve"> score = 0.9814814814814815</w:t>
      </w:r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cs/>
        </w:rPr>
        <w:t xml:space="preserve">ແລະ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>confusion_matrix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cs/>
        </w:rPr>
        <w:t xml:space="preserve"> </w:t>
      </w:r>
      <w:proofErr w:type="gram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cs/>
        </w:rPr>
        <w:t>ແມ່ນ :</w:t>
      </w:r>
      <w:proofErr w:type="gramEnd"/>
    </w:p>
    <w:p w14:paraId="770A9D7D" w14:textId="71DB768A" w:rsidR="0059552E" w:rsidRPr="0017653E" w:rsidRDefault="0059552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</w:pPr>
      <w:r w:rsidRPr="0017653E"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  <w:t xml:space="preserve">[[ </w:t>
      </w:r>
      <w:proofErr w:type="gramStart"/>
      <w:r w:rsidRPr="0017653E"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  <w:t>1</w:t>
      </w:r>
      <w:r w:rsidR="00096DB7" w:rsidRPr="0017653E"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  <w:t>9</w:t>
      </w:r>
      <w:r w:rsidRPr="0017653E"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  <w:t xml:space="preserve">  0</w:t>
      </w:r>
      <w:proofErr w:type="gramEnd"/>
      <w:r w:rsidRPr="0017653E"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  <w:t xml:space="preserve">  0 ]</w:t>
      </w:r>
    </w:p>
    <w:p w14:paraId="7C4352BA" w14:textId="2741A2EE" w:rsidR="00097416" w:rsidRPr="0017653E" w:rsidRDefault="0059552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</w:pPr>
      <w:r w:rsidRPr="0017653E"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  <w:t xml:space="preserve"> [   </w:t>
      </w:r>
      <w:proofErr w:type="gramStart"/>
      <w:r w:rsidRPr="0017653E"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  <w:t xml:space="preserve">1 </w:t>
      </w:r>
      <w:r w:rsidR="00096DB7" w:rsidRPr="0017653E"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  <w:t xml:space="preserve"> 2</w:t>
      </w:r>
      <w:r w:rsidRPr="0017653E"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  <w:t>1</w:t>
      </w:r>
      <w:proofErr w:type="gramEnd"/>
      <w:r w:rsidRPr="0017653E"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  <w:t xml:space="preserve"> 0] </w:t>
      </w:r>
    </w:p>
    <w:p w14:paraId="650B9B13" w14:textId="0BB7AF49" w:rsidR="0059552E" w:rsidRPr="003F0BEC" w:rsidRDefault="0059552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24"/>
          <w:szCs w:val="24"/>
        </w:rPr>
      </w:pPr>
      <w:r w:rsidRPr="0017653E"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  <w:t xml:space="preserve"> [    </w:t>
      </w:r>
      <w:proofErr w:type="gramStart"/>
      <w:r w:rsidRPr="0017653E"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  <w:t>0  0</w:t>
      </w:r>
      <w:proofErr w:type="gramEnd"/>
      <w:r w:rsidRPr="0017653E"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  <w:t xml:space="preserve"> </w:t>
      </w:r>
      <w:r w:rsidR="00096DB7" w:rsidRPr="0017653E"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  <w:t>13</w:t>
      </w:r>
      <w:r w:rsidRPr="0017653E"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  <w:t>]]</w:t>
      </w:r>
    </w:p>
    <w:p w14:paraId="1C89E5C2" w14:textId="792B95E5" w:rsidR="0059552E" w:rsidRPr="003F0BEC" w:rsidRDefault="0059552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24"/>
          <w:szCs w:val="24"/>
        </w:rPr>
      </w:pP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>GaussianNB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 xml:space="preserve"> score = 0.9814814814814815</w:t>
      </w:r>
    </w:p>
    <w:p w14:paraId="49ACE68E" w14:textId="77777777" w:rsidR="00096DB7" w:rsidRPr="0017653E" w:rsidRDefault="00096DB7" w:rsidP="00096D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</w:pPr>
      <w:r w:rsidRPr="0017653E"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  <w:t xml:space="preserve">[[ </w:t>
      </w:r>
      <w:proofErr w:type="gramStart"/>
      <w:r w:rsidRPr="0017653E"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  <w:t>19  0</w:t>
      </w:r>
      <w:proofErr w:type="gramEnd"/>
      <w:r w:rsidRPr="0017653E"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  <w:t xml:space="preserve">  0 ]</w:t>
      </w:r>
    </w:p>
    <w:p w14:paraId="0915BD11" w14:textId="77777777" w:rsidR="00096DB7" w:rsidRPr="0017653E" w:rsidRDefault="00096DB7" w:rsidP="00096D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</w:pPr>
      <w:r w:rsidRPr="0017653E"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  <w:t xml:space="preserve"> [   </w:t>
      </w:r>
      <w:proofErr w:type="gramStart"/>
      <w:r w:rsidRPr="0017653E"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  <w:t>1  21</w:t>
      </w:r>
      <w:proofErr w:type="gramEnd"/>
      <w:r w:rsidRPr="0017653E"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  <w:t xml:space="preserve"> 0] </w:t>
      </w:r>
    </w:p>
    <w:p w14:paraId="2202E2BC" w14:textId="77777777" w:rsidR="00096DB7" w:rsidRPr="003F0BEC" w:rsidRDefault="00096DB7" w:rsidP="00096D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24"/>
          <w:szCs w:val="24"/>
        </w:rPr>
      </w:pPr>
      <w:r w:rsidRPr="0017653E"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  <w:t xml:space="preserve"> [    </w:t>
      </w:r>
      <w:proofErr w:type="gramStart"/>
      <w:r w:rsidRPr="0017653E"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  <w:t>0  0</w:t>
      </w:r>
      <w:proofErr w:type="gramEnd"/>
      <w:r w:rsidRPr="0017653E">
        <w:rPr>
          <w:rFonts w:ascii="Phetsarath OT" w:eastAsia="Arial Unicode MS" w:hAnsi="Phetsarath OT" w:cs="Phetsarath OT"/>
          <w:color w:val="000000"/>
          <w:sz w:val="24"/>
          <w:szCs w:val="24"/>
          <w:highlight w:val="lightGray"/>
        </w:rPr>
        <w:t xml:space="preserve"> 13]]</w:t>
      </w:r>
    </w:p>
    <w:p w14:paraId="623B5359" w14:textId="18F967A8" w:rsidR="00363EE2" w:rsidRPr="003F0BEC" w:rsidRDefault="00363EE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24"/>
          <w:szCs w:val="24"/>
        </w:rPr>
      </w:pPr>
    </w:p>
    <w:p w14:paraId="330A6835" w14:textId="314C7A5E" w:rsidR="00363EE2" w:rsidRPr="003F0BEC" w:rsidRDefault="00363EE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24"/>
          <w:szCs w:val="24"/>
        </w:rPr>
      </w:pPr>
    </w:p>
    <w:p w14:paraId="5DFF3C11" w14:textId="07F3937A" w:rsidR="00363EE2" w:rsidRPr="003F0BEC" w:rsidRDefault="00363EE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24"/>
          <w:szCs w:val="24"/>
        </w:rPr>
      </w:pPr>
    </w:p>
    <w:p w14:paraId="3BFF7828" w14:textId="781FE5BA" w:rsidR="00363EE2" w:rsidRPr="003F0BEC" w:rsidRDefault="000974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32"/>
          <w:szCs w:val="32"/>
        </w:rPr>
      </w:pPr>
      <w:r w:rsidRPr="003F0BEC">
        <w:rPr>
          <w:rFonts w:ascii="Phetsarath OT" w:eastAsia="Arial Unicode MS" w:hAnsi="Phetsarath OT" w:cs="Phetsarath OT"/>
          <w:noProof/>
          <w:color w:val="000000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809C714" wp14:editId="74F7C93C">
            <wp:simplePos x="0" y="0"/>
            <wp:positionH relativeFrom="margin">
              <wp:align>right</wp:align>
            </wp:positionH>
            <wp:positionV relativeFrom="paragraph">
              <wp:posOffset>337627</wp:posOffset>
            </wp:positionV>
            <wp:extent cx="6642100" cy="717550"/>
            <wp:effectExtent l="0" t="0" r="6350" b="6350"/>
            <wp:wrapThrough wrapText="bothSides">
              <wp:wrapPolygon edited="0">
                <wp:start x="0" y="0"/>
                <wp:lineTo x="0" y="21218"/>
                <wp:lineTo x="21559" y="21218"/>
                <wp:lineTo x="21559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0BEC">
        <w:rPr>
          <w:rFonts w:ascii="Phetsarath OT" w:eastAsia="Arial Unicode MS" w:hAnsi="Phetsarath OT" w:cs="Phetsarath OT"/>
          <w:noProof/>
          <w:color w:val="000000"/>
          <w:sz w:val="24"/>
          <w:szCs w:val="24"/>
        </w:rPr>
        <w:t xml:space="preserve">                                    </w:t>
      </w:r>
      <w:r w:rsidRPr="003F0BEC">
        <w:rPr>
          <w:rFonts w:ascii="Phetsarath OT" w:eastAsia="Arial Unicode MS" w:hAnsi="Phetsarath OT" w:cs="Phetsarath OT"/>
          <w:noProof/>
          <w:color w:val="000000"/>
          <w:sz w:val="32"/>
          <w:szCs w:val="32"/>
        </w:rPr>
        <w:t xml:space="preserve"> 3</w:t>
      </w:r>
    </w:p>
    <w:p w14:paraId="7BC38318" w14:textId="407694D4" w:rsidR="00363EE2" w:rsidRPr="003F0BEC" w:rsidRDefault="000974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24"/>
          <w:szCs w:val="24"/>
        </w:rPr>
      </w:pPr>
      <w:r w:rsidRPr="003F0BEC">
        <w:rPr>
          <w:rFonts w:ascii="Phetsarath OT" w:eastAsia="Arial Unicode MS" w:hAnsi="Phetsarath OT" w:cs="Phetsarath OT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84B1C4" wp14:editId="46CB0586">
                <wp:simplePos x="0" y="0"/>
                <wp:positionH relativeFrom="column">
                  <wp:posOffset>2907499</wp:posOffset>
                </wp:positionH>
                <wp:positionV relativeFrom="paragraph">
                  <wp:posOffset>985630</wp:posOffset>
                </wp:positionV>
                <wp:extent cx="435610" cy="736324"/>
                <wp:effectExtent l="57150" t="19050" r="40640" b="102235"/>
                <wp:wrapNone/>
                <wp:docPr id="18" name="Arrow: Dow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610" cy="736324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1D4F9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8" o:spid="_x0000_s1026" type="#_x0000_t67" style="position:absolute;margin-left:228.95pt;margin-top:77.6pt;width:34.3pt;height:5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" adj="15211" fillcolor="#c0504d [3205]" strokecolor="#bc4542 [3045]">
                <v:fill color2="#dfa7a6 [1621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14:paraId="2867BDD4" w14:textId="1599985B" w:rsidR="00363EE2" w:rsidRPr="003F0BEC" w:rsidRDefault="00363EE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24"/>
          <w:szCs w:val="24"/>
        </w:rPr>
      </w:pPr>
    </w:p>
    <w:p w14:paraId="3CAF87D8" w14:textId="3E6B1D3D" w:rsidR="00097416" w:rsidRPr="003F0BEC" w:rsidRDefault="00097416" w:rsidP="000974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rPr>
          <w:rFonts w:ascii="Phetsarath OT" w:eastAsia="Arial Unicode MS" w:hAnsi="Phetsarath OT" w:cs="Phetsarath OT"/>
          <w:b/>
          <w:bCs/>
          <w:sz w:val="32"/>
          <w:szCs w:val="32"/>
        </w:rPr>
      </w:pPr>
      <w:r w:rsidRPr="003F0BEC">
        <w:rPr>
          <w:rFonts w:ascii="Phetsarath OT" w:eastAsia="Arial Unicode MS" w:hAnsi="Phetsarath OT" w:cs="Phetsarath OT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F22F3BB" wp14:editId="610B82AD">
            <wp:simplePos x="0" y="0"/>
            <wp:positionH relativeFrom="margin">
              <wp:align>left</wp:align>
            </wp:positionH>
            <wp:positionV relativeFrom="paragraph">
              <wp:posOffset>485002</wp:posOffset>
            </wp:positionV>
            <wp:extent cx="6642100" cy="688975"/>
            <wp:effectExtent l="0" t="0" r="635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0BEC">
        <w:rPr>
          <w:rFonts w:ascii="Phetsarath OT" w:eastAsia="Arial Unicode MS" w:hAnsi="Phetsarath OT" w:cs="Phetsarath OT"/>
          <w:b/>
          <w:bCs/>
          <w:sz w:val="36"/>
          <w:szCs w:val="36"/>
        </w:rPr>
        <w:t xml:space="preserve">                         </w:t>
      </w:r>
      <w:r w:rsidRPr="003F0BEC">
        <w:rPr>
          <w:rFonts w:ascii="Phetsarath OT" w:eastAsia="Arial Unicode MS" w:hAnsi="Phetsarath OT" w:cs="Phetsarath OT"/>
          <w:b/>
          <w:bCs/>
          <w:sz w:val="32"/>
          <w:szCs w:val="32"/>
        </w:rPr>
        <w:t>5</w:t>
      </w:r>
    </w:p>
    <w:p w14:paraId="2E223324" w14:textId="552D17F3" w:rsidR="00363EE2" w:rsidRPr="003F0BEC" w:rsidRDefault="00363EE2" w:rsidP="00363EE2">
      <w:pPr>
        <w:jc w:val="right"/>
        <w:rPr>
          <w:rFonts w:ascii="Phetsarath OT" w:eastAsia="Arial Unicode MS" w:hAnsi="Phetsarath OT" w:cs="Phetsarath OT"/>
          <w:sz w:val="24"/>
          <w:szCs w:val="24"/>
        </w:rPr>
      </w:pPr>
    </w:p>
    <w:p w14:paraId="2CF8E27E" w14:textId="34AAE7D0" w:rsidR="00363EE2" w:rsidRPr="003F0BEC" w:rsidRDefault="00363EE2" w:rsidP="00363EE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rPr>
          <w:rFonts w:ascii="Phetsarath OT" w:eastAsia="Arial Unicode MS" w:hAnsi="Phetsarath OT" w:cs="Phetsarath OT"/>
          <w:b/>
          <w:bCs/>
          <w:color w:val="000000"/>
          <w:sz w:val="24"/>
          <w:szCs w:val="24"/>
        </w:rPr>
      </w:pPr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br w:type="textWrapping" w:clear="all"/>
      </w:r>
      <w:r w:rsidR="00F910E1"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 xml:space="preserve">                                                        </w:t>
      </w:r>
      <w:r w:rsidR="00F910E1" w:rsidRPr="003F0BEC">
        <w:rPr>
          <w:rFonts w:ascii="Phetsarath OT" w:eastAsia="Arial Unicode MS" w:hAnsi="Phetsarath OT" w:cs="Phetsarath OT"/>
          <w:b/>
          <w:bCs/>
          <w:color w:val="000000"/>
          <w:sz w:val="24"/>
          <w:szCs w:val="24"/>
        </w:rPr>
        <w:t xml:space="preserve"> </w:t>
      </w:r>
    </w:p>
    <w:p w14:paraId="2DF61F38" w14:textId="77777777" w:rsidR="00363EE2" w:rsidRPr="003F0BEC" w:rsidRDefault="00363EE2" w:rsidP="00363EE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rPr>
          <w:rFonts w:ascii="Phetsarath OT" w:eastAsia="Arial Unicode MS" w:hAnsi="Phetsarath OT" w:cs="Phetsarath OT"/>
          <w:color w:val="000000"/>
          <w:sz w:val="24"/>
          <w:szCs w:val="24"/>
        </w:rPr>
      </w:pPr>
    </w:p>
    <w:p w14:paraId="0000000A" w14:textId="23084FF1" w:rsidR="009B731F" w:rsidRPr="003F0BEC" w:rsidRDefault="0081582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24"/>
          <w:szCs w:val="24"/>
        </w:rPr>
      </w:pPr>
      <w:r w:rsidRPr="003F0BEC">
        <w:rPr>
          <w:rFonts w:ascii="Phetsarath OT" w:eastAsia="Arial Unicode MS" w:hAnsi="Phetsarath OT" w:cs="Phetsarath OT"/>
          <w:color w:val="000000"/>
          <w:sz w:val="24"/>
          <w:szCs w:val="24"/>
        </w:rPr>
        <w:t xml:space="preserve"> </w:t>
      </w:r>
    </w:p>
    <w:p w14:paraId="2D13E8BE" w14:textId="6FD4867B" w:rsidR="00493882" w:rsidRPr="003F0BEC" w:rsidRDefault="004938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24"/>
          <w:szCs w:val="24"/>
        </w:rPr>
      </w:pPr>
    </w:p>
    <w:p w14:paraId="47380522" w14:textId="4B29CB48" w:rsidR="00493882" w:rsidRPr="003F0BEC" w:rsidRDefault="004938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24"/>
          <w:szCs w:val="24"/>
        </w:rPr>
      </w:pPr>
    </w:p>
    <w:p w14:paraId="1D687282" w14:textId="77777777" w:rsidR="00493882" w:rsidRPr="003F0BEC" w:rsidRDefault="004938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hAnsi="Phetsarath OT" w:cs="Phetsarath OT"/>
          <w:color w:val="000000"/>
          <w:sz w:val="24"/>
          <w:szCs w:val="24"/>
        </w:rPr>
      </w:pPr>
    </w:p>
    <w:p w14:paraId="3AC92A4B" w14:textId="77777777" w:rsidR="00C76D51" w:rsidRPr="003F0BEC" w:rsidRDefault="00C76D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" w:line="294" w:lineRule="auto"/>
        <w:ind w:left="8" w:right="8"/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</w:pPr>
    </w:p>
    <w:p w14:paraId="07317E0C" w14:textId="77777777" w:rsidR="00C76D51" w:rsidRPr="003F0BEC" w:rsidRDefault="00C76D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" w:line="294" w:lineRule="auto"/>
        <w:ind w:left="8" w:right="8"/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</w:pPr>
    </w:p>
    <w:p w14:paraId="4AB69730" w14:textId="77777777" w:rsidR="00C76D51" w:rsidRPr="003F0BEC" w:rsidRDefault="00C76D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" w:line="294" w:lineRule="auto"/>
        <w:ind w:left="8" w:right="8"/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</w:pPr>
    </w:p>
    <w:p w14:paraId="092F969C" w14:textId="77777777" w:rsidR="00C76D51" w:rsidRPr="003F0BEC" w:rsidRDefault="00C76D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" w:line="294" w:lineRule="auto"/>
        <w:ind w:left="8" w:right="8"/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</w:pPr>
    </w:p>
    <w:p w14:paraId="1399D4FB" w14:textId="77777777" w:rsidR="00C76D51" w:rsidRPr="003F0BEC" w:rsidRDefault="00C76D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" w:line="294" w:lineRule="auto"/>
        <w:ind w:left="8" w:right="8"/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</w:pPr>
    </w:p>
    <w:p w14:paraId="16DAB196" w14:textId="77777777" w:rsidR="00C76D51" w:rsidRPr="003F0BEC" w:rsidRDefault="00C76D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" w:line="294" w:lineRule="auto"/>
        <w:ind w:left="8" w:right="8"/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</w:pPr>
    </w:p>
    <w:p w14:paraId="292DFE0C" w14:textId="77777777" w:rsidR="00C76D51" w:rsidRPr="003F0BEC" w:rsidRDefault="00C76D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" w:line="294" w:lineRule="auto"/>
        <w:ind w:left="8" w:right="8"/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</w:pPr>
    </w:p>
    <w:p w14:paraId="63EFFD43" w14:textId="77777777" w:rsidR="00C76D51" w:rsidRPr="003F0BEC" w:rsidRDefault="00C76D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" w:line="294" w:lineRule="auto"/>
        <w:ind w:left="8" w:right="8"/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</w:pPr>
    </w:p>
    <w:p w14:paraId="44D15D13" w14:textId="77777777" w:rsidR="00C76D51" w:rsidRPr="003F0BEC" w:rsidRDefault="00C76D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" w:line="294" w:lineRule="auto"/>
        <w:ind w:left="8" w:right="8"/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</w:pPr>
    </w:p>
    <w:p w14:paraId="4F3B69F4" w14:textId="77777777" w:rsidR="00E335FD" w:rsidRPr="003F0BEC" w:rsidRDefault="00E335F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" w:line="294" w:lineRule="auto"/>
        <w:ind w:left="8" w:right="8"/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</w:pPr>
    </w:p>
    <w:p w14:paraId="3BA88B78" w14:textId="77777777" w:rsidR="00E335FD" w:rsidRPr="003F0BEC" w:rsidRDefault="00E335F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" w:line="294" w:lineRule="auto"/>
        <w:ind w:left="8" w:right="8"/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</w:pPr>
    </w:p>
    <w:p w14:paraId="00A43D60" w14:textId="77777777" w:rsidR="00E335FD" w:rsidRPr="003F0BEC" w:rsidRDefault="00E335F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" w:line="294" w:lineRule="auto"/>
        <w:ind w:left="8" w:right="8"/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</w:pPr>
    </w:p>
    <w:p w14:paraId="3E630F2C" w14:textId="77777777" w:rsidR="00E335FD" w:rsidRPr="003F0BEC" w:rsidRDefault="00E335F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" w:line="294" w:lineRule="auto"/>
        <w:ind w:left="8" w:right="8"/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</w:pPr>
    </w:p>
    <w:p w14:paraId="7FBED5A1" w14:textId="77777777" w:rsidR="00096DB7" w:rsidRPr="003F0BEC" w:rsidRDefault="00096D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" w:line="294" w:lineRule="auto"/>
        <w:ind w:left="8" w:right="8"/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</w:pPr>
    </w:p>
    <w:p w14:paraId="0000000B" w14:textId="63C10A8E" w:rsidR="009B731F" w:rsidRPr="003F0BEC" w:rsidRDefault="0081582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" w:line="294" w:lineRule="auto"/>
        <w:ind w:left="8" w:right="8"/>
        <w:rPr>
          <w:rFonts w:ascii="Phetsarath OT" w:hAnsi="Phetsarath OT" w:cs="Phetsarath OT"/>
          <w:color w:val="000000"/>
          <w:sz w:val="24"/>
          <w:szCs w:val="24"/>
        </w:rPr>
      </w:pPr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lastRenderedPageBreak/>
        <w:t xml:space="preserve">7.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>ຈົ່ງທຳການຫຼຸດຜ່ອນຂະໝາດຂໍ້ມູນ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 xml:space="preserve"> (Dimensionality Reduction)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>ຂອງຊຸດຂໍ້ມູນໃນຂໍ້ທີ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 xml:space="preserve"> 4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>ດ້ວຍ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 xml:space="preserve"> PCA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>ໂດຍ</w:t>
      </w:r>
      <w:proofErr w:type="spellEnd"/>
      <w:r w:rsidRPr="003F0BEC">
        <w:rPr>
          <w:rFonts w:ascii="Phetsarath OT" w:hAnsi="Phetsarath OT" w:cs="Phetsarath OT"/>
          <w:color w:val="000000"/>
          <w:sz w:val="24"/>
          <w:szCs w:val="24"/>
        </w:rPr>
        <w:t xml:space="preserve">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>ໃຫ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 xml:space="preserve">້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>n_components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 xml:space="preserve"> = 2.</w:t>
      </w:r>
      <w:r w:rsidRPr="003F0BEC">
        <w:rPr>
          <w:rFonts w:ascii="Phetsarath OT" w:hAnsi="Phetsarath OT" w:cs="Phetsarath OT"/>
          <w:color w:val="000000"/>
          <w:sz w:val="24"/>
          <w:szCs w:val="24"/>
        </w:rPr>
        <w:t xml:space="preserve"> </w:t>
      </w:r>
    </w:p>
    <w:p w14:paraId="7A2224E4" w14:textId="72C692B3" w:rsidR="003C46CD" w:rsidRPr="003F0BEC" w:rsidRDefault="003C46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" w:line="294" w:lineRule="auto"/>
        <w:ind w:left="8" w:right="8"/>
        <w:rPr>
          <w:rFonts w:ascii="Phetsarath OT" w:hAnsi="Phetsarath OT" w:cs="Phetsarath OT"/>
          <w:color w:val="000000"/>
          <w:sz w:val="24"/>
          <w:szCs w:val="24"/>
        </w:rPr>
      </w:pPr>
      <w:r w:rsidRPr="003F0BEC">
        <w:rPr>
          <w:rFonts w:ascii="Phetsarath OT" w:hAnsi="Phetsarath OT" w:cs="Phetsarath OT"/>
          <w:noProof/>
          <w:color w:val="000000"/>
          <w:sz w:val="24"/>
          <w:szCs w:val="24"/>
        </w:rPr>
        <w:drawing>
          <wp:inline distT="0" distB="0" distL="0" distR="0" wp14:anchorId="46F6D450" wp14:editId="66348DF8">
            <wp:extent cx="6642100" cy="2910840"/>
            <wp:effectExtent l="0" t="0" r="635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2976" w14:textId="2D703C8E" w:rsidR="00493882" w:rsidRPr="003F0BEC" w:rsidRDefault="004938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" w:line="294" w:lineRule="auto"/>
        <w:ind w:left="8" w:right="8"/>
        <w:rPr>
          <w:rFonts w:ascii="Phetsarath OT" w:hAnsi="Phetsarath OT" w:cs="Phetsarath OT"/>
          <w:color w:val="000000"/>
          <w:sz w:val="24"/>
          <w:szCs w:val="24"/>
        </w:rPr>
      </w:pPr>
    </w:p>
    <w:p w14:paraId="05C16B96" w14:textId="77777777" w:rsidR="00493882" w:rsidRPr="003F0BEC" w:rsidRDefault="00493882" w:rsidP="003B00F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" w:line="294" w:lineRule="auto"/>
        <w:ind w:right="8"/>
        <w:rPr>
          <w:rFonts w:ascii="Phetsarath OT" w:hAnsi="Phetsarath OT" w:cs="Phetsarath OT"/>
          <w:color w:val="000000"/>
          <w:sz w:val="24"/>
          <w:szCs w:val="24"/>
        </w:rPr>
      </w:pPr>
    </w:p>
    <w:p w14:paraId="0000000C" w14:textId="68491881" w:rsidR="009B731F" w:rsidRPr="003F0BEC" w:rsidRDefault="0081582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94" w:lineRule="auto"/>
        <w:ind w:left="15" w:right="-6" w:hanging="8"/>
        <w:rPr>
          <w:rFonts w:ascii="Phetsarath OT" w:hAnsi="Phetsarath OT" w:cs="Phetsarath OT"/>
          <w:color w:val="000000"/>
          <w:sz w:val="24"/>
          <w:szCs w:val="24"/>
        </w:rPr>
      </w:pPr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 xml:space="preserve">8.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>ຈົ່ງທຳການປະມວນຜົນຊຸດຂໍ້ມູນໃນຂໍ້ທີ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 xml:space="preserve"> 7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>ດ້ວຍແບບຈຳຮອງ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 xml:space="preserve">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>KneighborsClassifier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 xml:space="preserve">,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>GaussianNB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 xml:space="preserve"> </w:t>
      </w:r>
      <w:proofErr w:type="spellStart"/>
      <w:proofErr w:type="gram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>ແລະ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 xml:space="preserve"> </w:t>
      </w:r>
      <w:r w:rsidRPr="003F0BEC">
        <w:rPr>
          <w:rFonts w:ascii="Phetsarath OT" w:hAnsi="Phetsarath OT" w:cs="Phetsarath OT"/>
          <w:color w:val="000000"/>
          <w:sz w:val="24"/>
          <w:szCs w:val="24"/>
        </w:rPr>
        <w:t xml:space="preserve">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>DecisionTreeClassifier</w:t>
      </w:r>
      <w:proofErr w:type="spellEnd"/>
      <w:proofErr w:type="gram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 xml:space="preserve">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>ພ້ອມທັງລາຍງານຜົນດ້ວຍ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 xml:space="preserve">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>confusion_matrix</w:t>
      </w:r>
      <w:proofErr w:type="spellEnd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>.</w:t>
      </w:r>
      <w:r w:rsidRPr="003F0BEC">
        <w:rPr>
          <w:rFonts w:ascii="Phetsarath OT" w:hAnsi="Phetsarath OT" w:cs="Phetsarath OT"/>
          <w:color w:val="000000"/>
          <w:sz w:val="24"/>
          <w:szCs w:val="24"/>
        </w:rPr>
        <w:t xml:space="preserve"> </w:t>
      </w:r>
    </w:p>
    <w:p w14:paraId="573E03D9" w14:textId="6EE00B2A" w:rsidR="00493882" w:rsidRPr="003F0BEC" w:rsidRDefault="00363EE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94" w:lineRule="auto"/>
        <w:ind w:left="15" w:right="-6" w:hanging="8"/>
        <w:rPr>
          <w:rFonts w:ascii="Phetsarath OT" w:hAnsi="Phetsarath OT" w:cs="Phetsarath OT"/>
          <w:color w:val="000000"/>
          <w:sz w:val="24"/>
          <w:szCs w:val="24"/>
        </w:rPr>
      </w:pPr>
      <w:r w:rsidRPr="003F0BEC">
        <w:rPr>
          <w:rFonts w:ascii="Phetsarath OT" w:hAnsi="Phetsarath OT" w:cs="Phetsarath OT"/>
          <w:noProof/>
          <w:color w:val="000000"/>
          <w:sz w:val="24"/>
          <w:szCs w:val="24"/>
        </w:rPr>
        <w:drawing>
          <wp:inline distT="0" distB="0" distL="0" distR="0" wp14:anchorId="24194B70" wp14:editId="306340D2">
            <wp:extent cx="6641076" cy="4436828"/>
            <wp:effectExtent l="0" t="0" r="762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539" cy="445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7BAC" w14:textId="0989A038" w:rsidR="00493882" w:rsidRPr="003F0BEC" w:rsidRDefault="00363EE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94" w:lineRule="auto"/>
        <w:ind w:left="15" w:right="-6" w:hanging="8"/>
        <w:rPr>
          <w:rFonts w:ascii="Phetsarath OT" w:hAnsi="Phetsarath OT" w:cs="Phetsarath OT"/>
          <w:color w:val="000000"/>
          <w:sz w:val="24"/>
          <w:szCs w:val="24"/>
        </w:rPr>
      </w:pPr>
      <w:r w:rsidRPr="003F0BEC">
        <w:rPr>
          <w:rFonts w:ascii="Phetsarath OT" w:hAnsi="Phetsarath OT" w:cs="Phetsarath OT"/>
          <w:noProof/>
          <w:color w:val="000000"/>
          <w:sz w:val="24"/>
          <w:szCs w:val="24"/>
        </w:rPr>
        <w:lastRenderedPageBreak/>
        <w:drawing>
          <wp:inline distT="0" distB="0" distL="0" distR="0" wp14:anchorId="7FD42B61" wp14:editId="18FF7C0A">
            <wp:extent cx="6642100" cy="4603805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879" cy="460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61A7" w14:textId="73100297" w:rsidR="00493882" w:rsidRPr="003F0BEC" w:rsidRDefault="004938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94" w:lineRule="auto"/>
        <w:ind w:left="15" w:right="-6" w:hanging="8"/>
        <w:rPr>
          <w:rFonts w:ascii="Phetsarath OT" w:hAnsi="Phetsarath OT" w:cs="Phetsarath OT"/>
          <w:color w:val="000000"/>
          <w:sz w:val="24"/>
          <w:szCs w:val="24"/>
        </w:rPr>
      </w:pPr>
    </w:p>
    <w:p w14:paraId="484045B4" w14:textId="64BEE520" w:rsidR="00363EE2" w:rsidRPr="003F0BEC" w:rsidRDefault="00363EE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94" w:lineRule="auto"/>
        <w:ind w:left="15" w:right="-6" w:hanging="8"/>
        <w:rPr>
          <w:rFonts w:ascii="Phetsarath OT" w:hAnsi="Phetsarath OT" w:cs="Phetsarath OT"/>
          <w:color w:val="000000"/>
          <w:sz w:val="24"/>
          <w:szCs w:val="24"/>
        </w:rPr>
      </w:pPr>
    </w:p>
    <w:p w14:paraId="0A68FB8F" w14:textId="788744E2" w:rsidR="00363EE2" w:rsidRPr="003F0BEC" w:rsidRDefault="00363EE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94" w:lineRule="auto"/>
        <w:ind w:left="15" w:right="-6" w:hanging="8"/>
        <w:rPr>
          <w:rFonts w:ascii="Phetsarath OT" w:hAnsi="Phetsarath OT" w:cs="Phetsarath OT"/>
          <w:color w:val="000000"/>
          <w:sz w:val="24"/>
          <w:szCs w:val="24"/>
        </w:rPr>
      </w:pPr>
    </w:p>
    <w:p w14:paraId="786A8B2F" w14:textId="2A6A784C" w:rsidR="00363EE2" w:rsidRPr="003F0BEC" w:rsidRDefault="00363EE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94" w:lineRule="auto"/>
        <w:ind w:left="15" w:right="-6" w:hanging="8"/>
        <w:rPr>
          <w:rFonts w:ascii="Phetsarath OT" w:hAnsi="Phetsarath OT" w:cs="Phetsarath OT"/>
          <w:color w:val="000000"/>
          <w:sz w:val="24"/>
          <w:szCs w:val="24"/>
        </w:rPr>
      </w:pPr>
    </w:p>
    <w:p w14:paraId="5195B694" w14:textId="77777777" w:rsidR="00363EE2" w:rsidRPr="003F0BEC" w:rsidRDefault="00363EE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94" w:lineRule="auto"/>
        <w:ind w:left="15" w:right="-6" w:hanging="8"/>
        <w:rPr>
          <w:rFonts w:ascii="Phetsarath OT" w:hAnsi="Phetsarath OT" w:cs="Phetsarath OT"/>
          <w:color w:val="000000"/>
          <w:sz w:val="24"/>
          <w:szCs w:val="24"/>
        </w:rPr>
      </w:pPr>
    </w:p>
    <w:p w14:paraId="4D858BA1" w14:textId="77777777" w:rsidR="00363EE2" w:rsidRPr="003F0BEC" w:rsidRDefault="00363EE2" w:rsidP="003B00F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</w:pPr>
    </w:p>
    <w:p w14:paraId="1EE6BFA6" w14:textId="77777777" w:rsidR="00363EE2" w:rsidRPr="003F0BEC" w:rsidRDefault="00363EE2" w:rsidP="003B00F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</w:pPr>
    </w:p>
    <w:p w14:paraId="2AFD4664" w14:textId="77777777" w:rsidR="00363EE2" w:rsidRPr="003F0BEC" w:rsidRDefault="00363EE2" w:rsidP="003B00F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</w:pPr>
    </w:p>
    <w:p w14:paraId="09E9008D" w14:textId="77777777" w:rsidR="00363EE2" w:rsidRPr="003F0BEC" w:rsidRDefault="00363EE2" w:rsidP="003B00F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</w:pPr>
    </w:p>
    <w:p w14:paraId="4A5337C2" w14:textId="77777777" w:rsidR="00363EE2" w:rsidRPr="003F0BEC" w:rsidRDefault="00363EE2" w:rsidP="003B00F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</w:pPr>
    </w:p>
    <w:p w14:paraId="05D145AA" w14:textId="77777777" w:rsidR="00363EE2" w:rsidRPr="003F0BEC" w:rsidRDefault="00363EE2" w:rsidP="003B00F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</w:pPr>
    </w:p>
    <w:p w14:paraId="2CA36F56" w14:textId="77777777" w:rsidR="00363EE2" w:rsidRPr="003F0BEC" w:rsidRDefault="00363EE2" w:rsidP="003B00F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</w:pPr>
    </w:p>
    <w:p w14:paraId="48B4AA38" w14:textId="77777777" w:rsidR="00363EE2" w:rsidRPr="003F0BEC" w:rsidRDefault="00363EE2" w:rsidP="003B00F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</w:pPr>
    </w:p>
    <w:p w14:paraId="664F5D43" w14:textId="77777777" w:rsidR="00363EE2" w:rsidRPr="003F0BEC" w:rsidRDefault="00363EE2" w:rsidP="003B00F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</w:pPr>
    </w:p>
    <w:p w14:paraId="299CB3B5" w14:textId="77777777" w:rsidR="00363EE2" w:rsidRPr="003F0BEC" w:rsidRDefault="00363EE2" w:rsidP="003B00F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</w:pPr>
    </w:p>
    <w:p w14:paraId="50CE98E4" w14:textId="77777777" w:rsidR="00363EE2" w:rsidRPr="003F0BEC" w:rsidRDefault="00363EE2" w:rsidP="003B00F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</w:pPr>
    </w:p>
    <w:p w14:paraId="5634BE4F" w14:textId="77777777" w:rsidR="00363EE2" w:rsidRPr="003F0BEC" w:rsidRDefault="00363EE2" w:rsidP="003B00F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</w:pPr>
    </w:p>
    <w:p w14:paraId="014FC222" w14:textId="77777777" w:rsidR="00363EE2" w:rsidRPr="003F0BEC" w:rsidRDefault="00363EE2" w:rsidP="003B00F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</w:pPr>
    </w:p>
    <w:p w14:paraId="3C9EA7B0" w14:textId="77777777" w:rsidR="00363EE2" w:rsidRPr="003F0BEC" w:rsidRDefault="00363EE2" w:rsidP="003B00F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</w:pPr>
    </w:p>
    <w:p w14:paraId="1F65E4D4" w14:textId="77777777" w:rsidR="00363EE2" w:rsidRPr="003F0BEC" w:rsidRDefault="00363EE2" w:rsidP="003B00F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</w:pPr>
    </w:p>
    <w:p w14:paraId="1DAE4DEE" w14:textId="2D93EFDE" w:rsidR="003B00FA" w:rsidRPr="003F0BEC" w:rsidRDefault="0081582F" w:rsidP="003B00F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</w:pPr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lastRenderedPageBreak/>
        <w:t xml:space="preserve">9. </w:t>
      </w:r>
      <w:proofErr w:type="spellStart"/>
      <w:r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>ຈົ່ງທຳການ</w:t>
      </w:r>
      <w:proofErr w:type="spellEnd"/>
      <w:r w:rsidR="003B00FA"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  <w:cs/>
        </w:rPr>
        <w:t>ສ້າງ</w:t>
      </w:r>
      <w:r w:rsidR="003B00FA" w:rsidRPr="003F0BEC">
        <w:rPr>
          <w:rFonts w:ascii="Phetsarath OT" w:eastAsia="Times New Roman" w:hAnsi="Phetsarath OT" w:cs="Phetsarath OT"/>
          <w:color w:val="C586C0"/>
          <w:sz w:val="21"/>
          <w:szCs w:val="21"/>
        </w:rPr>
        <w:t xml:space="preserve"> </w:t>
      </w:r>
      <w:r w:rsidR="003B00FA"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>from </w:t>
      </w:r>
      <w:proofErr w:type="spellStart"/>
      <w:proofErr w:type="gramStart"/>
      <w:r w:rsidR="003B00FA"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>matplotlib.colors</w:t>
      </w:r>
      <w:proofErr w:type="spellEnd"/>
      <w:proofErr w:type="gramEnd"/>
      <w:r w:rsidR="003B00FA"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> import </w:t>
      </w:r>
      <w:proofErr w:type="spellStart"/>
      <w:r w:rsidR="003B00FA" w:rsidRPr="003F0BEC"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  <w:t>ListedColormap</w:t>
      </w:r>
      <w:proofErr w:type="spellEnd"/>
    </w:p>
    <w:p w14:paraId="2AA16968" w14:textId="77777777" w:rsidR="003B00FA" w:rsidRPr="003F0BEC" w:rsidRDefault="003B00FA" w:rsidP="003B00F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eastAsia="Arial Unicode MS" w:hAnsi="Phetsarath OT" w:cs="Phetsarath OT"/>
          <w:color w:val="000000"/>
          <w:sz w:val="24"/>
          <w:szCs w:val="24"/>
          <w:shd w:val="clear" w:color="auto" w:fill="FFFFFE"/>
        </w:rPr>
      </w:pPr>
    </w:p>
    <w:p w14:paraId="242E2C39" w14:textId="344CF748" w:rsidR="003B00FA" w:rsidRPr="003F0BEC" w:rsidRDefault="003C46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hAnsi="Phetsarath OT" w:cs="Phetsarath OT"/>
          <w:color w:val="000000"/>
          <w:sz w:val="24"/>
          <w:szCs w:val="24"/>
          <w:shd w:val="clear" w:color="auto" w:fill="FFFFFE"/>
        </w:rPr>
      </w:pPr>
      <w:r w:rsidRPr="003F0BEC">
        <w:rPr>
          <w:rFonts w:ascii="Phetsarath OT" w:hAnsi="Phetsarath OT" w:cs="Phetsarath OT"/>
          <w:noProof/>
          <w:color w:val="000000"/>
          <w:sz w:val="24"/>
          <w:szCs w:val="24"/>
          <w:shd w:val="clear" w:color="auto" w:fill="FFFFFE"/>
        </w:rPr>
        <w:drawing>
          <wp:inline distT="0" distB="0" distL="0" distR="0" wp14:anchorId="5B3F00F3" wp14:editId="24BE5198">
            <wp:extent cx="6642100" cy="3634740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4E71" w14:textId="264511C5" w:rsidR="003C46CD" w:rsidRPr="003F0BEC" w:rsidRDefault="003C46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hAnsi="Phetsarath OT" w:cs="Phetsarath OT"/>
          <w:color w:val="000000"/>
          <w:sz w:val="24"/>
          <w:szCs w:val="24"/>
          <w:shd w:val="clear" w:color="auto" w:fill="FFFFFE"/>
        </w:rPr>
      </w:pPr>
    </w:p>
    <w:p w14:paraId="42C78969" w14:textId="7BEF489F" w:rsidR="003C46CD" w:rsidRPr="003F0BEC" w:rsidRDefault="003C46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hAnsi="Phetsarath OT" w:cs="Phetsarath OT"/>
          <w:color w:val="000000"/>
          <w:sz w:val="24"/>
          <w:szCs w:val="24"/>
          <w:shd w:val="clear" w:color="auto" w:fill="FFFFFE"/>
        </w:rPr>
      </w:pPr>
    </w:p>
    <w:p w14:paraId="25C206E8" w14:textId="056640D8" w:rsidR="003C46CD" w:rsidRPr="003F0BEC" w:rsidRDefault="003C46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hAnsi="Phetsarath OT" w:cs="Phetsarath OT"/>
          <w:color w:val="000000"/>
          <w:sz w:val="24"/>
          <w:szCs w:val="24"/>
          <w:shd w:val="clear" w:color="auto" w:fill="FFFFFE"/>
        </w:rPr>
      </w:pPr>
      <w:r w:rsidRPr="003F0BEC">
        <w:rPr>
          <w:rFonts w:ascii="Phetsarath OT" w:hAnsi="Phetsarath OT" w:cs="Phetsarath OT"/>
          <w:noProof/>
          <w:color w:val="000000"/>
          <w:sz w:val="24"/>
          <w:szCs w:val="24"/>
          <w:shd w:val="clear" w:color="auto" w:fill="FFFFFE"/>
        </w:rPr>
        <w:drawing>
          <wp:inline distT="0" distB="0" distL="0" distR="0" wp14:anchorId="303146EC" wp14:editId="1F6C6322">
            <wp:extent cx="6545580" cy="31699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160" cy="317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46EE" w14:textId="77777777" w:rsidR="003C46CD" w:rsidRPr="003F0BEC" w:rsidRDefault="003C46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hAnsi="Phetsarath OT" w:cs="Phetsarath OT"/>
          <w:color w:val="000000"/>
          <w:sz w:val="24"/>
          <w:szCs w:val="24"/>
          <w:shd w:val="clear" w:color="auto" w:fill="FFFFFE"/>
        </w:rPr>
      </w:pPr>
    </w:p>
    <w:p w14:paraId="5C10E40A" w14:textId="0BBE438B" w:rsidR="003B00FA" w:rsidRPr="003F0BEC" w:rsidRDefault="003C46CD" w:rsidP="003B00F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hAnsi="Phetsarath OT" w:cs="Phetsarath OT"/>
          <w:color w:val="000000"/>
          <w:sz w:val="24"/>
          <w:szCs w:val="24"/>
          <w:shd w:val="clear" w:color="auto" w:fill="FFFFFE"/>
        </w:rPr>
      </w:pPr>
      <w:r w:rsidRPr="003F0BEC">
        <w:rPr>
          <w:rFonts w:ascii="Phetsarath OT" w:hAnsi="Phetsarath OT" w:cs="Phetsarath OT"/>
          <w:noProof/>
          <w:color w:val="000000"/>
          <w:sz w:val="24"/>
          <w:szCs w:val="24"/>
          <w:shd w:val="clear" w:color="auto" w:fill="FFFFFE"/>
        </w:rPr>
        <w:lastRenderedPageBreak/>
        <w:drawing>
          <wp:inline distT="0" distB="0" distL="0" distR="0" wp14:anchorId="1D31D383" wp14:editId="4440CF87">
            <wp:extent cx="6642100" cy="326136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903B" w14:textId="21E5E81A" w:rsidR="003C46CD" w:rsidRPr="003F0BEC" w:rsidRDefault="003C46CD" w:rsidP="003B00F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hAnsi="Phetsarath OT" w:cs="Phetsarath OT"/>
          <w:color w:val="000000"/>
          <w:sz w:val="24"/>
          <w:szCs w:val="24"/>
          <w:shd w:val="clear" w:color="auto" w:fill="FFFFFE"/>
        </w:rPr>
      </w:pPr>
    </w:p>
    <w:p w14:paraId="0C05FEAC" w14:textId="0CC698C4" w:rsidR="003C46CD" w:rsidRPr="003F0BEC" w:rsidRDefault="003C46CD" w:rsidP="003B00F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hAnsi="Phetsarath OT" w:cs="Phetsarath OT"/>
          <w:color w:val="000000"/>
          <w:sz w:val="24"/>
          <w:szCs w:val="24"/>
          <w:shd w:val="clear" w:color="auto" w:fill="FFFFFE"/>
        </w:rPr>
      </w:pPr>
      <w:r w:rsidRPr="003F0BEC">
        <w:rPr>
          <w:rFonts w:ascii="Phetsarath OT" w:hAnsi="Phetsarath OT" w:cs="Phetsarath OT"/>
          <w:noProof/>
          <w:color w:val="000000"/>
          <w:sz w:val="24"/>
          <w:szCs w:val="24"/>
          <w:shd w:val="clear" w:color="auto" w:fill="FFFFFE"/>
        </w:rPr>
        <w:drawing>
          <wp:inline distT="0" distB="0" distL="0" distR="0" wp14:anchorId="39DF60B5" wp14:editId="0CC06E52">
            <wp:extent cx="6560820" cy="2522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1395" cy="252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4CA3" w14:textId="5B55193A" w:rsidR="003C46CD" w:rsidRPr="003F0BEC" w:rsidRDefault="003C46CD" w:rsidP="003B00F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hAnsi="Phetsarath OT" w:cs="Phetsarath OT"/>
          <w:color w:val="000000"/>
          <w:sz w:val="24"/>
          <w:szCs w:val="24"/>
          <w:shd w:val="clear" w:color="auto" w:fill="FFFFFE"/>
        </w:rPr>
      </w:pPr>
    </w:p>
    <w:p w14:paraId="6075EDF7" w14:textId="1312DB0E" w:rsidR="003B00FA" w:rsidRPr="003F0BEC" w:rsidRDefault="003B00F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6"/>
        <w:rPr>
          <w:rFonts w:ascii="Phetsarath OT" w:hAnsi="Phetsarath OT" w:cs="Phetsarath OT"/>
          <w:color w:val="000000"/>
          <w:sz w:val="24"/>
          <w:szCs w:val="24"/>
          <w:shd w:val="clear" w:color="auto" w:fill="FFFFFE"/>
        </w:rPr>
      </w:pPr>
    </w:p>
    <w:sectPr w:rsidR="003B00FA" w:rsidRPr="003F0BEC" w:rsidSect="00493882">
      <w:pgSz w:w="11900" w:h="16820"/>
      <w:pgMar w:top="720" w:right="720" w:bottom="720" w:left="720" w:header="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731F"/>
    <w:rsid w:val="00096DB7"/>
    <w:rsid w:val="00097416"/>
    <w:rsid w:val="000D6698"/>
    <w:rsid w:val="0017653E"/>
    <w:rsid w:val="002D4D83"/>
    <w:rsid w:val="00363EE2"/>
    <w:rsid w:val="003B00FA"/>
    <w:rsid w:val="003C46CD"/>
    <w:rsid w:val="003F0BEC"/>
    <w:rsid w:val="00493882"/>
    <w:rsid w:val="005727F6"/>
    <w:rsid w:val="0059552E"/>
    <w:rsid w:val="0081582F"/>
    <w:rsid w:val="009B731F"/>
    <w:rsid w:val="00A74417"/>
    <w:rsid w:val="00C76D51"/>
    <w:rsid w:val="00CA43FA"/>
    <w:rsid w:val="00CF2422"/>
    <w:rsid w:val="00E335FD"/>
    <w:rsid w:val="00F33AC5"/>
    <w:rsid w:val="00F91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lo-L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F22A9"/>
  <w15:docId w15:val="{D5A752D5-1207-4336-83B5-85EE09CFB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lo-L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00F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00F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03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3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56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06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77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1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57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2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82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6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7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3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9</Pages>
  <Words>265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Advice</dc:creator>
  <cp:lastModifiedBy>Acer</cp:lastModifiedBy>
  <cp:revision>18</cp:revision>
  <dcterms:created xsi:type="dcterms:W3CDTF">2022-06-22T16:16:00Z</dcterms:created>
  <dcterms:modified xsi:type="dcterms:W3CDTF">2022-06-24T02:19:00Z</dcterms:modified>
</cp:coreProperties>
</file>