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0DC5" w14:textId="77777777" w:rsidR="006032E3" w:rsidRPr="00AC6BB5" w:rsidRDefault="006032E3" w:rsidP="00603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 w:rsidRPr="00AC6B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h-TH"/>
        </w:rPr>
        <w:t>Lab Regression 1 (8/4/2022)</w:t>
      </w:r>
    </w:p>
    <w:p w14:paraId="70D402F9" w14:textId="77777777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10830472" w14:textId="2FE2D886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ລະຫັດນັກສຶກສາ:</w:t>
      </w:r>
      <w:r w:rsid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="00DB17D1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>205Q001019</w:t>
      </w:r>
    </w:p>
    <w:p w14:paraId="0D4E31CE" w14:textId="3AE713F8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ຊື່ ແລະ ນາມສະກຸນ:</w:t>
      </w:r>
      <w:r w:rsid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="00DB17D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ທ ນູຊົ່ວ ເຮີ</w:t>
      </w:r>
    </w:p>
    <w:p w14:paraId="0BD95BA5" w14:textId="10EEA857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ຈົ່ງຕອບຄຳຖາມຕໍ່ໄປນີ້ໃຫ້ສຳເລັດ:</w:t>
      </w:r>
    </w:p>
    <w:p w14:paraId="2EBCC947" w14:textId="77777777" w:rsidR="00AC6BB5" w:rsidRP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2C9D7813" w14:textId="77777777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  Regression</w:t>
      </w:r>
    </w:p>
    <w:p w14:paraId="30142E0C" w14:textId="62DB122C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1.1.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ຈາກຊຸດຂໍ້ມູນ ( ປີ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Data </w:t>
      </w:r>
      <w:r w:rsidRPr="003E3C6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Set)  </w:t>
      </w:r>
      <w:r w:rsidRPr="003E3C65">
        <w:rPr>
          <w:rFonts w:ascii="Phetsarath OT" w:eastAsia="Times New Roman" w:hAnsi="Phetsarath OT" w:cs="Phetsarath OT"/>
          <w:color w:val="A31515"/>
          <w:sz w:val="24"/>
          <w:szCs w:val="24"/>
          <w:shd w:val="clear" w:color="auto" w:fill="FFFF00"/>
          <w:lang w:bidi="th-TH"/>
        </w:rPr>
        <w:t>Salary_Data.csv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ຈົ່ງບອກຈຳນວນຖັນ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shape)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ເພີ່ມຂໍ້ມູນໃນຕາຕະລາງລຸ່ມນີ້ໃຫ້ສຳເລັດ:</w:t>
      </w:r>
    </w:p>
    <w:p w14:paraId="095517C6" w14:textId="207DCF16" w:rsidR="00105D88" w:rsidRDefault="00105D88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2AACDA5B" w14:textId="77777777" w:rsidR="00105D88" w:rsidRPr="00AC6BB5" w:rsidRDefault="00105D88" w:rsidP="00105D88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ຈຳນວນຖັນ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shape)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105D88" w:rsidRPr="00AC6BB5" w14:paraId="6F960976" w14:textId="77777777" w:rsidTr="00E278A3">
        <w:trPr>
          <w:trHeight w:val="446"/>
        </w:trPr>
        <w:tc>
          <w:tcPr>
            <w:tcW w:w="2613" w:type="dxa"/>
          </w:tcPr>
          <w:p w14:paraId="44419798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ຖັນ</w:t>
            </w:r>
          </w:p>
        </w:tc>
        <w:tc>
          <w:tcPr>
            <w:tcW w:w="2613" w:type="dxa"/>
          </w:tcPr>
          <w:p w14:paraId="23618773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2</w:t>
            </w:r>
          </w:p>
        </w:tc>
      </w:tr>
      <w:tr w:rsidR="00105D88" w:rsidRPr="00AC6BB5" w14:paraId="1CB75FE8" w14:textId="77777777" w:rsidTr="00E278A3">
        <w:trPr>
          <w:trHeight w:val="460"/>
        </w:trPr>
        <w:tc>
          <w:tcPr>
            <w:tcW w:w="2613" w:type="dxa"/>
          </w:tcPr>
          <w:p w14:paraId="69F5E708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ແຖວ</w:t>
            </w:r>
          </w:p>
        </w:tc>
        <w:tc>
          <w:tcPr>
            <w:tcW w:w="2613" w:type="dxa"/>
          </w:tcPr>
          <w:p w14:paraId="19ACFECB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30</w:t>
            </w:r>
          </w:p>
        </w:tc>
      </w:tr>
    </w:tbl>
    <w:p w14:paraId="157E55C3" w14:textId="77777777" w:rsidR="00105D88" w:rsidRPr="00AC6BB5" w:rsidRDefault="00105D88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tbl>
      <w:tblPr>
        <w:tblW w:w="7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4466"/>
        <w:gridCol w:w="2184"/>
        <w:gridCol w:w="88"/>
        <w:gridCol w:w="88"/>
      </w:tblGrid>
      <w:tr w:rsidR="006032E3" w:rsidRPr="00AC6BB5" w14:paraId="733339A4" w14:textId="77777777" w:rsidTr="00105D88">
        <w:trPr>
          <w:trHeight w:val="34"/>
          <w:tblHeader/>
        </w:trPr>
        <w:tc>
          <w:tcPr>
            <w:tcW w:w="1105" w:type="dxa"/>
            <w:tcBorders>
              <w:bottom w:val="single" w:sz="4" w:space="0" w:color="000000"/>
            </w:tcBorders>
            <w:vAlign w:val="center"/>
            <w:hideMark/>
          </w:tcPr>
          <w:p w14:paraId="11373E3B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bottom w:val="single" w:sz="4" w:space="0" w:color="000000"/>
            </w:tcBorders>
            <w:vAlign w:val="center"/>
            <w:hideMark/>
          </w:tcPr>
          <w:p w14:paraId="0F5B15EF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346523A7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27158F7E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012E95BE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</w:tr>
      <w:tr w:rsidR="006032E3" w:rsidRPr="00AC6BB5" w14:paraId="79351701" w14:textId="77777777" w:rsidTr="00105D88">
        <w:trPr>
          <w:trHeight w:val="81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2F70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67645F2" w14:textId="5F628228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0F373B73" w14:textId="02DBD490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54F6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proofErr w:type="spellStart"/>
            <w:r w:rsidRPr="00AC6BB5">
              <w:rPr>
                <w:rFonts w:ascii="Phetsarath OT" w:eastAsia="Times New Roman" w:hAnsi="Phetsarath OT" w:cs="Phetsarath OT"/>
                <w:b/>
                <w:bCs/>
                <w:color w:val="000000"/>
                <w:sz w:val="24"/>
                <w:szCs w:val="24"/>
                <w:lang w:bidi="th-TH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4553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b/>
                <w:bCs/>
                <w:color w:val="000000"/>
                <w:sz w:val="24"/>
                <w:szCs w:val="24"/>
                <w:lang w:bidi="th-TH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988407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6B1E01B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1C71A403" w14:textId="77777777" w:rsidTr="00105D88">
        <w:trPr>
          <w:trHeight w:val="67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8F78E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EEF2B3D" w14:textId="593E9938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0</w:t>
            </w:r>
          </w:p>
          <w:p w14:paraId="04C08ADC" w14:textId="336E0629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B8E3B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B4A3A4A" w14:textId="53B179B6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1.1</w:t>
            </w:r>
          </w:p>
          <w:p w14:paraId="699BD962" w14:textId="193C59B5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24E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75FFB84" w14:textId="2B414F81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39343.0</w:t>
            </w:r>
          </w:p>
          <w:p w14:paraId="1AEF7F09" w14:textId="0618902E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70E94E77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1740F0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7029FCA7" w14:textId="77777777" w:rsidTr="00105D88">
        <w:trPr>
          <w:trHeight w:val="64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5A5D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535ED2F7" w14:textId="083A4DD6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1</w:t>
            </w:r>
          </w:p>
          <w:p w14:paraId="4EADD577" w14:textId="1A4E92B4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B4D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37DB6F1" w14:textId="3094DC3B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1.3</w:t>
            </w:r>
          </w:p>
          <w:p w14:paraId="7DE30FEB" w14:textId="717BBFE5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46C5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08BC6626" w14:textId="6A6A33B9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46205.0</w:t>
            </w:r>
          </w:p>
          <w:p w14:paraId="0AE69479" w14:textId="0A9ECA1D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ADAA13A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067FB8C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214F4636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83F7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4B189ED" w14:textId="1552A3B5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2</w:t>
            </w:r>
          </w:p>
          <w:p w14:paraId="15CE87DC" w14:textId="272B56E6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6FF4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29DBABF" w14:textId="29C0A02F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1.5</w:t>
            </w:r>
          </w:p>
          <w:p w14:paraId="2F3EB9B2" w14:textId="7513C5F2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F63A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1362879" w14:textId="6F96C780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37731.0</w:t>
            </w:r>
          </w:p>
          <w:p w14:paraId="1466B30A" w14:textId="3111C16C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2EF4426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70164483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D660B3" w:rsidRPr="00AC6BB5" w14:paraId="762569F9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3B5A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BA3CD4A" w14:textId="3FA3BD5E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0D0E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607526C" w14:textId="55540090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C33E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1F1B81A" w14:textId="6DABBA4A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43525.0</w:t>
            </w:r>
          </w:p>
        </w:tc>
        <w:tc>
          <w:tcPr>
            <w:tcW w:w="0" w:type="auto"/>
            <w:vAlign w:val="center"/>
          </w:tcPr>
          <w:p w14:paraId="21308022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5CB06527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D660B3" w:rsidRPr="00AC6BB5" w14:paraId="7DD900F7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829F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D5546F5" w14:textId="0D51020E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1A31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B901805" w14:textId="1EC3DD9C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60D5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1F64AC2" w14:textId="2E969C81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39891.0</w:t>
            </w:r>
          </w:p>
        </w:tc>
        <w:tc>
          <w:tcPr>
            <w:tcW w:w="0" w:type="auto"/>
            <w:vAlign w:val="center"/>
          </w:tcPr>
          <w:p w14:paraId="109EF79B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60726ED4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632FCCD9" w14:textId="77777777" w:rsidR="00163E63" w:rsidRPr="00AC6BB5" w:rsidRDefault="00163E6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D8DA3FD" w14:textId="2112A424" w:rsidR="00163E63" w:rsidRPr="00AC6BB5" w:rsidRDefault="00163E6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</w:tbl>
    <w:p w14:paraId="1526253F" w14:textId="3CD140D7" w:rsidR="00163E63" w:rsidRPr="00AC6BB5" w:rsidRDefault="00163E6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35988DF0" w14:textId="77777777" w:rsidR="00E41D69" w:rsidRPr="00AC6BB5" w:rsidRDefault="00E41D6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79453964" w14:textId="1B828110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1.2.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ຈາກຊຸດຂໍ້ມູນ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Data Set) </w:t>
      </w:r>
      <w:r w:rsidRPr="00AC6BB5">
        <w:rPr>
          <w:rFonts w:ascii="Phetsarath OT" w:eastAsia="Times New Roman" w:hAnsi="Phetsarath OT" w:cs="Phetsarath OT"/>
          <w:color w:val="A31515"/>
          <w:sz w:val="24"/>
          <w:szCs w:val="24"/>
          <w:shd w:val="clear" w:color="auto" w:fill="FFFF00"/>
          <w:lang w:bidi="th-TH"/>
        </w:rPr>
        <w:t>Salary_Data.csv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.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ຈົ່ງຂຽນຄຳສັ່ງເພື່ອແຍກຊຸດຂໍ້ມູນອອກເປັນສອງພາກສ່ວນຄື: </w:t>
      </w:r>
      <w:r w:rsidR="00381081"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ຊຸດທົດສອບ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75%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ຊຸດທົດສອບ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25%?</w:t>
      </w:r>
    </w:p>
    <w:p w14:paraId="789DF53C" w14:textId="5ED6085D" w:rsid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40BC481" w14:textId="7620F802" w:rsidR="00AC6BB5" w:rsidRP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lastRenderedPageBreak/>
        <w:drawing>
          <wp:inline distT="0" distB="0" distL="0" distR="0" wp14:anchorId="69D751BF" wp14:editId="79FE68BD">
            <wp:extent cx="5943600" cy="556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096" w14:textId="2D40695C" w:rsidR="00381081" w:rsidRPr="00AC6BB5" w:rsidRDefault="00381081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44EADA1D" w14:textId="00BE7204" w:rsidR="00B45699" w:rsidRPr="00AC6BB5" w:rsidRDefault="00B4569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2528B103" w14:textId="77777777" w:rsidR="00B45699" w:rsidRPr="00AC6BB5" w:rsidRDefault="00B4569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5890FE5" w14:textId="77777777" w:rsidR="00E41D69" w:rsidRPr="00AC6BB5" w:rsidRDefault="00E41D69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460A6F1" w14:textId="551A5B4B" w:rsidR="005A579E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1.3.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ຈົ່ງຮຽນຊຸດຂໍ້ມູນຂໍ້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1.2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ດ້ວຍໂມເດວ 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LinearRegression</w:t>
      </w:r>
      <w:proofErr w:type="spellEnd"/>
      <w:r w:rsidR="00C015FE"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ເພື່ອຄາດເດົາເງີນເດືອນ (</w:t>
      </w:r>
      <w:r w:rsidRPr="00AC6BB5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th-TH"/>
        </w:rPr>
        <w:t>Salary)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ຂອງພະນັກງານທີມີປະສົບ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5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ປີ ແລະ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9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ປີ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?</w:t>
      </w:r>
    </w:p>
    <w:p w14:paraId="63A1233A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083534B7" w14:textId="54FE9F1E" w:rsidR="00A855B2" w:rsidRPr="00AC6BB5" w:rsidRDefault="00A855B2" w:rsidP="00A855B2">
      <w:pPr>
        <w:pStyle w:val="ListParagraph"/>
        <w:numPr>
          <w:ilvl w:val="0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ມີປະສົບ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5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ປີ</w:t>
      </w:r>
    </w:p>
    <w:p w14:paraId="12C33724" w14:textId="4D00946B" w:rsidR="00A855B2" w:rsidRPr="00AC6BB5" w:rsidRDefault="00A855B2" w:rsidP="00583656">
      <w:pPr>
        <w:spacing w:after="0" w:line="240" w:lineRule="auto"/>
        <w:ind w:left="360"/>
        <w:jc w:val="center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drawing>
          <wp:inline distT="0" distB="0" distL="0" distR="0" wp14:anchorId="7ED4FB5A" wp14:editId="3EF1601A">
            <wp:extent cx="5943600" cy="58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7F2" w14:textId="14B2DB53" w:rsidR="00A855B2" w:rsidRPr="00583656" w:rsidRDefault="00A855B2" w:rsidP="00A855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83656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gramStart"/>
      <w:r w:rsidRPr="0058365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3656">
        <w:rPr>
          <w:rFonts w:ascii="Times New Roman" w:hAnsi="Times New Roman" w:cs="Times New Roman"/>
          <w:sz w:val="24"/>
          <w:szCs w:val="24"/>
        </w:rPr>
        <w:t>[73885.24377647])</w:t>
      </w:r>
    </w:p>
    <w:p w14:paraId="2C94CC41" w14:textId="636CAFEE" w:rsidR="00A855B2" w:rsidRPr="00AC6BB5" w:rsidRDefault="00A855B2" w:rsidP="00A855B2">
      <w:pPr>
        <w:spacing w:after="0" w:line="240" w:lineRule="auto"/>
        <w:ind w:left="360"/>
        <w:rPr>
          <w:rFonts w:ascii="Phetsarath OT" w:hAnsi="Phetsarath OT" w:cs="Phetsarath OT"/>
          <w:sz w:val="24"/>
          <w:szCs w:val="24"/>
        </w:rPr>
      </w:pPr>
    </w:p>
    <w:p w14:paraId="0F48A618" w14:textId="4BD4E7F7" w:rsidR="00A855B2" w:rsidRPr="00AC6BB5" w:rsidRDefault="00A855B2" w:rsidP="00A855B2">
      <w:pPr>
        <w:pStyle w:val="ListParagraph"/>
        <w:numPr>
          <w:ilvl w:val="0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ມີປະສົບ 9ປີ</w:t>
      </w:r>
    </w:p>
    <w:p w14:paraId="41D3C858" w14:textId="2CD59984" w:rsidR="00A855B2" w:rsidRPr="005A579E" w:rsidRDefault="005A579E" w:rsidP="005A579E">
      <w:pPr>
        <w:spacing w:after="0" w:line="240" w:lineRule="auto"/>
        <w:ind w:left="360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196F1680" wp14:editId="48596B1C">
            <wp:extent cx="5943600" cy="62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0E4" w14:textId="7B5ED4ED" w:rsidR="00A855B2" w:rsidRPr="00583656" w:rsidRDefault="00A855B2" w:rsidP="00A855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</w:r>
      <w:proofErr w:type="gramStart"/>
      <w:r w:rsidRPr="0058365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3656">
        <w:rPr>
          <w:rFonts w:ascii="Times New Roman" w:hAnsi="Times New Roman" w:cs="Times New Roman"/>
          <w:sz w:val="24"/>
          <w:szCs w:val="24"/>
        </w:rPr>
        <w:t>[111404.08574425])</w:t>
      </w:r>
    </w:p>
    <w:p w14:paraId="087D3F69" w14:textId="47F64BCD" w:rsidR="00583656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4EC6DB34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256C06D" w14:textId="37D150AC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1.4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ຈົ່ງສະແດງຂໍ້ມູນຊຸດຮຽນ (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>X_train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, 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>y_train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scatter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ຫຼື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 seaborn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Graph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matplotlib</w:t>
      </w:r>
    </w:p>
    <w:p w14:paraId="74109FD6" w14:textId="617EB569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583656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th-TH"/>
        </w:rPr>
        <w:drawing>
          <wp:inline distT="0" distB="0" distL="0" distR="0" wp14:anchorId="55025675" wp14:editId="09AAE3E4">
            <wp:extent cx="4930140" cy="138001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267" cy="1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FC1" w14:textId="7BF557D9" w:rsidR="00150DE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lastRenderedPageBreak/>
        <w:drawing>
          <wp:inline distT="0" distB="0" distL="0" distR="0" wp14:anchorId="5569F830" wp14:editId="5D633F13">
            <wp:extent cx="4663844" cy="31625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1E9D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5EBB200E" w14:textId="77777777" w:rsidR="00150DE5" w:rsidRPr="00AC6BB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52119B3" w14:textId="19FB2D67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1.5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ຈົ່ງສະແດງຂໍ້ມູນຊຸດທົດສອບ (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>X_test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, 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>y_test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scatter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ຫຼື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th-TH"/>
        </w:rPr>
        <w:t xml:space="preserve"> seaborn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Graph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matplotlib</w:t>
      </w:r>
    </w:p>
    <w:p w14:paraId="54097D04" w14:textId="3B09755D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583656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th-TH"/>
        </w:rPr>
        <w:drawing>
          <wp:inline distT="0" distB="0" distL="0" distR="0" wp14:anchorId="74E837AA" wp14:editId="3559C10E">
            <wp:extent cx="4762500" cy="1260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556" cy="12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B6EF" w14:textId="2E177579" w:rsidR="00150DE5" w:rsidRPr="00AC6BB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550260C6" wp14:editId="40381AF4">
            <wp:extent cx="4107180" cy="28049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21" cy="28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A47E" w14:textId="4BC99F36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lastRenderedPageBreak/>
        <w:t xml:space="preserve">1.6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ຖາມວ່າພະນັກງານສ່ວນຫຼາຍມີເງີນເດືອນຢູ່ຊ່ວງໃດ ແລະ ມີປະສົບການເຮັດວຽກຊ່ວງໃດ</w:t>
      </w:r>
    </w:p>
    <w:p w14:paraId="10EDCA90" w14:textId="5DE07D78" w:rsidR="00150DE5" w:rsidRPr="00AC6BB5" w:rsidRDefault="00B30CCC" w:rsidP="00B30CCC">
      <w:pPr>
        <w:pStyle w:val="ListParagraph"/>
        <w:numPr>
          <w:ilvl w:val="0"/>
          <w:numId w:val="2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ພະນັກງານສ່ວນຫຼາຍມີເງິນເດືອນຢູ່ຊ່ວງ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40000-60000</w:t>
      </w:r>
    </w:p>
    <w:p w14:paraId="083A3F43" w14:textId="69B1B88C" w:rsidR="00B30CCC" w:rsidRPr="00AC6BB5" w:rsidRDefault="00B30CCC" w:rsidP="00B30CCC">
      <w:pPr>
        <w:pStyle w:val="ListParagraph"/>
        <w:numPr>
          <w:ilvl w:val="0"/>
          <w:numId w:val="2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ມີປະສົບການເຮັດວຽກຊ່ວງ 2-4</w:t>
      </w:r>
      <w:r w:rsidR="00325B76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ປີ</w:t>
      </w:r>
    </w:p>
    <w:p w14:paraId="65F03E9D" w14:textId="26A20FBE" w:rsidR="00B30CCC" w:rsidRDefault="00B30CCC" w:rsidP="00B30CCC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1833D95" w14:textId="77777777" w:rsidR="00583656" w:rsidRPr="00F22B1A" w:rsidRDefault="00583656" w:rsidP="00F22B1A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52A6603" w14:textId="112D5B94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1.7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ຈົ່ງຄິດໄລ່ </w:t>
      </w:r>
      <w:r w:rsidRPr="00325B76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lang w:bidi="th-TH"/>
        </w:rPr>
        <w:t>R squared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ຄວາມຖືກຕ້ອງໃນການຄາດເດົາ)</w:t>
      </w:r>
    </w:p>
    <w:p w14:paraId="141EF590" w14:textId="3FCE6421" w:rsidR="006C50D4" w:rsidRPr="00F22B1A" w:rsidRDefault="006C50D4" w:rsidP="006C50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proofErr w:type="gram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regressor.score</w:t>
      </w:r>
      <w:proofErr w:type="spellEnd"/>
      <w:proofErr w:type="gram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(</w:t>
      </w:r>
      <w:proofErr w:type="spell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X_train</w:t>
      </w:r>
      <w:proofErr w:type="spell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y_train</w:t>
      </w:r>
      <w:proofErr w:type="spell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) </w:t>
      </w:r>
    </w:p>
    <w:p w14:paraId="02931256" w14:textId="1169B2CD" w:rsidR="006C50D4" w:rsidRPr="00F22B1A" w:rsidRDefault="006C50D4" w:rsidP="006C50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B1A">
        <w:rPr>
          <w:rFonts w:ascii="Times New Roman" w:hAnsi="Times New Roman" w:cs="Times New Roman"/>
          <w:sz w:val="24"/>
          <w:szCs w:val="24"/>
        </w:rPr>
        <w:t>0.9395413526983522</w:t>
      </w:r>
    </w:p>
    <w:p w14:paraId="1EFD14C0" w14:textId="77777777" w:rsidR="006C50D4" w:rsidRPr="00AC6BB5" w:rsidRDefault="006C50D4" w:rsidP="006C50D4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6988509" w14:textId="183BC84E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1.8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ເມື່ອ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  <w:t xml:space="preserve">y = ax + b (Simple Linear Regression), </w:t>
      </w:r>
      <w:r w:rsidRPr="00AC6BB5"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cs/>
          <w:lang w:bidi="lo-LA"/>
        </w:rPr>
        <w:t>ຈົ່ງຄິດໄລ່</w:t>
      </w:r>
      <w:r w:rsidRPr="00AC6BB5"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  <w:t xml:space="preserve"> b </w:t>
      </w:r>
      <w:r w:rsidRPr="00AC6BB5">
        <w:rPr>
          <w:rFonts w:ascii="Phetsarath OT" w:eastAsia="Times New Roman" w:hAnsi="Phetsarath OT" w:cs="Phetsarath OT"/>
          <w:strike/>
          <w:color w:val="008000"/>
          <w:sz w:val="24"/>
          <w:szCs w:val="24"/>
          <w:shd w:val="clear" w:color="auto" w:fill="FFFF00"/>
          <w:lang w:bidi="th-TH"/>
        </w:rPr>
        <w:t xml:space="preserve">intercept </w:t>
      </w:r>
      <w:r w:rsidRPr="00AC6BB5">
        <w:rPr>
          <w:rFonts w:ascii="Phetsarath OT" w:eastAsia="Times New Roman" w:hAnsi="Phetsarath OT" w:cs="Phetsarath OT"/>
          <w:strike/>
          <w:color w:val="008000"/>
          <w:sz w:val="24"/>
          <w:szCs w:val="24"/>
          <w:shd w:val="clear" w:color="auto" w:fill="FFFF00"/>
          <w:cs/>
          <w:lang w:bidi="lo-LA"/>
        </w:rPr>
        <w:t>ແລະ</w:t>
      </w:r>
      <w:r w:rsidRPr="00AC6BB5">
        <w:rPr>
          <w:rFonts w:ascii="Phetsarath OT" w:eastAsia="Times New Roman" w:hAnsi="Phetsarath OT" w:cs="Phetsarath OT"/>
          <w:strike/>
          <w:color w:val="008000"/>
          <w:sz w:val="24"/>
          <w:szCs w:val="24"/>
          <w:shd w:val="clear" w:color="auto" w:fill="FFFF00"/>
          <w:lang w:bidi="th-TH"/>
        </w:rPr>
        <w:t xml:space="preserve"> a</w:t>
      </w:r>
      <w:r w:rsidRPr="00AC6BB5"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  <w:t xml:space="preserve">- </w:t>
      </w:r>
      <w:proofErr w:type="spellStart"/>
      <w:r w:rsidRPr="00AC6BB5"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  <w:t>coef</w:t>
      </w:r>
      <w:proofErr w:type="spellEnd"/>
    </w:p>
    <w:p w14:paraId="488013AE" w14:textId="77777777" w:rsidR="00F22B1A" w:rsidRPr="00AC6BB5" w:rsidRDefault="00F22B1A" w:rsidP="006032E3">
      <w:pPr>
        <w:spacing w:after="0" w:line="240" w:lineRule="auto"/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</w:pPr>
    </w:p>
    <w:p w14:paraId="6A9F5239" w14:textId="50018259" w:rsidR="00583656" w:rsidRDefault="00583656" w:rsidP="006C50D4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b -intercept</w:t>
      </w:r>
    </w:p>
    <w:p w14:paraId="64F26A05" w14:textId="7C7728AB" w:rsidR="00F22B1A" w:rsidRPr="00AC6BB5" w:rsidRDefault="00F22B1A" w:rsidP="00F22B1A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22B1A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02601A9E" wp14:editId="25F9656C">
            <wp:extent cx="1729740" cy="377963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103" cy="3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CB4" w14:textId="25EA4339" w:rsidR="00F22B1A" w:rsidRPr="00F22B1A" w:rsidRDefault="006C50D4" w:rsidP="00F22B1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D88">
        <w:rPr>
          <w:rFonts w:ascii="Times New Roman" w:hAnsi="Times New Roman" w:cs="Times New Roman"/>
          <w:sz w:val="24"/>
          <w:szCs w:val="24"/>
          <w:highlight w:val="yellow"/>
        </w:rPr>
        <w:t>26986.691316737248</w:t>
      </w:r>
    </w:p>
    <w:p w14:paraId="4EE5D58C" w14:textId="6627D1B4" w:rsidR="00F22B1A" w:rsidRDefault="00F22B1A" w:rsidP="006C50D4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a-</w:t>
      </w:r>
      <w:proofErr w:type="spellStart"/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coef</w:t>
      </w:r>
      <w:proofErr w:type="spellEnd"/>
    </w:p>
    <w:p w14:paraId="6B22C501" w14:textId="77777777" w:rsidR="00F22B1A" w:rsidRDefault="00F22B1A" w:rsidP="00F22B1A">
      <w:pPr>
        <w:pStyle w:val="ListParagraph"/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F22B1A">
        <w:rPr>
          <w:rFonts w:ascii="Phetsarath OT" w:eastAsia="Times New Roman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20C0A14E" wp14:editId="6E5ED100">
            <wp:extent cx="1386840" cy="394252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054" cy="3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9934" w14:textId="330F404E" w:rsidR="006C50D4" w:rsidRPr="00F22B1A" w:rsidRDefault="006C50D4" w:rsidP="00F22B1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</w:pPr>
      <w:proofErr w:type="gramStart"/>
      <w:r w:rsidRPr="00105D88">
        <w:rPr>
          <w:rFonts w:ascii="Times New Roman" w:hAnsi="Times New Roman" w:cs="Times New Roman"/>
          <w:sz w:val="24"/>
          <w:szCs w:val="24"/>
          <w:highlight w:val="yellow"/>
        </w:rPr>
        <w:t>array(</w:t>
      </w:r>
      <w:proofErr w:type="gramEnd"/>
      <w:r w:rsidRPr="00105D88">
        <w:rPr>
          <w:rFonts w:ascii="Times New Roman" w:hAnsi="Times New Roman" w:cs="Times New Roman"/>
          <w:sz w:val="24"/>
          <w:szCs w:val="24"/>
          <w:highlight w:val="yellow"/>
        </w:rPr>
        <w:t>[9379.71049195])</w:t>
      </w:r>
    </w:p>
    <w:p w14:paraId="047773D9" w14:textId="43E8E825" w:rsidR="00651F48" w:rsidRPr="00AC6BB5" w:rsidRDefault="006032E3" w:rsidP="006032E3">
      <w:pPr>
        <w:rPr>
          <w:rFonts w:ascii="Phetsarath OT" w:hAnsi="Phetsarath OT" w:cs="Phetsarath OT"/>
          <w:sz w:val="24"/>
          <w:szCs w:val="24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br/>
      </w:r>
    </w:p>
    <w:sectPr w:rsidR="00651F48" w:rsidRPr="00AC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F1C6"/>
      </v:shape>
    </w:pict>
  </w:numPicBullet>
  <w:abstractNum w:abstractNumId="0" w15:restartNumberingAfterBreak="0">
    <w:nsid w:val="0ACA1566"/>
    <w:multiLevelType w:val="hybridMultilevel"/>
    <w:tmpl w:val="F2B491CE"/>
    <w:lvl w:ilvl="0" w:tplc="7D64D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3D4A"/>
    <w:multiLevelType w:val="hybridMultilevel"/>
    <w:tmpl w:val="DFFEA192"/>
    <w:lvl w:ilvl="0" w:tplc="62E6AD4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298"/>
    <w:multiLevelType w:val="hybridMultilevel"/>
    <w:tmpl w:val="5AB0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3F29"/>
    <w:multiLevelType w:val="hybridMultilevel"/>
    <w:tmpl w:val="2F7E7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E3"/>
    <w:rsid w:val="000A35A5"/>
    <w:rsid w:val="00105D88"/>
    <w:rsid w:val="00150DE5"/>
    <w:rsid w:val="00163E63"/>
    <w:rsid w:val="00325B76"/>
    <w:rsid w:val="00381081"/>
    <w:rsid w:val="003E3C65"/>
    <w:rsid w:val="00583656"/>
    <w:rsid w:val="005A579E"/>
    <w:rsid w:val="005D24F5"/>
    <w:rsid w:val="006032E3"/>
    <w:rsid w:val="006C50D4"/>
    <w:rsid w:val="007725CF"/>
    <w:rsid w:val="009011D9"/>
    <w:rsid w:val="00957703"/>
    <w:rsid w:val="009804C8"/>
    <w:rsid w:val="009A555B"/>
    <w:rsid w:val="009F2706"/>
    <w:rsid w:val="00A855B2"/>
    <w:rsid w:val="00AC6BB5"/>
    <w:rsid w:val="00B30CCC"/>
    <w:rsid w:val="00B45699"/>
    <w:rsid w:val="00C015FE"/>
    <w:rsid w:val="00C407A0"/>
    <w:rsid w:val="00D660B3"/>
    <w:rsid w:val="00DB17D1"/>
    <w:rsid w:val="00E41D69"/>
    <w:rsid w:val="00F22B1A"/>
    <w:rsid w:val="00F3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37B7"/>
  <w15:chartTrackingRefBased/>
  <w15:docId w15:val="{6684F599-AF67-4BDD-995E-57F39AA5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E4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kst</dc:creator>
  <cp:keywords/>
  <dc:description/>
  <cp:lastModifiedBy>Acer</cp:lastModifiedBy>
  <cp:revision>32</cp:revision>
  <cp:lastPrinted>2022-04-08T06:27:00Z</cp:lastPrinted>
  <dcterms:created xsi:type="dcterms:W3CDTF">2022-04-08T02:08:00Z</dcterms:created>
  <dcterms:modified xsi:type="dcterms:W3CDTF">2022-04-22T03:11:00Z</dcterms:modified>
</cp:coreProperties>
</file>