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D07A7" w14:textId="72D550DD" w:rsidR="00D92A28" w:rsidRDefault="00BE1EB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95D316" wp14:editId="50E2D645">
                <wp:simplePos x="0" y="0"/>
                <wp:positionH relativeFrom="column">
                  <wp:posOffset>2565400</wp:posOffset>
                </wp:positionH>
                <wp:positionV relativeFrom="paragraph">
                  <wp:posOffset>6711950</wp:posOffset>
                </wp:positionV>
                <wp:extent cx="4248150" cy="12700"/>
                <wp:effectExtent l="0" t="0" r="19050" b="254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E804E3" id="Straight Connector 8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pt,528.5pt" to="536.5pt,5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E65BDF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BC509D6" wp14:editId="4BC48243">
                <wp:simplePos x="0" y="0"/>
                <wp:positionH relativeFrom="column">
                  <wp:posOffset>2514600</wp:posOffset>
                </wp:positionH>
                <wp:positionV relativeFrom="paragraph">
                  <wp:posOffset>6350</wp:posOffset>
                </wp:positionV>
                <wp:extent cx="4333875" cy="851535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8515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9FE83" w14:textId="30A728F5" w:rsidR="00380CB2" w:rsidRPr="001F7331" w:rsidRDefault="00F43712" w:rsidP="00380CB2">
                            <w:pPr>
                              <w:pStyle w:val="Styl1"/>
                              <w:rPr>
                                <w:rFonts w:ascii="Phetsarath OT" w:hAnsi="Phetsarath OT" w:cs="Phetsarath OT"/>
                                <w:lang w:val="en-US"/>
                              </w:rPr>
                            </w:pPr>
                            <w:r>
                              <w:rPr>
                                <w:rFonts w:ascii="Phetsarath OT" w:hAnsi="Phetsarath OT" w:cs="Phetsarath OT"/>
                                <w:lang w:val="en-US" w:bidi="lo-LA"/>
                              </w:rPr>
                              <w:t>Summary</w:t>
                            </w:r>
                          </w:p>
                          <w:p w14:paraId="76B5A806" w14:textId="7D12678F" w:rsidR="00380CB2" w:rsidRPr="001F7331" w:rsidRDefault="00884669" w:rsidP="00380CB2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</w:pP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ຂ້ອຍເປັນນັກ</w:t>
                            </w:r>
                            <w:r w:rsidR="00A94D00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ສຶກສາ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ກ່ຽວກັບການ</w:t>
                            </w:r>
                            <w:r w:rsidR="00EA4F0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ພັດທະນາເວັບທີ່ຊ່ຽວຊານດ້ານ</w:t>
                            </w:r>
                            <w:r w:rsidR="00EA4F0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  <w:t xml:space="preserve"> front end </w:t>
                            </w:r>
                            <w:r w:rsidR="00EA4F0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ແລະ </w:t>
                            </w:r>
                            <w:r w:rsidR="00EA4F0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  <w:t>back end</w:t>
                            </w:r>
                            <w:r w:rsidR="00380CB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="00C82894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ມີປະສົບການ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ຫຼາຍຢ່າງ</w:t>
                            </w:r>
                            <w:r w:rsidR="00C82894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ກັບທຸກຂັ້ນຕອນຂອງການພັດທະນາສຳລັບໂຄງການເວັບ</w:t>
                            </w:r>
                            <w:r w:rsidR="00294236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ທຸກຮູບແບບ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 ແລະ ມີຄວາມຮູ້ນ້ອຍໜຶ່ງດ້ານການຂຽນ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  <w:t xml:space="preserve"> Mobile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 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  <w:t>Application</w:t>
                            </w:r>
                            <w:r w:rsidR="00380CB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="00CB7060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ຮຽນເກັ່ງດ້ານພາສາການຂຽນໂປແກຼມຫຼາຍຢ່າງລວມທັງ</w:t>
                            </w:r>
                            <w:r w:rsidR="00380CB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 HTML5, </w:t>
                            </w:r>
                            <w:r w:rsidR="00CB7060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CSS, </w:t>
                            </w:r>
                            <w:r w:rsidR="00294236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>JavaScript</w:t>
                            </w:r>
                            <w:r w:rsidR="00294236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  <w:t>, PHP Laravel</w:t>
                            </w:r>
                            <w:r w:rsidR="00CB7060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="00294236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>NodeJS, Next</w:t>
                            </w:r>
                            <w:r w:rsidR="00E94196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294236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JS, </w:t>
                            </w:r>
                            <w:r w:rsidR="00294236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 xml:space="preserve">Java, </w:t>
                            </w:r>
                            <w:r w:rsidR="00CB7060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>Java Server Page</w:t>
                            </w:r>
                            <w:r w:rsidR="00E94196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. ຖານຂໍ້ມູນ ປະເພດ </w:t>
                            </w:r>
                            <w:r w:rsidR="00380CB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>SQL</w:t>
                            </w:r>
                            <w:r w:rsidR="00E94196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,</w:t>
                            </w:r>
                            <w:r w:rsidR="00E94196">
                              <w:rPr>
                                <w:rFonts w:ascii="Phetsarath OT" w:hAnsi="Phetsarath OT" w:cs="Times New Roman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​</w:t>
                            </w:r>
                            <w:r w:rsidR="00E94196">
                              <w:rPr>
                                <w:rFonts w:ascii="Phetsarath OT" w:hAnsi="Phetsarath OT" w:cs="DokChampa"/>
                                <w:sz w:val="24"/>
                                <w:szCs w:val="24"/>
                                <w:lang w:val="en-US" w:bidi="lo-LA"/>
                              </w:rPr>
                              <w:t xml:space="preserve"> MongoDB, Firebase</w:t>
                            </w:r>
                            <w:r w:rsidR="00380CB2"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31FBF67A" w14:textId="42511683" w:rsidR="00380CB2" w:rsidRPr="001F7331" w:rsidRDefault="00C3741E" w:rsidP="00380CB2">
                            <w:pPr>
                              <w:pStyle w:val="Styl1"/>
                              <w:rPr>
                                <w:rFonts w:ascii="Phetsarath OT" w:hAnsi="Phetsarath OT" w:cs="Phetsarath OT"/>
                                <w:cs/>
                              </w:rPr>
                            </w:pPr>
                            <w:r w:rsidRPr="001F7331">
                              <w:rPr>
                                <w:rFonts w:ascii="Phetsarath OT" w:hAnsi="Phetsarath OT" w:cs="Phetsarath OT"/>
                                <w:cs/>
                                <w:lang w:val="en-US" w:bidi="lo-LA"/>
                              </w:rPr>
                              <w:t>ຈຸດເດັ່ນຂອງຂ້ອຍ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544"/>
                              <w:gridCol w:w="2979"/>
                            </w:tblGrid>
                            <w:tr w:rsidR="00380CB2" w:rsidRPr="001F7331" w14:paraId="3ADCAD4C" w14:textId="77777777" w:rsidTr="00F501AC">
                              <w:trPr>
                                <w:trHeight w:val="991"/>
                              </w:trPr>
                              <w:tc>
                                <w:tcPr>
                                  <w:tcW w:w="3544" w:type="dxa"/>
                                </w:tcPr>
                                <w:p w14:paraId="2A2B6962" w14:textId="2B25FF56" w:rsidR="00380CB2" w:rsidRPr="001F7331" w:rsidRDefault="00380CB2" w:rsidP="00065380">
                                  <w:pPr>
                                    <w:pStyle w:val="ListParagraph"/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75E92789" w14:textId="256036E3" w:rsidR="00065380" w:rsidRPr="00D77CE9" w:rsidRDefault="00065380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D77CE9"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cs/>
                                      <w:lang w:val="en-US" w:bidi="lo-LA"/>
                                    </w:rPr>
                                    <w:t>ມີການຮຽນຮູ້ໄດ້ໄຫວ</w:t>
                                  </w:r>
                                </w:p>
                                <w:p w14:paraId="77267BED" w14:textId="190D0765" w:rsidR="00065380" w:rsidRPr="00D77CE9" w:rsidRDefault="00065380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D77CE9"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cs/>
                                      <w:lang w:val="en-US" w:bidi="lo-LA"/>
                                    </w:rPr>
                                    <w:t>ມີຄວາມສາມາດໃນການຕັດສິນໃຈ</w:t>
                                  </w:r>
                                </w:p>
                                <w:p w14:paraId="5E769DE1" w14:textId="6999CEDF" w:rsidR="00380CB2" w:rsidRPr="00D77CE9" w:rsidRDefault="00065380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D77CE9">
                                    <w:rPr>
                                      <w:rFonts w:ascii="Phetsarath OT" w:hAnsi="Phetsarath OT" w:cs="Phetsarath OT"/>
                                      <w:sz w:val="23"/>
                                      <w:szCs w:val="23"/>
                                      <w:cs/>
                                      <w:lang w:val="en-US" w:bidi="lo-LA"/>
                                    </w:rPr>
                                    <w:t>ການອອກແບບທີ່ສ້າງສັນ</w:t>
                                  </w:r>
                                </w:p>
                                <w:p w14:paraId="0793B34F" w14:textId="4DB14992" w:rsidR="00380CB2" w:rsidRPr="001F7331" w:rsidRDefault="00380CB2" w:rsidP="00065380">
                                  <w:pPr>
                                    <w:pStyle w:val="ListParagraph"/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9" w:type="dxa"/>
                                </w:tcPr>
                                <w:p w14:paraId="652E4367" w14:textId="65EC63F3" w:rsidR="00380CB2" w:rsidRPr="001F7331" w:rsidRDefault="00380CB2" w:rsidP="00065380">
                                  <w:pPr>
                                    <w:pStyle w:val="ListParagraph"/>
                                    <w:spacing w:line="240" w:lineRule="auto"/>
                                    <w:rPr>
                                      <w:rFonts w:ascii="Phetsarath OT" w:hAnsi="Phetsarath OT" w:cs="Phetsarath OT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0BABFB4" w14:textId="227F32FB" w:rsidR="00380CB2" w:rsidRPr="001F7331" w:rsidRDefault="00F501AC" w:rsidP="00380CB2">
                            <w:pPr>
                              <w:pStyle w:val="Styl1"/>
                              <w:rPr>
                                <w:rFonts w:ascii="Phetsarath OT" w:hAnsi="Phetsarath OT" w:cs="Phetsarath OT"/>
                                <w:lang w:val="en-US"/>
                              </w:rPr>
                            </w:pPr>
                            <w:r w:rsidRPr="001F7331">
                              <w:rPr>
                                <w:rFonts w:ascii="Phetsarath OT" w:hAnsi="Phetsarath OT" w:cs="Phetsarath OT"/>
                                <w:cs/>
                                <w:lang w:val="en-US" w:bidi="lo-LA"/>
                              </w:rPr>
                              <w:t>ການສຶກສາ</w:t>
                            </w:r>
                          </w:p>
                          <w:p w14:paraId="7FEE7D18" w14:textId="44C56215" w:rsidR="00A94D00" w:rsidRPr="001F7331" w:rsidRDefault="00777F0F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ກຳລັງ</w:t>
                            </w:r>
                            <w:r w:rsidR="00094664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ຈະຈົບການ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ສຶກສາ</w:t>
                            </w:r>
                            <w:r w:rsidR="001B668E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ປະລິນຍາຕີ </w:t>
                            </w:r>
                            <w:r w:rsidR="00094664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ໃນປີ </w:t>
                            </w:r>
                            <w:r w:rsidR="00094664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  <w:t xml:space="preserve">2023 </w:t>
                            </w:r>
                            <w:r w:rsidR="00094664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ນີ້.</w:t>
                            </w:r>
                            <w:r w:rsidR="00094664">
                              <w:rPr>
                                <w:rFonts w:ascii="Phetsarath OT" w:hAnsi="Phetsarath OT" w:cs="Times New Roman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​</w:t>
                            </w:r>
                            <w:r w:rsidR="00094664">
                              <w:rPr>
                                <w:rFonts w:ascii="Phetsarath OT" w:hAnsi="Phetsarath OT" w:cs="DokChampa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 </w:t>
                            </w: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 xml:space="preserve">ທີ່ມະຫາວິທະຍາໄລແຫ່ງຊາດ. </w:t>
                            </w:r>
                          </w:p>
                          <w:p w14:paraId="5E01F1FC" w14:textId="53CCC5C2" w:rsidR="00380CB2" w:rsidRDefault="00777F0F" w:rsidP="00777F0F">
                            <w:pPr>
                              <w:pStyle w:val="NoSpacing"/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  <w:r w:rsidRPr="001F7331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ສາຂາການພັດທະນາເວັບ</w:t>
                            </w:r>
                            <w:r w:rsidR="00EB75B8">
                              <w:rPr>
                                <w:rFonts w:ascii="Phetsarath OT" w:hAnsi="Phetsarath OT" w:cs="Phetsarath OT" w:hint="cs"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ໄຊ</w:t>
                            </w:r>
                          </w:p>
                          <w:p w14:paraId="78D8CC2D" w14:textId="301DCB0B" w:rsidR="00E65BDF" w:rsidRDefault="00E65BDF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</w:p>
                          <w:p w14:paraId="62B9E71F" w14:textId="77777777" w:rsidR="00E65BDF" w:rsidRDefault="00E65BDF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</w:p>
                          <w:p w14:paraId="02031FAB" w14:textId="0A1C4A92" w:rsidR="00E65BDF" w:rsidRPr="00BE1EB8" w:rsidRDefault="00E65BDF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40"/>
                                <w:szCs w:val="40"/>
                                <w:lang w:val="en-US" w:bidi="lo-LA"/>
                              </w:rPr>
                            </w:pPr>
                            <w:r w:rsidRPr="00BE1EB8">
                              <w:rPr>
                                <w:rFonts w:ascii="Phetsarath OT" w:hAnsi="Phetsarath OT" w:cs="Phetsarath OT" w:hint="cs"/>
                                <w:sz w:val="40"/>
                                <w:szCs w:val="40"/>
                                <w:cs/>
                                <w:lang w:val="en-US" w:bidi="lo-LA"/>
                              </w:rPr>
                              <w:t>ປະສົບການ</w:t>
                            </w:r>
                          </w:p>
                          <w:p w14:paraId="2921157D" w14:textId="6422FA96" w:rsidR="00E65BDF" w:rsidRDefault="00E65BDF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</w:p>
                          <w:p w14:paraId="4FA374F1" w14:textId="1FDB08E0" w:rsidR="007E1A1F" w:rsidRDefault="007E1A1F" w:rsidP="00777F0F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5" w:history="1">
                              <w:r w:rsidRPr="009B76E0">
                                <w:rPr>
                                  <w:rStyle w:val="Hyperlink"/>
                                  <w:rFonts w:ascii="Phetsarath OT" w:hAnsi="Phetsarath OT" w:cs="Phetsarath OT"/>
                                  <w:sz w:val="24"/>
                                  <w:szCs w:val="24"/>
                                  <w:lang w:val="en-US"/>
                                </w:rPr>
                                <w:t>https://www.citgroup.la/</w:t>
                              </w:r>
                            </w:hyperlink>
                          </w:p>
                          <w:p w14:paraId="51FB6150" w14:textId="7B364BCE" w:rsidR="007E1A1F" w:rsidRDefault="007E1A1F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6" w:history="1">
                              <w:r w:rsidRPr="009B76E0">
                                <w:rPr>
                                  <w:rStyle w:val="Hyperlink"/>
                                  <w:rFonts w:ascii="Phetsarath OT" w:hAnsi="Phetsarath OT" w:cs="Phetsarath OT"/>
                                  <w:sz w:val="24"/>
                                  <w:szCs w:val="24"/>
                                  <w:lang w:val="en-US"/>
                                </w:rPr>
                                <w:t>https://we-serve.la/</w:t>
                              </w:r>
                            </w:hyperlink>
                          </w:p>
                          <w:p w14:paraId="6D070F20" w14:textId="03B68C6A" w:rsidR="007E1A1F" w:rsidRDefault="00660EAC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7" w:history="1">
                              <w:r w:rsidRPr="009B76E0">
                                <w:rPr>
                                  <w:rStyle w:val="Hyperlink"/>
                                  <w:rFonts w:ascii="Phetsarath OT" w:hAnsi="Phetsarath OT" w:cs="Phetsarath OT"/>
                                  <w:sz w:val="24"/>
                                  <w:szCs w:val="24"/>
                                  <w:lang w:val="en-US"/>
                                </w:rPr>
                                <w:t>https://msl4289.com/</w:t>
                              </w:r>
                            </w:hyperlink>
                          </w:p>
                          <w:p w14:paraId="53FCC7F4" w14:textId="51C6585C" w:rsidR="00660EAC" w:rsidRDefault="00660EAC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8" w:history="1">
                              <w:r w:rsidRPr="009B76E0">
                                <w:rPr>
                                  <w:rStyle w:val="Hyperlink"/>
                                  <w:rFonts w:ascii="Phetsarath OT" w:hAnsi="Phetsarath OT" w:cs="Phetsarath OT"/>
                                  <w:sz w:val="24"/>
                                  <w:szCs w:val="24"/>
                                  <w:lang w:val="en-US"/>
                                </w:rPr>
                                <w:t>https://rchmong.com/</w:t>
                              </w:r>
                            </w:hyperlink>
                          </w:p>
                          <w:p w14:paraId="7E3E59DC" w14:textId="77777777" w:rsidR="00660EAC" w:rsidRDefault="00660EAC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EF140D1" w14:textId="77777777" w:rsidR="007E1A1F" w:rsidRPr="001F7331" w:rsidRDefault="007E1A1F">
                            <w:pPr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 w:bidi="lo-L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C509D6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98pt;margin-top:.5pt;width:341.25pt;height:670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" filled="f" stroked="f">
                <v:textbox>
                  <w:txbxContent>
                    <w:p w14:paraId="0949FE83" w14:textId="30A728F5" w:rsidR="00380CB2" w:rsidRPr="001F7331" w:rsidRDefault="00F43712" w:rsidP="00380CB2">
                      <w:pPr>
                        <w:pStyle w:val="Styl1"/>
                        <w:rPr>
                          <w:rFonts w:ascii="Phetsarath OT" w:hAnsi="Phetsarath OT" w:cs="Phetsarath OT"/>
                          <w:lang w:val="en-US"/>
                        </w:rPr>
                      </w:pPr>
                      <w:r>
                        <w:rPr>
                          <w:rFonts w:ascii="Phetsarath OT" w:hAnsi="Phetsarath OT" w:cs="Phetsarath OT"/>
                          <w:lang w:val="en-US" w:bidi="lo-LA"/>
                        </w:rPr>
                        <w:t>Summary</w:t>
                      </w:r>
                    </w:p>
                    <w:p w14:paraId="76B5A806" w14:textId="7D12678F" w:rsidR="00380CB2" w:rsidRPr="001F7331" w:rsidRDefault="00884669" w:rsidP="00380CB2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</w:pP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ຂ້ອຍເປັນນັກ</w:t>
                      </w:r>
                      <w:r w:rsidR="00A94D00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ສຶກສາ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ກ່ຽວກັບການ</w:t>
                      </w:r>
                      <w:r w:rsidR="00EA4F0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ພັດທະນາເວັບທີ່ຊ່ຽວຊານດ້ານ</w:t>
                      </w:r>
                      <w:r w:rsidR="00EA4F0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  <w:t xml:space="preserve"> front end </w:t>
                      </w:r>
                      <w:r w:rsidR="00EA4F0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 xml:space="preserve">ແລະ </w:t>
                      </w:r>
                      <w:r w:rsidR="00EA4F0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  <w:t>back end</w:t>
                      </w:r>
                      <w:r w:rsidR="00380CB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="00C82894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ມີປະສົບການ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ຫຼາຍຢ່າງ</w:t>
                      </w:r>
                      <w:r w:rsidR="00C82894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ກັບທຸກຂັ້ນຕອນຂອງການພັດທະນາສຳລັບໂຄງການເວັບ</w:t>
                      </w:r>
                      <w:r w:rsidR="00294236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>ທຸກຮູບແບບ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 xml:space="preserve"> ແລະ ມີຄວາມຮູ້ນ້ອຍໜຶ່ງດ້ານການຂຽນ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  <w:t xml:space="preserve"> Mobile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 xml:space="preserve"> 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  <w:t>Application</w:t>
                      </w:r>
                      <w:r w:rsidR="00380CB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="00CB7060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ຮຽນເກັ່ງດ້ານພາສາການຂຽນໂປແກຼມຫຼາຍຢ່າງລວມທັງ</w:t>
                      </w:r>
                      <w:r w:rsidR="00380CB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 HTML5, </w:t>
                      </w:r>
                      <w:r w:rsidR="00CB7060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CSS, </w:t>
                      </w:r>
                      <w:r w:rsidR="00294236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>JavaScript</w:t>
                      </w:r>
                      <w:r w:rsidR="00294236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  <w:t>, PHP Laravel</w:t>
                      </w:r>
                      <w:r w:rsidR="00CB7060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="00294236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>NodeJS, Next</w:t>
                      </w:r>
                      <w:r w:rsidR="00E94196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294236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JS, </w:t>
                      </w:r>
                      <w:r w:rsidR="00294236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 xml:space="preserve">Java, </w:t>
                      </w:r>
                      <w:r w:rsidR="00CB7060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>Java Server Page</w:t>
                      </w:r>
                      <w:r w:rsidR="00E94196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 xml:space="preserve">. ຖານຂໍ້ມູນ ປະເພດ </w:t>
                      </w:r>
                      <w:r w:rsidR="00380CB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>SQL</w:t>
                      </w:r>
                      <w:r w:rsidR="00E94196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>,</w:t>
                      </w:r>
                      <w:r w:rsidR="00E94196">
                        <w:rPr>
                          <w:rFonts w:ascii="Phetsarath OT" w:hAnsi="Phetsarath OT" w:cs="Times New Roman" w:hint="cs"/>
                          <w:sz w:val="24"/>
                          <w:szCs w:val="24"/>
                          <w:cs/>
                          <w:lang w:val="en-US" w:bidi="lo-LA"/>
                        </w:rPr>
                        <w:t>​</w:t>
                      </w:r>
                      <w:r w:rsidR="00E94196">
                        <w:rPr>
                          <w:rFonts w:ascii="Phetsarath OT" w:hAnsi="Phetsarath OT" w:cs="DokChampa"/>
                          <w:sz w:val="24"/>
                          <w:szCs w:val="24"/>
                          <w:lang w:val="en-US" w:bidi="lo-LA"/>
                        </w:rPr>
                        <w:t xml:space="preserve"> MongoDB, Firebase</w:t>
                      </w:r>
                      <w:r w:rsidR="00380CB2"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31FBF67A" w14:textId="42511683" w:rsidR="00380CB2" w:rsidRPr="001F7331" w:rsidRDefault="00C3741E" w:rsidP="00380CB2">
                      <w:pPr>
                        <w:pStyle w:val="Styl1"/>
                        <w:rPr>
                          <w:rFonts w:ascii="Phetsarath OT" w:hAnsi="Phetsarath OT" w:cs="Phetsarath OT"/>
                          <w:cs/>
                        </w:rPr>
                      </w:pPr>
                      <w:r w:rsidRPr="001F7331">
                        <w:rPr>
                          <w:rFonts w:ascii="Phetsarath OT" w:hAnsi="Phetsarath OT" w:cs="Phetsarath OT"/>
                          <w:cs/>
                          <w:lang w:val="en-US" w:bidi="lo-LA"/>
                        </w:rPr>
                        <w:t>ຈຸດເດັ່ນຂອງຂ້ອຍ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544"/>
                        <w:gridCol w:w="2979"/>
                      </w:tblGrid>
                      <w:tr w:rsidR="00380CB2" w:rsidRPr="001F7331" w14:paraId="3ADCAD4C" w14:textId="77777777" w:rsidTr="00F501AC">
                        <w:trPr>
                          <w:trHeight w:val="991"/>
                        </w:trPr>
                        <w:tc>
                          <w:tcPr>
                            <w:tcW w:w="3544" w:type="dxa"/>
                          </w:tcPr>
                          <w:p w14:paraId="2A2B6962" w14:textId="2B25FF56" w:rsidR="00380CB2" w:rsidRPr="001F7331" w:rsidRDefault="00380CB2" w:rsidP="00065380">
                            <w:pPr>
                              <w:pStyle w:val="ListParagraph"/>
                              <w:spacing w:line="240" w:lineRule="auto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5E92789" w14:textId="256036E3" w:rsidR="00065380" w:rsidRPr="00D77CE9" w:rsidRDefault="00065380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lang w:val="en-US"/>
                              </w:rPr>
                            </w:pPr>
                            <w:r w:rsidRPr="00D77CE9"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cs/>
                                <w:lang w:val="en-US" w:bidi="lo-LA"/>
                              </w:rPr>
                              <w:t>ມີການຮຽນຮູ້ໄດ້ໄຫວ</w:t>
                            </w:r>
                          </w:p>
                          <w:p w14:paraId="77267BED" w14:textId="190D0765" w:rsidR="00065380" w:rsidRPr="00D77CE9" w:rsidRDefault="00065380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lang w:val="en-US"/>
                              </w:rPr>
                            </w:pPr>
                            <w:r w:rsidRPr="00D77CE9"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cs/>
                                <w:lang w:val="en-US" w:bidi="lo-LA"/>
                              </w:rPr>
                              <w:t>ມີຄວາມສາມາດໃນການຕັດສິນໃຈ</w:t>
                            </w:r>
                          </w:p>
                          <w:p w14:paraId="5E769DE1" w14:textId="6999CEDF" w:rsidR="00380CB2" w:rsidRPr="00D77CE9" w:rsidRDefault="00065380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lang w:val="en-US"/>
                              </w:rPr>
                            </w:pPr>
                            <w:r w:rsidRPr="00D77CE9">
                              <w:rPr>
                                <w:rFonts w:ascii="Phetsarath OT" w:hAnsi="Phetsarath OT" w:cs="Phetsarath OT"/>
                                <w:sz w:val="23"/>
                                <w:szCs w:val="23"/>
                                <w:cs/>
                                <w:lang w:val="en-US" w:bidi="lo-LA"/>
                              </w:rPr>
                              <w:t>ການອອກແບບທີ່ສ້າງສັນ</w:t>
                            </w:r>
                          </w:p>
                          <w:p w14:paraId="0793B34F" w14:textId="4DB14992" w:rsidR="00380CB2" w:rsidRPr="001F7331" w:rsidRDefault="00380CB2" w:rsidP="00065380">
                            <w:pPr>
                              <w:pStyle w:val="ListParagraph"/>
                              <w:spacing w:line="240" w:lineRule="auto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2979" w:type="dxa"/>
                          </w:tcPr>
                          <w:p w14:paraId="652E4367" w14:textId="65EC63F3" w:rsidR="00380CB2" w:rsidRPr="001F7331" w:rsidRDefault="00380CB2" w:rsidP="00065380">
                            <w:pPr>
                              <w:pStyle w:val="ListParagraph"/>
                              <w:spacing w:line="240" w:lineRule="auto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10BABFB4" w14:textId="227F32FB" w:rsidR="00380CB2" w:rsidRPr="001F7331" w:rsidRDefault="00F501AC" w:rsidP="00380CB2">
                      <w:pPr>
                        <w:pStyle w:val="Styl1"/>
                        <w:rPr>
                          <w:rFonts w:ascii="Phetsarath OT" w:hAnsi="Phetsarath OT" w:cs="Phetsarath OT"/>
                          <w:lang w:val="en-US"/>
                        </w:rPr>
                      </w:pPr>
                      <w:r w:rsidRPr="001F7331">
                        <w:rPr>
                          <w:rFonts w:ascii="Phetsarath OT" w:hAnsi="Phetsarath OT" w:cs="Phetsarath OT"/>
                          <w:cs/>
                          <w:lang w:val="en-US" w:bidi="lo-LA"/>
                        </w:rPr>
                        <w:t>ການສຶກສາ</w:t>
                      </w:r>
                    </w:p>
                    <w:p w14:paraId="7FEE7D18" w14:textId="44C56215" w:rsidR="00A94D00" w:rsidRPr="001F7331" w:rsidRDefault="00777F0F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</w:pP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ກຳລັງ</w:t>
                      </w:r>
                      <w:r w:rsidR="00094664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>ຈະຈົບການ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ສຶກສາ</w:t>
                      </w:r>
                      <w:r w:rsidR="001B668E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 xml:space="preserve">ປະລິນຍາຕີ </w:t>
                      </w:r>
                      <w:r w:rsidR="00094664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 xml:space="preserve">ໃນປີ </w:t>
                      </w:r>
                      <w:r w:rsidR="00094664"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  <w:t xml:space="preserve">2023 </w:t>
                      </w:r>
                      <w:r w:rsidR="00094664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>ນີ້.</w:t>
                      </w:r>
                      <w:r w:rsidR="00094664">
                        <w:rPr>
                          <w:rFonts w:ascii="Phetsarath OT" w:hAnsi="Phetsarath OT" w:cs="Times New Roman" w:hint="cs"/>
                          <w:sz w:val="24"/>
                          <w:szCs w:val="24"/>
                          <w:cs/>
                          <w:lang w:val="en-US" w:bidi="lo-LA"/>
                        </w:rPr>
                        <w:t>​</w:t>
                      </w:r>
                      <w:r w:rsidR="00094664">
                        <w:rPr>
                          <w:rFonts w:ascii="Phetsarath OT" w:hAnsi="Phetsarath OT" w:cs="DokChampa" w:hint="cs"/>
                          <w:sz w:val="24"/>
                          <w:szCs w:val="24"/>
                          <w:cs/>
                          <w:lang w:val="en-US" w:bidi="lo-LA"/>
                        </w:rPr>
                        <w:t xml:space="preserve"> </w:t>
                      </w: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 xml:space="preserve">ທີ່ມະຫາວິທະຍາໄລແຫ່ງຊາດ. </w:t>
                      </w:r>
                    </w:p>
                    <w:p w14:paraId="5E01F1FC" w14:textId="53CCC5C2" w:rsidR="00380CB2" w:rsidRDefault="00777F0F" w:rsidP="00777F0F">
                      <w:pPr>
                        <w:pStyle w:val="NoSpacing"/>
                        <w:rPr>
                          <w:rFonts w:ascii="Phetsarath OT" w:hAnsi="Phetsarath OT" w:cs="Phetsarath OT" w:hint="cs"/>
                          <w:sz w:val="24"/>
                          <w:szCs w:val="24"/>
                          <w:lang w:val="en-US" w:bidi="lo-LA"/>
                        </w:rPr>
                      </w:pPr>
                      <w:r w:rsidRPr="001F7331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val="en-US" w:bidi="lo-LA"/>
                        </w:rPr>
                        <w:t>ສາຂາການພັດທະນາເວັບ</w:t>
                      </w:r>
                      <w:r w:rsidR="00EB75B8">
                        <w:rPr>
                          <w:rFonts w:ascii="Phetsarath OT" w:hAnsi="Phetsarath OT" w:cs="Phetsarath OT" w:hint="cs"/>
                          <w:sz w:val="24"/>
                          <w:szCs w:val="24"/>
                          <w:cs/>
                          <w:lang w:val="en-US" w:bidi="lo-LA"/>
                        </w:rPr>
                        <w:t>ໄຊ</w:t>
                      </w:r>
                    </w:p>
                    <w:p w14:paraId="78D8CC2D" w14:textId="301DCB0B" w:rsidR="00E65BDF" w:rsidRDefault="00E65BDF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</w:pPr>
                    </w:p>
                    <w:p w14:paraId="62B9E71F" w14:textId="77777777" w:rsidR="00E65BDF" w:rsidRDefault="00E65BDF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</w:pPr>
                    </w:p>
                    <w:p w14:paraId="02031FAB" w14:textId="0A1C4A92" w:rsidR="00E65BDF" w:rsidRPr="00BE1EB8" w:rsidRDefault="00E65BDF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40"/>
                          <w:szCs w:val="40"/>
                          <w:lang w:val="en-US" w:bidi="lo-LA"/>
                        </w:rPr>
                      </w:pPr>
                      <w:r w:rsidRPr="00BE1EB8">
                        <w:rPr>
                          <w:rFonts w:ascii="Phetsarath OT" w:hAnsi="Phetsarath OT" w:cs="Phetsarath OT" w:hint="cs"/>
                          <w:sz w:val="40"/>
                          <w:szCs w:val="40"/>
                          <w:cs/>
                          <w:lang w:val="en-US" w:bidi="lo-LA"/>
                        </w:rPr>
                        <w:t>ປະສົບການ</w:t>
                      </w:r>
                    </w:p>
                    <w:p w14:paraId="2921157D" w14:textId="6422FA96" w:rsidR="00E65BDF" w:rsidRDefault="00E65BDF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</w:pPr>
                    </w:p>
                    <w:p w14:paraId="4FA374F1" w14:textId="1FDB08E0" w:rsidR="007E1A1F" w:rsidRDefault="007E1A1F" w:rsidP="00777F0F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</w:pPr>
                      <w:hyperlink r:id="rId9" w:history="1">
                        <w:r w:rsidRPr="009B76E0">
                          <w:rPr>
                            <w:rStyle w:val="Hyperlink"/>
                            <w:rFonts w:ascii="Phetsarath OT" w:hAnsi="Phetsarath OT" w:cs="Phetsarath OT"/>
                            <w:sz w:val="24"/>
                            <w:szCs w:val="24"/>
                            <w:lang w:val="en-US"/>
                          </w:rPr>
                          <w:t>https://www.citgroup.la/</w:t>
                        </w:r>
                      </w:hyperlink>
                    </w:p>
                    <w:p w14:paraId="51FB6150" w14:textId="7B364BCE" w:rsidR="007E1A1F" w:rsidRDefault="007E1A1F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</w:pPr>
                      <w:hyperlink r:id="rId10" w:history="1">
                        <w:r w:rsidRPr="009B76E0">
                          <w:rPr>
                            <w:rStyle w:val="Hyperlink"/>
                            <w:rFonts w:ascii="Phetsarath OT" w:hAnsi="Phetsarath OT" w:cs="Phetsarath OT"/>
                            <w:sz w:val="24"/>
                            <w:szCs w:val="24"/>
                            <w:lang w:val="en-US"/>
                          </w:rPr>
                          <w:t>https://we-serve.la/</w:t>
                        </w:r>
                      </w:hyperlink>
                    </w:p>
                    <w:p w14:paraId="6D070F20" w14:textId="03B68C6A" w:rsidR="007E1A1F" w:rsidRDefault="00660EAC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</w:pPr>
                      <w:hyperlink r:id="rId11" w:history="1">
                        <w:r w:rsidRPr="009B76E0">
                          <w:rPr>
                            <w:rStyle w:val="Hyperlink"/>
                            <w:rFonts w:ascii="Phetsarath OT" w:hAnsi="Phetsarath OT" w:cs="Phetsarath OT"/>
                            <w:sz w:val="24"/>
                            <w:szCs w:val="24"/>
                            <w:lang w:val="en-US"/>
                          </w:rPr>
                          <w:t>https://msl4289.com/</w:t>
                        </w:r>
                      </w:hyperlink>
                    </w:p>
                    <w:p w14:paraId="53FCC7F4" w14:textId="51C6585C" w:rsidR="00660EAC" w:rsidRDefault="00660EAC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</w:pPr>
                      <w:hyperlink r:id="rId12" w:history="1">
                        <w:r w:rsidRPr="009B76E0">
                          <w:rPr>
                            <w:rStyle w:val="Hyperlink"/>
                            <w:rFonts w:ascii="Phetsarath OT" w:hAnsi="Phetsarath OT" w:cs="Phetsarath OT"/>
                            <w:sz w:val="24"/>
                            <w:szCs w:val="24"/>
                            <w:lang w:val="en-US"/>
                          </w:rPr>
                          <w:t>https://rchmong.com/</w:t>
                        </w:r>
                      </w:hyperlink>
                    </w:p>
                    <w:p w14:paraId="7E3E59DC" w14:textId="77777777" w:rsidR="00660EAC" w:rsidRDefault="00660EAC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/>
                        </w:rPr>
                      </w:pPr>
                    </w:p>
                    <w:p w14:paraId="2EF140D1" w14:textId="77777777" w:rsidR="007E1A1F" w:rsidRPr="001F7331" w:rsidRDefault="007E1A1F">
                      <w:pPr>
                        <w:rPr>
                          <w:rFonts w:ascii="Phetsarath OT" w:hAnsi="Phetsarath OT" w:cs="Phetsarath OT"/>
                          <w:sz w:val="24"/>
                          <w:szCs w:val="24"/>
                          <w:lang w:val="en-US" w:bidi="lo-L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30478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5BB765F" wp14:editId="761BD9F8">
                <wp:simplePos x="0" y="0"/>
                <wp:positionH relativeFrom="column">
                  <wp:posOffset>-83185</wp:posOffset>
                </wp:positionH>
                <wp:positionV relativeFrom="paragraph">
                  <wp:posOffset>3435350</wp:posOffset>
                </wp:positionV>
                <wp:extent cx="2171700" cy="3918585"/>
                <wp:effectExtent l="0" t="0" r="0" b="5715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3918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1E82F" w14:textId="2274953A" w:rsidR="00380CB2" w:rsidRPr="00E803B8" w:rsidRDefault="00D94629" w:rsidP="00380CB2">
                            <w:pPr>
                              <w:pStyle w:val="Styl1"/>
                              <w:rPr>
                                <w:rFonts w:ascii="Phetsarath OT" w:hAnsi="Phetsarath OT" w:cs="Phetsarath OT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Phetsarath OT" w:hAnsi="Phetsarath OT" w:cs="Phetsarath OT" w:hint="cs"/>
                                <w:sz w:val="44"/>
                                <w:szCs w:val="44"/>
                                <w:cs/>
                                <w:lang w:val="en-US" w:bidi="lo-LA"/>
                              </w:rPr>
                              <w:t>ຂໍ້ມູນ</w:t>
                            </w:r>
                            <w:r w:rsidR="00E803B8" w:rsidRPr="00E803B8">
                              <w:rPr>
                                <w:rFonts w:ascii="Phetsarath OT" w:hAnsi="Phetsarath OT" w:cs="Phetsarath OT"/>
                                <w:sz w:val="44"/>
                                <w:szCs w:val="44"/>
                                <w:cs/>
                                <w:lang w:val="en-US" w:bidi="lo-LA"/>
                              </w:rPr>
                              <w:t>ຕິດຕໍ່</w:t>
                            </w:r>
                          </w:p>
                          <w:p w14:paraId="2BA50C2C" w14:textId="0BE89A53" w:rsidR="00380CB2" w:rsidRPr="00E93620" w:rsidRDefault="002A0B36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93620"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ທີ່ຢູ່</w:t>
                            </w:r>
                            <w:r w:rsidR="00380CB2" w:rsidRPr="00E93620"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5D0B731" w14:textId="16E6C028" w:rsidR="00380CB2" w:rsidRPr="00E93620" w:rsidRDefault="00441AE0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bidi="lo-LA"/>
                              </w:rPr>
                            </w:pPr>
                            <w:r w:rsidRPr="00E93620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ບ້ານດົງໂດກ ເມືອງໄຊທານີ ນະຄອນຫຼວງວຽງຈັນ</w:t>
                            </w:r>
                          </w:p>
                          <w:p w14:paraId="6310D061" w14:textId="77777777" w:rsidR="00380CB2" w:rsidRPr="00E93620" w:rsidRDefault="00380CB2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</w:pPr>
                          </w:p>
                          <w:p w14:paraId="17170390" w14:textId="293D625C" w:rsidR="00380CB2" w:rsidRPr="00313AB3" w:rsidRDefault="00441AE0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93620"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ເບີໂທ</w:t>
                            </w:r>
                            <w:r w:rsidR="00380CB2" w:rsidRPr="00313AB3"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8F07B7C" w14:textId="4F8129CD" w:rsidR="00380CB2" w:rsidRPr="00313AB3" w:rsidRDefault="00380CB2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</w:pPr>
                            <w:r w:rsidRPr="00313AB3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  <w:t>+</w:t>
                            </w:r>
                            <w:r w:rsidR="00441AE0" w:rsidRPr="00313AB3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  <w:lang w:bidi="lo-LA"/>
                              </w:rPr>
                              <w:t>856 02091826096</w:t>
                            </w:r>
                            <w:r w:rsidRPr="00313AB3"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CBE2B85" w14:textId="77777777" w:rsidR="00380CB2" w:rsidRPr="00313AB3" w:rsidRDefault="00380CB2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sz w:val="24"/>
                                <w:szCs w:val="24"/>
                              </w:rPr>
                            </w:pPr>
                          </w:p>
                          <w:p w14:paraId="56988799" w14:textId="66DECD28" w:rsidR="00380CB2" w:rsidRPr="00313AB3" w:rsidRDefault="00E93620" w:rsidP="00380CB2">
                            <w:pPr>
                              <w:pStyle w:val="NoSpacing"/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93620"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val="en-US" w:bidi="lo-LA"/>
                              </w:rPr>
                              <w:t>ອີເມວ</w:t>
                            </w:r>
                            <w:r w:rsidR="00380CB2" w:rsidRPr="00313AB3">
                              <w:rPr>
                                <w:rFonts w:ascii="Phetsarath OT" w:hAnsi="Phetsarath OT" w:cs="Phetsarath OT"/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496E335" w14:textId="0B4D4151" w:rsidR="00380CB2" w:rsidRPr="00313AB3" w:rsidRDefault="00441AE0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 w:rsidRPr="00313AB3">
                              <w:rPr>
                                <w:sz w:val="24"/>
                                <w:szCs w:val="24"/>
                              </w:rPr>
                              <w:t>nousainther</w:t>
                            </w:r>
                            <w:r w:rsidR="00380CB2" w:rsidRPr="00313AB3">
                              <w:rPr>
                                <w:sz w:val="24"/>
                                <w:szCs w:val="24"/>
                              </w:rPr>
                              <w:t>@gmail.com</w:t>
                            </w:r>
                          </w:p>
                          <w:p w14:paraId="2E5BFF87" w14:textId="76147EB4" w:rsidR="00470A5E" w:rsidRPr="00313AB3" w:rsidRDefault="00470A5E" w:rsidP="00441AE0">
                            <w:pPr>
                              <w:pStyle w:val="Styl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B765F" id="_x0000_s1027" type="#_x0000_t202" style="position:absolute;margin-left:-6.55pt;margin-top:270.5pt;width:171pt;height:308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" filled="f" stroked="f">
                <v:textbox>
                  <w:txbxContent>
                    <w:p w14:paraId="0E31E82F" w14:textId="2274953A" w:rsidR="00380CB2" w:rsidRPr="00E803B8" w:rsidRDefault="00D94629" w:rsidP="00380CB2">
                      <w:pPr>
                        <w:pStyle w:val="Styl1"/>
                        <w:rPr>
                          <w:rFonts w:ascii="Phetsarath OT" w:hAnsi="Phetsarath OT" w:cs="Phetsarath OT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Phetsarath OT" w:hAnsi="Phetsarath OT" w:cs="Phetsarath OT" w:hint="cs"/>
                          <w:sz w:val="44"/>
                          <w:szCs w:val="44"/>
                          <w:cs/>
                          <w:lang w:val="en-US" w:bidi="lo-LA"/>
                        </w:rPr>
                        <w:t>ຂໍ້ມູນ</w:t>
                      </w:r>
                      <w:r w:rsidR="00E803B8" w:rsidRPr="00E803B8">
                        <w:rPr>
                          <w:rFonts w:ascii="Phetsarath OT" w:hAnsi="Phetsarath OT" w:cs="Phetsarath OT"/>
                          <w:sz w:val="44"/>
                          <w:szCs w:val="44"/>
                          <w:cs/>
                          <w:lang w:val="en-US" w:bidi="lo-LA"/>
                        </w:rPr>
                        <w:t>ຕິດຕໍ່</w:t>
                      </w:r>
                    </w:p>
                    <w:p w14:paraId="2BA50C2C" w14:textId="0BE89A53" w:rsidR="00380CB2" w:rsidRPr="00E93620" w:rsidRDefault="002A0B36" w:rsidP="00380CB2">
                      <w:pPr>
                        <w:pStyle w:val="NoSpacing"/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</w:pPr>
                      <w:r w:rsidRPr="00E93620"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  <w:t>ທີ່ຢູ່</w:t>
                      </w:r>
                      <w:r w:rsidR="00380CB2" w:rsidRPr="00E93620"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75D0B731" w14:textId="16E6C028" w:rsidR="00380CB2" w:rsidRPr="00E93620" w:rsidRDefault="00441AE0" w:rsidP="00380CB2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  <w:lang w:bidi="lo-LA"/>
                        </w:rPr>
                      </w:pPr>
                      <w:r w:rsidRPr="00E93620">
                        <w:rPr>
                          <w:rFonts w:ascii="Phetsarath OT" w:hAnsi="Phetsarath OT" w:cs="Phetsarath OT"/>
                          <w:sz w:val="24"/>
                          <w:szCs w:val="24"/>
                          <w:cs/>
                          <w:lang w:bidi="lo-LA"/>
                        </w:rPr>
                        <w:t>ບ້ານດົງໂດກ ເມືອງໄຊທານີ ນະຄອນຫຼວງວຽງຈັນ</w:t>
                      </w:r>
                    </w:p>
                    <w:p w14:paraId="6310D061" w14:textId="77777777" w:rsidR="00380CB2" w:rsidRPr="00E93620" w:rsidRDefault="00380CB2" w:rsidP="00380CB2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</w:pPr>
                    </w:p>
                    <w:p w14:paraId="17170390" w14:textId="293D625C" w:rsidR="00380CB2" w:rsidRPr="00313AB3" w:rsidRDefault="00441AE0" w:rsidP="00380CB2">
                      <w:pPr>
                        <w:pStyle w:val="NoSpacing"/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</w:pPr>
                      <w:r w:rsidRPr="00E93620"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  <w:cs/>
                          <w:lang w:val="en-US" w:bidi="lo-LA"/>
                        </w:rPr>
                        <w:t>ເບີໂທ</w:t>
                      </w:r>
                      <w:r w:rsidR="00380CB2" w:rsidRPr="00313AB3"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68F07B7C" w14:textId="4F8129CD" w:rsidR="00380CB2" w:rsidRPr="00313AB3" w:rsidRDefault="00380CB2" w:rsidP="00380CB2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</w:pPr>
                      <w:r w:rsidRPr="00313AB3"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  <w:t>+</w:t>
                      </w:r>
                      <w:r w:rsidR="00441AE0" w:rsidRPr="00313AB3">
                        <w:rPr>
                          <w:rFonts w:ascii="Phetsarath OT" w:hAnsi="Phetsarath OT" w:cs="Phetsarath OT"/>
                          <w:sz w:val="24"/>
                          <w:szCs w:val="24"/>
                          <w:lang w:bidi="lo-LA"/>
                        </w:rPr>
                        <w:t>856 02091826096</w:t>
                      </w:r>
                      <w:r w:rsidRPr="00313AB3"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CBE2B85" w14:textId="77777777" w:rsidR="00380CB2" w:rsidRPr="00313AB3" w:rsidRDefault="00380CB2" w:rsidP="00380CB2">
                      <w:pPr>
                        <w:pStyle w:val="NoSpacing"/>
                        <w:rPr>
                          <w:rFonts w:ascii="Phetsarath OT" w:hAnsi="Phetsarath OT" w:cs="Phetsarath OT"/>
                          <w:sz w:val="24"/>
                          <w:szCs w:val="24"/>
                        </w:rPr>
                      </w:pPr>
                    </w:p>
                    <w:p w14:paraId="56988799" w14:textId="66DECD28" w:rsidR="00380CB2" w:rsidRPr="00313AB3" w:rsidRDefault="00E93620" w:rsidP="00380CB2">
                      <w:pPr>
                        <w:pStyle w:val="NoSpacing"/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</w:pPr>
                      <w:r w:rsidRPr="00E93620"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  <w:cs/>
                          <w:lang w:val="en-US" w:bidi="lo-LA"/>
                        </w:rPr>
                        <w:t>ອີເມວ</w:t>
                      </w:r>
                      <w:r w:rsidR="00380CB2" w:rsidRPr="00313AB3">
                        <w:rPr>
                          <w:rFonts w:ascii="Phetsarath OT" w:hAnsi="Phetsarath OT" w:cs="Phetsarath OT"/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3496E335" w14:textId="0B4D4151" w:rsidR="00380CB2" w:rsidRPr="00313AB3" w:rsidRDefault="00441AE0" w:rsidP="0080565E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 w:rsidRPr="00313AB3">
                        <w:rPr>
                          <w:sz w:val="24"/>
                          <w:szCs w:val="24"/>
                        </w:rPr>
                        <w:t>nousainther</w:t>
                      </w:r>
                      <w:r w:rsidR="00380CB2" w:rsidRPr="00313AB3">
                        <w:rPr>
                          <w:sz w:val="24"/>
                          <w:szCs w:val="24"/>
                        </w:rPr>
                        <w:t>@gmail.com</w:t>
                      </w:r>
                    </w:p>
                    <w:p w14:paraId="2E5BFF87" w14:textId="76147EB4" w:rsidR="00470A5E" w:rsidRPr="00313AB3" w:rsidRDefault="00470A5E" w:rsidP="00441AE0">
                      <w:pPr>
                        <w:pStyle w:val="Styl1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80CB2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3AEA17" wp14:editId="0133528B">
                <wp:simplePos x="0" y="0"/>
                <wp:positionH relativeFrom="column">
                  <wp:posOffset>-76835</wp:posOffset>
                </wp:positionH>
                <wp:positionV relativeFrom="paragraph">
                  <wp:posOffset>238125</wp:posOffset>
                </wp:positionV>
                <wp:extent cx="2143125" cy="77152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97763" w14:textId="30E9122A" w:rsidR="00470A5E" w:rsidRPr="00570CF6" w:rsidRDefault="00570CF6" w:rsidP="00470A5E">
                            <w:pPr>
                              <w:rPr>
                                <w:rFonts w:ascii="Phetsarath OT" w:hAnsi="Phetsarath OT" w:cs="Phetsarath OT"/>
                                <w:b/>
                                <w:bCs/>
                                <w:sz w:val="56"/>
                                <w:szCs w:val="56"/>
                                <w:cs/>
                                <w:lang w:val="en-US" w:bidi="lo-LA"/>
                              </w:rPr>
                            </w:pPr>
                            <w:r w:rsidRPr="00570CF6">
                              <w:rPr>
                                <w:rFonts w:ascii="Phetsarath OT" w:hAnsi="Phetsarath OT" w:cs="Phetsarath OT"/>
                                <w:b/>
                                <w:bCs/>
                                <w:sz w:val="56"/>
                                <w:szCs w:val="56"/>
                                <w:cs/>
                                <w:lang w:val="en-US" w:bidi="lo-LA"/>
                              </w:rPr>
                              <w:t>ທ້າວ ນູຊົ່ວ ເຮີ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AEA17" id="_x0000_s1028" type="#_x0000_t202" style="position:absolute;margin-left:-6.05pt;margin-top:18.75pt;width:168.75pt;height:60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" filled="f" stroked="f">
                <v:textbox>
                  <w:txbxContent>
                    <w:p w14:paraId="6DC97763" w14:textId="30E9122A" w:rsidR="00470A5E" w:rsidRPr="00570CF6" w:rsidRDefault="00570CF6" w:rsidP="00470A5E">
                      <w:pPr>
                        <w:rPr>
                          <w:rFonts w:ascii="Phetsarath OT" w:hAnsi="Phetsarath OT" w:cs="Phetsarath OT"/>
                          <w:b/>
                          <w:bCs/>
                          <w:sz w:val="56"/>
                          <w:szCs w:val="56"/>
                          <w:cs/>
                          <w:lang w:val="en-US" w:bidi="lo-LA"/>
                        </w:rPr>
                      </w:pPr>
                      <w:r w:rsidRPr="00570CF6">
                        <w:rPr>
                          <w:rFonts w:ascii="Phetsarath OT" w:hAnsi="Phetsarath OT" w:cs="Phetsarath OT"/>
                          <w:b/>
                          <w:bCs/>
                          <w:sz w:val="56"/>
                          <w:szCs w:val="56"/>
                          <w:cs/>
                          <w:lang w:val="en-US" w:bidi="lo-LA"/>
                        </w:rPr>
                        <w:t>ທ້າວ ນູຊົ່ວ ເຮີ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0CB2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8F25E56" wp14:editId="1AF644E6">
                <wp:simplePos x="0" y="0"/>
                <wp:positionH relativeFrom="column">
                  <wp:posOffset>-95250</wp:posOffset>
                </wp:positionH>
                <wp:positionV relativeFrom="paragraph">
                  <wp:posOffset>1162050</wp:posOffset>
                </wp:positionV>
                <wp:extent cx="2133600" cy="2276475"/>
                <wp:effectExtent l="0" t="0" r="0" b="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2276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54D0F" w14:textId="5154F646" w:rsidR="00470A5E" w:rsidRDefault="00E959E8" w:rsidP="00470A5E">
                            <w:r>
                              <w:rPr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0F67B314" wp14:editId="34B6512D">
                                  <wp:extent cx="1936750" cy="1936750"/>
                                  <wp:effectExtent l="0" t="0" r="6350" b="635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6750" cy="1936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25E56" id="_x0000_s1029" type="#_x0000_t202" style="position:absolute;margin-left:-7.5pt;margin-top:91.5pt;width:168pt;height:179.25pt;z-index:25166336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" filled="f" stroked="f">
                <v:textbox style="mso-fit-shape-to-text:t">
                  <w:txbxContent>
                    <w:p w14:paraId="4F454D0F" w14:textId="5154F646" w:rsidR="00470A5E" w:rsidRDefault="00E959E8" w:rsidP="00470A5E">
                      <w:r>
                        <w:rPr>
                          <w:noProof/>
                          <w:lang w:eastAsia="pl-PL"/>
                        </w:rPr>
                        <w:drawing>
                          <wp:inline distT="0" distB="0" distL="0" distR="0" wp14:anchorId="0F67B314" wp14:editId="34B6512D">
                            <wp:extent cx="1936750" cy="1936750"/>
                            <wp:effectExtent l="0" t="0" r="6350" b="635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6750" cy="1936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1B1C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A92819" wp14:editId="45740007">
                <wp:simplePos x="0" y="0"/>
                <wp:positionH relativeFrom="column">
                  <wp:posOffset>-457199</wp:posOffset>
                </wp:positionH>
                <wp:positionV relativeFrom="paragraph">
                  <wp:posOffset>-447675</wp:posOffset>
                </wp:positionV>
                <wp:extent cx="2724150" cy="10687050"/>
                <wp:effectExtent l="0" t="0" r="0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06870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0A7BC" id="Prostokąt 1" o:spid="_x0000_s1026" style="position:absolute;margin-left:-36pt;margin-top:-35.25pt;width:214.5pt;height:84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" fillcolor="#e7e6e6 [3214]" stroked="f" strokeweight="1pt"/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496322">
    <w:abstractNumId w:val="0"/>
  </w:num>
  <w:num w:numId="2" w16cid:durableId="379521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B6"/>
    <w:rsid w:val="000472C5"/>
    <w:rsid w:val="00065380"/>
    <w:rsid w:val="00094664"/>
    <w:rsid w:val="001B668E"/>
    <w:rsid w:val="001F7331"/>
    <w:rsid w:val="00252FB6"/>
    <w:rsid w:val="00294236"/>
    <w:rsid w:val="002A0B36"/>
    <w:rsid w:val="00313AB3"/>
    <w:rsid w:val="00343A2B"/>
    <w:rsid w:val="00371D00"/>
    <w:rsid w:val="00380CB2"/>
    <w:rsid w:val="00433489"/>
    <w:rsid w:val="00441AE0"/>
    <w:rsid w:val="00470A5E"/>
    <w:rsid w:val="00570CF6"/>
    <w:rsid w:val="00660EAC"/>
    <w:rsid w:val="0073296F"/>
    <w:rsid w:val="00777F0F"/>
    <w:rsid w:val="007E1A1F"/>
    <w:rsid w:val="0080565E"/>
    <w:rsid w:val="00884669"/>
    <w:rsid w:val="00966F52"/>
    <w:rsid w:val="00A30478"/>
    <w:rsid w:val="00A930FA"/>
    <w:rsid w:val="00A94D00"/>
    <w:rsid w:val="00B7273B"/>
    <w:rsid w:val="00BD5526"/>
    <w:rsid w:val="00BE1EB8"/>
    <w:rsid w:val="00C3741E"/>
    <w:rsid w:val="00C82894"/>
    <w:rsid w:val="00CB7060"/>
    <w:rsid w:val="00D77CE9"/>
    <w:rsid w:val="00D92A28"/>
    <w:rsid w:val="00D94629"/>
    <w:rsid w:val="00DA3F0C"/>
    <w:rsid w:val="00E65BDF"/>
    <w:rsid w:val="00E803B8"/>
    <w:rsid w:val="00E93620"/>
    <w:rsid w:val="00E94196"/>
    <w:rsid w:val="00E959E8"/>
    <w:rsid w:val="00EA4F02"/>
    <w:rsid w:val="00EB75B8"/>
    <w:rsid w:val="00F43712"/>
    <w:rsid w:val="00F501AC"/>
    <w:rsid w:val="00FB1B1C"/>
    <w:rsid w:val="00FB7D5C"/>
    <w:rsid w:val="00FF7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8B02E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371D00"/>
    <w:pPr>
      <w:pBdr>
        <w:bottom w:val="single" w:sz="4" w:space="2" w:color="323E4F" w:themeColor="text2" w:themeShade="BF"/>
      </w:pBdr>
      <w:spacing w:before="360" w:after="120" w:line="240" w:lineRule="auto"/>
    </w:pPr>
    <w:rPr>
      <w:color w:val="262626" w:themeColor="text1" w:themeTint="D9"/>
      <w:sz w:val="40"/>
      <w:szCs w:val="40"/>
    </w:rPr>
  </w:style>
  <w:style w:type="character" w:customStyle="1" w:styleId="Styl1Znak">
    <w:name w:val="Styl1 Znak"/>
    <w:basedOn w:val="Heading1Char"/>
    <w:link w:val="Styl1"/>
    <w:rsid w:val="00371D00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A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chmong.com/" TargetMode="External"/><Relationship Id="rId13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msl4289.com/" TargetMode="External"/><Relationship Id="rId12" Type="http://schemas.openxmlformats.org/officeDocument/2006/relationships/hyperlink" Target="https://rchmong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e-serve.la/" TargetMode="External"/><Relationship Id="rId11" Type="http://schemas.openxmlformats.org/officeDocument/2006/relationships/hyperlink" Target="https://msl4289.com/" TargetMode="External"/><Relationship Id="rId5" Type="http://schemas.openxmlformats.org/officeDocument/2006/relationships/hyperlink" Target="https://www.citgroup.la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e-serve.l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itgroup.la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nousua sainther</cp:lastModifiedBy>
  <cp:revision>98</cp:revision>
  <cp:lastPrinted>2021-02-03T14:42:00Z</cp:lastPrinted>
  <dcterms:created xsi:type="dcterms:W3CDTF">2019-08-29T08:34:00Z</dcterms:created>
  <dcterms:modified xsi:type="dcterms:W3CDTF">2023-03-12T07:13:00Z</dcterms:modified>
</cp:coreProperties>
</file>