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050"/>
  <w:body>
    <w:p w:rsidR="00B67667" w:rsidRDefault="00B67667" w:rsidP="00B67667">
      <w:pPr>
        <w:tabs>
          <w:tab w:val="left" w:pos="5352"/>
        </w:tabs>
      </w:pPr>
      <w:r>
        <w:rPr>
          <w:noProof/>
          <w:color w:val="ED7D31" w:themeColor="accent2"/>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-510540</wp:posOffset>
                </wp:positionV>
                <wp:extent cx="1554480" cy="876300"/>
                <wp:effectExtent l="0" t="0" r="26670" b="19050"/>
                <wp:wrapNone/>
                <wp:docPr id="1" name="Oval 1"/>
                <wp:cNvGraphicFramePr/>
                <a:graphic xmlns:a="http://schemas.openxmlformats.org/drawingml/2006/main">
                  <a:graphicData uri="http://schemas.microsoft.com/office/word/2010/wordprocessingShape">
                    <wps:wsp>
                      <wps:cNvSpPr/>
                      <wps:spPr>
                        <a:xfrm>
                          <a:off x="0" y="0"/>
                          <a:ext cx="1554480" cy="87630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B67667" w:rsidRDefault="00B67667" w:rsidP="00B67667">
                            <w:pPr>
                              <w:jc w:val="center"/>
                            </w:pPr>
                            <w:r>
                              <w:rPr>
                                <w:noProof/>
                              </w:rPr>
                              <w:drawing>
                                <wp:inline distT="0" distB="0" distL="0" distR="0">
                                  <wp:extent cx="102870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563513376284.jpg"/>
                                          <pic:cNvPicPr/>
                                        </pic:nvPicPr>
                                        <pic:blipFill>
                                          <a:blip r:embed="rId4">
                                            <a:extLst>
                                              <a:ext uri="{28A0092B-C50C-407E-A947-70E740481C1C}">
                                                <a14:useLocalDpi xmlns:a14="http://schemas.microsoft.com/office/drawing/2010/main" val="0"/>
                                              </a:ext>
                                            </a:extLst>
                                          </a:blip>
                                          <a:stretch>
                                            <a:fillRect/>
                                          </a:stretch>
                                        </pic:blipFill>
                                        <pic:spPr>
                                          <a:xfrm>
                                            <a:off x="0" y="0"/>
                                            <a:ext cx="1028700" cy="603250"/>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02pt;margin-top:-40.2pt;width:122.4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" fillcolor="white [3201]" strokecolor="#0070c0" strokeweight="1pt">
                <v:stroke joinstyle="miter"/>
                <v:textbox>
                  <w:txbxContent>
                    <w:p w:rsidR="00B67667" w:rsidRDefault="00B67667" w:rsidP="00B67667">
                      <w:pPr>
                        <w:jc w:val="center"/>
                      </w:pPr>
                      <w:r>
                        <w:rPr>
                          <w:noProof/>
                        </w:rPr>
                        <w:drawing>
                          <wp:inline distT="0" distB="0" distL="0" distR="0">
                            <wp:extent cx="102870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563513376284.jpg"/>
                                    <pic:cNvPicPr/>
                                  </pic:nvPicPr>
                                  <pic:blipFill>
                                    <a:blip r:embed="rId5">
                                      <a:extLst>
                                        <a:ext uri="{28A0092B-C50C-407E-A947-70E740481C1C}">
                                          <a14:useLocalDpi xmlns:a14="http://schemas.microsoft.com/office/drawing/2010/main" val="0"/>
                                        </a:ext>
                                      </a:extLst>
                                    </a:blip>
                                    <a:stretch>
                                      <a:fillRect/>
                                    </a:stretch>
                                  </pic:blipFill>
                                  <pic:spPr>
                                    <a:xfrm>
                                      <a:off x="0" y="0"/>
                                      <a:ext cx="1028700" cy="603250"/>
                                    </a:xfrm>
                                    <a:prstGeom prst="rect">
                                      <a:avLst/>
                                    </a:prstGeom>
                                    <a:ln>
                                      <a:noFill/>
                                    </a:ln>
                                    <a:effectLst>
                                      <a:softEdge rad="112500"/>
                                    </a:effectLst>
                                  </pic:spPr>
                                </pic:pic>
                              </a:graphicData>
                            </a:graphic>
                          </wp:inline>
                        </w:drawing>
                      </w:r>
                    </w:p>
                  </w:txbxContent>
                </v:textbox>
              </v:oval>
            </w:pict>
          </mc:Fallback>
        </mc:AlternateContent>
      </w:r>
      <w:r>
        <w:tab/>
      </w:r>
    </w:p>
    <w:p w:rsidR="00B67667" w:rsidRDefault="00966377" w:rsidP="00B67667">
      <w:pPr>
        <w:tabs>
          <w:tab w:val="left" w:pos="5352"/>
        </w:tabs>
        <w:rPr>
          <w:rStyle w:val="Strong"/>
        </w:rPr>
      </w:pPr>
      <w:r>
        <w:t xml:space="preserve">               </w:t>
      </w:r>
      <w:r w:rsidRPr="00966377">
        <w:rPr>
          <w:rStyle w:val="Strong"/>
          <w:color w:val="C00000"/>
          <w:highlight w:val="yellow"/>
        </w:rPr>
        <w:t xml:space="preserve">Kuv txoj </w:t>
      </w:r>
      <w:proofErr w:type="gramStart"/>
      <w:r w:rsidRPr="00966377">
        <w:rPr>
          <w:rStyle w:val="Strong"/>
          <w:color w:val="C00000"/>
          <w:highlight w:val="yellow"/>
        </w:rPr>
        <w:t>kev</w:t>
      </w:r>
      <w:proofErr w:type="gramEnd"/>
      <w:r w:rsidRPr="00966377">
        <w:rPr>
          <w:rStyle w:val="Strong"/>
          <w:color w:val="C00000"/>
          <w:highlight w:val="yellow"/>
        </w:rPr>
        <w:t xml:space="preserve"> hlub nyob rau yam tag</w:t>
      </w:r>
    </w:p>
    <w:p w:rsidR="00966377" w:rsidRDefault="00966377" w:rsidP="00B67667">
      <w:pPr>
        <w:tabs>
          <w:tab w:val="left" w:pos="5352"/>
        </w:tabs>
        <w:rPr>
          <w:rStyle w:val="Strong"/>
        </w:rPr>
      </w:pPr>
      <w:r>
        <w:rPr>
          <w:rStyle w:val="Strong"/>
        </w:rPr>
        <w:t xml:space="preserve">Nyob zoo os tij laug koosloos nyob zoo rau koj ua tij os Kuv lub npe hu ua Nujsua xeem hawj.kuv xav kom koj muaj kuv txoj me kev hlub ntawm kuv yav tag los coj los tham rau peb sawm daw tau </w:t>
      </w:r>
      <w:proofErr w:type="gramStart"/>
      <w:r>
        <w:rPr>
          <w:rStyle w:val="Strong"/>
        </w:rPr>
        <w:t>mloog  tab</w:t>
      </w:r>
      <w:proofErr w:type="gramEnd"/>
      <w:r>
        <w:rPr>
          <w:rStyle w:val="Strong"/>
        </w:rPr>
        <w:t xml:space="preserve"> si lub sijhawm koj tham nos ce koj txhob hai kuv lub npe hai nawb vim lub sijhawm nos cov tsi zoo muab coj los hai es thov koj txhob muab coj los hai. </w:t>
      </w:r>
    </w:p>
    <w:p w:rsidR="00966377" w:rsidRDefault="00966377" w:rsidP="00B67667">
      <w:pPr>
        <w:tabs>
          <w:tab w:val="left" w:pos="5352"/>
        </w:tabs>
        <w:rPr>
          <w:rStyle w:val="Strong"/>
        </w:rPr>
      </w:pPr>
      <w:r>
        <w:rPr>
          <w:rStyle w:val="Strong"/>
        </w:rPr>
        <w:t xml:space="preserve"> Ua nej kuv yuav sau mus ntom ntej nos ces yog kuv sau ntawm hmoob tsi yog lawm nos los kuv thov txim thiab vim kuv paub ntawm hmoob tsi tag es thiaj sau tej qhos tsi yog.</w:t>
      </w:r>
    </w:p>
    <w:p w:rsidR="00966377" w:rsidRDefault="00966377" w:rsidP="00B67667">
      <w:pPr>
        <w:tabs>
          <w:tab w:val="left" w:pos="5352"/>
        </w:tabs>
        <w:rPr>
          <w:rStyle w:val="Strong"/>
        </w:rPr>
      </w:pPr>
      <w:r>
        <w:rPr>
          <w:rStyle w:val="Strong"/>
        </w:rPr>
        <w:t xml:space="preserve">Lub sijhawm kuv tseem kawm ntawm nyob rau </w:t>
      </w:r>
      <w:r w:rsidR="00204F60">
        <w:rPr>
          <w:rStyle w:val="Strong"/>
        </w:rPr>
        <w:t xml:space="preserve">heigschool los yog nyob rau M5 ntawm kuv muaj ib tus hluag nkauj </w:t>
      </w:r>
      <w:r w:rsidR="003A12B3">
        <w:rPr>
          <w:rStyle w:val="Strong"/>
        </w:rPr>
        <w:t>ma peb lub zog ce nyob sab tom nos ho kuv tus hluas nkauj lawm lub zog ma nyob sab tov kuv tu hluas nkauj lawm ma yog hmoob tshuab ho peb ma yog hmoob dawb.</w:t>
      </w:r>
      <w:r w:rsidR="00204F60">
        <w:rPr>
          <w:rStyle w:val="Strong"/>
        </w:rPr>
        <w:t>yog muaj hai los lawm tu hluas nkauj nos kuj yog kuv ib tus qub hluas nkauj vim lub sijhawm thaum kuv tseem me me ntawm peb muaj ib tus tij laug nw tau coj peb must ham hluas nkauj es kuv pom nw ntawm kuv yeej nyiam nw thiab nw los yeej nyiam kuv heev lis thiab lub sijhawm thaum kuv tseem me nos kuv mus tham nw ces tab yog tham ua si xwb tiag tiag tsi txawj ua dad tsi lis tiag tiag tab yog lam must ham nw es kom tau puag nw xwb ces nyob rau lub sijhawm nos ces kuv mus  must ham nw ib xyoos xwb kuv kuj tsi must ham lawm.</w:t>
      </w:r>
    </w:p>
    <w:p w:rsidR="00204F60" w:rsidRDefault="00204F60" w:rsidP="00B67667">
      <w:pPr>
        <w:tabs>
          <w:tab w:val="left" w:pos="5352"/>
        </w:tabs>
        <w:rPr>
          <w:rStyle w:val="Strong"/>
        </w:rPr>
      </w:pPr>
      <w:r>
        <w:rPr>
          <w:rStyle w:val="Strong"/>
        </w:rPr>
        <w:t xml:space="preserve">Lub sijhawm kuj dhau mus tau 5xyoo ua lub sijhawm nos </w:t>
      </w:r>
      <w:r w:rsidR="003567BB">
        <w:rPr>
          <w:rStyle w:val="Strong"/>
        </w:rPr>
        <w:t xml:space="preserve">kuv tus hluas nkauj twb yog kawm ntawm nyob rau </w:t>
      </w:r>
      <w:proofErr w:type="gramStart"/>
      <w:r w:rsidR="003567BB">
        <w:rPr>
          <w:rStyle w:val="Strong"/>
        </w:rPr>
        <w:t>M1  hos</w:t>
      </w:r>
      <w:proofErr w:type="gramEnd"/>
      <w:r w:rsidR="003567BB">
        <w:rPr>
          <w:rStyle w:val="Strong"/>
        </w:rPr>
        <w:t xml:space="preserve"> kuv twm kawm nyob rau M4 lawm lub sijhawm nos kuv yeej pom pom nw thiab tab si kuv los kuj xav hai tias lub sijhawm twb dhau los mus tau ntau xyoo ce tse nw lo yeej muaj muaj hluas nraug lawm kuv lo kuj tsi must ham nw lis.</w:t>
      </w:r>
    </w:p>
    <w:p w:rsidR="003A12B3" w:rsidRDefault="003567BB" w:rsidP="00B67667">
      <w:pPr>
        <w:tabs>
          <w:tab w:val="left" w:pos="5352"/>
        </w:tabs>
        <w:rPr>
          <w:rStyle w:val="Strong"/>
        </w:rPr>
      </w:pPr>
      <w:r>
        <w:rPr>
          <w:rStyle w:val="Strong"/>
        </w:rPr>
        <w:t>Los rau xyoo  tom qab ua yog Kuv twb kawm nyob rau M5 ho kuv tus hluas nkaj ce twb kawm nyob rau M2 lawm xyoos kuv nyob rau M5 nos lub sijhawm us peb nyuam quav qheb tsev kawm tshiab tshiab ntawm ua yog lub 9hli ntawm nyob2 muaj ib hmos ces kuv ib tu phooj yw nw tuaj hai kuv hia tia kom xwb must ham hluas nkauj ua si nos ces kuv kuj nrog nw mus ce wb mus ces wb hos pom ib coj tijlaug lawm</w:t>
      </w:r>
      <w:r w:rsidR="003A12B3">
        <w:rPr>
          <w:rStyle w:val="Strong"/>
        </w:rPr>
        <w:t xml:space="preserve"> must ham hluas nkaj thiaj ces wb hos nrog law mus ua ke ces peb mus mus naj has cam yog mus ntawm kuv tu hluas nkauj lawm lub tsev ces cov tijlaug lawm hos hus kuv tu hlas nkauj tawm tuaj ces nw txawm pom kuv thiab peb coob </w:t>
      </w:r>
      <w:r w:rsidR="003A12B3">
        <w:rPr>
          <w:rStyle w:val="Strong"/>
        </w:rPr>
        <w:lastRenderedPageBreak/>
        <w:t>coob ce nw txaj txaj muag ce nw tsi kam nrog peb nyob ce nw txawm rov qab mus pw lawm ces peb cias lis rov qab lo ce thaum peb los ntawm ntawm ces kuv tus hluas nkauj hos rov qab tawm tuaj ces nw hos hu kom ib tus tijlaug ua nrog peb ntawm rov qab mus tom nw ce peb lo yeej xav hai tias tej zaug tu tijlaug ntawm ob tu yeej sib tham los ntev lawm ce kav liam ce kuv los kuj tsi xav dad tsi lis thiab.</w:t>
      </w:r>
    </w:p>
    <w:p w:rsidR="003A12B3" w:rsidRDefault="003A12B3" w:rsidP="00B67667">
      <w:pPr>
        <w:tabs>
          <w:tab w:val="left" w:pos="5352"/>
        </w:tabs>
        <w:rPr>
          <w:rStyle w:val="Strong"/>
        </w:rPr>
      </w:pPr>
      <w:r>
        <w:rPr>
          <w:rStyle w:val="Strong"/>
        </w:rPr>
        <w:t>Tau ob hmos tom qab ces kuv tu phoojyw hos rov qab tuaj ces nw kom kuv rov nw must ham hluas nkauj ua si nos ces kuv kuj rov qab nrog nw mus ces wb mus ces wb tsi tau nrog hluas nkuaj hai lus lis ces wb chi chi los txog ntawm</w:t>
      </w:r>
      <w:r w:rsidR="009851CD">
        <w:rPr>
          <w:rStyle w:val="Strong"/>
        </w:rPr>
        <w:t xml:space="preserve"> kuv tu hluas nkauj nos lawm lub tsev ces wb hos pom nw ces wb txawm mus nrog nw hail us ces kuv tu phoojyw los hos paub tias tus nos yog kuv tu qub hluas nkauj thaum me nos ce nw kias lo tse</w:t>
      </w:r>
      <w:r w:rsidR="00EC1A0B">
        <w:rPr>
          <w:rStyle w:val="Strong"/>
        </w:rPr>
        <w:t>v lawm ces cias kuv nrog nw nyob ces tawj los lus ua kuv hai rau nw ces kuv hai tias nyob zoo lis cas lawm os lub sijhawm dhau los ntev ntev lawm es koj nyob zoo lis cas lawm puas nyob zoo thiab os ces nw teb rau kuv   hai tias nyob zoo kawg ces nw ntawm hai tias cas hmos nos ces yog hmos dad tsi  es kuv hos tuaj txog ntawm nos ces kuv hai rau nw hai tias hmos nos es yog hmos zoo kuv thiaj tau tuaj xog ntawm nos thiaj zoo kuv siab heev tau nrog nw nyob.</w:t>
      </w:r>
    </w:p>
    <w:p w:rsidR="00EC1A0B" w:rsidRDefault="00EC1A0B" w:rsidP="00B67667">
      <w:pPr>
        <w:tabs>
          <w:tab w:val="left" w:pos="5352"/>
        </w:tabs>
        <w:rPr>
          <w:rStyle w:val="Strong"/>
        </w:rPr>
      </w:pPr>
      <w:r>
        <w:rPr>
          <w:rStyle w:val="Strong"/>
        </w:rPr>
        <w:t xml:space="preserve">ces kuv hair au nw hai tias twb tau ntev ntev lawm tsi tau tuaj nrog koj nyob es muaj hluas nraug zoo zoo tag lawm los,ces nw hair au kuv tias </w:t>
      </w:r>
      <w:r w:rsidR="00CF7EF9">
        <w:rPr>
          <w:rStyle w:val="Strong"/>
        </w:rPr>
        <w:t>tsi tau muaj os phoojyw xwb ma kuj muaj kawg tab ma kom yog hluas nraug zoo zoo ma tsi tau muaj lis, ces kuv hos hai tias tshe koj dag xwb kaj tshe twb muaj tus zoo lawmkaj hmos ib es kuv tuaj ib lw twb pom koj nrog ib tu tijlaug nyob ne tsi yog los, ce nw hair au kuv hai tias tus ntawm es yog phoojyw xwb thiab, ces kuv xav hai tias teb zaum yeej muaj hluas nraug lawm thiab vim kuv tus hluas nkauj nos ma yogi b tus hluas nkauj ua zoo zoo nkauj kawg lis nawb leej twg los yeej nyiam tag tshos.</w:t>
      </w:r>
    </w:p>
    <w:p w:rsidR="00CF7EF9" w:rsidRDefault="00CF7EF9" w:rsidP="00B67667">
      <w:pPr>
        <w:tabs>
          <w:tab w:val="left" w:pos="5352"/>
        </w:tabs>
        <w:rPr>
          <w:rStyle w:val="Strong"/>
        </w:rPr>
      </w:pPr>
      <w:r>
        <w:rPr>
          <w:rStyle w:val="Strong"/>
        </w:rPr>
        <w:t xml:space="preserve">Ces kuv tus hluas nkauj hair au kuv hai tias  cas kuv tsi tuaj tom lawm lis lawm lub sijhawm twb dhau los ntev ntev xyoo nw twb to to kuv heev lis kuv puas paub hai tias nw nim niaj hnub hai rau nw tus phoojyw hai tias cas tsi  pom kuv tuaj ua si tom lawm lis lawm kuv thiab nw nim hair au nw tus phoojyw hai tias yeej yuav muaj ib hnub </w:t>
      </w:r>
      <w:r w:rsidR="0010557E">
        <w:rPr>
          <w:rStyle w:val="Strong"/>
        </w:rPr>
        <w:t xml:space="preserve">ua kuv tuaj ua si txog tom nw xwb thiaj hmos ib nw pom kuv tuaj ntawm ma zoo nw siab heev lis thiab nw yeej cias siab hai tias tej zaum kuv yuav tuaj xwb3 tom nw </w:t>
      </w:r>
      <w:r w:rsidR="00DB5BF9">
        <w:rPr>
          <w:rStyle w:val="Strong"/>
        </w:rPr>
        <w:t>thaum kuv tau hnov lis nos uas rau kuv hnov tias zoo kuv siab heev lis yam tsi muaj ib yam dad tsi ua yuav lo paum tau kiag lis .</w:t>
      </w:r>
    </w:p>
    <w:p w:rsidR="00DB5BF9" w:rsidRDefault="00DB5BF9" w:rsidP="00B67667">
      <w:pPr>
        <w:tabs>
          <w:tab w:val="left" w:pos="5352"/>
        </w:tabs>
        <w:rPr>
          <w:rStyle w:val="Strong"/>
          <w:lang w:bidi="lo-LA"/>
        </w:rPr>
      </w:pPr>
      <w:r>
        <w:rPr>
          <w:rStyle w:val="Strong"/>
        </w:rPr>
        <w:t xml:space="preserve">Hmos nos kuv nrog nw nyob zoo lis twb tsi ntev twb lig lig lawm twb txog ib tag hmos lawm ces kuv thiaj hai tias kuv yuav los tsev twb lig lig lawm es tag kis kuv </w:t>
      </w:r>
      <w:r>
        <w:rPr>
          <w:rStyle w:val="Strong"/>
        </w:rPr>
        <w:lastRenderedPageBreak/>
        <w:t xml:space="preserve">sawm tsi tau mus kawm ntawm ces kuv thaij los tsev lawm thaum kuv los txog tsev kuv hnov tau tias zoo kuv saib heev ua rau hmos nos kuv twb pw tsi tsaug zog kiag lis ,lub sijhawm dhau mus ob hmos lawm ua kuv tsi tau mus tom nw vim lub sijhawm nos peb los kuj kawm ntawm ho nw los kuj kawmntawm ces kuv thiaj tsi mus tom nw lawm ces ob hmos tom qab kuv thiab kuv tus phoojyw wb thiaj tau rov qab mus tom nw ces nw los muaj ib tus phoojyw thiab ces kuv tus phoojyw hos mus nrog nw tus phoojyw nyob thiab ces wb thiaj mus ua ke,Lub sijhawm kuv mus txog ces nw hai tias cas tsi pom kuv mus tom nw lawm  puas yog kuv muaj hluankauj es kuv must ham hluankauj lawm los kuv thiaj tsi mus tom nw, kuv thiaj tias twb yo kuv tsi tau khoom thiaj kuv tseem saib ntawm es thiaj tsi muaj sijhawm mus nrog nw nyob es thov txim thiab,thiab kuv tau hai raukuv tus hluankauj hai tai kuv es tsi zoo lis lw tus 1Lub </w:t>
      </w:r>
      <w:r>
        <w:rPr>
          <w:rStyle w:val="Strong"/>
          <w:rFonts w:hint="cs"/>
          <w:cs/>
          <w:lang w:bidi="lo-LA"/>
        </w:rPr>
        <w:t>ອາທິດ</w:t>
      </w:r>
      <w:r>
        <w:rPr>
          <w:rStyle w:val="Strong"/>
          <w:lang w:bidi="lo-LA"/>
        </w:rPr>
        <w:t xml:space="preserve">ces kuv mus nrog nw </w:t>
      </w:r>
      <w:r w:rsidR="006367EE">
        <w:rPr>
          <w:rStyle w:val="Strong"/>
          <w:lang w:bidi="lo-LA"/>
        </w:rPr>
        <w:t>nyob tau yog 2hmo loyog 3hmos xwb vim kuv tseem yuav saib ntawm thiab es thiaj tsi khomm mus nrog nw nyob,tab si qhov tiag lawm twb yog lub sijhawm nos ma kuv lam mus ua si xwb kuv tseem tshai tshia kuv txiv thiaj kuv niam lawm hai yus tias cas yus pheej mus ua si es thiaj kuv tseem txaj2 muag rau kuv naimlawm tsam lawm hai tiass cas kuv hos ywj mus uas si nos ces kuv thiaj lis hail is nos rau nw.</w:t>
      </w:r>
    </w:p>
    <w:p w:rsidR="006367EE" w:rsidRDefault="006367EE" w:rsidP="00B67667">
      <w:pPr>
        <w:tabs>
          <w:tab w:val="left" w:pos="5352"/>
        </w:tabs>
        <w:rPr>
          <w:rStyle w:val="Strong"/>
          <w:lang w:bidi="lo-LA"/>
        </w:rPr>
      </w:pPr>
      <w:r>
        <w:rPr>
          <w:rStyle w:val="Strong"/>
          <w:lang w:bidi="lo-LA"/>
        </w:rPr>
        <w:t xml:space="preserve">Kuv thiab kuv tus hluas nkauj wb kuj tau us nkauj ua nraug los tau lub hlis ces kuv txawm xav tias cas yus lam loj lis nos xwb es yeej tsi tau ua ib teg kiag lis es tshe kuv yuav nrhias lub sijhawm muaj kuv tus hluas nkauj nos ua ibteg seb zoo lis cas ces lub sijhawm ua kuv mus nrog kuv cov phoojyw peb mus kawm ntawm ces kuv pheej noog kuv cov phoojyw hai tias yus yuav uas lis cas thiaj lis tau ua thiaj yus yuav txhov lis case s thiaj tau us nos ces kuv cov phoojyw lawm los kuj qhia qhia kuv thiab ces muaj ib hmos ua yog hmos </w:t>
      </w:r>
      <w:r>
        <w:rPr>
          <w:rStyle w:val="Strong"/>
          <w:rFonts w:hint="cs"/>
          <w:cs/>
          <w:lang w:bidi="lo-LA"/>
        </w:rPr>
        <w:t>ວັນເສົາ</w:t>
      </w:r>
      <w:r>
        <w:rPr>
          <w:rStyle w:val="Strong"/>
          <w:lang w:bidi="lo-LA"/>
        </w:rPr>
        <w:t>lub 10hli ntuj ces hmos nos kuv mus nrog kuv tus hluankauj nyob ces kuv hai tias kom wb tuaj ua si pem peb lub txav pob peb lub zo thiab kuv tu hluankauj lawm lub zo ma kem lub txav pob ces lawm nyob sab tov hom peb nyob sab tom nos ces hmos nos kuv tus hluasnkauj wb txawm tuaj nyob pem txav pob lig lig ces kuv hai tias (</w:t>
      </w:r>
      <w:r w:rsidRPr="00B65299">
        <w:rPr>
          <w:rStyle w:val="Strong"/>
          <w:color w:val="FFC000" w:themeColor="accent4"/>
          <w:highlight w:val="yellow"/>
          <w:lang w:bidi="lo-LA"/>
        </w:rPr>
        <w:t>tus hlub wb twb ua nkauj ua nraug los tau ntev ntev lawm es kuv tho</w:t>
      </w:r>
      <w:r w:rsidR="00B65299" w:rsidRPr="00B65299">
        <w:rPr>
          <w:rStyle w:val="Strong"/>
          <w:color w:val="FFC000" w:themeColor="accent4"/>
          <w:highlight w:val="yellow"/>
          <w:lang w:bidi="lo-LA"/>
        </w:rPr>
        <w:t xml:space="preserve">v ib teg maj los, nw hai tias cias lw hnub tso nos ce kuv txawm ua lis kuv cov phoojyw qhia kuv hai tias kom yog nw hail is ntaw ces kom muaj nw hnias kiag es kov kiag lawm haum es kov kiag kov txog qhov ntaw es thiaj tau ua nos ces kuv yeej ua kiag lis ntaw kuuv thaij lis muaj nw hnias kiag thiaj kom kiag mus hau qhov ua peb cov txiv neej xav tau ces nw tias kom txhob ua lis ntaw nos los lub sijhawm nos ces kuv yeej tsi mlog lis law kuv muaj nw ua ua lis ntawm ces nw tias kom txhob ua lis ntawm tsam muaj neeg tuaj pom nos ces kuv thiaj ma nco xav txog tias qhov niag wb nyob ntawm ces nyob ze ze ntawm </w:t>
      </w:r>
      <w:r w:rsidR="00B65299" w:rsidRPr="00B65299">
        <w:rPr>
          <w:rStyle w:val="Strong"/>
          <w:color w:val="FFC000" w:themeColor="accent4"/>
          <w:highlight w:val="yellow"/>
          <w:lang w:bidi="lo-LA"/>
        </w:rPr>
        <w:lastRenderedPageBreak/>
        <w:t>kev xwb es tsam muaj neej tuaj pom tiag os ces kuv thaij muaj nw qas kiag mus nram qab txam pob ce kuv thiaj muaj nw ua kiag lis qhov kuv xav, ntuj wm cas yuav zoo ua luaj tiag os zoo tiag2 lis ces</w:t>
      </w:r>
      <w:r w:rsidR="00B65299" w:rsidRPr="00B65299">
        <w:rPr>
          <w:rStyle w:val="Strong"/>
          <w:color w:val="FFC000" w:themeColor="accent4"/>
          <w:lang w:bidi="lo-LA"/>
        </w:rPr>
        <w:t xml:space="preserve"> </w:t>
      </w:r>
      <w:r w:rsidR="00B65299">
        <w:rPr>
          <w:rStyle w:val="Strong"/>
          <w:lang w:bidi="lo-LA"/>
        </w:rPr>
        <w:t>)</w:t>
      </w:r>
    </w:p>
    <w:p w:rsidR="00B65299" w:rsidRDefault="00B65299" w:rsidP="00B67667">
      <w:pPr>
        <w:tabs>
          <w:tab w:val="left" w:pos="5352"/>
        </w:tabs>
        <w:rPr>
          <w:rStyle w:val="Strong"/>
          <w:lang w:bidi="lo-LA"/>
        </w:rPr>
      </w:pPr>
      <w:r>
        <w:rPr>
          <w:rStyle w:val="Strong"/>
          <w:lang w:bidi="lo-LA"/>
        </w:rPr>
        <w:t>Ces lub sijhawm ua wb muaj kev sij deev tag nos nos ces kuv thiaj tau xoo nw mus tsev hom kuv thiaj los tsev tom qab ua wb muaj lis nos tgag ces zoo lis wb txoj kev hlub loj zuj zus tuaj ces wb kuj tau ua nkauj ua nraug los mus tau ob xyoog mas lub sijhawm ob xyoo nos ma zoo lis luv rau kuv tiag lis os phoojyw sawmdaw wm</w:t>
      </w:r>
      <w:r w:rsidR="002A40DF">
        <w:rPr>
          <w:rStyle w:val="Strong"/>
          <w:lang w:bidi="lo-LA"/>
        </w:rPr>
        <w:t xml:space="preserve"> lub sijhaw ob xyoo nos ma tsuas tsuas hmos ma kuv tuaj mus nrog kuv tus hluas nkauj tham lus ua si ma lam tias tuaj mu tham lus nos swb os lam tham lus ib pliag kaum xwb wb yeej pib wb txoj kev sijdeev tuaj ma muaj ceem tsaj plawm yam tsi paub hai kiag lis os muaj tej hmos kuv nrog koj pw ma wb nim ua zoo lis koj lub txaj twb yuav lov yuavlov ma koj hai tias maj mam tsam koj lub txaj lov, ho tej hmos tsi tau nrog koj pw los nej tej qaj vaj tsib thaug ma nim yog wb tej me cawm sib deev wb ma  nias sib deev tsuas nrhos los os cov me phoojyw wm.</w:t>
      </w:r>
    </w:p>
    <w:p w:rsidR="002A40DF" w:rsidRDefault="002A40DF" w:rsidP="002A40DF">
      <w:pPr>
        <w:tabs>
          <w:tab w:val="left" w:pos="5352"/>
        </w:tabs>
        <w:ind w:left="5352" w:hanging="5352"/>
        <w:rPr>
          <w:rStyle w:val="Strong"/>
          <w:lang w:bidi="lo-LA"/>
        </w:rPr>
      </w:pPr>
      <w:r>
        <w:rPr>
          <w:rStyle w:val="Strong"/>
          <w:lang w:bidi="lo-LA"/>
        </w:rPr>
        <w:t xml:space="preserve">Tom qab ob xyoo nos ces nyob nyob muaj </w:t>
      </w:r>
      <w:proofErr w:type="gramStart"/>
      <w:r>
        <w:rPr>
          <w:rStyle w:val="Strong"/>
          <w:lang w:bidi="lo-LA"/>
        </w:rPr>
        <w:t>ib</w:t>
      </w:r>
      <w:proofErr w:type="gramEnd"/>
      <w:r>
        <w:rPr>
          <w:rStyle w:val="Strong"/>
          <w:lang w:bidi="lo-LA"/>
        </w:rPr>
        <w:t xml:space="preserve"> hnub ce kuv los kuj tsi paub tias yog </w:t>
      </w:r>
    </w:p>
    <w:p w:rsidR="002A40DF" w:rsidRDefault="002A40DF" w:rsidP="002A40DF">
      <w:pPr>
        <w:tabs>
          <w:tab w:val="left" w:pos="5352"/>
        </w:tabs>
        <w:ind w:left="5352" w:hanging="5352"/>
        <w:rPr>
          <w:rStyle w:val="Strong"/>
          <w:lang w:bidi="lo-LA"/>
        </w:rPr>
      </w:pPr>
      <w:r>
        <w:rPr>
          <w:rStyle w:val="Strong"/>
          <w:lang w:bidi="lo-LA"/>
        </w:rPr>
        <w:t xml:space="preserve">Vim dad tsi </w:t>
      </w:r>
      <w:proofErr w:type="gramStart"/>
      <w:r>
        <w:rPr>
          <w:rStyle w:val="Strong"/>
          <w:lang w:bidi="lo-LA"/>
        </w:rPr>
        <w:t>cas</w:t>
      </w:r>
      <w:proofErr w:type="gramEnd"/>
      <w:r>
        <w:rPr>
          <w:rStyle w:val="Strong"/>
          <w:lang w:bidi="lo-LA"/>
        </w:rPr>
        <w:t xml:space="preserve"> tiag ces lub sijhawm thaum peb lawb ntawm lo tsev ces koj 3tus phoojyw hos los hai rau kuv tias koj mu yuav txiv lawm es kom kuv txhob nco koj lawm </w:t>
      </w:r>
    </w:p>
    <w:p w:rsidR="002A40DF" w:rsidRDefault="002A40DF" w:rsidP="002A40DF">
      <w:pPr>
        <w:tabs>
          <w:tab w:val="left" w:pos="5352"/>
        </w:tabs>
        <w:ind w:left="5352" w:hanging="5352"/>
        <w:rPr>
          <w:rStyle w:val="Strong"/>
          <w:lang w:bidi="lo-LA"/>
        </w:rPr>
      </w:pPr>
      <w:r>
        <w:rPr>
          <w:rStyle w:val="Strong"/>
          <w:lang w:bidi="lo-LA"/>
        </w:rPr>
        <w:t xml:space="preserve">Ua rau kuv qhov muag daj vog hom zoo lis kuv tsi muaj zog lis lawm tiag </w:t>
      </w:r>
    </w:p>
    <w:p w:rsidR="002A40DF" w:rsidRDefault="002A40DF" w:rsidP="002A40DF">
      <w:pPr>
        <w:tabs>
          <w:tab w:val="left" w:pos="5352"/>
        </w:tabs>
        <w:ind w:left="5352" w:hanging="5352"/>
        <w:rPr>
          <w:rStyle w:val="Strong"/>
          <w:lang w:bidi="lo-LA"/>
        </w:rPr>
      </w:pPr>
      <w:r>
        <w:rPr>
          <w:rStyle w:val="Strong"/>
          <w:lang w:bidi="lo-LA"/>
        </w:rPr>
        <w:t xml:space="preserve">Ces kuv thiaj noog </w:t>
      </w:r>
      <w:proofErr w:type="gramStart"/>
      <w:r>
        <w:rPr>
          <w:rStyle w:val="Strong"/>
          <w:lang w:bidi="lo-LA"/>
        </w:rPr>
        <w:t>tias</w:t>
      </w:r>
      <w:proofErr w:type="gramEnd"/>
      <w:r>
        <w:rPr>
          <w:rStyle w:val="Strong"/>
          <w:lang w:bidi="lo-LA"/>
        </w:rPr>
        <w:t xml:space="preserve"> es koj mus yuav txiv nyob qhov </w:t>
      </w:r>
      <w:r w:rsidR="005F3B36">
        <w:rPr>
          <w:rStyle w:val="Strong"/>
          <w:lang w:bidi="lo-LA"/>
        </w:rPr>
        <w:t xml:space="preserve">twg cas kuv twb tsi paub lsi </w:t>
      </w:r>
    </w:p>
    <w:p w:rsidR="005F3B36" w:rsidRDefault="005F3B36" w:rsidP="002A40DF">
      <w:pPr>
        <w:tabs>
          <w:tab w:val="left" w:pos="5352"/>
        </w:tabs>
        <w:ind w:left="5352" w:hanging="5352"/>
        <w:rPr>
          <w:rStyle w:val="Strong"/>
          <w:lang w:bidi="lo-LA"/>
        </w:rPr>
      </w:pPr>
      <w:r>
        <w:rPr>
          <w:rStyle w:val="Strong"/>
          <w:lang w:bidi="lo-LA"/>
        </w:rPr>
        <w:t xml:space="preserve">Es yog ua </w:t>
      </w:r>
      <w:proofErr w:type="gramStart"/>
      <w:r>
        <w:rPr>
          <w:rStyle w:val="Strong"/>
          <w:lang w:bidi="lo-LA"/>
        </w:rPr>
        <w:t>cas</w:t>
      </w:r>
      <w:proofErr w:type="gramEnd"/>
      <w:r>
        <w:rPr>
          <w:rStyle w:val="Strong"/>
          <w:lang w:bidi="lo-LA"/>
        </w:rPr>
        <w:t xml:space="preserve"> lawm tiag nos ces lawm thiaj qhia kuv hai tias koj mus yuav txiv nyob rau thiaj teb lawm es twbmus tau ob hnuv lamw </w:t>
      </w:r>
    </w:p>
    <w:p w:rsidR="005F3B36" w:rsidRDefault="005F3B36" w:rsidP="002A40DF">
      <w:pPr>
        <w:tabs>
          <w:tab w:val="left" w:pos="5352"/>
        </w:tabs>
        <w:ind w:left="5352" w:hanging="5352"/>
        <w:rPr>
          <w:rStyle w:val="Strong"/>
          <w:lang w:bidi="lo-LA"/>
        </w:rPr>
      </w:pPr>
      <w:r>
        <w:rPr>
          <w:rStyle w:val="Strong"/>
          <w:lang w:bidi="lo-LA"/>
        </w:rPr>
        <w:t xml:space="preserve">Es cas koj twb mus yuav txiv thiaj hos twb mus yuav txiv nraum thiaj lawm es kuv hos twb tsi paub </w:t>
      </w:r>
      <w:proofErr w:type="gramStart"/>
      <w:r>
        <w:rPr>
          <w:rStyle w:val="Strong"/>
          <w:lang w:bidi="lo-LA"/>
        </w:rPr>
        <w:t>lis .</w:t>
      </w:r>
      <w:proofErr w:type="gramEnd"/>
    </w:p>
    <w:p w:rsidR="005F3B36" w:rsidRDefault="005F3B36" w:rsidP="002A40DF">
      <w:pPr>
        <w:tabs>
          <w:tab w:val="left" w:pos="5352"/>
        </w:tabs>
        <w:ind w:left="5352" w:hanging="5352"/>
        <w:rPr>
          <w:rStyle w:val="Strong"/>
          <w:lang w:bidi="lo-LA"/>
        </w:rPr>
      </w:pPr>
      <w:r>
        <w:rPr>
          <w:rStyle w:val="Strong"/>
          <w:lang w:bidi="lo-LA"/>
        </w:rPr>
        <w:t xml:space="preserve">Leej muaj hmoob wm koj nim mus ua koj neej lawm os </w:t>
      </w:r>
      <w:proofErr w:type="gramStart"/>
      <w:r>
        <w:rPr>
          <w:rStyle w:val="Strong"/>
          <w:lang w:bidi="lo-LA"/>
        </w:rPr>
        <w:t>kj</w:t>
      </w:r>
      <w:proofErr w:type="gramEnd"/>
      <w:r>
        <w:rPr>
          <w:rStyle w:val="Strong"/>
          <w:lang w:bidi="lo-LA"/>
        </w:rPr>
        <w:t xml:space="preserve"> tseg kuv nyob rau tom </w:t>
      </w:r>
    </w:p>
    <w:p w:rsidR="005F3B36" w:rsidRDefault="005F3B36" w:rsidP="002A40DF">
      <w:pPr>
        <w:tabs>
          <w:tab w:val="left" w:pos="5352"/>
        </w:tabs>
        <w:ind w:left="5352" w:hanging="5352"/>
        <w:rPr>
          <w:rStyle w:val="Strong"/>
          <w:lang w:bidi="lo-LA"/>
        </w:rPr>
      </w:pPr>
      <w:r>
        <w:rPr>
          <w:rStyle w:val="Strong"/>
          <w:lang w:bidi="lo-LA"/>
        </w:rPr>
        <w:t xml:space="preserve">Qab ma lwj kuv siab heev lis os koj tsi paub los niaj hnub nim nos kuv rov </w:t>
      </w:r>
    </w:p>
    <w:p w:rsidR="005F3B36" w:rsidRDefault="005F3B36" w:rsidP="002A40DF">
      <w:pPr>
        <w:tabs>
          <w:tab w:val="left" w:pos="5352"/>
        </w:tabs>
        <w:ind w:left="5352" w:hanging="5352"/>
        <w:rPr>
          <w:rStyle w:val="Strong"/>
          <w:lang w:bidi="lo-LA"/>
        </w:rPr>
      </w:pPr>
      <w:r>
        <w:rPr>
          <w:rStyle w:val="Strong"/>
          <w:lang w:bidi="lo-LA"/>
        </w:rPr>
        <w:t xml:space="preserve">Tuaj mus txog nej tej vajvag txij thaug ma nim ua rau kuv hnov mob kuv siab </w:t>
      </w:r>
      <w:proofErr w:type="gramStart"/>
      <w:r>
        <w:rPr>
          <w:rStyle w:val="Strong"/>
          <w:lang w:bidi="lo-LA"/>
        </w:rPr>
        <w:t>ib</w:t>
      </w:r>
      <w:proofErr w:type="gramEnd"/>
      <w:r>
        <w:rPr>
          <w:rStyle w:val="Strong"/>
          <w:lang w:bidi="lo-LA"/>
        </w:rPr>
        <w:t xml:space="preserve"> teg ibteg</w:t>
      </w:r>
    </w:p>
    <w:p w:rsidR="005F3B36" w:rsidRDefault="005F3B36" w:rsidP="002A40DF">
      <w:pPr>
        <w:tabs>
          <w:tab w:val="left" w:pos="5352"/>
        </w:tabs>
        <w:ind w:left="5352" w:hanging="5352"/>
        <w:rPr>
          <w:rStyle w:val="Strong"/>
          <w:lang w:bidi="lo-LA"/>
        </w:rPr>
      </w:pPr>
      <w:r>
        <w:rPr>
          <w:rStyle w:val="Strong"/>
          <w:lang w:bidi="lo-LA"/>
        </w:rPr>
        <w:t xml:space="preserve">Es koj mus koj nim tsi paub lis los </w:t>
      </w:r>
      <w:proofErr w:type="gramStart"/>
      <w:r>
        <w:rPr>
          <w:rStyle w:val="Strong"/>
          <w:lang w:bidi="lo-LA"/>
        </w:rPr>
        <w:t>cas</w:t>
      </w:r>
      <w:proofErr w:type="gramEnd"/>
      <w:r>
        <w:rPr>
          <w:rStyle w:val="Strong"/>
          <w:lang w:bidi="lo-LA"/>
        </w:rPr>
        <w:t xml:space="preserve"> koj ma siab thaij txawj dub thiab phem ua luaj cas hos ua tau li nos rau kuv</w:t>
      </w:r>
    </w:p>
    <w:p w:rsidR="005F3B36"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lastRenderedPageBreak/>
        <w:t>Yog koj txawj hai nos los koj muaj khos hai kom zoo mlog rau os tijlaaug kooloos</w:t>
      </w:r>
    </w:p>
    <w:p w:rsidR="005F3B36" w:rsidRPr="00C13B40" w:rsidRDefault="005F3B36" w:rsidP="002A40DF">
      <w:pPr>
        <w:tabs>
          <w:tab w:val="left" w:pos="5352"/>
        </w:tabs>
        <w:ind w:left="5352" w:hanging="5352"/>
        <w:rPr>
          <w:rStyle w:val="Strong"/>
          <w:rFonts w:hint="cs"/>
          <w:color w:val="ED7D31" w:themeColor="accent2"/>
          <w:highlight w:val="yellow"/>
          <w:lang w:bidi="lo-LA"/>
        </w:rPr>
      </w:pPr>
      <w:r w:rsidRPr="00C13B40">
        <w:rPr>
          <w:rStyle w:val="Strong"/>
          <w:color w:val="ED7D31" w:themeColor="accent2"/>
          <w:highlight w:val="yellow"/>
          <w:lang w:bidi="lo-LA"/>
        </w:rPr>
        <w:t xml:space="preserve">Tam sim nos kuv tsee kawm ntawm nyob rau hau </w:t>
      </w:r>
      <w:r w:rsidRPr="00C13B40">
        <w:rPr>
          <w:rStyle w:val="Strong"/>
          <w:rFonts w:hint="cs"/>
          <w:color w:val="ED7D31" w:themeColor="accent2"/>
          <w:highlight w:val="yellow"/>
          <w:cs/>
          <w:lang w:bidi="lo-LA"/>
        </w:rPr>
        <w:t>ມະຫາ</w:t>
      </w:r>
      <w:bookmarkStart w:id="0" w:name="_GoBack"/>
      <w:bookmarkEnd w:id="0"/>
      <w:r w:rsidRPr="00C13B40">
        <w:rPr>
          <w:rStyle w:val="Strong"/>
          <w:rFonts w:hint="cs"/>
          <w:color w:val="ED7D31" w:themeColor="accent2"/>
          <w:highlight w:val="yellow"/>
          <w:cs/>
          <w:lang w:bidi="lo-LA"/>
        </w:rPr>
        <w:t>ວິທະຍາໄລແຫ່ງຊາດລາວ</w:t>
      </w:r>
    </w:p>
    <w:p w:rsidR="005F3B36"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 xml:space="preserve">Es koj muaj kuv txoj me dab neeg </w:t>
      </w:r>
      <w:proofErr w:type="gramStart"/>
      <w:r w:rsidRPr="00C13B40">
        <w:rPr>
          <w:rStyle w:val="Strong"/>
          <w:color w:val="ED7D31" w:themeColor="accent2"/>
          <w:highlight w:val="yellow"/>
          <w:lang w:bidi="lo-LA"/>
        </w:rPr>
        <w:t>kev</w:t>
      </w:r>
      <w:proofErr w:type="gramEnd"/>
      <w:r w:rsidRPr="00C13B40">
        <w:rPr>
          <w:rStyle w:val="Strong"/>
          <w:color w:val="ED7D31" w:themeColor="accent2"/>
          <w:highlight w:val="yellow"/>
          <w:lang w:bidi="lo-LA"/>
        </w:rPr>
        <w:t xml:space="preserve"> hlub nos coj lo hair au peb saw daw tau mlooo os kuv tu hluankuaj tam </w:t>
      </w:r>
    </w:p>
    <w:p w:rsidR="005F3B36"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 xml:space="preserve">Sim nos </w:t>
      </w:r>
      <w:proofErr w:type="gramStart"/>
      <w:r w:rsidRPr="00C13B40">
        <w:rPr>
          <w:rStyle w:val="Strong"/>
          <w:color w:val="ED7D31" w:themeColor="accent2"/>
          <w:highlight w:val="yellow"/>
          <w:lang w:bidi="lo-LA"/>
        </w:rPr>
        <w:t>nw</w:t>
      </w:r>
      <w:proofErr w:type="gramEnd"/>
      <w:r w:rsidRPr="00C13B40">
        <w:rPr>
          <w:rStyle w:val="Strong"/>
          <w:color w:val="ED7D31" w:themeColor="accent2"/>
          <w:highlight w:val="yellow"/>
          <w:lang w:bidi="lo-LA"/>
        </w:rPr>
        <w:t xml:space="preserve"> mu ua neej nyob sab thiabteb lawm os niaj hnub niam nos os kuv </w:t>
      </w:r>
    </w:p>
    <w:p w:rsidR="005F3B36"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 xml:space="preserve">Tseem ua neej nyobnrog kuv txoj </w:t>
      </w:r>
      <w:proofErr w:type="gramStart"/>
      <w:r w:rsidRPr="00C13B40">
        <w:rPr>
          <w:rStyle w:val="Strong"/>
          <w:color w:val="ED7D31" w:themeColor="accent2"/>
          <w:highlight w:val="yellow"/>
          <w:lang w:bidi="lo-LA"/>
        </w:rPr>
        <w:t>kev</w:t>
      </w:r>
      <w:proofErr w:type="gramEnd"/>
      <w:r w:rsidRPr="00C13B40">
        <w:rPr>
          <w:rStyle w:val="Strong"/>
          <w:color w:val="ED7D31" w:themeColor="accent2"/>
          <w:highlight w:val="yellow"/>
          <w:lang w:bidi="lo-LA"/>
        </w:rPr>
        <w:t xml:space="preserve"> kawm thiaj nco koj tsi ploj hau kuv lub siab lis </w:t>
      </w:r>
    </w:p>
    <w:p w:rsidR="005F3B36"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Es muaj lus ua tsaug ntau rau koj os tilaug kooloos</w:t>
      </w:r>
    </w:p>
    <w:p w:rsidR="005F3B36"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Kuv tu sau yog Nujsua hawj</w:t>
      </w:r>
    </w:p>
    <w:p w:rsidR="005F3B36"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 xml:space="preserve">Kuv tus hluas nkauj lub npe yog Xyoojmim ham </w:t>
      </w:r>
    </w:p>
    <w:p w:rsidR="00C13B40" w:rsidRPr="00C13B40" w:rsidRDefault="005F3B36"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 xml:space="preserve">Lub sijhawm koj hai nos ces koj </w:t>
      </w:r>
      <w:r w:rsidR="00C13B40" w:rsidRPr="00C13B40">
        <w:rPr>
          <w:rStyle w:val="Strong"/>
          <w:color w:val="ED7D31" w:themeColor="accent2"/>
          <w:highlight w:val="yellow"/>
          <w:lang w:bidi="lo-LA"/>
        </w:rPr>
        <w:t>txhob muaj wb lub npe coj lo hai nawb</w:t>
      </w:r>
    </w:p>
    <w:p w:rsidR="00C13B40" w:rsidRPr="00C13B40" w:rsidRDefault="00C13B40" w:rsidP="002A40DF">
      <w:pPr>
        <w:tabs>
          <w:tab w:val="left" w:pos="5352"/>
        </w:tabs>
        <w:ind w:left="5352" w:hanging="5352"/>
        <w:rPr>
          <w:rStyle w:val="Strong"/>
          <w:color w:val="ED7D31" w:themeColor="accent2"/>
          <w:highlight w:val="yellow"/>
          <w:lang w:bidi="lo-LA"/>
        </w:rPr>
      </w:pPr>
      <w:r w:rsidRPr="00C13B40">
        <w:rPr>
          <w:rStyle w:val="Strong"/>
          <w:color w:val="ED7D31" w:themeColor="accent2"/>
          <w:highlight w:val="yellow"/>
          <w:lang w:bidi="lo-LA"/>
        </w:rPr>
        <w:t xml:space="preserve">Thiab thovkoj muab fis mus rau kuv tus hluasnkauj ua nyob sab thaibteb tau mloo </w:t>
      </w:r>
    </w:p>
    <w:p w:rsidR="005F3B36" w:rsidRPr="00C13B40" w:rsidRDefault="00C13B40" w:rsidP="002A40DF">
      <w:pPr>
        <w:tabs>
          <w:tab w:val="left" w:pos="5352"/>
        </w:tabs>
        <w:ind w:left="5352" w:hanging="5352"/>
        <w:rPr>
          <w:rStyle w:val="Strong"/>
          <w:color w:val="ED7D31" w:themeColor="accent2"/>
          <w:lang w:bidi="lo-LA"/>
        </w:rPr>
      </w:pPr>
      <w:r w:rsidRPr="00C13B40">
        <w:rPr>
          <w:rStyle w:val="Strong"/>
          <w:color w:val="ED7D31" w:themeColor="accent2"/>
          <w:highlight w:val="yellow"/>
          <w:lang w:bidi="lo-LA"/>
        </w:rPr>
        <w:t>Thiab os</w:t>
      </w:r>
      <w:r w:rsidRPr="00C13B40">
        <w:rPr>
          <w:rStyle w:val="Strong"/>
          <w:color w:val="ED7D31" w:themeColor="accent2"/>
          <w:lang w:bidi="lo-LA"/>
        </w:rPr>
        <w:t xml:space="preserve"> </w:t>
      </w:r>
    </w:p>
    <w:p w:rsidR="00B67667" w:rsidRPr="00B67667" w:rsidRDefault="00C90046" w:rsidP="00B67667">
      <w:pPr>
        <w:tabs>
          <w:tab w:val="left" w:pos="5352"/>
        </w:tabs>
      </w:pPr>
      <w:r w:rsidRPr="00B67667">
        <w:br w:type="page"/>
      </w:r>
      <w:r w:rsidR="00B67667">
        <w:lastRenderedPageBreak/>
        <w:tab/>
      </w:r>
    </w:p>
    <w:p w:rsidR="00C90046" w:rsidRDefault="00C90046">
      <w:r>
        <w:br w:type="page"/>
      </w:r>
    </w:p>
    <w:p w:rsidR="00A100A4" w:rsidRDefault="00A100A4"/>
    <w:sectPr w:rsidR="00A100A4" w:rsidSect="00C900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46"/>
    <w:rsid w:val="0010557E"/>
    <w:rsid w:val="00204F60"/>
    <w:rsid w:val="002A40DF"/>
    <w:rsid w:val="003567BB"/>
    <w:rsid w:val="003A12B3"/>
    <w:rsid w:val="005F3B36"/>
    <w:rsid w:val="006367EE"/>
    <w:rsid w:val="00966377"/>
    <w:rsid w:val="009851CD"/>
    <w:rsid w:val="00A100A4"/>
    <w:rsid w:val="00B65299"/>
    <w:rsid w:val="00B67667"/>
    <w:rsid w:val="00C13B40"/>
    <w:rsid w:val="00C90046"/>
    <w:rsid w:val="00CF7EF9"/>
    <w:rsid w:val="00DB5BF9"/>
    <w:rsid w:val="00EC1A0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E2ACB-6B3B-47D0-A0BD-ABE3D17B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6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2020-04-30T07:25:00Z</dcterms:created>
  <dcterms:modified xsi:type="dcterms:W3CDTF">2020-05-05T05:12:00Z</dcterms:modified>
</cp:coreProperties>
</file>