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89DD7" w14:textId="2FA5ACDA" w:rsidR="00B2591B" w:rsidRDefault="000B44D5">
      <w:pPr>
        <w:rPr>
          <w:sz w:val="20"/>
          <w:szCs w:val="20"/>
        </w:rPr>
      </w:pPr>
      <w:r>
        <w:rPr>
          <w:sz w:val="20"/>
          <w:szCs w:val="20"/>
        </w:rPr>
        <w:t xml:space="preserve">Hnub tim 25 hlub 7hlis ntuj nos kuv tau los nram lub zog lam10 nos thiab tau mus ua si pem thiab dej thiab tau mus siab tej ub tej nos ua kuv tsi tau pom duas los lis thiab os thiab zoo lis thau kuv tsi tau los nram nos kuv mob me tsis ua zoo lis tsi xavbai tab mas koj thiab thaum us kuv rov los nram nos  ces zoo lis kuv tsi mob lawm  thiab zoo lis kuv zoo duas qub lawm tsi paub tias yog tim lub chaij xyoos los yog los nram nnos thiab es thiab lis zoo duas qub lawm lsi thaib os  </w:t>
      </w:r>
    </w:p>
    <w:p w14:paraId="5AF7C888" w14:textId="245BE08F" w:rsidR="000B44D5" w:rsidRDefault="000B44D5">
      <w:pPr>
        <w:rPr>
          <w:sz w:val="20"/>
          <w:szCs w:val="20"/>
        </w:rPr>
      </w:pPr>
      <w:r>
        <w:rPr>
          <w:sz w:val="20"/>
          <w:szCs w:val="20"/>
        </w:rPr>
        <w:t xml:space="preserve">Thiab thaum los nram nos tag lawm zoo lis kuj zoo duas los ntawm ntau2 yam lis lawm thiab </w:t>
      </w:r>
    </w:p>
    <w:p w14:paraId="73C2A3E4" w14:textId="6A9F9FE9" w:rsidR="000B44D5" w:rsidRDefault="000B44D5">
      <w:pPr>
        <w:rPr>
          <w:sz w:val="20"/>
          <w:szCs w:val="20"/>
        </w:rPr>
      </w:pPr>
      <w:r>
        <w:rPr>
          <w:sz w:val="20"/>
          <w:szCs w:val="20"/>
        </w:rPr>
        <w:t>Tus sau yog nujsua hnub tim 25 lub 7hlis ntuj 2020;</w:t>
      </w:r>
    </w:p>
    <w:p w14:paraId="08C68DA2" w14:textId="1099EDA2" w:rsidR="0064212B" w:rsidRDefault="0064212B">
      <w:pPr>
        <w:rPr>
          <w:sz w:val="20"/>
          <w:szCs w:val="20"/>
        </w:rPr>
      </w:pPr>
      <w:r>
        <w:rPr>
          <w:sz w:val="20"/>
          <w:szCs w:val="20"/>
        </w:rPr>
        <w:t xml:space="preserve">Ob tag kis thaum kuv nyob nram nos kuv ma sawg lig tiag2 lis os kuv twb hnov tias kuv saw txos lawm thiab nos hos tab ma cas zoo is kuv thiaj nrog lawm cob nyob nram nos thaib lawm tsev neeg ma zoo lis yus sawg lig tig2 lis os tshe yus yuab tau paus txog kev ua yus sawg lig nos duas thiaj tsi sawg lis lawm es yus thiaj yuas tau lub neej ua zoo lawm os  ntej mus yog yus sawg lig ces yus pheej sawg lis li nos xwb ces yus pheej tsi kaj siab lis thiab yus sujsawb tau hai tias ysu pheej tsi tau </w:t>
      </w:r>
    </w:p>
    <w:p w14:paraId="7C3E13A0" w14:textId="4B8C06AA" w:rsidR="0064212B" w:rsidRDefault="0064212B">
      <w:pPr>
        <w:rPr>
          <w:sz w:val="20"/>
          <w:szCs w:val="20"/>
        </w:rPr>
      </w:pPr>
      <w:r>
        <w:rPr>
          <w:sz w:val="20"/>
          <w:szCs w:val="20"/>
        </w:rPr>
        <w:t xml:space="preserve">Qheeg yam tias yus phee tsi kaj siab es tshe yuav tau hlooog txoj kev us yus sawg lig lis  os duas es txhob sawg lig lawm  yus thiaj lis tsi phoon nrus yam los rau hau yus lub neej yog pheej sawg lis li nos xwb tshe tsi tau nog lis os yuav tsu paun qhov sawg lig nos duas coglub rau kuv kheej tias yus tau paum thiab thaum yus mus txog pem hoob lawm yus yuab tsu paum qhov yus sau lig </w:t>
      </w:r>
    </w:p>
    <w:p w14:paraId="55E8959A" w14:textId="47D20C3D" w:rsidR="00C53356" w:rsidRDefault="00C53356">
      <w:pPr>
        <w:rPr>
          <w:sz w:val="20"/>
          <w:szCs w:val="20"/>
        </w:rPr>
      </w:pPr>
      <w:r>
        <w:rPr>
          <w:sz w:val="20"/>
          <w:szCs w:val="20"/>
        </w:rPr>
        <w:t>Lub sijhawm thau yuav rov qab los ma zoo lis nyuab2 kawg lis thiab vim tias nrias tseb nyuab2 kawg lis thiaj tiag vim tias zoo li kuj kheeg2jai lawm ls thiab es thiaj li zoo lis nyuab2 heev lis thiab tab mas kuj lam ua tiag2 kom dhau mus es thiaj lis tsi nyuab rau lw tus es tsam yus ua rau lw tus nyuab2 ces nw kuj yuav tsi zoo thiab es thiaj lis eslam ua tiag  nyob thiab lam ua tiag los es thiaj lis tsi nyuab2 luag lis os ;</w:t>
      </w:r>
    </w:p>
    <w:p w14:paraId="602C5E58" w14:textId="7F0D0A86" w:rsidR="00EE386C" w:rsidRDefault="00EE386C">
      <w:pPr>
        <w:rPr>
          <w:sz w:val="20"/>
          <w:szCs w:val="20"/>
        </w:rPr>
      </w:pPr>
      <w:r>
        <w:rPr>
          <w:sz w:val="20"/>
          <w:szCs w:val="20"/>
        </w:rPr>
        <w:t xml:space="preserve">Tom qab thuam kuv rov qab los txog haum hoob ua yog peb hoob hopas ma zoo  yus tau ib sala tsaj plaw vim tisas das tsi los zoo lis yus hau ib ib sallas </w:t>
      </w:r>
    </w:p>
    <w:p w14:paraId="6E56ABE2" w14:textId="2FF08869" w:rsidR="00EE386C" w:rsidRDefault="00EE386C">
      <w:pPr>
        <w:rPr>
          <w:sz w:val="20"/>
          <w:szCs w:val="20"/>
        </w:rPr>
      </w:pPr>
      <w:r>
        <w:rPr>
          <w:sz w:val="20"/>
          <w:szCs w:val="20"/>
        </w:rPr>
        <w:t xml:space="preserve">Thiiasb yus nyob tau ib slas thiiab nyob thau usa svim tias dad t  tsi los yog yus xasi tau thiab yus tau ib salpaj ntawm yus tus kheej thiaj ua ua rua yus thau ib salas ntaw, tsi honob dad tsi coj los mus  kkhauuu  es zoolis yus nyob tua ib sla es zool lid yus khaj2 siab kawg lis os thiab kuj zoo siab ua us ysu tau mus ua si lso yog thias ysu zoo siab es thaib lis zooz thiaj yog kdasd tsi oos  yog yus loid nos mam zoo li sys tau ua ywj yus lub siab es thiaj lis tsi tau noog leej twg es thiab lis zoo siab thaij nyoab tau es sala nyawm yus tus kheej ua tsaug rau vov ua tua coj peb los yog kuv mus us si hnub nos thiaj hman g hmoso es thiaj lis tau pom thiaj tau paub ntau2 yam los rau yus lub neej nos thaib kuj yog ua rau nw yog lub txog kev kaw lso rau hau yus ib zaum lis nos thiaj es kuj ua tua kaj siab kawg lsi os phooojyw es kuv xav tias yog koj tau hnnob thaib tau pom ib zam ntaw kuv nos sau nos vas,m thiab cias siab rau koj tias nw yuab yogi ib zam ua nwm ua zoo rau koj  thiab nos </w:t>
      </w:r>
    </w:p>
    <w:p w14:paraId="39ADF990" w14:textId="1F469C0F" w:rsidR="00EE386C" w:rsidRPr="000B44D5" w:rsidRDefault="00EE386C">
      <w:pPr>
        <w:rPr>
          <w:sz w:val="20"/>
          <w:szCs w:val="20"/>
        </w:rPr>
      </w:pPr>
      <w:r>
        <w:rPr>
          <w:sz w:val="20"/>
          <w:szCs w:val="20"/>
        </w:rPr>
        <w:t>Ua Tsaug rau koj tus los nyeev;</w:t>
      </w:r>
    </w:p>
    <w:sectPr w:rsidR="00EE386C" w:rsidRPr="000B44D5" w:rsidSect="000B44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D5"/>
    <w:rsid w:val="000B44D5"/>
    <w:rsid w:val="0064212B"/>
    <w:rsid w:val="00B2591B"/>
    <w:rsid w:val="00C53356"/>
    <w:rsid w:val="00EE38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A69F"/>
  <w15:chartTrackingRefBased/>
  <w15:docId w15:val="{51FD8233-1529-43A2-8E79-18C7C053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2020-07-25T09:32:00Z</dcterms:created>
  <dcterms:modified xsi:type="dcterms:W3CDTF">2020-07-26T08:15:00Z</dcterms:modified>
</cp:coreProperties>
</file>