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A8462" w14:textId="33CB4AC2" w:rsidR="00B2591B" w:rsidRDefault="009334B3">
      <w:r w:rsidRPr="009334B3">
        <w:t>C:\Users\Acer\AppData\Local\Android\Sdk</w:t>
      </w:r>
    </w:p>
    <w:p w14:paraId="18FFC3C1" w14:textId="7CB1EA45" w:rsidR="00222CE5" w:rsidRDefault="00222CE5">
      <w:r w:rsidRPr="00222CE5">
        <w:t>C:\Users\Acer\AppData\Local\Android\Sdk</w:t>
      </w:r>
    </w:p>
    <w:p w14:paraId="5075427D" w14:textId="6D575424" w:rsidR="00033EDA" w:rsidRDefault="00033EDA">
      <w:r>
        <w:t>Buttom si the location of my first app:</w:t>
      </w:r>
      <w:r w:rsidRPr="00033EDA">
        <w:t xml:space="preserve"> </w:t>
      </w:r>
      <w:r w:rsidRPr="00033EDA">
        <w:t>C:\Users\Acer\AndroidStudioProjects\nujsuafirst</w:t>
      </w:r>
    </w:p>
    <w:sectPr w:rsidR="0003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B3"/>
    <w:rsid w:val="00033EDA"/>
    <w:rsid w:val="00222CE5"/>
    <w:rsid w:val="009334B3"/>
    <w:rsid w:val="00B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1A35"/>
  <w15:chartTrackingRefBased/>
  <w15:docId w15:val="{97CCD2FF-3A61-4EBF-9572-49EAB3CF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2020-10-17T04:33:00Z</dcterms:created>
  <dcterms:modified xsi:type="dcterms:W3CDTF">2020-10-17T05:48:00Z</dcterms:modified>
</cp:coreProperties>
</file>