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D7" w:rsidRDefault="00902DEF">
      <w:r>
        <w:t>H</w:t>
      </w:r>
      <w:r>
        <w:rPr>
          <w:rFonts w:hint="eastAsia"/>
        </w:rPr>
        <w:t>ow to</w:t>
      </w:r>
      <w:bookmarkStart w:id="0" w:name="_GoBack"/>
      <w:bookmarkEnd w:id="0"/>
    </w:p>
    <w:sectPr w:rsidR="005275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60"/>
    <w:rsid w:val="00005333"/>
    <w:rsid w:val="001572AD"/>
    <w:rsid w:val="004F50BB"/>
    <w:rsid w:val="005275D7"/>
    <w:rsid w:val="005C42B3"/>
    <w:rsid w:val="00656540"/>
    <w:rsid w:val="00690671"/>
    <w:rsid w:val="00705C60"/>
    <w:rsid w:val="007B0CDD"/>
    <w:rsid w:val="00821BA9"/>
    <w:rsid w:val="00902DEF"/>
    <w:rsid w:val="00B177E3"/>
    <w:rsid w:val="00B7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맑은 고딕" w:hAnsi="Times New Roman" w:cs="Arial"/>
        <w:spacing w:val="-6"/>
        <w:sz w:val="2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맑은 고딕" w:hAnsi="Times New Roman" w:cs="Arial"/>
        <w:spacing w:val="-6"/>
        <w:sz w:val="2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천우찬</dc:creator>
  <cp:keywords/>
  <dc:description/>
  <cp:lastModifiedBy>천우찬</cp:lastModifiedBy>
  <cp:revision>3</cp:revision>
  <dcterms:created xsi:type="dcterms:W3CDTF">2016-12-09T01:18:00Z</dcterms:created>
  <dcterms:modified xsi:type="dcterms:W3CDTF">2016-12-09T01:18:00Z</dcterms:modified>
</cp:coreProperties>
</file>