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F9C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56ECF2A1">
          <v:rect id="rectole0000000000" o:spid="_x0000_i1025" style="width:108pt;height:43.5pt" o:ole="" o:preferrelative="t" stroked="f">
            <v:imagedata r:id="rId5" o:title=""/>
          </v:rect>
          <o:OLEObject Type="Embed" ProgID="StaticMetafile" ShapeID="rectole0000000000" DrawAspect="Content" ObjectID="_1823789601" r:id="rId6"/>
        </w:object>
      </w:r>
      <w:r>
        <w:object w:dxaOrig="8908" w:dyaOrig="789" w14:anchorId="5B24F436">
          <v:rect id="rectole0000000001" o:spid="_x0000_i1026" style="width:445.5pt;height:39.75pt" o:ole="" o:preferrelative="t" stroked="f">
            <v:imagedata r:id="rId7" o:title=""/>
          </v:rect>
          <o:OLEObject Type="Embed" ProgID="StaticMetafile" ShapeID="rectole0000000001" DrawAspect="Content" ObjectID="_1823789602" r:id="rId8"/>
        </w:object>
      </w:r>
    </w:p>
    <w:p w14:paraId="2398A7FA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270D82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E20D15E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3C0CD964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3FCADCA" w14:textId="77777777" w:rsidR="00461498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1FA3FDC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4B2ACE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BB62289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461498" w14:paraId="1E093E9D" w14:textId="77777777"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57CBCB" w14:textId="77777777" w:rsidR="00461498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32057C" w14:textId="757FB45E" w:rsidR="00461498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Assig_No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 w:rsidR="00586860">
              <w:rPr>
                <w:rFonts w:ascii="Times New Roman" w:eastAsia="Times New Roman" w:hAnsi="Times New Roman" w:cs="Times New Roman"/>
              </w:rPr>
              <w:t>6</w:t>
            </w:r>
          </w:p>
        </w:tc>
      </w:tr>
    </w:tbl>
    <w:p w14:paraId="63B3DB5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F244F8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A4C7F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C77EC0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37565CC0" w14:textId="1111F7D1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E959F2">
        <w:rPr>
          <w:rFonts w:ascii="Times New Roman" w:eastAsia="Times New Roman" w:hAnsi="Times New Roman" w:cs="Times New Roman"/>
          <w:b/>
        </w:rPr>
        <w:t>NUKALA MEGHANA SRI</w:t>
      </w:r>
    </w:p>
    <w:p w14:paraId="0730F2CB" w14:textId="6C7A3C64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</w:rPr>
        <w:t>Enroll</w:t>
      </w:r>
      <w:proofErr w:type="spellEnd"/>
      <w:r>
        <w:rPr>
          <w:rFonts w:ascii="Times New Roman" w:eastAsia="Times New Roman" w:hAnsi="Times New Roman" w:cs="Times New Roman"/>
        </w:rPr>
        <w:t xml:space="preserve"> No.</w:t>
      </w:r>
      <w:r w:rsidRPr="00E959F2">
        <w:rPr>
          <w:rFonts w:ascii="Times New Roman" w:eastAsia="Times New Roman" w:hAnsi="Times New Roman" w:cs="Times New Roman"/>
          <w:b/>
          <w:bCs/>
        </w:rPr>
        <w:t>2503b05113</w:t>
      </w:r>
    </w:p>
    <w:p w14:paraId="7BDEFC55" w14:textId="32582458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Course: M-Tech CSE</w:t>
      </w:r>
    </w:p>
    <w:p w14:paraId="348337A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8F9BA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F77CE9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23CE58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753F0745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Venkataramana </w:t>
      </w:r>
      <w:proofErr w:type="spellStart"/>
      <w:r>
        <w:rPr>
          <w:rFonts w:ascii="Times New Roman" w:eastAsia="Times New Roman" w:hAnsi="Times New Roman" w:cs="Times New Roman"/>
        </w:rPr>
        <w:t>Veeramsetty</w:t>
      </w:r>
      <w:proofErr w:type="spellEnd"/>
    </w:p>
    <w:p w14:paraId="0E06D2F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36D8F42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C1A3CA7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595A204" w14:textId="2B30D202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Date: </w:t>
      </w:r>
      <w:r w:rsidR="00586860">
        <w:rPr>
          <w:rFonts w:ascii="Times New Roman" w:eastAsia="Times New Roman" w:hAnsi="Times New Roman" w:cs="Times New Roman"/>
        </w:rPr>
        <w:t>04 Nov 2025</w:t>
      </w:r>
    </w:p>
    <w:p w14:paraId="68755B0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931104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A494DC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938AB2D" w14:textId="7CF4F7C5" w:rsidR="00461498" w:rsidRDefault="00461498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E0B8A7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BCB6B52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E0E0D7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9E77E79" w14:textId="5849CB05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EBD81F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CF1A3F" w14:textId="79C200A0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2E9576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7F68BF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7E25D8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Expected Output#1</w:t>
      </w:r>
    </w:p>
    <w:p w14:paraId="122BAEDC" w14:textId="77777777" w:rsidR="00586860" w:rsidRPr="00586860" w:rsidRDefault="00586860" w:rsidP="0058686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Class with constructor and </w:t>
      </w:r>
      <w:proofErr w:type="spell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details</w:t>
      </w:r>
      <w:proofErr w:type="spell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) method</w:t>
      </w:r>
    </w:p>
    <w:p w14:paraId="30DFF016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1A0A3E62" w14:textId="77777777" w:rsidR="00586860" w:rsidRPr="00586860" w:rsidRDefault="00586860" w:rsidP="0058686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Generate a Python class named Student with attributes name, age, and course. Include a method 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display_</w:t>
      </w:r>
      <w:proofErr w:type="gram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details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) that prints the student information.</w:t>
      </w:r>
    </w:p>
    <w:p w14:paraId="1607E688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5C28C102" w14:textId="4B4384D4" w:rsidR="00461498" w:rsidRDefault="008F1572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1572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784B8477" wp14:editId="0425C611">
            <wp:extent cx="3953427" cy="2781688"/>
            <wp:effectExtent l="0" t="0" r="9525" b="0"/>
            <wp:docPr id="5874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7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2474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037E6676" w14:textId="77777777" w:rsidR="00586860" w:rsidRPr="00586860" w:rsidRDefault="00586860" w:rsidP="0058686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AI-generated a well-structured class with a constructor __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init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_</w:t>
      </w:r>
      <w:proofErr w:type="gram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_(</w:t>
      </w:r>
      <w:proofErr w:type="gram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) and an instance method 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display_</w:t>
      </w:r>
      <w:proofErr w:type="gram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details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).</w:t>
      </w:r>
    </w:p>
    <w:p w14:paraId="232D7B0F" w14:textId="77777777" w:rsidR="00586860" w:rsidRPr="00586860" w:rsidRDefault="00586860" w:rsidP="0058686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The code is syntactically correct, logically clear, and demonstrates good use of object-oriented programming concepts</w:t>
      </w:r>
      <w:r w:rsidRPr="00586860"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22D6BF26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36FE056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15FDFA51" w14:textId="44B6674D" w:rsidR="00586860" w:rsidRPr="00586860" w:rsidRDefault="008F1572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F1572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4A5CF43" wp14:editId="080D1276">
            <wp:extent cx="3305636" cy="924054"/>
            <wp:effectExtent l="0" t="0" r="9525" b="9525"/>
            <wp:docPr id="31497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9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589E" w14:textId="382C1EF7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63D25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Task Description#2 (Loops)</w:t>
      </w:r>
    </w:p>
    <w:p w14:paraId="378A241C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Prompt AI to complete a function that prints the first 10 multiples of a number using a loop. </w:t>
      </w:r>
    </w:p>
    <w:p w14:paraId="49981658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Analyze the generated code</w:t>
      </w:r>
    </w:p>
    <w:p w14:paraId="6A9E1571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Ask AI to generate code using other controlled looping</w:t>
      </w:r>
    </w:p>
    <w:p w14:paraId="4DA98A55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Expected Output#2</w:t>
      </w:r>
    </w:p>
    <w:p w14:paraId="7C2CC980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Correct loop-based implementation</w:t>
      </w:r>
    </w:p>
    <w:p w14:paraId="5D3B1F8C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40361500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sz w:val="20"/>
          <w:szCs w:val="20"/>
        </w:rPr>
        <w:t>Write a Python function that prints the first 10 multiples of a given number using a for loop.</w:t>
      </w:r>
    </w:p>
    <w:p w14:paraId="75D0845A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B726B5A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63297EE9" w14:textId="68061126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BCCDCFC" wp14:editId="0D4684E5">
            <wp:extent cx="4492625" cy="1693545"/>
            <wp:effectExtent l="0" t="0" r="3175" b="1905"/>
            <wp:docPr id="1656256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6195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5D0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0B25738C" w14:textId="77777777" w:rsidR="00586860" w:rsidRPr="00586860" w:rsidRDefault="00586860" w:rsidP="0058686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The code uses a for loop and the </w:t>
      </w:r>
      <w:proofErr w:type="gram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range(</w:t>
      </w:r>
      <w:proofErr w:type="gram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) function to iterate through values from 1 to 10, multiplying each by the input number.</w:t>
      </w:r>
    </w:p>
    <w:p w14:paraId="36CE81B3" w14:textId="77777777" w:rsidR="00586860" w:rsidRPr="00586860" w:rsidRDefault="00586860" w:rsidP="0058686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It provides a simple, clear, and complete loop-based solution for printing multiplication tables.</w:t>
      </w:r>
    </w:p>
    <w:p w14:paraId="2B528094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171B6B5C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6D322FE" w14:textId="2F2BF531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46A2C92" wp14:editId="383CB9BA">
            <wp:extent cx="2409825" cy="2133600"/>
            <wp:effectExtent l="0" t="0" r="9525" b="0"/>
            <wp:docPr id="1157017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7210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AB15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Task Description#3 (Conditional Statements)</w:t>
      </w:r>
    </w:p>
    <w:p w14:paraId="07F2F436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Ask AI to write nested if-</w:t>
      </w:r>
      <w:proofErr w:type="spell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-else conditionals to classify age groups.</w:t>
      </w:r>
    </w:p>
    <w:p w14:paraId="0E8F7C35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Analyze the generated code</w:t>
      </w:r>
    </w:p>
    <w:p w14:paraId="319CC6C3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Ask AI to generate code using other conditional statements</w:t>
      </w:r>
    </w:p>
    <w:p w14:paraId="6681E195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Expected Output#3</w:t>
      </w:r>
    </w:p>
    <w:p w14:paraId="1FB7FA8E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Age classification function with appropriate conditions and with explanation</w:t>
      </w:r>
    </w:p>
    <w:p w14:paraId="7013E2D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45F32ADA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Write a Python function that classifies a person based on their age:</w:t>
      </w:r>
    </w:p>
    <w:p w14:paraId="1CBFBCB2" w14:textId="77777777" w:rsidR="00586860" w:rsidRPr="00586860" w:rsidRDefault="00586860" w:rsidP="0058686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Below 13 → “Child”</w:t>
      </w:r>
    </w:p>
    <w:p w14:paraId="02B6C7CB" w14:textId="77777777" w:rsidR="00586860" w:rsidRPr="00586860" w:rsidRDefault="00586860" w:rsidP="0058686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13–19 → “Teenager”</w:t>
      </w:r>
    </w:p>
    <w:p w14:paraId="391B6308" w14:textId="77777777" w:rsidR="00586860" w:rsidRPr="00586860" w:rsidRDefault="00586860" w:rsidP="0058686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20–59 → “Adult”</w:t>
      </w:r>
    </w:p>
    <w:p w14:paraId="6AB2EACB" w14:textId="77777777" w:rsidR="00586860" w:rsidRPr="00586860" w:rsidRDefault="00586860" w:rsidP="0058686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60+ → “Senior”</w:t>
      </w:r>
    </w:p>
    <w:p w14:paraId="6CE66A20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E823B8B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5332F51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Generated Code:</w:t>
      </w:r>
    </w:p>
    <w:p w14:paraId="58EEFCDF" w14:textId="6B2FA964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824B47" wp14:editId="078EB6A4">
            <wp:extent cx="4076700" cy="3629025"/>
            <wp:effectExtent l="0" t="0" r="0" b="9525"/>
            <wp:docPr id="1001819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9501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BD42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6F9C7965" w14:textId="77777777" w:rsidR="00586860" w:rsidRPr="00586860" w:rsidRDefault="00586860" w:rsidP="0058686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AI implemented nested conditional statements accurately using if-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elif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-else.</w:t>
      </w:r>
    </w:p>
    <w:p w14:paraId="60EA1186" w14:textId="77777777" w:rsidR="00586860" w:rsidRPr="00586860" w:rsidRDefault="00586860" w:rsidP="0058686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The code is clear, correctly categorizes age groups, and provides concise outputs for different ranges.</w:t>
      </w:r>
    </w:p>
    <w:p w14:paraId="0EAF2902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70C4F7B5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F5FCD9E" w14:textId="65395934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drawing>
          <wp:inline distT="0" distB="0" distL="0" distR="0" wp14:anchorId="585F01AA" wp14:editId="49127C5A">
            <wp:extent cx="1800225" cy="809625"/>
            <wp:effectExtent l="0" t="0" r="9525" b="9525"/>
            <wp:docPr id="482032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11C6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65969791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Task Description#4 (For and While loops)</w:t>
      </w:r>
    </w:p>
    <w:p w14:paraId="5D41902F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Generate a </w:t>
      </w:r>
      <w:proofErr w:type="spell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sum_to_</w:t>
      </w:r>
      <w:proofErr w:type="gram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n</w:t>
      </w:r>
      <w:proofErr w:type="spell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function to calculate sum of first n numbers </w:t>
      </w:r>
    </w:p>
    <w:p w14:paraId="3745343D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Analyze the generated code</w:t>
      </w:r>
    </w:p>
    <w:p w14:paraId="74F1E7D7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Get suggestions from AI with other controlled looping</w:t>
      </w:r>
    </w:p>
    <w:p w14:paraId="7F582195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730D4258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Expected Output#4</w:t>
      </w:r>
    </w:p>
    <w:p w14:paraId="5EB7157D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Python code with explanation</w:t>
      </w:r>
    </w:p>
    <w:p w14:paraId="30C04F6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5CB3DB78" w14:textId="77777777" w:rsidR="00586860" w:rsidRPr="00586860" w:rsidRDefault="00586860" w:rsidP="0058686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Write a Python function 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sum_to_</w:t>
      </w:r>
      <w:proofErr w:type="gram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n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) that calculates the sum of the first n natural numbers using both for and while loops.</w:t>
      </w:r>
    </w:p>
    <w:p w14:paraId="7AF76062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 (for loop):</w:t>
      </w:r>
    </w:p>
    <w:p w14:paraId="1B8046F5" w14:textId="67D37F90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7D1A6CE" wp14:editId="00F91178">
            <wp:extent cx="4492625" cy="2077720"/>
            <wp:effectExtent l="0" t="0" r="3175" b="0"/>
            <wp:docPr id="965266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6809" name="Picture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880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Generated Code (while loop):</w:t>
      </w:r>
    </w:p>
    <w:p w14:paraId="50A91DDC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02EB512D" w14:textId="607A2638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drawing>
          <wp:inline distT="0" distB="0" distL="0" distR="0" wp14:anchorId="3C7BF0ED" wp14:editId="6FF9E2AE">
            <wp:extent cx="4495800" cy="2190750"/>
            <wp:effectExtent l="0" t="0" r="0" b="0"/>
            <wp:docPr id="18228050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D888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47A0A131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78549FBA" w14:textId="77777777" w:rsidR="00586860" w:rsidRPr="00586860" w:rsidRDefault="00586860" w:rsidP="0058686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AI suggested both for and while loop approaches.</w:t>
      </w:r>
    </w:p>
    <w:p w14:paraId="618094FC" w14:textId="77777777" w:rsidR="00586860" w:rsidRPr="00586860" w:rsidRDefault="00586860" w:rsidP="0058686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Both methods iterate through the range of numbers and accumulate the total.</w:t>
      </w:r>
    </w:p>
    <w:p w14:paraId="1CE06F7A" w14:textId="77777777" w:rsidR="00586860" w:rsidRPr="00586860" w:rsidRDefault="00586860" w:rsidP="0058686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This demonstrates how AI can generate multiple valid control structures for the same logic.</w:t>
      </w:r>
    </w:p>
    <w:p w14:paraId="69214C52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3D79DE0D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74860A8" w14:textId="132522DA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drawing>
          <wp:inline distT="0" distB="0" distL="0" distR="0" wp14:anchorId="79D67AFA" wp14:editId="73801150">
            <wp:extent cx="2476500" cy="180975"/>
            <wp:effectExtent l="0" t="0" r="0" b="9525"/>
            <wp:docPr id="4319755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CEE4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FFDF411" w14:textId="79CFDBF1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drawing>
          <wp:inline distT="0" distB="0" distL="0" distR="0" wp14:anchorId="3438C294" wp14:editId="5C4FBB43">
            <wp:extent cx="2476500" cy="238125"/>
            <wp:effectExtent l="0" t="0" r="0" b="9525"/>
            <wp:docPr id="18280302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181A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226E74D0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Task Description#5 (Class)</w:t>
      </w:r>
    </w:p>
    <w:p w14:paraId="02842177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Use AI to build a </w:t>
      </w:r>
      <w:proofErr w:type="spellStart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BankAccount</w:t>
      </w:r>
      <w:proofErr w:type="spellEnd"/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class with deposit, withdraw, and balance methods.</w:t>
      </w:r>
    </w:p>
    <w:p w14:paraId="220473CD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Analyze the generated code</w:t>
      </w:r>
    </w:p>
    <w:p w14:paraId="1FDB4157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Add comments and explain code</w:t>
      </w:r>
    </w:p>
    <w:p w14:paraId="3966641F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281BD7F9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Expected Output#5</w:t>
      </w:r>
    </w:p>
    <w:p w14:paraId="4F3935B6" w14:textId="77777777" w:rsidR="00586860" w:rsidRPr="00586860" w:rsidRDefault="00586860" w:rsidP="0058686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86860">
        <w:rPr>
          <w:rFonts w:ascii="Times New Roman" w:eastAsia="Times New Roman" w:hAnsi="Times New Roman" w:cs="Times New Roman"/>
          <w:sz w:val="20"/>
          <w:szCs w:val="20"/>
          <w:lang w:val="en-US"/>
        </w:rPr>
        <w:t>Python code with explanation</w:t>
      </w:r>
    </w:p>
    <w:p w14:paraId="60CE612E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68730849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2011CBE9" w14:textId="77777777" w:rsidR="00586860" w:rsidRPr="00586860" w:rsidRDefault="00586860" w:rsidP="0058686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Create a 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BankAccount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 class with methods to deposit, withdraw, and check balance.</w:t>
      </w:r>
    </w:p>
    <w:p w14:paraId="65C878FE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15D1677C" w14:textId="77777777" w:rsidR="00586860" w:rsidRDefault="00586860">
      <w:pPr>
        <w:spacing w:after="0" w:line="276" w:lineRule="auto"/>
        <w:rPr>
          <w:noProof/>
        </w:rPr>
      </w:pPr>
    </w:p>
    <w:p w14:paraId="57FDC17F" w14:textId="77777777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0F66C6" w14:textId="4C1B8D04" w:rsidR="00586860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4B20DC4" wp14:editId="7DC6FE1A">
            <wp:extent cx="4492625" cy="3256280"/>
            <wp:effectExtent l="0" t="0" r="3175" b="1270"/>
            <wp:docPr id="2029008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497" name="Picture 1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74C8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5697F299" w14:textId="77777777" w:rsidR="00586860" w:rsidRPr="00586860" w:rsidRDefault="00586860" w:rsidP="0058686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AI successfully generated a class-based solution </w:t>
      </w:r>
      <w:proofErr w:type="spellStart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modeling</w:t>
      </w:r>
      <w:proofErr w:type="spellEnd"/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 xml:space="preserve"> a simple bank account system.</w:t>
      </w:r>
    </w:p>
    <w:p w14:paraId="1E42BE89" w14:textId="77777777" w:rsidR="00586860" w:rsidRPr="00586860" w:rsidRDefault="00586860" w:rsidP="0058686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It correctly implemented encapsulation and balance validation logic.</w:t>
      </w:r>
    </w:p>
    <w:p w14:paraId="01945747" w14:textId="77777777" w:rsidR="00586860" w:rsidRPr="00586860" w:rsidRDefault="00586860" w:rsidP="0058686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Cs/>
          <w:sz w:val="20"/>
          <w:szCs w:val="20"/>
        </w:rPr>
        <w:t>Each method performs its function cleanly and gives user-friendly output messages.</w:t>
      </w:r>
    </w:p>
    <w:p w14:paraId="32E4F98A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686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1545E633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F0041D2" w14:textId="53490001" w:rsidR="00586860" w:rsidRPr="00542829" w:rsidRDefault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91F830" wp14:editId="24EB0A67">
            <wp:extent cx="4492625" cy="740410"/>
            <wp:effectExtent l="0" t="0" r="3175" b="2540"/>
            <wp:docPr id="16374090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9082" name="Picture 1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860" w:rsidRPr="0054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7717B"/>
    <w:multiLevelType w:val="multilevel"/>
    <w:tmpl w:val="763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C5F4D"/>
    <w:multiLevelType w:val="hybridMultilevel"/>
    <w:tmpl w:val="C90EA1D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55B07A87"/>
    <w:multiLevelType w:val="hybridMultilevel"/>
    <w:tmpl w:val="A18CE3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605F5A97"/>
    <w:multiLevelType w:val="hybridMultilevel"/>
    <w:tmpl w:val="855EE7B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608514E0"/>
    <w:multiLevelType w:val="hybridMultilevel"/>
    <w:tmpl w:val="85F4839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FBB2F0C"/>
    <w:multiLevelType w:val="hybridMultilevel"/>
    <w:tmpl w:val="A8DCB47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674357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151966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1486755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79895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840528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90313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88137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21755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0F05AE"/>
    <w:rsid w:val="00461498"/>
    <w:rsid w:val="00542829"/>
    <w:rsid w:val="00586860"/>
    <w:rsid w:val="00740BAB"/>
    <w:rsid w:val="00775DE3"/>
    <w:rsid w:val="008F1572"/>
    <w:rsid w:val="00E42F7A"/>
    <w:rsid w:val="00E959F2"/>
    <w:rsid w:val="00E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5E2C"/>
  <w15:docId w15:val="{3550C602-3B04-4CB3-9E5D-E27C1770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2</cp:revision>
  <dcterms:created xsi:type="dcterms:W3CDTF">2025-11-04T13:57:00Z</dcterms:created>
  <dcterms:modified xsi:type="dcterms:W3CDTF">2025-11-04T13:57:00Z</dcterms:modified>
</cp:coreProperties>
</file>