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F9C4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object w:dxaOrig="2166" w:dyaOrig="870" w14:anchorId="56ECF2A1">
          <v:rect id="rectole0000000000" o:spid="_x0000_i1025" style="width:108pt;height:43.6pt" o:ole="" o:preferrelative="t" stroked="f">
            <v:imagedata r:id="rId4" o:title=""/>
          </v:rect>
          <o:OLEObject Type="Embed" ProgID="StaticMetafile" ShapeID="rectole0000000000" DrawAspect="Content" ObjectID="_1823709232" r:id="rId5"/>
        </w:object>
      </w:r>
      <w:r>
        <w:object w:dxaOrig="8908" w:dyaOrig="789" w14:anchorId="5B24F436">
          <v:rect id="rectole0000000001" o:spid="_x0000_i1026" style="width:445.6pt;height:39.6pt" o:ole="" o:preferrelative="t" stroked="f">
            <v:imagedata r:id="rId6" o:title=""/>
          </v:rect>
          <o:OLEObject Type="Embed" ProgID="StaticMetafile" ShapeID="rectole0000000001" DrawAspect="Content" ObjectID="_1823709233" r:id="rId7"/>
        </w:object>
      </w:r>
    </w:p>
    <w:p w14:paraId="2398A7FA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270D82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E20D15E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AI Assisted Problem Solving Using Python</w:t>
      </w:r>
    </w:p>
    <w:p w14:paraId="3C0CD964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3FCADCA" w14:textId="77777777" w:rsidR="00461498" w:rsidRDefault="00000000">
      <w:pPr>
        <w:spacing w:before="240" w:after="0" w:line="240" w:lineRule="auto"/>
        <w:ind w:left="1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AcademicYear:2025-2026</w:t>
      </w:r>
    </w:p>
    <w:p w14:paraId="1FA3FDC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14B2ACE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BB62289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</w:tblGrid>
      <w:tr w:rsidR="00461498" w14:paraId="1E093E9D" w14:textId="77777777">
        <w:trPr>
          <w:jc w:val="center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57CBCB" w14:textId="77777777" w:rsidR="00461498" w:rsidRDefault="00000000">
            <w:p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32057C" w14:textId="77777777" w:rsidR="00461498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Assig_No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3</w:t>
            </w:r>
          </w:p>
        </w:tc>
      </w:tr>
    </w:tbl>
    <w:p w14:paraId="63B3DB5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5F244F8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A4C7F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3C77EC0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by: </w:t>
      </w:r>
    </w:p>
    <w:p w14:paraId="37565CC0" w14:textId="1111F7D1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Name: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E959F2">
        <w:rPr>
          <w:rFonts w:ascii="Times New Roman" w:eastAsia="Times New Roman" w:hAnsi="Times New Roman" w:cs="Times New Roman"/>
          <w:b/>
        </w:rPr>
        <w:t>NUKALA MEGHANA SRI</w:t>
      </w:r>
    </w:p>
    <w:p w14:paraId="0730F2CB" w14:textId="6C7A3C64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</w:rPr>
        <w:t>Enroll</w:t>
      </w:r>
      <w:proofErr w:type="spellEnd"/>
      <w:r>
        <w:rPr>
          <w:rFonts w:ascii="Times New Roman" w:eastAsia="Times New Roman" w:hAnsi="Times New Roman" w:cs="Times New Roman"/>
        </w:rPr>
        <w:t xml:space="preserve"> No.</w:t>
      </w:r>
      <w:r w:rsidRPr="00E959F2">
        <w:rPr>
          <w:rFonts w:ascii="Times New Roman" w:eastAsia="Times New Roman" w:hAnsi="Times New Roman" w:cs="Times New Roman"/>
          <w:b/>
          <w:bCs/>
        </w:rPr>
        <w:t>2503b05113</w:t>
      </w:r>
    </w:p>
    <w:p w14:paraId="7BDEFC55" w14:textId="32582458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Course: M-Tech CSE</w:t>
      </w:r>
    </w:p>
    <w:p w14:paraId="348337A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8F9BA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F77CE9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23CE58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to:</w:t>
      </w:r>
    </w:p>
    <w:p w14:paraId="753F0745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Venkataramana </w:t>
      </w:r>
      <w:proofErr w:type="spellStart"/>
      <w:r>
        <w:rPr>
          <w:rFonts w:ascii="Times New Roman" w:eastAsia="Times New Roman" w:hAnsi="Times New Roman" w:cs="Times New Roman"/>
        </w:rPr>
        <w:t>Veeramsetty</w:t>
      </w:r>
      <w:proofErr w:type="spellEnd"/>
    </w:p>
    <w:p w14:paraId="0E06D2F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Course Instructor </w:t>
      </w:r>
    </w:p>
    <w:p w14:paraId="36D8F42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C1A3CA7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595A204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 28 Oct 2025</w:t>
      </w:r>
    </w:p>
    <w:p w14:paraId="68755B0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931104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A494DC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938AB2D" w14:textId="7CF4F7C5" w:rsidR="00461498" w:rsidRDefault="00461498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E0B8A7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BCB6B52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E0E0D7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9E77E79" w14:textId="5849CB05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EBD81F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CF1A3F" w14:textId="79C200A0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2E9576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28C102" w14:textId="77777777" w:rsidR="00461498" w:rsidRPr="00542829" w:rsidRDefault="00461498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8878FE" w14:textId="77777777" w:rsidR="00542829" w:rsidRPr="00542829" w:rsidRDefault="00542829" w:rsidP="00542829">
      <w:pPr>
        <w:rPr>
          <w:b/>
          <w:bCs/>
          <w:sz w:val="20"/>
          <w:szCs w:val="20"/>
        </w:rPr>
      </w:pPr>
      <w:r w:rsidRPr="00542829">
        <w:rPr>
          <w:b/>
          <w:bCs/>
          <w:sz w:val="20"/>
          <w:szCs w:val="20"/>
        </w:rPr>
        <w:t>Objective:</w:t>
      </w:r>
    </w:p>
    <w:p w14:paraId="5786812D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To develop a Python program that calculates the electricity bill for TGNPDCL customers</w:t>
      </w:r>
    </w:p>
    <w:p w14:paraId="5E167722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based on energy consumption and customer type using AI tools such as GitHub Copilot.</w:t>
      </w:r>
    </w:p>
    <w:p w14:paraId="5BF1C0B8" w14:textId="77777777" w:rsidR="00542829" w:rsidRPr="00542829" w:rsidRDefault="00542829" w:rsidP="00542829">
      <w:pPr>
        <w:rPr>
          <w:b/>
          <w:bCs/>
          <w:sz w:val="20"/>
          <w:szCs w:val="20"/>
        </w:rPr>
      </w:pPr>
      <w:r w:rsidRPr="00542829">
        <w:rPr>
          <w:b/>
          <w:bCs/>
          <w:sz w:val="20"/>
          <w:szCs w:val="20"/>
        </w:rPr>
        <w:t>Problem Statement:</w:t>
      </w:r>
    </w:p>
    <w:p w14:paraId="64262A7A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The program reads previous and current meter readings (PU, CU) and the type of customer.</w:t>
      </w:r>
    </w:p>
    <w:p w14:paraId="27387E03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It calculates energy charges (EC), fixed charges (FC), customer charges (CC), electricity</w:t>
      </w:r>
    </w:p>
    <w:p w14:paraId="3D46FDF3" w14:textId="77777777" w:rsidR="00542829" w:rsidRPr="00542829" w:rsidRDefault="00542829" w:rsidP="00542829">
      <w:pPr>
        <w:rPr>
          <w:sz w:val="20"/>
          <w:szCs w:val="20"/>
        </w:rPr>
      </w:pPr>
      <w:r w:rsidRPr="00542829">
        <w:rPr>
          <w:sz w:val="20"/>
          <w:szCs w:val="20"/>
        </w:rPr>
        <w:t>duty (ED), and displays the total bill amount similar to a real TGNPDCL power bill.</w:t>
      </w:r>
    </w:p>
    <w:p w14:paraId="142A4E5C" w14:textId="77777777" w:rsidR="00542829" w:rsidRPr="00542829" w:rsidRDefault="00542829" w:rsidP="00542829">
      <w:pPr>
        <w:rPr>
          <w:b/>
          <w:bCs/>
          <w:sz w:val="20"/>
          <w:szCs w:val="20"/>
        </w:rPr>
      </w:pPr>
      <w:r w:rsidRPr="00542829">
        <w:rPr>
          <w:b/>
          <w:bCs/>
          <w:sz w:val="20"/>
          <w:szCs w:val="20"/>
        </w:rPr>
        <w:t>Python Source Code</w:t>
      </w:r>
    </w:p>
    <w:p w14:paraId="360CD17A" w14:textId="77777777" w:rsidR="00542829" w:rsidRPr="00542829" w:rsidRDefault="00542829" w:rsidP="00542829">
      <w:pPr>
        <w:rPr>
          <w:b/>
          <w:bCs/>
          <w:sz w:val="28"/>
          <w:szCs w:val="28"/>
        </w:rPr>
      </w:pPr>
    </w:p>
    <w:p w14:paraId="24CCF5B0" w14:textId="77777777" w:rsidR="00542829" w:rsidRPr="00542829" w:rsidRDefault="00542829" w:rsidP="00542829">
      <w:pPr>
        <w:rPr>
          <w:sz w:val="28"/>
          <w:szCs w:val="28"/>
        </w:rPr>
      </w:pPr>
      <w:r w:rsidRPr="00542829">
        <w:rPr>
          <w:noProof/>
          <w:sz w:val="28"/>
          <w:szCs w:val="28"/>
        </w:rPr>
        <w:drawing>
          <wp:inline distT="0" distB="0" distL="0" distR="0" wp14:anchorId="661C3C14" wp14:editId="5DBC4EE7">
            <wp:extent cx="5943600" cy="4645152"/>
            <wp:effectExtent l="0" t="0" r="0" b="0"/>
            <wp:docPr id="12380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8427" name="Picture 1238008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315" cy="4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1589" w14:textId="77777777" w:rsidR="00542829" w:rsidRPr="00542829" w:rsidRDefault="00542829" w:rsidP="00542829">
      <w:pPr>
        <w:rPr>
          <w:sz w:val="28"/>
          <w:szCs w:val="28"/>
        </w:rPr>
      </w:pPr>
      <w:r w:rsidRPr="00542829">
        <w:rPr>
          <w:noProof/>
          <w:sz w:val="28"/>
          <w:szCs w:val="28"/>
        </w:rPr>
        <w:lastRenderedPageBreak/>
        <w:drawing>
          <wp:inline distT="0" distB="0" distL="0" distR="0" wp14:anchorId="1839CC87" wp14:editId="569DB8ED">
            <wp:extent cx="5600562" cy="3947160"/>
            <wp:effectExtent l="0" t="0" r="635" b="0"/>
            <wp:docPr id="125061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0107" name="Picture 12506101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73" cy="395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37B7" w14:textId="6EEBBE4B" w:rsidR="00542829" w:rsidRDefault="00542829" w:rsidP="00542829">
      <w:pPr>
        <w:rPr>
          <w:b/>
          <w:bCs/>
          <w:sz w:val="28"/>
          <w:szCs w:val="28"/>
        </w:rPr>
      </w:pPr>
      <w:r w:rsidRPr="00542829">
        <w:rPr>
          <w:b/>
          <w:bCs/>
          <w:sz w:val="28"/>
          <w:szCs w:val="28"/>
        </w:rPr>
        <w:t>Output Screenshot</w:t>
      </w:r>
      <w:r>
        <w:rPr>
          <w:b/>
          <w:bCs/>
          <w:sz w:val="28"/>
          <w:szCs w:val="28"/>
        </w:rPr>
        <w:t>:</w:t>
      </w:r>
    </w:p>
    <w:p w14:paraId="54A4B905" w14:textId="77777777" w:rsidR="000F05AE" w:rsidRDefault="000F05AE" w:rsidP="00542829">
      <w:pPr>
        <w:rPr>
          <w:b/>
          <w:bCs/>
          <w:noProof/>
          <w:sz w:val="28"/>
          <w:szCs w:val="28"/>
        </w:rPr>
      </w:pPr>
    </w:p>
    <w:p w14:paraId="1A77E344" w14:textId="77777777" w:rsidR="000F05AE" w:rsidRDefault="000F05AE" w:rsidP="00542829">
      <w:pPr>
        <w:rPr>
          <w:b/>
          <w:bCs/>
          <w:noProof/>
          <w:sz w:val="28"/>
          <w:szCs w:val="28"/>
        </w:rPr>
      </w:pPr>
    </w:p>
    <w:p w14:paraId="6DA3A3C4" w14:textId="744F1F7D" w:rsidR="00542829" w:rsidRPr="00542829" w:rsidRDefault="00542829" w:rsidP="0054282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0EB7E9" wp14:editId="5563E4D8">
            <wp:extent cx="5730875" cy="3648075"/>
            <wp:effectExtent l="0" t="0" r="3175" b="9525"/>
            <wp:docPr id="49875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2141" name="Picture 49875214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5" b="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3" cy="3648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E3F39" w14:textId="77777777" w:rsidR="00542829" w:rsidRPr="00542829" w:rsidRDefault="00542829" w:rsidP="00542829">
      <w:pPr>
        <w:rPr>
          <w:b/>
          <w:bCs/>
          <w:sz w:val="28"/>
          <w:szCs w:val="28"/>
        </w:rPr>
      </w:pPr>
    </w:p>
    <w:p w14:paraId="22814E5B" w14:textId="6ACFDE1A" w:rsidR="00461498" w:rsidRPr="00542829" w:rsidRDefault="0046149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A7D0B9" w14:textId="77777777" w:rsidR="00461498" w:rsidRPr="00542829" w:rsidRDefault="0046149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FF36FB" w14:textId="21FE6B17" w:rsidR="00461498" w:rsidRPr="00542829" w:rsidRDefault="004614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61498" w:rsidRPr="0054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8"/>
    <w:rsid w:val="000F05AE"/>
    <w:rsid w:val="00461498"/>
    <w:rsid w:val="00542829"/>
    <w:rsid w:val="00E42F7A"/>
    <w:rsid w:val="00E959F2"/>
    <w:rsid w:val="00E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5E2C"/>
  <w15:docId w15:val="{3550C602-3B04-4CB3-9E5D-E27C1770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3</cp:revision>
  <dcterms:created xsi:type="dcterms:W3CDTF">2025-11-01T18:03:00Z</dcterms:created>
  <dcterms:modified xsi:type="dcterms:W3CDTF">2025-11-03T15:37:00Z</dcterms:modified>
</cp:coreProperties>
</file>