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04C94" w14:textId="65CA587F" w:rsidR="004026CF" w:rsidRPr="00DC7D71" w:rsidRDefault="004026CF" w:rsidP="00DC7D71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DC7D71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SR Universi</w:t>
      </w:r>
      <w:r w:rsidR="0030075F" w:rsidRPr="00DC7D71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ty </w:t>
      </w:r>
      <w:r w:rsidR="00EC4283" w:rsidRPr="00DC7D71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Warangal</w:t>
      </w:r>
    </w:p>
    <w:p w14:paraId="4CB6BDFB" w14:textId="77777777" w:rsidR="00026DAD" w:rsidRPr="00EC4283" w:rsidRDefault="004026CF" w:rsidP="00DC7D71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C42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Advance Data Science</w:t>
      </w:r>
    </w:p>
    <w:p w14:paraId="19A31589" w14:textId="77777777" w:rsidR="004026CF" w:rsidRPr="00EC4283" w:rsidRDefault="004026CF" w:rsidP="00DC7D7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42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October 21, 2025</w:t>
      </w:r>
    </w:p>
    <w:p w14:paraId="207DE9F6" w14:textId="77777777" w:rsidR="004026CF" w:rsidRPr="00EC4283" w:rsidRDefault="004026CF" w:rsidP="00DC7D7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8536E5" w14:textId="77777777" w:rsidR="004026CF" w:rsidRPr="00EC4283" w:rsidRDefault="004026CF" w:rsidP="00DC7D7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42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Submitted by</w:t>
      </w:r>
      <w:r w:rsidR="00E157DC" w:rsidRPr="00EC4283">
        <w:rPr>
          <w:rFonts w:ascii="Times New Roman" w:hAnsi="Times New Roman" w:cs="Times New Roman"/>
          <w:color w:val="000000" w:themeColor="text1"/>
          <w:sz w:val="24"/>
          <w:szCs w:val="24"/>
        </w:rPr>
        <w:t>: Meghana Sri</w:t>
      </w:r>
    </w:p>
    <w:p w14:paraId="2697AF55" w14:textId="77777777" w:rsidR="004026CF" w:rsidRDefault="00E157DC" w:rsidP="00DC7D7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4283">
        <w:rPr>
          <w:rFonts w:ascii="Times New Roman" w:hAnsi="Times New Roman" w:cs="Times New Roman"/>
          <w:color w:val="000000" w:themeColor="text1"/>
          <w:sz w:val="24"/>
          <w:szCs w:val="24"/>
        </w:rPr>
        <w:t>Enrollment number: 2503B051113</w:t>
      </w:r>
    </w:p>
    <w:p w14:paraId="4972545C" w14:textId="77777777" w:rsidR="00DC7D71" w:rsidRDefault="00DC7D71" w:rsidP="00DC7D7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81D53D" w14:textId="77777777" w:rsidR="00DC7D71" w:rsidRPr="00EC4283" w:rsidRDefault="00DC7D71" w:rsidP="00DC7D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2E15F0" w14:textId="77777777" w:rsidR="004026CF" w:rsidRPr="00EC4283" w:rsidRDefault="004026CF" w:rsidP="004026CF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0C6BA9" w14:textId="77777777" w:rsidR="004026CF" w:rsidRPr="00EC4283" w:rsidRDefault="004026CF" w:rsidP="004026CF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8AF335" w14:textId="77777777" w:rsidR="004026CF" w:rsidRPr="00EC4283" w:rsidRDefault="004026CF" w:rsidP="004026CF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A116AA" w14:textId="77777777" w:rsidR="004026CF" w:rsidRPr="00EC4283" w:rsidRDefault="004026CF" w:rsidP="004026CF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EF4C81" w14:textId="77777777" w:rsidR="004026CF" w:rsidRPr="00EC4283" w:rsidRDefault="004026CF" w:rsidP="004026CF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56B50D" w14:textId="77777777" w:rsidR="004026CF" w:rsidRPr="00EC4283" w:rsidRDefault="004026CF" w:rsidP="004026CF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6C7271" w14:textId="77777777" w:rsidR="004026CF" w:rsidRPr="00EC4283" w:rsidRDefault="004026CF" w:rsidP="004026CF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6F0DCC" w14:textId="77777777" w:rsidR="004026CF" w:rsidRPr="00EC4283" w:rsidRDefault="004026CF" w:rsidP="004026CF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714684" w14:textId="77777777" w:rsidR="004026CF" w:rsidRPr="00EC4283" w:rsidRDefault="004026CF" w:rsidP="004026CF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AB1616" w14:textId="77777777" w:rsidR="004026CF" w:rsidRPr="00EC4283" w:rsidRDefault="004026CF" w:rsidP="004026CF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7B258D" w14:textId="77777777" w:rsidR="004026CF" w:rsidRPr="00EC4283" w:rsidRDefault="004026CF" w:rsidP="004026CF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5C9114" w14:textId="77777777" w:rsidR="004026CF" w:rsidRPr="00EC4283" w:rsidRDefault="004026CF" w:rsidP="004026CF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367399" w14:textId="77777777" w:rsidR="004026CF" w:rsidRPr="00EC4283" w:rsidRDefault="004026CF" w:rsidP="004026CF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FD8B6C" w14:textId="77777777" w:rsidR="004026CF" w:rsidRPr="00EC4283" w:rsidRDefault="004026CF" w:rsidP="004026CF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DA9C13" w14:textId="77777777" w:rsidR="004026CF" w:rsidRPr="00EC4283" w:rsidRDefault="004026CF" w:rsidP="004026CF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A2900C" w14:textId="77777777" w:rsidR="004026CF" w:rsidRPr="00EC4283" w:rsidRDefault="004026CF" w:rsidP="004026CF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0441FA" w14:textId="178A81F3" w:rsidR="004213BB" w:rsidRPr="00EC4283" w:rsidRDefault="00EC4283" w:rsidP="00EC4283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EC4283">
        <w:rPr>
          <w:rFonts w:ascii="Times New Roman" w:hAnsi="Times New Roman" w:cs="Times New Roman"/>
          <w:b/>
          <w:sz w:val="24"/>
          <w:szCs w:val="24"/>
          <w:lang w:val="en-IN"/>
        </w:rPr>
        <w:lastRenderedPageBreak/>
        <w:drawing>
          <wp:inline distT="0" distB="0" distL="0" distR="0" wp14:anchorId="4EBFE162" wp14:editId="5B93FD50">
            <wp:extent cx="5918126" cy="3703595"/>
            <wp:effectExtent l="0" t="0" r="6985" b="0"/>
            <wp:docPr id="4398306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103" cy="3712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B373AE" w:rsidRPr="00EC4283" w14:paraId="172FDC92" w14:textId="77777777" w:rsidTr="00BA318B">
        <w:tc>
          <w:tcPr>
            <w:tcW w:w="2157" w:type="dxa"/>
          </w:tcPr>
          <w:p w14:paraId="056414A0" w14:textId="77777777" w:rsidR="00B373AE" w:rsidRPr="00EC4283" w:rsidRDefault="00B373AE" w:rsidP="004213B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C42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Temperature (X)</w:t>
            </w:r>
          </w:p>
        </w:tc>
        <w:tc>
          <w:tcPr>
            <w:tcW w:w="2157" w:type="dxa"/>
          </w:tcPr>
          <w:p w14:paraId="6B77FAE4" w14:textId="77777777" w:rsidR="00B373AE" w:rsidRPr="00EC4283" w:rsidRDefault="00B373AE" w:rsidP="004213B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C42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Power Consumption (Y)</w:t>
            </w:r>
          </w:p>
        </w:tc>
        <w:tc>
          <w:tcPr>
            <w:tcW w:w="2158" w:type="dxa"/>
          </w:tcPr>
          <w:p w14:paraId="74E0E294" w14:textId="77777777" w:rsidR="00B373AE" w:rsidRPr="00EC4283" w:rsidRDefault="00B373AE" w:rsidP="004213B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C42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ΣXY</w:t>
            </w:r>
          </w:p>
        </w:tc>
        <w:tc>
          <w:tcPr>
            <w:tcW w:w="2158" w:type="dxa"/>
          </w:tcPr>
          <w:p w14:paraId="72613B61" w14:textId="77777777" w:rsidR="00B373AE" w:rsidRPr="00EC4283" w:rsidRDefault="00B373AE" w:rsidP="004213B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</w:pPr>
            <w:r w:rsidRPr="00EC42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ΣX</w:t>
            </w:r>
            <w:r w:rsidRPr="00EC428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2</w:t>
            </w:r>
          </w:p>
        </w:tc>
      </w:tr>
      <w:tr w:rsidR="00BA318B" w:rsidRPr="00EC4283" w14:paraId="6F0D8FCA" w14:textId="77777777" w:rsidTr="00BA318B">
        <w:tc>
          <w:tcPr>
            <w:tcW w:w="2157" w:type="dxa"/>
          </w:tcPr>
          <w:p w14:paraId="222D88E9" w14:textId="77777777" w:rsidR="00BA318B" w:rsidRPr="00EC4283" w:rsidRDefault="00BA318B" w:rsidP="00BA31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28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57" w:type="dxa"/>
          </w:tcPr>
          <w:p w14:paraId="47EA0B24" w14:textId="77777777" w:rsidR="00BA318B" w:rsidRPr="00EC4283" w:rsidRDefault="00BA318B" w:rsidP="00BA31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283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2158" w:type="dxa"/>
          </w:tcPr>
          <w:p w14:paraId="78BA3C44" w14:textId="77777777" w:rsidR="00BA318B" w:rsidRPr="00EC4283" w:rsidRDefault="00BA318B" w:rsidP="00BA31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283">
              <w:rPr>
                <w:rFonts w:ascii="Times New Roman" w:hAnsi="Times New Roman" w:cs="Times New Roman"/>
                <w:sz w:val="24"/>
                <w:szCs w:val="24"/>
              </w:rPr>
              <w:t>3000.00</w:t>
            </w:r>
          </w:p>
        </w:tc>
        <w:tc>
          <w:tcPr>
            <w:tcW w:w="2158" w:type="dxa"/>
          </w:tcPr>
          <w:p w14:paraId="1BA6F4E4" w14:textId="77777777" w:rsidR="00BA318B" w:rsidRPr="00EC4283" w:rsidRDefault="00BA318B" w:rsidP="00BA31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283"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</w:tr>
      <w:tr w:rsidR="00BA318B" w:rsidRPr="00EC4283" w14:paraId="5458F4D2" w14:textId="77777777" w:rsidTr="00BA318B">
        <w:tc>
          <w:tcPr>
            <w:tcW w:w="2157" w:type="dxa"/>
          </w:tcPr>
          <w:p w14:paraId="765224BA" w14:textId="77777777" w:rsidR="00BA318B" w:rsidRPr="00EC4283" w:rsidRDefault="00BA318B" w:rsidP="00BA31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28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157" w:type="dxa"/>
          </w:tcPr>
          <w:p w14:paraId="4857E696" w14:textId="77777777" w:rsidR="00BA318B" w:rsidRPr="00EC4283" w:rsidRDefault="00BA318B" w:rsidP="00BA31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283">
              <w:rPr>
                <w:rFonts w:ascii="Times New Roman" w:hAnsi="Times New Roman" w:cs="Times New Roman"/>
                <w:sz w:val="24"/>
                <w:szCs w:val="24"/>
              </w:rPr>
              <w:t>310</w:t>
            </w:r>
          </w:p>
        </w:tc>
        <w:tc>
          <w:tcPr>
            <w:tcW w:w="2158" w:type="dxa"/>
          </w:tcPr>
          <w:p w14:paraId="6F35DB6F" w14:textId="77777777" w:rsidR="00BA318B" w:rsidRPr="00EC4283" w:rsidRDefault="00BA318B" w:rsidP="00BA31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283">
              <w:rPr>
                <w:rFonts w:ascii="Times New Roman" w:hAnsi="Times New Roman" w:cs="Times New Roman"/>
                <w:sz w:val="24"/>
                <w:szCs w:val="24"/>
              </w:rPr>
              <w:t>3720.00</w:t>
            </w:r>
          </w:p>
        </w:tc>
        <w:tc>
          <w:tcPr>
            <w:tcW w:w="2158" w:type="dxa"/>
          </w:tcPr>
          <w:p w14:paraId="00303474" w14:textId="77777777" w:rsidR="00BA318B" w:rsidRPr="00EC4283" w:rsidRDefault="00BA318B" w:rsidP="00BA31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283">
              <w:rPr>
                <w:rFonts w:ascii="Times New Roman" w:hAnsi="Times New Roman" w:cs="Times New Roman"/>
                <w:sz w:val="24"/>
                <w:szCs w:val="24"/>
              </w:rPr>
              <w:t>144.00</w:t>
            </w:r>
          </w:p>
        </w:tc>
      </w:tr>
      <w:tr w:rsidR="00BA318B" w:rsidRPr="00EC4283" w14:paraId="6060F68D" w14:textId="77777777" w:rsidTr="00BA318B">
        <w:tc>
          <w:tcPr>
            <w:tcW w:w="2157" w:type="dxa"/>
          </w:tcPr>
          <w:p w14:paraId="73B4FC59" w14:textId="77777777" w:rsidR="00BA318B" w:rsidRPr="00EC4283" w:rsidRDefault="00BA318B" w:rsidP="00BA31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283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157" w:type="dxa"/>
          </w:tcPr>
          <w:p w14:paraId="0141C551" w14:textId="77777777" w:rsidR="00BA318B" w:rsidRPr="00EC4283" w:rsidRDefault="00BA318B" w:rsidP="00BA31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283"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</w:p>
        </w:tc>
        <w:tc>
          <w:tcPr>
            <w:tcW w:w="2158" w:type="dxa"/>
          </w:tcPr>
          <w:p w14:paraId="533B65F4" w14:textId="77777777" w:rsidR="00BA318B" w:rsidRPr="00EC4283" w:rsidRDefault="00BA318B" w:rsidP="00BA31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283">
              <w:rPr>
                <w:rFonts w:ascii="Times New Roman" w:hAnsi="Times New Roman" w:cs="Times New Roman"/>
                <w:sz w:val="24"/>
                <w:szCs w:val="24"/>
              </w:rPr>
              <w:t>4480.00</w:t>
            </w:r>
          </w:p>
        </w:tc>
        <w:tc>
          <w:tcPr>
            <w:tcW w:w="2158" w:type="dxa"/>
          </w:tcPr>
          <w:p w14:paraId="28C31DF5" w14:textId="77777777" w:rsidR="00BA318B" w:rsidRPr="00EC4283" w:rsidRDefault="00BA318B" w:rsidP="00BA31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283">
              <w:rPr>
                <w:rFonts w:ascii="Times New Roman" w:hAnsi="Times New Roman" w:cs="Times New Roman"/>
                <w:sz w:val="24"/>
                <w:szCs w:val="24"/>
              </w:rPr>
              <w:t>196.00</w:t>
            </w:r>
          </w:p>
        </w:tc>
      </w:tr>
      <w:tr w:rsidR="00BA318B" w:rsidRPr="00EC4283" w14:paraId="1E58E16A" w14:textId="77777777" w:rsidTr="00BA318B">
        <w:tc>
          <w:tcPr>
            <w:tcW w:w="2157" w:type="dxa"/>
          </w:tcPr>
          <w:p w14:paraId="02DF620F" w14:textId="77777777" w:rsidR="00BA318B" w:rsidRPr="00EC4283" w:rsidRDefault="00BA318B" w:rsidP="00BA31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283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157" w:type="dxa"/>
          </w:tcPr>
          <w:p w14:paraId="4EC17CF7" w14:textId="77777777" w:rsidR="00BA318B" w:rsidRPr="00EC4283" w:rsidRDefault="00BA318B" w:rsidP="00BA31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283">
              <w:rPr>
                <w:rFonts w:ascii="Times New Roman" w:hAnsi="Times New Roman" w:cs="Times New Roman"/>
                <w:sz w:val="24"/>
                <w:szCs w:val="24"/>
              </w:rPr>
              <w:t>330</w:t>
            </w:r>
          </w:p>
        </w:tc>
        <w:tc>
          <w:tcPr>
            <w:tcW w:w="2158" w:type="dxa"/>
          </w:tcPr>
          <w:p w14:paraId="6FE3ED51" w14:textId="77777777" w:rsidR="00BA318B" w:rsidRPr="00EC4283" w:rsidRDefault="00BA318B" w:rsidP="00BA31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283">
              <w:rPr>
                <w:rFonts w:ascii="Times New Roman" w:hAnsi="Times New Roman" w:cs="Times New Roman"/>
                <w:sz w:val="24"/>
                <w:szCs w:val="24"/>
              </w:rPr>
              <w:t>5280.00</w:t>
            </w:r>
          </w:p>
        </w:tc>
        <w:tc>
          <w:tcPr>
            <w:tcW w:w="2158" w:type="dxa"/>
          </w:tcPr>
          <w:p w14:paraId="16142840" w14:textId="77777777" w:rsidR="00BA318B" w:rsidRPr="00EC4283" w:rsidRDefault="00BA318B" w:rsidP="00BA31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283">
              <w:rPr>
                <w:rFonts w:ascii="Times New Roman" w:hAnsi="Times New Roman" w:cs="Times New Roman"/>
                <w:sz w:val="24"/>
                <w:szCs w:val="24"/>
              </w:rPr>
              <w:t>256.00</w:t>
            </w:r>
          </w:p>
        </w:tc>
      </w:tr>
      <w:tr w:rsidR="00BA318B" w:rsidRPr="00EC4283" w14:paraId="130EDCDE" w14:textId="77777777" w:rsidTr="00BA318B">
        <w:tc>
          <w:tcPr>
            <w:tcW w:w="2157" w:type="dxa"/>
          </w:tcPr>
          <w:p w14:paraId="52CC61E5" w14:textId="77777777" w:rsidR="00BA318B" w:rsidRPr="00EC4283" w:rsidRDefault="00BA318B" w:rsidP="00BA31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283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157" w:type="dxa"/>
          </w:tcPr>
          <w:p w14:paraId="05D4657D" w14:textId="77777777" w:rsidR="00BA318B" w:rsidRPr="00EC4283" w:rsidRDefault="00BA318B" w:rsidP="00BA31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283">
              <w:rPr>
                <w:rFonts w:ascii="Times New Roman" w:hAnsi="Times New Roman" w:cs="Times New Roman"/>
                <w:sz w:val="24"/>
                <w:szCs w:val="24"/>
              </w:rPr>
              <w:t>345</w:t>
            </w:r>
          </w:p>
        </w:tc>
        <w:tc>
          <w:tcPr>
            <w:tcW w:w="2158" w:type="dxa"/>
          </w:tcPr>
          <w:p w14:paraId="404610FA" w14:textId="77777777" w:rsidR="00BA318B" w:rsidRPr="00EC4283" w:rsidRDefault="00BA318B" w:rsidP="00BA31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283">
              <w:rPr>
                <w:rFonts w:ascii="Times New Roman" w:hAnsi="Times New Roman" w:cs="Times New Roman"/>
                <w:sz w:val="24"/>
                <w:szCs w:val="24"/>
              </w:rPr>
              <w:t>6210.00</w:t>
            </w:r>
          </w:p>
        </w:tc>
        <w:tc>
          <w:tcPr>
            <w:tcW w:w="2158" w:type="dxa"/>
          </w:tcPr>
          <w:p w14:paraId="5B0612DF" w14:textId="77777777" w:rsidR="00BA318B" w:rsidRPr="00EC4283" w:rsidRDefault="00BA318B" w:rsidP="00BA31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283">
              <w:rPr>
                <w:rFonts w:ascii="Times New Roman" w:hAnsi="Times New Roman" w:cs="Times New Roman"/>
                <w:sz w:val="24"/>
                <w:szCs w:val="24"/>
              </w:rPr>
              <w:t>324.00</w:t>
            </w:r>
          </w:p>
        </w:tc>
      </w:tr>
      <w:tr w:rsidR="00BA318B" w:rsidRPr="00EC4283" w14:paraId="36D86C55" w14:textId="77777777" w:rsidTr="00BA318B">
        <w:tc>
          <w:tcPr>
            <w:tcW w:w="2157" w:type="dxa"/>
          </w:tcPr>
          <w:p w14:paraId="3C3BDAAF" w14:textId="77777777" w:rsidR="00BA318B" w:rsidRPr="00EC4283" w:rsidRDefault="00BA318B" w:rsidP="00BA31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28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57" w:type="dxa"/>
          </w:tcPr>
          <w:p w14:paraId="5F414197" w14:textId="77777777" w:rsidR="00BA318B" w:rsidRPr="00EC4283" w:rsidRDefault="00BA318B" w:rsidP="00BA31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283">
              <w:rPr>
                <w:rFonts w:ascii="Times New Roman" w:hAnsi="Times New Roman" w:cs="Times New Roman"/>
                <w:sz w:val="24"/>
                <w:szCs w:val="24"/>
              </w:rPr>
              <w:t>360</w:t>
            </w:r>
          </w:p>
        </w:tc>
        <w:tc>
          <w:tcPr>
            <w:tcW w:w="2158" w:type="dxa"/>
          </w:tcPr>
          <w:p w14:paraId="657E2BC6" w14:textId="77777777" w:rsidR="00BA318B" w:rsidRPr="00EC4283" w:rsidRDefault="00BA318B" w:rsidP="00BA31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283">
              <w:rPr>
                <w:rFonts w:ascii="Times New Roman" w:hAnsi="Times New Roman" w:cs="Times New Roman"/>
                <w:sz w:val="24"/>
                <w:szCs w:val="24"/>
              </w:rPr>
              <w:t>7200.00</w:t>
            </w:r>
          </w:p>
        </w:tc>
        <w:tc>
          <w:tcPr>
            <w:tcW w:w="2158" w:type="dxa"/>
          </w:tcPr>
          <w:p w14:paraId="346236AD" w14:textId="77777777" w:rsidR="00BA318B" w:rsidRPr="00EC4283" w:rsidRDefault="00BA318B" w:rsidP="00BA31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283">
              <w:rPr>
                <w:rFonts w:ascii="Times New Roman" w:hAnsi="Times New Roman" w:cs="Times New Roman"/>
                <w:sz w:val="24"/>
                <w:szCs w:val="24"/>
              </w:rPr>
              <w:t>400.00</w:t>
            </w:r>
          </w:p>
        </w:tc>
      </w:tr>
      <w:tr w:rsidR="00BA318B" w:rsidRPr="00EC4283" w14:paraId="06011467" w14:textId="77777777" w:rsidTr="00BA318B">
        <w:tc>
          <w:tcPr>
            <w:tcW w:w="2157" w:type="dxa"/>
          </w:tcPr>
          <w:p w14:paraId="27C0B86B" w14:textId="77777777" w:rsidR="00BA318B" w:rsidRPr="00EC4283" w:rsidRDefault="00BA318B" w:rsidP="00BA31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283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157" w:type="dxa"/>
          </w:tcPr>
          <w:p w14:paraId="276FBBE9" w14:textId="77777777" w:rsidR="00BA318B" w:rsidRPr="00EC4283" w:rsidRDefault="00BA318B" w:rsidP="00BA31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283">
              <w:rPr>
                <w:rFonts w:ascii="Times New Roman" w:hAnsi="Times New Roman" w:cs="Times New Roman"/>
                <w:sz w:val="24"/>
                <w:szCs w:val="24"/>
              </w:rPr>
              <w:t>370</w:t>
            </w:r>
          </w:p>
        </w:tc>
        <w:tc>
          <w:tcPr>
            <w:tcW w:w="2158" w:type="dxa"/>
          </w:tcPr>
          <w:p w14:paraId="0488A7B9" w14:textId="77777777" w:rsidR="00BA318B" w:rsidRPr="00EC4283" w:rsidRDefault="00BA318B" w:rsidP="00BA31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283">
              <w:rPr>
                <w:rFonts w:ascii="Times New Roman" w:hAnsi="Times New Roman" w:cs="Times New Roman"/>
                <w:sz w:val="24"/>
                <w:szCs w:val="24"/>
              </w:rPr>
              <w:t>8140.00</w:t>
            </w:r>
          </w:p>
        </w:tc>
        <w:tc>
          <w:tcPr>
            <w:tcW w:w="2158" w:type="dxa"/>
          </w:tcPr>
          <w:p w14:paraId="09972207" w14:textId="77777777" w:rsidR="00BA318B" w:rsidRPr="00EC4283" w:rsidRDefault="00BA318B" w:rsidP="00BA31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283">
              <w:rPr>
                <w:rFonts w:ascii="Times New Roman" w:hAnsi="Times New Roman" w:cs="Times New Roman"/>
                <w:sz w:val="24"/>
                <w:szCs w:val="24"/>
              </w:rPr>
              <w:t>484.00</w:t>
            </w:r>
          </w:p>
        </w:tc>
      </w:tr>
      <w:tr w:rsidR="00BA318B" w:rsidRPr="00EC4283" w14:paraId="5679F16E" w14:textId="77777777" w:rsidTr="00BA318B">
        <w:tc>
          <w:tcPr>
            <w:tcW w:w="2157" w:type="dxa"/>
          </w:tcPr>
          <w:p w14:paraId="72786D2F" w14:textId="77777777" w:rsidR="00BA318B" w:rsidRPr="00EC4283" w:rsidRDefault="00BA318B" w:rsidP="00BA31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283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157" w:type="dxa"/>
          </w:tcPr>
          <w:p w14:paraId="1101A601" w14:textId="77777777" w:rsidR="00BA318B" w:rsidRPr="00EC4283" w:rsidRDefault="00BA318B" w:rsidP="00BA31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283">
              <w:rPr>
                <w:rFonts w:ascii="Times New Roman" w:hAnsi="Times New Roman" w:cs="Times New Roman"/>
                <w:sz w:val="24"/>
                <w:szCs w:val="24"/>
              </w:rPr>
              <w:t>390</w:t>
            </w:r>
          </w:p>
        </w:tc>
        <w:tc>
          <w:tcPr>
            <w:tcW w:w="2158" w:type="dxa"/>
          </w:tcPr>
          <w:p w14:paraId="074A26A5" w14:textId="77777777" w:rsidR="00BA318B" w:rsidRPr="00EC4283" w:rsidRDefault="00BA318B" w:rsidP="00BA31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283">
              <w:rPr>
                <w:rFonts w:ascii="Times New Roman" w:hAnsi="Times New Roman" w:cs="Times New Roman"/>
                <w:sz w:val="24"/>
                <w:szCs w:val="24"/>
              </w:rPr>
              <w:t>9360.00</w:t>
            </w:r>
          </w:p>
        </w:tc>
        <w:tc>
          <w:tcPr>
            <w:tcW w:w="2158" w:type="dxa"/>
          </w:tcPr>
          <w:p w14:paraId="42B936D9" w14:textId="77777777" w:rsidR="00BA318B" w:rsidRPr="00EC4283" w:rsidRDefault="00BA318B" w:rsidP="00BA31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283">
              <w:rPr>
                <w:rFonts w:ascii="Times New Roman" w:hAnsi="Times New Roman" w:cs="Times New Roman"/>
                <w:sz w:val="24"/>
                <w:szCs w:val="24"/>
              </w:rPr>
              <w:t>576.00</w:t>
            </w:r>
          </w:p>
        </w:tc>
      </w:tr>
      <w:tr w:rsidR="00BA318B" w:rsidRPr="00EC4283" w14:paraId="7ED5FC45" w14:textId="77777777" w:rsidTr="00BA318B">
        <w:tc>
          <w:tcPr>
            <w:tcW w:w="2157" w:type="dxa"/>
          </w:tcPr>
          <w:p w14:paraId="1F2FF78F" w14:textId="77777777" w:rsidR="00BA318B" w:rsidRPr="00EC4283" w:rsidRDefault="00BA318B" w:rsidP="00BA31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283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157" w:type="dxa"/>
          </w:tcPr>
          <w:p w14:paraId="0E38E053" w14:textId="77777777" w:rsidR="00BA318B" w:rsidRPr="00EC4283" w:rsidRDefault="00BA318B" w:rsidP="00BA31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283">
              <w:rPr>
                <w:rFonts w:ascii="Times New Roman" w:hAnsi="Times New Roman" w:cs="Times New Roman"/>
                <w:sz w:val="24"/>
                <w:szCs w:val="24"/>
              </w:rPr>
              <w:t>420</w:t>
            </w:r>
          </w:p>
        </w:tc>
        <w:tc>
          <w:tcPr>
            <w:tcW w:w="2158" w:type="dxa"/>
          </w:tcPr>
          <w:p w14:paraId="37028C8C" w14:textId="77777777" w:rsidR="00BA318B" w:rsidRPr="00EC4283" w:rsidRDefault="00BA318B" w:rsidP="00BA31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283">
              <w:rPr>
                <w:rFonts w:ascii="Times New Roman" w:hAnsi="Times New Roman" w:cs="Times New Roman"/>
                <w:sz w:val="24"/>
                <w:szCs w:val="24"/>
              </w:rPr>
              <w:t>10920.00</w:t>
            </w:r>
          </w:p>
        </w:tc>
        <w:tc>
          <w:tcPr>
            <w:tcW w:w="2158" w:type="dxa"/>
          </w:tcPr>
          <w:p w14:paraId="77D699C4" w14:textId="77777777" w:rsidR="00BA318B" w:rsidRPr="00EC4283" w:rsidRDefault="00BA318B" w:rsidP="00BA31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283">
              <w:rPr>
                <w:rFonts w:ascii="Times New Roman" w:hAnsi="Times New Roman" w:cs="Times New Roman"/>
                <w:sz w:val="24"/>
                <w:szCs w:val="24"/>
              </w:rPr>
              <w:t>676.00</w:t>
            </w:r>
          </w:p>
        </w:tc>
      </w:tr>
      <w:tr w:rsidR="00BA318B" w:rsidRPr="00EC4283" w14:paraId="1322A46E" w14:textId="77777777" w:rsidTr="00BA318B">
        <w:tc>
          <w:tcPr>
            <w:tcW w:w="2157" w:type="dxa"/>
          </w:tcPr>
          <w:p w14:paraId="723BDDDF" w14:textId="77777777" w:rsidR="00BA318B" w:rsidRPr="00EC4283" w:rsidRDefault="00BA318B" w:rsidP="00BA31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283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157" w:type="dxa"/>
          </w:tcPr>
          <w:p w14:paraId="7DBBA91F" w14:textId="77777777" w:rsidR="00BA318B" w:rsidRPr="00EC4283" w:rsidRDefault="00BA318B" w:rsidP="00BA31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283"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2158" w:type="dxa"/>
          </w:tcPr>
          <w:p w14:paraId="235406DF" w14:textId="77777777" w:rsidR="00BA318B" w:rsidRPr="00EC4283" w:rsidRDefault="00BA318B" w:rsidP="00BA31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283">
              <w:rPr>
                <w:rFonts w:ascii="Times New Roman" w:hAnsi="Times New Roman" w:cs="Times New Roman"/>
                <w:sz w:val="24"/>
                <w:szCs w:val="24"/>
              </w:rPr>
              <w:t>12600.00</w:t>
            </w:r>
          </w:p>
        </w:tc>
        <w:tc>
          <w:tcPr>
            <w:tcW w:w="2158" w:type="dxa"/>
          </w:tcPr>
          <w:p w14:paraId="69984F2F" w14:textId="77777777" w:rsidR="00BA318B" w:rsidRPr="00EC4283" w:rsidRDefault="00BA318B" w:rsidP="00BA31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283">
              <w:rPr>
                <w:rFonts w:ascii="Times New Roman" w:hAnsi="Times New Roman" w:cs="Times New Roman"/>
                <w:sz w:val="24"/>
                <w:szCs w:val="24"/>
              </w:rPr>
              <w:t>784.00</w:t>
            </w:r>
          </w:p>
        </w:tc>
      </w:tr>
      <w:tr w:rsidR="00B373AE" w:rsidRPr="00EC4283" w14:paraId="31EDA6D4" w14:textId="77777777" w:rsidTr="00BA318B">
        <w:tc>
          <w:tcPr>
            <w:tcW w:w="2157" w:type="dxa"/>
          </w:tcPr>
          <w:p w14:paraId="330AC815" w14:textId="77777777" w:rsidR="00BA318B" w:rsidRPr="00EC4283" w:rsidRDefault="00B373AE" w:rsidP="00BA31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2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ΣX</w:t>
            </w:r>
            <w:r w:rsidR="00BA318B" w:rsidRPr="00EC42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BA318B" w:rsidRPr="00EC4283">
              <w:rPr>
                <w:rFonts w:ascii="Times New Roman" w:hAnsi="Times New Roman" w:cs="Times New Roman"/>
                <w:sz w:val="24"/>
                <w:szCs w:val="24"/>
              </w:rPr>
              <w:t>190.00</w:t>
            </w:r>
          </w:p>
          <w:p w14:paraId="3FAAA957" w14:textId="77777777" w:rsidR="00B373AE" w:rsidRPr="00EC4283" w:rsidRDefault="00B373AE" w:rsidP="004213B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57" w:type="dxa"/>
          </w:tcPr>
          <w:p w14:paraId="112F5509" w14:textId="77777777" w:rsidR="00B373AE" w:rsidRPr="00EC4283" w:rsidRDefault="00B373AE" w:rsidP="004213B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C42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ΣY</w:t>
            </w:r>
            <w:r w:rsidR="00BA318B" w:rsidRPr="00EC42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BA318B" w:rsidRPr="00EC4283">
              <w:rPr>
                <w:rFonts w:ascii="Times New Roman" w:hAnsi="Times New Roman" w:cs="Times New Roman"/>
                <w:sz w:val="24"/>
                <w:szCs w:val="24"/>
              </w:rPr>
              <w:t>3595.00</w:t>
            </w:r>
          </w:p>
        </w:tc>
        <w:tc>
          <w:tcPr>
            <w:tcW w:w="2158" w:type="dxa"/>
          </w:tcPr>
          <w:p w14:paraId="5FDDF95C" w14:textId="77777777" w:rsidR="00BA318B" w:rsidRPr="00EC4283" w:rsidRDefault="00B373AE" w:rsidP="00BA31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2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ΣXY</w:t>
            </w:r>
            <w:r w:rsidR="00BA318B" w:rsidRPr="00EC42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BA318B" w:rsidRPr="00EC4283">
              <w:rPr>
                <w:rFonts w:ascii="Times New Roman" w:hAnsi="Times New Roman" w:cs="Times New Roman"/>
                <w:sz w:val="24"/>
                <w:szCs w:val="24"/>
              </w:rPr>
              <w:t>70910.00</w:t>
            </w:r>
          </w:p>
          <w:p w14:paraId="61B41603" w14:textId="77777777" w:rsidR="00B373AE" w:rsidRPr="00EC4283" w:rsidRDefault="00B373AE" w:rsidP="00BA318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58" w:type="dxa"/>
          </w:tcPr>
          <w:p w14:paraId="54BD57E4" w14:textId="77777777" w:rsidR="00BA318B" w:rsidRPr="00EC4283" w:rsidRDefault="00BA318B" w:rsidP="00BA31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2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ΣX</w:t>
            </w:r>
            <w:r w:rsidRPr="00EC428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Pr="00EC42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EC4283">
              <w:rPr>
                <w:rFonts w:ascii="Times New Roman" w:hAnsi="Times New Roman" w:cs="Times New Roman"/>
                <w:sz w:val="24"/>
                <w:szCs w:val="24"/>
              </w:rPr>
              <w:t>3940.00</w:t>
            </w:r>
          </w:p>
          <w:p w14:paraId="7EE1A7C2" w14:textId="77777777" w:rsidR="00B373AE" w:rsidRPr="00EC4283" w:rsidRDefault="00B373AE" w:rsidP="004213B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525D57B" w14:textId="77777777" w:rsidR="004213BB" w:rsidRPr="00EC4283" w:rsidRDefault="004213BB" w:rsidP="004213B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75349E" w14:textId="77777777" w:rsidR="00BA318B" w:rsidRPr="00EC4283" w:rsidRDefault="00BA318B" w:rsidP="00BA318B">
      <w:pPr>
        <w:rPr>
          <w:rFonts w:ascii="Times New Roman" w:hAnsi="Times New Roman" w:cs="Times New Roman"/>
          <w:sz w:val="24"/>
          <w:szCs w:val="24"/>
        </w:rPr>
      </w:pPr>
      <w:r w:rsidRPr="00EC4283">
        <w:rPr>
          <w:rFonts w:ascii="Times New Roman" w:hAnsi="Times New Roman" w:cs="Times New Roman"/>
          <w:sz w:val="24"/>
          <w:szCs w:val="24"/>
        </w:rPr>
        <w:t>Number of observations, n = 10</w:t>
      </w:r>
    </w:p>
    <w:p w14:paraId="13704F5E" w14:textId="77777777" w:rsidR="00BA318B" w:rsidRPr="00EC4283" w:rsidRDefault="00BA318B" w:rsidP="00BA318B">
      <w:pPr>
        <w:rPr>
          <w:rFonts w:ascii="Times New Roman" w:hAnsi="Times New Roman" w:cs="Times New Roman"/>
          <w:sz w:val="24"/>
          <w:szCs w:val="24"/>
        </w:rPr>
      </w:pPr>
      <w:r w:rsidRPr="00EC4283">
        <w:rPr>
          <w:rFonts w:ascii="Times New Roman" w:hAnsi="Times New Roman" w:cs="Times New Roman"/>
          <w:sz w:val="24"/>
          <w:szCs w:val="24"/>
        </w:rPr>
        <w:t>ΣX = 190.00</w:t>
      </w:r>
    </w:p>
    <w:p w14:paraId="56A184F1" w14:textId="77777777" w:rsidR="00BA318B" w:rsidRPr="00EC4283" w:rsidRDefault="00BA318B" w:rsidP="00BA318B">
      <w:pPr>
        <w:rPr>
          <w:rFonts w:ascii="Times New Roman" w:hAnsi="Times New Roman" w:cs="Times New Roman"/>
          <w:sz w:val="24"/>
          <w:szCs w:val="24"/>
        </w:rPr>
      </w:pPr>
      <w:r w:rsidRPr="00EC4283">
        <w:rPr>
          <w:rFonts w:ascii="Times New Roman" w:hAnsi="Times New Roman" w:cs="Times New Roman"/>
          <w:sz w:val="24"/>
          <w:szCs w:val="24"/>
        </w:rPr>
        <w:t>ΣY = 3595.00</w:t>
      </w:r>
    </w:p>
    <w:p w14:paraId="0D75E972" w14:textId="77777777" w:rsidR="00BA318B" w:rsidRPr="00EC4283" w:rsidRDefault="00BA318B" w:rsidP="00BA318B">
      <w:pPr>
        <w:rPr>
          <w:rFonts w:ascii="Times New Roman" w:hAnsi="Times New Roman" w:cs="Times New Roman"/>
          <w:sz w:val="24"/>
          <w:szCs w:val="24"/>
        </w:rPr>
      </w:pPr>
      <w:r w:rsidRPr="00EC4283">
        <w:rPr>
          <w:rFonts w:ascii="Times New Roman" w:hAnsi="Times New Roman" w:cs="Times New Roman"/>
          <w:sz w:val="24"/>
          <w:szCs w:val="24"/>
        </w:rPr>
        <w:t>ΣXY = 70910.00</w:t>
      </w:r>
    </w:p>
    <w:p w14:paraId="7F89705C" w14:textId="77777777" w:rsidR="00BA318B" w:rsidRPr="00EC4283" w:rsidRDefault="00BA318B" w:rsidP="00BA318B">
      <w:pPr>
        <w:rPr>
          <w:rFonts w:ascii="Times New Roman" w:hAnsi="Times New Roman" w:cs="Times New Roman"/>
          <w:sz w:val="24"/>
          <w:szCs w:val="24"/>
        </w:rPr>
      </w:pPr>
      <w:r w:rsidRPr="00EC4283">
        <w:rPr>
          <w:rFonts w:ascii="Times New Roman" w:hAnsi="Times New Roman" w:cs="Times New Roman"/>
          <w:sz w:val="24"/>
          <w:szCs w:val="24"/>
        </w:rPr>
        <w:t>ΣX^2 = 3940.00</w:t>
      </w:r>
    </w:p>
    <w:p w14:paraId="56A8713B" w14:textId="77777777" w:rsidR="00BA318B" w:rsidRPr="00EC4283" w:rsidRDefault="00BA318B" w:rsidP="00BA318B">
      <w:pPr>
        <w:rPr>
          <w:rFonts w:ascii="Times New Roman" w:hAnsi="Times New Roman" w:cs="Times New Roman"/>
          <w:sz w:val="24"/>
          <w:szCs w:val="24"/>
        </w:rPr>
      </w:pPr>
      <w:r w:rsidRPr="00EC4283">
        <w:rPr>
          <w:rFonts w:ascii="Times New Roman" w:hAnsi="Times New Roman" w:cs="Times New Roman"/>
          <w:sz w:val="24"/>
          <w:szCs w:val="24"/>
        </w:rPr>
        <w:lastRenderedPageBreak/>
        <w:t>Mean of X = 19.0000</w:t>
      </w:r>
    </w:p>
    <w:p w14:paraId="170CCF5C" w14:textId="77777777" w:rsidR="00BA318B" w:rsidRPr="00EC4283" w:rsidRDefault="00BA318B" w:rsidP="00BA318B">
      <w:pPr>
        <w:rPr>
          <w:rFonts w:ascii="Times New Roman" w:hAnsi="Times New Roman" w:cs="Times New Roman"/>
          <w:sz w:val="24"/>
          <w:szCs w:val="24"/>
        </w:rPr>
      </w:pPr>
      <w:r w:rsidRPr="00EC4283">
        <w:rPr>
          <w:rFonts w:ascii="Times New Roman" w:hAnsi="Times New Roman" w:cs="Times New Roman"/>
          <w:sz w:val="24"/>
          <w:szCs w:val="24"/>
        </w:rPr>
        <w:t>Mean of Y = 359.5000</w:t>
      </w:r>
    </w:p>
    <w:p w14:paraId="623FEEE7" w14:textId="77777777" w:rsidR="004026CF" w:rsidRPr="00EC4283" w:rsidRDefault="000E1A0D" w:rsidP="00EC4283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C428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Regression equation:</w:t>
      </w:r>
      <w:r w:rsidR="00FC4CB8" w:rsidRPr="00EC42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C4CB8" w:rsidRPr="00EC428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Ŷ = 209.515152 + (7.893939) X</w:t>
      </w:r>
    </w:p>
    <w:p w14:paraId="49BD1133" w14:textId="13D01DE7" w:rsidR="004026CF" w:rsidRPr="00EC4283" w:rsidRDefault="00EC4283" w:rsidP="004026CF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C4283">
        <w:rPr>
          <w:rFonts w:ascii="Times New Roman" w:hAnsi="Times New Roman" w:cs="Times New Roman"/>
          <w:color w:val="000000" w:themeColor="text1"/>
          <w:sz w:val="32"/>
          <w:szCs w:val="32"/>
        </w:rPr>
        <w:t>(b) Using your predicted values (Ŷ), compute R</w:t>
      </w:r>
      <w:proofErr w:type="gramStart"/>
      <w:r w:rsidRPr="00EC4283">
        <w:rPr>
          <w:rFonts w:ascii="Times New Roman" w:hAnsi="Times New Roman" w:cs="Times New Roman"/>
          <w:color w:val="000000" w:themeColor="text1"/>
          <w:sz w:val="32"/>
          <w:szCs w:val="32"/>
        </w:rPr>
        <w:t>2 .</w:t>
      </w:r>
      <w:proofErr w:type="gramEnd"/>
    </w:p>
    <w:p w14:paraId="75499FF9" w14:textId="77777777" w:rsidR="00522352" w:rsidRPr="00EC4283" w:rsidRDefault="00522352" w:rsidP="00522352">
      <w:pPr>
        <w:rPr>
          <w:rFonts w:ascii="Times New Roman" w:hAnsi="Times New Roman" w:cs="Times New Roman"/>
          <w:sz w:val="24"/>
          <w:szCs w:val="24"/>
        </w:rPr>
      </w:pPr>
      <w:r w:rsidRPr="00EC4283">
        <w:rPr>
          <w:rFonts w:ascii="Times New Roman" w:hAnsi="Times New Roman" w:cs="Times New Roman"/>
          <w:sz w:val="24"/>
          <w:szCs w:val="24"/>
        </w:rPr>
        <w:t>Slope (b) formula: b = (n*ΣXY - ΣX*ΣY) / (n*ΣX</w:t>
      </w:r>
      <w:r w:rsidRPr="00EC428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C4283">
        <w:rPr>
          <w:rFonts w:ascii="Times New Roman" w:hAnsi="Times New Roman" w:cs="Times New Roman"/>
          <w:sz w:val="24"/>
          <w:szCs w:val="24"/>
        </w:rPr>
        <w:t xml:space="preserve"> - (ΣX)</w:t>
      </w:r>
      <w:r w:rsidRPr="00EC4283">
        <w:rPr>
          <w:rFonts w:ascii="Times New Roman" w:hAnsi="Times New Roman" w:cs="Times New Roman"/>
          <w:sz w:val="24"/>
          <w:szCs w:val="24"/>
          <w:vertAlign w:val="superscript"/>
        </w:rPr>
        <w:t xml:space="preserve"> 2</w:t>
      </w:r>
      <w:r w:rsidRPr="00EC4283">
        <w:rPr>
          <w:rFonts w:ascii="Times New Roman" w:hAnsi="Times New Roman" w:cs="Times New Roman"/>
          <w:sz w:val="24"/>
          <w:szCs w:val="24"/>
        </w:rPr>
        <w:t>)</w:t>
      </w:r>
    </w:p>
    <w:p w14:paraId="248B1A7B" w14:textId="77777777" w:rsidR="00522352" w:rsidRPr="00EC4283" w:rsidRDefault="00522352" w:rsidP="00522352">
      <w:pPr>
        <w:rPr>
          <w:rFonts w:ascii="Times New Roman" w:hAnsi="Times New Roman" w:cs="Times New Roman"/>
          <w:sz w:val="24"/>
          <w:szCs w:val="24"/>
        </w:rPr>
      </w:pPr>
      <w:r w:rsidRPr="00EC4283">
        <w:rPr>
          <w:rFonts w:ascii="Times New Roman" w:hAnsi="Times New Roman" w:cs="Times New Roman"/>
          <w:sz w:val="24"/>
          <w:szCs w:val="24"/>
        </w:rPr>
        <w:t>Compute numerator: n*ΣXY - ΣX*ΣY = 10*70910.00 - 190.00*3595.00 = 26050.0000</w:t>
      </w:r>
    </w:p>
    <w:p w14:paraId="0783A074" w14:textId="77777777" w:rsidR="00522352" w:rsidRPr="00EC4283" w:rsidRDefault="00522352" w:rsidP="00522352">
      <w:pPr>
        <w:rPr>
          <w:rFonts w:ascii="Times New Roman" w:hAnsi="Times New Roman" w:cs="Times New Roman"/>
          <w:sz w:val="24"/>
          <w:szCs w:val="24"/>
        </w:rPr>
      </w:pPr>
      <w:r w:rsidRPr="00EC4283">
        <w:rPr>
          <w:rFonts w:ascii="Times New Roman" w:hAnsi="Times New Roman" w:cs="Times New Roman"/>
          <w:sz w:val="24"/>
          <w:szCs w:val="24"/>
        </w:rPr>
        <w:t>Compute denominator: n*ΣX</w:t>
      </w:r>
      <w:r w:rsidRPr="00EC428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C4283">
        <w:rPr>
          <w:rFonts w:ascii="Times New Roman" w:hAnsi="Times New Roman" w:cs="Times New Roman"/>
          <w:sz w:val="24"/>
          <w:szCs w:val="24"/>
        </w:rPr>
        <w:t xml:space="preserve"> - (ΣX)</w:t>
      </w:r>
      <w:r w:rsidRPr="00EC4283">
        <w:rPr>
          <w:rFonts w:ascii="Times New Roman" w:hAnsi="Times New Roman" w:cs="Times New Roman"/>
          <w:sz w:val="24"/>
          <w:szCs w:val="24"/>
          <w:vertAlign w:val="superscript"/>
        </w:rPr>
        <w:t xml:space="preserve"> 2</w:t>
      </w:r>
      <w:r w:rsidRPr="00EC4283">
        <w:rPr>
          <w:rFonts w:ascii="Times New Roman" w:hAnsi="Times New Roman" w:cs="Times New Roman"/>
          <w:sz w:val="24"/>
          <w:szCs w:val="24"/>
        </w:rPr>
        <w:t xml:space="preserve"> = 10*3940.00 - (190.00)</w:t>
      </w:r>
      <w:r w:rsidRPr="00EC428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C4283">
        <w:rPr>
          <w:rFonts w:ascii="Times New Roman" w:hAnsi="Times New Roman" w:cs="Times New Roman"/>
          <w:sz w:val="24"/>
          <w:szCs w:val="24"/>
        </w:rPr>
        <w:t xml:space="preserve"> = 3300.0000</w:t>
      </w:r>
    </w:p>
    <w:p w14:paraId="5FAF255B" w14:textId="77777777" w:rsidR="00522352" w:rsidRPr="00EC4283" w:rsidRDefault="00522352" w:rsidP="00522352">
      <w:pPr>
        <w:rPr>
          <w:rFonts w:ascii="Times New Roman" w:hAnsi="Times New Roman" w:cs="Times New Roman"/>
          <w:sz w:val="24"/>
          <w:szCs w:val="24"/>
        </w:rPr>
      </w:pPr>
      <w:r w:rsidRPr="00EC4283">
        <w:rPr>
          <w:rFonts w:ascii="Times New Roman" w:hAnsi="Times New Roman" w:cs="Times New Roman"/>
          <w:sz w:val="24"/>
          <w:szCs w:val="24"/>
        </w:rPr>
        <w:t>Slope (b) = numerator / denominator = 26050.0000 / 3300.0000 = 7.893939</w:t>
      </w:r>
    </w:p>
    <w:p w14:paraId="5D38FC22" w14:textId="77777777" w:rsidR="00522352" w:rsidRPr="00EC4283" w:rsidRDefault="00522352" w:rsidP="00522352">
      <w:pPr>
        <w:rPr>
          <w:rFonts w:ascii="Times New Roman" w:hAnsi="Times New Roman" w:cs="Times New Roman"/>
          <w:sz w:val="24"/>
          <w:szCs w:val="24"/>
        </w:rPr>
      </w:pPr>
      <w:r w:rsidRPr="00EC4283">
        <w:rPr>
          <w:rFonts w:ascii="Times New Roman" w:hAnsi="Times New Roman" w:cs="Times New Roman"/>
          <w:sz w:val="24"/>
          <w:szCs w:val="24"/>
        </w:rPr>
        <w:t>Intercept (a) formula: a = mean(Y) - b * mean(X)</w:t>
      </w:r>
    </w:p>
    <w:p w14:paraId="6E2D89A7" w14:textId="77777777" w:rsidR="00522352" w:rsidRPr="00EC4283" w:rsidRDefault="00522352" w:rsidP="00522352">
      <w:pPr>
        <w:rPr>
          <w:rFonts w:ascii="Times New Roman" w:hAnsi="Times New Roman" w:cs="Times New Roman"/>
          <w:sz w:val="24"/>
          <w:szCs w:val="24"/>
        </w:rPr>
      </w:pPr>
      <w:r w:rsidRPr="00EC4283">
        <w:rPr>
          <w:rFonts w:ascii="Times New Roman" w:hAnsi="Times New Roman" w:cs="Times New Roman"/>
          <w:sz w:val="24"/>
          <w:szCs w:val="24"/>
        </w:rPr>
        <w:t>Intercept (a) = 359.500000 - (</w:t>
      </w:r>
      <w:proofErr w:type="gramStart"/>
      <w:r w:rsidRPr="00EC4283">
        <w:rPr>
          <w:rFonts w:ascii="Times New Roman" w:hAnsi="Times New Roman" w:cs="Times New Roman"/>
          <w:sz w:val="24"/>
          <w:szCs w:val="24"/>
        </w:rPr>
        <w:t>7.893939)*</w:t>
      </w:r>
      <w:proofErr w:type="gramEnd"/>
      <w:r w:rsidRPr="00EC4283">
        <w:rPr>
          <w:rFonts w:ascii="Times New Roman" w:hAnsi="Times New Roman" w:cs="Times New Roman"/>
          <w:sz w:val="24"/>
          <w:szCs w:val="24"/>
        </w:rPr>
        <w:t>19.000000 = 209.515152</w:t>
      </w:r>
    </w:p>
    <w:p w14:paraId="6406BBAF" w14:textId="77777777" w:rsidR="00522352" w:rsidRPr="00EC4283" w:rsidRDefault="00522352" w:rsidP="00BA318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5B17B1" w14:textId="77777777" w:rsidR="004026CF" w:rsidRPr="00EC4283" w:rsidRDefault="00522352" w:rsidP="00BA318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4283">
        <w:rPr>
          <w:rFonts w:ascii="Times New Roman" w:hAnsi="Times New Roman" w:cs="Times New Roman"/>
          <w:color w:val="000000" w:themeColor="text1"/>
          <w:sz w:val="24"/>
          <w:szCs w:val="24"/>
        </w:rPr>
        <w:t>Predicted values (Ŷ) and R²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22352" w:rsidRPr="00EC4283" w14:paraId="0A79E2FA" w14:textId="77777777" w:rsidTr="00522352">
        <w:tc>
          <w:tcPr>
            <w:tcW w:w="2337" w:type="dxa"/>
          </w:tcPr>
          <w:p w14:paraId="4EA8C973" w14:textId="77777777" w:rsidR="00522352" w:rsidRPr="00EC4283" w:rsidRDefault="00522352" w:rsidP="005223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28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37" w:type="dxa"/>
          </w:tcPr>
          <w:p w14:paraId="3C452D33" w14:textId="77777777" w:rsidR="00522352" w:rsidRPr="00EC4283" w:rsidRDefault="00522352" w:rsidP="005223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283">
              <w:rPr>
                <w:rFonts w:ascii="Times New Roman" w:hAnsi="Times New Roman" w:cs="Times New Roman"/>
                <w:sz w:val="24"/>
                <w:szCs w:val="24"/>
              </w:rPr>
              <w:t>Y (actual)</w:t>
            </w:r>
          </w:p>
        </w:tc>
        <w:tc>
          <w:tcPr>
            <w:tcW w:w="2338" w:type="dxa"/>
          </w:tcPr>
          <w:p w14:paraId="44E3D0FF" w14:textId="77777777" w:rsidR="00522352" w:rsidRPr="00EC4283" w:rsidRDefault="00522352" w:rsidP="005223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283">
              <w:rPr>
                <w:rFonts w:ascii="Times New Roman" w:hAnsi="Times New Roman" w:cs="Times New Roman"/>
                <w:sz w:val="24"/>
                <w:szCs w:val="24"/>
              </w:rPr>
              <w:t>Ŷ (predicted)</w:t>
            </w:r>
          </w:p>
        </w:tc>
        <w:tc>
          <w:tcPr>
            <w:tcW w:w="2338" w:type="dxa"/>
          </w:tcPr>
          <w:p w14:paraId="72D5ADCF" w14:textId="77777777" w:rsidR="00522352" w:rsidRPr="00EC4283" w:rsidRDefault="00522352" w:rsidP="00522352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EC4283">
              <w:rPr>
                <w:rFonts w:ascii="Times New Roman" w:hAnsi="Times New Roman" w:cs="Times New Roman"/>
                <w:sz w:val="24"/>
                <w:szCs w:val="24"/>
              </w:rPr>
              <w:t>(Y - Ŷ)</w:t>
            </w:r>
            <w:r w:rsidRPr="00EC428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0E1A0D" w:rsidRPr="00EC4283" w14:paraId="229A3BDE" w14:textId="77777777" w:rsidTr="00522352">
        <w:tc>
          <w:tcPr>
            <w:tcW w:w="2337" w:type="dxa"/>
          </w:tcPr>
          <w:p w14:paraId="01053F35" w14:textId="77777777" w:rsidR="000E1A0D" w:rsidRPr="00EC4283" w:rsidRDefault="000E1A0D" w:rsidP="000E1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28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37" w:type="dxa"/>
          </w:tcPr>
          <w:p w14:paraId="41567213" w14:textId="77777777" w:rsidR="000E1A0D" w:rsidRPr="00EC4283" w:rsidRDefault="000E1A0D" w:rsidP="000E1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283">
              <w:rPr>
                <w:rFonts w:ascii="Times New Roman" w:hAnsi="Times New Roman" w:cs="Times New Roman"/>
                <w:sz w:val="24"/>
                <w:szCs w:val="24"/>
              </w:rPr>
              <w:t>300.00</w:t>
            </w:r>
          </w:p>
        </w:tc>
        <w:tc>
          <w:tcPr>
            <w:tcW w:w="2338" w:type="dxa"/>
          </w:tcPr>
          <w:p w14:paraId="2C6327FC" w14:textId="77777777" w:rsidR="000E1A0D" w:rsidRPr="00EC4283" w:rsidRDefault="000E1A0D" w:rsidP="000E1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283">
              <w:rPr>
                <w:rFonts w:ascii="Times New Roman" w:hAnsi="Times New Roman" w:cs="Times New Roman"/>
                <w:sz w:val="24"/>
                <w:szCs w:val="24"/>
              </w:rPr>
              <w:t>288.4545</w:t>
            </w:r>
          </w:p>
        </w:tc>
        <w:tc>
          <w:tcPr>
            <w:tcW w:w="2338" w:type="dxa"/>
          </w:tcPr>
          <w:p w14:paraId="7301AEC2" w14:textId="77777777" w:rsidR="000E1A0D" w:rsidRPr="00EC4283" w:rsidRDefault="000E1A0D" w:rsidP="000E1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283">
              <w:rPr>
                <w:rFonts w:ascii="Times New Roman" w:hAnsi="Times New Roman" w:cs="Times New Roman"/>
                <w:sz w:val="24"/>
                <w:szCs w:val="24"/>
              </w:rPr>
              <w:t>133.2975</w:t>
            </w:r>
          </w:p>
        </w:tc>
      </w:tr>
      <w:tr w:rsidR="000E1A0D" w:rsidRPr="00EC4283" w14:paraId="6B865516" w14:textId="77777777" w:rsidTr="00522352">
        <w:tc>
          <w:tcPr>
            <w:tcW w:w="2337" w:type="dxa"/>
          </w:tcPr>
          <w:p w14:paraId="11F78300" w14:textId="77777777" w:rsidR="000E1A0D" w:rsidRPr="00EC4283" w:rsidRDefault="000E1A0D" w:rsidP="000E1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28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337" w:type="dxa"/>
          </w:tcPr>
          <w:p w14:paraId="5F695830" w14:textId="77777777" w:rsidR="000E1A0D" w:rsidRPr="00EC4283" w:rsidRDefault="000E1A0D" w:rsidP="000E1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283">
              <w:rPr>
                <w:rFonts w:ascii="Times New Roman" w:hAnsi="Times New Roman" w:cs="Times New Roman"/>
                <w:sz w:val="24"/>
                <w:szCs w:val="24"/>
              </w:rPr>
              <w:t>310.00</w:t>
            </w:r>
          </w:p>
        </w:tc>
        <w:tc>
          <w:tcPr>
            <w:tcW w:w="2338" w:type="dxa"/>
          </w:tcPr>
          <w:p w14:paraId="67690453" w14:textId="77777777" w:rsidR="000E1A0D" w:rsidRPr="00EC4283" w:rsidRDefault="000E1A0D" w:rsidP="000E1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283">
              <w:rPr>
                <w:rFonts w:ascii="Times New Roman" w:hAnsi="Times New Roman" w:cs="Times New Roman"/>
                <w:sz w:val="24"/>
                <w:szCs w:val="24"/>
              </w:rPr>
              <w:t>304.2424</w:t>
            </w:r>
          </w:p>
        </w:tc>
        <w:tc>
          <w:tcPr>
            <w:tcW w:w="2338" w:type="dxa"/>
          </w:tcPr>
          <w:p w14:paraId="42D7CAA8" w14:textId="77777777" w:rsidR="000E1A0D" w:rsidRPr="00EC4283" w:rsidRDefault="000E1A0D" w:rsidP="000E1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283">
              <w:rPr>
                <w:rFonts w:ascii="Times New Roman" w:hAnsi="Times New Roman" w:cs="Times New Roman"/>
                <w:sz w:val="24"/>
                <w:szCs w:val="24"/>
              </w:rPr>
              <w:t>33.1497</w:t>
            </w:r>
          </w:p>
        </w:tc>
      </w:tr>
      <w:tr w:rsidR="000E1A0D" w:rsidRPr="00EC4283" w14:paraId="618470A2" w14:textId="77777777" w:rsidTr="00522352">
        <w:tc>
          <w:tcPr>
            <w:tcW w:w="2337" w:type="dxa"/>
          </w:tcPr>
          <w:p w14:paraId="1B7B26D4" w14:textId="77777777" w:rsidR="000E1A0D" w:rsidRPr="00EC4283" w:rsidRDefault="000E1A0D" w:rsidP="000E1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283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337" w:type="dxa"/>
          </w:tcPr>
          <w:p w14:paraId="5E8D53FA" w14:textId="77777777" w:rsidR="000E1A0D" w:rsidRPr="00EC4283" w:rsidRDefault="000E1A0D" w:rsidP="000E1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283">
              <w:rPr>
                <w:rFonts w:ascii="Times New Roman" w:hAnsi="Times New Roman" w:cs="Times New Roman"/>
                <w:sz w:val="24"/>
                <w:szCs w:val="24"/>
              </w:rPr>
              <w:t>320.00</w:t>
            </w:r>
          </w:p>
        </w:tc>
        <w:tc>
          <w:tcPr>
            <w:tcW w:w="2338" w:type="dxa"/>
          </w:tcPr>
          <w:p w14:paraId="6EDB8A2A" w14:textId="77777777" w:rsidR="000E1A0D" w:rsidRPr="00EC4283" w:rsidRDefault="000E1A0D" w:rsidP="000E1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283">
              <w:rPr>
                <w:rFonts w:ascii="Times New Roman" w:hAnsi="Times New Roman" w:cs="Times New Roman"/>
                <w:sz w:val="24"/>
                <w:szCs w:val="24"/>
              </w:rPr>
              <w:t>320.0303</w:t>
            </w:r>
          </w:p>
        </w:tc>
        <w:tc>
          <w:tcPr>
            <w:tcW w:w="2338" w:type="dxa"/>
          </w:tcPr>
          <w:p w14:paraId="7750601F" w14:textId="77777777" w:rsidR="000E1A0D" w:rsidRPr="00EC4283" w:rsidRDefault="000E1A0D" w:rsidP="000E1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283">
              <w:rPr>
                <w:rFonts w:ascii="Times New Roman" w:hAnsi="Times New Roman" w:cs="Times New Roman"/>
                <w:sz w:val="24"/>
                <w:szCs w:val="24"/>
              </w:rPr>
              <w:t>0.0009</w:t>
            </w:r>
          </w:p>
        </w:tc>
      </w:tr>
      <w:tr w:rsidR="000E1A0D" w:rsidRPr="00EC4283" w14:paraId="4C85178D" w14:textId="77777777" w:rsidTr="00522352">
        <w:tc>
          <w:tcPr>
            <w:tcW w:w="2337" w:type="dxa"/>
          </w:tcPr>
          <w:p w14:paraId="30E1DBEE" w14:textId="77777777" w:rsidR="000E1A0D" w:rsidRPr="00EC4283" w:rsidRDefault="000E1A0D" w:rsidP="000E1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283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337" w:type="dxa"/>
          </w:tcPr>
          <w:p w14:paraId="63BF1492" w14:textId="77777777" w:rsidR="000E1A0D" w:rsidRPr="00EC4283" w:rsidRDefault="000E1A0D" w:rsidP="000E1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283">
              <w:rPr>
                <w:rFonts w:ascii="Times New Roman" w:hAnsi="Times New Roman" w:cs="Times New Roman"/>
                <w:sz w:val="24"/>
                <w:szCs w:val="24"/>
              </w:rPr>
              <w:t>330.00</w:t>
            </w:r>
          </w:p>
        </w:tc>
        <w:tc>
          <w:tcPr>
            <w:tcW w:w="2338" w:type="dxa"/>
          </w:tcPr>
          <w:p w14:paraId="34852072" w14:textId="77777777" w:rsidR="000E1A0D" w:rsidRPr="00EC4283" w:rsidRDefault="000E1A0D" w:rsidP="000E1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283">
              <w:rPr>
                <w:rFonts w:ascii="Times New Roman" w:hAnsi="Times New Roman" w:cs="Times New Roman"/>
                <w:sz w:val="24"/>
                <w:szCs w:val="24"/>
              </w:rPr>
              <w:t>335.8182</w:t>
            </w:r>
          </w:p>
        </w:tc>
        <w:tc>
          <w:tcPr>
            <w:tcW w:w="2338" w:type="dxa"/>
          </w:tcPr>
          <w:p w14:paraId="723A9578" w14:textId="77777777" w:rsidR="000E1A0D" w:rsidRPr="00EC4283" w:rsidRDefault="000E1A0D" w:rsidP="000E1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283">
              <w:rPr>
                <w:rFonts w:ascii="Times New Roman" w:hAnsi="Times New Roman" w:cs="Times New Roman"/>
                <w:sz w:val="24"/>
                <w:szCs w:val="24"/>
              </w:rPr>
              <w:t>33.8512</w:t>
            </w:r>
          </w:p>
        </w:tc>
      </w:tr>
      <w:tr w:rsidR="000E1A0D" w:rsidRPr="00EC4283" w14:paraId="0F100549" w14:textId="77777777" w:rsidTr="00522352">
        <w:tc>
          <w:tcPr>
            <w:tcW w:w="2337" w:type="dxa"/>
          </w:tcPr>
          <w:p w14:paraId="28E558E9" w14:textId="77777777" w:rsidR="000E1A0D" w:rsidRPr="00EC4283" w:rsidRDefault="000E1A0D" w:rsidP="000E1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283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337" w:type="dxa"/>
          </w:tcPr>
          <w:p w14:paraId="0190B093" w14:textId="77777777" w:rsidR="000E1A0D" w:rsidRPr="00EC4283" w:rsidRDefault="000E1A0D" w:rsidP="000E1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283">
              <w:rPr>
                <w:rFonts w:ascii="Times New Roman" w:hAnsi="Times New Roman" w:cs="Times New Roman"/>
                <w:sz w:val="24"/>
                <w:szCs w:val="24"/>
              </w:rPr>
              <w:t>345.00</w:t>
            </w:r>
          </w:p>
        </w:tc>
        <w:tc>
          <w:tcPr>
            <w:tcW w:w="2338" w:type="dxa"/>
          </w:tcPr>
          <w:p w14:paraId="26D2A749" w14:textId="77777777" w:rsidR="000E1A0D" w:rsidRPr="00EC4283" w:rsidRDefault="000E1A0D" w:rsidP="000E1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283">
              <w:rPr>
                <w:rFonts w:ascii="Times New Roman" w:hAnsi="Times New Roman" w:cs="Times New Roman"/>
                <w:sz w:val="24"/>
                <w:szCs w:val="24"/>
              </w:rPr>
              <w:t>351.6061</w:t>
            </w:r>
          </w:p>
        </w:tc>
        <w:tc>
          <w:tcPr>
            <w:tcW w:w="2338" w:type="dxa"/>
          </w:tcPr>
          <w:p w14:paraId="7A68519E" w14:textId="77777777" w:rsidR="000E1A0D" w:rsidRPr="00EC4283" w:rsidRDefault="000E1A0D" w:rsidP="000E1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283">
              <w:rPr>
                <w:rFonts w:ascii="Times New Roman" w:hAnsi="Times New Roman" w:cs="Times New Roman"/>
                <w:sz w:val="24"/>
                <w:szCs w:val="24"/>
              </w:rPr>
              <w:t>43.6400</w:t>
            </w:r>
          </w:p>
        </w:tc>
      </w:tr>
      <w:tr w:rsidR="000E1A0D" w:rsidRPr="00EC4283" w14:paraId="65C595BE" w14:textId="77777777" w:rsidTr="00522352">
        <w:tc>
          <w:tcPr>
            <w:tcW w:w="2337" w:type="dxa"/>
          </w:tcPr>
          <w:p w14:paraId="74A78C85" w14:textId="77777777" w:rsidR="000E1A0D" w:rsidRPr="00EC4283" w:rsidRDefault="000E1A0D" w:rsidP="000E1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28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37" w:type="dxa"/>
          </w:tcPr>
          <w:p w14:paraId="5AC6C3B3" w14:textId="77777777" w:rsidR="000E1A0D" w:rsidRPr="00EC4283" w:rsidRDefault="000E1A0D" w:rsidP="000E1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283">
              <w:rPr>
                <w:rFonts w:ascii="Times New Roman" w:hAnsi="Times New Roman" w:cs="Times New Roman"/>
                <w:sz w:val="24"/>
                <w:szCs w:val="24"/>
              </w:rPr>
              <w:t>360.00</w:t>
            </w:r>
          </w:p>
        </w:tc>
        <w:tc>
          <w:tcPr>
            <w:tcW w:w="2338" w:type="dxa"/>
          </w:tcPr>
          <w:p w14:paraId="164E8DC3" w14:textId="77777777" w:rsidR="000E1A0D" w:rsidRPr="00EC4283" w:rsidRDefault="000E1A0D" w:rsidP="000E1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283">
              <w:rPr>
                <w:rFonts w:ascii="Times New Roman" w:hAnsi="Times New Roman" w:cs="Times New Roman"/>
                <w:sz w:val="24"/>
                <w:szCs w:val="24"/>
              </w:rPr>
              <w:t>367.3939</w:t>
            </w:r>
          </w:p>
        </w:tc>
        <w:tc>
          <w:tcPr>
            <w:tcW w:w="2338" w:type="dxa"/>
          </w:tcPr>
          <w:p w14:paraId="5EA11C3F" w14:textId="77777777" w:rsidR="000E1A0D" w:rsidRPr="00EC4283" w:rsidRDefault="000E1A0D" w:rsidP="000E1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283">
              <w:rPr>
                <w:rFonts w:ascii="Times New Roman" w:hAnsi="Times New Roman" w:cs="Times New Roman"/>
                <w:sz w:val="24"/>
                <w:szCs w:val="24"/>
              </w:rPr>
              <w:t>54.6703</w:t>
            </w:r>
          </w:p>
        </w:tc>
      </w:tr>
      <w:tr w:rsidR="000E1A0D" w:rsidRPr="00EC4283" w14:paraId="1A27AA78" w14:textId="77777777" w:rsidTr="00522352">
        <w:tc>
          <w:tcPr>
            <w:tcW w:w="2337" w:type="dxa"/>
          </w:tcPr>
          <w:p w14:paraId="680E99B3" w14:textId="77777777" w:rsidR="000E1A0D" w:rsidRPr="00EC4283" w:rsidRDefault="000E1A0D" w:rsidP="000E1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283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337" w:type="dxa"/>
          </w:tcPr>
          <w:p w14:paraId="132B55A7" w14:textId="77777777" w:rsidR="000E1A0D" w:rsidRPr="00EC4283" w:rsidRDefault="000E1A0D" w:rsidP="000E1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283">
              <w:rPr>
                <w:rFonts w:ascii="Times New Roman" w:hAnsi="Times New Roman" w:cs="Times New Roman"/>
                <w:sz w:val="24"/>
                <w:szCs w:val="24"/>
              </w:rPr>
              <w:t>370.00</w:t>
            </w:r>
          </w:p>
        </w:tc>
        <w:tc>
          <w:tcPr>
            <w:tcW w:w="2338" w:type="dxa"/>
          </w:tcPr>
          <w:p w14:paraId="0081912F" w14:textId="77777777" w:rsidR="000E1A0D" w:rsidRPr="00EC4283" w:rsidRDefault="000E1A0D" w:rsidP="000E1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283">
              <w:rPr>
                <w:rFonts w:ascii="Times New Roman" w:hAnsi="Times New Roman" w:cs="Times New Roman"/>
                <w:sz w:val="24"/>
                <w:szCs w:val="24"/>
              </w:rPr>
              <w:t>383.1818</w:t>
            </w:r>
          </w:p>
        </w:tc>
        <w:tc>
          <w:tcPr>
            <w:tcW w:w="2338" w:type="dxa"/>
          </w:tcPr>
          <w:p w14:paraId="05AB5D51" w14:textId="77777777" w:rsidR="000E1A0D" w:rsidRPr="00EC4283" w:rsidRDefault="000E1A0D" w:rsidP="000E1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283">
              <w:rPr>
                <w:rFonts w:ascii="Times New Roman" w:hAnsi="Times New Roman" w:cs="Times New Roman"/>
                <w:sz w:val="24"/>
                <w:szCs w:val="24"/>
              </w:rPr>
              <w:t>173.7603</w:t>
            </w:r>
          </w:p>
        </w:tc>
      </w:tr>
      <w:tr w:rsidR="000E1A0D" w:rsidRPr="00EC4283" w14:paraId="1EE15ABA" w14:textId="77777777" w:rsidTr="00522352">
        <w:tc>
          <w:tcPr>
            <w:tcW w:w="2337" w:type="dxa"/>
          </w:tcPr>
          <w:p w14:paraId="7EC38BD9" w14:textId="77777777" w:rsidR="000E1A0D" w:rsidRPr="00EC4283" w:rsidRDefault="000E1A0D" w:rsidP="000E1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283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337" w:type="dxa"/>
          </w:tcPr>
          <w:p w14:paraId="2ED904FE" w14:textId="77777777" w:rsidR="000E1A0D" w:rsidRPr="00EC4283" w:rsidRDefault="000E1A0D" w:rsidP="000E1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283">
              <w:rPr>
                <w:rFonts w:ascii="Times New Roman" w:hAnsi="Times New Roman" w:cs="Times New Roman"/>
                <w:sz w:val="24"/>
                <w:szCs w:val="24"/>
              </w:rPr>
              <w:t>390.00</w:t>
            </w:r>
          </w:p>
        </w:tc>
        <w:tc>
          <w:tcPr>
            <w:tcW w:w="2338" w:type="dxa"/>
          </w:tcPr>
          <w:p w14:paraId="56A14563" w14:textId="77777777" w:rsidR="000E1A0D" w:rsidRPr="00EC4283" w:rsidRDefault="000E1A0D" w:rsidP="000E1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283">
              <w:rPr>
                <w:rFonts w:ascii="Times New Roman" w:hAnsi="Times New Roman" w:cs="Times New Roman"/>
                <w:sz w:val="24"/>
                <w:szCs w:val="24"/>
              </w:rPr>
              <w:t>398.9697</w:t>
            </w:r>
          </w:p>
        </w:tc>
        <w:tc>
          <w:tcPr>
            <w:tcW w:w="2338" w:type="dxa"/>
          </w:tcPr>
          <w:p w14:paraId="03EFBAE3" w14:textId="77777777" w:rsidR="000E1A0D" w:rsidRPr="00EC4283" w:rsidRDefault="000E1A0D" w:rsidP="000E1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283">
              <w:rPr>
                <w:rFonts w:ascii="Times New Roman" w:hAnsi="Times New Roman" w:cs="Times New Roman"/>
                <w:sz w:val="24"/>
                <w:szCs w:val="24"/>
              </w:rPr>
              <w:t>80.4555</w:t>
            </w:r>
          </w:p>
        </w:tc>
      </w:tr>
      <w:tr w:rsidR="000E1A0D" w:rsidRPr="00EC4283" w14:paraId="3282F029" w14:textId="77777777" w:rsidTr="00522352">
        <w:tc>
          <w:tcPr>
            <w:tcW w:w="2337" w:type="dxa"/>
          </w:tcPr>
          <w:p w14:paraId="46625741" w14:textId="77777777" w:rsidR="000E1A0D" w:rsidRPr="00EC4283" w:rsidRDefault="000E1A0D" w:rsidP="000E1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283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337" w:type="dxa"/>
          </w:tcPr>
          <w:p w14:paraId="45BA2F9B" w14:textId="77777777" w:rsidR="000E1A0D" w:rsidRPr="00EC4283" w:rsidRDefault="000E1A0D" w:rsidP="000E1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283">
              <w:rPr>
                <w:rFonts w:ascii="Times New Roman" w:hAnsi="Times New Roman" w:cs="Times New Roman"/>
                <w:sz w:val="24"/>
                <w:szCs w:val="24"/>
              </w:rPr>
              <w:t>420.00</w:t>
            </w:r>
          </w:p>
        </w:tc>
        <w:tc>
          <w:tcPr>
            <w:tcW w:w="2338" w:type="dxa"/>
          </w:tcPr>
          <w:p w14:paraId="12C122BB" w14:textId="77777777" w:rsidR="000E1A0D" w:rsidRPr="00EC4283" w:rsidRDefault="000E1A0D" w:rsidP="000E1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283">
              <w:rPr>
                <w:rFonts w:ascii="Times New Roman" w:hAnsi="Times New Roman" w:cs="Times New Roman"/>
                <w:sz w:val="24"/>
                <w:szCs w:val="24"/>
              </w:rPr>
              <w:t>414.7576</w:t>
            </w:r>
          </w:p>
        </w:tc>
        <w:tc>
          <w:tcPr>
            <w:tcW w:w="2338" w:type="dxa"/>
          </w:tcPr>
          <w:p w14:paraId="165E161C" w14:textId="77777777" w:rsidR="000E1A0D" w:rsidRPr="00EC4283" w:rsidRDefault="000E1A0D" w:rsidP="000E1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283">
              <w:rPr>
                <w:rFonts w:ascii="Times New Roman" w:hAnsi="Times New Roman" w:cs="Times New Roman"/>
                <w:sz w:val="24"/>
                <w:szCs w:val="24"/>
              </w:rPr>
              <w:t>27.4830</w:t>
            </w:r>
          </w:p>
        </w:tc>
      </w:tr>
      <w:tr w:rsidR="000E1A0D" w:rsidRPr="00EC4283" w14:paraId="5B40430F" w14:textId="77777777" w:rsidTr="00522352">
        <w:tc>
          <w:tcPr>
            <w:tcW w:w="2337" w:type="dxa"/>
          </w:tcPr>
          <w:p w14:paraId="64443361" w14:textId="77777777" w:rsidR="000E1A0D" w:rsidRPr="00EC4283" w:rsidRDefault="000E1A0D" w:rsidP="000E1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283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337" w:type="dxa"/>
          </w:tcPr>
          <w:p w14:paraId="2773EBF4" w14:textId="77777777" w:rsidR="000E1A0D" w:rsidRPr="00EC4283" w:rsidRDefault="000E1A0D" w:rsidP="000E1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283">
              <w:rPr>
                <w:rFonts w:ascii="Times New Roman" w:hAnsi="Times New Roman" w:cs="Times New Roman"/>
                <w:sz w:val="24"/>
                <w:szCs w:val="24"/>
              </w:rPr>
              <w:t>450.00</w:t>
            </w:r>
          </w:p>
        </w:tc>
        <w:tc>
          <w:tcPr>
            <w:tcW w:w="2338" w:type="dxa"/>
          </w:tcPr>
          <w:p w14:paraId="252FAFB5" w14:textId="77777777" w:rsidR="000E1A0D" w:rsidRPr="00EC4283" w:rsidRDefault="000E1A0D" w:rsidP="000E1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283">
              <w:rPr>
                <w:rFonts w:ascii="Times New Roman" w:hAnsi="Times New Roman" w:cs="Times New Roman"/>
                <w:sz w:val="24"/>
                <w:szCs w:val="24"/>
              </w:rPr>
              <w:t>430.5455</w:t>
            </w:r>
          </w:p>
        </w:tc>
        <w:tc>
          <w:tcPr>
            <w:tcW w:w="2338" w:type="dxa"/>
          </w:tcPr>
          <w:p w14:paraId="317471D8" w14:textId="77777777" w:rsidR="000E1A0D" w:rsidRPr="00EC4283" w:rsidRDefault="000E1A0D" w:rsidP="000E1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283">
              <w:rPr>
                <w:rFonts w:ascii="Times New Roman" w:hAnsi="Times New Roman" w:cs="Times New Roman"/>
                <w:sz w:val="24"/>
                <w:szCs w:val="24"/>
              </w:rPr>
              <w:t>378.4793</w:t>
            </w:r>
          </w:p>
        </w:tc>
      </w:tr>
    </w:tbl>
    <w:p w14:paraId="4B597D40" w14:textId="77777777" w:rsidR="00522352" w:rsidRPr="00EC4283" w:rsidRDefault="00522352" w:rsidP="00BA318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26E22E" w14:textId="77777777" w:rsidR="004026CF" w:rsidRPr="00EC4283" w:rsidRDefault="004026CF" w:rsidP="000E1A0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BFE80F" w14:textId="77777777" w:rsidR="000E1A0D" w:rsidRPr="00EC4283" w:rsidRDefault="000E1A0D" w:rsidP="000E1A0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4283">
        <w:rPr>
          <w:rFonts w:ascii="Times New Roman" w:hAnsi="Times New Roman" w:cs="Times New Roman"/>
          <w:color w:val="000000" w:themeColor="text1"/>
          <w:sz w:val="24"/>
          <w:szCs w:val="24"/>
        </w:rPr>
        <w:t>Residual sum of squares (SS_res) = 958.787879</w:t>
      </w:r>
    </w:p>
    <w:p w14:paraId="6E36701F" w14:textId="77777777" w:rsidR="000E1A0D" w:rsidRPr="00EC4283" w:rsidRDefault="000E1A0D" w:rsidP="000E1A0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4283">
        <w:rPr>
          <w:rFonts w:ascii="Times New Roman" w:hAnsi="Times New Roman" w:cs="Times New Roman"/>
          <w:color w:val="000000" w:themeColor="text1"/>
          <w:sz w:val="24"/>
          <w:szCs w:val="24"/>
        </w:rPr>
        <w:t>Total sum of squares (SS_tot) = 21522.500000</w:t>
      </w:r>
    </w:p>
    <w:p w14:paraId="39784BF3" w14:textId="77777777" w:rsidR="000E1A0D" w:rsidRPr="00EC4283" w:rsidRDefault="000E1A0D" w:rsidP="000E1A0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4283">
        <w:rPr>
          <w:rFonts w:ascii="Times New Roman" w:hAnsi="Times New Roman" w:cs="Times New Roman"/>
          <w:color w:val="000000" w:themeColor="text1"/>
          <w:sz w:val="24"/>
          <w:szCs w:val="24"/>
        </w:rPr>
        <w:t>R² = 1 - SS_res / SS_tot = 0.955452</w:t>
      </w:r>
    </w:p>
    <w:p w14:paraId="57067853" w14:textId="77777777" w:rsidR="000E1A0D" w:rsidRPr="00EC4283" w:rsidRDefault="000E1A0D" w:rsidP="000E1A0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42FA32" w14:textId="1BFBFBD7" w:rsidR="00FC4CB8" w:rsidRPr="00EC4283" w:rsidRDefault="00EC4283" w:rsidP="00FC4C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Final </w:t>
      </w:r>
      <w:r w:rsidR="00FC4CB8" w:rsidRPr="00EC42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Regression equation </w:t>
      </w:r>
    </w:p>
    <w:p w14:paraId="5A85152C" w14:textId="77777777" w:rsidR="00FC4CB8" w:rsidRPr="00EC4283" w:rsidRDefault="00FC4CB8" w:rsidP="00FC4CB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C428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Estimated regression line: Ŷ = 209.515152 + (7.893939) X</w:t>
      </w:r>
    </w:p>
    <w:p w14:paraId="3E8A1DFD" w14:textId="77777777" w:rsidR="000E1A0D" w:rsidRDefault="00FC4CB8" w:rsidP="00FC4C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428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Interpretation: The slope is positive, which means power consumption increases with temperature in this dataset</w:t>
      </w:r>
    </w:p>
    <w:p w14:paraId="3803329C" w14:textId="77777777" w:rsidR="00EC4283" w:rsidRDefault="00EC4283" w:rsidP="00FC4C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928869" w14:textId="77777777" w:rsidR="00EC4283" w:rsidRDefault="00EC4283" w:rsidP="00FC4C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4283">
        <w:rPr>
          <w:rFonts w:ascii="Times New Roman" w:hAnsi="Times New Roman" w:cs="Times New Roman"/>
          <w:color w:val="000000" w:themeColor="text1"/>
          <w:sz w:val="24"/>
          <w:szCs w:val="24"/>
        </w:rPr>
        <w:t>2. (a) Use Python (</w:t>
      </w:r>
      <w:proofErr w:type="spellStart"/>
      <w:r w:rsidRPr="00EC4283">
        <w:rPr>
          <w:rFonts w:ascii="Times New Roman" w:hAnsi="Times New Roman" w:cs="Times New Roman"/>
          <w:color w:val="000000" w:themeColor="text1"/>
          <w:sz w:val="24"/>
          <w:szCs w:val="24"/>
        </w:rPr>
        <w:t>statsmodels</w:t>
      </w:r>
      <w:proofErr w:type="spellEnd"/>
      <w:r w:rsidRPr="00EC42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to fit model and compare. </w:t>
      </w:r>
    </w:p>
    <w:p w14:paraId="3D678DB6" w14:textId="77777777" w:rsidR="00EC4283" w:rsidRDefault="00EC4283" w:rsidP="00FC4C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5"/>
        <w:gridCol w:w="1435"/>
      </w:tblGrid>
      <w:tr w:rsidR="00EC4283" w:rsidRPr="00EC4283" w14:paraId="38A80C06" w14:textId="77777777" w:rsidTr="00EC42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B462B2" w14:textId="77777777" w:rsidR="00EC4283" w:rsidRPr="00EC4283" w:rsidRDefault="00EC4283" w:rsidP="00EC428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EC428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t>Statistic</w:t>
            </w:r>
          </w:p>
        </w:tc>
        <w:tc>
          <w:tcPr>
            <w:tcW w:w="0" w:type="auto"/>
            <w:vAlign w:val="center"/>
            <w:hideMark/>
          </w:tcPr>
          <w:p w14:paraId="4B3B2FDD" w14:textId="77777777" w:rsidR="00EC4283" w:rsidRPr="00EC4283" w:rsidRDefault="00EC4283" w:rsidP="00EC428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EC428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t>Value</w:t>
            </w:r>
          </w:p>
        </w:tc>
      </w:tr>
      <w:tr w:rsidR="00EC4283" w:rsidRPr="00EC4283" w14:paraId="0D1A35A9" w14:textId="77777777" w:rsidTr="00EC42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21ABF" w14:textId="77777777" w:rsidR="00EC4283" w:rsidRPr="00EC4283" w:rsidRDefault="00EC4283" w:rsidP="00EC428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EC428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t>Dependent Variable</w:t>
            </w:r>
          </w:p>
        </w:tc>
        <w:tc>
          <w:tcPr>
            <w:tcW w:w="0" w:type="auto"/>
            <w:vAlign w:val="center"/>
            <w:hideMark/>
          </w:tcPr>
          <w:p w14:paraId="7A28DFAF" w14:textId="77777777" w:rsidR="00EC4283" w:rsidRPr="00EC4283" w:rsidRDefault="00EC4283" w:rsidP="00EC428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EC428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y</w:t>
            </w:r>
          </w:p>
        </w:tc>
      </w:tr>
      <w:tr w:rsidR="00EC4283" w:rsidRPr="00EC4283" w14:paraId="49DF2039" w14:textId="77777777" w:rsidTr="00EC42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95C40" w14:textId="77777777" w:rsidR="00EC4283" w:rsidRPr="00EC4283" w:rsidRDefault="00EC4283" w:rsidP="00EC428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EC428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4DA4E482" w14:textId="77777777" w:rsidR="00EC4283" w:rsidRPr="00EC4283" w:rsidRDefault="00EC4283" w:rsidP="00EC428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EC428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OLS</w:t>
            </w:r>
          </w:p>
        </w:tc>
      </w:tr>
      <w:tr w:rsidR="00EC4283" w:rsidRPr="00EC4283" w14:paraId="3F745902" w14:textId="77777777" w:rsidTr="00EC42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4121D" w14:textId="77777777" w:rsidR="00EC4283" w:rsidRPr="00EC4283" w:rsidRDefault="00EC4283" w:rsidP="00EC428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EC428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B978920" w14:textId="77777777" w:rsidR="00EC4283" w:rsidRPr="00EC4283" w:rsidRDefault="00EC4283" w:rsidP="00EC428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EC428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Least Squares</w:t>
            </w:r>
          </w:p>
        </w:tc>
      </w:tr>
      <w:tr w:rsidR="00EC4283" w:rsidRPr="00EC4283" w14:paraId="5A4048AE" w14:textId="77777777" w:rsidTr="00EC42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76708" w14:textId="77777777" w:rsidR="00EC4283" w:rsidRPr="00EC4283" w:rsidRDefault="00EC4283" w:rsidP="00EC428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EC428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14:paraId="7E889EC8" w14:textId="77777777" w:rsidR="00EC4283" w:rsidRPr="00EC4283" w:rsidRDefault="00EC4283" w:rsidP="00EC428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EC428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10</w:t>
            </w:r>
          </w:p>
        </w:tc>
      </w:tr>
      <w:tr w:rsidR="00EC4283" w:rsidRPr="00EC4283" w14:paraId="00E8A3EC" w14:textId="77777777" w:rsidTr="00EC42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115F2" w14:textId="77777777" w:rsidR="00EC4283" w:rsidRPr="00EC4283" w:rsidRDefault="00EC4283" w:rsidP="00EC428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proofErr w:type="spellStart"/>
            <w:r w:rsidRPr="00EC428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t>Df</w:t>
            </w:r>
            <w:proofErr w:type="spellEnd"/>
            <w:r w:rsidRPr="00EC428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t xml:space="preserve"> Residuals</w:t>
            </w:r>
          </w:p>
        </w:tc>
        <w:tc>
          <w:tcPr>
            <w:tcW w:w="0" w:type="auto"/>
            <w:vAlign w:val="center"/>
            <w:hideMark/>
          </w:tcPr>
          <w:p w14:paraId="4923E3D8" w14:textId="77777777" w:rsidR="00EC4283" w:rsidRPr="00EC4283" w:rsidRDefault="00EC4283" w:rsidP="00EC428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EC428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8</w:t>
            </w:r>
          </w:p>
        </w:tc>
      </w:tr>
      <w:tr w:rsidR="00EC4283" w:rsidRPr="00EC4283" w14:paraId="607BCCEF" w14:textId="77777777" w:rsidTr="00EC42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54F07" w14:textId="77777777" w:rsidR="00EC4283" w:rsidRPr="00EC4283" w:rsidRDefault="00EC4283" w:rsidP="00EC428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proofErr w:type="spellStart"/>
            <w:r w:rsidRPr="00EC428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t>Df</w:t>
            </w:r>
            <w:proofErr w:type="spellEnd"/>
            <w:r w:rsidRPr="00EC428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t xml:space="preserve"> Model</w:t>
            </w:r>
          </w:p>
        </w:tc>
        <w:tc>
          <w:tcPr>
            <w:tcW w:w="0" w:type="auto"/>
            <w:vAlign w:val="center"/>
            <w:hideMark/>
          </w:tcPr>
          <w:p w14:paraId="3315A586" w14:textId="77777777" w:rsidR="00EC4283" w:rsidRPr="00EC4283" w:rsidRDefault="00EC4283" w:rsidP="00EC428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EC428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1</w:t>
            </w:r>
          </w:p>
        </w:tc>
      </w:tr>
      <w:tr w:rsidR="00EC4283" w:rsidRPr="00EC4283" w14:paraId="43E9CEE9" w14:textId="77777777" w:rsidTr="00EC42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1E311" w14:textId="77777777" w:rsidR="00EC4283" w:rsidRPr="00EC4283" w:rsidRDefault="00EC4283" w:rsidP="00EC428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EC428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t>R-squared (R²)</w:t>
            </w:r>
          </w:p>
        </w:tc>
        <w:tc>
          <w:tcPr>
            <w:tcW w:w="0" w:type="auto"/>
            <w:vAlign w:val="center"/>
            <w:hideMark/>
          </w:tcPr>
          <w:p w14:paraId="1420A86B" w14:textId="77777777" w:rsidR="00EC4283" w:rsidRPr="00EC4283" w:rsidRDefault="00EC4283" w:rsidP="00EC428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EC428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t>0.955</w:t>
            </w:r>
          </w:p>
        </w:tc>
      </w:tr>
      <w:tr w:rsidR="00EC4283" w:rsidRPr="00EC4283" w14:paraId="1D86C615" w14:textId="77777777" w:rsidTr="00EC42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3A9C4" w14:textId="77777777" w:rsidR="00EC4283" w:rsidRPr="00EC4283" w:rsidRDefault="00EC4283" w:rsidP="00EC428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EC428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t>Adj. R-squared</w:t>
            </w:r>
          </w:p>
        </w:tc>
        <w:tc>
          <w:tcPr>
            <w:tcW w:w="0" w:type="auto"/>
            <w:vAlign w:val="center"/>
            <w:hideMark/>
          </w:tcPr>
          <w:p w14:paraId="3684BE56" w14:textId="77777777" w:rsidR="00EC4283" w:rsidRPr="00EC4283" w:rsidRDefault="00EC4283" w:rsidP="00EC428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EC428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0.950</w:t>
            </w:r>
          </w:p>
        </w:tc>
      </w:tr>
      <w:tr w:rsidR="00EC4283" w:rsidRPr="00EC4283" w14:paraId="7C72FB1E" w14:textId="77777777" w:rsidTr="00EC42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9C920" w14:textId="77777777" w:rsidR="00EC4283" w:rsidRPr="00EC4283" w:rsidRDefault="00EC4283" w:rsidP="00EC428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EC428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t>F-statistic</w:t>
            </w:r>
          </w:p>
        </w:tc>
        <w:tc>
          <w:tcPr>
            <w:tcW w:w="0" w:type="auto"/>
            <w:vAlign w:val="center"/>
            <w:hideMark/>
          </w:tcPr>
          <w:p w14:paraId="3355C4FD" w14:textId="77777777" w:rsidR="00EC4283" w:rsidRPr="00EC4283" w:rsidRDefault="00EC4283" w:rsidP="00EC428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EC428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171.6</w:t>
            </w:r>
          </w:p>
        </w:tc>
      </w:tr>
      <w:tr w:rsidR="00EC4283" w:rsidRPr="00EC4283" w14:paraId="5DA70B58" w14:textId="77777777" w:rsidTr="00EC42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8AC9A" w14:textId="77777777" w:rsidR="00EC4283" w:rsidRPr="00EC4283" w:rsidRDefault="00EC4283" w:rsidP="00EC428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EC428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t>Prob (F-statistic)</w:t>
            </w:r>
          </w:p>
        </w:tc>
        <w:tc>
          <w:tcPr>
            <w:tcW w:w="0" w:type="auto"/>
            <w:vAlign w:val="center"/>
            <w:hideMark/>
          </w:tcPr>
          <w:p w14:paraId="67A26FC7" w14:textId="77777777" w:rsidR="00EC4283" w:rsidRPr="00EC4283" w:rsidRDefault="00EC4283" w:rsidP="00EC428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EC428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1.10e-06</w:t>
            </w:r>
          </w:p>
        </w:tc>
      </w:tr>
      <w:tr w:rsidR="00EC4283" w:rsidRPr="00EC4283" w14:paraId="1C5FD851" w14:textId="77777777" w:rsidTr="00EC42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B17F1" w14:textId="77777777" w:rsidR="00EC4283" w:rsidRPr="00EC4283" w:rsidRDefault="00EC4283" w:rsidP="00EC428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EC428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t>Log-Likelihood</w:t>
            </w:r>
          </w:p>
        </w:tc>
        <w:tc>
          <w:tcPr>
            <w:tcW w:w="0" w:type="auto"/>
            <w:vAlign w:val="center"/>
            <w:hideMark/>
          </w:tcPr>
          <w:p w14:paraId="638264BF" w14:textId="77777777" w:rsidR="00EC4283" w:rsidRPr="00EC4283" w:rsidRDefault="00EC4283" w:rsidP="00EC428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EC428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-37.005</w:t>
            </w:r>
          </w:p>
        </w:tc>
      </w:tr>
      <w:tr w:rsidR="00EC4283" w:rsidRPr="00EC4283" w14:paraId="034DEBBF" w14:textId="77777777" w:rsidTr="00EC42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A689B" w14:textId="77777777" w:rsidR="00EC4283" w:rsidRPr="00EC4283" w:rsidRDefault="00EC4283" w:rsidP="00EC428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EC428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t>AIC</w:t>
            </w:r>
          </w:p>
        </w:tc>
        <w:tc>
          <w:tcPr>
            <w:tcW w:w="0" w:type="auto"/>
            <w:vAlign w:val="center"/>
            <w:hideMark/>
          </w:tcPr>
          <w:p w14:paraId="588BB93B" w14:textId="77777777" w:rsidR="00EC4283" w:rsidRPr="00EC4283" w:rsidRDefault="00EC4283" w:rsidP="00EC428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EC428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78.01</w:t>
            </w:r>
          </w:p>
        </w:tc>
      </w:tr>
      <w:tr w:rsidR="00EC4283" w:rsidRPr="00EC4283" w14:paraId="470E60C6" w14:textId="77777777" w:rsidTr="00EC42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9B3A9" w14:textId="77777777" w:rsidR="00EC4283" w:rsidRPr="00EC4283" w:rsidRDefault="00EC4283" w:rsidP="00EC428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EC428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t>BIC</w:t>
            </w:r>
          </w:p>
        </w:tc>
        <w:tc>
          <w:tcPr>
            <w:tcW w:w="0" w:type="auto"/>
            <w:vAlign w:val="center"/>
            <w:hideMark/>
          </w:tcPr>
          <w:p w14:paraId="0F4E39DC" w14:textId="77777777" w:rsidR="00EC4283" w:rsidRPr="00EC4283" w:rsidRDefault="00EC4283" w:rsidP="00EC428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EC428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78.61</w:t>
            </w:r>
          </w:p>
        </w:tc>
      </w:tr>
    </w:tbl>
    <w:p w14:paraId="3E83A7B3" w14:textId="663C9686" w:rsidR="00EC4283" w:rsidRDefault="00EC4283" w:rsidP="00FC4C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B4A308" w14:textId="77777777" w:rsidR="00EC4283" w:rsidRPr="00EC4283" w:rsidRDefault="00EC4283" w:rsidP="00EC428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EC428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Coefficient Table</w:t>
      </w:r>
    </w:p>
    <w:p w14:paraId="44DF5175" w14:textId="77777777" w:rsidR="00EC4283" w:rsidRPr="00EC4283" w:rsidRDefault="00EC4283" w:rsidP="00EC4283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EC4283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| </w:t>
      </w:r>
      <w:r w:rsidRPr="00EC428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Variable</w:t>
      </w:r>
      <w:r w:rsidRPr="00EC4283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| </w:t>
      </w:r>
      <w:proofErr w:type="spellStart"/>
      <w:r w:rsidRPr="00EC428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Coef</w:t>
      </w:r>
      <w:proofErr w:type="spellEnd"/>
      <w:r w:rsidRPr="00EC4283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| </w:t>
      </w:r>
      <w:r w:rsidRPr="00EC428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Std Err</w:t>
      </w:r>
      <w:r w:rsidRPr="00EC4283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| </w:t>
      </w:r>
      <w:r w:rsidRPr="00EC428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t</w:t>
      </w:r>
      <w:r w:rsidRPr="00EC4283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| </w:t>
      </w:r>
      <w:r w:rsidRPr="00EC428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P&gt;|t|</w:t>
      </w:r>
      <w:r w:rsidRPr="00EC4283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| </w:t>
      </w:r>
      <w:r w:rsidRPr="00EC428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[0.025</w:t>
      </w:r>
      <w:r w:rsidRPr="00EC4283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| </w:t>
      </w:r>
      <w:r w:rsidRPr="00EC428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0.975]</w:t>
      </w:r>
      <w:r w:rsidRPr="00EC4283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|</w:t>
      </w:r>
      <w:r w:rsidRPr="00EC4283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br/>
        <w:t>|:-------------|:----------|:-------------|:-------|:----------|:-------------|:-------------|</w:t>
      </w:r>
      <w:r w:rsidRPr="00EC4283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br/>
        <w:t xml:space="preserve">| </w:t>
      </w:r>
      <w:proofErr w:type="spellStart"/>
      <w:r w:rsidRPr="00EC428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const</w:t>
      </w:r>
      <w:proofErr w:type="spellEnd"/>
      <w:r w:rsidRPr="00EC428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 (a)</w:t>
      </w:r>
      <w:r w:rsidRPr="00EC4283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| 146.13 | 10.60 | 13.79 | 0.000 | 121.4 | 170.9 |</w:t>
      </w:r>
      <w:r w:rsidRPr="00EC4283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br/>
        <w:t xml:space="preserve">| </w:t>
      </w:r>
      <w:r w:rsidRPr="00EC428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Temperature (b)</w:t>
      </w:r>
      <w:r w:rsidRPr="00EC4283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| 11.23 | 0.86 | 13.10 | 0.000 | 9.2 | 13.3 |</w:t>
      </w:r>
    </w:p>
    <w:p w14:paraId="008193E8" w14:textId="77777777" w:rsidR="00EC4283" w:rsidRDefault="00EC4283" w:rsidP="00FC4C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CAD8D9" w14:textId="5074CCB6" w:rsidR="00EC4283" w:rsidRDefault="00EC4283" w:rsidP="00FC4C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EC4283">
        <w:rPr>
          <w:rFonts w:ascii="Times New Roman" w:hAnsi="Times New Roman" w:cs="Times New Roman"/>
          <w:color w:val="000000" w:themeColor="text1"/>
          <w:sz w:val="24"/>
          <w:szCs w:val="24"/>
        </w:rPr>
        <w:t>(b) Interpret results (positive/negative slope, accuracy).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9"/>
        <w:gridCol w:w="7571"/>
      </w:tblGrid>
      <w:tr w:rsidR="00EC4283" w:rsidRPr="00EC4283" w14:paraId="69848A98" w14:textId="77777777" w:rsidTr="00EC42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D12E10" w14:textId="77777777" w:rsidR="00EC4283" w:rsidRPr="00EC4283" w:rsidRDefault="00EC4283" w:rsidP="00EC428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EC428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lastRenderedPageBreak/>
              <w:t>Aspect</w:t>
            </w:r>
          </w:p>
        </w:tc>
        <w:tc>
          <w:tcPr>
            <w:tcW w:w="0" w:type="auto"/>
            <w:vAlign w:val="center"/>
            <w:hideMark/>
          </w:tcPr>
          <w:p w14:paraId="03E0FE33" w14:textId="77777777" w:rsidR="00EC4283" w:rsidRPr="00EC4283" w:rsidRDefault="00EC4283" w:rsidP="00EC428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EC428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t>Explanation</w:t>
            </w:r>
          </w:p>
        </w:tc>
      </w:tr>
      <w:tr w:rsidR="00EC4283" w:rsidRPr="00EC4283" w14:paraId="71D2F51A" w14:textId="77777777" w:rsidTr="00EC42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5DF88" w14:textId="77777777" w:rsidR="00EC4283" w:rsidRPr="00EC4283" w:rsidRDefault="00EC4283" w:rsidP="00EC428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EC428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t>Slope (b = 11.23)</w:t>
            </w:r>
          </w:p>
        </w:tc>
        <w:tc>
          <w:tcPr>
            <w:tcW w:w="0" w:type="auto"/>
            <w:vAlign w:val="center"/>
            <w:hideMark/>
          </w:tcPr>
          <w:p w14:paraId="6E1D36FA" w14:textId="77777777" w:rsidR="00EC4283" w:rsidRPr="00EC4283" w:rsidRDefault="00EC4283" w:rsidP="00EC428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EC428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Positive slope → As </w:t>
            </w:r>
            <w:r w:rsidRPr="00EC428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t>temperature increases</w:t>
            </w:r>
            <w:r w:rsidRPr="00EC428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, </w:t>
            </w:r>
            <w:r w:rsidRPr="00EC428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t>power consumption increases</w:t>
            </w:r>
            <w:r w:rsidRPr="00EC428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 by about </w:t>
            </w:r>
            <w:r w:rsidRPr="00EC428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t>11.23 kWh per °C</w:t>
            </w:r>
            <w:r w:rsidRPr="00EC428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.</w:t>
            </w:r>
          </w:p>
        </w:tc>
      </w:tr>
      <w:tr w:rsidR="00EC4283" w:rsidRPr="00EC4283" w14:paraId="04F7281B" w14:textId="77777777" w:rsidTr="00EC42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1D005" w14:textId="77777777" w:rsidR="00EC4283" w:rsidRPr="00EC4283" w:rsidRDefault="00EC4283" w:rsidP="00EC428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EC428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t>Intercept (a = 146.13)</w:t>
            </w:r>
          </w:p>
        </w:tc>
        <w:tc>
          <w:tcPr>
            <w:tcW w:w="0" w:type="auto"/>
            <w:vAlign w:val="center"/>
            <w:hideMark/>
          </w:tcPr>
          <w:p w14:paraId="5766271B" w14:textId="77777777" w:rsidR="00EC4283" w:rsidRPr="00EC4283" w:rsidRDefault="00EC4283" w:rsidP="00EC428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EC428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Estimated base power consumption when temperature is 0°C (theoretically).</w:t>
            </w:r>
          </w:p>
        </w:tc>
      </w:tr>
      <w:tr w:rsidR="00EC4283" w:rsidRPr="00EC4283" w14:paraId="7D224E4E" w14:textId="77777777" w:rsidTr="00EC42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A3980" w14:textId="77777777" w:rsidR="00EC4283" w:rsidRPr="00EC4283" w:rsidRDefault="00EC4283" w:rsidP="00EC428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EC428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t>R² = 0.955</w:t>
            </w:r>
          </w:p>
        </w:tc>
        <w:tc>
          <w:tcPr>
            <w:tcW w:w="0" w:type="auto"/>
            <w:vAlign w:val="center"/>
            <w:hideMark/>
          </w:tcPr>
          <w:p w14:paraId="210CA4FD" w14:textId="77777777" w:rsidR="00EC4283" w:rsidRPr="00EC4283" w:rsidRDefault="00EC4283" w:rsidP="00EC428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EC428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Very strong model — about </w:t>
            </w:r>
            <w:r w:rsidRPr="00EC428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t>95.5%</w:t>
            </w:r>
            <w:r w:rsidRPr="00EC428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 of the variation in power consumption is explained by temperature.</w:t>
            </w:r>
          </w:p>
        </w:tc>
      </w:tr>
      <w:tr w:rsidR="00EC4283" w:rsidRPr="00EC4283" w14:paraId="501778CD" w14:textId="77777777" w:rsidTr="00EC42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302B8" w14:textId="77777777" w:rsidR="00EC4283" w:rsidRPr="00EC4283" w:rsidRDefault="00EC4283" w:rsidP="00EC428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EC428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**p-value (P&gt;</w:t>
            </w:r>
          </w:p>
        </w:tc>
        <w:tc>
          <w:tcPr>
            <w:tcW w:w="0" w:type="auto"/>
            <w:vAlign w:val="center"/>
            <w:hideMark/>
          </w:tcPr>
          <w:p w14:paraId="622C1466" w14:textId="77777777" w:rsidR="00EC4283" w:rsidRPr="00EC4283" w:rsidRDefault="00EC4283" w:rsidP="00EC428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EC428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t</w:t>
            </w:r>
          </w:p>
        </w:tc>
      </w:tr>
      <w:tr w:rsidR="00EC4283" w:rsidRPr="00EC4283" w14:paraId="4E030689" w14:textId="77777777" w:rsidTr="00EC42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231F5" w14:textId="77777777" w:rsidR="00EC4283" w:rsidRPr="00EC4283" w:rsidRDefault="00EC4283" w:rsidP="00EC428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EC428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t>Conclusion</w:t>
            </w:r>
          </w:p>
        </w:tc>
        <w:tc>
          <w:tcPr>
            <w:tcW w:w="0" w:type="auto"/>
            <w:vAlign w:val="center"/>
            <w:hideMark/>
          </w:tcPr>
          <w:p w14:paraId="30C3438B" w14:textId="77777777" w:rsidR="00EC4283" w:rsidRPr="00EC4283" w:rsidRDefault="00EC4283" w:rsidP="00EC428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EC428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The regression line fits the data very well, confirming a </w:t>
            </w:r>
            <w:r w:rsidRPr="00EC428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t>strong positive linear relationship</w:t>
            </w:r>
            <w:r w:rsidRPr="00EC428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 between temperature and power consumption.</w:t>
            </w:r>
          </w:p>
        </w:tc>
      </w:tr>
    </w:tbl>
    <w:p w14:paraId="508AF2AA" w14:textId="77777777" w:rsidR="00EC4283" w:rsidRDefault="00EC4283" w:rsidP="00FC4C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8974A3" w14:textId="3D4C4DE8" w:rsidR="00DC7D71" w:rsidRPr="00DC7D71" w:rsidRDefault="00DC7D71" w:rsidP="00FC4CB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C7D7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Conclusion:</w:t>
      </w:r>
    </w:p>
    <w:p w14:paraId="1658EB00" w14:textId="77777777" w:rsidR="00DC7D71" w:rsidRPr="00EC4283" w:rsidRDefault="00DC7D71" w:rsidP="00DC7D7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4283">
        <w:rPr>
          <w:rFonts w:ascii="Times New Roman" w:hAnsi="Times New Roman" w:cs="Times New Roman"/>
          <w:color w:val="000000" w:themeColor="text1"/>
          <w:sz w:val="24"/>
          <w:szCs w:val="24"/>
        </w:rPr>
        <w:t>The fitted linear model has a positive slope, indicating that higher temperatures are associated with higher power consumption.</w:t>
      </w:r>
    </w:p>
    <w:p w14:paraId="6C3C28E0" w14:textId="77777777" w:rsidR="00DC7D71" w:rsidRPr="00EC4283" w:rsidRDefault="00DC7D71" w:rsidP="00DC7D7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4283">
        <w:rPr>
          <w:rFonts w:ascii="Times New Roman" w:hAnsi="Times New Roman" w:cs="Times New Roman"/>
          <w:color w:val="000000" w:themeColor="text1"/>
          <w:sz w:val="24"/>
          <w:szCs w:val="24"/>
        </w:rPr>
        <w:t>The regression equation is Ŷ = 209.5152 + 7.893939 X.</w:t>
      </w:r>
    </w:p>
    <w:p w14:paraId="5AF91D53" w14:textId="77777777" w:rsidR="00DC7D71" w:rsidRPr="00EC4283" w:rsidRDefault="00DC7D71" w:rsidP="00DC7D7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4283">
        <w:rPr>
          <w:rFonts w:ascii="Times New Roman" w:hAnsi="Times New Roman" w:cs="Times New Roman"/>
          <w:color w:val="000000" w:themeColor="text1"/>
          <w:sz w:val="24"/>
          <w:szCs w:val="24"/>
        </w:rPr>
        <w:t>R² = 0.9555, which indicates the proportion of variance in Y explained by X.</w:t>
      </w:r>
    </w:p>
    <w:p w14:paraId="2D46160E" w14:textId="77777777" w:rsidR="00DC7D71" w:rsidRDefault="00DC7D71" w:rsidP="00DC7D7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4283">
        <w:rPr>
          <w:rFonts w:ascii="Times New Roman" w:hAnsi="Times New Roman" w:cs="Times New Roman"/>
          <w:color w:val="000000" w:themeColor="text1"/>
          <w:sz w:val="24"/>
          <w:szCs w:val="24"/>
        </w:rPr>
        <w:t>This completes the step-by-step least squares derivation and Python verification</w:t>
      </w:r>
    </w:p>
    <w:p w14:paraId="21E6CE0C" w14:textId="56203961" w:rsidR="00DC7D71" w:rsidRDefault="00DC7D71" w:rsidP="00DC7D7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428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1FF42D3" w14:textId="5AEE472C" w:rsidR="00DC7D71" w:rsidRDefault="00DC7D71" w:rsidP="00DC7D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7D7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</w:t>
      </w:r>
      <w:r w:rsidRPr="00DC7D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Using Python, perform Linear Regression on the dataset attached in excel format.</w:t>
      </w:r>
    </w:p>
    <w:p w14:paraId="5AC237C0" w14:textId="77777777" w:rsidR="00DC7D71" w:rsidRDefault="00DC7D71" w:rsidP="00DC7D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43D6CC" w14:textId="77777777" w:rsidR="00DC7D71" w:rsidRPr="00DC7D71" w:rsidRDefault="00DC7D71" w:rsidP="00DC7D7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import pandas as pd</w:t>
      </w:r>
    </w:p>
    <w:p w14:paraId="26943830" w14:textId="77777777" w:rsidR="00DC7D71" w:rsidRPr="00DC7D71" w:rsidRDefault="00DC7D71" w:rsidP="00DC7D7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from </w:t>
      </w:r>
      <w:proofErr w:type="spellStart"/>
      <w:proofErr w:type="gramStart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sklearn.linear</w:t>
      </w:r>
      <w:proofErr w:type="gramEnd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_model</w:t>
      </w:r>
      <w:proofErr w:type="spellEnd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import </w:t>
      </w:r>
      <w:proofErr w:type="spellStart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LinearRegression</w:t>
      </w:r>
      <w:proofErr w:type="spellEnd"/>
    </w:p>
    <w:p w14:paraId="1F3C5F62" w14:textId="77777777" w:rsidR="00DC7D71" w:rsidRPr="00DC7D71" w:rsidRDefault="00DC7D71" w:rsidP="00DC7D7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import </w:t>
      </w:r>
      <w:proofErr w:type="spellStart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numpy</w:t>
      </w:r>
      <w:proofErr w:type="spellEnd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as np</w:t>
      </w:r>
    </w:p>
    <w:p w14:paraId="6A23F330" w14:textId="77777777" w:rsidR="00DC7D71" w:rsidRPr="00DC7D71" w:rsidRDefault="00DC7D71" w:rsidP="00DC7D7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from </w:t>
      </w:r>
      <w:proofErr w:type="spellStart"/>
      <w:proofErr w:type="gramStart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sklearn.metrics</w:t>
      </w:r>
      <w:proofErr w:type="spellEnd"/>
      <w:proofErr w:type="gramEnd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import r2_score, </w:t>
      </w:r>
      <w:proofErr w:type="spellStart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mean_absolute_error</w:t>
      </w:r>
      <w:proofErr w:type="spellEnd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, </w:t>
      </w:r>
      <w:proofErr w:type="spellStart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mean_squared_error</w:t>
      </w:r>
      <w:proofErr w:type="spellEnd"/>
    </w:p>
    <w:p w14:paraId="0035684F" w14:textId="77777777" w:rsidR="00DC7D71" w:rsidRDefault="00DC7D71" w:rsidP="00DC7D7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import </w:t>
      </w:r>
      <w:proofErr w:type="spellStart"/>
      <w:proofErr w:type="gramStart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matplotlib.pyplot</w:t>
      </w:r>
      <w:proofErr w:type="spellEnd"/>
      <w:proofErr w:type="gramEnd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as </w:t>
      </w:r>
      <w:proofErr w:type="spellStart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plt</w:t>
      </w:r>
      <w:proofErr w:type="spellEnd"/>
    </w:p>
    <w:p w14:paraId="09275FA5" w14:textId="77777777" w:rsidR="00DC7D71" w:rsidRPr="00DC7D71" w:rsidRDefault="00DC7D71" w:rsidP="00DC7D7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dataset = </w:t>
      </w:r>
      <w:proofErr w:type="spellStart"/>
      <w:proofErr w:type="gramStart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pd.read</w:t>
      </w:r>
      <w:proofErr w:type="gramEnd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_</w:t>
      </w:r>
      <w:proofErr w:type="gramStart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excel</w:t>
      </w:r>
      <w:proofErr w:type="spellEnd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(</w:t>
      </w:r>
      <w:proofErr w:type="gramEnd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'/content/drive/</w:t>
      </w:r>
      <w:proofErr w:type="spellStart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MyDrive</w:t>
      </w:r>
      <w:proofErr w:type="spellEnd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/</w:t>
      </w:r>
      <w:proofErr w:type="spellStart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Colab</w:t>
      </w:r>
      <w:proofErr w:type="spellEnd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Notebooks/Advance Data Science/Ass1/Experience_Salary.xlsx')</w:t>
      </w:r>
    </w:p>
    <w:p w14:paraId="6819EF21" w14:textId="77777777" w:rsidR="00DC7D71" w:rsidRPr="00DC7D71" w:rsidRDefault="00DC7D71" w:rsidP="00DC7D7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dataset</w:t>
      </w:r>
    </w:p>
    <w:p w14:paraId="0740A79F" w14:textId="77777777" w:rsidR="00DC7D71" w:rsidRPr="00DC7D71" w:rsidRDefault="00DC7D71" w:rsidP="00DC7D7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X=dataset[["</w:t>
      </w:r>
      <w:proofErr w:type="spellStart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Experience_Years</w:t>
      </w:r>
      <w:proofErr w:type="spellEnd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"]]</w:t>
      </w:r>
    </w:p>
    <w:p w14:paraId="566B26FF" w14:textId="77777777" w:rsidR="00DC7D71" w:rsidRPr="00DC7D71" w:rsidRDefault="00DC7D71" w:rsidP="00DC7D7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Y=dataset[["</w:t>
      </w:r>
      <w:proofErr w:type="spellStart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Salary_USD</w:t>
      </w:r>
      <w:proofErr w:type="spellEnd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"]]</w:t>
      </w:r>
    </w:p>
    <w:p w14:paraId="07A0400D" w14:textId="77777777" w:rsidR="00DC7D71" w:rsidRPr="00DC7D71" w:rsidRDefault="00DC7D71" w:rsidP="00DC7D7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proofErr w:type="spellStart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X.shape</w:t>
      </w:r>
      <w:proofErr w:type="spellEnd"/>
    </w:p>
    <w:p w14:paraId="58EB16E0" w14:textId="3F661710" w:rsidR="00DC7D71" w:rsidRPr="00DC7D71" w:rsidRDefault="00DC7D71" w:rsidP="00DC7D71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C7D7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 w:rsidRPr="00DC7D7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15, 1)</w:t>
      </w:r>
    </w:p>
    <w:p w14:paraId="5DF39570" w14:textId="77777777" w:rsidR="00DC7D71" w:rsidRPr="00DC7D71" w:rsidRDefault="00DC7D71" w:rsidP="00DC7D7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# Create a Linear Regression model object</w:t>
      </w:r>
    </w:p>
    <w:p w14:paraId="64B8D3DC" w14:textId="77777777" w:rsidR="00DC7D71" w:rsidRPr="00DC7D71" w:rsidRDefault="00DC7D71" w:rsidP="00DC7D7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model = </w:t>
      </w:r>
      <w:proofErr w:type="spellStart"/>
      <w:proofErr w:type="gramStart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LinearRegression</w:t>
      </w:r>
      <w:proofErr w:type="spellEnd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(</w:t>
      </w:r>
      <w:proofErr w:type="gramEnd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)</w:t>
      </w:r>
    </w:p>
    <w:p w14:paraId="21A48786" w14:textId="77777777" w:rsidR="00DC7D71" w:rsidRPr="00DC7D71" w:rsidRDefault="00DC7D71" w:rsidP="00DC7D7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3FEFE909" w14:textId="77777777" w:rsidR="00DC7D71" w:rsidRPr="00DC7D71" w:rsidRDefault="00DC7D71" w:rsidP="00DC7D7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lastRenderedPageBreak/>
        <w:t># Train the model using our data</w:t>
      </w:r>
    </w:p>
    <w:p w14:paraId="71CBD170" w14:textId="77777777" w:rsidR="00DC7D71" w:rsidRPr="00DC7D71" w:rsidRDefault="00DC7D71" w:rsidP="00DC7D7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# The scikit-learn model expects X to be a 2D array, so we reshape it.</w:t>
      </w:r>
    </w:p>
    <w:p w14:paraId="332EA75B" w14:textId="77777777" w:rsidR="00DC7D71" w:rsidRDefault="00DC7D71" w:rsidP="00DC7D7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proofErr w:type="spellStart"/>
      <w:proofErr w:type="gramStart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model.fit</w:t>
      </w:r>
      <w:proofErr w:type="spellEnd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(</w:t>
      </w:r>
      <w:proofErr w:type="gramEnd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X, Y)</w:t>
      </w:r>
    </w:p>
    <w:p w14:paraId="1DCA16EA" w14:textId="77777777" w:rsidR="00DC7D71" w:rsidRPr="00DC7D71" w:rsidRDefault="00DC7D71" w:rsidP="00DC7D7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# Get the intercept (a) and slope (b)</w:t>
      </w:r>
    </w:p>
    <w:p w14:paraId="6CDDC81A" w14:textId="77777777" w:rsidR="00DC7D71" w:rsidRPr="00DC7D71" w:rsidRDefault="00DC7D71" w:rsidP="00DC7D7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a = </w:t>
      </w:r>
      <w:proofErr w:type="spellStart"/>
      <w:proofErr w:type="gramStart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model.intercept</w:t>
      </w:r>
      <w:proofErr w:type="spellEnd"/>
      <w:proofErr w:type="gramEnd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_</w:t>
      </w:r>
    </w:p>
    <w:p w14:paraId="13527706" w14:textId="77777777" w:rsidR="00DC7D71" w:rsidRPr="00DC7D71" w:rsidRDefault="00DC7D71" w:rsidP="00DC7D7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b = </w:t>
      </w:r>
      <w:proofErr w:type="spellStart"/>
      <w:proofErr w:type="gramStart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model.coef</w:t>
      </w:r>
      <w:proofErr w:type="spellEnd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_[</w:t>
      </w:r>
      <w:proofErr w:type="gramEnd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0]</w:t>
      </w:r>
    </w:p>
    <w:p w14:paraId="315A3DD5" w14:textId="77777777" w:rsidR="00DC7D71" w:rsidRPr="00DC7D71" w:rsidRDefault="00DC7D71" w:rsidP="00DC7D7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print(</w:t>
      </w:r>
      <w:proofErr w:type="spellStart"/>
      <w:proofErr w:type="gramStart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a,b</w:t>
      </w:r>
      <w:proofErr w:type="spellEnd"/>
      <w:proofErr w:type="gramEnd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)</w:t>
      </w:r>
    </w:p>
    <w:p w14:paraId="02A2A50B" w14:textId="65359963" w:rsidR="00DC7D71" w:rsidRPr="00DC7D71" w:rsidRDefault="00DC7D71" w:rsidP="00DC7D71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C7D7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[31180.95238095] [2785.71428571]</w:t>
      </w:r>
    </w:p>
    <w:p w14:paraId="1C28EFAA" w14:textId="77777777" w:rsidR="00DC7D71" w:rsidRPr="00DC7D71" w:rsidRDefault="00DC7D71" w:rsidP="00DC7D7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predicted = </w:t>
      </w:r>
      <w:proofErr w:type="spellStart"/>
      <w:proofErr w:type="gramStart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model.predict</w:t>
      </w:r>
      <w:proofErr w:type="spellEnd"/>
      <w:proofErr w:type="gramEnd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(X)</w:t>
      </w:r>
    </w:p>
    <w:p w14:paraId="1F8DF8AA" w14:textId="77777777" w:rsidR="00DC7D71" w:rsidRPr="00DC7D71" w:rsidRDefault="00DC7D71" w:rsidP="00DC7D7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proofErr w:type="spellStart"/>
      <w:proofErr w:type="gramStart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plt.figure</w:t>
      </w:r>
      <w:proofErr w:type="spellEnd"/>
      <w:proofErr w:type="gramEnd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(</w:t>
      </w:r>
      <w:proofErr w:type="spellStart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figsize</w:t>
      </w:r>
      <w:proofErr w:type="spellEnd"/>
      <w:proofErr w:type="gramStart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=(</w:t>
      </w:r>
      <w:proofErr w:type="gramEnd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8,5))</w:t>
      </w:r>
    </w:p>
    <w:p w14:paraId="248955A5" w14:textId="77777777" w:rsidR="00DC7D71" w:rsidRPr="00DC7D71" w:rsidRDefault="00DC7D71" w:rsidP="00DC7D7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proofErr w:type="spellStart"/>
      <w:proofErr w:type="gramStart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plt.scatter</w:t>
      </w:r>
      <w:proofErr w:type="spellEnd"/>
      <w:proofErr w:type="gramEnd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(</w:t>
      </w:r>
      <w:proofErr w:type="gramStart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X,Y</w:t>
      </w:r>
      <w:proofErr w:type="gramEnd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, </w:t>
      </w:r>
      <w:proofErr w:type="spellStart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color</w:t>
      </w:r>
      <w:proofErr w:type="spellEnd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='blue', label="Actual")</w:t>
      </w:r>
    </w:p>
    <w:p w14:paraId="43A76FA6" w14:textId="77777777" w:rsidR="00DC7D71" w:rsidRPr="00DC7D71" w:rsidRDefault="00DC7D71" w:rsidP="00DC7D7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proofErr w:type="spellStart"/>
      <w:proofErr w:type="gramStart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plt.plot</w:t>
      </w:r>
      <w:proofErr w:type="spellEnd"/>
      <w:proofErr w:type="gramEnd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(X, predicted, </w:t>
      </w:r>
      <w:proofErr w:type="spellStart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color</w:t>
      </w:r>
      <w:proofErr w:type="spellEnd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="red", label="Predicted")</w:t>
      </w:r>
    </w:p>
    <w:p w14:paraId="09730731" w14:textId="77777777" w:rsidR="00DC7D71" w:rsidRPr="00DC7D71" w:rsidRDefault="00DC7D71" w:rsidP="00DC7D7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# </w:t>
      </w:r>
      <w:proofErr w:type="spellStart"/>
      <w:proofErr w:type="gramStart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plt.fill</w:t>
      </w:r>
      <w:proofErr w:type="gramEnd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_</w:t>
      </w:r>
      <w:proofErr w:type="gramStart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between</w:t>
      </w:r>
      <w:proofErr w:type="spellEnd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(</w:t>
      </w:r>
      <w:proofErr w:type="gramEnd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X, result["</w:t>
      </w:r>
      <w:proofErr w:type="spellStart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Lower_CI</w:t>
      </w:r>
      <w:proofErr w:type="spellEnd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"], result["</w:t>
      </w:r>
      <w:proofErr w:type="spellStart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Upper_CI</w:t>
      </w:r>
      <w:proofErr w:type="spellEnd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"], </w:t>
      </w:r>
      <w:proofErr w:type="spellStart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color</w:t>
      </w:r>
      <w:proofErr w:type="spellEnd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="</w:t>
      </w:r>
      <w:proofErr w:type="spellStart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gray</w:t>
      </w:r>
      <w:proofErr w:type="spellEnd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", alpha=0.3, label=f"{</w:t>
      </w:r>
      <w:proofErr w:type="spellStart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confident_val</w:t>
      </w:r>
      <w:proofErr w:type="spellEnd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*</w:t>
      </w:r>
      <w:proofErr w:type="gramStart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100}%</w:t>
      </w:r>
      <w:proofErr w:type="gramEnd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confindence</w:t>
      </w:r>
      <w:proofErr w:type="spellEnd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Inteeval</w:t>
      </w:r>
      <w:proofErr w:type="spellEnd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")</w:t>
      </w:r>
    </w:p>
    <w:p w14:paraId="1CE7905C" w14:textId="77777777" w:rsidR="00DC7D71" w:rsidRPr="00DC7D71" w:rsidRDefault="00DC7D71" w:rsidP="00DC7D7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proofErr w:type="spellStart"/>
      <w:proofErr w:type="gramStart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plt.xlabel</w:t>
      </w:r>
      <w:proofErr w:type="spellEnd"/>
      <w:proofErr w:type="gramEnd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("Experience Years")</w:t>
      </w:r>
    </w:p>
    <w:p w14:paraId="7A99DDAE" w14:textId="77777777" w:rsidR="00DC7D71" w:rsidRPr="00DC7D71" w:rsidRDefault="00DC7D71" w:rsidP="00DC7D7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proofErr w:type="spellStart"/>
      <w:proofErr w:type="gramStart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plt.ylabel</w:t>
      </w:r>
      <w:proofErr w:type="spellEnd"/>
      <w:proofErr w:type="gramEnd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("Salary")</w:t>
      </w:r>
    </w:p>
    <w:p w14:paraId="7BDA4841" w14:textId="77777777" w:rsidR="00DC7D71" w:rsidRPr="00DC7D71" w:rsidRDefault="00DC7D71" w:rsidP="00DC7D7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# </w:t>
      </w:r>
      <w:proofErr w:type="spellStart"/>
      <w:proofErr w:type="gramStart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plt.title</w:t>
      </w:r>
      <w:proofErr w:type="spellEnd"/>
      <w:proofErr w:type="gramEnd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(</w:t>
      </w:r>
      <w:proofErr w:type="spellStart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f"Linear</w:t>
      </w:r>
      <w:proofErr w:type="spellEnd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Regression with {</w:t>
      </w:r>
      <w:proofErr w:type="spellStart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confident_val</w:t>
      </w:r>
      <w:proofErr w:type="spellEnd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*</w:t>
      </w:r>
      <w:proofErr w:type="gramStart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100}%</w:t>
      </w:r>
      <w:proofErr w:type="gramEnd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confindence</w:t>
      </w:r>
      <w:proofErr w:type="spellEnd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Interval")</w:t>
      </w:r>
    </w:p>
    <w:p w14:paraId="0012E31F" w14:textId="77777777" w:rsidR="00DC7D71" w:rsidRPr="00DC7D71" w:rsidRDefault="00DC7D71" w:rsidP="00DC7D7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proofErr w:type="spellStart"/>
      <w:proofErr w:type="gramStart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plt.legend</w:t>
      </w:r>
      <w:proofErr w:type="spellEnd"/>
      <w:proofErr w:type="gramEnd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()</w:t>
      </w:r>
    </w:p>
    <w:p w14:paraId="6F9FD953" w14:textId="77777777" w:rsidR="00DC7D71" w:rsidRDefault="00DC7D71" w:rsidP="00DC7D7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proofErr w:type="spellStart"/>
      <w:proofErr w:type="gramStart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plt.show</w:t>
      </w:r>
      <w:proofErr w:type="spellEnd"/>
      <w:proofErr w:type="gramEnd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()</w:t>
      </w:r>
    </w:p>
    <w:p w14:paraId="51F9185F" w14:textId="4CCC1727" w:rsidR="00DC7D71" w:rsidRDefault="00DC7D71" w:rsidP="00DC7D7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drawing>
          <wp:inline distT="0" distB="0" distL="0" distR="0" wp14:anchorId="4CA10823" wp14:editId="0B677AF1">
            <wp:extent cx="5943600" cy="3734435"/>
            <wp:effectExtent l="0" t="0" r="0" b="0"/>
            <wp:docPr id="493962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9620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5379C" w14:textId="77777777" w:rsidR="00DC7D71" w:rsidRPr="00DC7D71" w:rsidRDefault="00DC7D71" w:rsidP="00DC7D7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# --- Step 2: Calculate the Metrics ---</w:t>
      </w:r>
    </w:p>
    <w:p w14:paraId="3E0356C8" w14:textId="77777777" w:rsidR="00DC7D71" w:rsidRPr="00DC7D71" w:rsidRDefault="00DC7D71" w:rsidP="00DC7D7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# R-squared</w:t>
      </w:r>
    </w:p>
    <w:p w14:paraId="2124FAEB" w14:textId="77777777" w:rsidR="00DC7D71" w:rsidRPr="00DC7D71" w:rsidRDefault="00DC7D71" w:rsidP="00DC7D7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y=Y</w:t>
      </w:r>
    </w:p>
    <w:p w14:paraId="22BACF0E" w14:textId="77777777" w:rsidR="00DC7D71" w:rsidRPr="00DC7D71" w:rsidRDefault="00DC7D71" w:rsidP="00DC7D7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proofErr w:type="spellStart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y_pred</w:t>
      </w:r>
      <w:proofErr w:type="spellEnd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=predicted</w:t>
      </w:r>
    </w:p>
    <w:p w14:paraId="73A62313" w14:textId="77777777" w:rsidR="00DC7D71" w:rsidRPr="00DC7D71" w:rsidRDefault="00DC7D71" w:rsidP="00DC7D7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lastRenderedPageBreak/>
        <w:t>r2 = r2_score(</w:t>
      </w:r>
      <w:proofErr w:type="spellStart"/>
      <w:proofErr w:type="gramStart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y,y</w:t>
      </w:r>
      <w:proofErr w:type="gramEnd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_pred</w:t>
      </w:r>
      <w:proofErr w:type="spellEnd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)</w:t>
      </w:r>
    </w:p>
    <w:p w14:paraId="3DD6A172" w14:textId="77777777" w:rsidR="00DC7D71" w:rsidRPr="00DC7D71" w:rsidRDefault="00DC7D71" w:rsidP="00DC7D7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import seaborn as </w:t>
      </w:r>
      <w:proofErr w:type="spellStart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sns</w:t>
      </w:r>
      <w:proofErr w:type="spellEnd"/>
    </w:p>
    <w:p w14:paraId="6DFC5566" w14:textId="77777777" w:rsidR="00DC7D71" w:rsidRPr="00DC7D71" w:rsidRDefault="00DC7D71" w:rsidP="00DC7D7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# Calculate the residuals</w:t>
      </w:r>
    </w:p>
    <w:p w14:paraId="046512BC" w14:textId="77777777" w:rsidR="00DC7D71" w:rsidRPr="00DC7D71" w:rsidRDefault="00DC7D71" w:rsidP="00DC7D7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residuals = y - </w:t>
      </w:r>
      <w:proofErr w:type="spellStart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y_pred</w:t>
      </w:r>
      <w:proofErr w:type="spellEnd"/>
    </w:p>
    <w:p w14:paraId="348C6055" w14:textId="77777777" w:rsidR="00DC7D71" w:rsidRPr="00DC7D71" w:rsidRDefault="00DC7D71" w:rsidP="00DC7D7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085872E6" w14:textId="77777777" w:rsidR="00DC7D71" w:rsidRPr="00DC7D71" w:rsidRDefault="00DC7D71" w:rsidP="00DC7D7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# Convert to </w:t>
      </w:r>
      <w:proofErr w:type="spellStart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numpy</w:t>
      </w:r>
      <w:proofErr w:type="spellEnd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arrays for plotting</w:t>
      </w:r>
    </w:p>
    <w:p w14:paraId="443CA91C" w14:textId="77777777" w:rsidR="00DC7D71" w:rsidRPr="00DC7D71" w:rsidRDefault="00DC7D71" w:rsidP="00DC7D7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proofErr w:type="spellStart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y_pred_np</w:t>
      </w:r>
      <w:proofErr w:type="spellEnd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= </w:t>
      </w:r>
      <w:proofErr w:type="spellStart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y_</w:t>
      </w:r>
      <w:proofErr w:type="gramStart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pred.flatten</w:t>
      </w:r>
      <w:proofErr w:type="spellEnd"/>
      <w:proofErr w:type="gramEnd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()</w:t>
      </w:r>
    </w:p>
    <w:p w14:paraId="663082EB" w14:textId="77777777" w:rsidR="00DC7D71" w:rsidRPr="00DC7D71" w:rsidRDefault="00DC7D71" w:rsidP="00DC7D7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proofErr w:type="spellStart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residuals_np</w:t>
      </w:r>
      <w:proofErr w:type="spellEnd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= </w:t>
      </w:r>
      <w:proofErr w:type="spellStart"/>
      <w:proofErr w:type="gramStart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residuals.values</w:t>
      </w:r>
      <w:proofErr w:type="gramEnd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.</w:t>
      </w:r>
      <w:proofErr w:type="gramStart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flatten</w:t>
      </w:r>
      <w:proofErr w:type="spellEnd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(</w:t>
      </w:r>
      <w:proofErr w:type="gramEnd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)</w:t>
      </w:r>
    </w:p>
    <w:p w14:paraId="6E1B52DA" w14:textId="77777777" w:rsidR="00DC7D71" w:rsidRPr="00DC7D71" w:rsidRDefault="00DC7D71" w:rsidP="00DC7D7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29465B19" w14:textId="77777777" w:rsidR="00DC7D71" w:rsidRPr="00DC7D71" w:rsidRDefault="00DC7D71" w:rsidP="00DC7D7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# Plot residuals vs. predicted values</w:t>
      </w:r>
    </w:p>
    <w:p w14:paraId="0B21A920" w14:textId="77777777" w:rsidR="00DC7D71" w:rsidRPr="00DC7D71" w:rsidRDefault="00DC7D71" w:rsidP="00DC7D7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proofErr w:type="spellStart"/>
      <w:proofErr w:type="gramStart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sns.scatterplot</w:t>
      </w:r>
      <w:proofErr w:type="spellEnd"/>
      <w:proofErr w:type="gramEnd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(x=</w:t>
      </w:r>
      <w:proofErr w:type="spellStart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y_pred_np</w:t>
      </w:r>
      <w:proofErr w:type="spellEnd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, y=</w:t>
      </w:r>
      <w:proofErr w:type="spellStart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residuals_np</w:t>
      </w:r>
      <w:proofErr w:type="spellEnd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)</w:t>
      </w:r>
    </w:p>
    <w:p w14:paraId="2561D857" w14:textId="77777777" w:rsidR="00DC7D71" w:rsidRPr="00DC7D71" w:rsidRDefault="00DC7D71" w:rsidP="00DC7D7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proofErr w:type="spellStart"/>
      <w:proofErr w:type="gramStart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plt.axhline</w:t>
      </w:r>
      <w:proofErr w:type="spellEnd"/>
      <w:proofErr w:type="gramEnd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(y=0, </w:t>
      </w:r>
      <w:proofErr w:type="spellStart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color</w:t>
      </w:r>
      <w:proofErr w:type="spellEnd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='r', </w:t>
      </w:r>
      <w:proofErr w:type="spellStart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linestyle</w:t>
      </w:r>
      <w:proofErr w:type="spellEnd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='--')</w:t>
      </w:r>
    </w:p>
    <w:p w14:paraId="35B53F6C" w14:textId="77777777" w:rsidR="00DC7D71" w:rsidRPr="00DC7D71" w:rsidRDefault="00DC7D71" w:rsidP="00DC7D7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proofErr w:type="spellStart"/>
      <w:proofErr w:type="gramStart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plt.xlabel</w:t>
      </w:r>
      <w:proofErr w:type="spellEnd"/>
      <w:proofErr w:type="gramEnd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("Predicted Values")</w:t>
      </w:r>
    </w:p>
    <w:p w14:paraId="054EE675" w14:textId="77777777" w:rsidR="00DC7D71" w:rsidRPr="00DC7D71" w:rsidRDefault="00DC7D71" w:rsidP="00DC7D7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proofErr w:type="spellStart"/>
      <w:proofErr w:type="gramStart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plt.ylabel</w:t>
      </w:r>
      <w:proofErr w:type="spellEnd"/>
      <w:proofErr w:type="gramEnd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("Residuals")</w:t>
      </w:r>
    </w:p>
    <w:p w14:paraId="3EEBD046" w14:textId="77777777" w:rsidR="00DC7D71" w:rsidRPr="00DC7D71" w:rsidRDefault="00DC7D71" w:rsidP="00DC7D7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proofErr w:type="spellStart"/>
      <w:proofErr w:type="gramStart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plt.title</w:t>
      </w:r>
      <w:proofErr w:type="spellEnd"/>
      <w:proofErr w:type="gramEnd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("Residual Plot")</w:t>
      </w:r>
    </w:p>
    <w:p w14:paraId="77A1E8FD" w14:textId="77777777" w:rsidR="00DC7D71" w:rsidRPr="00DC7D71" w:rsidRDefault="00DC7D71" w:rsidP="00DC7D7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proofErr w:type="spellStart"/>
      <w:proofErr w:type="gramStart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plt.show</w:t>
      </w:r>
      <w:proofErr w:type="spellEnd"/>
      <w:proofErr w:type="gramEnd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()</w:t>
      </w:r>
    </w:p>
    <w:p w14:paraId="1A2EF492" w14:textId="1CEDBA04" w:rsidR="00DC7D71" w:rsidRDefault="00DC7D71" w:rsidP="00DC7D7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drawing>
          <wp:inline distT="0" distB="0" distL="0" distR="0" wp14:anchorId="6705FB06" wp14:editId="6B7C11A2">
            <wp:extent cx="5553075" cy="4333875"/>
            <wp:effectExtent l="0" t="0" r="9525" b="9525"/>
            <wp:docPr id="1819455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4556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D8F73" w14:textId="77777777" w:rsidR="00DC7D71" w:rsidRPr="00DC7D71" w:rsidRDefault="00DC7D71" w:rsidP="00DC7D7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# Mean Absolute Error (MAE)</w:t>
      </w:r>
    </w:p>
    <w:p w14:paraId="471504F2" w14:textId="77777777" w:rsidR="00DC7D71" w:rsidRPr="00DC7D71" w:rsidRDefault="00DC7D71" w:rsidP="00DC7D7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proofErr w:type="spellStart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mae</w:t>
      </w:r>
      <w:proofErr w:type="spellEnd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= </w:t>
      </w:r>
      <w:proofErr w:type="spellStart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mean_absolute_</w:t>
      </w:r>
      <w:proofErr w:type="gramStart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error</w:t>
      </w:r>
      <w:proofErr w:type="spellEnd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(</w:t>
      </w:r>
      <w:proofErr w:type="gramEnd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y, </w:t>
      </w:r>
      <w:proofErr w:type="spellStart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y_pred</w:t>
      </w:r>
      <w:proofErr w:type="spellEnd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)</w:t>
      </w:r>
    </w:p>
    <w:p w14:paraId="0134C560" w14:textId="77777777" w:rsidR="00DC7D71" w:rsidRPr="00DC7D71" w:rsidRDefault="00DC7D71" w:rsidP="00DC7D7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# Mean Squared Error (MSE)</w:t>
      </w:r>
    </w:p>
    <w:p w14:paraId="6084B224" w14:textId="77777777" w:rsidR="00DC7D71" w:rsidRPr="00DC7D71" w:rsidRDefault="00DC7D71" w:rsidP="00DC7D7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proofErr w:type="spellStart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mse</w:t>
      </w:r>
      <w:proofErr w:type="spellEnd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= </w:t>
      </w:r>
      <w:proofErr w:type="spellStart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mean_squared_</w:t>
      </w:r>
      <w:proofErr w:type="gramStart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error</w:t>
      </w:r>
      <w:proofErr w:type="spellEnd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(</w:t>
      </w:r>
      <w:proofErr w:type="gramEnd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y, </w:t>
      </w:r>
      <w:proofErr w:type="spellStart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y_pred</w:t>
      </w:r>
      <w:proofErr w:type="spellEnd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)</w:t>
      </w:r>
    </w:p>
    <w:p w14:paraId="1D666A58" w14:textId="77777777" w:rsidR="00DC7D71" w:rsidRPr="00DC7D71" w:rsidRDefault="00DC7D71" w:rsidP="00DC7D7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lastRenderedPageBreak/>
        <w:t># Root Mean Squared Error (RMSE)</w:t>
      </w:r>
    </w:p>
    <w:p w14:paraId="7D0A861C" w14:textId="77777777" w:rsidR="00DC7D71" w:rsidRPr="00DC7D71" w:rsidRDefault="00DC7D71" w:rsidP="00DC7D7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proofErr w:type="spellStart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rmse</w:t>
      </w:r>
      <w:proofErr w:type="spellEnd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= </w:t>
      </w:r>
      <w:proofErr w:type="spellStart"/>
      <w:proofErr w:type="gramStart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np.sqrt</w:t>
      </w:r>
      <w:proofErr w:type="spellEnd"/>
      <w:proofErr w:type="gramEnd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(</w:t>
      </w:r>
      <w:proofErr w:type="spellStart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mse</w:t>
      </w:r>
      <w:proofErr w:type="spellEnd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)</w:t>
      </w:r>
    </w:p>
    <w:p w14:paraId="0F415F3D" w14:textId="77777777" w:rsidR="00DC7D71" w:rsidRPr="00DC7D71" w:rsidRDefault="00DC7D71" w:rsidP="00DC7D7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59EF5610" w14:textId="77777777" w:rsidR="00DC7D71" w:rsidRPr="00DC7D71" w:rsidRDefault="00DC7D71" w:rsidP="00DC7D7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proofErr w:type="gramStart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print(</w:t>
      </w:r>
      <w:proofErr w:type="spellStart"/>
      <w:proofErr w:type="gramEnd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f"R</w:t>
      </w:r>
      <w:proofErr w:type="spellEnd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-squared (R²): {r2:.3f}")</w:t>
      </w:r>
    </w:p>
    <w:p w14:paraId="4DC598C6" w14:textId="77777777" w:rsidR="00DC7D71" w:rsidRPr="00DC7D71" w:rsidRDefault="00DC7D71" w:rsidP="00DC7D7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proofErr w:type="gramStart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print(</w:t>
      </w:r>
      <w:proofErr w:type="spellStart"/>
      <w:proofErr w:type="gramEnd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f"Mean</w:t>
      </w:r>
      <w:proofErr w:type="spellEnd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Absolute Error (MAE): {mae:.2f}")</w:t>
      </w:r>
    </w:p>
    <w:p w14:paraId="3082D286" w14:textId="77777777" w:rsidR="00DC7D71" w:rsidRPr="00DC7D71" w:rsidRDefault="00DC7D71" w:rsidP="00DC7D7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proofErr w:type="gramStart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print(</w:t>
      </w:r>
      <w:proofErr w:type="spellStart"/>
      <w:proofErr w:type="gramEnd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f"Mean</w:t>
      </w:r>
      <w:proofErr w:type="spellEnd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Squared Error (MSE): {mse:.2f}")</w:t>
      </w:r>
    </w:p>
    <w:p w14:paraId="25D33C6B" w14:textId="77777777" w:rsidR="00DC7D71" w:rsidRPr="00DC7D71" w:rsidRDefault="00DC7D71" w:rsidP="00DC7D71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proofErr w:type="gramStart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print(</w:t>
      </w:r>
      <w:proofErr w:type="spellStart"/>
      <w:proofErr w:type="gramEnd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f"Root</w:t>
      </w:r>
      <w:proofErr w:type="spellEnd"/>
      <w:r w:rsidRPr="00DC7D71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Mean Squared Error (RMSE): {rmse:.2f}")</w:t>
      </w:r>
    </w:p>
    <w:p w14:paraId="35FCAB9F" w14:textId="77777777" w:rsidR="00DC7D71" w:rsidRPr="00DC7D71" w:rsidRDefault="00DC7D71" w:rsidP="00DC7D7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DC7D7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R-squared (R²): 0.999</w:t>
      </w:r>
    </w:p>
    <w:p w14:paraId="3950B107" w14:textId="77777777" w:rsidR="00DC7D71" w:rsidRPr="00DC7D71" w:rsidRDefault="00DC7D71" w:rsidP="00DC7D7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DC7D7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Mean Absolute Error (MAE): 345.40</w:t>
      </w:r>
    </w:p>
    <w:p w14:paraId="67A43135" w14:textId="77777777" w:rsidR="00DC7D71" w:rsidRPr="00DC7D71" w:rsidRDefault="00DC7D71" w:rsidP="00DC7D7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DC7D7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Mean Squared Error (MSE): 191746.03</w:t>
      </w:r>
    </w:p>
    <w:p w14:paraId="2A68024A" w14:textId="2100AC07" w:rsidR="00DC7D71" w:rsidRPr="00DC7D71" w:rsidRDefault="00DC7D71" w:rsidP="00DC7D7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DC7D7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Root Mean Squared Error (RMSE): 437.89</w:t>
      </w:r>
    </w:p>
    <w:p w14:paraId="2440775A" w14:textId="77777777" w:rsidR="00DC7D71" w:rsidRPr="00DC7D71" w:rsidRDefault="00DC7D71" w:rsidP="00DC7D71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14:paraId="220440A9" w14:textId="77777777" w:rsidR="00DC7D71" w:rsidRDefault="00DC7D71" w:rsidP="00DC7D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230D87" w14:textId="77777777" w:rsidR="00DC7D71" w:rsidRPr="00DC7D71" w:rsidRDefault="00DC7D71" w:rsidP="00DC7D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24D261" w14:textId="77777777" w:rsidR="00EC4283" w:rsidRDefault="00EC4283" w:rsidP="00FC4C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3EAE5C" w14:textId="77777777" w:rsidR="00EC4283" w:rsidRDefault="00EC4283" w:rsidP="00FC4C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942627" w14:textId="77777777" w:rsidR="00EC4283" w:rsidRDefault="00EC4283" w:rsidP="00FC4C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B022F2" w14:textId="77777777" w:rsidR="00EC4283" w:rsidRDefault="00EC4283" w:rsidP="00FC4C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81402C" w14:textId="77777777" w:rsidR="00EC4283" w:rsidRDefault="00EC4283" w:rsidP="00FC4C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D3E2BE" w14:textId="77777777" w:rsidR="00EC4283" w:rsidRDefault="00EC4283" w:rsidP="00FC4C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B37894" w14:textId="77777777" w:rsidR="00EC4283" w:rsidRDefault="00EC4283" w:rsidP="00FC4C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F0EDF5" w14:textId="77777777" w:rsidR="00EC4283" w:rsidRDefault="00EC4283" w:rsidP="00FC4C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2EDF07" w14:textId="77777777" w:rsidR="00EC4283" w:rsidRDefault="00EC4283" w:rsidP="00FC4C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C417FE" w14:textId="77777777" w:rsidR="00EC4283" w:rsidRDefault="00EC4283" w:rsidP="00FC4C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C3A73C" w14:textId="77777777" w:rsidR="00EC4283" w:rsidRPr="00EC4283" w:rsidRDefault="00EC4283" w:rsidP="00FC4C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2BC6BA" w14:textId="77777777" w:rsidR="000E1A0D" w:rsidRPr="00DC7D71" w:rsidRDefault="000E1A0D" w:rsidP="00DC7D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0E1A0D" w:rsidRPr="00DC7D71" w:rsidSect="00EC4283"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71071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73A26274"/>
    <w:multiLevelType w:val="hybridMultilevel"/>
    <w:tmpl w:val="4500A1F8"/>
    <w:lvl w:ilvl="0" w:tplc="226285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351775">
    <w:abstractNumId w:val="1"/>
  </w:num>
  <w:num w:numId="2" w16cid:durableId="1803768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6CF"/>
    <w:rsid w:val="00026DAD"/>
    <w:rsid w:val="000E1A0D"/>
    <w:rsid w:val="0030075F"/>
    <w:rsid w:val="004026CF"/>
    <w:rsid w:val="004213BB"/>
    <w:rsid w:val="00522352"/>
    <w:rsid w:val="00B373AE"/>
    <w:rsid w:val="00BA318B"/>
    <w:rsid w:val="00C60BD7"/>
    <w:rsid w:val="00DC7D71"/>
    <w:rsid w:val="00E157DC"/>
    <w:rsid w:val="00EC4283"/>
    <w:rsid w:val="00FC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0E40D"/>
  <w15:chartTrackingRefBased/>
  <w15:docId w15:val="{997854AB-D145-46DE-B5D8-77DA97271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352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2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3BB"/>
    <w:pPr>
      <w:ind w:left="720"/>
      <w:contextualSpacing/>
    </w:pPr>
  </w:style>
  <w:style w:type="table" w:styleId="TableGrid">
    <w:name w:val="Table Grid"/>
    <w:basedOn w:val="TableNormal"/>
    <w:uiPriority w:val="39"/>
    <w:rsid w:val="00B373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2235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C4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2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Kassim</dc:creator>
  <cp:keywords/>
  <dc:description/>
  <cp:lastModifiedBy>Meghana N</cp:lastModifiedBy>
  <cp:revision>2</cp:revision>
  <dcterms:created xsi:type="dcterms:W3CDTF">2025-10-22T14:47:00Z</dcterms:created>
  <dcterms:modified xsi:type="dcterms:W3CDTF">2025-10-22T14:47:00Z</dcterms:modified>
</cp:coreProperties>
</file>