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Assignment-3</w:t>
      </w:r>
    </w:p>
    <w:p w14:paraId="2D47BF7C" w14:textId="3E1A6756" w:rsidR="00BD4B9B" w:rsidRDefault="00BD4B9B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796423">
        <w:rPr>
          <w:b/>
          <w:bCs/>
          <w:sz w:val="36"/>
          <w:szCs w:val="36"/>
        </w:rPr>
        <w:t>503b05113- M-Tech</w:t>
      </w:r>
    </w:p>
    <w:p w14:paraId="3489C812" w14:textId="2BB1A299" w:rsidR="00BD4B9B" w:rsidRDefault="00796423" w:rsidP="00BD4B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NUKALA MEGHANA SRI</w:t>
      </w:r>
    </w:p>
    <w:p w14:paraId="12AA7235" w14:textId="119CEBE5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</w:p>
    <w:p w14:paraId="585BC6FD" w14:textId="28CE868C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 xml:space="preserve">Task:1 </w:t>
      </w:r>
    </w:p>
    <w:p w14:paraId="1C6DCDD0" w14:textId="35D15343" w:rsidR="00354D11" w:rsidRPr="00AC01C0" w:rsidRDefault="00354D11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Problem-01:</w:t>
      </w:r>
    </w:p>
    <w:p w14:paraId="3B7D6AD9" w14:textId="77777777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1101011011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4</w:t>
      </w:r>
      <w:r w:rsidRPr="00AC01C0">
        <w:rPr>
          <w:sz w:val="28"/>
          <w:szCs w:val="28"/>
        </w:rPr>
        <w:t>+x+1. What is the actual bit string transmitted?</w:t>
      </w:r>
    </w:p>
    <w:p w14:paraId="19420DD3" w14:textId="469D6DCA" w:rsidR="00F22877" w:rsidRPr="00AC01C0" w:rsidRDefault="00F22877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Code:</w:t>
      </w:r>
    </w:p>
    <w:p w14:paraId="239934AD" w14:textId="6768998A" w:rsidR="004379D9" w:rsidRPr="00AC01C0" w:rsidRDefault="002E23A7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5B0F5747" wp14:editId="2BFAFDD6">
            <wp:extent cx="5943600" cy="4495800"/>
            <wp:effectExtent l="0" t="0" r="0" b="0"/>
            <wp:docPr id="2117443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34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4562" w14:textId="2FFAD595" w:rsidR="00354D11" w:rsidRPr="00AC01C0" w:rsidRDefault="00E41177" w:rsidP="00354D11">
      <w:pPr>
        <w:rPr>
          <w:b/>
          <w:bCs/>
        </w:rPr>
      </w:pPr>
      <w:r w:rsidRPr="00AC01C0">
        <w:rPr>
          <w:b/>
          <w:bCs/>
          <w:noProof/>
        </w:rPr>
        <w:lastRenderedPageBreak/>
        <w:drawing>
          <wp:inline distT="0" distB="0" distL="0" distR="0" wp14:anchorId="44E06F33" wp14:editId="1D21ABBF">
            <wp:extent cx="5943600" cy="3970020"/>
            <wp:effectExtent l="0" t="0" r="0" b="0"/>
            <wp:docPr id="1382484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999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16E" w14:textId="43E917EF" w:rsidR="00354D11" w:rsidRPr="00AC01C0" w:rsidRDefault="00651C90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6047F1A8" wp14:editId="22234C9C">
            <wp:extent cx="5943600" cy="3493135"/>
            <wp:effectExtent l="0" t="0" r="0" b="0"/>
            <wp:docPr id="6356579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7944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C408" w14:textId="7B23F376" w:rsidR="00F22877" w:rsidRPr="00AC01C0" w:rsidRDefault="00F22877" w:rsidP="00354D11">
      <w:pPr>
        <w:rPr>
          <w:b/>
          <w:bCs/>
          <w:color w:val="EE0000"/>
          <w:sz w:val="44"/>
          <w:szCs w:val="44"/>
        </w:rPr>
      </w:pPr>
    </w:p>
    <w:p w14:paraId="4AA6CC9B" w14:textId="77777777" w:rsidR="00F22877" w:rsidRPr="00AC01C0" w:rsidRDefault="00F22877" w:rsidP="00F22877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lastRenderedPageBreak/>
        <w:t>Output:</w:t>
      </w:r>
    </w:p>
    <w:p w14:paraId="45F98A9C" w14:textId="375E499C" w:rsidR="00F22877" w:rsidRPr="0048073E" w:rsidRDefault="008108B8" w:rsidP="00354D11">
      <w:pPr>
        <w:rPr>
          <w:b/>
          <w:bCs/>
          <w:sz w:val="28"/>
          <w:szCs w:val="28"/>
        </w:rPr>
      </w:pPr>
      <w:r w:rsidRPr="008108B8">
        <w:rPr>
          <w:b/>
          <w:bCs/>
          <w:noProof/>
          <w:sz w:val="28"/>
          <w:szCs w:val="28"/>
        </w:rPr>
        <w:drawing>
          <wp:inline distT="0" distB="0" distL="0" distR="0" wp14:anchorId="20EA6981" wp14:editId="7B072938">
            <wp:extent cx="5867399" cy="1668780"/>
            <wp:effectExtent l="0" t="0" r="635" b="7620"/>
            <wp:docPr id="6282618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1883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023" cy="1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886" w14:textId="6B981F66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Task:2</w:t>
      </w:r>
    </w:p>
    <w:p w14:paraId="395A842F" w14:textId="51406A68" w:rsidR="00354D11" w:rsidRPr="00AC01C0" w:rsidRDefault="00354D11" w:rsidP="00354D11">
      <w:pPr>
        <w:rPr>
          <w:sz w:val="28"/>
          <w:szCs w:val="28"/>
        </w:rPr>
      </w:pPr>
      <w:r w:rsidRPr="00AC01C0">
        <w:rPr>
          <w:b/>
          <w:bCs/>
          <w:sz w:val="28"/>
          <w:szCs w:val="28"/>
        </w:rPr>
        <w:t>Problem-02:</w:t>
      </w:r>
    </w:p>
    <w:p w14:paraId="56C150A5" w14:textId="52E92DEA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10011101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3</w:t>
      </w:r>
      <w:r w:rsidRPr="00AC01C0">
        <w:rPr>
          <w:sz w:val="28"/>
          <w:szCs w:val="28"/>
        </w:rPr>
        <w:t>+1.</w:t>
      </w:r>
    </w:p>
    <w:p w14:paraId="513FB0AB" w14:textId="77777777" w:rsidR="00354D11" w:rsidRPr="00AC01C0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AC01C0">
        <w:rPr>
          <w:sz w:val="28"/>
          <w:szCs w:val="28"/>
        </w:rPr>
        <w:t>What is the actual bit string transmitted?</w:t>
      </w:r>
    </w:p>
    <w:p w14:paraId="6372A28C" w14:textId="41D88128" w:rsidR="008108B8" w:rsidRDefault="00354D11" w:rsidP="008108B8">
      <w:pPr>
        <w:numPr>
          <w:ilvl w:val="0"/>
          <w:numId w:val="2"/>
        </w:numPr>
        <w:rPr>
          <w:sz w:val="28"/>
          <w:szCs w:val="28"/>
        </w:rPr>
      </w:pPr>
      <w:r w:rsidRPr="00AC01C0">
        <w:rPr>
          <w:sz w:val="28"/>
          <w:szCs w:val="28"/>
        </w:rPr>
        <w:t>Suppose the third bit from the left is inverted during transmission. How will receiver detect this error?</w:t>
      </w:r>
      <w:r w:rsidR="008108B8">
        <w:rPr>
          <w:sz w:val="28"/>
          <w:szCs w:val="28"/>
        </w:rPr>
        <w:t xml:space="preserve"> </w:t>
      </w:r>
    </w:p>
    <w:p w14:paraId="408F07FD" w14:textId="0FF5EC73" w:rsidR="003010DE" w:rsidRDefault="003010DE" w:rsidP="00301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010DE">
        <w:rPr>
          <w:b/>
          <w:bCs/>
          <w:sz w:val="28"/>
          <w:szCs w:val="28"/>
        </w:rPr>
        <w:t>Code:</w:t>
      </w:r>
    </w:p>
    <w:p w14:paraId="536D32A7" w14:textId="0670959D" w:rsidR="00781292" w:rsidRPr="003010DE" w:rsidRDefault="00781292" w:rsidP="003010D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284A94" wp14:editId="25184179">
            <wp:extent cx="5943600" cy="3284220"/>
            <wp:effectExtent l="0" t="0" r="0" b="0"/>
            <wp:docPr id="14877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303" w14:textId="12E78A6C" w:rsidR="008108B8" w:rsidRDefault="00DF4916" w:rsidP="008108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20614" wp14:editId="578793C0">
            <wp:extent cx="5943600" cy="2689860"/>
            <wp:effectExtent l="0" t="0" r="0" b="0"/>
            <wp:docPr id="1142076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64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6B6" w14:textId="5E99762E" w:rsidR="005A60B7" w:rsidRDefault="005A60B7" w:rsidP="005A60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9ED0BE" wp14:editId="3DF149DD">
            <wp:extent cx="5524500" cy="2590800"/>
            <wp:effectExtent l="0" t="0" r="0" b="0"/>
            <wp:docPr id="19841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2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F4A" w14:textId="49D9CD6A" w:rsidR="00F0501A" w:rsidRDefault="005A60B7" w:rsidP="00F0501A">
      <w:pPr>
        <w:rPr>
          <w:noProof/>
        </w:rPr>
      </w:pPr>
      <w:r>
        <w:rPr>
          <w:noProof/>
        </w:rPr>
        <w:drawing>
          <wp:inline distT="0" distB="0" distL="0" distR="0" wp14:anchorId="2EDF4ACE" wp14:editId="5D583D5A">
            <wp:extent cx="5943600" cy="2621280"/>
            <wp:effectExtent l="0" t="0" r="0" b="7620"/>
            <wp:docPr id="7655901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0167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8BB" w14:textId="1AFB90F8" w:rsidR="00F0501A" w:rsidRDefault="00F0501A" w:rsidP="00F0501A">
      <w:pPr>
        <w:rPr>
          <w:b/>
          <w:bCs/>
          <w:sz w:val="28"/>
          <w:szCs w:val="28"/>
        </w:rPr>
      </w:pPr>
      <w:r w:rsidRPr="00F0501A">
        <w:rPr>
          <w:b/>
          <w:bCs/>
          <w:sz w:val="28"/>
          <w:szCs w:val="28"/>
        </w:rPr>
        <w:lastRenderedPageBreak/>
        <w:t>Output:</w:t>
      </w:r>
    </w:p>
    <w:p w14:paraId="3FC1BF18" w14:textId="048610B3" w:rsidR="00F0501A" w:rsidRDefault="007A542A" w:rsidP="00F0501A">
      <w:pPr>
        <w:rPr>
          <w:b/>
          <w:bCs/>
          <w:sz w:val="28"/>
          <w:szCs w:val="28"/>
        </w:rPr>
      </w:pPr>
      <w:r w:rsidRPr="007A542A">
        <w:rPr>
          <w:b/>
          <w:bCs/>
          <w:noProof/>
          <w:sz w:val="28"/>
          <w:szCs w:val="28"/>
        </w:rPr>
        <w:drawing>
          <wp:inline distT="0" distB="0" distL="0" distR="0" wp14:anchorId="263B43FF" wp14:editId="4AAC647A">
            <wp:extent cx="5106113" cy="2333951"/>
            <wp:effectExtent l="0" t="0" r="0" b="9525"/>
            <wp:docPr id="767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20A" w14:textId="77777777" w:rsidR="007A542A" w:rsidRDefault="007A542A" w:rsidP="007A542A">
      <w:pPr>
        <w:rPr>
          <w:b/>
          <w:bCs/>
          <w:sz w:val="28"/>
          <w:szCs w:val="28"/>
        </w:rPr>
      </w:pPr>
    </w:p>
    <w:p w14:paraId="25C30405" w14:textId="77777777" w:rsidR="007A542A" w:rsidRPr="007A542A" w:rsidRDefault="007A542A" w:rsidP="007A542A">
      <w:pPr>
        <w:rPr>
          <w:b/>
          <w:bCs/>
          <w:sz w:val="28"/>
          <w:szCs w:val="28"/>
          <w:lang w:val="en-IN"/>
        </w:rPr>
      </w:pPr>
      <w:r w:rsidRPr="007A542A">
        <w:rPr>
          <w:b/>
          <w:bCs/>
          <w:sz w:val="28"/>
          <w:szCs w:val="28"/>
          <w:lang w:val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734"/>
        <w:gridCol w:w="4568"/>
      </w:tblGrid>
      <w:tr w:rsidR="007A542A" w:rsidRPr="007A542A" w14:paraId="48C50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F647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5DE00E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93FE6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A542A" w:rsidRPr="007A542A" w14:paraId="3463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91B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46EB9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Generator: x³ + 1 → binary 1001</w:t>
            </w:r>
          </w:p>
        </w:tc>
        <w:tc>
          <w:tcPr>
            <w:tcW w:w="0" w:type="auto"/>
            <w:vAlign w:val="center"/>
            <w:hideMark/>
          </w:tcPr>
          <w:p w14:paraId="5738AD7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Degree = 3</w:t>
            </w:r>
          </w:p>
        </w:tc>
      </w:tr>
      <w:tr w:rsidR="007A542A" w:rsidRPr="007A542A" w14:paraId="4C43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EA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3F54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Append 3 zeros to data</w:t>
            </w:r>
          </w:p>
        </w:tc>
        <w:tc>
          <w:tcPr>
            <w:tcW w:w="0" w:type="auto"/>
            <w:vAlign w:val="center"/>
            <w:hideMark/>
          </w:tcPr>
          <w:p w14:paraId="74C533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10011101000</w:t>
            </w:r>
          </w:p>
        </w:tc>
      </w:tr>
      <w:tr w:rsidR="007A542A" w:rsidRPr="007A542A" w14:paraId="6ACD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F83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44DBD3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using XOR</w:t>
            </w:r>
          </w:p>
        </w:tc>
        <w:tc>
          <w:tcPr>
            <w:tcW w:w="0" w:type="auto"/>
            <w:vAlign w:val="center"/>
            <w:hideMark/>
          </w:tcPr>
          <w:p w14:paraId="15B20DF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Remainder = 100</w:t>
            </w:r>
          </w:p>
        </w:tc>
      </w:tr>
      <w:tr w:rsidR="007A542A" w:rsidRPr="007A542A" w14:paraId="06F2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076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FEC29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Transmit = Data + Remainder</w:t>
            </w:r>
          </w:p>
        </w:tc>
        <w:tc>
          <w:tcPr>
            <w:tcW w:w="0" w:type="auto"/>
            <w:vAlign w:val="center"/>
            <w:hideMark/>
          </w:tcPr>
          <w:p w14:paraId="307B582C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10011101100</w:t>
            </w:r>
          </w:p>
        </w:tc>
      </w:tr>
      <w:tr w:rsidR="007A542A" w:rsidRPr="007A542A" w14:paraId="0054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010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BF9B8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Invert 3rd bit</w:t>
            </w:r>
          </w:p>
        </w:tc>
        <w:tc>
          <w:tcPr>
            <w:tcW w:w="0" w:type="auto"/>
            <w:vAlign w:val="center"/>
            <w:hideMark/>
          </w:tcPr>
          <w:p w14:paraId="1DBD403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Received = 10111101100</w:t>
            </w:r>
          </w:p>
        </w:tc>
      </w:tr>
      <w:tr w:rsidR="007A542A" w:rsidRPr="007A542A" w14:paraId="04A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8AF8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B419A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received data</w:t>
            </w:r>
          </w:p>
        </w:tc>
        <w:tc>
          <w:tcPr>
            <w:tcW w:w="0" w:type="auto"/>
            <w:vAlign w:val="center"/>
            <w:hideMark/>
          </w:tcPr>
          <w:p w14:paraId="5448B71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 xml:space="preserve">Syndrome = 100 → </w:t>
            </w:r>
            <w:r w:rsidRPr="007A542A">
              <w:rPr>
                <w:b/>
                <w:bCs/>
                <w:sz w:val="28"/>
                <w:szCs w:val="28"/>
                <w:lang w:val="en-IN"/>
              </w:rPr>
              <w:t>Error detected</w:t>
            </w:r>
            <w:r w:rsidRPr="007A542A">
              <w:rPr>
                <w:sz w:val="28"/>
                <w:szCs w:val="28"/>
                <w:lang w:val="en-IN"/>
              </w:rPr>
              <w:t xml:space="preserve"> </w:t>
            </w:r>
            <w:r w:rsidRPr="007A542A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✅</w:t>
            </w:r>
          </w:p>
        </w:tc>
      </w:tr>
    </w:tbl>
    <w:p w14:paraId="07D5388B" w14:textId="77777777" w:rsidR="007A542A" w:rsidRPr="007A542A" w:rsidRDefault="007A542A" w:rsidP="007A542A">
      <w:pPr>
        <w:rPr>
          <w:sz w:val="28"/>
          <w:szCs w:val="28"/>
        </w:rPr>
      </w:pPr>
    </w:p>
    <w:sectPr w:rsidR="007A542A" w:rsidRPr="007A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E6EBB" w14:textId="77777777" w:rsidR="00C5479F" w:rsidRDefault="00C5479F" w:rsidP="00AC01C0">
      <w:pPr>
        <w:spacing w:after="0" w:line="240" w:lineRule="auto"/>
      </w:pPr>
      <w:r>
        <w:separator/>
      </w:r>
    </w:p>
  </w:endnote>
  <w:endnote w:type="continuationSeparator" w:id="0">
    <w:p w14:paraId="12393EF0" w14:textId="77777777" w:rsidR="00C5479F" w:rsidRDefault="00C5479F" w:rsidP="00AC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BDB9" w14:textId="77777777" w:rsidR="00C5479F" w:rsidRDefault="00C5479F" w:rsidP="00AC01C0">
      <w:pPr>
        <w:spacing w:after="0" w:line="240" w:lineRule="auto"/>
      </w:pPr>
      <w:r>
        <w:separator/>
      </w:r>
    </w:p>
  </w:footnote>
  <w:footnote w:type="continuationSeparator" w:id="0">
    <w:p w14:paraId="4A3E25A2" w14:textId="77777777" w:rsidR="00C5479F" w:rsidRDefault="00C5479F" w:rsidP="00AC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04700B"/>
    <w:rsid w:val="00232744"/>
    <w:rsid w:val="002E23A7"/>
    <w:rsid w:val="003010DE"/>
    <w:rsid w:val="00354D11"/>
    <w:rsid w:val="004379D9"/>
    <w:rsid w:val="0048073E"/>
    <w:rsid w:val="004D225C"/>
    <w:rsid w:val="005A60B7"/>
    <w:rsid w:val="00605B25"/>
    <w:rsid w:val="00651C90"/>
    <w:rsid w:val="00781292"/>
    <w:rsid w:val="00796423"/>
    <w:rsid w:val="007A542A"/>
    <w:rsid w:val="008108B8"/>
    <w:rsid w:val="00AC01C0"/>
    <w:rsid w:val="00BD4B9B"/>
    <w:rsid w:val="00BF4398"/>
    <w:rsid w:val="00C5479F"/>
    <w:rsid w:val="00CB1417"/>
    <w:rsid w:val="00DF4916"/>
    <w:rsid w:val="00E17D64"/>
    <w:rsid w:val="00E41177"/>
    <w:rsid w:val="00E75EE3"/>
    <w:rsid w:val="00F0501A"/>
    <w:rsid w:val="00F22877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DE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1C0"/>
  </w:style>
  <w:style w:type="paragraph" w:styleId="Footer">
    <w:name w:val="footer"/>
    <w:basedOn w:val="Normal"/>
    <w:link w:val="Foot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8F196-A0FA-43CB-98F9-43A69E849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Meghana N</cp:lastModifiedBy>
  <cp:revision>2</cp:revision>
  <dcterms:created xsi:type="dcterms:W3CDTF">2025-11-04T17:22:00Z</dcterms:created>
  <dcterms:modified xsi:type="dcterms:W3CDTF">2025-11-04T17:22:00Z</dcterms:modified>
</cp:coreProperties>
</file>